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6A2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bookmarkEnd w:id="0"/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Default="00E76A23" w:rsidP="00C9793A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9793A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</w:t>
      </w:r>
      <w:proofErr w:type="spellStart"/>
      <w:r w:rsidR="00C9793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9793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6A23" w:rsidRDefault="00E76A23" w:rsidP="00E76A23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Pr="00600D1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76A23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занимаемая должность</w:t>
      </w:r>
    </w:p>
    <w:p w:rsidR="00E76A23" w:rsidRPr="00600D1E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Ф.И.О.</w:t>
      </w:r>
    </w:p>
    <w:p w:rsidR="00E76A23" w:rsidRDefault="00E76A23" w:rsidP="00E76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0D1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11</w:t>
      </w:r>
      <w:r w:rsidRPr="00600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02.03.2007 № 25-ФЗ                                      «О муниципальной службе в Российской Федерации» </w:t>
      </w:r>
      <w:r w:rsidRPr="00600D1E">
        <w:rPr>
          <w:rFonts w:ascii="Times New Roman" w:hAnsi="Times New Roman" w:cs="Times New Roman"/>
          <w:sz w:val="28"/>
          <w:szCs w:val="28"/>
        </w:rPr>
        <w:t>уведомляю Вас о намерении выполнять иную оплачиваемую работу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(указывается информация о работе, которую намеревается выполнять муниципальный служащий: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даты начала и окончания выполнения работы, основание,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 xml:space="preserve">с которым будет </w:t>
      </w:r>
      <w:r>
        <w:rPr>
          <w:rFonts w:ascii="Times New Roman" w:hAnsi="Times New Roman" w:cs="Times New Roman"/>
          <w:sz w:val="22"/>
          <w:szCs w:val="22"/>
        </w:rPr>
        <w:t>выполняться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1110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 xml:space="preserve"> работа (трудовой договор (совместительство), гражданско-правовой договор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>и т.п.), полное наименование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организации, характер деятельности (педагогическая, научная, творческая или иная деятельность),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наименование должности, основные функции и тематика выполняемой работы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>(в том числе наименование предмета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преподавания, темы лекций и т.п.), иные сведения, которые муниципальный служащий считает необходимым сообщить)</w:t>
      </w:r>
    </w:p>
    <w:p w:rsidR="00E76A23" w:rsidRPr="00600D1E" w:rsidRDefault="00E76A23" w:rsidP="00E76A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1E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</w:t>
      </w: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600D1E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1E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статьями 14</w:t>
      </w:r>
      <w:r w:rsidRPr="00600D1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14.2 </w:t>
      </w:r>
      <w:r w:rsidRPr="00600D1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02.03.2007  № 25-ФЗ «О муниципальной службе в Российской Федерации»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 xml:space="preserve">________________________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110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1110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Ознакомлен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(</w:t>
      </w:r>
      <w:r w:rsidRPr="00E76A23">
        <w:rPr>
          <w:rFonts w:ascii="Times New Roman" w:hAnsi="Times New Roman" w:cs="Times New Roman"/>
          <w:sz w:val="24"/>
          <w:szCs w:val="24"/>
        </w:rPr>
        <w:t>должность, Ф.И.О. руководителя</w:t>
      </w:r>
      <w:r w:rsidRPr="00600D1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A23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600D1E">
        <w:rPr>
          <w:rFonts w:ascii="Times New Roman" w:hAnsi="Times New Roman" w:cs="Times New Roman"/>
          <w:sz w:val="28"/>
          <w:szCs w:val="28"/>
        </w:rPr>
        <w:t xml:space="preserve">,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0D1E">
        <w:rPr>
          <w:rFonts w:ascii="Times New Roman" w:hAnsi="Times New Roman" w:cs="Times New Roman"/>
          <w:sz w:val="28"/>
          <w:szCs w:val="28"/>
        </w:rPr>
        <w:t>(дата, подпись)</w:t>
      </w:r>
    </w:p>
    <w:p w:rsidR="00E76A23" w:rsidRP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в котором муниципальный служащий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A23">
        <w:rPr>
          <w:rFonts w:ascii="Times New Roman" w:hAnsi="Times New Roman" w:cs="Times New Roman"/>
          <w:sz w:val="24"/>
          <w:szCs w:val="24"/>
        </w:rPr>
        <w:t>проходит службу</w:t>
      </w:r>
      <w:r w:rsidRPr="00600D1E">
        <w:rPr>
          <w:rFonts w:ascii="Times New Roman" w:hAnsi="Times New Roman" w:cs="Times New Roman"/>
          <w:sz w:val="28"/>
          <w:szCs w:val="28"/>
        </w:rPr>
        <w:t>)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№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«____»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 20_____ г.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A32" w:rsidRDefault="00E76A23" w:rsidP="00E76A23">
      <w:pPr>
        <w:pStyle w:val="ConsPlusNonformat"/>
        <w:jc w:val="both"/>
      </w:pPr>
      <w:r w:rsidRPr="00C3421A">
        <w:rPr>
          <w:rFonts w:ascii="Times New Roman" w:hAnsi="Times New Roman" w:cs="Times New Roman"/>
          <w:sz w:val="24"/>
          <w:szCs w:val="24"/>
        </w:rPr>
        <w:t>(Ф.И.О., подпись муниципального служащего, зарегистрировавшего уведомление)</w:t>
      </w:r>
    </w:p>
    <w:sectPr w:rsidR="00481A32" w:rsidSect="0048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23"/>
    <w:rsid w:val="00481A32"/>
    <w:rsid w:val="00C9793A"/>
    <w:rsid w:val="00D04DD0"/>
    <w:rsid w:val="00E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C9CAC-CBAA-4A6B-8028-8E9DA25E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A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2026-04-07T13:13:00Z</dcterms:created>
  <dcterms:modified xsi:type="dcterms:W3CDTF">2026-04-07T13:13:00Z</dcterms:modified>
</cp:coreProperties>
</file>