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1"/>
        <w:gridCol w:w="4684"/>
      </w:tblGrid>
      <w:tr w:rsidR="00724DF3" w14:paraId="7EA2B056" w14:textId="77777777" w:rsidTr="00724DF3">
        <w:tc>
          <w:tcPr>
            <w:tcW w:w="4785" w:type="dxa"/>
          </w:tcPr>
          <w:p w14:paraId="72B5C0BA" w14:textId="41AF9A14" w:rsidR="00E131E5" w:rsidRDefault="00724DF3" w:rsidP="00E131E5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b/>
                <w:bCs/>
              </w:rPr>
              <w:t>СОГЛАСОВАНО</w:t>
            </w:r>
          </w:p>
          <w:p w14:paraId="25038E03" w14:textId="67839D83" w:rsidR="00E131E5" w:rsidRDefault="00E131E5" w:rsidP="00E131E5">
            <w:pPr>
              <w:ind w:firstLine="0"/>
              <w:jc w:val="left"/>
              <w:rPr>
                <w:sz w:val="24"/>
                <w:szCs w:val="24"/>
              </w:rPr>
            </w:pPr>
            <w:r w:rsidRPr="00E131E5">
              <w:rPr>
                <w:sz w:val="24"/>
                <w:szCs w:val="24"/>
              </w:rPr>
              <w:t>Министр культуры Самарской области</w:t>
            </w:r>
          </w:p>
          <w:p w14:paraId="3F3EA4F3" w14:textId="77777777" w:rsidR="00E131E5" w:rsidRDefault="00E131E5" w:rsidP="00E131E5">
            <w:pPr>
              <w:ind w:firstLine="0"/>
              <w:jc w:val="left"/>
              <w:rPr>
                <w:sz w:val="24"/>
                <w:szCs w:val="24"/>
              </w:rPr>
            </w:pPr>
          </w:p>
          <w:p w14:paraId="6BA90C10" w14:textId="6B7E9EAB" w:rsidR="00E131E5" w:rsidRPr="00E131E5" w:rsidRDefault="00E131E5" w:rsidP="00E131E5">
            <w:pPr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</w:t>
            </w:r>
            <w:r w:rsidRPr="00E131E5">
              <w:rPr>
                <w:sz w:val="24"/>
                <w:szCs w:val="24"/>
              </w:rPr>
              <w:t>Е.А. Матвеева</w:t>
            </w:r>
          </w:p>
        </w:tc>
        <w:tc>
          <w:tcPr>
            <w:tcW w:w="4786" w:type="dxa"/>
          </w:tcPr>
          <w:p w14:paraId="6C288A3B" w14:textId="77777777" w:rsidR="00724DF3" w:rsidRDefault="00724DF3" w:rsidP="00724DF3">
            <w:pPr>
              <w:ind w:firstLine="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УТВЕРЖДАЮ</w:t>
            </w:r>
          </w:p>
          <w:p w14:paraId="1CEEA310" w14:textId="77777777" w:rsidR="00C2431F" w:rsidRPr="008F3F3D" w:rsidRDefault="00C2431F" w:rsidP="00C2431F">
            <w:pPr>
              <w:spacing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3F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ГБУК «Агентство </w:t>
            </w:r>
            <w:r w:rsidRPr="008F3F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> социокультурных технологий»</w:t>
            </w:r>
          </w:p>
          <w:p w14:paraId="09F25889" w14:textId="77777777" w:rsidR="00C2431F" w:rsidRPr="008F3F3D" w:rsidRDefault="00C2431F" w:rsidP="00C2431F">
            <w:pPr>
              <w:spacing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3F3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14:paraId="4F40A910" w14:textId="666B1359" w:rsidR="00724DF3" w:rsidRPr="00C2431F" w:rsidRDefault="00C2431F" w:rsidP="00C2431F">
            <w:pPr>
              <w:spacing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3F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___________И.Ф. </w:t>
            </w:r>
            <w:proofErr w:type="spellStart"/>
            <w:r w:rsidRPr="008F3F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Жаткин</w:t>
            </w:r>
            <w:proofErr w:type="spellEnd"/>
          </w:p>
        </w:tc>
      </w:tr>
    </w:tbl>
    <w:p w14:paraId="359909E3" w14:textId="77777777" w:rsidR="005D0BFC" w:rsidRDefault="005D0BFC" w:rsidP="00585413">
      <w:pPr>
        <w:ind w:firstLine="0"/>
        <w:jc w:val="center"/>
        <w:rPr>
          <w:b/>
          <w:bCs/>
        </w:rPr>
      </w:pPr>
    </w:p>
    <w:p w14:paraId="077290D0" w14:textId="1CACA89E" w:rsidR="00585413" w:rsidRPr="00B11C0A" w:rsidRDefault="00585413" w:rsidP="00585413">
      <w:pPr>
        <w:ind w:firstLine="0"/>
        <w:jc w:val="center"/>
        <w:rPr>
          <w:b/>
          <w:bCs/>
        </w:rPr>
      </w:pPr>
      <w:r w:rsidRPr="00B11C0A">
        <w:rPr>
          <w:b/>
          <w:bCs/>
        </w:rPr>
        <w:t>Положение</w:t>
      </w:r>
    </w:p>
    <w:p w14:paraId="044386CC" w14:textId="59BB937E" w:rsidR="00394EAB" w:rsidRDefault="00585413" w:rsidP="00585413">
      <w:pPr>
        <w:jc w:val="center"/>
      </w:pPr>
      <w:r>
        <w:t xml:space="preserve">о </w:t>
      </w:r>
      <w:bookmarkStart w:id="0" w:name="_Hlk243315160"/>
      <w:r>
        <w:t xml:space="preserve">конкурсе </w:t>
      </w:r>
      <w:r w:rsidR="00E35152" w:rsidRPr="00E35152">
        <w:t>«Амбассадоры Пушкинской карты.</w:t>
      </w:r>
      <w:r w:rsidR="00E35152">
        <w:t xml:space="preserve"> </w:t>
      </w:r>
      <w:r w:rsidR="00E35152" w:rsidRPr="00E35152">
        <w:t>Самарский формат»</w:t>
      </w:r>
    </w:p>
    <w:bookmarkEnd w:id="0"/>
    <w:p w14:paraId="1B8491AE" w14:textId="47D573B0" w:rsidR="00585413" w:rsidRDefault="00585413" w:rsidP="00E35152">
      <w:pPr>
        <w:ind w:firstLine="0"/>
      </w:pPr>
    </w:p>
    <w:p w14:paraId="583A98A2" w14:textId="77777777" w:rsidR="00585413" w:rsidRPr="001F1040" w:rsidRDefault="00585413" w:rsidP="00585413">
      <w:pPr>
        <w:rPr>
          <w:b/>
          <w:bCs/>
        </w:rPr>
      </w:pPr>
      <w:r w:rsidRPr="001F1040">
        <w:rPr>
          <w:b/>
          <w:bCs/>
        </w:rPr>
        <w:t>1. Общие положения</w:t>
      </w:r>
    </w:p>
    <w:p w14:paraId="6EDEBEF5" w14:textId="56F4A830" w:rsidR="00585413" w:rsidRDefault="00585413" w:rsidP="00585413">
      <w:r>
        <w:t xml:space="preserve">1.1. Настоящее Положение регламентирует порядок организации и проведения конкурса </w:t>
      </w:r>
      <w:r w:rsidR="00E35152" w:rsidRPr="00E35152">
        <w:t>«Амбассадоры Пушкинской карты. Самарский формат»</w:t>
      </w:r>
      <w:r w:rsidR="00DA4AF3">
        <w:t xml:space="preserve"> </w:t>
      </w:r>
      <w:r>
        <w:t>(далее - Конкурс).</w:t>
      </w:r>
      <w:r w:rsidR="006B5F57">
        <w:t xml:space="preserve"> </w:t>
      </w:r>
    </w:p>
    <w:p w14:paraId="7CAD65F5" w14:textId="02E50BA3" w:rsidR="00585413" w:rsidRDefault="00585413" w:rsidP="00D9496A">
      <w:bookmarkStart w:id="1" w:name="_Hlk243315229"/>
      <w:r w:rsidRPr="001B26EA">
        <w:t>Конкурс направлен на популяризацию программы «Пушкинская карта»</w:t>
      </w:r>
      <w:r w:rsidR="00D9496A" w:rsidRPr="001B26EA">
        <w:t xml:space="preserve"> </w:t>
      </w:r>
      <w:r w:rsidR="005D0BFC" w:rsidRPr="001B26EA">
        <w:rPr>
          <w:rFonts w:cs="Times New Roman"/>
          <w:szCs w:val="28"/>
          <w:shd w:val="clear" w:color="auto" w:fill="FFFFFF"/>
        </w:rPr>
        <w:t>федерального</w:t>
      </w:r>
      <w:r w:rsidR="001B26EA">
        <w:rPr>
          <w:rFonts w:cs="Times New Roman"/>
          <w:szCs w:val="28"/>
          <w:shd w:val="clear" w:color="auto" w:fill="FFFFFF"/>
        </w:rPr>
        <w:t xml:space="preserve"> </w:t>
      </w:r>
      <w:r w:rsidR="005D0BFC" w:rsidRPr="001B26EA">
        <w:rPr>
          <w:rFonts w:cs="Times New Roman"/>
          <w:szCs w:val="28"/>
          <w:shd w:val="clear" w:color="auto" w:fill="FFFFFF"/>
        </w:rPr>
        <w:t>проекта</w:t>
      </w:r>
      <w:r w:rsidR="001B26EA" w:rsidRPr="001B26EA">
        <w:rPr>
          <w:rFonts w:cs="Times New Roman"/>
          <w:szCs w:val="28"/>
          <w:shd w:val="clear" w:color="auto" w:fill="FFFFFF"/>
        </w:rPr>
        <w:t xml:space="preserve"> </w:t>
      </w:r>
      <w:r w:rsidR="005D0BFC" w:rsidRPr="001B26EA">
        <w:rPr>
          <w:rFonts w:cs="Times New Roman"/>
          <w:szCs w:val="28"/>
          <w:shd w:val="clear" w:color="auto" w:fill="FFFFFF"/>
        </w:rPr>
        <w:t>«Семейные ценности и инфраструктура культуры»</w:t>
      </w:r>
      <w:r w:rsidR="001B26EA" w:rsidRPr="001B26EA">
        <w:rPr>
          <w:rFonts w:cs="Times New Roman"/>
          <w:szCs w:val="28"/>
          <w:shd w:val="clear" w:color="auto" w:fill="FFFFFF"/>
        </w:rPr>
        <w:t xml:space="preserve"> </w:t>
      </w:r>
      <w:r w:rsidR="005D0BFC" w:rsidRPr="001B26EA">
        <w:rPr>
          <w:rFonts w:cs="Times New Roman"/>
          <w:szCs w:val="28"/>
          <w:shd w:val="clear" w:color="auto" w:fill="FFFFFF"/>
        </w:rPr>
        <w:t>нацпроекта</w:t>
      </w:r>
      <w:r w:rsidR="001B26EA" w:rsidRPr="001B26EA">
        <w:rPr>
          <w:rFonts w:cs="Times New Roman"/>
          <w:szCs w:val="28"/>
          <w:shd w:val="clear" w:color="auto" w:fill="FFFFFF"/>
        </w:rPr>
        <w:t xml:space="preserve"> </w:t>
      </w:r>
      <w:r w:rsidR="005D0BFC" w:rsidRPr="001B26EA">
        <w:rPr>
          <w:rFonts w:cs="Times New Roman"/>
          <w:szCs w:val="28"/>
          <w:shd w:val="clear" w:color="auto" w:fill="FFFFFF"/>
        </w:rPr>
        <w:t>«Семья»</w:t>
      </w:r>
      <w:r w:rsidR="00E35152" w:rsidRPr="001B26EA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r w:rsidRPr="001B26EA">
        <w:t xml:space="preserve">среди молодежи, формирование </w:t>
      </w:r>
      <w:r>
        <w:t xml:space="preserve">сообщества активных молодых лидеров, продвигающих культурные мероприятия в </w:t>
      </w:r>
      <w:r w:rsidR="00936C34">
        <w:t>Самарской области</w:t>
      </w:r>
      <w:r>
        <w:t xml:space="preserve">. </w:t>
      </w:r>
      <w:bookmarkEnd w:id="1"/>
      <w:r>
        <w:t>Конкурс носит социальную направленность и не является коммерческим мероприятием.</w:t>
      </w:r>
      <w:r w:rsidR="005D0BFC">
        <w:t xml:space="preserve"> </w:t>
      </w:r>
      <w:r w:rsidR="005D0BFC" w:rsidRPr="00E35152">
        <w:t>Его проведение призвано способствовать повышению уровня Самарской культуры, укреплению культурных традиций региона и расширению доступа молодёжи к лучшим образцам отечественного искусства и наследия.</w:t>
      </w:r>
      <w:r w:rsidR="006B5F57">
        <w:t xml:space="preserve"> </w:t>
      </w:r>
    </w:p>
    <w:p w14:paraId="66C51D18" w14:textId="7AF4480A" w:rsidR="00585413" w:rsidRPr="00E35152" w:rsidRDefault="00585413" w:rsidP="00585413">
      <w:r>
        <w:t xml:space="preserve">1.2. </w:t>
      </w:r>
      <w:r w:rsidRPr="00E35152">
        <w:t>Настоящее Положение представляет собой публичную оферту, адресованную Организатором всем потенциальным участникам Конкурса. В силу положений ч. 3 ст. 434 Гражданского кодекса Российской Федерации совершение лицом действий, предусмотренных п. 3.1 настоящего Положения (подача заявки на участие в Конкурсе), рассматривается в качестве полного безоговорочного согласия с условиями настоящего Положения.</w:t>
      </w:r>
    </w:p>
    <w:p w14:paraId="3A45561D" w14:textId="42B526BF" w:rsidR="00585413" w:rsidRPr="00E35152" w:rsidRDefault="00585413" w:rsidP="00D9496A">
      <w:r w:rsidRPr="00E35152">
        <w:t>1.3. С момента совершения указанных действий настоящее Положение</w:t>
      </w:r>
      <w:r w:rsidR="00D9496A" w:rsidRPr="00E35152">
        <w:t xml:space="preserve"> </w:t>
      </w:r>
      <w:r w:rsidRPr="00E35152">
        <w:t xml:space="preserve">приобретает для участников Конкурса и Организатора силу юридически </w:t>
      </w:r>
      <w:r w:rsidRPr="00E35152">
        <w:lastRenderedPageBreak/>
        <w:t>значимого соглашения, определяющего права и обязанности указанных лиц, связанные с организацией и проведением Конкурса.</w:t>
      </w:r>
    </w:p>
    <w:p w14:paraId="29E8964A" w14:textId="1779CA5F" w:rsidR="00F8040E" w:rsidRPr="00F8040E" w:rsidRDefault="00E35152" w:rsidP="00D9496A">
      <w:r>
        <w:t xml:space="preserve">1.4. </w:t>
      </w:r>
      <w:bookmarkStart w:id="2" w:name="_Hlk243315263"/>
      <w:r w:rsidR="00F8040E" w:rsidRPr="00E35152">
        <w:t>Учредител</w:t>
      </w:r>
      <w:r>
        <w:t>ем</w:t>
      </w:r>
      <w:r w:rsidR="00F8040E" w:rsidRPr="00E35152">
        <w:t xml:space="preserve"> конкурса </w:t>
      </w:r>
      <w:r>
        <w:t xml:space="preserve">является </w:t>
      </w:r>
      <w:r w:rsidR="00F8040E" w:rsidRPr="00E35152">
        <w:t>Мин</w:t>
      </w:r>
      <w:r w:rsidRPr="00E35152">
        <w:t xml:space="preserve">истерство </w:t>
      </w:r>
      <w:r>
        <w:t xml:space="preserve">культуры </w:t>
      </w:r>
      <w:r w:rsidRPr="00E35152">
        <w:t>Самарской</w:t>
      </w:r>
      <w:r>
        <w:t xml:space="preserve"> области.</w:t>
      </w:r>
    </w:p>
    <w:p w14:paraId="7A814D07" w14:textId="7AED0C56" w:rsidR="00585413" w:rsidRDefault="00585413" w:rsidP="002457D8">
      <w:r>
        <w:t>1.</w:t>
      </w:r>
      <w:r w:rsidR="00E35152">
        <w:t>5</w:t>
      </w:r>
      <w:r>
        <w:t xml:space="preserve">. Организатором Конкурса является </w:t>
      </w:r>
      <w:r w:rsidRPr="00585413">
        <w:t>Государственное бюджетное учреждение культуры «Агентство социокультурных технологий»</w:t>
      </w:r>
      <w:bookmarkEnd w:id="2"/>
      <w:r>
        <w:t xml:space="preserve">, ОГРН </w:t>
      </w:r>
      <w:r w:rsidRPr="00585413">
        <w:rPr>
          <w:rStyle w:val="a3"/>
          <w:rFonts w:cs="Times New Roman"/>
          <w:b w:val="0"/>
          <w:bCs w:val="0"/>
          <w:color w:val="000000" w:themeColor="text1"/>
          <w:shd w:val="clear" w:color="auto" w:fill="FFFFFF"/>
        </w:rPr>
        <w:t>1046300660438</w:t>
      </w:r>
      <w:r>
        <w:rPr>
          <w:rStyle w:val="a3"/>
          <w:rFonts w:cs="Times New Roman"/>
          <w:b w:val="0"/>
          <w:bCs w:val="0"/>
          <w:color w:val="333333"/>
          <w:shd w:val="clear" w:color="auto" w:fill="FFFFFF"/>
        </w:rPr>
        <w:t>,</w:t>
      </w:r>
      <w:r>
        <w:rPr>
          <w:rStyle w:val="a3"/>
          <w:rFonts w:ascii="Arial" w:hAnsi="Arial" w:cs="Arial"/>
          <w:color w:val="333333"/>
          <w:shd w:val="clear" w:color="auto" w:fill="FFFFFF"/>
        </w:rPr>
        <w:t xml:space="preserve"> </w:t>
      </w:r>
      <w:r w:rsidRPr="00585413">
        <w:t>ИНН/КПП 6317049528 / 631501001</w:t>
      </w:r>
      <w:r>
        <w:t>, юридический адрес:</w:t>
      </w:r>
      <w:r w:rsidR="002457D8">
        <w:t xml:space="preserve"> 443010, г. Самара,  ул. </w:t>
      </w:r>
      <w:proofErr w:type="spellStart"/>
      <w:r w:rsidR="002457D8">
        <w:t>Галактионовская</w:t>
      </w:r>
      <w:proofErr w:type="spellEnd"/>
      <w:r w:rsidR="002457D8">
        <w:t xml:space="preserve">, 107, </w:t>
      </w:r>
      <w:r w:rsidR="003C0951">
        <w:t>ф</w:t>
      </w:r>
      <w:r w:rsidR="002457D8">
        <w:t xml:space="preserve">актический (почтовый) адрес: 443020, г. Самара, ул. Некрасовская, д. 78 </w:t>
      </w:r>
      <w:r>
        <w:t>(далее - Организатор).</w:t>
      </w:r>
    </w:p>
    <w:p w14:paraId="42D3364F" w14:textId="790319EC" w:rsidR="006B5F57" w:rsidRDefault="006B5F57" w:rsidP="002457D8">
      <w:bookmarkStart w:id="3" w:name="_Hlk243315315"/>
      <w:r w:rsidRPr="006B5F57">
        <w:t>Соорганизатор</w:t>
      </w:r>
      <w:r>
        <w:t xml:space="preserve">ами Конкурса являются </w:t>
      </w:r>
      <w:r w:rsidRPr="006B5F57">
        <w:t>учреждения</w:t>
      </w:r>
      <w:r>
        <w:t xml:space="preserve"> культуры</w:t>
      </w:r>
      <w:r w:rsidRPr="006B5F57">
        <w:t xml:space="preserve"> Самарской области – участники программы «Пушкинской карты</w:t>
      </w:r>
      <w:r>
        <w:t xml:space="preserve">» </w:t>
      </w:r>
      <w:bookmarkEnd w:id="3"/>
      <w:r>
        <w:t xml:space="preserve">(далее - </w:t>
      </w:r>
      <w:r>
        <w:t>Соо</w:t>
      </w:r>
      <w:r>
        <w:t>рганизатор</w:t>
      </w:r>
      <w:r>
        <w:t>ы</w:t>
      </w:r>
      <w:r>
        <w:t>).</w:t>
      </w:r>
    </w:p>
    <w:p w14:paraId="39036135" w14:textId="35B15335" w:rsidR="00585413" w:rsidRDefault="00585413" w:rsidP="00585413">
      <w:r>
        <w:t>1.</w:t>
      </w:r>
      <w:r w:rsidR="00E35152">
        <w:t>6</w:t>
      </w:r>
      <w:r>
        <w:t>. Ресурс проведения Конкурса</w:t>
      </w:r>
      <w:r w:rsidR="002457D8">
        <w:t>:</w:t>
      </w:r>
    </w:p>
    <w:p w14:paraId="2D141D82" w14:textId="53886732" w:rsidR="00585413" w:rsidRDefault="00585413" w:rsidP="002457D8">
      <w:pPr>
        <w:ind w:firstLine="0"/>
      </w:pPr>
      <w:r>
        <w:t>Информационная поддержка Конкурса осуществляется на официаль</w:t>
      </w:r>
      <w:r w:rsidR="000F3EB1">
        <w:t>ном</w:t>
      </w:r>
      <w:r w:rsidR="002457D8">
        <w:t xml:space="preserve"> </w:t>
      </w:r>
      <w:r>
        <w:t>веб-сайт</w:t>
      </w:r>
      <w:r w:rsidR="000F3EB1">
        <w:t>е</w:t>
      </w:r>
      <w:r>
        <w:t xml:space="preserve"> Организатора</w:t>
      </w:r>
      <w:r w:rsidR="00DA7DB9">
        <w:t xml:space="preserve"> и Учредителя</w:t>
      </w:r>
      <w:r>
        <w:t>, а также в тематических аккаунтах Организатора</w:t>
      </w:r>
      <w:r w:rsidR="002457D8">
        <w:t xml:space="preserve"> </w:t>
      </w:r>
      <w:r>
        <w:t xml:space="preserve">в социальных сетях (далее при совместном упоминании </w:t>
      </w:r>
      <w:r w:rsidR="002457D8">
        <w:t>–</w:t>
      </w:r>
      <w:r>
        <w:t xml:space="preserve"> информационные</w:t>
      </w:r>
      <w:r w:rsidR="002457D8">
        <w:t xml:space="preserve"> </w:t>
      </w:r>
      <w:r>
        <w:t xml:space="preserve">ресурсы </w:t>
      </w:r>
      <w:r w:rsidRPr="00DA7DB9">
        <w:t>Конкурса).</w:t>
      </w:r>
    </w:p>
    <w:p w14:paraId="21331FC9" w14:textId="0860C776" w:rsidR="00585413" w:rsidRDefault="00585413" w:rsidP="003C0951">
      <w:r>
        <w:t>1.</w:t>
      </w:r>
      <w:r w:rsidR="00E35152">
        <w:t>7</w:t>
      </w:r>
      <w:r>
        <w:t xml:space="preserve">. Конкурс проводится на территории </w:t>
      </w:r>
      <w:r w:rsidR="002457D8">
        <w:t>Самарской области</w:t>
      </w:r>
      <w:r>
        <w:t xml:space="preserve"> в период</w:t>
      </w:r>
      <w:r w:rsidR="003C0951">
        <w:t xml:space="preserve"> </w:t>
      </w:r>
      <w:r>
        <w:t xml:space="preserve">с </w:t>
      </w:r>
      <w:bookmarkStart w:id="4" w:name="_Hlk243315388"/>
      <w:r w:rsidR="000F3EB1">
        <w:t>19</w:t>
      </w:r>
      <w:r w:rsidR="002457D8">
        <w:t xml:space="preserve"> октября </w:t>
      </w:r>
      <w:r>
        <w:t xml:space="preserve">по </w:t>
      </w:r>
      <w:r w:rsidR="002457D8">
        <w:t xml:space="preserve">20 декабря </w:t>
      </w:r>
      <w:r>
        <w:t xml:space="preserve">2026 </w:t>
      </w:r>
      <w:bookmarkEnd w:id="4"/>
      <w:r>
        <w:t>года</w:t>
      </w:r>
      <w:r w:rsidR="003C0951">
        <w:t xml:space="preserve"> включительно</w:t>
      </w:r>
      <w:r>
        <w:t xml:space="preserve"> и включает в себя следующие этапы:</w:t>
      </w:r>
    </w:p>
    <w:p w14:paraId="45FFEDE0" w14:textId="7906CA15" w:rsidR="00585413" w:rsidRDefault="00585413" w:rsidP="0047180A">
      <w:bookmarkStart w:id="5" w:name="_Hlk243315547"/>
      <w:r>
        <w:t>1.</w:t>
      </w:r>
      <w:r w:rsidR="00E35152">
        <w:t>7</w:t>
      </w:r>
      <w:r>
        <w:t xml:space="preserve">.1. Первый этап - прием заявок через </w:t>
      </w:r>
      <w:r w:rsidR="002457D8">
        <w:t>Яндекс</w:t>
      </w:r>
      <w:r w:rsidR="00DA4AF3">
        <w:t>-</w:t>
      </w:r>
      <w:r w:rsidR="002457D8">
        <w:t>форму</w:t>
      </w:r>
      <w:r>
        <w:t>:</w:t>
      </w:r>
      <w:r w:rsidR="0047180A">
        <w:t xml:space="preserve"> </w:t>
      </w:r>
      <w:r>
        <w:t xml:space="preserve">с </w:t>
      </w:r>
      <w:r w:rsidR="000F3EB1">
        <w:t>19</w:t>
      </w:r>
      <w:r>
        <w:t xml:space="preserve"> </w:t>
      </w:r>
      <w:r w:rsidR="002457D8">
        <w:t>октября</w:t>
      </w:r>
      <w:r>
        <w:t xml:space="preserve"> по </w:t>
      </w:r>
      <w:r w:rsidR="000F3EB1">
        <w:t>31</w:t>
      </w:r>
      <w:r>
        <w:t xml:space="preserve"> </w:t>
      </w:r>
      <w:r w:rsidR="002457D8">
        <w:t>октября</w:t>
      </w:r>
      <w:r>
        <w:t xml:space="preserve"> 2026 года включительно.</w:t>
      </w:r>
    </w:p>
    <w:bookmarkEnd w:id="5"/>
    <w:p w14:paraId="1B28335C" w14:textId="165D785A" w:rsidR="00585413" w:rsidRDefault="00585413" w:rsidP="0047180A">
      <w:r>
        <w:t>1.</w:t>
      </w:r>
      <w:r w:rsidR="00E35152">
        <w:t>7</w:t>
      </w:r>
      <w:r>
        <w:t>.2. Второй этап - техническая модерация заявок участников</w:t>
      </w:r>
      <w:r w:rsidR="0047180A">
        <w:t xml:space="preserve"> </w:t>
      </w:r>
      <w:r>
        <w:t xml:space="preserve">Организатором: с </w:t>
      </w:r>
      <w:r w:rsidR="000F3EB1">
        <w:t xml:space="preserve">1 </w:t>
      </w:r>
      <w:r>
        <w:t xml:space="preserve">по </w:t>
      </w:r>
      <w:r w:rsidR="0047180A">
        <w:t>2</w:t>
      </w:r>
      <w:r>
        <w:t xml:space="preserve"> </w:t>
      </w:r>
      <w:r w:rsidR="00503C56">
        <w:t>ноября</w:t>
      </w:r>
      <w:r>
        <w:t xml:space="preserve"> 2026 года включительно,</w:t>
      </w:r>
    </w:p>
    <w:p w14:paraId="72084238" w14:textId="7010ED63" w:rsidR="00585413" w:rsidRDefault="00585413" w:rsidP="0047180A">
      <w:r>
        <w:t>1.</w:t>
      </w:r>
      <w:r w:rsidR="00E35152">
        <w:t>7</w:t>
      </w:r>
      <w:r>
        <w:t>.3. Третий этап - образовательный онлайн-акселератор для участников,</w:t>
      </w:r>
      <w:r w:rsidR="0047180A">
        <w:t xml:space="preserve"> </w:t>
      </w:r>
      <w:r>
        <w:t xml:space="preserve">прошедших техническую модерацию: с </w:t>
      </w:r>
      <w:r w:rsidR="00503C56">
        <w:t>5 но</w:t>
      </w:r>
      <w:r w:rsidR="008D6240">
        <w:t>ября</w:t>
      </w:r>
      <w:r>
        <w:t xml:space="preserve"> по </w:t>
      </w:r>
      <w:r w:rsidR="00503C56">
        <w:t>7</w:t>
      </w:r>
      <w:r>
        <w:t xml:space="preserve"> </w:t>
      </w:r>
      <w:r w:rsidR="00503C56">
        <w:t>но</w:t>
      </w:r>
      <w:r w:rsidR="008D6240">
        <w:t>ября</w:t>
      </w:r>
      <w:r>
        <w:t xml:space="preserve"> 2026 года.</w:t>
      </w:r>
    </w:p>
    <w:p w14:paraId="13D725AD" w14:textId="6203DB4D" w:rsidR="00585413" w:rsidRDefault="00585413" w:rsidP="002E42FA">
      <w:r>
        <w:t>1.</w:t>
      </w:r>
      <w:r w:rsidR="00E35152">
        <w:t>7</w:t>
      </w:r>
      <w:r>
        <w:t>.4. Четвертый этап - создание и публикация участниками постов</w:t>
      </w:r>
      <w:r w:rsidR="008D6240">
        <w:t xml:space="preserve"> </w:t>
      </w:r>
      <w:r>
        <w:t>о культурных мероприятиях на личн</w:t>
      </w:r>
      <w:r w:rsidR="003C0951">
        <w:t>ой</w:t>
      </w:r>
      <w:r>
        <w:t xml:space="preserve"> страниц</w:t>
      </w:r>
      <w:r w:rsidR="003C0951">
        <w:t>е</w:t>
      </w:r>
      <w:r>
        <w:t xml:space="preserve"> в социальной сети </w:t>
      </w:r>
      <w:r>
        <w:lastRenderedPageBreak/>
        <w:t>«ВКонтакте»</w:t>
      </w:r>
      <w:r w:rsidR="002E42FA">
        <w:t xml:space="preserve"> </w:t>
      </w:r>
      <w:r>
        <w:t xml:space="preserve">(далее - конкурсные работы): с </w:t>
      </w:r>
      <w:r w:rsidR="00503C56">
        <w:t>9</w:t>
      </w:r>
      <w:r>
        <w:t xml:space="preserve"> </w:t>
      </w:r>
      <w:r w:rsidR="00503C56">
        <w:t>ноября</w:t>
      </w:r>
      <w:r w:rsidR="002E42FA">
        <w:t xml:space="preserve"> </w:t>
      </w:r>
      <w:r>
        <w:t xml:space="preserve">по </w:t>
      </w:r>
      <w:r w:rsidR="002E42FA">
        <w:t>20</w:t>
      </w:r>
      <w:r>
        <w:t xml:space="preserve"> </w:t>
      </w:r>
      <w:r w:rsidR="002E42FA">
        <w:t>декабря</w:t>
      </w:r>
      <w:r>
        <w:t xml:space="preserve"> 2026 года включительно.</w:t>
      </w:r>
    </w:p>
    <w:p w14:paraId="3D266066" w14:textId="443F096F" w:rsidR="00585413" w:rsidRDefault="00585413" w:rsidP="002E42FA">
      <w:r>
        <w:t>1.</w:t>
      </w:r>
      <w:r w:rsidR="00E35152">
        <w:t>7</w:t>
      </w:r>
      <w:r>
        <w:t>.5. Пятый этап - оценка конкурсных работ жюри и определение</w:t>
      </w:r>
      <w:r w:rsidR="002E42FA">
        <w:t xml:space="preserve"> </w:t>
      </w:r>
      <w:r>
        <w:t xml:space="preserve">победителей: с </w:t>
      </w:r>
      <w:r w:rsidR="002E42FA">
        <w:t>21</w:t>
      </w:r>
      <w:r>
        <w:t xml:space="preserve"> </w:t>
      </w:r>
      <w:r w:rsidR="002E42FA">
        <w:t>декабря</w:t>
      </w:r>
      <w:r>
        <w:t xml:space="preserve"> по </w:t>
      </w:r>
      <w:r w:rsidR="002E42FA">
        <w:t>25</w:t>
      </w:r>
      <w:r>
        <w:t xml:space="preserve"> </w:t>
      </w:r>
      <w:r w:rsidR="002E42FA">
        <w:t>декабря</w:t>
      </w:r>
      <w:r>
        <w:t xml:space="preserve"> 2026 года.</w:t>
      </w:r>
    </w:p>
    <w:p w14:paraId="1624E304" w14:textId="088B2B24" w:rsidR="00585413" w:rsidRDefault="00585413" w:rsidP="002E42FA">
      <w:r>
        <w:t>1.</w:t>
      </w:r>
      <w:r w:rsidR="00E35152">
        <w:t>7</w:t>
      </w:r>
      <w:r>
        <w:t xml:space="preserve">.6. Шестой этап </w:t>
      </w:r>
      <w:r w:rsidR="002E42FA">
        <w:t xml:space="preserve">- </w:t>
      </w:r>
      <w:r>
        <w:t>публикация итогов на ресурс</w:t>
      </w:r>
      <w:r w:rsidR="000E03A5">
        <w:t>ах</w:t>
      </w:r>
      <w:r>
        <w:t xml:space="preserve"> проведения Конкурса</w:t>
      </w:r>
      <w:r w:rsidR="002E42FA">
        <w:t xml:space="preserve"> </w:t>
      </w:r>
      <w:r>
        <w:t xml:space="preserve">и торжественное награждение победителей: </w:t>
      </w:r>
      <w:r w:rsidR="002E42FA">
        <w:t>декабрь 2026</w:t>
      </w:r>
      <w:r>
        <w:t xml:space="preserve"> - </w:t>
      </w:r>
      <w:r w:rsidR="002E42FA">
        <w:t>январь</w:t>
      </w:r>
      <w:r>
        <w:t xml:space="preserve"> 202</w:t>
      </w:r>
      <w:r w:rsidR="002E42FA">
        <w:t>7</w:t>
      </w:r>
      <w:r>
        <w:t xml:space="preserve"> года.</w:t>
      </w:r>
    </w:p>
    <w:p w14:paraId="4325A0CD" w14:textId="30230E29" w:rsidR="00585413" w:rsidRDefault="00585413" w:rsidP="00FF6A95">
      <w:r>
        <w:t>1.</w:t>
      </w:r>
      <w:r w:rsidR="00E35152">
        <w:t>8</w:t>
      </w:r>
      <w:r>
        <w:t>. Участие в Конкурсе является добровольным. Подача заявки на участие</w:t>
      </w:r>
      <w:r w:rsidR="00FF6A95">
        <w:t xml:space="preserve"> </w:t>
      </w:r>
      <w:r>
        <w:t>в Конкурсе подтверждает добровольное информированное согласие участника</w:t>
      </w:r>
      <w:r w:rsidR="00FF6A95">
        <w:t xml:space="preserve"> </w:t>
      </w:r>
      <w:r>
        <w:t>на участие и полное безоговорочное принятие условий настоящего Положения.</w:t>
      </w:r>
    </w:p>
    <w:p w14:paraId="47AD361B" w14:textId="5DEAACA5" w:rsidR="00FF6A95" w:rsidRDefault="00585413" w:rsidP="00D9496A">
      <w:r>
        <w:t>1.</w:t>
      </w:r>
      <w:r w:rsidR="00E35152">
        <w:t>9</w:t>
      </w:r>
      <w:r>
        <w:t xml:space="preserve">. Организатор Конкурса вправе привлекать </w:t>
      </w:r>
      <w:r w:rsidR="00D9496A">
        <w:t>П</w:t>
      </w:r>
      <w:r>
        <w:t>артн</w:t>
      </w:r>
      <w:r w:rsidR="003C0951">
        <w:t>ё</w:t>
      </w:r>
      <w:r>
        <w:t>ров для проведения</w:t>
      </w:r>
      <w:r w:rsidR="00D9496A">
        <w:t xml:space="preserve"> </w:t>
      </w:r>
      <w:r>
        <w:t>Конкурса. Партн</w:t>
      </w:r>
      <w:r w:rsidR="003C0951">
        <w:t>ё</w:t>
      </w:r>
      <w:r>
        <w:t>ры вправе устанавливать по своему усмотрению дополнительные</w:t>
      </w:r>
      <w:r w:rsidR="00FF6A95">
        <w:t xml:space="preserve"> </w:t>
      </w:r>
      <w:r>
        <w:t>призы и критерии их присуждения. Организатор не несет ответственности</w:t>
      </w:r>
      <w:r w:rsidR="00FF6A95">
        <w:t xml:space="preserve"> </w:t>
      </w:r>
      <w:r>
        <w:t>за взаимодействие партн</w:t>
      </w:r>
      <w:r w:rsidR="003C0951">
        <w:t>ё</w:t>
      </w:r>
      <w:r>
        <w:t>ров с участниками Конкурса по вопросам получения</w:t>
      </w:r>
      <w:r w:rsidR="00FF6A95">
        <w:t xml:space="preserve"> </w:t>
      </w:r>
      <w:r>
        <w:t>дополнительных призов. Информация о партн</w:t>
      </w:r>
      <w:r w:rsidR="003C0951">
        <w:t>ё</w:t>
      </w:r>
      <w:r>
        <w:t>рах размещается</w:t>
      </w:r>
      <w:r w:rsidR="00FF6A95">
        <w:t xml:space="preserve"> </w:t>
      </w:r>
      <w:r>
        <w:t>на информационных ресурсах Конкурс</w:t>
      </w:r>
      <w:r w:rsidR="00FF6A95">
        <w:t>а.</w:t>
      </w:r>
    </w:p>
    <w:p w14:paraId="664365C6" w14:textId="77777777" w:rsidR="00FF6A95" w:rsidRDefault="00FF6A95" w:rsidP="00FF6A95">
      <w:pPr>
        <w:ind w:firstLine="0"/>
      </w:pPr>
    </w:p>
    <w:p w14:paraId="752200E1" w14:textId="685A2B7E" w:rsidR="00FF6A95" w:rsidRPr="001F1040" w:rsidRDefault="00FF6A95" w:rsidP="00FF6A95">
      <w:pPr>
        <w:ind w:firstLine="0"/>
        <w:rPr>
          <w:b/>
          <w:bCs/>
        </w:rPr>
      </w:pPr>
      <w:r w:rsidRPr="001F1040">
        <w:rPr>
          <w:b/>
          <w:bCs/>
        </w:rPr>
        <w:t>2. Участники Конкурса</w:t>
      </w:r>
    </w:p>
    <w:p w14:paraId="6F29C862" w14:textId="531C44F0" w:rsidR="00FF6A95" w:rsidRDefault="00FF6A95" w:rsidP="00FF6A95">
      <w:pPr>
        <w:ind w:firstLine="0"/>
      </w:pPr>
      <w:r>
        <w:t xml:space="preserve">2.1. В Конкурсе могут принимать участие граждане Российской Федерации, проживающие в </w:t>
      </w:r>
      <w:proofErr w:type="spellStart"/>
      <w:r>
        <w:t>г.о</w:t>
      </w:r>
      <w:proofErr w:type="spellEnd"/>
      <w:r>
        <w:t>. Самара и Самарской области, в возрасте от 14 до 2</w:t>
      </w:r>
      <w:r w:rsidR="00E35152">
        <w:t>2</w:t>
      </w:r>
      <w:r>
        <w:t xml:space="preserve"> </w:t>
      </w:r>
      <w:r w:rsidR="00E35152">
        <w:t>лет</w:t>
      </w:r>
      <w:r>
        <w:t xml:space="preserve"> включительно, обучающиеся в школах, колледжах, техникумах и высших учебных заведениях </w:t>
      </w:r>
      <w:r w:rsidR="00936C34">
        <w:t>Самарской области</w:t>
      </w:r>
      <w:r>
        <w:t>, а также резиденты школ креативных индустрий</w:t>
      </w:r>
      <w:r w:rsidR="00E35152">
        <w:t xml:space="preserve"> и работающая молодежь</w:t>
      </w:r>
      <w:r>
        <w:t>.</w:t>
      </w:r>
      <w:r w:rsidR="00E35152">
        <w:t xml:space="preserve"> </w:t>
      </w:r>
      <w:r>
        <w:t>Для участия в Конкурсе необходимо иметь открытую личную страницу в социальной сети «ВКонтакте».</w:t>
      </w:r>
    </w:p>
    <w:p w14:paraId="71DBB6E2" w14:textId="23015628" w:rsidR="00FF6A95" w:rsidRDefault="00FF6A95" w:rsidP="00FF6A95">
      <w:pPr>
        <w:ind w:firstLine="0"/>
      </w:pPr>
      <w:r>
        <w:t>2.</w:t>
      </w:r>
      <w:r w:rsidR="00394499">
        <w:t>2</w:t>
      </w:r>
      <w:r>
        <w:t>. Организатор информирует участников о том, что в связи с участием</w:t>
      </w:r>
      <w:r w:rsidR="00960437">
        <w:t xml:space="preserve"> </w:t>
      </w:r>
      <w:r>
        <w:t>и/или победой в Конкурсе участник обязуется предоставить необходимые</w:t>
      </w:r>
      <w:r w:rsidR="00960437">
        <w:t xml:space="preserve"> </w:t>
      </w:r>
      <w:r>
        <w:t>персональные данные Организатору. Принимая участие в Конкурсе</w:t>
      </w:r>
      <w:r w:rsidR="003C0951">
        <w:t>,</w:t>
      </w:r>
      <w:r>
        <w:t xml:space="preserve"> участник дает</w:t>
      </w:r>
      <w:r w:rsidR="00960437">
        <w:t xml:space="preserve"> </w:t>
      </w:r>
      <w:r>
        <w:t>свое добровольное информированное согласие на предоставление (передачу)</w:t>
      </w:r>
      <w:r w:rsidR="00960437">
        <w:t xml:space="preserve"> </w:t>
      </w:r>
      <w:r>
        <w:t xml:space="preserve">персональных данных (Ф.И.О., возраст, мобильный телефон, город </w:t>
      </w:r>
      <w:r>
        <w:lastRenderedPageBreak/>
        <w:t>проживания,</w:t>
      </w:r>
      <w:r w:rsidR="00960437">
        <w:t xml:space="preserve"> </w:t>
      </w:r>
      <w:r>
        <w:t>наименование учебного заведения, наименование факультета</w:t>
      </w:r>
      <w:r w:rsidR="00503C56">
        <w:t xml:space="preserve"> (при наличии)</w:t>
      </w:r>
      <w:r>
        <w:t>, курс</w:t>
      </w:r>
      <w:r w:rsidR="00503C56">
        <w:t xml:space="preserve">/класс </w:t>
      </w:r>
      <w:r>
        <w:t>обучения</w:t>
      </w:r>
      <w:r w:rsidR="00137DF1">
        <w:t>, место работы</w:t>
      </w:r>
      <w:r>
        <w:t>),</w:t>
      </w:r>
      <w:r w:rsidR="00960437">
        <w:t xml:space="preserve"> </w:t>
      </w:r>
      <w:r>
        <w:t>включая документы, подтверждающие</w:t>
      </w:r>
      <w:r w:rsidR="003C0951">
        <w:t xml:space="preserve"> </w:t>
      </w:r>
      <w:r>
        <w:t>такие персональные данные по отдельному</w:t>
      </w:r>
      <w:r w:rsidR="00960437">
        <w:t xml:space="preserve"> </w:t>
      </w:r>
      <w:r>
        <w:t>запросу Организатора Конкурса, для проведения надлежащей модерации заявок</w:t>
      </w:r>
      <w:r w:rsidR="00960437">
        <w:t xml:space="preserve"> </w:t>
      </w:r>
      <w:r>
        <w:t>участников, а также, в случае победы, - в целях опубликования на ресурсе</w:t>
      </w:r>
      <w:r w:rsidR="00960437">
        <w:t xml:space="preserve"> </w:t>
      </w:r>
      <w:r>
        <w:t>проведения Конкурса информации о победителях Конкурса. Организатор также</w:t>
      </w:r>
      <w:r w:rsidR="00960437">
        <w:t xml:space="preserve"> </w:t>
      </w:r>
      <w:r>
        <w:t>вправе использовать персональные данные Участников в целях реализации</w:t>
      </w:r>
      <w:r w:rsidR="00960437">
        <w:t xml:space="preserve"> </w:t>
      </w:r>
      <w:r>
        <w:t>каждого этапа Конкурса, в том числе организации участия в образовательном</w:t>
      </w:r>
      <w:r w:rsidR="00960437">
        <w:t xml:space="preserve"> </w:t>
      </w:r>
      <w:r>
        <w:t>онлайн-акселераторе и организации посещения участниками культурных</w:t>
      </w:r>
      <w:r w:rsidR="00960437">
        <w:t xml:space="preserve"> </w:t>
      </w:r>
      <w:r>
        <w:t>мероприятий, а также в целях продвижения Конкурса в период его проведения</w:t>
      </w:r>
      <w:r w:rsidR="00960437">
        <w:t xml:space="preserve"> </w:t>
      </w:r>
      <w:r>
        <w:t>и после его окончания, в том числе в сети Интернет. Предоставляя свои данные</w:t>
      </w:r>
      <w:r w:rsidR="00394499">
        <w:t xml:space="preserve"> </w:t>
      </w:r>
      <w:r>
        <w:t>Организатору Конкурса, Участник гарантирует их достоверность.</w:t>
      </w:r>
      <w:r w:rsidR="002157C9">
        <w:t xml:space="preserve"> </w:t>
      </w:r>
    </w:p>
    <w:p w14:paraId="62C3F89C" w14:textId="73A0ABF1" w:rsidR="00585413" w:rsidRDefault="00FF6A95" w:rsidP="00FF6A95">
      <w:pPr>
        <w:ind w:firstLine="0"/>
      </w:pPr>
      <w:r>
        <w:t>2.</w:t>
      </w:r>
      <w:r w:rsidR="00394499">
        <w:t>3</w:t>
      </w:r>
      <w:r>
        <w:t>. К участию в Конкурсе не допускаются работники и уполномоченные</w:t>
      </w:r>
      <w:r w:rsidR="00394499">
        <w:t xml:space="preserve"> </w:t>
      </w:r>
      <w:r>
        <w:t>представители Организатора, партнеров и информационных партнеров Конкурса,</w:t>
      </w:r>
      <w:r w:rsidR="00394499">
        <w:t xml:space="preserve"> </w:t>
      </w:r>
      <w:r>
        <w:t>а также члены их семей.</w:t>
      </w:r>
      <w:r w:rsidR="00936C34">
        <w:t xml:space="preserve"> </w:t>
      </w:r>
    </w:p>
    <w:p w14:paraId="15436A08" w14:textId="77777777" w:rsidR="005E317E" w:rsidRDefault="005E317E" w:rsidP="00394499">
      <w:pPr>
        <w:ind w:firstLine="0"/>
      </w:pPr>
    </w:p>
    <w:p w14:paraId="480BD866" w14:textId="521BF2EE" w:rsidR="00394499" w:rsidRPr="001F1040" w:rsidRDefault="00394499" w:rsidP="00394499">
      <w:pPr>
        <w:ind w:firstLine="0"/>
        <w:rPr>
          <w:b/>
          <w:bCs/>
        </w:rPr>
      </w:pPr>
      <w:r w:rsidRPr="001F1040">
        <w:rPr>
          <w:b/>
          <w:bCs/>
        </w:rPr>
        <w:t>3. Условия участия в Конкурсе</w:t>
      </w:r>
    </w:p>
    <w:p w14:paraId="52478D16" w14:textId="77BFC021" w:rsidR="00394499" w:rsidRDefault="00394499" w:rsidP="00394499">
      <w:pPr>
        <w:ind w:firstLine="0"/>
      </w:pPr>
      <w:r>
        <w:t xml:space="preserve">3.1. Для участия в Конкурсе необходимо в период с </w:t>
      </w:r>
      <w:r w:rsidR="003C0951">
        <w:t>19</w:t>
      </w:r>
      <w:r>
        <w:t xml:space="preserve"> октября по </w:t>
      </w:r>
      <w:r w:rsidR="003C0951">
        <w:t>31</w:t>
      </w:r>
      <w:r>
        <w:t xml:space="preserve"> октября 2026 года</w:t>
      </w:r>
      <w:r w:rsidR="003C0951">
        <w:t xml:space="preserve"> в</w:t>
      </w:r>
      <w:r w:rsidR="003C0951" w:rsidRPr="00E35152">
        <w:t>ключит</w:t>
      </w:r>
      <w:r w:rsidR="008611AE" w:rsidRPr="00E35152">
        <w:t>е</w:t>
      </w:r>
      <w:r w:rsidR="003C0951" w:rsidRPr="00E35152">
        <w:t>льно</w:t>
      </w:r>
      <w:r>
        <w:t xml:space="preserve"> подать личную заявку на информационном ресурсе проведения</w:t>
      </w:r>
      <w:r w:rsidR="00B11C0A">
        <w:t xml:space="preserve"> </w:t>
      </w:r>
      <w:r>
        <w:t>Конкурса, совершив следующие действия:</w:t>
      </w:r>
    </w:p>
    <w:p w14:paraId="1F9F6232" w14:textId="512201CE" w:rsidR="00394499" w:rsidRDefault="00394499" w:rsidP="00394499">
      <w:pPr>
        <w:ind w:firstLine="0"/>
      </w:pPr>
      <w:r>
        <w:t>3.1.1. Перейти по ссылке на Яндекс-форму и пройти регистрацию на участие посредством заполнения регистрационной формы и предоставления (акцепта) согласия на обработку предоставленных участником следующих персональных данных: Ф.И.О., возраст, мобильный телефон, город проживания, наименование учебного заведения, наименование факультета</w:t>
      </w:r>
      <w:r w:rsidR="00936C34">
        <w:t xml:space="preserve"> (при наличии)</w:t>
      </w:r>
      <w:r>
        <w:t>, курс</w:t>
      </w:r>
      <w:r w:rsidR="00936C34">
        <w:t>/класс</w:t>
      </w:r>
      <w:r>
        <w:t xml:space="preserve"> обучения</w:t>
      </w:r>
      <w:r w:rsidR="00137DF1">
        <w:t>, место работы).</w:t>
      </w:r>
    </w:p>
    <w:p w14:paraId="63E89D02" w14:textId="562EC087" w:rsidR="00394499" w:rsidRDefault="00394499" w:rsidP="00394499">
      <w:pPr>
        <w:ind w:firstLine="0"/>
      </w:pPr>
      <w:r>
        <w:t>3.1.2. Прикрепить видеообращение, раскрывающее интерес участника к культуре и программе популяризации культурных мероприятий среди молодежи «Пушкинская карта».</w:t>
      </w:r>
    </w:p>
    <w:p w14:paraId="6DDC3CC0" w14:textId="77777777" w:rsidR="00394499" w:rsidRDefault="00394499" w:rsidP="00394499">
      <w:pPr>
        <w:ind w:firstLine="0"/>
      </w:pPr>
      <w:r>
        <w:t>3.1.3. Иметь открытую личную страницу в социальной сети «ВКонтакте».</w:t>
      </w:r>
    </w:p>
    <w:p w14:paraId="5C0050FD" w14:textId="0DC89FAB" w:rsidR="00394499" w:rsidRDefault="00394499" w:rsidP="00394499">
      <w:pPr>
        <w:ind w:firstLine="0"/>
      </w:pPr>
      <w:r>
        <w:lastRenderedPageBreak/>
        <w:t>3.2.</w:t>
      </w:r>
      <w:r w:rsidR="002157C9">
        <w:t xml:space="preserve"> </w:t>
      </w:r>
      <w:r>
        <w:t>Выполнение участником действий, указанных в п. 3.1 настоящего Положения, признается заявкой на участие в Конкурсе (далее - Заявка). Заявки,</w:t>
      </w:r>
      <w:r w:rsidR="00D9496A">
        <w:t xml:space="preserve"> </w:t>
      </w:r>
      <w:r>
        <w:t>направленные после окончания этапа приема, к участию в Конкурсе не принимаются.</w:t>
      </w:r>
    </w:p>
    <w:p w14:paraId="60D7CE8D" w14:textId="266F1014" w:rsidR="005E317E" w:rsidRDefault="00394499" w:rsidP="00394499">
      <w:pPr>
        <w:ind w:firstLine="0"/>
      </w:pPr>
      <w:r>
        <w:t>3.3. В течение Конкурса Организатор вправе запрашивать у участника любую</w:t>
      </w:r>
      <w:r w:rsidR="00D9496A">
        <w:t xml:space="preserve"> </w:t>
      </w:r>
      <w:r>
        <w:t>необходимую информацию и документы, в том числе для подтверждения соответствия участника требованиям настоящего Положения.</w:t>
      </w:r>
    </w:p>
    <w:p w14:paraId="17A245E0" w14:textId="77777777" w:rsidR="00E35152" w:rsidRDefault="00E35152" w:rsidP="00394499">
      <w:pPr>
        <w:ind w:firstLine="0"/>
      </w:pPr>
    </w:p>
    <w:p w14:paraId="2FBBC892" w14:textId="255C4BE1" w:rsidR="00394499" w:rsidRPr="001F1040" w:rsidRDefault="00394499" w:rsidP="00394499">
      <w:pPr>
        <w:ind w:firstLine="0"/>
        <w:rPr>
          <w:b/>
          <w:bCs/>
        </w:rPr>
      </w:pPr>
      <w:r w:rsidRPr="001F1040">
        <w:rPr>
          <w:b/>
          <w:bCs/>
        </w:rPr>
        <w:t>4. Требования к конкурсным работам</w:t>
      </w:r>
    </w:p>
    <w:p w14:paraId="53AD1945" w14:textId="407A8EC4" w:rsidR="00394499" w:rsidRDefault="00394499" w:rsidP="00394499">
      <w:pPr>
        <w:ind w:firstLine="0"/>
      </w:pPr>
      <w:r>
        <w:t>4.1. На четвертом этапе Конкурса (п. 1.6.4 настоящего Положения) участник</w:t>
      </w:r>
      <w:r w:rsidR="00D9496A">
        <w:t xml:space="preserve"> </w:t>
      </w:r>
      <w:r>
        <w:t>самостоятельно посещает культурные мероприятия и учреждения культуры,</w:t>
      </w:r>
      <w:r w:rsidR="00D9496A">
        <w:t xml:space="preserve"> </w:t>
      </w:r>
      <w:r>
        <w:t>доступные по программе «Пушкинская карта», и публикует на своей личной</w:t>
      </w:r>
      <w:r w:rsidR="00D9496A">
        <w:t xml:space="preserve"> </w:t>
      </w:r>
      <w:r>
        <w:t>странице в социальной сети «ВКонтакте» посты (далее - Работы)</w:t>
      </w:r>
      <w:r w:rsidR="008611AE">
        <w:t xml:space="preserve"> о</w:t>
      </w:r>
      <w:r w:rsidR="000E03A5">
        <w:t xml:space="preserve"> </w:t>
      </w:r>
      <w:r w:rsidRPr="000E03A5">
        <w:t>посещенны</w:t>
      </w:r>
      <w:r w:rsidR="000E03A5">
        <w:t>х</w:t>
      </w:r>
      <w:r>
        <w:t xml:space="preserve"> мероприятия</w:t>
      </w:r>
      <w:r w:rsidR="008611AE" w:rsidRPr="000E03A5">
        <w:t>х</w:t>
      </w:r>
      <w:r w:rsidRPr="000E03A5">
        <w:t>.</w:t>
      </w:r>
      <w:r w:rsidR="000E03A5">
        <w:t xml:space="preserve"> </w:t>
      </w:r>
    </w:p>
    <w:p w14:paraId="07C0B67A" w14:textId="0F76A084" w:rsidR="00394499" w:rsidRDefault="00394499" w:rsidP="00394499">
      <w:pPr>
        <w:ind w:firstLine="0"/>
      </w:pPr>
      <w:r>
        <w:t>4.2. Конкурсные работы участника должны соответствовать следующим</w:t>
      </w:r>
      <w:r w:rsidR="00D9496A">
        <w:t xml:space="preserve"> </w:t>
      </w:r>
      <w:r>
        <w:t>требованиям:</w:t>
      </w:r>
    </w:p>
    <w:p w14:paraId="34A940CD" w14:textId="3A94F9C2" w:rsidR="00394499" w:rsidRDefault="00394499" w:rsidP="00394499">
      <w:pPr>
        <w:ind w:firstLine="0"/>
      </w:pPr>
      <w:r w:rsidRPr="00CC0BA1">
        <w:t>-</w:t>
      </w:r>
      <w:r w:rsidR="00B0640A" w:rsidRPr="00CC0BA1">
        <w:t xml:space="preserve"> </w:t>
      </w:r>
      <w:r w:rsidRPr="00CC0BA1">
        <w:t>содержать описание посещенного культурного мероприятия или учреждения культуры (театр, музей, концерт, выставка и иное мероприятие);</w:t>
      </w:r>
      <w:r w:rsidR="00460CB9" w:rsidRPr="00CC0BA1">
        <w:t xml:space="preserve"> </w:t>
      </w:r>
    </w:p>
    <w:p w14:paraId="003E5555" w14:textId="21BFBE0D" w:rsidR="002157C9" w:rsidRDefault="002157C9" w:rsidP="00394499">
      <w:pPr>
        <w:ind w:firstLine="0"/>
      </w:pPr>
      <w:r>
        <w:t xml:space="preserve">- </w:t>
      </w:r>
      <w:r w:rsidR="00CC0BA1" w:rsidRPr="00CC0BA1">
        <w:t xml:space="preserve">отразить свое </w:t>
      </w:r>
      <w:r w:rsidR="00CC0BA1">
        <w:t xml:space="preserve">личное </w:t>
      </w:r>
      <w:r w:rsidR="00CC0BA1" w:rsidRPr="00CC0BA1">
        <w:t xml:space="preserve">мнение о </w:t>
      </w:r>
      <w:r w:rsidR="00CC0BA1">
        <w:t xml:space="preserve">посещенном </w:t>
      </w:r>
      <w:r w:rsidR="00CC0BA1" w:rsidRPr="00CC0BA1">
        <w:t>мероприятии</w:t>
      </w:r>
      <w:r w:rsidR="00461F26">
        <w:t>;</w:t>
      </w:r>
    </w:p>
    <w:p w14:paraId="078B495F" w14:textId="6BB3670E" w:rsidR="00394499" w:rsidRDefault="00394499" w:rsidP="00394499">
      <w:pPr>
        <w:ind w:firstLine="0"/>
      </w:pPr>
      <w:r>
        <w:t>-</w:t>
      </w:r>
      <w:r w:rsidR="00CC0BA1">
        <w:t xml:space="preserve"> </w:t>
      </w:r>
      <w:r w:rsidR="003C0951" w:rsidRPr="003C0951">
        <w:t>включать созданные участником фотографии или видео, на которых присутствует сам участник Конкурса и которые подтверждают его личное посещение</w:t>
      </w:r>
      <w:r>
        <w:t xml:space="preserve"> мероприятия</w:t>
      </w:r>
      <w:r w:rsidR="00082DDD">
        <w:t xml:space="preserve"> </w:t>
      </w:r>
      <w:r>
        <w:t>или учреждения культуры:</w:t>
      </w:r>
    </w:p>
    <w:p w14:paraId="356BC7CD" w14:textId="16160BD1" w:rsidR="00394499" w:rsidRDefault="00394499" w:rsidP="00394499">
      <w:pPr>
        <w:ind w:firstLine="0"/>
      </w:pPr>
      <w:r>
        <w:t xml:space="preserve">- </w:t>
      </w:r>
      <w:r w:rsidR="00461F26" w:rsidRPr="00461F26">
        <w:t>содержательно соответствовать тематике программы «Пушкинская карта»: рассказывать о пользе и своём опыте пользования картой;</w:t>
      </w:r>
      <w:r w:rsidR="00461F26">
        <w:br/>
      </w:r>
      <w:r>
        <w:t>- быть опубликованы в открытом доступе на личной странице участника</w:t>
      </w:r>
    </w:p>
    <w:p w14:paraId="02DCC676" w14:textId="77777777" w:rsidR="00394499" w:rsidRDefault="00394499" w:rsidP="00394499">
      <w:pPr>
        <w:ind w:firstLine="0"/>
      </w:pPr>
      <w:r>
        <w:t>в социальной сети «ВКонтакте»;</w:t>
      </w:r>
    </w:p>
    <w:p w14:paraId="2C689753" w14:textId="42F05D22" w:rsidR="00394499" w:rsidRDefault="00082DDD" w:rsidP="00394499">
      <w:pPr>
        <w:ind w:firstLine="0"/>
      </w:pPr>
      <w:r>
        <w:t xml:space="preserve">- </w:t>
      </w:r>
      <w:r w:rsidR="00394499">
        <w:t>не нарушать действующее законодательство Российской Федерации, права</w:t>
      </w:r>
      <w:r w:rsidR="00B11C0A">
        <w:t xml:space="preserve"> </w:t>
      </w:r>
      <w:r w:rsidR="00394499">
        <w:t>и законные интересы третьих лиц;</w:t>
      </w:r>
    </w:p>
    <w:p w14:paraId="43820DEA" w14:textId="77777777" w:rsidR="00394499" w:rsidRDefault="00394499" w:rsidP="00394499">
      <w:pPr>
        <w:ind w:firstLine="0"/>
      </w:pPr>
      <w:r>
        <w:t>- не содержать объекты интеллектуальной собственности третьих лиц,</w:t>
      </w:r>
    </w:p>
    <w:p w14:paraId="6F5C9DC6" w14:textId="3FB056C2" w:rsidR="00394499" w:rsidRDefault="00394499" w:rsidP="00394499">
      <w:pPr>
        <w:ind w:firstLine="0"/>
      </w:pPr>
      <w:r>
        <w:t>правами на которые участник не обладает;</w:t>
      </w:r>
    </w:p>
    <w:p w14:paraId="6AFD17E2" w14:textId="19BB5B25" w:rsidR="00082DDD" w:rsidRPr="00082DDD" w:rsidRDefault="00082DDD" w:rsidP="00394499">
      <w:pPr>
        <w:ind w:firstLine="0"/>
      </w:pPr>
      <w:r>
        <w:lastRenderedPageBreak/>
        <w:t xml:space="preserve">- в посте указан хештег </w:t>
      </w:r>
      <w:r w:rsidRPr="00082DDD">
        <w:t>#</w:t>
      </w:r>
      <w:r>
        <w:t>АмбассадорыПК63</w:t>
      </w:r>
      <w:r w:rsidR="000E03A5">
        <w:t xml:space="preserve">, </w:t>
      </w:r>
      <w:r w:rsidR="000E03A5" w:rsidRPr="000E03A5">
        <w:t>#ПушкинскаяКарта</w:t>
      </w:r>
    </w:p>
    <w:p w14:paraId="62833016" w14:textId="2962B43D" w:rsidR="00394499" w:rsidRDefault="00394499" w:rsidP="005E317E">
      <w:pPr>
        <w:ind w:firstLine="0"/>
      </w:pPr>
      <w:r>
        <w:t>4.3. После публикации участник направляет ссылку на опубликованные</w:t>
      </w:r>
      <w:r w:rsidR="00B24FC3">
        <w:t xml:space="preserve"> </w:t>
      </w:r>
      <w:r>
        <w:t>посты в чат проекта</w:t>
      </w:r>
      <w:r w:rsidR="00CC0BA1">
        <w:t>.</w:t>
      </w:r>
    </w:p>
    <w:p w14:paraId="4EBE4E70" w14:textId="63BF967B" w:rsidR="00394499" w:rsidRDefault="00394499" w:rsidP="00394499">
      <w:pPr>
        <w:ind w:firstLine="0"/>
      </w:pPr>
      <w:r>
        <w:t>4.</w:t>
      </w:r>
      <w:r w:rsidR="005E317E">
        <w:t>4</w:t>
      </w:r>
      <w:r>
        <w:t>. Участник гарантирует, что Работы не нарушают прав и законных</w:t>
      </w:r>
      <w:r w:rsidR="005E317E">
        <w:t xml:space="preserve"> </w:t>
      </w:r>
      <w:r>
        <w:t>интересов третьих лиц. При возникновении претензий третьих лиц участник</w:t>
      </w:r>
      <w:r w:rsidR="00B11C0A">
        <w:t xml:space="preserve"> </w:t>
      </w:r>
      <w:r>
        <w:t>обязуется урегулировать их самостоятельно и за свой счет, а также возместить</w:t>
      </w:r>
      <w:r w:rsidR="00D9496A">
        <w:t xml:space="preserve"> </w:t>
      </w:r>
      <w:r>
        <w:t>убытки, причиненные Организатору.</w:t>
      </w:r>
    </w:p>
    <w:p w14:paraId="2FB3F21F" w14:textId="3373038E" w:rsidR="005E317E" w:rsidRPr="008611AE" w:rsidRDefault="00394499" w:rsidP="00394499">
      <w:pPr>
        <w:ind w:firstLine="0"/>
        <w:rPr>
          <w:color w:val="FF0000"/>
        </w:rPr>
      </w:pPr>
      <w:r>
        <w:t>4.</w:t>
      </w:r>
      <w:r w:rsidR="005E317E">
        <w:t>5</w:t>
      </w:r>
      <w:r>
        <w:t xml:space="preserve">. </w:t>
      </w:r>
      <w:r w:rsidRPr="000E03A5">
        <w:t>Организатор вправе исключить Конкурсную работу конкурсного отбора</w:t>
      </w:r>
      <w:r w:rsidR="00D9496A" w:rsidRPr="000E03A5">
        <w:t xml:space="preserve"> </w:t>
      </w:r>
      <w:r w:rsidRPr="000E03A5">
        <w:t>в случае нарушения участником требований настоящего Положения.</w:t>
      </w:r>
      <w:r w:rsidR="005E317E" w:rsidRPr="000E03A5">
        <w:t xml:space="preserve"> </w:t>
      </w:r>
    </w:p>
    <w:p w14:paraId="0FD422F7" w14:textId="77777777" w:rsidR="00D9496A" w:rsidRDefault="00D9496A" w:rsidP="005E317E">
      <w:pPr>
        <w:ind w:firstLine="0"/>
        <w:rPr>
          <w:b/>
          <w:bCs/>
        </w:rPr>
      </w:pPr>
    </w:p>
    <w:p w14:paraId="56288104" w14:textId="5E5C23BE" w:rsidR="005E317E" w:rsidRPr="001F1040" w:rsidRDefault="005E317E" w:rsidP="005E317E">
      <w:pPr>
        <w:ind w:firstLine="0"/>
        <w:rPr>
          <w:b/>
          <w:bCs/>
        </w:rPr>
      </w:pPr>
      <w:r w:rsidRPr="001F1040">
        <w:rPr>
          <w:b/>
          <w:bCs/>
        </w:rPr>
        <w:t>5. Образовательный акселератор</w:t>
      </w:r>
    </w:p>
    <w:p w14:paraId="6675CF88" w14:textId="5F7DC44E" w:rsidR="005E317E" w:rsidRDefault="005E317E" w:rsidP="005E317E">
      <w:pPr>
        <w:ind w:firstLine="0"/>
      </w:pPr>
      <w:r>
        <w:t>5.1. Участники, прошедшие техническую модерацию заявок, получают доступ</w:t>
      </w:r>
      <w:r w:rsidR="00D9496A">
        <w:t xml:space="preserve"> </w:t>
      </w:r>
      <w:r>
        <w:t xml:space="preserve">к образовательному онлайн-акселератору, проводимому в период с </w:t>
      </w:r>
      <w:r w:rsidR="00CC0BA1">
        <w:t xml:space="preserve">5 </w:t>
      </w:r>
      <w:r>
        <w:t xml:space="preserve">по </w:t>
      </w:r>
      <w:r w:rsidR="00CC0BA1">
        <w:t>7</w:t>
      </w:r>
      <w:r>
        <w:t xml:space="preserve"> </w:t>
      </w:r>
      <w:r w:rsidR="00CC0BA1">
        <w:t>но</w:t>
      </w:r>
      <w:r>
        <w:t>ября 2026 года в формате вебинаров. Продолжительность акселератора составляет 4 академических часа.</w:t>
      </w:r>
    </w:p>
    <w:p w14:paraId="1B88623E" w14:textId="49026DE8" w:rsidR="005E317E" w:rsidRDefault="005E317E" w:rsidP="005E317E">
      <w:pPr>
        <w:ind w:firstLine="0"/>
      </w:pPr>
      <w:r>
        <w:t>5.2. Программа акселератора включает вебинары по следующим темам:</w:t>
      </w:r>
      <w:r w:rsidR="00D9496A">
        <w:t xml:space="preserve"> </w:t>
      </w:r>
      <w:r>
        <w:t xml:space="preserve">введение в программу </w:t>
      </w:r>
      <w:r w:rsidR="00DA4AF3" w:rsidRPr="00DA4AF3">
        <w:t>«Амбассадоры Пушкинской карты»</w:t>
      </w:r>
      <w:r>
        <w:t>; создание контента о культурных</w:t>
      </w:r>
      <w:r w:rsidR="00B11C0A">
        <w:t xml:space="preserve"> </w:t>
      </w:r>
      <w:r>
        <w:t>мероприятиях; инструменты и алгоритмы платформы «ВКонтакте»; организация и продвижение культурных проектов.</w:t>
      </w:r>
    </w:p>
    <w:p w14:paraId="205E9EF4" w14:textId="5A88CC92" w:rsidR="005E317E" w:rsidRDefault="005E317E" w:rsidP="005E317E">
      <w:pPr>
        <w:ind w:firstLine="0"/>
      </w:pPr>
      <w:r>
        <w:t>5.3. Вебинары проводят эксперты в области культуры, медиа и продвижения. Программа акселератора носит рекомендательный характер и может быть скорректирована Организатором.</w:t>
      </w:r>
    </w:p>
    <w:p w14:paraId="6C10E112" w14:textId="3DD82B42" w:rsidR="005E317E" w:rsidRDefault="005E317E" w:rsidP="005E317E">
      <w:pPr>
        <w:ind w:firstLine="0"/>
      </w:pPr>
      <w:r>
        <w:t>5.4. Участникам, завершившим образовательный акселератор и прошедшим в финал Конкурса, Организатором выдает сертификат об участии в акселераторе.</w:t>
      </w:r>
    </w:p>
    <w:p w14:paraId="178AF5D9" w14:textId="77777777" w:rsidR="005E317E" w:rsidRDefault="005E317E" w:rsidP="005E317E">
      <w:pPr>
        <w:ind w:firstLine="0"/>
      </w:pPr>
    </w:p>
    <w:p w14:paraId="449B0D39" w14:textId="04A3B608" w:rsidR="005E317E" w:rsidRPr="001F1040" w:rsidRDefault="005E317E" w:rsidP="005E317E">
      <w:pPr>
        <w:ind w:firstLine="0"/>
        <w:rPr>
          <w:b/>
          <w:bCs/>
        </w:rPr>
      </w:pPr>
      <w:r w:rsidRPr="001F1040">
        <w:rPr>
          <w:b/>
          <w:bCs/>
        </w:rPr>
        <w:t>6. Механика определения победителей</w:t>
      </w:r>
    </w:p>
    <w:p w14:paraId="6E169220" w14:textId="336BC635" w:rsidR="005E317E" w:rsidRDefault="005E317E" w:rsidP="005E317E">
      <w:pPr>
        <w:ind w:firstLine="0"/>
      </w:pPr>
      <w:r>
        <w:t xml:space="preserve">6.1. На пятом этапе Конкурса (п. 1.6.5 настоящего Положения) конкурсные работы участников оцениваются жюри Конкурса, в состав которого входят </w:t>
      </w:r>
      <w:r>
        <w:lastRenderedPageBreak/>
        <w:t>представители Организатора</w:t>
      </w:r>
      <w:r w:rsidR="00460CB9">
        <w:t xml:space="preserve">, </w:t>
      </w:r>
      <w:r w:rsidR="00023D3F">
        <w:t xml:space="preserve">а также представители </w:t>
      </w:r>
      <w:r w:rsidR="00460CB9">
        <w:t>Мини</w:t>
      </w:r>
      <w:r w:rsidR="00023D3F">
        <w:t>с</w:t>
      </w:r>
      <w:r w:rsidR="00460CB9">
        <w:t>т</w:t>
      </w:r>
      <w:r w:rsidR="00023D3F">
        <w:t>е</w:t>
      </w:r>
      <w:r w:rsidR="00460CB9">
        <w:t>р</w:t>
      </w:r>
      <w:r w:rsidR="00023D3F">
        <w:t>с</w:t>
      </w:r>
      <w:r w:rsidR="00460CB9">
        <w:t>тв</w:t>
      </w:r>
      <w:r w:rsidR="00023D3F">
        <w:t>а</w:t>
      </w:r>
      <w:r w:rsidR="00460CB9">
        <w:t xml:space="preserve"> культуры </w:t>
      </w:r>
      <w:r w:rsidR="00023D3F">
        <w:t>Са</w:t>
      </w:r>
      <w:r w:rsidR="00460CB9">
        <w:t>мар</w:t>
      </w:r>
      <w:r w:rsidR="00023D3F">
        <w:t>с</w:t>
      </w:r>
      <w:r w:rsidR="00460CB9">
        <w:t>кой области</w:t>
      </w:r>
      <w:r w:rsidR="00023D3F">
        <w:t>.</w:t>
      </w:r>
    </w:p>
    <w:p w14:paraId="1790AE15" w14:textId="50F15F37" w:rsidR="005E317E" w:rsidRDefault="005E317E" w:rsidP="005E317E">
      <w:pPr>
        <w:ind w:firstLine="0"/>
      </w:pPr>
      <w:r>
        <w:t>6.2. Жюри оценивает конкурсные работы участников по следующим</w:t>
      </w:r>
      <w:r w:rsidR="00D9496A">
        <w:t xml:space="preserve"> </w:t>
      </w:r>
      <w:r>
        <w:t>критериям:</w:t>
      </w:r>
    </w:p>
    <w:p w14:paraId="24731A32" w14:textId="60A5C09E" w:rsidR="005E317E" w:rsidRDefault="005E317E" w:rsidP="005E317E">
      <w:pPr>
        <w:ind w:firstLine="0"/>
      </w:pPr>
      <w:r>
        <w:t>- пользовательский охват публикаций</w:t>
      </w:r>
      <w:r w:rsidR="00023D3F">
        <w:t xml:space="preserve"> </w:t>
      </w:r>
      <w:r>
        <w:t>(конкурсных работ)</w:t>
      </w:r>
      <w:r w:rsidR="00023D3F">
        <w:t>, а также комментарии и лайки</w:t>
      </w:r>
      <w:r>
        <w:t>;</w:t>
      </w:r>
    </w:p>
    <w:p w14:paraId="6EC0BD56" w14:textId="77777777" w:rsidR="005E317E" w:rsidRDefault="005E317E" w:rsidP="005E317E">
      <w:pPr>
        <w:ind w:firstLine="0"/>
      </w:pPr>
      <w:r>
        <w:t>- качество постов и их оригинальность;</w:t>
      </w:r>
    </w:p>
    <w:p w14:paraId="7B36E34B" w14:textId="29980250" w:rsidR="005E317E" w:rsidRDefault="005E317E" w:rsidP="005E317E">
      <w:pPr>
        <w:ind w:firstLine="0"/>
      </w:pPr>
      <w:r>
        <w:t>-</w:t>
      </w:r>
      <w:r w:rsidR="00023D3F">
        <w:t xml:space="preserve"> </w:t>
      </w:r>
      <w:r>
        <w:t>соответствие постов тематике программы популяризации культурных</w:t>
      </w:r>
      <w:r w:rsidR="00023D3F">
        <w:t xml:space="preserve"> </w:t>
      </w:r>
      <w:r>
        <w:t>мероприятий среди молодежи «Пушкинская карта»;</w:t>
      </w:r>
    </w:p>
    <w:p w14:paraId="2DEE42D6" w14:textId="674DFE0B" w:rsidR="005E317E" w:rsidRDefault="005E317E" w:rsidP="005E317E">
      <w:pPr>
        <w:ind w:firstLine="0"/>
      </w:pPr>
      <w:r>
        <w:t>- регулярность активности опубликования постов в период проведения</w:t>
      </w:r>
      <w:r w:rsidR="00023D3F">
        <w:t xml:space="preserve"> </w:t>
      </w:r>
      <w:r>
        <w:t>четвертого этапа Конкурса.</w:t>
      </w:r>
    </w:p>
    <w:p w14:paraId="2886DFD0" w14:textId="77777777" w:rsidR="005E317E" w:rsidRDefault="005E317E" w:rsidP="005E317E">
      <w:pPr>
        <w:ind w:firstLine="0"/>
      </w:pPr>
      <w:r>
        <w:t>6.3. По итогам Конкурса определяются:</w:t>
      </w:r>
    </w:p>
    <w:p w14:paraId="594500C2" w14:textId="7DFDBA89" w:rsidR="005E317E" w:rsidRDefault="005E317E" w:rsidP="005E317E">
      <w:pPr>
        <w:ind w:firstLine="0"/>
      </w:pPr>
      <w:r>
        <w:t>6.3.1. 3 (три) победителя проекта.</w:t>
      </w:r>
    </w:p>
    <w:p w14:paraId="7163FC83" w14:textId="26FA971B" w:rsidR="005E317E" w:rsidRDefault="005E317E" w:rsidP="005E317E">
      <w:pPr>
        <w:ind w:firstLine="0"/>
      </w:pPr>
      <w:r>
        <w:t>6.3.2. 10 финалистов проекта.</w:t>
      </w:r>
    </w:p>
    <w:p w14:paraId="0C5BCC27" w14:textId="2F871B42" w:rsidR="005E317E" w:rsidRDefault="005E317E" w:rsidP="005E317E">
      <w:pPr>
        <w:ind w:firstLine="0"/>
      </w:pPr>
      <w:r>
        <w:t>6.4.</w:t>
      </w:r>
      <w:r w:rsidR="000E03A5">
        <w:t xml:space="preserve"> </w:t>
      </w:r>
      <w:r>
        <w:t>Информация о победителях Конкурса публикуется 25 декабря 2026 года</w:t>
      </w:r>
      <w:r w:rsidR="00D9496A">
        <w:t xml:space="preserve"> </w:t>
      </w:r>
      <w:r>
        <w:t>на информационных ресурсах Конкурса.</w:t>
      </w:r>
      <w:r w:rsidR="000E03A5">
        <w:t xml:space="preserve"> </w:t>
      </w:r>
    </w:p>
    <w:p w14:paraId="4BEFCA7B" w14:textId="335DCF53" w:rsidR="005E317E" w:rsidRDefault="005E317E" w:rsidP="005E317E">
      <w:pPr>
        <w:ind w:firstLine="0"/>
      </w:pPr>
      <w:r>
        <w:t>6.5. В случае если в установленный срок Организатор не сможет связаться</w:t>
      </w:r>
      <w:r w:rsidR="00B11C0A">
        <w:t xml:space="preserve"> </w:t>
      </w:r>
      <w:r>
        <w:t xml:space="preserve">с победителем, и победитель не вышел самостоятельно на связь в течение </w:t>
      </w:r>
      <w:r w:rsidR="00460CB9">
        <w:t>5</w:t>
      </w:r>
      <w:r>
        <w:t xml:space="preserve"> (</w:t>
      </w:r>
      <w:r w:rsidR="00460CB9">
        <w:t>пяти</w:t>
      </w:r>
      <w:r>
        <w:t>) дней с даты публикации итогов, приз признается невостребованным.</w:t>
      </w:r>
    </w:p>
    <w:p w14:paraId="530BDB72" w14:textId="77777777" w:rsidR="005E317E" w:rsidRPr="001F1040" w:rsidRDefault="005E317E" w:rsidP="005E317E">
      <w:pPr>
        <w:ind w:firstLine="0"/>
        <w:rPr>
          <w:b/>
          <w:bCs/>
        </w:rPr>
      </w:pPr>
    </w:p>
    <w:p w14:paraId="3B1B10ED" w14:textId="1B7E3033" w:rsidR="005E317E" w:rsidRPr="001F1040" w:rsidRDefault="005E317E" w:rsidP="005E317E">
      <w:pPr>
        <w:ind w:firstLine="0"/>
        <w:rPr>
          <w:b/>
          <w:bCs/>
        </w:rPr>
      </w:pPr>
      <w:r w:rsidRPr="001F1040">
        <w:rPr>
          <w:b/>
          <w:bCs/>
        </w:rPr>
        <w:t>7. Призовой фонд</w:t>
      </w:r>
    </w:p>
    <w:p w14:paraId="7C35C6A4" w14:textId="0D604442" w:rsidR="005E317E" w:rsidRDefault="005E317E" w:rsidP="005E317E">
      <w:pPr>
        <w:ind w:firstLine="0"/>
      </w:pPr>
      <w:r>
        <w:t>7.1. Призовой фонд Конкурса формируется Организатором. Победители</w:t>
      </w:r>
      <w:r w:rsidR="001F1040">
        <w:t xml:space="preserve"> </w:t>
      </w:r>
      <w:r>
        <w:t>Конкурса получают следующие призы:</w:t>
      </w:r>
    </w:p>
    <w:p w14:paraId="3612805C" w14:textId="2F87E9F7" w:rsidR="005E317E" w:rsidRDefault="005E317E" w:rsidP="005E317E">
      <w:pPr>
        <w:ind w:firstLine="0"/>
      </w:pPr>
      <w:r>
        <w:t>- статус «Амбассадор «Пушкинской карты»»</w:t>
      </w:r>
      <w:r w:rsidR="00B377BF">
        <w:t xml:space="preserve"> на территории Самарской области</w:t>
      </w:r>
      <w:r>
        <w:t>;</w:t>
      </w:r>
    </w:p>
    <w:p w14:paraId="7ED309C8" w14:textId="4D299562" w:rsidR="005E317E" w:rsidRDefault="005E317E" w:rsidP="005E317E">
      <w:pPr>
        <w:ind w:firstLine="0"/>
      </w:pPr>
      <w:r>
        <w:t>-</w:t>
      </w:r>
      <w:r w:rsidR="001F1040">
        <w:t xml:space="preserve"> </w:t>
      </w:r>
      <w:r>
        <w:t>информационная поддержка на ресурсах Организатора;</w:t>
      </w:r>
    </w:p>
    <w:p w14:paraId="193CF374" w14:textId="366FFBF9" w:rsidR="005E317E" w:rsidRDefault="005E317E" w:rsidP="005E317E">
      <w:pPr>
        <w:ind w:firstLine="0"/>
      </w:pPr>
      <w:r>
        <w:t>- призы от Партнеров конкурса: бесплатные билеты в театр, мастер-классы</w:t>
      </w:r>
      <w:r w:rsidR="001F1040">
        <w:t xml:space="preserve">, </w:t>
      </w:r>
      <w:r w:rsidR="001B26EA">
        <w:t xml:space="preserve">карьерный интенсив и </w:t>
      </w:r>
      <w:r w:rsidR="001F1040">
        <w:t>сувенирная продукция от Банка ВТБ</w:t>
      </w:r>
      <w:r w:rsidR="00DA4AF3">
        <w:t>;</w:t>
      </w:r>
    </w:p>
    <w:p w14:paraId="7DE7C50C" w14:textId="2E3EF4D2" w:rsidR="0040139D" w:rsidRDefault="0040139D" w:rsidP="005E317E">
      <w:pPr>
        <w:ind w:firstLine="0"/>
      </w:pPr>
      <w:r w:rsidRPr="00B377BF">
        <w:t xml:space="preserve">- </w:t>
      </w:r>
      <w:r w:rsidR="00C65957" w:rsidRPr="00B377BF">
        <w:t>поддержк</w:t>
      </w:r>
      <w:r w:rsidR="00B377BF">
        <w:t>а</w:t>
      </w:r>
      <w:r w:rsidR="00C65957" w:rsidRPr="00B377BF">
        <w:t xml:space="preserve"> участ</w:t>
      </w:r>
      <w:r w:rsidR="00B377BF">
        <w:t>никам</w:t>
      </w:r>
      <w:r w:rsidR="00C65957" w:rsidRPr="00B377BF">
        <w:t xml:space="preserve"> в Федеральном проекте </w:t>
      </w:r>
      <w:r w:rsidR="0028320B">
        <w:t>«</w:t>
      </w:r>
      <w:r w:rsidR="00C65957" w:rsidRPr="00B377BF">
        <w:t>Амбассадоры Пушкинской карты».</w:t>
      </w:r>
    </w:p>
    <w:p w14:paraId="58C23659" w14:textId="1F31A994" w:rsidR="005E317E" w:rsidRDefault="005E317E" w:rsidP="005E317E">
      <w:pPr>
        <w:ind w:firstLine="0"/>
      </w:pPr>
      <w:r>
        <w:lastRenderedPageBreak/>
        <w:t>7.2. Организатор по своему решению вправе предусматривать</w:t>
      </w:r>
      <w:r w:rsidR="001F1040">
        <w:t xml:space="preserve"> </w:t>
      </w:r>
      <w:r>
        <w:t xml:space="preserve">для победителей и </w:t>
      </w:r>
      <w:r w:rsidR="001F1040">
        <w:t>финалистов</w:t>
      </w:r>
      <w:r>
        <w:t xml:space="preserve"> Конкурса дополнительные специальные призы</w:t>
      </w:r>
      <w:r w:rsidR="001F1040">
        <w:t xml:space="preserve"> </w:t>
      </w:r>
      <w:r>
        <w:t>и поощрения, в том числе совместно с партнерами Конкурса. Информация</w:t>
      </w:r>
      <w:r w:rsidR="001F1040">
        <w:t xml:space="preserve"> </w:t>
      </w:r>
      <w:r>
        <w:t>о партнерах и дополнительных призах размещается на информационных ресурсах</w:t>
      </w:r>
      <w:r w:rsidR="001F1040">
        <w:t xml:space="preserve"> </w:t>
      </w:r>
      <w:r>
        <w:t>Конкурса.</w:t>
      </w:r>
    </w:p>
    <w:p w14:paraId="357FAE0A" w14:textId="6B3A7873" w:rsidR="005E317E" w:rsidRPr="00724DF3" w:rsidRDefault="005E317E" w:rsidP="001F1040">
      <w:pPr>
        <w:ind w:firstLine="0"/>
        <w:rPr>
          <w:strike/>
          <w:u w:val="single"/>
        </w:rPr>
      </w:pPr>
      <w:r>
        <w:t xml:space="preserve">7.3. </w:t>
      </w:r>
      <w:r w:rsidRPr="000E03A5">
        <w:t>Приз не подлежит замене другими призами. Денежный эквивалент</w:t>
      </w:r>
      <w:r w:rsidR="001F1040" w:rsidRPr="000E03A5">
        <w:t xml:space="preserve"> </w:t>
      </w:r>
      <w:r w:rsidRPr="000E03A5">
        <w:t>призов не выплачивается</w:t>
      </w:r>
      <w:r w:rsidR="000E03A5" w:rsidRPr="000E03A5">
        <w:t>.</w:t>
      </w:r>
      <w:r w:rsidR="000E03A5">
        <w:t xml:space="preserve"> </w:t>
      </w:r>
    </w:p>
    <w:p w14:paraId="701886AD" w14:textId="59C1D593" w:rsidR="005E317E" w:rsidRPr="00724DF3" w:rsidRDefault="005E317E" w:rsidP="005E317E">
      <w:pPr>
        <w:ind w:firstLine="0"/>
        <w:rPr>
          <w:strike/>
        </w:rPr>
      </w:pPr>
      <w:r>
        <w:t>7.</w:t>
      </w:r>
      <w:r w:rsidR="0040139D">
        <w:t>4</w:t>
      </w:r>
      <w:r>
        <w:t xml:space="preserve">. </w:t>
      </w:r>
      <w:r w:rsidRPr="000E03A5">
        <w:t>Организатор имеет право пересмотреть результаты Конкурса в части</w:t>
      </w:r>
      <w:r w:rsidR="00B377BF" w:rsidRPr="000E03A5">
        <w:t xml:space="preserve"> </w:t>
      </w:r>
      <w:r w:rsidRPr="000E03A5">
        <w:t>списка победителей, если:</w:t>
      </w:r>
      <w:r w:rsidR="00C2431F">
        <w:t xml:space="preserve"> </w:t>
      </w:r>
    </w:p>
    <w:p w14:paraId="77F39BF2" w14:textId="77777777" w:rsidR="005E317E" w:rsidRPr="00C2431F" w:rsidRDefault="005E317E" w:rsidP="005E317E">
      <w:pPr>
        <w:ind w:firstLine="0"/>
      </w:pPr>
      <w:r w:rsidRPr="00C2431F">
        <w:t>- участник предоставил недостоверные данные о себе;</w:t>
      </w:r>
    </w:p>
    <w:p w14:paraId="57B291EB" w14:textId="77777777" w:rsidR="005E317E" w:rsidRPr="00C2431F" w:rsidRDefault="005E317E" w:rsidP="005E317E">
      <w:pPr>
        <w:ind w:firstLine="0"/>
      </w:pPr>
      <w:r w:rsidRPr="00C2431F">
        <w:t>- победитель Конкурса добровольно откажется от приза.</w:t>
      </w:r>
    </w:p>
    <w:p w14:paraId="4CEDBAF4" w14:textId="71D4DED2" w:rsidR="005E317E" w:rsidRPr="00C2431F" w:rsidRDefault="005E317E" w:rsidP="005E317E">
      <w:pPr>
        <w:ind w:firstLine="0"/>
      </w:pPr>
      <w:r>
        <w:t>7.</w:t>
      </w:r>
      <w:r w:rsidR="0040139D">
        <w:t>5</w:t>
      </w:r>
      <w:r>
        <w:t xml:space="preserve">. </w:t>
      </w:r>
      <w:r w:rsidRPr="00C2431F">
        <w:t>Организатор не несет ответственности за неполучение победителем</w:t>
      </w:r>
      <w:r w:rsidR="001F1040" w:rsidRPr="00C2431F">
        <w:t xml:space="preserve"> </w:t>
      </w:r>
      <w:r w:rsidRPr="00C2431F">
        <w:t>уведомления о победе в Конкурсе в случае, если участник не предоставил</w:t>
      </w:r>
      <w:r w:rsidR="00B11C0A" w:rsidRPr="00C2431F">
        <w:t xml:space="preserve"> </w:t>
      </w:r>
      <w:r w:rsidRPr="00C2431F">
        <w:t>возможности связаться с ним, в том числе изменил настройки конфиденциальности</w:t>
      </w:r>
      <w:r w:rsidR="001F1040" w:rsidRPr="00C2431F">
        <w:t xml:space="preserve"> </w:t>
      </w:r>
      <w:r w:rsidRPr="00C2431F">
        <w:t>аккаунта в мессенджер</w:t>
      </w:r>
      <w:r w:rsidR="00972535" w:rsidRPr="00C2431F">
        <w:t>ах</w:t>
      </w:r>
      <w:r w:rsidRPr="00C2431F">
        <w:t>, сделав его недоступным для внешних коммуникаций</w:t>
      </w:r>
      <w:r w:rsidR="001F1040" w:rsidRPr="00C2431F">
        <w:t xml:space="preserve"> </w:t>
      </w:r>
      <w:r w:rsidRPr="00C2431F">
        <w:t>в связи с нахождением участника вне зоны доступа в сети Интернет, а также</w:t>
      </w:r>
      <w:r w:rsidR="001F1040" w:rsidRPr="00C2431F">
        <w:t xml:space="preserve"> </w:t>
      </w:r>
      <w:r w:rsidRPr="00C2431F">
        <w:t>по любым иным причинам, не зависящим от Организатора.</w:t>
      </w:r>
    </w:p>
    <w:p w14:paraId="1683435C" w14:textId="76C50326" w:rsidR="005E317E" w:rsidRDefault="005E317E" w:rsidP="005E317E">
      <w:pPr>
        <w:ind w:firstLine="0"/>
      </w:pPr>
      <w:r w:rsidRPr="00972535">
        <w:t>7.</w:t>
      </w:r>
      <w:r w:rsidR="002B16A1">
        <w:t>6</w:t>
      </w:r>
      <w:r w:rsidRPr="00972535">
        <w:t>. Торжественное</w:t>
      </w:r>
      <w:r>
        <w:t xml:space="preserve"> награждение победителей будет проводиться в </w:t>
      </w:r>
      <w:r w:rsidR="001F1040">
        <w:t xml:space="preserve">декабре 2026 - январе </w:t>
      </w:r>
      <w:r>
        <w:t>202</w:t>
      </w:r>
      <w:r w:rsidR="001F1040">
        <w:t>7</w:t>
      </w:r>
      <w:r>
        <w:t xml:space="preserve"> года, о чем Организатор сообщит дополнительно на информационных</w:t>
      </w:r>
      <w:r w:rsidR="001F1040">
        <w:t xml:space="preserve"> </w:t>
      </w:r>
      <w:r>
        <w:t>ресурсах Конкурса.</w:t>
      </w:r>
    </w:p>
    <w:p w14:paraId="1BCE6DCE" w14:textId="7C2B55CB" w:rsidR="001F1040" w:rsidRPr="001F1040" w:rsidRDefault="00C2431F" w:rsidP="001F1040">
      <w:pPr>
        <w:ind w:firstLine="0"/>
        <w:rPr>
          <w:b/>
          <w:bCs/>
        </w:rPr>
      </w:pPr>
      <w:r>
        <w:br/>
      </w:r>
      <w:r w:rsidR="001F1040" w:rsidRPr="001F1040">
        <w:rPr>
          <w:b/>
          <w:bCs/>
        </w:rPr>
        <w:t>8. Заключительные положения</w:t>
      </w:r>
    </w:p>
    <w:p w14:paraId="5BEC57A6" w14:textId="6516CE12" w:rsidR="001F1040" w:rsidRDefault="001F1040" w:rsidP="001F1040">
      <w:pPr>
        <w:ind w:firstLine="0"/>
      </w:pPr>
      <w:r>
        <w:t>8.1. Конкурс, настоящее Положение, а также любая деятельность, связанная с Конкурсом, регулируются законодательством Российской Федерации. Организатор вправе вносить изменения в настоящее Положение.</w:t>
      </w:r>
    </w:p>
    <w:p w14:paraId="51D20C79" w14:textId="6B021BBC" w:rsidR="001F1040" w:rsidRDefault="001F1040" w:rsidP="001F1040">
      <w:pPr>
        <w:ind w:firstLine="0"/>
      </w:pPr>
      <w:r>
        <w:t>8.2. Организатор не несет ответственности за действия либо бездействия,</w:t>
      </w:r>
      <w:r w:rsidR="00B11C0A">
        <w:t xml:space="preserve"> </w:t>
      </w:r>
      <w:r>
        <w:t xml:space="preserve">связанные с </w:t>
      </w:r>
      <w:r w:rsidR="00972535">
        <w:t>не ознакомлением</w:t>
      </w:r>
      <w:r>
        <w:t xml:space="preserve"> участников с результатами Конкурса, неисполнением (несвоевременным исполнением) участниками обязанностей,</w:t>
      </w:r>
      <w:r w:rsidR="00D9496A">
        <w:t xml:space="preserve"> </w:t>
      </w:r>
      <w:r>
        <w:t xml:space="preserve">предусмотренных настоящим Положением, неполучением от участников </w:t>
      </w:r>
      <w:r>
        <w:lastRenderedPageBreak/>
        <w:t>сведений, необходимых для реализации Организатором каких-либо действий в рамках Конкурса. Организатор не несет ответственности за технические сбои, в том числе за задержки электронных сообщений и иные сбои интернет-провайдеров, возникшие не по вине Организатора.</w:t>
      </w:r>
    </w:p>
    <w:p w14:paraId="223CD8E9" w14:textId="53BF4B17" w:rsidR="001F1040" w:rsidRDefault="001F1040" w:rsidP="001F1040">
      <w:pPr>
        <w:ind w:firstLine="0"/>
      </w:pPr>
      <w:r>
        <w:t>8.</w:t>
      </w:r>
      <w:r w:rsidR="00C2431F">
        <w:t>3</w:t>
      </w:r>
      <w:r>
        <w:t>. Принимая условия настоящего Положения, участник соглашается с тем,</w:t>
      </w:r>
      <w:r w:rsidR="00B11C0A">
        <w:t xml:space="preserve"> </w:t>
      </w:r>
      <w:r>
        <w:t>что не претендует на какое-либо вознаграждение за использование Работ Организатором в некоммерческих целях, связанных с проведением и продвижением Конкурса.</w:t>
      </w:r>
    </w:p>
    <w:p w14:paraId="782F73B8" w14:textId="63C91701" w:rsidR="001F1040" w:rsidRDefault="001F1040" w:rsidP="001F1040">
      <w:pPr>
        <w:ind w:firstLine="0"/>
      </w:pPr>
      <w:r>
        <w:t>8.</w:t>
      </w:r>
      <w:r w:rsidR="00C2431F">
        <w:t>4</w:t>
      </w:r>
      <w:r>
        <w:t>. Обработка персональных данных участника прекращается при достижении целей обработки. Персональные данные хранятся в течение срока,</w:t>
      </w:r>
      <w:r w:rsidR="00D9496A">
        <w:t xml:space="preserve"> </w:t>
      </w:r>
      <w:r>
        <w:t>предусмотренного законодательством Российской Федерации.</w:t>
      </w:r>
    </w:p>
    <w:p w14:paraId="48796297" w14:textId="38B723DA" w:rsidR="00394499" w:rsidRDefault="001F1040" w:rsidP="00394499">
      <w:pPr>
        <w:ind w:firstLine="0"/>
      </w:pPr>
      <w:r>
        <w:t>8.</w:t>
      </w:r>
      <w:r w:rsidR="008A4AA3">
        <w:t>5</w:t>
      </w:r>
      <w:r>
        <w:t>. Настоящее Положение вступает в силу с даты его опубликования на информационных ресурсах Конкурса. Участники обязуются самостоятельно</w:t>
      </w:r>
      <w:r w:rsidR="00B11C0A">
        <w:t xml:space="preserve"> </w:t>
      </w:r>
      <w:r>
        <w:t>отслеживать все изменения в настоящем Положении. Во всем, что не предусмотрено настоящим Положением, Организатор и участники руководствуются действующим законодательством Российской Федерации.</w:t>
      </w:r>
    </w:p>
    <w:sectPr w:rsidR="003944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2EE"/>
    <w:rsid w:val="00023D3F"/>
    <w:rsid w:val="00082DDD"/>
    <w:rsid w:val="000E03A5"/>
    <w:rsid w:val="000F3EB1"/>
    <w:rsid w:val="00137DF1"/>
    <w:rsid w:val="001B26EA"/>
    <w:rsid w:val="001F1040"/>
    <w:rsid w:val="002157C9"/>
    <w:rsid w:val="002457D8"/>
    <w:rsid w:val="0028320B"/>
    <w:rsid w:val="002B16A1"/>
    <w:rsid w:val="002E42FA"/>
    <w:rsid w:val="00326660"/>
    <w:rsid w:val="00394499"/>
    <w:rsid w:val="00394EAB"/>
    <w:rsid w:val="003C0951"/>
    <w:rsid w:val="0040139D"/>
    <w:rsid w:val="00460CB9"/>
    <w:rsid w:val="00461F26"/>
    <w:rsid w:val="0047180A"/>
    <w:rsid w:val="00502330"/>
    <w:rsid w:val="00503C56"/>
    <w:rsid w:val="00585413"/>
    <w:rsid w:val="00596A74"/>
    <w:rsid w:val="005D0BFC"/>
    <w:rsid w:val="005E317E"/>
    <w:rsid w:val="006B5F57"/>
    <w:rsid w:val="00724DF3"/>
    <w:rsid w:val="008611AE"/>
    <w:rsid w:val="008A4AA3"/>
    <w:rsid w:val="008D6240"/>
    <w:rsid w:val="0093579C"/>
    <w:rsid w:val="00936C34"/>
    <w:rsid w:val="00960437"/>
    <w:rsid w:val="009612EE"/>
    <w:rsid w:val="00972535"/>
    <w:rsid w:val="009C76C1"/>
    <w:rsid w:val="00B0640A"/>
    <w:rsid w:val="00B11C0A"/>
    <w:rsid w:val="00B21424"/>
    <w:rsid w:val="00B24FC3"/>
    <w:rsid w:val="00B377BF"/>
    <w:rsid w:val="00C2431F"/>
    <w:rsid w:val="00C65957"/>
    <w:rsid w:val="00CC0BA1"/>
    <w:rsid w:val="00D9496A"/>
    <w:rsid w:val="00DA4AF3"/>
    <w:rsid w:val="00DA7DB9"/>
    <w:rsid w:val="00DC60DC"/>
    <w:rsid w:val="00E131E5"/>
    <w:rsid w:val="00E35152"/>
    <w:rsid w:val="00EF07A9"/>
    <w:rsid w:val="00F8040E"/>
    <w:rsid w:val="00FC1F5B"/>
    <w:rsid w:val="00FD4833"/>
    <w:rsid w:val="00FF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0719C"/>
  <w15:docId w15:val="{5F6BA4E9-6D0D-4D96-95B6-245538C80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660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EF07A9"/>
    <w:pPr>
      <w:keepNext/>
      <w:keepLines/>
      <w:outlineLvl w:val="0"/>
    </w:pPr>
    <w:rPr>
      <w:rFonts w:asciiTheme="minorHAnsi" w:eastAsiaTheme="majorEastAsia" w:hAnsiTheme="minorHAnsi" w:cstheme="majorBidi"/>
      <w:b/>
      <w:sz w:val="2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07A9"/>
    <w:rPr>
      <w:rFonts w:eastAsiaTheme="majorEastAsia" w:cstheme="majorBidi"/>
      <w:b/>
      <w:szCs w:val="32"/>
    </w:rPr>
  </w:style>
  <w:style w:type="character" w:styleId="a3">
    <w:name w:val="Strong"/>
    <w:basedOn w:val="a0"/>
    <w:uiPriority w:val="22"/>
    <w:qFormat/>
    <w:rsid w:val="00585413"/>
    <w:rPr>
      <w:b/>
      <w:bCs/>
    </w:rPr>
  </w:style>
  <w:style w:type="table" w:styleId="a4">
    <w:name w:val="Table Grid"/>
    <w:basedOn w:val="a1"/>
    <w:uiPriority w:val="39"/>
    <w:rsid w:val="00724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38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2080</Words>
  <Characters>11859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2026-10-19T11:11:00Z</cp:lastPrinted>
  <dcterms:created xsi:type="dcterms:W3CDTF">2026-10-16T05:51:00Z</dcterms:created>
  <dcterms:modified xsi:type="dcterms:W3CDTF">2026-10-19T11:22:00Z</dcterms:modified>
</cp:coreProperties>
</file>