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00" w:rsidRDefault="00B56E00" w:rsidP="00B56E00">
      <w:pPr>
        <w:spacing w:after="0"/>
        <w:jc w:val="center"/>
        <w:rPr>
          <w:rFonts w:ascii="Georgia" w:hAnsi="Georgia"/>
          <w:b/>
          <w:sz w:val="36"/>
          <w:szCs w:val="36"/>
        </w:rPr>
      </w:pPr>
      <w:r w:rsidRPr="00B03830">
        <w:rPr>
          <w:rFonts w:ascii="Georgia" w:hAnsi="Georgia"/>
          <w:b/>
          <w:sz w:val="36"/>
          <w:szCs w:val="36"/>
        </w:rPr>
        <w:t>План приема на 20</w:t>
      </w:r>
      <w:r w:rsidR="00CE2351">
        <w:rPr>
          <w:rFonts w:ascii="Georgia" w:hAnsi="Georgia"/>
          <w:b/>
          <w:sz w:val="36"/>
          <w:szCs w:val="36"/>
        </w:rPr>
        <w:t>2</w:t>
      </w:r>
      <w:r w:rsidR="00273320">
        <w:rPr>
          <w:rFonts w:ascii="Georgia" w:hAnsi="Georgia"/>
          <w:b/>
          <w:sz w:val="36"/>
          <w:szCs w:val="36"/>
        </w:rPr>
        <w:t>3</w:t>
      </w:r>
      <w:r w:rsidRPr="00B03830">
        <w:rPr>
          <w:rFonts w:ascii="Georgia" w:hAnsi="Georgia"/>
          <w:b/>
          <w:sz w:val="36"/>
          <w:szCs w:val="36"/>
        </w:rPr>
        <w:t>-</w:t>
      </w:r>
      <w:r w:rsidR="00CE37CC">
        <w:rPr>
          <w:rFonts w:ascii="Georgia" w:hAnsi="Georgia"/>
          <w:b/>
          <w:sz w:val="36"/>
          <w:szCs w:val="36"/>
        </w:rPr>
        <w:t>2</w:t>
      </w:r>
      <w:r w:rsidR="00273320">
        <w:rPr>
          <w:rFonts w:ascii="Georgia" w:hAnsi="Georgia"/>
          <w:b/>
          <w:sz w:val="36"/>
          <w:szCs w:val="36"/>
        </w:rPr>
        <w:t>4</w:t>
      </w:r>
      <w:r w:rsidRPr="00B03830">
        <w:rPr>
          <w:rFonts w:ascii="Georgia" w:hAnsi="Georgia"/>
          <w:b/>
          <w:sz w:val="36"/>
          <w:szCs w:val="36"/>
        </w:rPr>
        <w:t xml:space="preserve"> учебный год:</w:t>
      </w:r>
    </w:p>
    <w:p w:rsidR="00B56E00" w:rsidRPr="001B329F" w:rsidRDefault="009F77FD" w:rsidP="009F77F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E8714D">
        <w:rPr>
          <w:rFonts w:ascii="Times New Roman" w:hAnsi="Times New Roman"/>
          <w:b/>
          <w:sz w:val="28"/>
          <w:szCs w:val="28"/>
        </w:rPr>
        <w:t>платн</w:t>
      </w:r>
      <w:r w:rsidR="00862166">
        <w:rPr>
          <w:rFonts w:ascii="Times New Roman" w:hAnsi="Times New Roman"/>
          <w:b/>
          <w:sz w:val="28"/>
          <w:szCs w:val="28"/>
        </w:rPr>
        <w:t>ые</w:t>
      </w:r>
      <w:r w:rsidR="00E8714D">
        <w:rPr>
          <w:rFonts w:ascii="Times New Roman" w:hAnsi="Times New Roman"/>
          <w:b/>
          <w:sz w:val="28"/>
          <w:szCs w:val="28"/>
        </w:rPr>
        <w:t xml:space="preserve"> </w:t>
      </w:r>
      <w:r w:rsidR="00862166">
        <w:rPr>
          <w:rFonts w:ascii="Times New Roman" w:hAnsi="Times New Roman"/>
          <w:b/>
          <w:sz w:val="28"/>
          <w:szCs w:val="28"/>
        </w:rPr>
        <w:t>услуги</w:t>
      </w:r>
      <w:r>
        <w:rPr>
          <w:rFonts w:ascii="Times New Roman" w:hAnsi="Times New Roman"/>
          <w:b/>
          <w:sz w:val="28"/>
          <w:szCs w:val="28"/>
        </w:rPr>
        <w:t>)</w:t>
      </w:r>
      <w:bookmarkStart w:id="0" w:name="_GoBack"/>
      <w:bookmarkEnd w:id="0"/>
    </w:p>
    <w:tbl>
      <w:tblPr>
        <w:tblpPr w:leftFromText="180" w:rightFromText="180" w:vertAnchor="text" w:horzAnchor="margin" w:tblpXSpec="center" w:tblpY="3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9"/>
        <w:gridCol w:w="1790"/>
        <w:gridCol w:w="1713"/>
      </w:tblGrid>
      <w:tr w:rsidR="00B56E00" w:rsidRPr="00B03830" w:rsidTr="009F77FD">
        <w:tc>
          <w:tcPr>
            <w:tcW w:w="817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69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90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713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6476B3" w:rsidRPr="00B03830" w:rsidTr="00B47614">
        <w:tc>
          <w:tcPr>
            <w:tcW w:w="817" w:type="dxa"/>
          </w:tcPr>
          <w:p w:rsidR="006476B3" w:rsidRPr="00B03830" w:rsidRDefault="006476B3" w:rsidP="001B0D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83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6476B3" w:rsidRPr="00B03830" w:rsidRDefault="00273320" w:rsidP="00E55E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общеразвивающие</w:t>
            </w:r>
            <w:r w:rsidR="006476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  <w:r w:rsidR="006476B3">
              <w:rPr>
                <w:rFonts w:ascii="Times New Roman" w:hAnsi="Times New Roman"/>
                <w:b/>
                <w:sz w:val="28"/>
                <w:szCs w:val="28"/>
              </w:rPr>
              <w:t>программы для детей и взрослых, не входящих в основной контингент обучающихся по муниципальному заданию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1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B56E00" w:rsidRPr="00B03830" w:rsidRDefault="00E8714D" w:rsidP="001B0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 художественного отделения «Основы изобразительного творчества»</w:t>
            </w:r>
          </w:p>
        </w:tc>
        <w:tc>
          <w:tcPr>
            <w:tcW w:w="1790" w:type="dxa"/>
          </w:tcPr>
          <w:p w:rsidR="00E8714D" w:rsidRDefault="00E8714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6E00" w:rsidRPr="00B03830" w:rsidRDefault="00036CAF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месяцев</w:t>
            </w:r>
          </w:p>
        </w:tc>
        <w:tc>
          <w:tcPr>
            <w:tcW w:w="1713" w:type="dxa"/>
            <w:vAlign w:val="center"/>
          </w:tcPr>
          <w:p w:rsidR="00B56E00" w:rsidRPr="00B03830" w:rsidRDefault="00E8714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2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B56E00" w:rsidRPr="00B03830" w:rsidRDefault="00E8714D" w:rsidP="001B0D64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14D">
              <w:rPr>
                <w:rFonts w:ascii="Times New Roman" w:hAnsi="Times New Roman"/>
                <w:sz w:val="28"/>
                <w:szCs w:val="28"/>
              </w:rPr>
              <w:t>Подготовительная группа музыкального отделения «Ступеньки в музыку»</w:t>
            </w:r>
          </w:p>
        </w:tc>
        <w:tc>
          <w:tcPr>
            <w:tcW w:w="1790" w:type="dxa"/>
          </w:tcPr>
          <w:p w:rsidR="00E8714D" w:rsidRPr="00B03830" w:rsidRDefault="00036CAF" w:rsidP="00E871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месяцев</w:t>
            </w:r>
          </w:p>
        </w:tc>
        <w:tc>
          <w:tcPr>
            <w:tcW w:w="1713" w:type="dxa"/>
            <w:vAlign w:val="center"/>
          </w:tcPr>
          <w:p w:rsidR="00B56E00" w:rsidRPr="00B03830" w:rsidRDefault="00E8714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3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036CAF" w:rsidRDefault="00E8714D" w:rsidP="001B0D64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8714D">
              <w:rPr>
                <w:rFonts w:ascii="Times New Roman" w:hAnsi="Times New Roman"/>
                <w:sz w:val="28"/>
                <w:szCs w:val="28"/>
              </w:rPr>
              <w:t xml:space="preserve">Группа художественного отделения </w:t>
            </w:r>
          </w:p>
          <w:p w:rsidR="00B56E00" w:rsidRPr="00E8714D" w:rsidRDefault="00E8714D" w:rsidP="001B0D64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8714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E8714D">
              <w:rPr>
                <w:rFonts w:ascii="Times New Roman" w:hAnsi="Times New Roman"/>
                <w:sz w:val="28"/>
                <w:szCs w:val="28"/>
              </w:rPr>
              <w:t>Я-художник</w:t>
            </w:r>
            <w:proofErr w:type="gramEnd"/>
            <w:r w:rsidRPr="00E871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</w:tcPr>
          <w:p w:rsidR="00B56E00" w:rsidRPr="00B03830" w:rsidRDefault="00036CAF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месяцев</w:t>
            </w:r>
          </w:p>
        </w:tc>
        <w:tc>
          <w:tcPr>
            <w:tcW w:w="1713" w:type="dxa"/>
            <w:vAlign w:val="center"/>
          </w:tcPr>
          <w:p w:rsidR="00B56E00" w:rsidRPr="00B03830" w:rsidRDefault="00E8714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831000" w:rsidRPr="00E8714D" w:rsidRDefault="00831000" w:rsidP="00831000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художественного отделения «Живопись»</w:t>
            </w:r>
            <w:r w:rsidR="00273320">
              <w:rPr>
                <w:rFonts w:ascii="Times New Roman" w:hAnsi="Times New Roman"/>
                <w:sz w:val="28"/>
                <w:szCs w:val="28"/>
              </w:rPr>
              <w:t xml:space="preserve"> 1 класс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1713" w:type="dxa"/>
            <w:vAlign w:val="center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831000" w:rsidRPr="00E8714D" w:rsidRDefault="00831000" w:rsidP="00831000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музыкального отделения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Коллективное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1713" w:type="dxa"/>
            <w:vAlign w:val="center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5569" w:type="dxa"/>
          </w:tcPr>
          <w:p w:rsidR="00831000" w:rsidRPr="00B03830" w:rsidRDefault="00831000" w:rsidP="008310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Специальный инструмент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1713" w:type="dxa"/>
            <w:vAlign w:val="center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31000" w:rsidRPr="00B03830" w:rsidTr="00955FAA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0383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Изучение отдельных предметов и дисциплин, не предусмотренных основной образовательной программой, для учащихся, входящих в основной контингент обучающихся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569" w:type="dxa"/>
          </w:tcPr>
          <w:p w:rsidR="00831000" w:rsidRPr="006476B3" w:rsidRDefault="00831000" w:rsidP="00831000">
            <w:pPr>
              <w:spacing w:after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476B3">
              <w:rPr>
                <w:rFonts w:ascii="Times New Roman" w:hAnsi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месяцев</w:t>
            </w:r>
          </w:p>
        </w:tc>
        <w:tc>
          <w:tcPr>
            <w:tcW w:w="1713" w:type="dxa"/>
            <w:vAlign w:val="center"/>
          </w:tcPr>
          <w:p w:rsidR="00831000" w:rsidRDefault="0027332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569" w:type="dxa"/>
          </w:tcPr>
          <w:p w:rsidR="00831000" w:rsidRPr="006476B3" w:rsidRDefault="00831000" w:rsidP="0083100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76B3">
              <w:rPr>
                <w:rFonts w:ascii="Times New Roman" w:hAnsi="Times New Roman"/>
                <w:sz w:val="28"/>
                <w:szCs w:val="28"/>
              </w:rPr>
              <w:t>Пленэрные занятия</w:t>
            </w: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часов</w:t>
            </w:r>
          </w:p>
        </w:tc>
        <w:tc>
          <w:tcPr>
            <w:tcW w:w="1713" w:type="dxa"/>
            <w:vAlign w:val="center"/>
          </w:tcPr>
          <w:p w:rsidR="0083100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31000" w:rsidRPr="00B03830" w:rsidTr="009F77FD">
        <w:tc>
          <w:tcPr>
            <w:tcW w:w="817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831000" w:rsidRPr="00B03830" w:rsidRDefault="00831000" w:rsidP="00831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31000" w:rsidRPr="00B0383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31000" w:rsidRDefault="00831000" w:rsidP="008310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671" w:rsidRDefault="00A07671" w:rsidP="00CD4CC1">
      <w:pPr>
        <w:jc w:val="center"/>
      </w:pPr>
    </w:p>
    <w:sectPr w:rsidR="00A07671" w:rsidSect="0054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6040"/>
    <w:multiLevelType w:val="hybridMultilevel"/>
    <w:tmpl w:val="347AA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6E00"/>
    <w:rsid w:val="00025D31"/>
    <w:rsid w:val="00036CAF"/>
    <w:rsid w:val="00201CC0"/>
    <w:rsid w:val="00252059"/>
    <w:rsid w:val="00271D48"/>
    <w:rsid w:val="00273320"/>
    <w:rsid w:val="00320325"/>
    <w:rsid w:val="00515DAB"/>
    <w:rsid w:val="005438BF"/>
    <w:rsid w:val="00573EBE"/>
    <w:rsid w:val="0059580E"/>
    <w:rsid w:val="005A5ACC"/>
    <w:rsid w:val="005D7671"/>
    <w:rsid w:val="006476B3"/>
    <w:rsid w:val="0082202F"/>
    <w:rsid w:val="00831000"/>
    <w:rsid w:val="00844621"/>
    <w:rsid w:val="00862166"/>
    <w:rsid w:val="008B4DB5"/>
    <w:rsid w:val="00945494"/>
    <w:rsid w:val="00950113"/>
    <w:rsid w:val="009F1979"/>
    <w:rsid w:val="009F77FD"/>
    <w:rsid w:val="00A07671"/>
    <w:rsid w:val="00A55665"/>
    <w:rsid w:val="00AE39F9"/>
    <w:rsid w:val="00AF7202"/>
    <w:rsid w:val="00B56E00"/>
    <w:rsid w:val="00BB41C1"/>
    <w:rsid w:val="00BD7C2A"/>
    <w:rsid w:val="00C34290"/>
    <w:rsid w:val="00C82247"/>
    <w:rsid w:val="00CD4CC1"/>
    <w:rsid w:val="00CE2351"/>
    <w:rsid w:val="00CE37CC"/>
    <w:rsid w:val="00D1725C"/>
    <w:rsid w:val="00E55E27"/>
    <w:rsid w:val="00E8714D"/>
    <w:rsid w:val="00F04C83"/>
    <w:rsid w:val="00F17822"/>
    <w:rsid w:val="00F4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E0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2021-05-03T10:12:00Z</cp:lastPrinted>
  <dcterms:created xsi:type="dcterms:W3CDTF">2018-04-25T10:06:00Z</dcterms:created>
  <dcterms:modified xsi:type="dcterms:W3CDTF">2023-04-18T11:07:00Z</dcterms:modified>
</cp:coreProperties>
</file>