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AB" w:rsidRDefault="000403AB" w:rsidP="003947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0A17" w:rsidRDefault="0039472A" w:rsidP="003947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3"/>
        <w:tblpPr w:leftFromText="180" w:rightFromText="180" w:vertAnchor="page" w:horzAnchor="margin" w:tblpY="18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03AB" w:rsidTr="000403AB">
        <w:tc>
          <w:tcPr>
            <w:tcW w:w="4785" w:type="dxa"/>
          </w:tcPr>
          <w:p w:rsidR="000403AB" w:rsidRDefault="000403AB" w:rsidP="00040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3AB" w:rsidRDefault="000403AB" w:rsidP="0004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МБУ ДО Школы искусств №1</w:t>
            </w:r>
          </w:p>
          <w:p w:rsidR="000403AB" w:rsidRDefault="000403AB" w:rsidP="0004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Лапину В.И.</w:t>
            </w:r>
          </w:p>
          <w:p w:rsidR="000403AB" w:rsidRDefault="000403AB" w:rsidP="0004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(Ф.И.О.)</w:t>
            </w:r>
          </w:p>
          <w:p w:rsidR="000403AB" w:rsidRDefault="000403AB" w:rsidP="0004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390A17" w:rsidRDefault="00390A17" w:rsidP="00E17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A17" w:rsidRDefault="00390A17" w:rsidP="00E17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A17" w:rsidRDefault="00390A17" w:rsidP="00E17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72A" w:rsidRDefault="0039472A" w:rsidP="00E17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7B0A" w:rsidRDefault="00E17B0A" w:rsidP="00E17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17B0A" w:rsidRDefault="00E17B0A" w:rsidP="00E17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E17B0A">
        <w:rPr>
          <w:rFonts w:ascii="Times New Roman" w:hAnsi="Times New Roman" w:cs="Times New Roman"/>
          <w:b/>
          <w:sz w:val="24"/>
          <w:szCs w:val="24"/>
          <w:u w:val="single"/>
        </w:rPr>
        <w:t>Ф.И.О.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(полностью)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на изменение формы обучения </w:t>
      </w:r>
      <w:r w:rsidRPr="00E17B0A">
        <w:rPr>
          <w:rFonts w:ascii="Times New Roman" w:hAnsi="Times New Roman" w:cs="Times New Roman"/>
          <w:b/>
          <w:sz w:val="24"/>
          <w:szCs w:val="24"/>
          <w:u w:val="single"/>
        </w:rPr>
        <w:t>моей дочери/моего сына Ф.И.</w:t>
      </w:r>
      <w:r>
        <w:rPr>
          <w:rFonts w:ascii="Times New Roman" w:hAnsi="Times New Roman" w:cs="Times New Roman"/>
          <w:sz w:val="24"/>
          <w:szCs w:val="24"/>
        </w:rPr>
        <w:t xml:space="preserve"> (полностью) с очной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дистанционную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период действия ограничительных мер, исключающих очную форму обучения.</w:t>
      </w:r>
    </w:p>
    <w:p w:rsidR="00E17B0A" w:rsidRDefault="00E17B0A" w:rsidP="00E17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0A" w:rsidRDefault="00E17B0A" w:rsidP="00E17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B0A" w:rsidRDefault="00E17B0A" w:rsidP="00E17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E17B0A" w:rsidRPr="00E17B0A" w:rsidRDefault="00E17B0A" w:rsidP="00E17B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sectPr w:rsidR="00E17B0A" w:rsidRPr="00E17B0A" w:rsidSect="00BE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B0A"/>
    <w:rsid w:val="000403AB"/>
    <w:rsid w:val="00390A17"/>
    <w:rsid w:val="0039472A"/>
    <w:rsid w:val="00BE305C"/>
    <w:rsid w:val="00E1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4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2020-04-05T10:36:00Z</dcterms:created>
  <dcterms:modified xsi:type="dcterms:W3CDTF">2020-04-05T11:08:00Z</dcterms:modified>
</cp:coreProperties>
</file>