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3B" w:rsidRPr="002D7871" w:rsidRDefault="0020783B" w:rsidP="0043325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871">
        <w:rPr>
          <w:rFonts w:ascii="Times New Roman" w:hAnsi="Times New Roman" w:cs="Times New Roman"/>
          <w:sz w:val="28"/>
          <w:szCs w:val="28"/>
        </w:rPr>
        <w:t>Заявка</w:t>
      </w:r>
      <w:r w:rsidR="00433253" w:rsidRPr="002D7871">
        <w:rPr>
          <w:rFonts w:ascii="Times New Roman" w:hAnsi="Times New Roman" w:cs="Times New Roman"/>
          <w:sz w:val="28"/>
          <w:szCs w:val="28"/>
        </w:rPr>
        <w:t xml:space="preserve"> </w:t>
      </w:r>
      <w:r w:rsidR="00586679" w:rsidRPr="002D7871">
        <w:rPr>
          <w:rFonts w:ascii="Times New Roman" w:hAnsi="Times New Roman" w:cs="Times New Roman"/>
          <w:sz w:val="28"/>
          <w:szCs w:val="28"/>
        </w:rPr>
        <w:t>на участие</w:t>
      </w:r>
    </w:p>
    <w:p w:rsidR="00433253" w:rsidRPr="002D7871" w:rsidRDefault="00586679" w:rsidP="0043325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871">
        <w:rPr>
          <w:rFonts w:ascii="Times New Roman" w:hAnsi="Times New Roman" w:cs="Times New Roman"/>
          <w:sz w:val="28"/>
          <w:szCs w:val="28"/>
        </w:rPr>
        <w:t>в</w:t>
      </w:r>
      <w:r w:rsidR="009A3B37">
        <w:rPr>
          <w:rFonts w:ascii="Times New Roman" w:hAnsi="Times New Roman" w:cs="Times New Roman"/>
          <w:sz w:val="28"/>
          <w:szCs w:val="28"/>
        </w:rPr>
        <w:t>о</w:t>
      </w:r>
      <w:r w:rsidRPr="002D7871">
        <w:rPr>
          <w:rFonts w:ascii="Times New Roman" w:hAnsi="Times New Roman" w:cs="Times New Roman"/>
          <w:sz w:val="28"/>
          <w:szCs w:val="28"/>
        </w:rPr>
        <w:t xml:space="preserve"> </w:t>
      </w:r>
      <w:r w:rsidR="00433253" w:rsidRPr="002D7871">
        <w:rPr>
          <w:rFonts w:ascii="Times New Roman" w:hAnsi="Times New Roman" w:cs="Times New Roman"/>
          <w:sz w:val="28"/>
          <w:szCs w:val="28"/>
        </w:rPr>
        <w:t>I</w:t>
      </w:r>
      <w:r w:rsidR="009A3B3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33253" w:rsidRPr="002D7871">
        <w:rPr>
          <w:rFonts w:ascii="Times New Roman" w:hAnsi="Times New Roman" w:cs="Times New Roman"/>
          <w:sz w:val="28"/>
          <w:szCs w:val="28"/>
        </w:rPr>
        <w:t xml:space="preserve"> Межрегиональн</w:t>
      </w:r>
      <w:r w:rsidRPr="002D7871">
        <w:rPr>
          <w:rFonts w:ascii="Times New Roman" w:hAnsi="Times New Roman" w:cs="Times New Roman"/>
          <w:sz w:val="28"/>
          <w:szCs w:val="28"/>
        </w:rPr>
        <w:t>ом</w:t>
      </w:r>
      <w:r w:rsidR="00433253" w:rsidRPr="002D7871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2D7871">
        <w:rPr>
          <w:rFonts w:ascii="Times New Roman" w:hAnsi="Times New Roman" w:cs="Times New Roman"/>
          <w:sz w:val="28"/>
          <w:szCs w:val="28"/>
        </w:rPr>
        <w:t>е</w:t>
      </w:r>
      <w:r w:rsidR="00433253" w:rsidRPr="002D7871">
        <w:rPr>
          <w:rFonts w:ascii="Times New Roman" w:hAnsi="Times New Roman" w:cs="Times New Roman"/>
          <w:sz w:val="28"/>
          <w:szCs w:val="28"/>
        </w:rPr>
        <w:t xml:space="preserve"> музыкального исполнительства </w:t>
      </w:r>
    </w:p>
    <w:p w:rsidR="004B4EC7" w:rsidRPr="002D7871" w:rsidRDefault="00D00915" w:rsidP="0043325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«Русские узоры» г.</w:t>
      </w:r>
      <w:r w:rsidR="00433253" w:rsidRPr="002D7871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8A3B65" w:rsidRPr="00D31D48">
        <w:rPr>
          <w:rFonts w:ascii="Times New Roman" w:hAnsi="Times New Roman" w:cs="Times New Roman"/>
          <w:sz w:val="28"/>
          <w:szCs w:val="28"/>
        </w:rPr>
        <w:t>09</w:t>
      </w:r>
      <w:r w:rsidR="005303D7" w:rsidRPr="00D31D48">
        <w:rPr>
          <w:rFonts w:ascii="Times New Roman" w:hAnsi="Times New Roman" w:cs="Times New Roman"/>
          <w:sz w:val="28"/>
          <w:szCs w:val="28"/>
        </w:rPr>
        <w:t xml:space="preserve">.02.2026 </w:t>
      </w:r>
      <w:r w:rsidR="006F36EA" w:rsidRPr="00D31D48">
        <w:rPr>
          <w:rFonts w:ascii="Times New Roman" w:hAnsi="Times New Roman" w:cs="Times New Roman"/>
          <w:sz w:val="28"/>
          <w:szCs w:val="28"/>
        </w:rPr>
        <w:t>-1</w:t>
      </w:r>
      <w:r w:rsidR="008A3B65" w:rsidRPr="00D31D48">
        <w:rPr>
          <w:rFonts w:ascii="Times New Roman" w:hAnsi="Times New Roman" w:cs="Times New Roman"/>
          <w:sz w:val="28"/>
          <w:szCs w:val="28"/>
        </w:rPr>
        <w:t>5</w:t>
      </w:r>
      <w:r w:rsidR="00433253" w:rsidRPr="00D31D48">
        <w:rPr>
          <w:rFonts w:ascii="Times New Roman" w:hAnsi="Times New Roman" w:cs="Times New Roman"/>
          <w:sz w:val="28"/>
          <w:szCs w:val="28"/>
        </w:rPr>
        <w:t>.02.202</w:t>
      </w:r>
      <w:r w:rsidR="008A3B65" w:rsidRPr="00D31D48">
        <w:rPr>
          <w:rFonts w:ascii="Times New Roman" w:hAnsi="Times New Roman" w:cs="Times New Roman"/>
          <w:sz w:val="28"/>
          <w:szCs w:val="28"/>
        </w:rPr>
        <w:t>6</w:t>
      </w:r>
      <w:r w:rsidR="00433253" w:rsidRPr="00D31D48">
        <w:rPr>
          <w:rFonts w:ascii="Times New Roman" w:hAnsi="Times New Roman" w:cs="Times New Roman"/>
          <w:sz w:val="28"/>
          <w:szCs w:val="28"/>
        </w:rPr>
        <w:t xml:space="preserve"> г</w:t>
      </w:r>
      <w:r w:rsidR="006F36EA" w:rsidRPr="00D31D48">
        <w:rPr>
          <w:rFonts w:ascii="Times New Roman" w:hAnsi="Times New Roman" w:cs="Times New Roman"/>
          <w:sz w:val="28"/>
          <w:szCs w:val="28"/>
        </w:rPr>
        <w:t>.</w:t>
      </w:r>
    </w:p>
    <w:p w:rsidR="004B4EC7" w:rsidRPr="002D7871" w:rsidRDefault="004B4EC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4"/>
        <w:gridCol w:w="4874"/>
      </w:tblGrid>
      <w:tr w:rsidR="004B4EC7" w:rsidRPr="002D7871" w:rsidTr="006D43DF"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4EC7" w:rsidRPr="002D7871" w:rsidRDefault="00433253" w:rsidP="006D4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образовательного учреждения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C7" w:rsidRPr="002D7871" w:rsidRDefault="004B4E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6EA" w:rsidRPr="002D7871" w:rsidTr="006D43DF"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36EA" w:rsidRPr="002D7871" w:rsidRDefault="006F3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6EA" w:rsidRPr="002D7871" w:rsidRDefault="006F36E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C7" w:rsidRPr="002D7871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:rsidR="004B4EC7" w:rsidRPr="002D7871" w:rsidRDefault="00433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Возраст участника (дата рождения)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C7" w:rsidRPr="002D7871" w:rsidRDefault="004B4E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C7" w:rsidRPr="002D7871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:rsidR="004B4EC7" w:rsidRPr="002D7871" w:rsidRDefault="00433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C7" w:rsidRPr="002D7871" w:rsidRDefault="004B4E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C7" w:rsidRPr="002D7871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:rsidR="004B4EC7" w:rsidRPr="002D7871" w:rsidRDefault="00433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BD3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331" w:rsidRPr="002D7871">
              <w:rPr>
                <w:rFonts w:ascii="Times New Roman" w:hAnsi="Times New Roman" w:cs="Times New Roman"/>
                <w:sz w:val="28"/>
                <w:szCs w:val="28"/>
              </w:rPr>
              <w:t>/ год обучения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C7" w:rsidRPr="002D7871" w:rsidRDefault="004B4E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B37" w:rsidRPr="002D7871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:rsidR="009A3B37" w:rsidRPr="008A3B65" w:rsidRDefault="008A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B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A3B37" w:rsidRPr="008A3B65">
              <w:rPr>
                <w:rFonts w:ascii="Times New Roman" w:hAnsi="Times New Roman" w:cs="Times New Roman"/>
                <w:sz w:val="28"/>
                <w:szCs w:val="28"/>
              </w:rPr>
              <w:t>рограмм</w:t>
            </w:r>
            <w:r w:rsidRPr="008A3B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A3B37" w:rsidRPr="008A3B65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</w:t>
            </w:r>
          </w:p>
          <w:p w:rsidR="009A3B37" w:rsidRPr="002D7871" w:rsidRDefault="00D31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="008A3B65">
              <w:rPr>
                <w:rFonts w:ascii="Times New Roman" w:hAnsi="Times New Roman" w:cs="Times New Roman"/>
                <w:sz w:val="28"/>
                <w:szCs w:val="28"/>
              </w:rPr>
              <w:t>редпрофессиональная / общеразвивающая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B37" w:rsidRPr="002D7871" w:rsidRDefault="009A3B3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65" w:rsidRPr="002D7871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:rsidR="008A3B65" w:rsidRPr="008A3B65" w:rsidRDefault="008A3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B65" w:rsidRPr="002D7871" w:rsidRDefault="008A3B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C7" w:rsidRPr="002D7871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:rsidR="004B4EC7" w:rsidRPr="006D43DF" w:rsidRDefault="00433253" w:rsidP="006D43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3E9F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6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43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="006D43DF">
              <w:rPr>
                <w:rFonts w:ascii="Times New Roman" w:hAnsi="Times New Roman" w:cs="Times New Roman"/>
                <w:sz w:val="28"/>
                <w:szCs w:val="28"/>
              </w:rPr>
              <w:t>сольное</w:t>
            </w:r>
            <w:r w:rsidR="006D43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D43DF">
              <w:rPr>
                <w:rFonts w:ascii="Times New Roman" w:hAnsi="Times New Roman" w:cs="Times New Roman"/>
                <w:sz w:val="28"/>
                <w:szCs w:val="28"/>
              </w:rPr>
              <w:t>академическое пение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C7" w:rsidRPr="002D7871" w:rsidRDefault="004B4E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C7" w:rsidRPr="002D7871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:rsidR="004B4EC7" w:rsidRPr="002D7871" w:rsidRDefault="006F36EA" w:rsidP="006F3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C7" w:rsidRPr="002D7871" w:rsidRDefault="004B4E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6EA" w:rsidRPr="002D7871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:rsidR="006F36EA" w:rsidRPr="002D7871" w:rsidRDefault="006F36EA" w:rsidP="006F3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Хронометраж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6EA" w:rsidRPr="002D7871" w:rsidRDefault="006F36E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6EA" w:rsidRPr="002D7871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:rsidR="006F36EA" w:rsidRPr="002D7871" w:rsidRDefault="006F36EA" w:rsidP="00CE7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Ссылка на видео</w:t>
            </w:r>
            <w:r w:rsidR="00586679" w:rsidRPr="002D7871">
              <w:rPr>
                <w:rFonts w:ascii="Times New Roman" w:hAnsi="Times New Roman" w:cs="Times New Roman"/>
                <w:sz w:val="28"/>
                <w:szCs w:val="28"/>
              </w:rPr>
              <w:t>запись (</w:t>
            </w:r>
            <w:r w:rsidR="006D43DF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CE7A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D43DF">
              <w:rPr>
                <w:rFonts w:ascii="Times New Roman" w:hAnsi="Times New Roman" w:cs="Times New Roman"/>
                <w:sz w:val="28"/>
                <w:szCs w:val="28"/>
              </w:rPr>
              <w:t>дистанционного участия</w:t>
            </w:r>
            <w:r w:rsidR="00586679" w:rsidRPr="002D78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6EA" w:rsidRPr="002D7871" w:rsidRDefault="006F36E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C7" w:rsidRPr="002D7871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:rsidR="004B4EC7" w:rsidRPr="002D7871" w:rsidRDefault="00433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преподавателя </w:t>
            </w:r>
            <w:r w:rsidR="006F36EA" w:rsidRPr="002D7871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C7" w:rsidRPr="002D7871" w:rsidRDefault="004B4E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C7" w:rsidRPr="002D7871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:rsidR="004B4EC7" w:rsidRPr="002D7871" w:rsidRDefault="00433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C7" w:rsidRPr="002D7871" w:rsidRDefault="004B4E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C7" w:rsidRPr="002D7871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:rsidR="004B4EC7" w:rsidRPr="002D7871" w:rsidRDefault="00433253" w:rsidP="006F3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концертмейстера (</w:t>
            </w:r>
            <w:r w:rsidR="006F36EA" w:rsidRPr="002D7871"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C7" w:rsidRPr="002D7871" w:rsidRDefault="004B4E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4EC7" w:rsidRPr="002D7871" w:rsidRDefault="00433253">
      <w:pPr>
        <w:rPr>
          <w:rFonts w:ascii="Times New Roman" w:hAnsi="Times New Roman" w:cs="Times New Roman"/>
          <w:sz w:val="28"/>
          <w:szCs w:val="28"/>
        </w:rPr>
      </w:pPr>
      <w:r w:rsidRPr="002D7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3E9F" w:rsidRDefault="00BD3E9F" w:rsidP="008A3B65">
      <w:pPr>
        <w:rPr>
          <w:rFonts w:ascii="Times New Roman" w:hAnsi="Times New Roman" w:cs="Times New Roman"/>
          <w:b/>
          <w:sz w:val="28"/>
          <w:szCs w:val="28"/>
        </w:rPr>
      </w:pPr>
    </w:p>
    <w:p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D3E9F" w:rsidRDefault="00BD3E9F" w:rsidP="009A3B37">
      <w:pPr>
        <w:rPr>
          <w:rFonts w:ascii="Times New Roman" w:hAnsi="Times New Roman" w:cs="Times New Roman"/>
          <w:b/>
          <w:sz w:val="28"/>
          <w:szCs w:val="28"/>
        </w:rPr>
      </w:pPr>
    </w:p>
    <w:sectPr w:rsidR="00BD3E9F" w:rsidSect="007E37D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 Unicode MS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97DD9"/>
    <w:multiLevelType w:val="multilevel"/>
    <w:tmpl w:val="B3D0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FC16DC4"/>
    <w:multiLevelType w:val="multilevel"/>
    <w:tmpl w:val="C11262FE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150"/>
        </w:tabs>
        <w:ind w:left="115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0"/>
        </w:tabs>
        <w:ind w:left="15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0"/>
        </w:tabs>
        <w:ind w:left="223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0"/>
        </w:tabs>
        <w:ind w:left="259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0"/>
        </w:tabs>
        <w:ind w:left="331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0"/>
        </w:tabs>
        <w:ind w:left="3670" w:hanging="360"/>
      </w:pPr>
      <w:rPr>
        <w:rFonts w:ascii="OpenSymbol" w:hAnsi="OpenSymbol" w:cs="OpenSymbol" w:hint="default"/>
      </w:rPr>
    </w:lvl>
  </w:abstractNum>
  <w:abstractNum w:abstractNumId="2">
    <w:nsid w:val="51A748E7"/>
    <w:multiLevelType w:val="multilevel"/>
    <w:tmpl w:val="F056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1E27308"/>
    <w:multiLevelType w:val="multilevel"/>
    <w:tmpl w:val="B3D0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9F236D1"/>
    <w:multiLevelType w:val="multilevel"/>
    <w:tmpl w:val="5650D3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4B4EC7"/>
    <w:rsid w:val="000F189E"/>
    <w:rsid w:val="00110E3B"/>
    <w:rsid w:val="0019211E"/>
    <w:rsid w:val="0020783B"/>
    <w:rsid w:val="00277461"/>
    <w:rsid w:val="002D7871"/>
    <w:rsid w:val="003325B7"/>
    <w:rsid w:val="003A0BEE"/>
    <w:rsid w:val="00427648"/>
    <w:rsid w:val="00433253"/>
    <w:rsid w:val="004A62C3"/>
    <w:rsid w:val="004B4EC7"/>
    <w:rsid w:val="004E6A9C"/>
    <w:rsid w:val="005303D7"/>
    <w:rsid w:val="00586679"/>
    <w:rsid w:val="00587C9D"/>
    <w:rsid w:val="005C3DFE"/>
    <w:rsid w:val="006D43DF"/>
    <w:rsid w:val="006D5B06"/>
    <w:rsid w:val="006E157C"/>
    <w:rsid w:val="006F36EA"/>
    <w:rsid w:val="006F4B2A"/>
    <w:rsid w:val="00707331"/>
    <w:rsid w:val="007150FB"/>
    <w:rsid w:val="00751D2B"/>
    <w:rsid w:val="00752298"/>
    <w:rsid w:val="007E37D2"/>
    <w:rsid w:val="008464D6"/>
    <w:rsid w:val="00861963"/>
    <w:rsid w:val="008A3B65"/>
    <w:rsid w:val="008C0662"/>
    <w:rsid w:val="008C65E7"/>
    <w:rsid w:val="00936EA0"/>
    <w:rsid w:val="009554D2"/>
    <w:rsid w:val="009A3B37"/>
    <w:rsid w:val="00A47BCD"/>
    <w:rsid w:val="00A679BD"/>
    <w:rsid w:val="00A93B8B"/>
    <w:rsid w:val="00BD3E9F"/>
    <w:rsid w:val="00BD47CC"/>
    <w:rsid w:val="00C868D2"/>
    <w:rsid w:val="00CD133D"/>
    <w:rsid w:val="00CE7A1D"/>
    <w:rsid w:val="00D00915"/>
    <w:rsid w:val="00D31D48"/>
    <w:rsid w:val="00E055A3"/>
    <w:rsid w:val="00E22D52"/>
    <w:rsid w:val="00E42B35"/>
    <w:rsid w:val="00EB053F"/>
    <w:rsid w:val="00ED3597"/>
    <w:rsid w:val="00F4549F"/>
    <w:rsid w:val="00FD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37D2"/>
    <w:rPr>
      <w:color w:val="000080"/>
      <w:u w:val="single"/>
    </w:rPr>
  </w:style>
  <w:style w:type="character" w:customStyle="1" w:styleId="a4">
    <w:name w:val="Маркеры"/>
    <w:qFormat/>
    <w:rsid w:val="007E37D2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qFormat/>
    <w:rsid w:val="007E37D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7E37D2"/>
    <w:pPr>
      <w:spacing w:after="140" w:line="276" w:lineRule="auto"/>
    </w:pPr>
  </w:style>
  <w:style w:type="paragraph" w:styleId="a6">
    <w:name w:val="List"/>
    <w:basedOn w:val="a5"/>
    <w:rsid w:val="007E37D2"/>
  </w:style>
  <w:style w:type="paragraph" w:styleId="a7">
    <w:name w:val="caption"/>
    <w:basedOn w:val="a"/>
    <w:qFormat/>
    <w:rsid w:val="007E37D2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7E37D2"/>
    <w:pPr>
      <w:suppressLineNumbers/>
    </w:pPr>
  </w:style>
  <w:style w:type="paragraph" w:customStyle="1" w:styleId="a9">
    <w:name w:val="Содержимое таблицы"/>
    <w:basedOn w:val="a"/>
    <w:qFormat/>
    <w:rsid w:val="007E37D2"/>
    <w:pPr>
      <w:widowControl w:val="0"/>
      <w:suppressLineNumbers/>
    </w:pPr>
  </w:style>
  <w:style w:type="paragraph" w:customStyle="1" w:styleId="3">
    <w:name w:val="Абзац списка3"/>
    <w:basedOn w:val="a"/>
    <w:rsid w:val="00936EA0"/>
    <w:pPr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ru-RU" w:bidi="ar-SA"/>
    </w:rPr>
  </w:style>
  <w:style w:type="paragraph" w:styleId="aa">
    <w:name w:val="List Paragraph"/>
    <w:basedOn w:val="a"/>
    <w:uiPriority w:val="34"/>
    <w:qFormat/>
    <w:rsid w:val="00BD47CC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3">
    <w:name w:val="Абзац списка3"/>
    <w:basedOn w:val="a"/>
    <w:rsid w:val="00936EA0"/>
    <w:pPr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ru-RU" w:bidi="ar-SA"/>
    </w:rPr>
  </w:style>
  <w:style w:type="paragraph" w:styleId="aa">
    <w:name w:val="List Paragraph"/>
    <w:basedOn w:val="a"/>
    <w:uiPriority w:val="34"/>
    <w:qFormat/>
    <w:rsid w:val="00BD47C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User</cp:lastModifiedBy>
  <cp:revision>6</cp:revision>
  <dcterms:created xsi:type="dcterms:W3CDTF">2025-08-07T09:32:00Z</dcterms:created>
  <dcterms:modified xsi:type="dcterms:W3CDTF">2025-09-08T09:25:00Z</dcterms:modified>
  <dc:language>ru-RU</dc:language>
</cp:coreProperties>
</file>