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Начальник Отраслевого органа администрации Сосьвинского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2023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___________________Н.В. Четкова</w:t>
      </w:r>
    </w:p>
    <w:p w14:paraId="41D25E35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2023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2A6C3E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3F0FB898" w14:textId="68E02D7C" w:rsidR="0006314D" w:rsidRDefault="0006314D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142C11">
        <w:rPr>
          <w:rFonts w:ascii="Times New Roman" w:eastAsia="Calibri" w:hAnsi="Times New Roman" w:cs="Times New Roman"/>
          <w:b/>
          <w:i/>
          <w:sz w:val="24"/>
          <w:szCs w:val="24"/>
        </w:rPr>
        <w:t>декабрь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 года</w:t>
      </w:r>
    </w:p>
    <w:p w14:paraId="4286F458" w14:textId="77777777" w:rsidR="00C31B96" w:rsidRPr="0006314D" w:rsidRDefault="00C31B96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528"/>
        <w:gridCol w:w="4111"/>
        <w:gridCol w:w="4394"/>
      </w:tblGrid>
      <w:tr w:rsidR="0006314D" w:rsidRPr="0006314D" w14:paraId="759F3967" w14:textId="77777777" w:rsidTr="00DD1A0A">
        <w:tc>
          <w:tcPr>
            <w:tcW w:w="1668" w:type="dxa"/>
            <w:vAlign w:val="center"/>
          </w:tcPr>
          <w:p w14:paraId="59297E3A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14:paraId="4BF0371B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4394" w:type="dxa"/>
            <w:vAlign w:val="center"/>
          </w:tcPr>
          <w:p w14:paraId="597EEEE2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6314D" w:rsidRPr="0006314D" w14:paraId="5E89532D" w14:textId="77777777" w:rsidTr="00DD1A0A">
        <w:tc>
          <w:tcPr>
            <w:tcW w:w="15701" w:type="dxa"/>
            <w:gridSpan w:val="4"/>
            <w:shd w:val="clear" w:color="auto" w:fill="7F7F7F"/>
            <w:vAlign w:val="center"/>
          </w:tcPr>
          <w:p w14:paraId="79521F57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DD1A0A" w:rsidRPr="0006314D" w14:paraId="2A780B24" w14:textId="77777777" w:rsidTr="00580126">
        <w:tc>
          <w:tcPr>
            <w:tcW w:w="1668" w:type="dxa"/>
            <w:shd w:val="clear" w:color="000000" w:fill="FFFFFF"/>
          </w:tcPr>
          <w:p w14:paraId="032C0E94" w14:textId="77777777" w:rsidR="00DD1A0A" w:rsidRPr="00DD1A0A" w:rsidRDefault="00DD1A0A" w:rsidP="00DD1A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01.12.2023</w:t>
            </w:r>
          </w:p>
          <w:p w14:paraId="43E3A229" w14:textId="7C037B4C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7CB89A3C" w14:textId="7BC8EF29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Акция, посвященная Всемирному дню борьбы со СПИДом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 знать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4FB20095" w14:textId="4E6BD9ED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7ACD2101" w14:textId="545B68EA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Жигалов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Е., культорганизатор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 xml:space="preserve"> РКСК пгт. Сосьва</w:t>
            </w:r>
          </w:p>
        </w:tc>
      </w:tr>
      <w:tr w:rsidR="00DD1A0A" w:rsidRPr="0006314D" w14:paraId="19F096FA" w14:textId="77777777" w:rsidTr="00580126">
        <w:tc>
          <w:tcPr>
            <w:tcW w:w="1668" w:type="dxa"/>
            <w:shd w:val="clear" w:color="000000" w:fill="FFFFFF"/>
          </w:tcPr>
          <w:p w14:paraId="4A43A12A" w14:textId="77777777" w:rsidR="00DD1A0A" w:rsidRPr="00DD1A0A" w:rsidRDefault="00DD1A0A" w:rsidP="00DD1A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03.12.2023</w:t>
            </w:r>
          </w:p>
          <w:p w14:paraId="6C679CC7" w14:textId="475B8646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5DF670C8" w14:textId="458BC487" w:rsidR="00DD1A0A" w:rsidRPr="00DD1A0A" w:rsidRDefault="00DD1A0A" w:rsidP="00DD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собрание, посвященное Дню неизвестного солдата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Всегда в нашем сердце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52519779" w14:textId="33F5BFD4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1F2CEF9A" w14:textId="6AF2D696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Крестьянинов Д.А., культорганизатор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 xml:space="preserve"> РКСК пгт. Сосьва</w:t>
            </w:r>
          </w:p>
        </w:tc>
      </w:tr>
      <w:tr w:rsidR="00DD1A0A" w:rsidRPr="0006314D" w14:paraId="07A5284B" w14:textId="77777777" w:rsidTr="00580126">
        <w:tc>
          <w:tcPr>
            <w:tcW w:w="1668" w:type="dxa"/>
            <w:shd w:val="clear" w:color="000000" w:fill="FFFFFF"/>
          </w:tcPr>
          <w:p w14:paraId="39299CC2" w14:textId="77777777" w:rsidR="00DD1A0A" w:rsidRPr="00DD1A0A" w:rsidRDefault="00DD1A0A" w:rsidP="00DD1A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04.12.2023</w:t>
            </w:r>
          </w:p>
          <w:p w14:paraId="4E17FE46" w14:textId="24B70E31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09829242" w14:textId="6078797B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Интерактивная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Смертельная 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7131A4BF" w14:textId="272EEED0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188A2B20" w14:textId="1DA3C845" w:rsidR="00DD1A0A" w:rsidRPr="00DD1A0A" w:rsidRDefault="00DD1A0A" w:rsidP="00DD1A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Жигалов Е.Е., культорганизатор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 xml:space="preserve"> РКСК пгт. Сосьва</w:t>
            </w:r>
          </w:p>
        </w:tc>
      </w:tr>
      <w:tr w:rsidR="00DD1A0A" w:rsidRPr="0006314D" w14:paraId="4B9CA542" w14:textId="77777777" w:rsidTr="00DD1A0A">
        <w:tc>
          <w:tcPr>
            <w:tcW w:w="1668" w:type="dxa"/>
            <w:shd w:val="clear" w:color="auto" w:fill="auto"/>
          </w:tcPr>
          <w:p w14:paraId="5B7D404C" w14:textId="77777777" w:rsidR="00DD1A0A" w:rsidRPr="00DD1A0A" w:rsidRDefault="00DD1A0A" w:rsidP="00DD1A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07.12.2023</w:t>
            </w:r>
          </w:p>
          <w:p w14:paraId="3B46018D" w14:textId="56481002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</w:tcPr>
          <w:p w14:paraId="07B640EA" w14:textId="1B474056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 опасен 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5E4F771" w14:textId="388BB6C8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6BF5B138" w14:textId="35855EE8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Казаку О.В., культорганизатор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 xml:space="preserve"> РКСК пгт. Сосьва</w:t>
            </w:r>
          </w:p>
        </w:tc>
      </w:tr>
      <w:tr w:rsidR="00DD1A0A" w:rsidRPr="0006314D" w14:paraId="22574DB7" w14:textId="77777777" w:rsidTr="00580126">
        <w:tc>
          <w:tcPr>
            <w:tcW w:w="1668" w:type="dxa"/>
            <w:shd w:val="clear" w:color="auto" w:fill="auto"/>
          </w:tcPr>
          <w:p w14:paraId="0C60B09C" w14:textId="77777777" w:rsidR="00DD1A0A" w:rsidRPr="00DD1A0A" w:rsidRDefault="00DD1A0A" w:rsidP="00DD1A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12.12.2023</w:t>
            </w:r>
          </w:p>
          <w:p w14:paraId="2F839CA3" w14:textId="44A44DD7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</w:tcPr>
          <w:p w14:paraId="671CF41A" w14:textId="61B9DA5E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Концерт «Тебе Россия»</w:t>
            </w:r>
          </w:p>
        </w:tc>
        <w:tc>
          <w:tcPr>
            <w:tcW w:w="4111" w:type="dxa"/>
            <w:shd w:val="clear" w:color="000000" w:fill="FFFFFF"/>
          </w:tcPr>
          <w:p w14:paraId="5CCD6FF2" w14:textId="0BD7C720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504C8356" w14:textId="418B511F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Крестьянинов Д.А., культорганизатор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 xml:space="preserve"> РКСК пгт. Сосьва</w:t>
            </w:r>
          </w:p>
        </w:tc>
      </w:tr>
      <w:tr w:rsidR="00DD1A0A" w:rsidRPr="0006314D" w14:paraId="2315ABC7" w14:textId="77777777" w:rsidTr="00580126">
        <w:tc>
          <w:tcPr>
            <w:tcW w:w="1668" w:type="dxa"/>
            <w:shd w:val="clear" w:color="000000" w:fill="FFFFFF"/>
          </w:tcPr>
          <w:p w14:paraId="14B66078" w14:textId="77777777" w:rsidR="00DD1A0A" w:rsidRPr="00DD1A0A" w:rsidRDefault="00DD1A0A" w:rsidP="00DD1A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13.12.2024</w:t>
            </w:r>
          </w:p>
          <w:p w14:paraId="6AE41A83" w14:textId="4F4BDEF5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4BDA0C26" w14:textId="75E8A6CE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переполох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0710F1B0" w14:textId="7B89C153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3014A549" w14:textId="330C5AC0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Коркунова Т.А., заведующий массовым сектором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 xml:space="preserve"> РКСК пгт. Сосьва</w:t>
            </w:r>
          </w:p>
        </w:tc>
      </w:tr>
      <w:tr w:rsidR="00DD1A0A" w:rsidRPr="0006314D" w14:paraId="0391E2F6" w14:textId="77777777" w:rsidTr="00580126">
        <w:tc>
          <w:tcPr>
            <w:tcW w:w="1668" w:type="dxa"/>
            <w:shd w:val="clear" w:color="000000" w:fill="FFFFFF"/>
          </w:tcPr>
          <w:p w14:paraId="0AC16CEE" w14:textId="77777777" w:rsidR="00DD1A0A" w:rsidRPr="00DD1A0A" w:rsidRDefault="00DD1A0A" w:rsidP="00DD1A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14.12.2023</w:t>
            </w:r>
          </w:p>
          <w:p w14:paraId="468D884B" w14:textId="3FAC86A4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3EB277AB" w14:textId="47FB4089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Театрализованная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Деда Мороза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5FA5AD77" w14:textId="565976B4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71FC9FF8" w14:textId="526D5280" w:rsidR="00DD1A0A" w:rsidRPr="00DD1A0A" w:rsidRDefault="00DD1A0A" w:rsidP="00DD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Коркунова Т.А., заведующий массовым сектором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 xml:space="preserve"> РКСК пгт. Сосьва</w:t>
            </w:r>
          </w:p>
        </w:tc>
      </w:tr>
      <w:tr w:rsidR="00246BC0" w:rsidRPr="0006314D" w14:paraId="694E65D3" w14:textId="77777777" w:rsidTr="00580126">
        <w:tc>
          <w:tcPr>
            <w:tcW w:w="1668" w:type="dxa"/>
            <w:shd w:val="clear" w:color="000000" w:fill="FFFFFF"/>
          </w:tcPr>
          <w:p w14:paraId="6C95EBD9" w14:textId="68B4E322" w:rsidR="00246BC0" w:rsidRPr="00DD1A0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</w:t>
            </w:r>
          </w:p>
          <w:p w14:paraId="3B2D929A" w14:textId="4E85C8E9" w:rsidR="00246BC0" w:rsidRPr="00DD1A0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5E5DEA39" w14:textId="7D796DD4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Силовой марафон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53EF6319" w14:textId="36776064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21B9A07B" w14:textId="1CB9B845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А.В., руководитель кружка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 xml:space="preserve"> РКСК пгт. Сосьва</w:t>
            </w:r>
          </w:p>
        </w:tc>
      </w:tr>
      <w:tr w:rsidR="00246BC0" w:rsidRPr="0006314D" w14:paraId="48C0B65B" w14:textId="77777777" w:rsidTr="00580126">
        <w:tc>
          <w:tcPr>
            <w:tcW w:w="1668" w:type="dxa"/>
            <w:shd w:val="clear" w:color="auto" w:fill="auto"/>
          </w:tcPr>
          <w:p w14:paraId="640CD12A" w14:textId="77777777" w:rsidR="00246BC0" w:rsidRPr="00DD1A0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  <w:p w14:paraId="30DA3CBC" w14:textId="10C7C872" w:rsidR="00246BC0" w:rsidRPr="00DD1A0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</w:tcPr>
          <w:p w14:paraId="05F0BF5C" w14:textId="14D66B2E" w:rsidR="00246BC0" w:rsidRPr="00C31B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B96">
              <w:rPr>
                <w:rFonts w:ascii="Times New Roman" w:eastAsia="Calibri" w:hAnsi="Times New Roman" w:cs="Times New Roman"/>
                <w:sz w:val="24"/>
                <w:szCs w:val="24"/>
              </w:rPr>
              <w:t>Показ новогоднего фильма (Фильмофонд)</w:t>
            </w:r>
          </w:p>
          <w:p w14:paraId="00DA84E7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31B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«Баба Яга спасет мир»</w:t>
            </w:r>
          </w:p>
          <w:p w14:paraId="3F58C94B" w14:textId="37293299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4C2F29A6" w14:textId="779CC3A0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485D9242" w14:textId="60478774" w:rsidR="00246BC0" w:rsidRPr="00DD1A0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Савченко Г.Р., звукооператор 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</w:p>
        </w:tc>
      </w:tr>
      <w:tr w:rsidR="00246BC0" w:rsidRPr="0006314D" w14:paraId="3C7A7CF4" w14:textId="77777777" w:rsidTr="00580126">
        <w:tc>
          <w:tcPr>
            <w:tcW w:w="1668" w:type="dxa"/>
            <w:shd w:val="clear" w:color="auto" w:fill="auto"/>
          </w:tcPr>
          <w:p w14:paraId="43FAFD8C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16.12.2023</w:t>
            </w:r>
          </w:p>
          <w:p w14:paraId="1890F758" w14:textId="0EDDAF04" w:rsidR="00246BC0" w:rsidRPr="00DD1A0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</w:tcPr>
          <w:p w14:paraId="698FE70B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современной хореографии «Танцевальная страна»</w:t>
            </w:r>
          </w:p>
          <w:p w14:paraId="0C6DA1D2" w14:textId="77777777" w:rsidR="00246BC0" w:rsidRPr="00C31B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000000" w:fill="FFFFFF"/>
          </w:tcPr>
          <w:p w14:paraId="64E5A744" w14:textId="509F92D9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594EBB76" w14:textId="170CDB7A" w:rsidR="00246BC0" w:rsidRPr="00DD1A0A" w:rsidRDefault="00246BC0" w:rsidP="00246B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Терлецкий В.П., руководитель кружка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 xml:space="preserve"> РКСК пгт. Сосьва</w:t>
            </w:r>
          </w:p>
        </w:tc>
      </w:tr>
      <w:tr w:rsidR="00246BC0" w:rsidRPr="0006314D" w14:paraId="3217CD68" w14:textId="77777777" w:rsidTr="00580126">
        <w:tc>
          <w:tcPr>
            <w:tcW w:w="1668" w:type="dxa"/>
            <w:shd w:val="clear" w:color="000000" w:fill="FFFFFF"/>
          </w:tcPr>
          <w:p w14:paraId="13C56E95" w14:textId="77777777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19.12.2023</w:t>
            </w:r>
          </w:p>
          <w:p w14:paraId="1802A079" w14:textId="47006C4C" w:rsidR="00246BC0" w:rsidRPr="00DD1A0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5CE53F87" w14:textId="77777777" w:rsidR="00246BC0" w:rsidRPr="00C31B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B96">
              <w:rPr>
                <w:rFonts w:ascii="Times New Roman" w:eastAsia="Calibri" w:hAnsi="Times New Roman" w:cs="Times New Roman"/>
                <w:sz w:val="24"/>
                <w:szCs w:val="24"/>
              </w:rPr>
              <w:t>Показ новогоднего фильма (Фильмофонд)</w:t>
            </w:r>
          </w:p>
          <w:p w14:paraId="61C30837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31B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«Баба Яга спасет мир»</w:t>
            </w:r>
          </w:p>
          <w:p w14:paraId="37D306AB" w14:textId="121F0E95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35B39741" w14:textId="0EC52B4E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45BE56E1" w14:textId="33245D4F" w:rsidR="00246BC0" w:rsidRPr="00DD1A0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Савченко Г.Р., звукооператор 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</w:p>
        </w:tc>
      </w:tr>
      <w:tr w:rsidR="00246BC0" w:rsidRPr="0006314D" w14:paraId="176814EB" w14:textId="77777777" w:rsidTr="00580126">
        <w:tc>
          <w:tcPr>
            <w:tcW w:w="1668" w:type="dxa"/>
            <w:shd w:val="clear" w:color="000000" w:fill="FFFFFF"/>
          </w:tcPr>
          <w:p w14:paraId="77FAE5F3" w14:textId="77777777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20.12.2023</w:t>
            </w:r>
          </w:p>
          <w:p w14:paraId="6970F3B8" w14:textId="306C928B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46E6EF38" w14:textId="77777777" w:rsidR="00246BC0" w:rsidRPr="00C31B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B96">
              <w:rPr>
                <w:rFonts w:ascii="Times New Roman" w:eastAsia="Calibri" w:hAnsi="Times New Roman" w:cs="Times New Roman"/>
                <w:sz w:val="24"/>
                <w:szCs w:val="24"/>
              </w:rPr>
              <w:t>Показ новогоднего фильма (Фильмофонд)</w:t>
            </w:r>
          </w:p>
          <w:p w14:paraId="247402A6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31B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«Баба Яга спасет мир»</w:t>
            </w:r>
          </w:p>
          <w:p w14:paraId="2D42BF13" w14:textId="119662D7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74A8FE96" w14:textId="47535B49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123BB3A9" w14:textId="69CCB68F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Савченко Г.Р., звукооператор 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</w:p>
        </w:tc>
      </w:tr>
      <w:tr w:rsidR="00246BC0" w:rsidRPr="0006314D" w14:paraId="768498EE" w14:textId="77777777" w:rsidTr="00580126">
        <w:tc>
          <w:tcPr>
            <w:tcW w:w="1668" w:type="dxa"/>
            <w:shd w:val="clear" w:color="auto" w:fill="auto"/>
          </w:tcPr>
          <w:p w14:paraId="0D52B043" w14:textId="77777777" w:rsidR="00246BC0" w:rsidRPr="00DD1A0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14:paraId="71617EA1" w14:textId="0FEADBA9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</w:tcPr>
          <w:p w14:paraId="7CC74E49" w14:textId="57A2D52D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 «Морозко»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начальных классов образовательных организаций пгт. Сосьва)</w:t>
            </w:r>
          </w:p>
          <w:p w14:paraId="4443D4EF" w14:textId="25A66D99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</w:tcPr>
          <w:p w14:paraId="794CA4C5" w14:textId="4E92E421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0C5A1281" w14:textId="6FDBC4EC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 И.Г., х</w:t>
            </w: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удожественный руководитель РКСК пгт. Сосьва</w:t>
            </w:r>
          </w:p>
        </w:tc>
      </w:tr>
      <w:tr w:rsidR="00246BC0" w:rsidRPr="0006314D" w14:paraId="0686E6F3" w14:textId="77777777" w:rsidTr="00580126">
        <w:tc>
          <w:tcPr>
            <w:tcW w:w="1668" w:type="dxa"/>
            <w:shd w:val="clear" w:color="000000" w:fill="FFFFFF"/>
          </w:tcPr>
          <w:p w14:paraId="28246D49" w14:textId="77777777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25.12.2023</w:t>
            </w:r>
          </w:p>
          <w:p w14:paraId="7F242CB9" w14:textId="66504E2A" w:rsidR="00246BC0" w:rsidRPr="00DD1A0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29D4ABE3" w14:textId="1F3615BB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игровая программа «На страже у 12-ти месяцев»</w:t>
            </w:r>
          </w:p>
        </w:tc>
        <w:tc>
          <w:tcPr>
            <w:tcW w:w="4111" w:type="dxa"/>
            <w:shd w:val="clear" w:color="000000" w:fill="FFFFFF"/>
          </w:tcPr>
          <w:p w14:paraId="5ED2E361" w14:textId="23266856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5B69D7C1" w14:textId="50DD4E82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Казаку О.В., культорганизатор РКСК пгт. Сосьва</w:t>
            </w:r>
          </w:p>
        </w:tc>
      </w:tr>
      <w:tr w:rsidR="00246BC0" w:rsidRPr="0006314D" w14:paraId="799998B4" w14:textId="77777777" w:rsidTr="00580126">
        <w:tc>
          <w:tcPr>
            <w:tcW w:w="1668" w:type="dxa"/>
            <w:shd w:val="clear" w:color="000000" w:fill="FFFFFF"/>
          </w:tcPr>
          <w:p w14:paraId="5519B09C" w14:textId="77777777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26.12.2023</w:t>
            </w:r>
          </w:p>
          <w:p w14:paraId="60A13414" w14:textId="31D37ED8" w:rsidR="00246BC0" w:rsidRPr="00DD1A0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гласованию</w:t>
            </w:r>
          </w:p>
        </w:tc>
        <w:tc>
          <w:tcPr>
            <w:tcW w:w="5528" w:type="dxa"/>
            <w:shd w:val="clear" w:color="000000" w:fill="FFFFFF"/>
          </w:tcPr>
          <w:p w14:paraId="2357D023" w14:textId="4C6509F0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игровая программа «На страже у 12-ти месяцев»</w:t>
            </w:r>
          </w:p>
        </w:tc>
        <w:tc>
          <w:tcPr>
            <w:tcW w:w="4111" w:type="dxa"/>
            <w:shd w:val="clear" w:color="000000" w:fill="FFFFFF"/>
          </w:tcPr>
          <w:p w14:paraId="7AD8A5A1" w14:textId="03E2E691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6457064D" w14:textId="3B761184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Казаку О.В., культорганизатор РКСК пгт. Сосьва</w:t>
            </w:r>
          </w:p>
        </w:tc>
      </w:tr>
      <w:tr w:rsidR="00246BC0" w:rsidRPr="0006314D" w14:paraId="6C3A6491" w14:textId="77777777" w:rsidTr="00580126">
        <w:tc>
          <w:tcPr>
            <w:tcW w:w="1668" w:type="dxa"/>
            <w:shd w:val="clear" w:color="000000" w:fill="FFFFFF"/>
          </w:tcPr>
          <w:p w14:paraId="570994F8" w14:textId="77777777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26.12.2023</w:t>
            </w:r>
          </w:p>
          <w:p w14:paraId="306DEAAC" w14:textId="4DFCD53A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</w:t>
            </w:r>
          </w:p>
        </w:tc>
        <w:tc>
          <w:tcPr>
            <w:tcW w:w="5528" w:type="dxa"/>
            <w:shd w:val="clear" w:color="000000" w:fill="FFFFFF"/>
          </w:tcPr>
          <w:p w14:paraId="03D0A447" w14:textId="0D30B701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Выездная новогодняя игровая программа «Дед Мороз на дому»</w:t>
            </w:r>
          </w:p>
        </w:tc>
        <w:tc>
          <w:tcPr>
            <w:tcW w:w="4111" w:type="dxa"/>
            <w:shd w:val="clear" w:color="000000" w:fill="FFFFFF"/>
          </w:tcPr>
          <w:p w14:paraId="763AD875" w14:textId="32E42838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4A8F0833" w14:textId="540A5484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Зобнина Т.О., руководитель кружка РКСК пгт. Сосьва</w:t>
            </w:r>
          </w:p>
        </w:tc>
      </w:tr>
      <w:tr w:rsidR="00246BC0" w:rsidRPr="0006314D" w14:paraId="382477D9" w14:textId="77777777" w:rsidTr="00580126">
        <w:tc>
          <w:tcPr>
            <w:tcW w:w="1668" w:type="dxa"/>
            <w:shd w:val="clear" w:color="000000" w:fill="FFFFFF"/>
          </w:tcPr>
          <w:p w14:paraId="19FF80E6" w14:textId="77777777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27.12.2023</w:t>
            </w:r>
          </w:p>
          <w:p w14:paraId="6D2DC2EF" w14:textId="7A00B1C5" w:rsidR="00246BC0" w:rsidRPr="00DD1A0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0F9C49E8" w14:textId="14DCB48E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 «Морозко»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проведения Новогодней елки Главы Сосьвинского городского округа)</w:t>
            </w:r>
          </w:p>
        </w:tc>
        <w:tc>
          <w:tcPr>
            <w:tcW w:w="4111" w:type="dxa"/>
            <w:shd w:val="clear" w:color="000000" w:fill="FFFFFF"/>
          </w:tcPr>
          <w:p w14:paraId="79CBFF27" w14:textId="793BDF6F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22086C03" w14:textId="0F5AA0F3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 И.Г., х</w:t>
            </w: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удожественный руководитель РКСК пгт. Сосьва</w:t>
            </w:r>
          </w:p>
        </w:tc>
      </w:tr>
      <w:tr w:rsidR="00246BC0" w:rsidRPr="0006314D" w14:paraId="1810D1C7" w14:textId="77777777" w:rsidTr="00580126">
        <w:tc>
          <w:tcPr>
            <w:tcW w:w="1668" w:type="dxa"/>
            <w:shd w:val="clear" w:color="000000" w:fill="FFFFFF"/>
          </w:tcPr>
          <w:p w14:paraId="3735DE43" w14:textId="77777777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27.12.2023</w:t>
            </w:r>
          </w:p>
          <w:p w14:paraId="648B798B" w14:textId="289C7A5F" w:rsidR="00246BC0" w:rsidRPr="00DD1A0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55C2AB47" w14:textId="6509BA0F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Новогодняя елка Главы Сосьвинского городского округа «На страже у 12-ти месяцев»</w:t>
            </w:r>
          </w:p>
        </w:tc>
        <w:tc>
          <w:tcPr>
            <w:tcW w:w="4111" w:type="dxa"/>
            <w:shd w:val="clear" w:color="000000" w:fill="FFFFFF"/>
          </w:tcPr>
          <w:p w14:paraId="28319E35" w14:textId="79E81D64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128F21D0" w14:textId="000E07D4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 И.Г., х</w:t>
            </w: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удожественный руководитель РКСК пгт. Сосьва</w:t>
            </w:r>
          </w:p>
        </w:tc>
      </w:tr>
      <w:tr w:rsidR="00246BC0" w:rsidRPr="0006314D" w14:paraId="6291721A" w14:textId="77777777" w:rsidTr="00580126">
        <w:tc>
          <w:tcPr>
            <w:tcW w:w="1668" w:type="dxa"/>
            <w:shd w:val="clear" w:color="000000" w:fill="FFFFFF"/>
          </w:tcPr>
          <w:p w14:paraId="02C77DE8" w14:textId="77777777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28.12.2023</w:t>
            </w:r>
          </w:p>
          <w:p w14:paraId="26ADCF63" w14:textId="3A35E507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5528" w:type="dxa"/>
            <w:shd w:val="clear" w:color="000000" w:fill="FFFFFF"/>
          </w:tcPr>
          <w:p w14:paraId="74F9C282" w14:textId="597CE9F7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Торжественный новогодний концерт «Гори ярче!»</w:t>
            </w:r>
          </w:p>
        </w:tc>
        <w:tc>
          <w:tcPr>
            <w:tcW w:w="4111" w:type="dxa"/>
            <w:shd w:val="clear" w:color="000000" w:fill="FFFFFF"/>
          </w:tcPr>
          <w:p w14:paraId="2CA7E240" w14:textId="353FCB8C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3F9F6FD1" w14:textId="58FEAA47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Крестьянинов Д.А.,  культорганизатор РКСК пгт. Сосьва</w:t>
            </w:r>
          </w:p>
        </w:tc>
      </w:tr>
      <w:tr w:rsidR="00246BC0" w:rsidRPr="0006314D" w14:paraId="05C94FEA" w14:textId="77777777" w:rsidTr="00580126">
        <w:tc>
          <w:tcPr>
            <w:tcW w:w="1668" w:type="dxa"/>
            <w:shd w:val="clear" w:color="000000" w:fill="FFFFFF"/>
          </w:tcPr>
          <w:p w14:paraId="27974833" w14:textId="77777777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28.12.2023</w:t>
            </w:r>
          </w:p>
          <w:p w14:paraId="13993C2E" w14:textId="71B993C8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78A66FDF" w14:textId="5256FDF1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Новогодняя елка Главы Сосьвинского городского округа «На страже у 12-ти месяцев»</w:t>
            </w:r>
          </w:p>
        </w:tc>
        <w:tc>
          <w:tcPr>
            <w:tcW w:w="4111" w:type="dxa"/>
            <w:shd w:val="clear" w:color="000000" w:fill="FFFFFF"/>
          </w:tcPr>
          <w:p w14:paraId="241EC2F0" w14:textId="66540394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A0A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DD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4B292DA7" w14:textId="019C4971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 И.Г., х</w:t>
            </w: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удожественный руководитель РКСК пгт. Сосьва</w:t>
            </w:r>
          </w:p>
        </w:tc>
      </w:tr>
      <w:tr w:rsidR="00246BC0" w:rsidRPr="0006314D" w14:paraId="001FC44D" w14:textId="77777777" w:rsidTr="00580126">
        <w:tc>
          <w:tcPr>
            <w:tcW w:w="1668" w:type="dxa"/>
            <w:shd w:val="clear" w:color="000000" w:fill="FFFFFF"/>
          </w:tcPr>
          <w:p w14:paraId="6A0C31E5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28.12.2023</w:t>
            </w:r>
          </w:p>
          <w:p w14:paraId="374C3970" w14:textId="70E2FC39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02445907" w14:textId="4EF31556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снежного городка «Под яркими огнями»</w:t>
            </w:r>
          </w:p>
        </w:tc>
        <w:tc>
          <w:tcPr>
            <w:tcW w:w="4111" w:type="dxa"/>
            <w:shd w:val="clear" w:color="000000" w:fill="FFFFFF"/>
          </w:tcPr>
          <w:p w14:paraId="13182522" w14:textId="5E865D2E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205536B0" w14:textId="0DA982D8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 И.Г., х</w:t>
            </w: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удожественный руководитель РКСК пгт. Сосьва</w:t>
            </w:r>
          </w:p>
        </w:tc>
      </w:tr>
      <w:tr w:rsidR="00246BC0" w:rsidRPr="0006314D" w14:paraId="284DC3AA" w14:textId="77777777" w:rsidTr="00580126">
        <w:tc>
          <w:tcPr>
            <w:tcW w:w="1668" w:type="dxa"/>
            <w:shd w:val="clear" w:color="000000" w:fill="FFFFFF"/>
          </w:tcPr>
          <w:p w14:paraId="3027F5AD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29.12.2023</w:t>
            </w:r>
          </w:p>
          <w:p w14:paraId="285C2C20" w14:textId="3BE64780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28" w:type="dxa"/>
            <w:shd w:val="clear" w:color="000000" w:fill="FFFFFF"/>
          </w:tcPr>
          <w:p w14:paraId="73159300" w14:textId="5177786A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праздничный концерт «Калейдоскоп желаний»</w:t>
            </w:r>
          </w:p>
        </w:tc>
        <w:tc>
          <w:tcPr>
            <w:tcW w:w="4111" w:type="dxa"/>
            <w:shd w:val="clear" w:color="000000" w:fill="FFFFFF"/>
          </w:tcPr>
          <w:p w14:paraId="1DB55CDD" w14:textId="6F535791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51B8597C" w14:textId="6B534671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Коркунова Т.А., заведующий массовым сектором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</w:p>
        </w:tc>
      </w:tr>
      <w:tr w:rsidR="00246BC0" w:rsidRPr="0006314D" w14:paraId="4D96A8BA" w14:textId="77777777" w:rsidTr="00580126">
        <w:tc>
          <w:tcPr>
            <w:tcW w:w="1668" w:type="dxa"/>
            <w:shd w:val="clear" w:color="000000" w:fill="FFFFFF"/>
          </w:tcPr>
          <w:p w14:paraId="74C24520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30.12.2023</w:t>
            </w:r>
          </w:p>
          <w:p w14:paraId="328F8B6E" w14:textId="3AE339BE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shd w:val="clear" w:color="000000" w:fill="FFFFFF"/>
          </w:tcPr>
          <w:p w14:paraId="25397110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 «Морозко»</w:t>
            </w:r>
          </w:p>
          <w:p w14:paraId="47E4C7EA" w14:textId="4D51E61B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0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2ED62464" w14:textId="226B6D0B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4394" w:type="dxa"/>
            <w:shd w:val="clear" w:color="auto" w:fill="auto"/>
          </w:tcPr>
          <w:p w14:paraId="683ED5A2" w14:textId="795D2303" w:rsidR="00246BC0" w:rsidRPr="00DD1A0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 И.Г., х</w:t>
            </w:r>
            <w:r w:rsidRPr="00DD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удожественный руководитель РКСК пгт. Сосьва</w:t>
            </w:r>
          </w:p>
        </w:tc>
      </w:tr>
      <w:tr w:rsidR="00246BC0" w:rsidRPr="0006314D" w14:paraId="7D8DCF6A" w14:textId="77777777" w:rsidTr="00580126">
        <w:tc>
          <w:tcPr>
            <w:tcW w:w="15701" w:type="dxa"/>
            <w:gridSpan w:val="4"/>
            <w:shd w:val="clear" w:color="auto" w:fill="808080"/>
            <w:vAlign w:val="center"/>
          </w:tcPr>
          <w:p w14:paraId="0005E779" w14:textId="77777777" w:rsidR="00246BC0" w:rsidRPr="0006314D" w:rsidRDefault="00246BC0" w:rsidP="00246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Центральная районная библиотека им. М. Горького, р.п. Сосьва</w:t>
            </w:r>
          </w:p>
        </w:tc>
      </w:tr>
      <w:tr w:rsidR="00246BC0" w:rsidRPr="0006314D" w14:paraId="5E525043" w14:textId="77777777" w:rsidTr="00580126">
        <w:tc>
          <w:tcPr>
            <w:tcW w:w="1668" w:type="dxa"/>
            <w:shd w:val="clear" w:color="auto" w:fill="auto"/>
          </w:tcPr>
          <w:p w14:paraId="445B1A22" w14:textId="4CE269CD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5528" w:type="dxa"/>
            <w:shd w:val="clear" w:color="auto" w:fill="auto"/>
          </w:tcPr>
          <w:p w14:paraId="76065F18" w14:textId="4E49C514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«Веселый английский»</w:t>
            </w:r>
          </w:p>
        </w:tc>
        <w:tc>
          <w:tcPr>
            <w:tcW w:w="4111" w:type="dxa"/>
            <w:shd w:val="clear" w:color="auto" w:fill="auto"/>
          </w:tcPr>
          <w:p w14:paraId="3E79D32B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D7B0644" w14:textId="7BCCDE99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пгт. Сосьва, ул. Свободы, 27</w:t>
            </w:r>
          </w:p>
        </w:tc>
        <w:tc>
          <w:tcPr>
            <w:tcW w:w="4394" w:type="dxa"/>
          </w:tcPr>
          <w:p w14:paraId="22B6EA96" w14:textId="06A43EEA" w:rsidR="00246BC0" w:rsidRPr="00CE416E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Зянкина Н. С., библиотекарь ЦРБ им. М. Горького</w:t>
            </w:r>
          </w:p>
        </w:tc>
      </w:tr>
      <w:tr w:rsidR="00246BC0" w:rsidRPr="0006314D" w14:paraId="6C9ABA08" w14:textId="77777777" w:rsidTr="00580126">
        <w:tc>
          <w:tcPr>
            <w:tcW w:w="1668" w:type="dxa"/>
            <w:shd w:val="clear" w:color="auto" w:fill="auto"/>
          </w:tcPr>
          <w:p w14:paraId="5C5A9578" w14:textId="34179777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Еженедельно</w:t>
            </w:r>
          </w:p>
        </w:tc>
        <w:tc>
          <w:tcPr>
            <w:tcW w:w="5528" w:type="dxa"/>
            <w:shd w:val="clear" w:color="auto" w:fill="auto"/>
          </w:tcPr>
          <w:p w14:paraId="1A24F2D7" w14:textId="7952D2B2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«Филармонические уроки»</w:t>
            </w:r>
          </w:p>
        </w:tc>
        <w:tc>
          <w:tcPr>
            <w:tcW w:w="4111" w:type="dxa"/>
            <w:shd w:val="clear" w:color="auto" w:fill="auto"/>
          </w:tcPr>
          <w:p w14:paraId="555AF023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684D835" w14:textId="1CBB554B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01672247" w14:textId="3ADDD7B1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Мычалкина Д.А., заведующий ЦРБ им. М. Горького</w:t>
            </w:r>
          </w:p>
        </w:tc>
      </w:tr>
      <w:tr w:rsidR="00246BC0" w:rsidRPr="0006314D" w14:paraId="52E98D91" w14:textId="77777777" w:rsidTr="00580126">
        <w:tc>
          <w:tcPr>
            <w:tcW w:w="1668" w:type="dxa"/>
            <w:shd w:val="clear" w:color="auto" w:fill="auto"/>
          </w:tcPr>
          <w:p w14:paraId="51D31DDF" w14:textId="70DA3846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5528" w:type="dxa"/>
            <w:shd w:val="clear" w:color="auto" w:fill="auto"/>
          </w:tcPr>
          <w:p w14:paraId="2B2DCDA1" w14:textId="6A6E61B0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«Пластилинография»</w:t>
            </w:r>
          </w:p>
        </w:tc>
        <w:tc>
          <w:tcPr>
            <w:tcW w:w="4111" w:type="dxa"/>
            <w:shd w:val="clear" w:color="auto" w:fill="auto"/>
          </w:tcPr>
          <w:p w14:paraId="4C25ABC7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7365642" w14:textId="5C3BD8D8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4FADA040" w14:textId="0E8F53D5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664B3B64" w14:textId="77777777" w:rsidTr="00580126">
        <w:tc>
          <w:tcPr>
            <w:tcW w:w="1668" w:type="dxa"/>
            <w:shd w:val="clear" w:color="auto" w:fill="auto"/>
          </w:tcPr>
          <w:p w14:paraId="7D094F84" w14:textId="3ADF22AB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5528" w:type="dxa"/>
            <w:shd w:val="clear" w:color="auto" w:fill="auto"/>
          </w:tcPr>
          <w:p w14:paraId="693C7921" w14:textId="0161D68F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«Краски»</w:t>
            </w:r>
          </w:p>
        </w:tc>
        <w:tc>
          <w:tcPr>
            <w:tcW w:w="4111" w:type="dxa"/>
            <w:shd w:val="clear" w:color="auto" w:fill="auto"/>
          </w:tcPr>
          <w:p w14:paraId="7272D68F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FFFE2B2" w14:textId="3A9E185F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2D7E6DE8" w14:textId="5770889B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3EB50B9F" w14:textId="77777777" w:rsidTr="00580126">
        <w:tc>
          <w:tcPr>
            <w:tcW w:w="1668" w:type="dxa"/>
            <w:shd w:val="clear" w:color="auto" w:fill="auto"/>
          </w:tcPr>
          <w:p w14:paraId="2F2E8623" w14:textId="77CBDBAB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 – 25.12.2023</w:t>
            </w:r>
          </w:p>
        </w:tc>
        <w:tc>
          <w:tcPr>
            <w:tcW w:w="5528" w:type="dxa"/>
            <w:shd w:val="clear" w:color="auto" w:fill="auto"/>
          </w:tcPr>
          <w:p w14:paraId="26DCA8A9" w14:textId="62B732D8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«Адвент-календарь»</w:t>
            </w:r>
          </w:p>
        </w:tc>
        <w:tc>
          <w:tcPr>
            <w:tcW w:w="4111" w:type="dxa"/>
            <w:shd w:val="clear" w:color="auto" w:fill="auto"/>
          </w:tcPr>
          <w:p w14:paraId="29266EE6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7A3F1ADB" w14:textId="42792CA5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3DB28D88" w14:textId="77777777" w:rsidR="00246BC0" w:rsidRDefault="00246BC0" w:rsidP="00246B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Дадаева М.С.-А., библиотекарь ЦРБ им. М. Горького;</w:t>
            </w:r>
          </w:p>
          <w:p w14:paraId="61F63DFD" w14:textId="05EC8136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Зянкина Н. С., библиотекарь ЦРБ им. М. Горького</w:t>
            </w:r>
          </w:p>
        </w:tc>
      </w:tr>
      <w:tr w:rsidR="00246BC0" w:rsidRPr="0006314D" w14:paraId="798D6D5F" w14:textId="77777777" w:rsidTr="00580126">
        <w:tc>
          <w:tcPr>
            <w:tcW w:w="1668" w:type="dxa"/>
            <w:shd w:val="clear" w:color="auto" w:fill="auto"/>
          </w:tcPr>
          <w:p w14:paraId="049F4E99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01.12.2023</w:t>
            </w:r>
          </w:p>
          <w:p w14:paraId="77634AFA" w14:textId="6E97028F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shd w:val="clear" w:color="auto" w:fill="auto"/>
          </w:tcPr>
          <w:p w14:paraId="374062EA" w14:textId="543C4CC3" w:rsidR="00246BC0" w:rsidRPr="00C00E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«Писатель-юбиляр месяца: книга для детей»  </w:t>
            </w:r>
          </w:p>
        </w:tc>
        <w:tc>
          <w:tcPr>
            <w:tcW w:w="4111" w:type="dxa"/>
            <w:shd w:val="clear" w:color="auto" w:fill="auto"/>
          </w:tcPr>
          <w:p w14:paraId="7BAAC5B3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3C1F7BDB" w14:textId="616F70BE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1EDF5A06" w14:textId="62D869DD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1A6E3196" w14:textId="77777777" w:rsidTr="00580126">
        <w:tc>
          <w:tcPr>
            <w:tcW w:w="1668" w:type="dxa"/>
            <w:shd w:val="clear" w:color="auto" w:fill="auto"/>
          </w:tcPr>
          <w:p w14:paraId="28EF6308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01.12.2023</w:t>
            </w:r>
          </w:p>
          <w:p w14:paraId="28BE1E95" w14:textId="02B6F836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shd w:val="clear" w:color="auto" w:fill="auto"/>
          </w:tcPr>
          <w:p w14:paraId="20A7F121" w14:textId="456FCDAE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«Писатели юбиляры декабря»</w:t>
            </w:r>
          </w:p>
        </w:tc>
        <w:tc>
          <w:tcPr>
            <w:tcW w:w="4111" w:type="dxa"/>
            <w:shd w:val="clear" w:color="auto" w:fill="auto"/>
          </w:tcPr>
          <w:p w14:paraId="10E5512F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5DA3EE6" w14:textId="4868222F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60D9B128" w14:textId="021B21DC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4369410A" w14:textId="77777777" w:rsidTr="00580126">
        <w:tc>
          <w:tcPr>
            <w:tcW w:w="1668" w:type="dxa"/>
            <w:shd w:val="clear" w:color="auto" w:fill="auto"/>
          </w:tcPr>
          <w:p w14:paraId="4051201A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01.12.2023</w:t>
            </w:r>
          </w:p>
          <w:p w14:paraId="5D553FDA" w14:textId="03496DAD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auto" w:fill="auto"/>
          </w:tcPr>
          <w:p w14:paraId="2A7F88C8" w14:textId="4F0FAD33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Литературно-познавательный час «Мастер улыбки – Виктор Юзефович Драгунский»</w:t>
            </w:r>
          </w:p>
        </w:tc>
        <w:tc>
          <w:tcPr>
            <w:tcW w:w="4111" w:type="dxa"/>
            <w:shd w:val="clear" w:color="auto" w:fill="auto"/>
          </w:tcPr>
          <w:p w14:paraId="7E97233F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79AF1A6C" w14:textId="07301403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00A1348A" w14:textId="20B46D81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65E482AA" w14:textId="77777777" w:rsidTr="00580126">
        <w:tc>
          <w:tcPr>
            <w:tcW w:w="1668" w:type="dxa"/>
            <w:shd w:val="clear" w:color="000000" w:fill="FFFFFF"/>
          </w:tcPr>
          <w:p w14:paraId="36457771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01.12.2023</w:t>
            </w:r>
          </w:p>
          <w:p w14:paraId="307D307E" w14:textId="2203F20F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000000" w:fill="FFFFFF"/>
          </w:tcPr>
          <w:p w14:paraId="4DBA277E" w14:textId="57807CE9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 час «ВИЧ/ СПИД – знать значит жить»</w:t>
            </w:r>
          </w:p>
        </w:tc>
        <w:tc>
          <w:tcPr>
            <w:tcW w:w="4111" w:type="dxa"/>
            <w:shd w:val="clear" w:color="auto" w:fill="auto"/>
          </w:tcPr>
          <w:p w14:paraId="72B2071A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7989DED1" w14:textId="32C76F9A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3935F428" w14:textId="6A1F68EE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785A6A7F" w14:textId="77777777" w:rsidTr="00580126">
        <w:tc>
          <w:tcPr>
            <w:tcW w:w="1668" w:type="dxa"/>
            <w:shd w:val="clear" w:color="auto" w:fill="auto"/>
          </w:tcPr>
          <w:p w14:paraId="2823FE05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03.12.2023</w:t>
            </w:r>
          </w:p>
          <w:p w14:paraId="5B081547" w14:textId="07D4CB6E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28" w:type="dxa"/>
            <w:shd w:val="clear" w:color="auto" w:fill="auto"/>
          </w:tcPr>
          <w:p w14:paraId="6025327D" w14:textId="7D2B814C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Виртуальный концертный зал «Первый концерт Чайковского»</w:t>
            </w:r>
          </w:p>
        </w:tc>
        <w:tc>
          <w:tcPr>
            <w:tcW w:w="4111" w:type="dxa"/>
            <w:shd w:val="clear" w:color="auto" w:fill="auto"/>
          </w:tcPr>
          <w:p w14:paraId="3499A29D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E0EBC41" w14:textId="050025E6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6658D118" w14:textId="3AF592A3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Мычалкина Д.А., заведующий ЦРБ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им. М. Горького</w:t>
            </w:r>
          </w:p>
        </w:tc>
      </w:tr>
      <w:tr w:rsidR="00246BC0" w:rsidRPr="0006314D" w14:paraId="256B23C3" w14:textId="77777777" w:rsidTr="00580126">
        <w:tc>
          <w:tcPr>
            <w:tcW w:w="1668" w:type="dxa"/>
            <w:shd w:val="clear" w:color="auto" w:fill="auto"/>
          </w:tcPr>
          <w:p w14:paraId="36785960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04.12.2023</w:t>
            </w:r>
          </w:p>
          <w:p w14:paraId="082F8B31" w14:textId="4209928A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auto" w:fill="auto"/>
          </w:tcPr>
          <w:p w14:paraId="22FB8F00" w14:textId="477B9D5B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«Люди бывают разные»</w:t>
            </w:r>
          </w:p>
        </w:tc>
        <w:tc>
          <w:tcPr>
            <w:tcW w:w="4111" w:type="dxa"/>
            <w:shd w:val="clear" w:color="auto" w:fill="auto"/>
          </w:tcPr>
          <w:p w14:paraId="1E96555E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7A9AF52" w14:textId="233FA95D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33B798BC" w14:textId="226F67A9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7ADB4E57" w14:textId="77777777" w:rsidTr="00580126">
        <w:tc>
          <w:tcPr>
            <w:tcW w:w="1668" w:type="dxa"/>
            <w:shd w:val="clear" w:color="000000" w:fill="FFFFFF"/>
          </w:tcPr>
          <w:p w14:paraId="670E2728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05.12.2023</w:t>
            </w:r>
          </w:p>
          <w:p w14:paraId="4E3393D7" w14:textId="25011F8C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7969DC5A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мастерская «Шкатулка рукоделия»</w:t>
            </w:r>
          </w:p>
          <w:p w14:paraId="2BBB82E9" w14:textId="1494AF1E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4C7C3277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399FC62" w14:textId="5C5128C7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656F534B" w14:textId="7EA3F386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3371D3F1" w14:textId="77777777" w:rsidTr="00580126">
        <w:tc>
          <w:tcPr>
            <w:tcW w:w="1668" w:type="dxa"/>
            <w:shd w:val="clear" w:color="auto" w:fill="auto"/>
          </w:tcPr>
          <w:p w14:paraId="1D8A1CDA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06.12.2023</w:t>
            </w:r>
          </w:p>
          <w:p w14:paraId="70FCEC2B" w14:textId="5681A68B" w:rsidR="00246BC0" w:rsidRPr="00D23B33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31FD10C1" w14:textId="33499DD7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Литературно-познавательный час «Кричащие»</w:t>
            </w:r>
          </w:p>
        </w:tc>
        <w:tc>
          <w:tcPr>
            <w:tcW w:w="4111" w:type="dxa"/>
            <w:shd w:val="clear" w:color="auto" w:fill="auto"/>
          </w:tcPr>
          <w:p w14:paraId="3E620A9D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4787B94" w14:textId="523DF397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2D29B0D6" w14:textId="3C4EE2FF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0EDB00DC" w14:textId="77777777" w:rsidTr="00580126">
        <w:tc>
          <w:tcPr>
            <w:tcW w:w="1668" w:type="dxa"/>
            <w:shd w:val="clear" w:color="000000" w:fill="FFFFFF"/>
          </w:tcPr>
          <w:p w14:paraId="61B3DC63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07.12.2023</w:t>
            </w:r>
          </w:p>
          <w:p w14:paraId="3DCD7DDD" w14:textId="4C1AAE63" w:rsidR="00246BC0" w:rsidRPr="00D23B33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000000" w:fill="FFFFFF"/>
          </w:tcPr>
          <w:p w14:paraId="0F626CD1" w14:textId="54A88C80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«Герои нашего времени»</w:t>
            </w:r>
          </w:p>
        </w:tc>
        <w:tc>
          <w:tcPr>
            <w:tcW w:w="4111" w:type="dxa"/>
            <w:shd w:val="clear" w:color="auto" w:fill="auto"/>
          </w:tcPr>
          <w:p w14:paraId="2DB6B76E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DF5461F" w14:textId="55A7CD0D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558FF5F1" w14:textId="0B3DBBE0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2B143F06" w14:textId="77777777" w:rsidTr="00580126">
        <w:tc>
          <w:tcPr>
            <w:tcW w:w="1668" w:type="dxa"/>
            <w:shd w:val="clear" w:color="000000" w:fill="FFFFFF"/>
          </w:tcPr>
          <w:p w14:paraId="134E0764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08.12.2023</w:t>
            </w:r>
          </w:p>
          <w:p w14:paraId="3B8AB6B3" w14:textId="337E4B84" w:rsidR="00246BC0" w:rsidRPr="00D23B33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538FB224" w14:textId="6A630C3B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мужества «Героев помним имена»</w:t>
            </w:r>
          </w:p>
        </w:tc>
        <w:tc>
          <w:tcPr>
            <w:tcW w:w="4111" w:type="dxa"/>
            <w:shd w:val="clear" w:color="auto" w:fill="auto"/>
          </w:tcPr>
          <w:p w14:paraId="2172609D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AB1E2FF" w14:textId="3BF1284C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255E3B43" w14:textId="065020AE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5528BE9A" w14:textId="77777777" w:rsidTr="00580126">
        <w:tc>
          <w:tcPr>
            <w:tcW w:w="1668" w:type="dxa"/>
            <w:shd w:val="clear" w:color="auto" w:fill="auto"/>
          </w:tcPr>
          <w:p w14:paraId="4AE6CE2A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11.12.2023</w:t>
            </w:r>
          </w:p>
          <w:p w14:paraId="5A625D6F" w14:textId="137FF601" w:rsidR="00246BC0" w:rsidRPr="00D23B33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0AA75A4C" w14:textId="2BA507F0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Тематическая выставка-обзор «Законы чтить – правильно жить»</w:t>
            </w:r>
          </w:p>
        </w:tc>
        <w:tc>
          <w:tcPr>
            <w:tcW w:w="4111" w:type="dxa"/>
            <w:shd w:val="clear" w:color="auto" w:fill="auto"/>
          </w:tcPr>
          <w:p w14:paraId="2DA3CD78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13FC976" w14:textId="000E309E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17208205" w14:textId="10AFDD58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20B8A0BA" w14:textId="77777777" w:rsidTr="00580126">
        <w:tc>
          <w:tcPr>
            <w:tcW w:w="1668" w:type="dxa"/>
            <w:shd w:val="clear" w:color="000000" w:fill="FFFFFF"/>
          </w:tcPr>
          <w:p w14:paraId="0EBE2805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11.12.2023</w:t>
            </w:r>
          </w:p>
          <w:p w14:paraId="2E9D6F9A" w14:textId="30120196" w:rsidR="00246BC0" w:rsidRPr="00D23B33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68CF2C7A" w14:textId="7D88F893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«Конституция – Закон, по нему мы все живем»</w:t>
            </w:r>
          </w:p>
        </w:tc>
        <w:tc>
          <w:tcPr>
            <w:tcW w:w="4111" w:type="dxa"/>
            <w:shd w:val="clear" w:color="auto" w:fill="auto"/>
          </w:tcPr>
          <w:p w14:paraId="3B6BBD78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EEA33BC" w14:textId="2F50748C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29CFB752" w14:textId="143E69FE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5B6111B9" w14:textId="77777777" w:rsidTr="00580126">
        <w:tc>
          <w:tcPr>
            <w:tcW w:w="1668" w:type="dxa"/>
            <w:shd w:val="clear" w:color="000000" w:fill="FFFFFF"/>
          </w:tcPr>
          <w:p w14:paraId="0AB50D1A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12.12.2023</w:t>
            </w:r>
          </w:p>
          <w:p w14:paraId="183D25FA" w14:textId="5EC44EEC" w:rsidR="00246BC0" w:rsidRPr="00D23B33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7CE69A78" w14:textId="2E878F8C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«Маленькие граждане большой страны»</w:t>
            </w:r>
          </w:p>
        </w:tc>
        <w:tc>
          <w:tcPr>
            <w:tcW w:w="4111" w:type="dxa"/>
            <w:shd w:val="clear" w:color="auto" w:fill="auto"/>
          </w:tcPr>
          <w:p w14:paraId="0F7F27E1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35C0E5B4" w14:textId="1C299F82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44390AD3" w14:textId="0B60E080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4EB257A0" w14:textId="77777777" w:rsidTr="00580126">
        <w:tc>
          <w:tcPr>
            <w:tcW w:w="1668" w:type="dxa"/>
            <w:shd w:val="clear" w:color="000000" w:fill="FFFFFF"/>
          </w:tcPr>
          <w:p w14:paraId="45EF7D9C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14.12.2023</w:t>
            </w:r>
          </w:p>
          <w:p w14:paraId="729606B6" w14:textId="0FB2A83C" w:rsidR="00246BC0" w:rsidRPr="00D23B33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008C7A9E" w14:textId="3CDFB4D7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Литературно-познавательный час «Дарит нам стихи Аким, мы шагаем вместе с ним»</w:t>
            </w:r>
          </w:p>
        </w:tc>
        <w:tc>
          <w:tcPr>
            <w:tcW w:w="4111" w:type="dxa"/>
            <w:shd w:val="clear" w:color="auto" w:fill="auto"/>
          </w:tcPr>
          <w:p w14:paraId="41B9591B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848B4AD" w14:textId="7E9C2883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084809F3" w14:textId="18BD7447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20FA2ECA" w14:textId="77777777" w:rsidTr="00580126">
        <w:tc>
          <w:tcPr>
            <w:tcW w:w="1668" w:type="dxa"/>
            <w:shd w:val="clear" w:color="000000" w:fill="FFFFFF"/>
          </w:tcPr>
          <w:p w14:paraId="6C6A81E4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15.12.2023</w:t>
            </w:r>
          </w:p>
          <w:p w14:paraId="77981813" w14:textId="4D06008A" w:rsidR="00246BC0" w:rsidRPr="00D23B33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5528" w:type="dxa"/>
            <w:shd w:val="clear" w:color="000000" w:fill="FFFFFF"/>
          </w:tcPr>
          <w:p w14:paraId="20E08D49" w14:textId="55F845F5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Виртуальный концертный зал «Анна Каренина. Главы из романа»</w:t>
            </w:r>
          </w:p>
        </w:tc>
        <w:tc>
          <w:tcPr>
            <w:tcW w:w="4111" w:type="dxa"/>
            <w:shd w:val="clear" w:color="auto" w:fill="auto"/>
          </w:tcPr>
          <w:p w14:paraId="47CB2346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198F113" w14:textId="57150DAB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436551A6" w14:textId="3A029588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21AFF3E0" w14:textId="77777777" w:rsidTr="00580126">
        <w:tc>
          <w:tcPr>
            <w:tcW w:w="1668" w:type="dxa"/>
            <w:shd w:val="clear" w:color="000000" w:fill="FFFFFF"/>
          </w:tcPr>
          <w:p w14:paraId="20FA0447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18.12.2023</w:t>
            </w:r>
          </w:p>
          <w:p w14:paraId="4E2A080D" w14:textId="3282CCEB" w:rsidR="00246BC0" w:rsidRPr="00D23B33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3D83C0ED" w14:textId="0A2030A6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 «Ёлки-иголки»</w:t>
            </w:r>
          </w:p>
        </w:tc>
        <w:tc>
          <w:tcPr>
            <w:tcW w:w="4111" w:type="dxa"/>
            <w:shd w:val="clear" w:color="auto" w:fill="auto"/>
          </w:tcPr>
          <w:p w14:paraId="5DBA3FC5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28D14A6" w14:textId="4D2D62EC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795DE1E4" w14:textId="130C6E4E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Мычалкина Д.А., заведующий ЦРБ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им. М. Горького</w:t>
            </w:r>
          </w:p>
        </w:tc>
      </w:tr>
      <w:tr w:rsidR="00246BC0" w:rsidRPr="0006314D" w14:paraId="48DDB86F" w14:textId="77777777" w:rsidTr="00580126">
        <w:tc>
          <w:tcPr>
            <w:tcW w:w="1668" w:type="dxa"/>
            <w:shd w:val="clear" w:color="000000" w:fill="FFFFFF"/>
          </w:tcPr>
          <w:p w14:paraId="5AE91330" w14:textId="77777777" w:rsidR="00246BC0" w:rsidRDefault="00246BC0" w:rsidP="00246B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14:paraId="60E5A787" w14:textId="3A91F5A6" w:rsidR="00246BC0" w:rsidRPr="00D23B33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1AA3CEB4" w14:textId="77777777" w:rsidR="00246BC0" w:rsidRDefault="00246BC0" w:rsidP="00246B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«Шкатулка рукоделия»</w:t>
            </w:r>
          </w:p>
          <w:p w14:paraId="6558D0AA" w14:textId="193D881D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31A12787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B49F5CF" w14:textId="0E762822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7F67B6D3" w14:textId="04436FFC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Мычалкина Д.А., заведующий ЦРБ им. М. Горького</w:t>
            </w:r>
          </w:p>
        </w:tc>
      </w:tr>
      <w:tr w:rsidR="00246BC0" w:rsidRPr="0006314D" w14:paraId="343C1997" w14:textId="77777777" w:rsidTr="00580126">
        <w:tc>
          <w:tcPr>
            <w:tcW w:w="1668" w:type="dxa"/>
            <w:shd w:val="clear" w:color="000000" w:fill="FFFFFF"/>
          </w:tcPr>
          <w:p w14:paraId="4B7531FB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22.12.2023</w:t>
            </w:r>
          </w:p>
          <w:p w14:paraId="65129541" w14:textId="6A0B376F" w:rsidR="00246BC0" w:rsidRDefault="00246BC0" w:rsidP="00246B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14F4D17B" w14:textId="4B5A8194" w:rsidR="00246BC0" w:rsidRDefault="00246BC0" w:rsidP="00246B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Новогодний вечер «Зимнее чудо»</w:t>
            </w:r>
          </w:p>
        </w:tc>
        <w:tc>
          <w:tcPr>
            <w:tcW w:w="4111" w:type="dxa"/>
            <w:shd w:val="clear" w:color="auto" w:fill="auto"/>
          </w:tcPr>
          <w:p w14:paraId="6A29E5F3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F15209F" w14:textId="64679DA7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38912B6F" w14:textId="7617EB9A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46BC0" w:rsidRPr="0006314D" w14:paraId="44A38177" w14:textId="77777777" w:rsidTr="00580126">
        <w:tc>
          <w:tcPr>
            <w:tcW w:w="1668" w:type="dxa"/>
            <w:shd w:val="clear" w:color="000000" w:fill="FFFFFF"/>
          </w:tcPr>
          <w:p w14:paraId="2A2BBABD" w14:textId="77777777" w:rsidR="00246BC0" w:rsidRDefault="00246BC0" w:rsidP="00246B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23.12.2023</w:t>
            </w:r>
          </w:p>
          <w:p w14:paraId="6D8F0E24" w14:textId="6AA7B43B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3EBA37E4" w14:textId="77777777" w:rsidR="00246BC0" w:rsidRDefault="00246BC0" w:rsidP="00246B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«Шкатулка рукоделия»</w:t>
            </w:r>
          </w:p>
          <w:p w14:paraId="241E6D1F" w14:textId="08FEF45B" w:rsidR="00246BC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37F10852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3E4D036C" w14:textId="34D913A5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2B8912D0" w14:textId="06D38353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Мычалкина Д.А., заведующий ЦРБ им. М. Горького</w:t>
            </w:r>
          </w:p>
        </w:tc>
      </w:tr>
      <w:tr w:rsidR="00246BC0" w:rsidRPr="0006314D" w14:paraId="26EA93D7" w14:textId="77777777" w:rsidTr="00580126">
        <w:tc>
          <w:tcPr>
            <w:tcW w:w="1668" w:type="dxa"/>
            <w:shd w:val="clear" w:color="000000" w:fill="FFFFFF"/>
          </w:tcPr>
          <w:p w14:paraId="289DFDE5" w14:textId="77777777" w:rsidR="00246BC0" w:rsidRDefault="00246BC0" w:rsidP="00246B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  <w:p w14:paraId="69C3CAB9" w14:textId="502201E6" w:rsidR="00246BC0" w:rsidRPr="00D23B33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1744FA98" w14:textId="44C8159D" w:rsidR="00246BC0" w:rsidRPr="00D23B33" w:rsidRDefault="00246BC0" w:rsidP="00246BC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«Забавы у новогодней ёлки»</w:t>
            </w:r>
          </w:p>
        </w:tc>
        <w:tc>
          <w:tcPr>
            <w:tcW w:w="4111" w:type="dxa"/>
            <w:shd w:val="clear" w:color="auto" w:fill="auto"/>
          </w:tcPr>
          <w:p w14:paraId="432A49EF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C4E5576" w14:textId="4863210D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74316B34" w14:textId="4818D2AC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Зянкина Н. С., библиотекарь ЦРБ им. М. Горького</w:t>
            </w:r>
          </w:p>
        </w:tc>
      </w:tr>
      <w:tr w:rsidR="00246BC0" w:rsidRPr="0006314D" w14:paraId="40DD3440" w14:textId="77777777" w:rsidTr="00580126">
        <w:tc>
          <w:tcPr>
            <w:tcW w:w="1668" w:type="dxa"/>
            <w:shd w:val="clear" w:color="000000" w:fill="FFFFFF"/>
          </w:tcPr>
          <w:p w14:paraId="7B56E261" w14:textId="77777777" w:rsidR="00246BC0" w:rsidRDefault="00246BC0" w:rsidP="00246B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  <w:p w14:paraId="1B2D1A67" w14:textId="4F379188" w:rsidR="00246BC0" w:rsidRPr="00D23B33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2C5AAC9C" w14:textId="21D6F6A2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«Новогоднее настроение»</w:t>
            </w:r>
          </w:p>
        </w:tc>
        <w:tc>
          <w:tcPr>
            <w:tcW w:w="4111" w:type="dxa"/>
            <w:shd w:val="clear" w:color="auto" w:fill="auto"/>
          </w:tcPr>
          <w:p w14:paraId="4EC071BA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D9CADEF" w14:textId="47D7D459" w:rsidR="00246BC0" w:rsidRPr="00CE416E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6EC97011" w14:textId="3DFA23C3" w:rsidR="00246BC0" w:rsidRPr="00D23B33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Зянкина Н. С., библиотекарь ЦРБ им. М. Горького</w:t>
            </w:r>
          </w:p>
        </w:tc>
      </w:tr>
      <w:tr w:rsidR="00246BC0" w:rsidRPr="0006314D" w14:paraId="1EF95C3D" w14:textId="77777777" w:rsidTr="00DD1A0A">
        <w:tc>
          <w:tcPr>
            <w:tcW w:w="15701" w:type="dxa"/>
            <w:gridSpan w:val="4"/>
            <w:shd w:val="clear" w:color="auto" w:fill="808080"/>
            <w:vAlign w:val="center"/>
          </w:tcPr>
          <w:p w14:paraId="5B35187D" w14:textId="77777777" w:rsidR="00246BC0" w:rsidRPr="0006314D" w:rsidRDefault="00246BC0" w:rsidP="00246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Детская библиотека им. А.С. Пушкина, р.п. Сосьва</w:t>
            </w:r>
          </w:p>
        </w:tc>
      </w:tr>
      <w:tr w:rsidR="00246BC0" w:rsidRPr="0006314D" w14:paraId="7047BE9D" w14:textId="77777777" w:rsidTr="00580126">
        <w:tc>
          <w:tcPr>
            <w:tcW w:w="1668" w:type="dxa"/>
            <w:shd w:val="clear" w:color="auto" w:fill="auto"/>
          </w:tcPr>
          <w:p w14:paraId="5F54480E" w14:textId="61FCE5DE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01.12.2022 09.00</w:t>
            </w:r>
          </w:p>
        </w:tc>
        <w:tc>
          <w:tcPr>
            <w:tcW w:w="5528" w:type="dxa"/>
            <w:shd w:val="clear" w:color="auto" w:fill="auto"/>
          </w:tcPr>
          <w:p w14:paraId="3F5D2E42" w14:textId="26D34892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«Красная лента» в рамках Всемирного дня борьбы со СПИДОМ»</w:t>
            </w:r>
          </w:p>
        </w:tc>
        <w:tc>
          <w:tcPr>
            <w:tcW w:w="4111" w:type="dxa"/>
          </w:tcPr>
          <w:p w14:paraId="74C46667" w14:textId="77777777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</w:tcPr>
          <w:p w14:paraId="2D9961C0" w14:textId="0E6E257E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246BC0" w:rsidRPr="0006314D" w14:paraId="425426A1" w14:textId="77777777" w:rsidTr="00580126">
        <w:tc>
          <w:tcPr>
            <w:tcW w:w="1668" w:type="dxa"/>
            <w:shd w:val="clear" w:color="auto" w:fill="auto"/>
          </w:tcPr>
          <w:p w14:paraId="0B689243" w14:textId="16AFB52D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01.12.2023 09.00</w:t>
            </w:r>
          </w:p>
        </w:tc>
        <w:tc>
          <w:tcPr>
            <w:tcW w:w="5528" w:type="dxa"/>
            <w:shd w:val="clear" w:color="auto" w:fill="auto"/>
          </w:tcPr>
          <w:p w14:paraId="45BFC651" w14:textId="6662284A" w:rsidR="00246BC0" w:rsidRPr="00CC4155" w:rsidRDefault="00246BC0" w:rsidP="0024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декабрь</w:t>
            </w:r>
          </w:p>
        </w:tc>
        <w:tc>
          <w:tcPr>
            <w:tcW w:w="4111" w:type="dxa"/>
          </w:tcPr>
          <w:p w14:paraId="6927F12F" w14:textId="77777777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</w:tcPr>
          <w:p w14:paraId="3C5C7729" w14:textId="28939BCD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46BC0" w:rsidRPr="009E1876" w14:paraId="7BA9B2C7" w14:textId="77777777" w:rsidTr="00580126">
        <w:tc>
          <w:tcPr>
            <w:tcW w:w="1668" w:type="dxa"/>
            <w:shd w:val="clear" w:color="auto" w:fill="auto"/>
          </w:tcPr>
          <w:p w14:paraId="315AB3F3" w14:textId="367DFB91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01.12.2023 09.00</w:t>
            </w:r>
          </w:p>
        </w:tc>
        <w:tc>
          <w:tcPr>
            <w:tcW w:w="5528" w:type="dxa"/>
            <w:shd w:val="clear" w:color="auto" w:fill="auto"/>
          </w:tcPr>
          <w:p w14:paraId="7FB6335C" w14:textId="250A5CDB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«Детские писатели-именинники декабря </w:t>
            </w:r>
          </w:p>
        </w:tc>
        <w:tc>
          <w:tcPr>
            <w:tcW w:w="4111" w:type="dxa"/>
          </w:tcPr>
          <w:p w14:paraId="0BDD5892" w14:textId="77777777" w:rsidR="00246BC0" w:rsidRPr="009E1876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</w:tcPr>
          <w:p w14:paraId="459B8E2A" w14:textId="5865CDCB" w:rsidR="00246BC0" w:rsidRPr="00BA64F8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46BC0" w:rsidRPr="0006314D" w14:paraId="21D7E034" w14:textId="77777777" w:rsidTr="00580126">
        <w:tc>
          <w:tcPr>
            <w:tcW w:w="1668" w:type="dxa"/>
            <w:shd w:val="clear" w:color="auto" w:fill="auto"/>
          </w:tcPr>
          <w:p w14:paraId="383C6E1C" w14:textId="1F9107D6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01.12.2022-17.12.2022 09.00</w:t>
            </w:r>
          </w:p>
        </w:tc>
        <w:tc>
          <w:tcPr>
            <w:tcW w:w="5528" w:type="dxa"/>
            <w:shd w:val="clear" w:color="auto" w:fill="auto"/>
          </w:tcPr>
          <w:p w14:paraId="0158FEB8" w14:textId="1063AE59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акция «Волшебный сундучок»</w:t>
            </w:r>
          </w:p>
        </w:tc>
        <w:tc>
          <w:tcPr>
            <w:tcW w:w="4111" w:type="dxa"/>
          </w:tcPr>
          <w:p w14:paraId="4E308474" w14:textId="77777777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</w:tcPr>
          <w:p w14:paraId="3656250B" w14:textId="1EB8938D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t xml:space="preserve">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46BC0" w:rsidRPr="0006314D" w14:paraId="742F77C8" w14:textId="77777777" w:rsidTr="00580126">
        <w:tc>
          <w:tcPr>
            <w:tcW w:w="1668" w:type="dxa"/>
            <w:shd w:val="clear" w:color="auto" w:fill="auto"/>
          </w:tcPr>
          <w:p w14:paraId="71C0F01F" w14:textId="32ACEF89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01.12.2021 09.00</w:t>
            </w:r>
          </w:p>
        </w:tc>
        <w:tc>
          <w:tcPr>
            <w:tcW w:w="5528" w:type="dxa"/>
            <w:shd w:val="clear" w:color="auto" w:fill="auto"/>
          </w:tcPr>
          <w:p w14:paraId="11C8CF2C" w14:textId="2E25018A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Стенд к зиме «Снежинок хоровод»</w:t>
            </w:r>
          </w:p>
        </w:tc>
        <w:tc>
          <w:tcPr>
            <w:tcW w:w="4111" w:type="dxa"/>
          </w:tcPr>
          <w:p w14:paraId="5FC092D7" w14:textId="77777777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</w:tcPr>
          <w:p w14:paraId="79CE235C" w14:textId="3EECFD14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46BC0" w:rsidRPr="0006314D" w14:paraId="0755D9BF" w14:textId="77777777" w:rsidTr="00580126">
        <w:tc>
          <w:tcPr>
            <w:tcW w:w="1668" w:type="dxa"/>
            <w:shd w:val="clear" w:color="auto" w:fill="auto"/>
          </w:tcPr>
          <w:p w14:paraId="5C131B21" w14:textId="0C69B2E1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sz w:val="24"/>
                <w:szCs w:val="24"/>
              </w:rPr>
              <w:t>01.12.2023 09.30</w:t>
            </w:r>
          </w:p>
        </w:tc>
        <w:tc>
          <w:tcPr>
            <w:tcW w:w="5528" w:type="dxa"/>
            <w:shd w:val="clear" w:color="auto" w:fill="auto"/>
          </w:tcPr>
          <w:p w14:paraId="6404BB58" w14:textId="1DA1EEAD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sz w:val="24"/>
                <w:szCs w:val="24"/>
              </w:rPr>
              <w:t>Исторический календарь на декабрь «В этот день…»</w:t>
            </w:r>
          </w:p>
        </w:tc>
        <w:tc>
          <w:tcPr>
            <w:tcW w:w="4111" w:type="dxa"/>
          </w:tcPr>
          <w:p w14:paraId="24941090" w14:textId="77777777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</w:tcPr>
          <w:p w14:paraId="5F4C25E0" w14:textId="79A48A31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46BC0" w:rsidRPr="0006314D" w14:paraId="04C49804" w14:textId="77777777" w:rsidTr="00580126">
        <w:tc>
          <w:tcPr>
            <w:tcW w:w="1668" w:type="dxa"/>
            <w:shd w:val="clear" w:color="auto" w:fill="auto"/>
          </w:tcPr>
          <w:p w14:paraId="038F1FED" w14:textId="1BC305E4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05.12.2021 09.00</w:t>
            </w:r>
          </w:p>
        </w:tc>
        <w:tc>
          <w:tcPr>
            <w:tcW w:w="5528" w:type="dxa"/>
            <w:shd w:val="clear" w:color="auto" w:fill="auto"/>
          </w:tcPr>
          <w:p w14:paraId="24C868AB" w14:textId="7119DE0F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профессии стюардесса – 7 декабря</w:t>
            </w:r>
          </w:p>
        </w:tc>
        <w:tc>
          <w:tcPr>
            <w:tcW w:w="4111" w:type="dxa"/>
          </w:tcPr>
          <w:p w14:paraId="376429FC" w14:textId="77777777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</w:tcPr>
          <w:p w14:paraId="18AB756D" w14:textId="24B3FAB3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46BC0" w:rsidRPr="0006314D" w14:paraId="62EC5931" w14:textId="77777777" w:rsidTr="00580126">
        <w:tc>
          <w:tcPr>
            <w:tcW w:w="1668" w:type="dxa"/>
            <w:shd w:val="clear" w:color="auto" w:fill="auto"/>
          </w:tcPr>
          <w:p w14:paraId="05087486" w14:textId="386AAA01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07.12.2023 15.00</w:t>
            </w:r>
          </w:p>
        </w:tc>
        <w:tc>
          <w:tcPr>
            <w:tcW w:w="5528" w:type="dxa"/>
            <w:shd w:val="clear" w:color="auto" w:fill="auto"/>
          </w:tcPr>
          <w:p w14:paraId="3F70A6A8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«Неповторимый мир Некрасова» </w:t>
            </w:r>
          </w:p>
          <w:p w14:paraId="306AEC75" w14:textId="1A0F6A19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10FE0BB0" w14:textId="30964BE3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</w:tcPr>
          <w:p w14:paraId="7D1327D7" w14:textId="56F49EB3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46BC0" w:rsidRPr="0006314D" w14:paraId="6BE6B7C6" w14:textId="77777777" w:rsidTr="00580126">
        <w:tc>
          <w:tcPr>
            <w:tcW w:w="1668" w:type="dxa"/>
            <w:shd w:val="clear" w:color="auto" w:fill="auto"/>
          </w:tcPr>
          <w:p w14:paraId="202690D5" w14:textId="2AABAB6E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08.12.2021 09.00</w:t>
            </w:r>
          </w:p>
        </w:tc>
        <w:tc>
          <w:tcPr>
            <w:tcW w:w="5528" w:type="dxa"/>
            <w:shd w:val="clear" w:color="auto" w:fill="auto"/>
          </w:tcPr>
          <w:p w14:paraId="028F01AA" w14:textId="7B98D6BF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«Правовая планета», приуроченная ко Дню прав человека</w:t>
            </w:r>
          </w:p>
        </w:tc>
        <w:tc>
          <w:tcPr>
            <w:tcW w:w="4111" w:type="dxa"/>
          </w:tcPr>
          <w:p w14:paraId="433F98C5" w14:textId="10EA0508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</w:tcPr>
          <w:p w14:paraId="79D49861" w14:textId="360ACCCC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46BC0" w:rsidRPr="009E1876" w14:paraId="78E04EA0" w14:textId="77777777" w:rsidTr="00580126">
        <w:tc>
          <w:tcPr>
            <w:tcW w:w="1668" w:type="dxa"/>
            <w:shd w:val="clear" w:color="auto" w:fill="auto"/>
          </w:tcPr>
          <w:p w14:paraId="0D250E8F" w14:textId="2980409F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sz w:val="24"/>
                <w:szCs w:val="24"/>
              </w:rPr>
              <w:t>12.12.2021 11.00</w:t>
            </w:r>
          </w:p>
        </w:tc>
        <w:tc>
          <w:tcPr>
            <w:tcW w:w="5528" w:type="dxa"/>
            <w:shd w:val="clear" w:color="auto" w:fill="auto"/>
          </w:tcPr>
          <w:p w14:paraId="61AC3F84" w14:textId="13E04E45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sz w:val="24"/>
                <w:szCs w:val="24"/>
              </w:rPr>
              <w:t xml:space="preserve">Информационная 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sz w:val="24"/>
                <w:szCs w:val="24"/>
              </w:rPr>
              <w:t>Правовой навигатор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0065C">
              <w:rPr>
                <w:rFonts w:ascii="Times New Roman" w:hAnsi="Times New Roman"/>
                <w:sz w:val="24"/>
                <w:szCs w:val="24"/>
              </w:rPr>
              <w:t xml:space="preserve">, приуроченный ко Дню Конституции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111" w:type="dxa"/>
          </w:tcPr>
          <w:p w14:paraId="280D944E" w14:textId="7CCFB4E8" w:rsidR="00246BC0" w:rsidRPr="009E1876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</w:tcPr>
          <w:p w14:paraId="2BFF36A6" w14:textId="09F1BF35" w:rsidR="00246BC0" w:rsidRPr="00BA64F8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46BC0" w:rsidRPr="0006314D" w14:paraId="6C7FDA57" w14:textId="77777777" w:rsidTr="00580126">
        <w:tc>
          <w:tcPr>
            <w:tcW w:w="1668" w:type="dxa"/>
            <w:shd w:val="clear" w:color="auto" w:fill="auto"/>
          </w:tcPr>
          <w:p w14:paraId="50354589" w14:textId="5495D186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14.12.2022 11.00</w:t>
            </w:r>
          </w:p>
        </w:tc>
        <w:tc>
          <w:tcPr>
            <w:tcW w:w="5528" w:type="dxa"/>
            <w:shd w:val="clear" w:color="auto" w:fill="auto"/>
          </w:tcPr>
          <w:p w14:paraId="26B98AE3" w14:textId="4EA6BFFC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беседа «Пожарный эрудит»</w:t>
            </w:r>
          </w:p>
        </w:tc>
        <w:tc>
          <w:tcPr>
            <w:tcW w:w="4111" w:type="dxa"/>
          </w:tcPr>
          <w:p w14:paraId="3711F271" w14:textId="475C208B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</w:tcPr>
          <w:p w14:paraId="468EB9EF" w14:textId="340EEE36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46BC0" w:rsidRPr="0006314D" w14:paraId="63C5ADF3" w14:textId="77777777" w:rsidTr="00580126">
        <w:tc>
          <w:tcPr>
            <w:tcW w:w="1668" w:type="dxa"/>
            <w:shd w:val="clear" w:color="auto" w:fill="auto"/>
          </w:tcPr>
          <w:p w14:paraId="3847E35F" w14:textId="5FC3C4B8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18.12.2021 09.00</w:t>
            </w:r>
          </w:p>
        </w:tc>
        <w:tc>
          <w:tcPr>
            <w:tcW w:w="5528" w:type="dxa"/>
            <w:shd w:val="clear" w:color="auto" w:fill="auto"/>
          </w:tcPr>
          <w:p w14:paraId="38EA8D34" w14:textId="6D302C47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«Книга чудес»</w:t>
            </w:r>
          </w:p>
        </w:tc>
        <w:tc>
          <w:tcPr>
            <w:tcW w:w="4111" w:type="dxa"/>
          </w:tcPr>
          <w:p w14:paraId="1937C7A1" w14:textId="70E191E6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</w:tcPr>
          <w:p w14:paraId="0BF226C3" w14:textId="00371DDB" w:rsidR="00246BC0" w:rsidRPr="00C83A2B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46BC0" w:rsidRPr="0006314D" w14:paraId="05E81F6B" w14:textId="77777777" w:rsidTr="00580126">
        <w:tc>
          <w:tcPr>
            <w:tcW w:w="1668" w:type="dxa"/>
            <w:shd w:val="clear" w:color="auto" w:fill="auto"/>
          </w:tcPr>
          <w:p w14:paraId="136F5537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18.12.2023</w:t>
            </w:r>
          </w:p>
          <w:p w14:paraId="17BFE288" w14:textId="3124DF58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shd w:val="clear" w:color="auto" w:fill="auto"/>
          </w:tcPr>
          <w:p w14:paraId="37624A02" w14:textId="44D7C45B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Кукольный спектакль «Скоро, скоро Новый год!»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50BDF6F5" w14:textId="18A71912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shd w:val="clear" w:color="auto" w:fill="auto"/>
          </w:tcPr>
          <w:p w14:paraId="22B7F2BE" w14:textId="63640B73" w:rsidR="00246BC0" w:rsidRPr="00C83A2B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46BC0" w:rsidRPr="0006314D" w14:paraId="0223528C" w14:textId="77777777" w:rsidTr="00580126">
        <w:tc>
          <w:tcPr>
            <w:tcW w:w="1668" w:type="dxa"/>
            <w:shd w:val="clear" w:color="auto" w:fill="auto"/>
          </w:tcPr>
          <w:p w14:paraId="0544C68F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18.12.2023</w:t>
            </w:r>
          </w:p>
          <w:p w14:paraId="0F571D6E" w14:textId="3A822096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auto"/>
          </w:tcPr>
          <w:p w14:paraId="1C10B73E" w14:textId="7A1C1927" w:rsidR="00246BC0" w:rsidRPr="00CC4155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Кукольный спектакль «Скоро, скоро Новый год!»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4852746E" w14:textId="5D798C66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</w:tcPr>
          <w:p w14:paraId="1E496E90" w14:textId="0A2E9CCB" w:rsidR="00246BC0" w:rsidRPr="00C83A2B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46BC0" w:rsidRPr="0006314D" w14:paraId="24B4992A" w14:textId="77777777" w:rsidTr="00580126">
        <w:tc>
          <w:tcPr>
            <w:tcW w:w="1668" w:type="dxa"/>
            <w:shd w:val="clear" w:color="auto" w:fill="auto"/>
          </w:tcPr>
          <w:p w14:paraId="02B86931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19.12.2023</w:t>
            </w:r>
          </w:p>
          <w:p w14:paraId="0DA7A5BA" w14:textId="77A8227D" w:rsidR="00246BC0" w:rsidRPr="00D928A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shd w:val="clear" w:color="auto" w:fill="auto"/>
          </w:tcPr>
          <w:p w14:paraId="738D877D" w14:textId="7EC81273" w:rsidR="00246BC0" w:rsidRPr="00D928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Кукольный спектакль «Скоро, скоро Новый год!»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1793CC16" w14:textId="291DC822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shd w:val="clear" w:color="auto" w:fill="auto"/>
          </w:tcPr>
          <w:p w14:paraId="1C091D45" w14:textId="2D37CEB5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46BC0" w:rsidRPr="0006314D" w14:paraId="0E5AF203" w14:textId="77777777" w:rsidTr="00580126">
        <w:tc>
          <w:tcPr>
            <w:tcW w:w="1668" w:type="dxa"/>
            <w:shd w:val="clear" w:color="auto" w:fill="auto"/>
          </w:tcPr>
          <w:p w14:paraId="398CE418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19.12.2023</w:t>
            </w:r>
          </w:p>
          <w:p w14:paraId="519A867D" w14:textId="6D173266" w:rsidR="00246BC0" w:rsidRPr="00D928A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528" w:type="dxa"/>
            <w:shd w:val="clear" w:color="auto" w:fill="auto"/>
          </w:tcPr>
          <w:p w14:paraId="30265D2D" w14:textId="2097DCA0" w:rsidR="00246BC0" w:rsidRPr="00D928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Кукольный спектакль «Скоро, скоро Новый год!»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4AD1532D" w14:textId="74F48398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Детская библиотека им. А.С.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Пушкина, пгт. Сосьва, ул. Ленина, 15</w:t>
            </w:r>
          </w:p>
        </w:tc>
        <w:tc>
          <w:tcPr>
            <w:tcW w:w="4394" w:type="dxa"/>
            <w:shd w:val="clear" w:color="auto" w:fill="auto"/>
          </w:tcPr>
          <w:p w14:paraId="5B70B84B" w14:textId="4A6C6F96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Коллектив Детской библиотеки им. А.С.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Пушкина</w:t>
            </w:r>
          </w:p>
        </w:tc>
      </w:tr>
      <w:tr w:rsidR="00246BC0" w:rsidRPr="0006314D" w14:paraId="2FE30D65" w14:textId="77777777" w:rsidTr="00580126">
        <w:tc>
          <w:tcPr>
            <w:tcW w:w="1668" w:type="dxa"/>
            <w:shd w:val="clear" w:color="auto" w:fill="auto"/>
          </w:tcPr>
          <w:p w14:paraId="71E9F1A7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20.12.2023</w:t>
            </w:r>
          </w:p>
          <w:p w14:paraId="4D3D4D18" w14:textId="36E893B9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shd w:val="clear" w:color="auto" w:fill="auto"/>
          </w:tcPr>
          <w:p w14:paraId="43C36B8F" w14:textId="0828FAE9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Кукольный спектакль «Скоро, скоро Новый год!»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3B021E9F" w14:textId="0D9C8DEF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shd w:val="clear" w:color="auto" w:fill="auto"/>
          </w:tcPr>
          <w:p w14:paraId="5B5D9326" w14:textId="3D019965" w:rsidR="00246BC0" w:rsidRPr="00D928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46BC0" w:rsidRPr="0006314D" w14:paraId="67D56CE6" w14:textId="77777777" w:rsidTr="00580126">
        <w:tc>
          <w:tcPr>
            <w:tcW w:w="1668" w:type="dxa"/>
            <w:shd w:val="clear" w:color="auto" w:fill="auto"/>
          </w:tcPr>
          <w:p w14:paraId="532C316C" w14:textId="7973560D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20.12.2022 14.00</w:t>
            </w:r>
          </w:p>
        </w:tc>
        <w:tc>
          <w:tcPr>
            <w:tcW w:w="5528" w:type="dxa"/>
            <w:shd w:val="clear" w:color="auto" w:fill="auto"/>
          </w:tcPr>
          <w:p w14:paraId="6170D433" w14:textId="58B92071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путешествие «Вниз по волшебной реке Э.Н. Успенского», приуроченное к 85-летию со дня рождения Э. Успенского</w:t>
            </w:r>
          </w:p>
        </w:tc>
        <w:tc>
          <w:tcPr>
            <w:tcW w:w="4111" w:type="dxa"/>
            <w:shd w:val="clear" w:color="auto" w:fill="auto"/>
          </w:tcPr>
          <w:p w14:paraId="40898BCF" w14:textId="49FDD101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shd w:val="clear" w:color="auto" w:fill="auto"/>
          </w:tcPr>
          <w:p w14:paraId="77C55186" w14:textId="6D8BAA81" w:rsidR="00246BC0" w:rsidRPr="00D928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46BC0" w:rsidRPr="0006314D" w14:paraId="66934A01" w14:textId="77777777" w:rsidTr="00580126">
        <w:tc>
          <w:tcPr>
            <w:tcW w:w="1668" w:type="dxa"/>
            <w:shd w:val="clear" w:color="auto" w:fill="auto"/>
          </w:tcPr>
          <w:p w14:paraId="511E624C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14:paraId="308E9502" w14:textId="15ADCFE2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auto"/>
          </w:tcPr>
          <w:p w14:paraId="68F74DA2" w14:textId="3D451347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Кукольный спектакль «Скоро, скоро Новый год!»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726A2CDF" w14:textId="294802A2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shd w:val="clear" w:color="auto" w:fill="auto"/>
          </w:tcPr>
          <w:p w14:paraId="6E484BDD" w14:textId="56ECBFF3" w:rsidR="00246BC0" w:rsidRPr="00D928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46BC0" w:rsidRPr="0006314D" w14:paraId="6199F85F" w14:textId="77777777" w:rsidTr="00580126">
        <w:tc>
          <w:tcPr>
            <w:tcW w:w="1668" w:type="dxa"/>
            <w:shd w:val="clear" w:color="auto" w:fill="auto"/>
          </w:tcPr>
          <w:p w14:paraId="2BDF818A" w14:textId="2F67D636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23.12.2022 13.00</w:t>
            </w:r>
          </w:p>
        </w:tc>
        <w:tc>
          <w:tcPr>
            <w:tcW w:w="5528" w:type="dxa"/>
            <w:shd w:val="clear" w:color="auto" w:fill="auto"/>
          </w:tcPr>
          <w:p w14:paraId="387957A3" w14:textId="3D91A45E" w:rsidR="00246BC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«Время сказок и зимних чудес»</w:t>
            </w:r>
          </w:p>
        </w:tc>
        <w:tc>
          <w:tcPr>
            <w:tcW w:w="4111" w:type="dxa"/>
            <w:shd w:val="clear" w:color="auto" w:fill="auto"/>
          </w:tcPr>
          <w:p w14:paraId="2223CD27" w14:textId="4A99D093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shd w:val="clear" w:color="auto" w:fill="auto"/>
          </w:tcPr>
          <w:p w14:paraId="528208D7" w14:textId="538CA28C" w:rsidR="00246BC0" w:rsidRPr="00D928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46BC0" w:rsidRPr="0006314D" w14:paraId="4187FD3E" w14:textId="77777777" w:rsidTr="00DD1A0A">
        <w:tc>
          <w:tcPr>
            <w:tcW w:w="15701" w:type="dxa"/>
            <w:gridSpan w:val="4"/>
            <w:shd w:val="clear" w:color="auto" w:fill="808080"/>
            <w:vAlign w:val="center"/>
          </w:tcPr>
          <w:p w14:paraId="53AA2631" w14:textId="77777777" w:rsidR="00246BC0" w:rsidRPr="0006314D" w:rsidRDefault="00246BC0" w:rsidP="00246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246BC0" w:rsidRPr="0006314D" w14:paraId="5F536355" w14:textId="77777777" w:rsidTr="00580126">
        <w:tc>
          <w:tcPr>
            <w:tcW w:w="1668" w:type="dxa"/>
          </w:tcPr>
          <w:p w14:paraId="4EBB6D1B" w14:textId="10C72945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01.12.2023   14.00</w:t>
            </w:r>
          </w:p>
        </w:tc>
        <w:tc>
          <w:tcPr>
            <w:tcW w:w="5528" w:type="dxa"/>
          </w:tcPr>
          <w:p w14:paraId="075589E4" w14:textId="2BCE4B97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Акция «Мир без Спида»</w:t>
            </w:r>
          </w:p>
        </w:tc>
        <w:tc>
          <w:tcPr>
            <w:tcW w:w="4111" w:type="dxa"/>
          </w:tcPr>
          <w:p w14:paraId="7797A493" w14:textId="6AB59A3C" w:rsidR="00246BC0" w:rsidRPr="00582315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0F9196D0" w14:textId="0C401E9D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Залилова Р.Х.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уководитель кружка Отрадновского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246BC0" w:rsidRPr="0006314D" w14:paraId="67904B32" w14:textId="77777777" w:rsidTr="00580126">
        <w:tc>
          <w:tcPr>
            <w:tcW w:w="1668" w:type="dxa"/>
          </w:tcPr>
          <w:p w14:paraId="0589BA8C" w14:textId="60D2669B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03.12.2023    14.00</w:t>
            </w:r>
          </w:p>
        </w:tc>
        <w:tc>
          <w:tcPr>
            <w:tcW w:w="5528" w:type="dxa"/>
          </w:tcPr>
          <w:p w14:paraId="0FC62DD5" w14:textId="5017D918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разднично-развлекательная программа с участием людей с ОВЗ «Весёлые, талантливые и с н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еограниченными возможностями»</w:t>
            </w:r>
          </w:p>
        </w:tc>
        <w:tc>
          <w:tcPr>
            <w:tcW w:w="4111" w:type="dxa"/>
          </w:tcPr>
          <w:p w14:paraId="40D8F4DC" w14:textId="0537087F" w:rsidR="00246BC0" w:rsidRPr="00582315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5E366367" w14:textId="60771CDD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Людвиченко О.В.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з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аведующий Отрадновского ДК, п. Восточный</w:t>
            </w:r>
          </w:p>
        </w:tc>
      </w:tr>
      <w:tr w:rsidR="00246BC0" w:rsidRPr="0006314D" w14:paraId="66461285" w14:textId="77777777" w:rsidTr="00580126">
        <w:tc>
          <w:tcPr>
            <w:tcW w:w="1668" w:type="dxa"/>
          </w:tcPr>
          <w:p w14:paraId="25A1A2C5" w14:textId="59DBBCBC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03.12.2023      16.00</w:t>
            </w:r>
          </w:p>
        </w:tc>
        <w:tc>
          <w:tcPr>
            <w:tcW w:w="5528" w:type="dxa"/>
          </w:tcPr>
          <w:p w14:paraId="44EE1EBB" w14:textId="70C3C891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Информационный час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День памяти неизвестного солдата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E1DCA7D" w14:textId="5A938656" w:rsidR="00246BC0" w:rsidRPr="00582315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57EE2674" w14:textId="0F864300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х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ормейстер Отрадновского ДК, п. Восточный</w:t>
            </w:r>
          </w:p>
        </w:tc>
      </w:tr>
      <w:tr w:rsidR="00246BC0" w:rsidRPr="0006314D" w14:paraId="3CAB51B6" w14:textId="77777777" w:rsidTr="00580126">
        <w:tc>
          <w:tcPr>
            <w:tcW w:w="1668" w:type="dxa"/>
          </w:tcPr>
          <w:p w14:paraId="2941651D" w14:textId="5132F409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15"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09.12.2023     14.00</w:t>
            </w:r>
          </w:p>
        </w:tc>
        <w:tc>
          <w:tcPr>
            <w:tcW w:w="5528" w:type="dxa"/>
          </w:tcPr>
          <w:p w14:paraId="4CD0D97C" w14:textId="552FFC9B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Вечер-встреча с ветеранами боевых действий «За Россию, за народ» к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Дню Героев Отечества</w:t>
            </w:r>
          </w:p>
        </w:tc>
        <w:tc>
          <w:tcPr>
            <w:tcW w:w="4111" w:type="dxa"/>
          </w:tcPr>
          <w:p w14:paraId="03343C9F" w14:textId="4BC0422F" w:rsidR="00246BC0" w:rsidRPr="00582315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060659AF" w14:textId="4F695346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з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аведующий массовым сектором Отрадновского ДК, п. Восточный</w:t>
            </w:r>
          </w:p>
        </w:tc>
      </w:tr>
      <w:tr w:rsidR="00246BC0" w:rsidRPr="0006314D" w14:paraId="3A8DD3C5" w14:textId="77777777" w:rsidTr="00580126">
        <w:tc>
          <w:tcPr>
            <w:tcW w:w="1668" w:type="dxa"/>
          </w:tcPr>
          <w:p w14:paraId="136A9A5D" w14:textId="0C9414E7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12.12.2023    14.00</w:t>
            </w:r>
          </w:p>
        </w:tc>
        <w:tc>
          <w:tcPr>
            <w:tcW w:w="5528" w:type="dxa"/>
          </w:tcPr>
          <w:p w14:paraId="7BB09183" w14:textId="21C16533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Правовая викторина «Конституция - основной закон государства»</w:t>
            </w:r>
          </w:p>
        </w:tc>
        <w:tc>
          <w:tcPr>
            <w:tcW w:w="4111" w:type="dxa"/>
          </w:tcPr>
          <w:p w14:paraId="3FCB437A" w14:textId="0C31FCBB" w:rsidR="00246BC0" w:rsidRPr="00582315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73E886F1" w14:textId="3A2D0193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Залилова Р.Х.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уководитель кружка Отрадновского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246BC0" w:rsidRPr="0006314D" w14:paraId="5EFDCC56" w14:textId="77777777" w:rsidTr="00580126">
        <w:tc>
          <w:tcPr>
            <w:tcW w:w="1668" w:type="dxa"/>
          </w:tcPr>
          <w:p w14:paraId="6E020F18" w14:textId="1D2337EC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13.12.2023    14.00</w:t>
            </w:r>
          </w:p>
        </w:tc>
        <w:tc>
          <w:tcPr>
            <w:tcW w:w="5528" w:type="dxa"/>
          </w:tcPr>
          <w:p w14:paraId="600A0673" w14:textId="58013117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рок здоровья и безопасности «П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иротехника – от забавы до беды» </w:t>
            </w:r>
          </w:p>
        </w:tc>
        <w:tc>
          <w:tcPr>
            <w:tcW w:w="4111" w:type="dxa"/>
          </w:tcPr>
          <w:p w14:paraId="7BA657FE" w14:textId="0094D6BF" w:rsidR="00246BC0" w:rsidRPr="00582315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378AB2E5" w14:textId="7C3C0E1C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х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ормейстер Отрадновского ДК, п. Восточный</w:t>
            </w:r>
          </w:p>
        </w:tc>
      </w:tr>
      <w:tr w:rsidR="00246BC0" w:rsidRPr="0006314D" w14:paraId="3BE5BC57" w14:textId="77777777" w:rsidTr="00580126">
        <w:tc>
          <w:tcPr>
            <w:tcW w:w="1668" w:type="dxa"/>
          </w:tcPr>
          <w:p w14:paraId="4994F494" w14:textId="031AE8F4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20.12.2023   16.00</w:t>
            </w:r>
          </w:p>
        </w:tc>
        <w:tc>
          <w:tcPr>
            <w:tcW w:w="5528" w:type="dxa"/>
          </w:tcPr>
          <w:p w14:paraId="7277BCD6" w14:textId="31FB66A0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Новогодняя развлекательная программа «100 к 1»</w:t>
            </w:r>
          </w:p>
        </w:tc>
        <w:tc>
          <w:tcPr>
            <w:tcW w:w="4111" w:type="dxa"/>
          </w:tcPr>
          <w:p w14:paraId="76944D3C" w14:textId="1B6D8903" w:rsidR="00246BC0" w:rsidRPr="00582315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3263DB6D" w14:textId="04BE2177" w:rsidR="00246BC0" w:rsidRPr="009225A0" w:rsidRDefault="00246BC0" w:rsidP="00246BC0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,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з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аведующий массовым сектором Отрадновского ДК, п. Восточный</w:t>
            </w:r>
          </w:p>
        </w:tc>
      </w:tr>
      <w:tr w:rsidR="00246BC0" w:rsidRPr="0006314D" w14:paraId="6C1E9B33" w14:textId="77777777" w:rsidTr="00580126">
        <w:tc>
          <w:tcPr>
            <w:tcW w:w="1668" w:type="dxa"/>
          </w:tcPr>
          <w:p w14:paraId="777723FA" w14:textId="5F8D49CF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25.12.2023   16.00</w:t>
            </w:r>
          </w:p>
        </w:tc>
        <w:tc>
          <w:tcPr>
            <w:tcW w:w="5528" w:type="dxa"/>
          </w:tcPr>
          <w:p w14:paraId="30AC2DE0" w14:textId="273B6866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Елка главы Сосьвинского городского округа 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«Территория волшебства», для опекаемых детей, сирот, детей с ОВЗ</w:t>
            </w:r>
          </w:p>
        </w:tc>
        <w:tc>
          <w:tcPr>
            <w:tcW w:w="4111" w:type="dxa"/>
          </w:tcPr>
          <w:p w14:paraId="5868AE2F" w14:textId="055615F1" w:rsidR="00246BC0" w:rsidRPr="00582315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42EF29AD" w14:textId="5ED8463F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Людвиченко О.В.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з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аведующий Отрадновского ДК, п. Восточный</w:t>
            </w:r>
          </w:p>
        </w:tc>
      </w:tr>
      <w:tr w:rsidR="00246BC0" w:rsidRPr="0006314D" w14:paraId="1A73B1D3" w14:textId="77777777" w:rsidTr="00580126">
        <w:tc>
          <w:tcPr>
            <w:tcW w:w="1668" w:type="dxa"/>
          </w:tcPr>
          <w:p w14:paraId="451F3C9B" w14:textId="77777777" w:rsidR="00246BC0" w:rsidRPr="009225A0" w:rsidRDefault="00246BC0" w:rsidP="00246BC0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26.12.2023</w:t>
            </w:r>
          </w:p>
          <w:p w14:paraId="6D34ED0F" w14:textId="5A64ED69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16.00</w:t>
            </w:r>
          </w:p>
        </w:tc>
        <w:tc>
          <w:tcPr>
            <w:tcW w:w="5528" w:type="dxa"/>
          </w:tcPr>
          <w:p w14:paraId="22774A44" w14:textId="018DCF5C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Новогодний праздничный концерт «Новогодняя история»</w:t>
            </w:r>
          </w:p>
        </w:tc>
        <w:tc>
          <w:tcPr>
            <w:tcW w:w="4111" w:type="dxa"/>
          </w:tcPr>
          <w:p w14:paraId="5568E93F" w14:textId="21BC812D" w:rsidR="00246BC0" w:rsidRPr="00582315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34C8E7DC" w14:textId="7C918B54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 з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аведующий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детским сектором</w:t>
            </w:r>
            <w:r>
              <w:t xml:space="preserve"> 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246BC0" w:rsidRPr="0006314D" w14:paraId="5E58C131" w14:textId="77777777" w:rsidTr="00580126">
        <w:tc>
          <w:tcPr>
            <w:tcW w:w="1668" w:type="dxa"/>
          </w:tcPr>
          <w:p w14:paraId="3FD93FC7" w14:textId="77777777" w:rsidR="00246BC0" w:rsidRPr="009225A0" w:rsidRDefault="00246BC0" w:rsidP="00246B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14:paraId="6379A964" w14:textId="0C7081E0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4D6454F1" w14:textId="0685C74E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 xml:space="preserve">Показ новогоднего спектакля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>Новогодние приключения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Восточный</w:t>
            </w:r>
          </w:p>
        </w:tc>
        <w:tc>
          <w:tcPr>
            <w:tcW w:w="4111" w:type="dxa"/>
          </w:tcPr>
          <w:p w14:paraId="1D1B85CF" w14:textId="3F65769A" w:rsidR="00246BC0" w:rsidRPr="00582315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43E90B06" w14:textId="4EAAC97F" w:rsidR="00246BC0" w:rsidRPr="009225A0" w:rsidRDefault="00246BC0" w:rsidP="00246BC0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художественный руководитель</w:t>
            </w:r>
            <w:r>
              <w:t xml:space="preserve"> </w:t>
            </w:r>
            <w:r w:rsidRPr="009225A0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46BC0" w:rsidRPr="0006314D" w14:paraId="2FC80CEC" w14:textId="77777777" w:rsidTr="00580126">
        <w:tc>
          <w:tcPr>
            <w:tcW w:w="1668" w:type="dxa"/>
          </w:tcPr>
          <w:p w14:paraId="21DAEF25" w14:textId="77777777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29.12.2023</w:t>
            </w:r>
          </w:p>
          <w:p w14:paraId="0DF850BE" w14:textId="67152D0A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0A3E37A2" w14:textId="4AB7AA2A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 xml:space="preserve">Показ новогоднего спектакля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>Новогодние приключения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п. Восточный</w:t>
            </w:r>
          </w:p>
        </w:tc>
        <w:tc>
          <w:tcPr>
            <w:tcW w:w="4111" w:type="dxa"/>
          </w:tcPr>
          <w:p w14:paraId="0FE8F495" w14:textId="0730388C" w:rsidR="00246BC0" w:rsidRPr="00582315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76FBAA7A" w14:textId="4493F09C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художественный руководитель</w:t>
            </w:r>
            <w:r>
              <w:t xml:space="preserve"> </w:t>
            </w:r>
            <w:r w:rsidRPr="009225A0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46BC0" w:rsidRPr="0006314D" w14:paraId="41C54F6F" w14:textId="77777777" w:rsidTr="00580126">
        <w:tc>
          <w:tcPr>
            <w:tcW w:w="1668" w:type="dxa"/>
          </w:tcPr>
          <w:p w14:paraId="5D0E0821" w14:textId="77777777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  <w:p w14:paraId="28A4844A" w14:textId="7E5ABBB1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5528" w:type="dxa"/>
          </w:tcPr>
          <w:p w14:paraId="4A73DA75" w14:textId="0BDCB0ED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5A0">
              <w:rPr>
                <w:rFonts w:ascii="Times New Roman" w:hAnsi="Times New Roman" w:cs="Times New Roman"/>
                <w:sz w:val="24"/>
                <w:szCs w:val="24"/>
              </w:rPr>
              <w:t>Новогодняя развлекательная программа «Новогодний серпантин»</w:t>
            </w:r>
          </w:p>
        </w:tc>
        <w:tc>
          <w:tcPr>
            <w:tcW w:w="4111" w:type="dxa"/>
          </w:tcPr>
          <w:p w14:paraId="59909098" w14:textId="7AFC52D1" w:rsidR="00246BC0" w:rsidRPr="00582315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1A080C1C" w14:textId="60EC5245" w:rsidR="00246BC0" w:rsidRPr="009225A0" w:rsidRDefault="00246BC0" w:rsidP="00246B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,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з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аведующий массовым сектором Отрадновского ДК, п. Восточный</w:t>
            </w:r>
          </w:p>
        </w:tc>
      </w:tr>
      <w:tr w:rsidR="00246BC0" w:rsidRPr="0006314D" w14:paraId="643CC129" w14:textId="77777777" w:rsidTr="00DD1A0A">
        <w:tc>
          <w:tcPr>
            <w:tcW w:w="15701" w:type="dxa"/>
            <w:gridSpan w:val="4"/>
            <w:shd w:val="clear" w:color="auto" w:fill="808080"/>
            <w:vAlign w:val="center"/>
          </w:tcPr>
          <w:p w14:paraId="46166566" w14:textId="77777777" w:rsidR="00246BC0" w:rsidRPr="0006314D" w:rsidRDefault="00246BC0" w:rsidP="00246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246BC0" w:rsidRPr="0006314D" w14:paraId="41A602DE" w14:textId="77777777" w:rsidTr="00580126">
        <w:tc>
          <w:tcPr>
            <w:tcW w:w="1668" w:type="dxa"/>
          </w:tcPr>
          <w:p w14:paraId="09CB2A33" w14:textId="49598EB3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01.12.2023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</w:tcPr>
          <w:p w14:paraId="521E9402" w14:textId="6F602F1F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- предостережение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Страшный диагноз -СПИД!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65A78E0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D4C1D68" w14:textId="1A5E7FD3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4C10F579" w14:textId="66F7B15C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110B9659" w14:textId="77777777" w:rsidTr="00580126">
        <w:tc>
          <w:tcPr>
            <w:tcW w:w="1668" w:type="dxa"/>
          </w:tcPr>
          <w:p w14:paraId="210ADD92" w14:textId="77777777" w:rsidR="00246BC0" w:rsidRPr="0070065C" w:rsidRDefault="00246BC0" w:rsidP="00246B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sz w:val="24"/>
                <w:szCs w:val="24"/>
              </w:rPr>
              <w:t>01.12.2023</w:t>
            </w:r>
          </w:p>
          <w:p w14:paraId="69462630" w14:textId="38E2FD6F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</w:tcPr>
          <w:p w14:paraId="582722F0" w14:textId="77777777" w:rsidR="00246BC0" w:rsidRPr="0070065C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Литературная игра «Тайны потерянной рукописи» </w:t>
            </w:r>
          </w:p>
          <w:p w14:paraId="39F1EA22" w14:textId="1063B6D9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0065C">
              <w:rPr>
                <w:rFonts w:ascii="Times New Roman" w:hAnsi="Times New Roman"/>
                <w:b/>
                <w:sz w:val="24"/>
                <w:szCs w:val="24"/>
              </w:rPr>
              <w:t>ушкинской карте</w:t>
            </w:r>
          </w:p>
        </w:tc>
        <w:tc>
          <w:tcPr>
            <w:tcW w:w="4111" w:type="dxa"/>
          </w:tcPr>
          <w:p w14:paraId="15150189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FB44AE" w14:textId="61E8AB6D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478694E9" w14:textId="49EFD35F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5F42F8EE" w14:textId="77777777" w:rsidTr="00580126">
        <w:tc>
          <w:tcPr>
            <w:tcW w:w="1668" w:type="dxa"/>
          </w:tcPr>
          <w:p w14:paraId="049396CC" w14:textId="1E39B865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05.12.2023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</w:tcPr>
          <w:p w14:paraId="2D0CC802" w14:textId="0CDBE735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Великой армии солдат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6644332" w14:textId="65DF43DD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6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МБОУ СОШ 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006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п. Восточный</w:t>
            </w:r>
          </w:p>
        </w:tc>
        <w:tc>
          <w:tcPr>
            <w:tcW w:w="4394" w:type="dxa"/>
          </w:tcPr>
          <w:p w14:paraId="2F72B97F" w14:textId="00C208F6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0317E4D8" w14:textId="77777777" w:rsidTr="00580126">
        <w:tc>
          <w:tcPr>
            <w:tcW w:w="1668" w:type="dxa"/>
          </w:tcPr>
          <w:p w14:paraId="27549A5B" w14:textId="682F8F8B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06.12.2023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</w:tcPr>
          <w:p w14:paraId="15E27A91" w14:textId="14BB6057" w:rsidR="00246BC0" w:rsidRPr="0070065C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Литературное многоборье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Посмеёмся вместе с Чеховым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700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3B24B01" w14:textId="1B266B87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0065C">
              <w:rPr>
                <w:rFonts w:ascii="Times New Roman" w:hAnsi="Times New Roman"/>
                <w:b/>
                <w:sz w:val="24"/>
                <w:szCs w:val="24"/>
              </w:rPr>
              <w:t>ушкинской карте</w:t>
            </w:r>
          </w:p>
        </w:tc>
        <w:tc>
          <w:tcPr>
            <w:tcW w:w="4111" w:type="dxa"/>
          </w:tcPr>
          <w:p w14:paraId="31941361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9F45D2D" w14:textId="18B83DF1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4EA74BE8" w14:textId="257EA2C9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6BC94E6E" w14:textId="77777777" w:rsidTr="00580126">
        <w:tc>
          <w:tcPr>
            <w:tcW w:w="1668" w:type="dxa"/>
          </w:tcPr>
          <w:p w14:paraId="46B2D29D" w14:textId="01ABB1D8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07.12.2023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</w:tcPr>
          <w:p w14:paraId="5546A7F4" w14:textId="043FF3B5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Дорожный калейдоскоп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D94784A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0A506D50" w14:textId="33D78D38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4A7E5680" w14:textId="23470A33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5BD21F0A" w14:textId="77777777" w:rsidTr="00580126">
        <w:tc>
          <w:tcPr>
            <w:tcW w:w="1668" w:type="dxa"/>
          </w:tcPr>
          <w:p w14:paraId="72A1E214" w14:textId="3267C57B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08.12.2023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</w:tcPr>
          <w:p w14:paraId="476B0DB4" w14:textId="09FE5BD2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Законы, которые нас защищают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1874C92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F996B8" w14:textId="5E913B74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3217F300" w14:textId="57F5D13D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6C75E296" w14:textId="77777777" w:rsidTr="00580126">
        <w:tc>
          <w:tcPr>
            <w:tcW w:w="1668" w:type="dxa"/>
          </w:tcPr>
          <w:p w14:paraId="22891F12" w14:textId="77777777" w:rsidR="00246BC0" w:rsidRPr="0070065C" w:rsidRDefault="00246BC0" w:rsidP="00246B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sz w:val="24"/>
                <w:szCs w:val="24"/>
              </w:rPr>
              <w:t>08.12.2023</w:t>
            </w:r>
          </w:p>
          <w:p w14:paraId="2DD59F3A" w14:textId="0179CB1C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</w:tcPr>
          <w:p w14:paraId="7D446944" w14:textId="77777777" w:rsidR="00246BC0" w:rsidRPr="0070065C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Литературная игра «Тайны потерянной рукописи» </w:t>
            </w:r>
          </w:p>
          <w:p w14:paraId="774A4597" w14:textId="10A7356E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0065C">
              <w:rPr>
                <w:rFonts w:ascii="Times New Roman" w:hAnsi="Times New Roman"/>
                <w:b/>
                <w:sz w:val="24"/>
                <w:szCs w:val="24"/>
              </w:rPr>
              <w:t>ушкинской карте</w:t>
            </w:r>
          </w:p>
        </w:tc>
        <w:tc>
          <w:tcPr>
            <w:tcW w:w="4111" w:type="dxa"/>
          </w:tcPr>
          <w:p w14:paraId="71497C8C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75CA3AB" w14:textId="2B3C0BC9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37FFD407" w14:textId="0C68E66F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4F1E3C21" w14:textId="77777777" w:rsidTr="00580126">
        <w:tc>
          <w:tcPr>
            <w:tcW w:w="1668" w:type="dxa"/>
          </w:tcPr>
          <w:p w14:paraId="6D79C76C" w14:textId="0DAA916A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12.12.2023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</w:tcPr>
          <w:p w14:paraId="73E469A6" w14:textId="045E997A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правовой информации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закон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Конституция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176B74A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CB60968" w14:textId="52626F78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0E939740" w14:textId="2F5CEF91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245E448E" w14:textId="77777777" w:rsidTr="00580126">
        <w:tc>
          <w:tcPr>
            <w:tcW w:w="1668" w:type="dxa"/>
          </w:tcPr>
          <w:p w14:paraId="4D3A1871" w14:textId="581B7F92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13.12.2023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</w:tcPr>
          <w:p w14:paraId="5D25EB5A" w14:textId="4E0CCAE3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Литературное многоборье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Посмеёмся вместе с Чеховым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700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8C88E60" w14:textId="5F25E32C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0065C">
              <w:rPr>
                <w:rFonts w:ascii="Times New Roman" w:hAnsi="Times New Roman"/>
                <w:b/>
                <w:sz w:val="24"/>
                <w:szCs w:val="24"/>
              </w:rPr>
              <w:t>ушкинской карте</w:t>
            </w:r>
          </w:p>
        </w:tc>
        <w:tc>
          <w:tcPr>
            <w:tcW w:w="4111" w:type="dxa"/>
          </w:tcPr>
          <w:p w14:paraId="346A64A9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10AE538" w14:textId="70A48859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2A088836" w14:textId="1B5F4CD8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254D8473" w14:textId="77777777" w:rsidTr="00580126">
        <w:tc>
          <w:tcPr>
            <w:tcW w:w="1668" w:type="dxa"/>
          </w:tcPr>
          <w:p w14:paraId="5A58F58E" w14:textId="0BF60BD4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14.12.2023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</w:tcPr>
          <w:p w14:paraId="21D11E3B" w14:textId="421BDA7C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Урок сказковедения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FA75407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E818882" w14:textId="114F7912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7A5EE393" w14:textId="3213B2AB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74E1A847" w14:textId="77777777" w:rsidTr="00580126">
        <w:tc>
          <w:tcPr>
            <w:tcW w:w="1668" w:type="dxa"/>
          </w:tcPr>
          <w:p w14:paraId="054BA4F4" w14:textId="4F381DBE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15.12.2023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</w:tcPr>
          <w:p w14:paraId="60332F2D" w14:textId="20F9377C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Литературный вечер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 вновь читаем Пушкинские строки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700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203E574" w14:textId="0968E453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0065C">
              <w:rPr>
                <w:rFonts w:ascii="Times New Roman" w:hAnsi="Times New Roman"/>
                <w:b/>
                <w:sz w:val="24"/>
                <w:szCs w:val="24"/>
              </w:rPr>
              <w:t>ушкинской карте</w:t>
            </w:r>
          </w:p>
        </w:tc>
        <w:tc>
          <w:tcPr>
            <w:tcW w:w="4111" w:type="dxa"/>
          </w:tcPr>
          <w:p w14:paraId="45C08064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2A86718D" w14:textId="050A4743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02BF02F8" w14:textId="38BA0670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4134A839" w14:textId="77777777" w:rsidTr="00580126">
        <w:tc>
          <w:tcPr>
            <w:tcW w:w="1668" w:type="dxa"/>
          </w:tcPr>
          <w:p w14:paraId="439CEF31" w14:textId="5A6D5C24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19.12.2023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</w:tcPr>
          <w:p w14:paraId="7690F4E7" w14:textId="7CFD8294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Час-предупреждение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Пить …или жить?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2103469" w14:textId="68497621" w:rsidR="00246BC0" w:rsidRPr="008A3548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МБОУ СОШ 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006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п. Восточный</w:t>
            </w:r>
          </w:p>
        </w:tc>
        <w:tc>
          <w:tcPr>
            <w:tcW w:w="4394" w:type="dxa"/>
          </w:tcPr>
          <w:p w14:paraId="32B7689A" w14:textId="51A88FCB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2A2112A3" w14:textId="77777777" w:rsidTr="00580126">
        <w:tc>
          <w:tcPr>
            <w:tcW w:w="1668" w:type="dxa"/>
          </w:tcPr>
          <w:p w14:paraId="1F62B2B4" w14:textId="0DAB05C0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20.12.2023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</w:tcPr>
          <w:p w14:paraId="286E646E" w14:textId="007A62C5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Командор страны детства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BD12A3C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2E0F9CEA" w14:textId="224E4A1E" w:rsidR="00246BC0" w:rsidRPr="008A3548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28038564" w14:textId="4AA14B9E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4B1621E1" w14:textId="77777777" w:rsidTr="00580126">
        <w:tc>
          <w:tcPr>
            <w:tcW w:w="1668" w:type="dxa"/>
          </w:tcPr>
          <w:p w14:paraId="4E04AD38" w14:textId="2341182C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21.12.2023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528" w:type="dxa"/>
          </w:tcPr>
          <w:p w14:paraId="247620ED" w14:textId="561FC1E5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Час духовности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Святые лики. Николай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чудотворец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07E205D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2D9E6EF" w14:textId="71AC63DA" w:rsidR="00246BC0" w:rsidRPr="008A3548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5C7D3990" w14:textId="28DEC351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309DC343" w14:textId="77777777" w:rsidTr="00580126">
        <w:tc>
          <w:tcPr>
            <w:tcW w:w="1668" w:type="dxa"/>
          </w:tcPr>
          <w:p w14:paraId="09E1B3DD" w14:textId="4D79E661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</w:tcPr>
          <w:p w14:paraId="7593D744" w14:textId="5A0B7E11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Литературный вечер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 вновь читаем Пушкинские строки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700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2BDDA30" w14:textId="6A879F1B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0065C">
              <w:rPr>
                <w:rFonts w:ascii="Times New Roman" w:hAnsi="Times New Roman"/>
                <w:b/>
                <w:sz w:val="24"/>
                <w:szCs w:val="24"/>
              </w:rPr>
              <w:t>ушкинской карте</w:t>
            </w:r>
          </w:p>
        </w:tc>
        <w:tc>
          <w:tcPr>
            <w:tcW w:w="4111" w:type="dxa"/>
          </w:tcPr>
          <w:p w14:paraId="7D7F9AC0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3868200E" w14:textId="2360C1FF" w:rsidR="00246BC0" w:rsidRPr="008A3548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0DA290E8" w14:textId="04F7C8E1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1DE04646" w14:textId="77777777" w:rsidTr="00580126">
        <w:tc>
          <w:tcPr>
            <w:tcW w:w="1668" w:type="dxa"/>
          </w:tcPr>
          <w:p w14:paraId="40F21572" w14:textId="63AAB75B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22.12.2023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</w:tcPr>
          <w:p w14:paraId="222D8ADC" w14:textId="39BA3DEB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Выставка-лото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Кто на свете всех белее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1FF0C0F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834E899" w14:textId="407E6CAC" w:rsidR="00246BC0" w:rsidRPr="008A3548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30CC04C8" w14:textId="30E21A09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095FBEF9" w14:textId="77777777" w:rsidTr="00580126">
        <w:tc>
          <w:tcPr>
            <w:tcW w:w="1668" w:type="dxa"/>
          </w:tcPr>
          <w:p w14:paraId="607EDC80" w14:textId="7F66A78D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27.12.2023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</w:tcPr>
          <w:p w14:paraId="7DDE03A0" w14:textId="4BF546A3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Драконы - сказка и мечта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D1BD86D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3DFBE6" w14:textId="404AB48D" w:rsidR="00246BC0" w:rsidRPr="008A3548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69F57A3F" w14:textId="6D0D8AE2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67A58000" w14:textId="77777777" w:rsidTr="00580126">
        <w:tc>
          <w:tcPr>
            <w:tcW w:w="1668" w:type="dxa"/>
          </w:tcPr>
          <w:p w14:paraId="552C0A4A" w14:textId="77777777" w:rsidR="00246BC0" w:rsidRDefault="00246BC0" w:rsidP="00246B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28.12.2023</w:t>
            </w:r>
          </w:p>
          <w:p w14:paraId="301000F2" w14:textId="1593950C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710108EC" w14:textId="59C9B0DE" w:rsidR="00246BC0" w:rsidRPr="0070065C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Конкурсно-игровая программа «Новогоднее путешествие» для любительского объединения «Петелька»</w:t>
            </w:r>
          </w:p>
        </w:tc>
        <w:tc>
          <w:tcPr>
            <w:tcW w:w="4111" w:type="dxa"/>
          </w:tcPr>
          <w:p w14:paraId="299327BD" w14:textId="77777777" w:rsidR="00246BC0" w:rsidRDefault="00246BC0" w:rsidP="00246BC0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FC02ABD" w14:textId="0D685781" w:rsidR="00246BC0" w:rsidRPr="008A3548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1A3468CF" w14:textId="76F19B2B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6BC0" w:rsidRPr="0006314D" w14:paraId="1E679018" w14:textId="77777777" w:rsidTr="00DD1A0A">
        <w:tc>
          <w:tcPr>
            <w:tcW w:w="15701" w:type="dxa"/>
            <w:gridSpan w:val="4"/>
            <w:shd w:val="clear" w:color="auto" w:fill="808080"/>
            <w:vAlign w:val="center"/>
          </w:tcPr>
          <w:p w14:paraId="47478935" w14:textId="77777777" w:rsidR="00246BC0" w:rsidRPr="0006314D" w:rsidRDefault="00246BC0" w:rsidP="00246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246BC0" w:rsidRPr="0006314D" w14:paraId="457B9ABD" w14:textId="77777777" w:rsidTr="00580126">
        <w:tc>
          <w:tcPr>
            <w:tcW w:w="1668" w:type="dxa"/>
            <w:shd w:val="clear" w:color="auto" w:fill="FFFFFF" w:themeFill="background1"/>
          </w:tcPr>
          <w:p w14:paraId="246E67B8" w14:textId="40A7A673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5528" w:type="dxa"/>
            <w:shd w:val="clear" w:color="auto" w:fill="FFFFFF" w:themeFill="background1"/>
          </w:tcPr>
          <w:p w14:paraId="3A8DCC12" w14:textId="51ED1D67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Беседа-тренинг «Всемирный День борьбы со СПИДом»</w:t>
            </w:r>
          </w:p>
        </w:tc>
        <w:tc>
          <w:tcPr>
            <w:tcW w:w="4111" w:type="dxa"/>
            <w:shd w:val="clear" w:color="auto" w:fill="FFFFFF" w:themeFill="background1"/>
          </w:tcPr>
          <w:p w14:paraId="6CDA9A4A" w14:textId="0F642002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195DFB3A" w14:textId="108DDAF4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46BC0" w:rsidRPr="0006314D" w14:paraId="3C4A3FBF" w14:textId="77777777" w:rsidTr="00580126">
        <w:tc>
          <w:tcPr>
            <w:tcW w:w="1668" w:type="dxa"/>
            <w:shd w:val="clear" w:color="auto" w:fill="FFFFFF" w:themeFill="background1"/>
          </w:tcPr>
          <w:p w14:paraId="0D5CD203" w14:textId="77777777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14:paraId="4BA5774D" w14:textId="3CF183F9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0419A9AE" w14:textId="77777777" w:rsidR="00246BC0" w:rsidRPr="00D86B7A" w:rsidRDefault="00246BC0" w:rsidP="00246BC0">
            <w:pPr>
              <w:pStyle w:val="a3"/>
              <w:tabs>
                <w:tab w:val="left" w:pos="921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/>
                <w:color w:val="000000"/>
                <w:sz w:val="24"/>
                <w:szCs w:val="24"/>
              </w:rPr>
              <w:t>Интеллект квест «Гоголь»</w:t>
            </w:r>
          </w:p>
          <w:p w14:paraId="25DE90CD" w14:textId="4396CA48" w:rsidR="00246BC0" w:rsidRPr="00D86B7A" w:rsidRDefault="00246BC0" w:rsidP="00246BC0">
            <w:pPr>
              <w:pStyle w:val="a3"/>
              <w:tabs>
                <w:tab w:val="left" w:pos="921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 w:themeFill="background1"/>
          </w:tcPr>
          <w:p w14:paraId="6665DB6B" w14:textId="67387C7D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6C9F74A1" w14:textId="436826D7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филиала Отрадновского ДК, п. Восточный</w:t>
            </w:r>
          </w:p>
        </w:tc>
      </w:tr>
      <w:tr w:rsidR="00246BC0" w:rsidRPr="0006314D" w14:paraId="2FE5463F" w14:textId="77777777" w:rsidTr="00580126">
        <w:tc>
          <w:tcPr>
            <w:tcW w:w="1668" w:type="dxa"/>
            <w:shd w:val="clear" w:color="auto" w:fill="FFFFFF" w:themeFill="background1"/>
          </w:tcPr>
          <w:p w14:paraId="4DD71B62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  <w:p w14:paraId="47C5BBEF" w14:textId="50426541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07C79792" w14:textId="21ADD07B" w:rsidR="00246BC0" w:rsidRPr="00D86B7A" w:rsidRDefault="00246BC0" w:rsidP="00246BC0">
            <w:pPr>
              <w:pStyle w:val="a3"/>
              <w:tabs>
                <w:tab w:val="left" w:pos="92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исторических материалов, приуроченных к 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86B7A">
              <w:rPr>
                <w:rFonts w:ascii="Times New Roman" w:hAnsi="Times New Roman"/>
                <w:color w:val="000000"/>
                <w:sz w:val="24"/>
                <w:szCs w:val="24"/>
              </w:rPr>
              <w:t>летию со дня полного освобождения Ленинграда от фашисткой блокады</w:t>
            </w:r>
          </w:p>
        </w:tc>
        <w:tc>
          <w:tcPr>
            <w:tcW w:w="4111" w:type="dxa"/>
            <w:shd w:val="clear" w:color="auto" w:fill="FFFFFF" w:themeFill="background1"/>
          </w:tcPr>
          <w:p w14:paraId="0F0E640E" w14:textId="5381AF7F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3621206A" w14:textId="571A78E8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Елесина В.А., руководитель кружка филиала Отрадновского ДК, п. Восточный</w:t>
            </w:r>
          </w:p>
        </w:tc>
      </w:tr>
      <w:tr w:rsidR="00246BC0" w:rsidRPr="0006314D" w14:paraId="4594EF72" w14:textId="77777777" w:rsidTr="00580126">
        <w:tc>
          <w:tcPr>
            <w:tcW w:w="1668" w:type="dxa"/>
            <w:shd w:val="clear" w:color="auto" w:fill="FFFFFF" w:themeFill="background1"/>
          </w:tcPr>
          <w:p w14:paraId="0DD7829F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  <w:p w14:paraId="565ABE02" w14:textId="1FBAD5B2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72382585" w14:textId="6CACFFEF" w:rsidR="00246BC0" w:rsidRPr="00D86B7A" w:rsidRDefault="00246BC0" w:rsidP="00246B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распространения памяток «Правила катания с горок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</w:tcPr>
          <w:p w14:paraId="6F045480" w14:textId="25FF7657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142AB601" w14:textId="420EE4EF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46BC0" w:rsidRPr="0006314D" w14:paraId="41A92B25" w14:textId="77777777" w:rsidTr="00580126">
        <w:tc>
          <w:tcPr>
            <w:tcW w:w="1668" w:type="dxa"/>
            <w:shd w:val="clear" w:color="auto" w:fill="FFFFFF" w:themeFill="background1"/>
          </w:tcPr>
          <w:p w14:paraId="06D30EB5" w14:textId="77777777" w:rsidR="00246BC0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  <w:p w14:paraId="505F8BED" w14:textId="03B14E2A" w:rsidR="00246BC0" w:rsidRPr="00D86B7A" w:rsidRDefault="00246BC0" w:rsidP="00246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528" w:type="dxa"/>
            <w:shd w:val="clear" w:color="auto" w:fill="FFFFFF" w:themeFill="background1"/>
          </w:tcPr>
          <w:p w14:paraId="7C87F429" w14:textId="6282D9A6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Коррупция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посвященный Междуна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родному дню борьбы с коррупцией</w:t>
            </w:r>
          </w:p>
        </w:tc>
        <w:tc>
          <w:tcPr>
            <w:tcW w:w="4111" w:type="dxa"/>
            <w:shd w:val="clear" w:color="auto" w:fill="FFFFFF" w:themeFill="background1"/>
          </w:tcPr>
          <w:p w14:paraId="06AECCC6" w14:textId="08EBA74B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7AF26F6A" w14:textId="14E89897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Косарева Г.З., филиала Отрадновского ДК, п. Восточный</w:t>
            </w:r>
          </w:p>
        </w:tc>
      </w:tr>
      <w:tr w:rsidR="00246BC0" w:rsidRPr="0006314D" w14:paraId="46E9D70E" w14:textId="77777777" w:rsidTr="00580126">
        <w:tc>
          <w:tcPr>
            <w:tcW w:w="1668" w:type="dxa"/>
            <w:shd w:val="clear" w:color="auto" w:fill="FFFFFF" w:themeFill="background1"/>
          </w:tcPr>
          <w:p w14:paraId="6410DA58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  <w:p w14:paraId="345E83EE" w14:textId="75955CB3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1A58EB7B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Кинолекторий «Фильм о Великой Отечественной войне» </w:t>
            </w:r>
          </w:p>
          <w:p w14:paraId="28F81F59" w14:textId="251E4B36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 w:themeFill="background1"/>
          </w:tcPr>
          <w:p w14:paraId="51D763A9" w14:textId="6268CBD0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4F172B6D" w14:textId="1A3232C4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46BC0" w:rsidRPr="0006314D" w14:paraId="5AE582F2" w14:textId="77777777" w:rsidTr="00580126">
        <w:tc>
          <w:tcPr>
            <w:tcW w:w="1668" w:type="dxa"/>
            <w:shd w:val="clear" w:color="auto" w:fill="FFFFFF" w:themeFill="background1"/>
          </w:tcPr>
          <w:p w14:paraId="16381FE6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  <w:p w14:paraId="6001E43C" w14:textId="022C86C3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439DCB1B" w14:textId="7B7320AC" w:rsidR="00246BC0" w:rsidRPr="00D86B7A" w:rsidRDefault="00246BC0" w:rsidP="00246BC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shd w:val="clear" w:color="auto" w:fill="FFFFFF" w:themeFill="background1"/>
          </w:tcPr>
          <w:p w14:paraId="1785A793" w14:textId="06013B8D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7D7A60EE" w14:textId="1EE62D6B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Отрадновского ДК, п. Восточный </w:t>
            </w:r>
          </w:p>
        </w:tc>
      </w:tr>
      <w:tr w:rsidR="00246BC0" w:rsidRPr="0006314D" w14:paraId="09E062F1" w14:textId="77777777" w:rsidTr="00580126">
        <w:tc>
          <w:tcPr>
            <w:tcW w:w="1668" w:type="dxa"/>
            <w:shd w:val="clear" w:color="auto" w:fill="FFFFFF" w:themeFill="background1"/>
          </w:tcPr>
          <w:p w14:paraId="3EAF5914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  <w:p w14:paraId="13EF539D" w14:textId="67F91BAA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5F677C09" w14:textId="0D3D2B7F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Час общения «С чего начинается Родина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ко 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Дню Конституции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111" w:type="dxa"/>
            <w:shd w:val="clear" w:color="auto" w:fill="FFFFFF" w:themeFill="background1"/>
          </w:tcPr>
          <w:p w14:paraId="200E427C" w14:textId="7B23ECB7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5E194106" w14:textId="3E353704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Косарева Г.З., филиала Отрадновского ДК, п. Восточный</w:t>
            </w:r>
          </w:p>
        </w:tc>
      </w:tr>
      <w:tr w:rsidR="00246BC0" w:rsidRPr="0006314D" w14:paraId="6E1FE4F1" w14:textId="77777777" w:rsidTr="00580126">
        <w:tc>
          <w:tcPr>
            <w:tcW w:w="1668" w:type="dxa"/>
            <w:shd w:val="clear" w:color="auto" w:fill="FFFFFF" w:themeFill="background1"/>
          </w:tcPr>
          <w:p w14:paraId="5C623129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  <w:p w14:paraId="431FF42A" w14:textId="3E04E61C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shd w:val="clear" w:color="auto" w:fill="FFFFFF" w:themeFill="background1"/>
          </w:tcPr>
          <w:p w14:paraId="6BE1E760" w14:textId="77777777" w:rsidR="00246BC0" w:rsidRDefault="00246BC0" w:rsidP="00246B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B7A">
              <w:rPr>
                <w:rFonts w:ascii="Times New Roman" w:hAnsi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86B7A">
              <w:rPr>
                <w:rFonts w:ascii="Times New Roman" w:hAnsi="Times New Roman"/>
                <w:sz w:val="24"/>
                <w:szCs w:val="24"/>
              </w:rPr>
              <w:t xml:space="preserve">класс «Новогодние фантазии» </w:t>
            </w:r>
          </w:p>
          <w:p w14:paraId="3BE6B4B8" w14:textId="54763400" w:rsidR="00246BC0" w:rsidRPr="00D86B7A" w:rsidRDefault="00246BC0" w:rsidP="00246B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B7A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 w:themeFill="background1"/>
          </w:tcPr>
          <w:p w14:paraId="1CAFC752" w14:textId="4730D624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1E7E4B6A" w14:textId="2F8D0CB3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филиала Отрадновского ДК, п. Восточный</w:t>
            </w:r>
          </w:p>
        </w:tc>
      </w:tr>
      <w:tr w:rsidR="00246BC0" w:rsidRPr="0006314D" w14:paraId="2FCF2CFF" w14:textId="77777777" w:rsidTr="00580126">
        <w:tc>
          <w:tcPr>
            <w:tcW w:w="1668" w:type="dxa"/>
            <w:shd w:val="clear" w:color="auto" w:fill="FFFFFF" w:themeFill="background1"/>
          </w:tcPr>
          <w:p w14:paraId="6017E8FF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  <w:p w14:paraId="61AAED85" w14:textId="10525DA6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7566DF94" w14:textId="50B9DAAF" w:rsidR="00246BC0" w:rsidRPr="00D86B7A" w:rsidRDefault="00246BC0" w:rsidP="00246B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B7A">
              <w:rPr>
                <w:rFonts w:ascii="Times New Roman" w:hAnsi="Times New Roman"/>
                <w:sz w:val="24"/>
                <w:szCs w:val="24"/>
              </w:rPr>
              <w:t>Игровая программа «Путешествие в мир зимних игр»</w:t>
            </w:r>
          </w:p>
        </w:tc>
        <w:tc>
          <w:tcPr>
            <w:tcW w:w="4111" w:type="dxa"/>
            <w:shd w:val="clear" w:color="auto" w:fill="FFFFFF" w:themeFill="background1"/>
          </w:tcPr>
          <w:p w14:paraId="069C2FEC" w14:textId="046BD4C2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30E72DA7" w14:textId="48103A71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филиала Отрадновского ДК, п. 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Восточный</w:t>
            </w:r>
          </w:p>
        </w:tc>
      </w:tr>
      <w:tr w:rsidR="00246BC0" w:rsidRPr="0006314D" w14:paraId="60D9CE38" w14:textId="77777777" w:rsidTr="00580126">
        <w:tc>
          <w:tcPr>
            <w:tcW w:w="1668" w:type="dxa"/>
            <w:shd w:val="clear" w:color="auto" w:fill="FFFFFF" w:themeFill="background1"/>
          </w:tcPr>
          <w:p w14:paraId="6AC8398F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22.12.2023</w:t>
            </w:r>
          </w:p>
          <w:p w14:paraId="004A270C" w14:textId="1E550495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C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37C8ACC9" w14:textId="3E9D95AE" w:rsidR="00246BC0" w:rsidRPr="00D86B7A" w:rsidRDefault="00246BC0" w:rsidP="00246B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«Осторожно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огнем в Новогодние праздники»</w:t>
            </w:r>
          </w:p>
        </w:tc>
        <w:tc>
          <w:tcPr>
            <w:tcW w:w="4111" w:type="dxa"/>
            <w:shd w:val="clear" w:color="auto" w:fill="FFFFFF" w:themeFill="background1"/>
          </w:tcPr>
          <w:p w14:paraId="2899620E" w14:textId="3E840DFA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1F537C71" w14:textId="6B18FA86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65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 w:rsidRPr="005A1765">
              <w:rPr>
                <w:sz w:val="24"/>
                <w:szCs w:val="28"/>
              </w:rPr>
              <w:t xml:space="preserve"> </w:t>
            </w:r>
            <w:r w:rsidRPr="005A1765"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246BC0" w:rsidRPr="0006314D" w14:paraId="63C9F79C" w14:textId="77777777" w:rsidTr="00580126">
        <w:tc>
          <w:tcPr>
            <w:tcW w:w="1668" w:type="dxa"/>
            <w:shd w:val="clear" w:color="auto" w:fill="FFFFFF" w:themeFill="background1"/>
          </w:tcPr>
          <w:p w14:paraId="0FCEA11F" w14:textId="55627F52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  <w:p w14:paraId="5F0C9A34" w14:textId="0507E3FA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shd w:val="clear" w:color="auto" w:fill="FFFFFF" w:themeFill="background1"/>
          </w:tcPr>
          <w:p w14:paraId="3B938C7F" w14:textId="77777777" w:rsidR="00246BC0" w:rsidRDefault="00246BC0" w:rsidP="00246B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B7A">
              <w:rPr>
                <w:rFonts w:ascii="Times New Roman" w:hAnsi="Times New Roman"/>
                <w:sz w:val="24"/>
                <w:szCs w:val="24"/>
              </w:rPr>
              <w:t xml:space="preserve">Мастер класс «Новогодние фантазии» </w:t>
            </w:r>
          </w:p>
          <w:p w14:paraId="01849948" w14:textId="2681C552" w:rsidR="00246BC0" w:rsidRPr="00D86B7A" w:rsidRDefault="00246BC0" w:rsidP="00246B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B7A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 w:themeFill="background1"/>
          </w:tcPr>
          <w:p w14:paraId="56F91135" w14:textId="703C488C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2C1604FC" w14:textId="34E73E05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филиала Отрадновского ДК, п. Восточный</w:t>
            </w:r>
          </w:p>
        </w:tc>
      </w:tr>
      <w:tr w:rsidR="00246BC0" w:rsidRPr="0006314D" w14:paraId="213BF5C8" w14:textId="77777777" w:rsidTr="00580126">
        <w:tc>
          <w:tcPr>
            <w:tcW w:w="1668" w:type="dxa"/>
            <w:shd w:val="clear" w:color="auto" w:fill="FFFFFF" w:themeFill="background1"/>
          </w:tcPr>
          <w:p w14:paraId="130D7E7F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</w:p>
          <w:p w14:paraId="17910038" w14:textId="07BA96D2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shd w:val="clear" w:color="auto" w:fill="FFFFFF" w:themeFill="background1"/>
          </w:tcPr>
          <w:p w14:paraId="316ED173" w14:textId="77777777" w:rsidR="00246BC0" w:rsidRDefault="00246BC0" w:rsidP="00246B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B7A">
              <w:rPr>
                <w:rFonts w:ascii="Times New Roman" w:hAnsi="Times New Roman"/>
                <w:sz w:val="24"/>
                <w:szCs w:val="24"/>
              </w:rPr>
              <w:t xml:space="preserve">Музыкальный квиз «Волшебство новогодних огней» </w:t>
            </w:r>
          </w:p>
          <w:p w14:paraId="30C224C9" w14:textId="0365F55C" w:rsidR="00246BC0" w:rsidRPr="00D86B7A" w:rsidRDefault="00246BC0" w:rsidP="00246B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B7A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 w:themeFill="background1"/>
          </w:tcPr>
          <w:p w14:paraId="2309EE97" w14:textId="2DDAC060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Отрадновского ДК, п. Восточный, ул. Ленина, 11 </w:t>
            </w:r>
          </w:p>
        </w:tc>
        <w:tc>
          <w:tcPr>
            <w:tcW w:w="4394" w:type="dxa"/>
            <w:shd w:val="clear" w:color="auto" w:fill="FFFFFF" w:themeFill="background1"/>
          </w:tcPr>
          <w:p w14:paraId="4F12D9D7" w14:textId="4977C311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Косарева Г.З., филиала Отрадновского ДК, п. Восточный</w:t>
            </w:r>
          </w:p>
        </w:tc>
      </w:tr>
      <w:tr w:rsidR="00246BC0" w:rsidRPr="0006314D" w14:paraId="06664B7C" w14:textId="77777777" w:rsidTr="00580126">
        <w:tc>
          <w:tcPr>
            <w:tcW w:w="1668" w:type="dxa"/>
            <w:shd w:val="clear" w:color="auto" w:fill="FFFFFF" w:themeFill="background1"/>
          </w:tcPr>
          <w:p w14:paraId="6BC94425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C3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  <w:p w14:paraId="16E02777" w14:textId="23482D83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C3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shd w:val="clear" w:color="auto" w:fill="FFFFFF" w:themeFill="background1"/>
          </w:tcPr>
          <w:p w14:paraId="472F1592" w14:textId="77777777" w:rsidR="00246BC0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КВИЗ «Угадай мелодию»</w:t>
            </w:r>
            <w:r w:rsidRPr="00D86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056CD55" w14:textId="745B4BFE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 w:themeFill="background1"/>
          </w:tcPr>
          <w:p w14:paraId="0D100C33" w14:textId="7E4C604F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3BB0BD98" w14:textId="4D1EACB4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65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 w:rsidRPr="005A1765">
              <w:rPr>
                <w:sz w:val="24"/>
                <w:szCs w:val="28"/>
              </w:rPr>
              <w:t xml:space="preserve"> </w:t>
            </w:r>
            <w:r w:rsidRPr="005A1765"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246BC0" w:rsidRPr="0006314D" w14:paraId="2C83B41B" w14:textId="77777777" w:rsidTr="00DD1A0A">
        <w:tc>
          <w:tcPr>
            <w:tcW w:w="15701" w:type="dxa"/>
            <w:gridSpan w:val="4"/>
            <w:shd w:val="clear" w:color="auto" w:fill="808080"/>
            <w:vAlign w:val="center"/>
          </w:tcPr>
          <w:p w14:paraId="751B1F11" w14:textId="77777777" w:rsidR="00246BC0" w:rsidRPr="0006314D" w:rsidRDefault="00246BC0" w:rsidP="00246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Отрадновской библиотеки, п. Восточный</w:t>
            </w:r>
          </w:p>
        </w:tc>
      </w:tr>
      <w:tr w:rsidR="00246BC0" w:rsidRPr="0006314D" w14:paraId="09D8C31B" w14:textId="77777777" w:rsidTr="00580126">
        <w:tc>
          <w:tcPr>
            <w:tcW w:w="1668" w:type="dxa"/>
            <w:shd w:val="clear" w:color="auto" w:fill="auto"/>
          </w:tcPr>
          <w:p w14:paraId="53A13D0F" w14:textId="15C53F49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shd w:val="clear" w:color="auto" w:fill="auto"/>
          </w:tcPr>
          <w:p w14:paraId="6BB04CB3" w14:textId="2BFB31B8" w:rsidR="00246BC0" w:rsidRPr="0006314D" w:rsidRDefault="00246BC0" w:rsidP="00246BC0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«СПИД не спит!»</w:t>
            </w:r>
          </w:p>
        </w:tc>
        <w:tc>
          <w:tcPr>
            <w:tcW w:w="4111" w:type="dxa"/>
          </w:tcPr>
          <w:p w14:paraId="657B7094" w14:textId="77777777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</w:tcPr>
          <w:p w14:paraId="4B9AB9DA" w14:textId="77777777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246BC0" w:rsidRPr="0006314D" w14:paraId="17126B05" w14:textId="77777777" w:rsidTr="00580126">
        <w:tc>
          <w:tcPr>
            <w:tcW w:w="1668" w:type="dxa"/>
            <w:shd w:val="clear" w:color="auto" w:fill="auto"/>
          </w:tcPr>
          <w:p w14:paraId="5BC18D4B" w14:textId="00E07BCC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13.30</w:t>
            </w:r>
          </w:p>
        </w:tc>
        <w:tc>
          <w:tcPr>
            <w:tcW w:w="5528" w:type="dxa"/>
            <w:shd w:val="clear" w:color="auto" w:fill="auto"/>
          </w:tcPr>
          <w:p w14:paraId="2B564FB6" w14:textId="156858D5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«Основной закон для всех»</w:t>
            </w:r>
          </w:p>
        </w:tc>
        <w:tc>
          <w:tcPr>
            <w:tcW w:w="4111" w:type="dxa"/>
          </w:tcPr>
          <w:p w14:paraId="293CCE50" w14:textId="77777777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</w:tcPr>
          <w:p w14:paraId="1CC39AB2" w14:textId="77777777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246BC0" w:rsidRPr="0006314D" w14:paraId="0ABB3546" w14:textId="77777777" w:rsidTr="00580126">
        <w:tc>
          <w:tcPr>
            <w:tcW w:w="1668" w:type="dxa"/>
            <w:shd w:val="clear" w:color="auto" w:fill="auto"/>
          </w:tcPr>
          <w:p w14:paraId="38A055D1" w14:textId="1C850129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14.12.2023 18.00</w:t>
            </w:r>
          </w:p>
        </w:tc>
        <w:tc>
          <w:tcPr>
            <w:tcW w:w="5528" w:type="dxa"/>
            <w:shd w:val="clear" w:color="auto" w:fill="auto"/>
          </w:tcPr>
          <w:p w14:paraId="142DF82B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Интеллект-квест «Гоголъ»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08F2D6" w14:textId="2BC4360A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4458F99F" w14:textId="77777777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</w:tcPr>
          <w:p w14:paraId="246D2899" w14:textId="77777777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246BC0" w:rsidRPr="0006314D" w14:paraId="0F1695A5" w14:textId="77777777" w:rsidTr="00580126">
        <w:tc>
          <w:tcPr>
            <w:tcW w:w="1668" w:type="dxa"/>
            <w:shd w:val="clear" w:color="auto" w:fill="auto"/>
          </w:tcPr>
          <w:p w14:paraId="4AF7810A" w14:textId="50D8D9F0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shd w:val="clear" w:color="auto" w:fill="auto"/>
          </w:tcPr>
          <w:p w14:paraId="141E48D5" w14:textId="34780A04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«Эта пушистая снежинка»</w:t>
            </w:r>
          </w:p>
        </w:tc>
        <w:tc>
          <w:tcPr>
            <w:tcW w:w="4111" w:type="dxa"/>
          </w:tcPr>
          <w:p w14:paraId="68DCD1F1" w14:textId="77777777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</w:tcPr>
          <w:p w14:paraId="7A6EFE16" w14:textId="77777777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246BC0" w:rsidRPr="0006314D" w14:paraId="019AE25D" w14:textId="77777777" w:rsidTr="00580126">
        <w:tc>
          <w:tcPr>
            <w:tcW w:w="1668" w:type="dxa"/>
            <w:shd w:val="clear" w:color="auto" w:fill="auto"/>
          </w:tcPr>
          <w:p w14:paraId="707793F6" w14:textId="369D452F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shd w:val="clear" w:color="auto" w:fill="auto"/>
          </w:tcPr>
          <w:p w14:paraId="5E1B1EC4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«Медовая свеча»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7426F9" w14:textId="0FD45889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2107F9CC" w14:textId="77777777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</w:tcPr>
          <w:p w14:paraId="4A06CAB2" w14:textId="77777777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246BC0" w:rsidRPr="0006314D" w14:paraId="15EB7B24" w14:textId="77777777" w:rsidTr="00580126">
        <w:tc>
          <w:tcPr>
            <w:tcW w:w="1668" w:type="dxa"/>
            <w:shd w:val="clear" w:color="auto" w:fill="auto"/>
          </w:tcPr>
          <w:p w14:paraId="3F1374F7" w14:textId="2F1130C3" w:rsidR="00246BC0" w:rsidRPr="00CF29D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shd w:val="clear" w:color="auto" w:fill="auto"/>
          </w:tcPr>
          <w:p w14:paraId="687AFE7F" w14:textId="2DC038CD" w:rsidR="00246BC0" w:rsidRPr="00CF29D0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«Онкология: тревожные симптомы»</w:t>
            </w:r>
          </w:p>
        </w:tc>
        <w:tc>
          <w:tcPr>
            <w:tcW w:w="4111" w:type="dxa"/>
          </w:tcPr>
          <w:p w14:paraId="51823503" w14:textId="5B125A68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</w:tcPr>
          <w:p w14:paraId="0B389CFE" w14:textId="6A233746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246BC0" w:rsidRPr="0006314D" w14:paraId="14937FDC" w14:textId="77777777" w:rsidTr="00580126">
        <w:tc>
          <w:tcPr>
            <w:tcW w:w="1668" w:type="dxa"/>
            <w:shd w:val="clear" w:color="auto" w:fill="auto"/>
          </w:tcPr>
          <w:p w14:paraId="42A7D3CA" w14:textId="0A99F8E9" w:rsidR="00246BC0" w:rsidRPr="00CF29D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17.00</w:t>
            </w:r>
          </w:p>
        </w:tc>
        <w:tc>
          <w:tcPr>
            <w:tcW w:w="5528" w:type="dxa"/>
            <w:shd w:val="clear" w:color="auto" w:fill="auto"/>
          </w:tcPr>
          <w:p w14:paraId="132F7C0D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Квизбук «Литературное ассорти» </w:t>
            </w:r>
          </w:p>
          <w:p w14:paraId="3B74BF41" w14:textId="0D5E81F0" w:rsidR="00246BC0" w:rsidRPr="00CF29D0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8D9F669" w14:textId="640C5D0E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</w:tcPr>
          <w:p w14:paraId="2CCECCCC" w14:textId="495AE01D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246BC0" w:rsidRPr="0006314D" w14:paraId="40C81F73" w14:textId="77777777" w:rsidTr="00580126">
        <w:tc>
          <w:tcPr>
            <w:tcW w:w="1668" w:type="dxa"/>
            <w:shd w:val="clear" w:color="auto" w:fill="auto"/>
          </w:tcPr>
          <w:p w14:paraId="76BB2A11" w14:textId="3C4F31B6" w:rsidR="00246BC0" w:rsidRPr="00CF29D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shd w:val="clear" w:color="auto" w:fill="auto"/>
          </w:tcPr>
          <w:p w14:paraId="4EC1B8C7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«Медовая свеча»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49BA73" w14:textId="3A15A432" w:rsidR="00246BC0" w:rsidRPr="00CF29D0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78829362" w14:textId="4E875DB4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</w:tcPr>
          <w:p w14:paraId="445D0CFD" w14:textId="3A22B0FC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246BC0" w:rsidRPr="0006314D" w14:paraId="7F59C2A4" w14:textId="77777777" w:rsidTr="00580126">
        <w:tc>
          <w:tcPr>
            <w:tcW w:w="1668" w:type="dxa"/>
            <w:shd w:val="clear" w:color="auto" w:fill="auto"/>
          </w:tcPr>
          <w:p w14:paraId="3338C659" w14:textId="0F2BBBAB" w:rsidR="00246BC0" w:rsidRPr="00CF29D0" w:rsidRDefault="00246BC0" w:rsidP="00246B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shd w:val="clear" w:color="auto" w:fill="auto"/>
          </w:tcPr>
          <w:p w14:paraId="241E1854" w14:textId="61142A40" w:rsidR="00246BC0" w:rsidRPr="00CF29D0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«Зимний пейзаж»</w:t>
            </w:r>
          </w:p>
        </w:tc>
        <w:tc>
          <w:tcPr>
            <w:tcW w:w="4111" w:type="dxa"/>
          </w:tcPr>
          <w:p w14:paraId="319819BF" w14:textId="5FEC9148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</w:tcPr>
          <w:p w14:paraId="332075F3" w14:textId="118E59EA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246BC0" w:rsidRPr="0006314D" w14:paraId="22571515" w14:textId="77777777" w:rsidTr="00DD1A0A">
        <w:tc>
          <w:tcPr>
            <w:tcW w:w="15701" w:type="dxa"/>
            <w:gridSpan w:val="4"/>
            <w:shd w:val="clear" w:color="auto" w:fill="808080"/>
            <w:vAlign w:val="center"/>
          </w:tcPr>
          <w:p w14:paraId="64FB9384" w14:textId="77777777" w:rsidR="00246BC0" w:rsidRPr="0006314D" w:rsidRDefault="00246BC0" w:rsidP="00246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246BC0" w:rsidRPr="00D86B7A" w14:paraId="012E8CF4" w14:textId="77777777" w:rsidTr="00580126">
        <w:tc>
          <w:tcPr>
            <w:tcW w:w="1668" w:type="dxa"/>
            <w:shd w:val="clear" w:color="auto" w:fill="FFFFFF"/>
          </w:tcPr>
          <w:p w14:paraId="03BA834D" w14:textId="7777777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01.12.2023</w:t>
            </w:r>
          </w:p>
          <w:p w14:paraId="1D07AEA6" w14:textId="6DCEFFB2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4AC3D5C5" w14:textId="0C781AD1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ленточка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55ECBAA3" w14:textId="006C1E28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 </w:t>
            </w:r>
          </w:p>
        </w:tc>
        <w:tc>
          <w:tcPr>
            <w:tcW w:w="4394" w:type="dxa"/>
          </w:tcPr>
          <w:p w14:paraId="75C0D169" w14:textId="1DF91573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Кошай</w:t>
            </w:r>
          </w:p>
        </w:tc>
      </w:tr>
      <w:tr w:rsidR="00246BC0" w:rsidRPr="00D86B7A" w14:paraId="5E66A69F" w14:textId="77777777" w:rsidTr="00580126">
        <w:tc>
          <w:tcPr>
            <w:tcW w:w="1668" w:type="dxa"/>
            <w:shd w:val="clear" w:color="auto" w:fill="FFFFFF"/>
          </w:tcPr>
          <w:p w14:paraId="0CE5C2EA" w14:textId="7777777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03.12.2023</w:t>
            </w:r>
          </w:p>
          <w:p w14:paraId="0AA67432" w14:textId="26AF4BFC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2EC46108" w14:textId="13AD9B5C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помним тебя, неизвестный солдат!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3ECB3298" w14:textId="26E6F406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Ворошилова, сквер Памяти</w:t>
            </w:r>
          </w:p>
        </w:tc>
        <w:tc>
          <w:tcPr>
            <w:tcW w:w="4394" w:type="dxa"/>
          </w:tcPr>
          <w:p w14:paraId="1460BE06" w14:textId="2849B339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Кошай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BC0" w:rsidRPr="00D86B7A" w14:paraId="4E62EE17" w14:textId="77777777" w:rsidTr="00580126">
        <w:tc>
          <w:tcPr>
            <w:tcW w:w="1668" w:type="dxa"/>
            <w:shd w:val="clear" w:color="auto" w:fill="FFFFFF"/>
          </w:tcPr>
          <w:p w14:paraId="25D35C8E" w14:textId="7777777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06.12.2023</w:t>
            </w:r>
          </w:p>
          <w:p w14:paraId="2E33679D" w14:textId="3AE260C6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shd w:val="clear" w:color="auto" w:fill="FFFFFF"/>
          </w:tcPr>
          <w:p w14:paraId="051ABCBE" w14:textId="71582476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ВИЧ детям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6DC77C2B" w14:textId="61AA907B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с. Кошай,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Ворошилова, 23</w:t>
            </w:r>
          </w:p>
        </w:tc>
        <w:tc>
          <w:tcPr>
            <w:tcW w:w="4394" w:type="dxa"/>
          </w:tcPr>
          <w:p w14:paraId="18F371D6" w14:textId="1341A635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Кошайского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Кошай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BC0" w:rsidRPr="00D86B7A" w14:paraId="4F86492C" w14:textId="77777777" w:rsidTr="00580126">
        <w:tc>
          <w:tcPr>
            <w:tcW w:w="1668" w:type="dxa"/>
          </w:tcPr>
          <w:p w14:paraId="21B15301" w14:textId="7777777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07.12.2023</w:t>
            </w:r>
          </w:p>
          <w:p w14:paraId="04B8D22C" w14:textId="42F88AC5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4163A220" w14:textId="5D06747B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фантазии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264F6BAF" w14:textId="3158ECC5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 СДК, с. Кошай, ул. Ворошилова, 23</w:t>
            </w:r>
          </w:p>
        </w:tc>
        <w:tc>
          <w:tcPr>
            <w:tcW w:w="4394" w:type="dxa"/>
          </w:tcPr>
          <w:p w14:paraId="4FE2EC0B" w14:textId="5849F575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Кошай</w:t>
            </w:r>
          </w:p>
        </w:tc>
      </w:tr>
      <w:tr w:rsidR="00246BC0" w:rsidRPr="00D86B7A" w14:paraId="3674ABD7" w14:textId="77777777" w:rsidTr="00580126">
        <w:tc>
          <w:tcPr>
            <w:tcW w:w="1668" w:type="dxa"/>
            <w:shd w:val="clear" w:color="auto" w:fill="FFFFFF"/>
          </w:tcPr>
          <w:p w14:paraId="7072B09D" w14:textId="7777777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13.12.2023</w:t>
            </w:r>
          </w:p>
          <w:p w14:paraId="6006266F" w14:textId="4ABB7A4F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66FD5AF2" w14:textId="79488793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ёлка!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2096E1F7" w14:textId="3DA52B13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 СДК, с. Кошай, ул. Ворошилова, 23</w:t>
            </w:r>
          </w:p>
        </w:tc>
        <w:tc>
          <w:tcPr>
            <w:tcW w:w="4394" w:type="dxa"/>
          </w:tcPr>
          <w:p w14:paraId="5767715C" w14:textId="303FE605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Кошай</w:t>
            </w:r>
          </w:p>
        </w:tc>
      </w:tr>
      <w:tr w:rsidR="00246BC0" w:rsidRPr="00D86B7A" w14:paraId="2049090A" w14:textId="77777777" w:rsidTr="00580126">
        <w:tc>
          <w:tcPr>
            <w:tcW w:w="1668" w:type="dxa"/>
            <w:shd w:val="clear" w:color="auto" w:fill="FFFFFF"/>
          </w:tcPr>
          <w:p w14:paraId="16580BD1" w14:textId="7777777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14.12.2023</w:t>
            </w:r>
          </w:p>
          <w:p w14:paraId="68EB60F5" w14:textId="3A50105D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28F391D0" w14:textId="08F06B73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«Кто знает всё, про Новый год?»</w:t>
            </w:r>
          </w:p>
        </w:tc>
        <w:tc>
          <w:tcPr>
            <w:tcW w:w="4111" w:type="dxa"/>
            <w:shd w:val="clear" w:color="auto" w:fill="FFFFFF"/>
          </w:tcPr>
          <w:p w14:paraId="232DA73D" w14:textId="2E0A967A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 СДК, с. Кошай, ул. Ворошилова, 23</w:t>
            </w:r>
          </w:p>
        </w:tc>
        <w:tc>
          <w:tcPr>
            <w:tcW w:w="4394" w:type="dxa"/>
            <w:shd w:val="clear" w:color="auto" w:fill="auto"/>
          </w:tcPr>
          <w:p w14:paraId="29759E5C" w14:textId="757F9884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Кошай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BC0" w:rsidRPr="00D86B7A" w14:paraId="1CF30E6A" w14:textId="77777777" w:rsidTr="00580126">
        <w:tc>
          <w:tcPr>
            <w:tcW w:w="1668" w:type="dxa"/>
          </w:tcPr>
          <w:p w14:paraId="576E110B" w14:textId="7777777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16.12.2023</w:t>
            </w:r>
          </w:p>
          <w:p w14:paraId="4E91DA5D" w14:textId="4339F719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4C7304B1" w14:textId="1BA38D7E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Новогоднее настроение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387CB25" w14:textId="673B8F13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</w:p>
        </w:tc>
        <w:tc>
          <w:tcPr>
            <w:tcW w:w="4394" w:type="dxa"/>
          </w:tcPr>
          <w:p w14:paraId="3B894A45" w14:textId="0AD3CC0E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Кошай</w:t>
            </w:r>
          </w:p>
        </w:tc>
      </w:tr>
      <w:tr w:rsidR="00246BC0" w:rsidRPr="00D86B7A" w14:paraId="3354A6D8" w14:textId="77777777" w:rsidTr="00580126">
        <w:tc>
          <w:tcPr>
            <w:tcW w:w="1668" w:type="dxa"/>
            <w:shd w:val="clear" w:color="auto" w:fill="FFFFFF"/>
          </w:tcPr>
          <w:p w14:paraId="583037BF" w14:textId="7777777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</w:t>
            </w:r>
          </w:p>
          <w:p w14:paraId="77496F4A" w14:textId="4CD77B7E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shd w:val="clear" w:color="auto" w:fill="FFFFFF"/>
          </w:tcPr>
          <w:p w14:paraId="573F601E" w14:textId="263F44CC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Украшаем Ёлку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35575104" w14:textId="6D4AF63E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</w:p>
        </w:tc>
        <w:tc>
          <w:tcPr>
            <w:tcW w:w="4394" w:type="dxa"/>
            <w:shd w:val="clear" w:color="auto" w:fill="auto"/>
          </w:tcPr>
          <w:p w14:paraId="71CBD26D" w14:textId="3DE8C2FE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Кошай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BC0" w:rsidRPr="00D86B7A" w14:paraId="517CB44C" w14:textId="77777777" w:rsidTr="00580126">
        <w:tc>
          <w:tcPr>
            <w:tcW w:w="1668" w:type="dxa"/>
            <w:shd w:val="clear" w:color="auto" w:fill="FFFFFF"/>
          </w:tcPr>
          <w:p w14:paraId="2E65E6F3" w14:textId="7777777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22.12.2023</w:t>
            </w:r>
          </w:p>
          <w:p w14:paraId="3D68DB98" w14:textId="1659D32B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shd w:val="clear" w:color="auto" w:fill="FFFFFF"/>
          </w:tcPr>
          <w:p w14:paraId="7ABD189A" w14:textId="496A032F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Квест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Новогодних переполох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4365C99A" w14:textId="6AC358D3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 СДК, с. Кошай, ул. Ворошилова, 23</w:t>
            </w:r>
          </w:p>
        </w:tc>
        <w:tc>
          <w:tcPr>
            <w:tcW w:w="4394" w:type="dxa"/>
            <w:shd w:val="clear" w:color="auto" w:fill="auto"/>
          </w:tcPr>
          <w:p w14:paraId="32F3E3F3" w14:textId="394140FF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Кошай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BC0" w:rsidRPr="00D86B7A" w14:paraId="4403B2DD" w14:textId="77777777" w:rsidTr="00580126">
        <w:tc>
          <w:tcPr>
            <w:tcW w:w="1668" w:type="dxa"/>
            <w:shd w:val="clear" w:color="auto" w:fill="FFFFFF"/>
          </w:tcPr>
          <w:p w14:paraId="4CC642C2" w14:textId="7777777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  <w:p w14:paraId="525E5494" w14:textId="25503300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07DF81B8" w14:textId="3C9F0C1F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Осторожно, пиротехника!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24801C0E" w14:textId="633378CE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Кошай </w:t>
            </w:r>
          </w:p>
        </w:tc>
        <w:tc>
          <w:tcPr>
            <w:tcW w:w="4394" w:type="dxa"/>
          </w:tcPr>
          <w:p w14:paraId="61C0FF01" w14:textId="717D4264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Кошай</w:t>
            </w:r>
          </w:p>
        </w:tc>
      </w:tr>
      <w:tr w:rsidR="00246BC0" w:rsidRPr="0006314D" w14:paraId="72A1173B" w14:textId="77777777" w:rsidTr="00580126">
        <w:tc>
          <w:tcPr>
            <w:tcW w:w="1668" w:type="dxa"/>
            <w:shd w:val="clear" w:color="auto" w:fill="FFFFFF"/>
          </w:tcPr>
          <w:p w14:paraId="04469805" w14:textId="7777777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27.12.2023</w:t>
            </w:r>
          </w:p>
          <w:p w14:paraId="2F00D656" w14:textId="23429976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shd w:val="clear" w:color="auto" w:fill="FFFFFF"/>
          </w:tcPr>
          <w:p w14:paraId="4E2B61FB" w14:textId="13D3734E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 Мороза вызывали?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715AB19F" w14:textId="48AE751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0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 </w:t>
            </w:r>
          </w:p>
        </w:tc>
        <w:tc>
          <w:tcPr>
            <w:tcW w:w="4394" w:type="dxa"/>
            <w:shd w:val="clear" w:color="auto" w:fill="auto"/>
          </w:tcPr>
          <w:p w14:paraId="3F5D1FFE" w14:textId="4105561F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Кошай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BC0" w:rsidRPr="0006314D" w14:paraId="5F246D80" w14:textId="77777777" w:rsidTr="00580126">
        <w:tc>
          <w:tcPr>
            <w:tcW w:w="1668" w:type="dxa"/>
            <w:shd w:val="clear" w:color="auto" w:fill="FFFFFF"/>
          </w:tcPr>
          <w:p w14:paraId="6392C314" w14:textId="7777777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0204">
              <w:rPr>
                <w:rFonts w:ascii="Times New Roman" w:hAnsi="Times New Roman"/>
                <w:color w:val="000000"/>
                <w:sz w:val="24"/>
                <w:szCs w:val="28"/>
              </w:rPr>
              <w:t>27.12.2023</w:t>
            </w:r>
          </w:p>
          <w:p w14:paraId="1C143579" w14:textId="1052D220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/>
                <w:color w:val="000000"/>
                <w:sz w:val="24"/>
                <w:szCs w:val="28"/>
              </w:rPr>
              <w:t>По согласованию</w:t>
            </w:r>
          </w:p>
        </w:tc>
        <w:tc>
          <w:tcPr>
            <w:tcW w:w="5528" w:type="dxa"/>
            <w:shd w:val="clear" w:color="auto" w:fill="FFFFFF"/>
          </w:tcPr>
          <w:p w14:paraId="4E541A07" w14:textId="561EA24F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680204">
              <w:rPr>
                <w:rFonts w:ascii="Times New Roman" w:hAnsi="Times New Roman"/>
                <w:color w:val="000000"/>
                <w:sz w:val="24"/>
                <w:szCs w:val="28"/>
              </w:rPr>
              <w:t>С Новым годом!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0B776BCB" w14:textId="67CECFAA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/>
                <w:color w:val="000000"/>
                <w:sz w:val="24"/>
                <w:szCs w:val="28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68020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Кошай </w:t>
            </w:r>
          </w:p>
        </w:tc>
        <w:tc>
          <w:tcPr>
            <w:tcW w:w="4394" w:type="dxa"/>
            <w:shd w:val="clear" w:color="auto" w:fill="auto"/>
          </w:tcPr>
          <w:p w14:paraId="7F6EF7C6" w14:textId="7939054E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Кошай</w:t>
            </w:r>
          </w:p>
        </w:tc>
      </w:tr>
      <w:tr w:rsidR="00246BC0" w:rsidRPr="0006314D" w14:paraId="4CF6DCDE" w14:textId="77777777" w:rsidTr="00580126">
        <w:tc>
          <w:tcPr>
            <w:tcW w:w="1668" w:type="dxa"/>
            <w:shd w:val="clear" w:color="auto" w:fill="FFFFFF"/>
          </w:tcPr>
          <w:p w14:paraId="12CEE345" w14:textId="77777777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80204">
              <w:rPr>
                <w:rFonts w:ascii="Times New Roman" w:hAnsi="Times New Roman"/>
                <w:sz w:val="24"/>
                <w:szCs w:val="28"/>
              </w:rPr>
              <w:t>29.12.2023</w:t>
            </w:r>
          </w:p>
          <w:p w14:paraId="5C3ABD09" w14:textId="61F85474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/>
                <w:sz w:val="24"/>
                <w:szCs w:val="28"/>
              </w:rPr>
              <w:t>17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680204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5472EF97" w14:textId="271F8CDF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204">
              <w:rPr>
                <w:rFonts w:ascii="Times New Roman" w:hAnsi="Times New Roman"/>
                <w:sz w:val="24"/>
                <w:szCs w:val="28"/>
              </w:rPr>
              <w:t xml:space="preserve">Новогоднее представление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680204">
              <w:rPr>
                <w:rFonts w:ascii="Times New Roman" w:hAnsi="Times New Roman"/>
                <w:sz w:val="24"/>
                <w:szCs w:val="28"/>
              </w:rPr>
              <w:t>Время чудес!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585E4E38" w14:textId="2664773A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 СДК, с. Кошай, ул. Ворошилова, 23</w:t>
            </w:r>
          </w:p>
        </w:tc>
        <w:tc>
          <w:tcPr>
            <w:tcW w:w="4394" w:type="dxa"/>
            <w:shd w:val="clear" w:color="auto" w:fill="auto"/>
          </w:tcPr>
          <w:p w14:paraId="34EB966E" w14:textId="2FCA2411" w:rsidR="00246BC0" w:rsidRPr="00680204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Кошай</w:t>
            </w:r>
            <w:r w:rsidRPr="0068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BC0" w:rsidRPr="0006314D" w14:paraId="5C034861" w14:textId="77777777" w:rsidTr="00DD1A0A">
        <w:tc>
          <w:tcPr>
            <w:tcW w:w="15701" w:type="dxa"/>
            <w:gridSpan w:val="4"/>
            <w:shd w:val="clear" w:color="auto" w:fill="808080"/>
            <w:vAlign w:val="center"/>
          </w:tcPr>
          <w:p w14:paraId="2F2FE8D0" w14:textId="77777777" w:rsidR="00246BC0" w:rsidRPr="0006314D" w:rsidRDefault="00246BC0" w:rsidP="00246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 сельская библиотека, с. Кошай</w:t>
            </w:r>
          </w:p>
        </w:tc>
      </w:tr>
      <w:tr w:rsidR="00246BC0" w:rsidRPr="0006314D" w14:paraId="6A10C819" w14:textId="77777777" w:rsidTr="00580126">
        <w:tc>
          <w:tcPr>
            <w:tcW w:w="1668" w:type="dxa"/>
            <w:shd w:val="clear" w:color="auto" w:fill="FFFFFF"/>
          </w:tcPr>
          <w:p w14:paraId="6AFCA711" w14:textId="6B48E602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A23906" w14:textId="66ACBE61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839E93" w14:textId="0C107F8F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96746B7" w14:textId="6FFA4F23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6BC0" w:rsidRPr="0006314D" w14:paraId="3A097A97" w14:textId="77777777" w:rsidTr="00DD1A0A">
        <w:tc>
          <w:tcPr>
            <w:tcW w:w="15701" w:type="dxa"/>
            <w:gridSpan w:val="4"/>
            <w:shd w:val="clear" w:color="auto" w:fill="808080"/>
            <w:vAlign w:val="center"/>
          </w:tcPr>
          <w:p w14:paraId="1A5E9868" w14:textId="77777777" w:rsidR="00246BC0" w:rsidRPr="0006314D" w:rsidRDefault="00246BC0" w:rsidP="00246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246BC0" w:rsidRPr="0006314D" w14:paraId="04D979F3" w14:textId="77777777" w:rsidTr="00580126">
        <w:tc>
          <w:tcPr>
            <w:tcW w:w="1668" w:type="dxa"/>
          </w:tcPr>
          <w:p w14:paraId="7EF94B7A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14:paraId="4F7BF36D" w14:textId="74EF06F4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61366FD7" w14:textId="701BEFB9" w:rsidR="00246BC0" w:rsidRPr="00D86B7A" w:rsidRDefault="00246BC0" w:rsidP="00246BC0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Обновление уголка здоровья</w:t>
            </w:r>
            <w:r w:rsidRPr="00D86B7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/>
                <w:b w:val="0"/>
                <w:sz w:val="24"/>
                <w:szCs w:val="24"/>
              </w:rPr>
              <w:t>Всемирный день борьбы со СПИДом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06D83BF" w14:textId="5741305B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0463D470" w14:textId="61CDCBDF" w:rsidR="00246BC0" w:rsidRPr="003A3BE2" w:rsidRDefault="00246BC0" w:rsidP="00246B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004CBE5F" w14:textId="77777777" w:rsidTr="00580126">
        <w:tc>
          <w:tcPr>
            <w:tcW w:w="1668" w:type="dxa"/>
            <w:shd w:val="clear" w:color="auto" w:fill="FFFFFF"/>
          </w:tcPr>
          <w:p w14:paraId="07818C16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14:paraId="6A73E914" w14:textId="059E2727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7BC1A331" w14:textId="394E3F4B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Профилактика отравления угарным газом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E9E8377" w14:textId="700DEA83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2263F07" w14:textId="2F131730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1B2E230B" w14:textId="77777777" w:rsidTr="00580126">
        <w:tc>
          <w:tcPr>
            <w:tcW w:w="1668" w:type="dxa"/>
          </w:tcPr>
          <w:p w14:paraId="50CCF4C1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  <w:p w14:paraId="1A7B36E5" w14:textId="243AD7F0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03F5BB19" w14:textId="2EFFB998" w:rsidR="00246BC0" w:rsidRPr="00D86B7A" w:rsidRDefault="00246BC0" w:rsidP="00246BC0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/>
                <w:b w:val="0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«</w:t>
            </w:r>
            <w:r w:rsidRPr="00D86B7A">
              <w:rPr>
                <w:rFonts w:ascii="Times New Roman" w:hAnsi="Times New Roman"/>
                <w:b w:val="0"/>
                <w:sz w:val="24"/>
                <w:szCs w:val="24"/>
              </w:rPr>
              <w:t>Говорят, а ты не слушай! Говорят, а ты не верь!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51761A3" w14:textId="22083230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6D095C7D" w14:textId="0A6D4982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6BC0" w:rsidRPr="0006314D" w14:paraId="40F049F9" w14:textId="77777777" w:rsidTr="00580126">
        <w:tc>
          <w:tcPr>
            <w:tcW w:w="1668" w:type="dxa"/>
          </w:tcPr>
          <w:p w14:paraId="0FEE9EA8" w14:textId="77777777" w:rsidR="00246BC0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  <w:p w14:paraId="18B2148F" w14:textId="504956B1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02CB6115" w14:textId="46950C98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Показ мультипликационных фильмов для всей семьи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Снежная Королева. Перезаморозка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F581FC5" w14:textId="78531BE9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02C7AACE" w14:textId="4EAFB219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6F0EF506" w14:textId="77777777" w:rsidTr="00580126">
        <w:tc>
          <w:tcPr>
            <w:tcW w:w="1668" w:type="dxa"/>
          </w:tcPr>
          <w:p w14:paraId="67315DA9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14:paraId="4680D1C7" w14:textId="5DCB2AB2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56FC9D7A" w14:textId="43167F68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новогодних игрушек в рамках Международного дня инвалида</w:t>
            </w:r>
          </w:p>
        </w:tc>
        <w:tc>
          <w:tcPr>
            <w:tcW w:w="4111" w:type="dxa"/>
          </w:tcPr>
          <w:p w14:paraId="34323786" w14:textId="0FA0811B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0588E03B" w14:textId="1661A886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6BC0" w:rsidRPr="0006314D" w14:paraId="48C75517" w14:textId="77777777" w:rsidTr="00580126">
        <w:tc>
          <w:tcPr>
            <w:tcW w:w="1668" w:type="dxa"/>
          </w:tcPr>
          <w:p w14:paraId="2F136A73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  <w:p w14:paraId="03F1DA22" w14:textId="3B2802B5" w:rsidR="00246BC0" w:rsidRPr="00D86B7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704A0564" w14:textId="0A2381C6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Применяй световозвращатели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- это сделает тебя заметным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2BDD2A0" w14:textId="6F5F12F9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2746235C" w14:textId="4AE851F8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6BC0" w:rsidRPr="0006314D" w14:paraId="5CD87E21" w14:textId="77777777" w:rsidTr="00580126">
        <w:tc>
          <w:tcPr>
            <w:tcW w:w="1668" w:type="dxa"/>
          </w:tcPr>
          <w:p w14:paraId="7A61ECFF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  <w:p w14:paraId="16005807" w14:textId="1B43CC64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263DB8EB" w14:textId="0CAC2D64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</w:tcPr>
          <w:p w14:paraId="28EBE7F0" w14:textId="0405B987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7D2DB07C" w14:textId="49D49C50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3D615D3A" w14:textId="77777777" w:rsidTr="00580126">
        <w:tc>
          <w:tcPr>
            <w:tcW w:w="1668" w:type="dxa"/>
            <w:shd w:val="clear" w:color="auto" w:fill="FFFFFF"/>
          </w:tcPr>
          <w:p w14:paraId="32AB235F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  <w:p w14:paraId="54D42083" w14:textId="5B36243A" w:rsidR="00246BC0" w:rsidRPr="00D86B7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68F012BC" w14:textId="2C15B5E2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 «Нет безымянных героев» ко Дню неизвестного солдата </w:t>
            </w:r>
          </w:p>
        </w:tc>
        <w:tc>
          <w:tcPr>
            <w:tcW w:w="4111" w:type="dxa"/>
          </w:tcPr>
          <w:p w14:paraId="5D0BABA2" w14:textId="42A9950C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23C450ED" w14:textId="3FA6D9BA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6BC0" w:rsidRPr="0006314D" w14:paraId="7A46623C" w14:textId="77777777" w:rsidTr="00580126">
        <w:tc>
          <w:tcPr>
            <w:tcW w:w="1668" w:type="dxa"/>
          </w:tcPr>
          <w:p w14:paraId="17983764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  <w:p w14:paraId="1C37D0B2" w14:textId="563B95B9" w:rsidR="00246BC0" w:rsidRPr="00D86B7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244E0413" w14:textId="21B85D93" w:rsidR="00246BC0" w:rsidRPr="00D86B7A" w:rsidRDefault="00246BC0" w:rsidP="00246BC0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86B7A">
              <w:rPr>
                <w:rFonts w:ascii="Times New Roman" w:hAnsi="Times New Roman"/>
                <w:b w:val="0"/>
                <w:sz w:val="24"/>
                <w:szCs w:val="24"/>
              </w:rPr>
              <w:t xml:space="preserve">Открытый фестиваль-конкурс советской и российской песни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/>
                <w:b w:val="0"/>
                <w:sz w:val="24"/>
                <w:szCs w:val="24"/>
              </w:rPr>
              <w:t>Лейся, песня!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FFF0459" w14:textId="535C883D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556B40E" w14:textId="7D2009C6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6B9D9448" w14:textId="77777777" w:rsidTr="00580126">
        <w:tc>
          <w:tcPr>
            <w:tcW w:w="1668" w:type="dxa"/>
          </w:tcPr>
          <w:p w14:paraId="1C8CEB7B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  <w:p w14:paraId="4C973B85" w14:textId="678F7C4D" w:rsidR="00246BC0" w:rsidRPr="00D86B7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60D344CA" w14:textId="5027D12D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Информационный пост «Конституция - основной закон нашей жизни»</w:t>
            </w:r>
          </w:p>
        </w:tc>
        <w:tc>
          <w:tcPr>
            <w:tcW w:w="4111" w:type="dxa"/>
          </w:tcPr>
          <w:p w14:paraId="2402F3AB" w14:textId="73484E99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204AAB62" w14:textId="5F96C9B1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079C391B" w14:textId="77777777" w:rsidTr="00580126">
        <w:tc>
          <w:tcPr>
            <w:tcW w:w="1668" w:type="dxa"/>
          </w:tcPr>
          <w:p w14:paraId="1B8668CE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  <w:p w14:paraId="3B4AF615" w14:textId="6AFAA3DA" w:rsidR="00246BC0" w:rsidRPr="00D86B7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45CF6722" w14:textId="1760BFD9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</w:tcPr>
          <w:p w14:paraId="40B46595" w14:textId="62A79470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63A9E3FC" w14:textId="28F875C7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4BC84199" w14:textId="77777777" w:rsidTr="00580126">
        <w:tc>
          <w:tcPr>
            <w:tcW w:w="1668" w:type="dxa"/>
            <w:shd w:val="clear" w:color="auto" w:fill="FFFFFF"/>
          </w:tcPr>
          <w:p w14:paraId="7D1EF137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  <w:p w14:paraId="42115408" w14:textId="34034CFA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2DD17CE4" w14:textId="1636086D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День борьбы с ожирением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8B10354" w14:textId="78CA4C8B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9D998D1" w14:textId="4AADB7BB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2B51BFF5" w14:textId="77777777" w:rsidTr="00580126">
        <w:tc>
          <w:tcPr>
            <w:tcW w:w="1668" w:type="dxa"/>
          </w:tcPr>
          <w:p w14:paraId="6ABFF818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  <w:p w14:paraId="1DA1F7A0" w14:textId="797FC5A2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69A571F7" w14:textId="76AF1F92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Мастер-класс «Научись играть на гитаре..»</w:t>
            </w:r>
          </w:p>
        </w:tc>
        <w:tc>
          <w:tcPr>
            <w:tcW w:w="4111" w:type="dxa"/>
          </w:tcPr>
          <w:p w14:paraId="0B11FD74" w14:textId="5EC78CC6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4C35141F" w14:textId="1E8F9559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6BC0" w:rsidRPr="0006314D" w14:paraId="3BBAFF80" w14:textId="77777777" w:rsidTr="00580126">
        <w:tc>
          <w:tcPr>
            <w:tcW w:w="1668" w:type="dxa"/>
          </w:tcPr>
          <w:p w14:paraId="3DBB3995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  <w:p w14:paraId="30E98EE2" w14:textId="4A9D9745" w:rsidR="00246BC0" w:rsidRPr="00D86B7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0B1B32AC" w14:textId="1A2194F4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«От хоровода до танцпола</w:t>
            </w:r>
          </w:p>
        </w:tc>
        <w:tc>
          <w:tcPr>
            <w:tcW w:w="4111" w:type="dxa"/>
          </w:tcPr>
          <w:p w14:paraId="2D73974C" w14:textId="7BAE255D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46801BE5" w14:textId="0AC579AD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39980810" w14:textId="77777777" w:rsidTr="00580126">
        <w:tc>
          <w:tcPr>
            <w:tcW w:w="1668" w:type="dxa"/>
          </w:tcPr>
          <w:p w14:paraId="07F22A17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  <w:p w14:paraId="6C46F72C" w14:textId="0079D816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79853C8E" w14:textId="622FFB6C" w:rsidR="00246BC0" w:rsidRPr="00D86B7A" w:rsidRDefault="00246BC0" w:rsidP="00246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Дыши свободно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771113F" w14:textId="396813C4" w:rsidR="00246BC0" w:rsidRPr="00984966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7AF4288" w14:textId="55EF5742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6BC0" w:rsidRPr="0006314D" w14:paraId="6ACDCE55" w14:textId="77777777" w:rsidTr="00580126">
        <w:tc>
          <w:tcPr>
            <w:tcW w:w="1668" w:type="dxa"/>
            <w:shd w:val="clear" w:color="auto" w:fill="FFFFFF"/>
          </w:tcPr>
          <w:p w14:paraId="0112447B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  <w:p w14:paraId="22CB7245" w14:textId="663ADA23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71EB938F" w14:textId="5EBC6D55" w:rsidR="00246BC0" w:rsidRPr="00D86B7A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Показ сборника мультипликационных фильмов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Простоквашино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588D4A0" w14:textId="540932A0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D51EBBF" w14:textId="748950E2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019EF035" w14:textId="77777777" w:rsidTr="00580126">
        <w:tc>
          <w:tcPr>
            <w:tcW w:w="1668" w:type="dxa"/>
          </w:tcPr>
          <w:p w14:paraId="430D8AFF" w14:textId="0CF4EE86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-27.12.2023</w:t>
            </w:r>
          </w:p>
        </w:tc>
        <w:tc>
          <w:tcPr>
            <w:tcW w:w="5528" w:type="dxa"/>
          </w:tcPr>
          <w:p w14:paraId="799A29C8" w14:textId="78ED0342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Наряди красавицу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A41D2FF" w14:textId="00DEABBA" w:rsidR="00246BC0" w:rsidRPr="00CA261E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A48457F" w14:textId="77A2ABE1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6BC0" w:rsidRPr="0006314D" w14:paraId="2CBC968C" w14:textId="77777777" w:rsidTr="00580126">
        <w:tc>
          <w:tcPr>
            <w:tcW w:w="1668" w:type="dxa"/>
          </w:tcPr>
          <w:p w14:paraId="647D2285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  <w:p w14:paraId="738A532B" w14:textId="756AA2DB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1CA599F3" w14:textId="0BB1B7B9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</w:tcPr>
          <w:p w14:paraId="180FC689" w14:textId="2701C46A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04045A5" w14:textId="01FE6C65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651E1ED3" w14:textId="77777777" w:rsidTr="00580126">
        <w:tc>
          <w:tcPr>
            <w:tcW w:w="1668" w:type="dxa"/>
          </w:tcPr>
          <w:p w14:paraId="6625A35D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  <w:p w14:paraId="532E29C0" w14:textId="073EDE12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2D048C15" w14:textId="6514B171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Мастер-класс «Научись играть на гитаре..»</w:t>
            </w:r>
          </w:p>
        </w:tc>
        <w:tc>
          <w:tcPr>
            <w:tcW w:w="4111" w:type="dxa"/>
          </w:tcPr>
          <w:p w14:paraId="227ED999" w14:textId="5E678798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776E7F7F" w14:textId="54B3A04B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6BC0" w:rsidRPr="0006314D" w14:paraId="67B12DDD" w14:textId="77777777" w:rsidTr="00580126">
        <w:tc>
          <w:tcPr>
            <w:tcW w:w="1668" w:type="dxa"/>
          </w:tcPr>
          <w:p w14:paraId="14E16EE4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22.12.2023</w:t>
            </w:r>
          </w:p>
          <w:p w14:paraId="60B8C397" w14:textId="064B98BE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2B34670D" w14:textId="2F1BFA89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«От хоровода до танцпола</w:t>
            </w:r>
          </w:p>
        </w:tc>
        <w:tc>
          <w:tcPr>
            <w:tcW w:w="4111" w:type="dxa"/>
          </w:tcPr>
          <w:p w14:paraId="1462267B" w14:textId="0AD72AB9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46AFE79" w14:textId="7E11A764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6BC0" w:rsidRPr="0006314D" w14:paraId="4F860F47" w14:textId="77777777" w:rsidTr="00580126">
        <w:tc>
          <w:tcPr>
            <w:tcW w:w="1668" w:type="dxa"/>
          </w:tcPr>
          <w:p w14:paraId="14E33CF8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</w:p>
          <w:p w14:paraId="1A5F48EB" w14:textId="415E5AB5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547D298D" w14:textId="5FF7E3A8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 наркотиков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Мы выбираем жизнь!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0AFD951" w14:textId="2E31A5D5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530E31F" w14:textId="719AF356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6BC0" w:rsidRPr="0006314D" w14:paraId="2D23C24B" w14:textId="77777777" w:rsidTr="00580126">
        <w:tc>
          <w:tcPr>
            <w:tcW w:w="1668" w:type="dxa"/>
          </w:tcPr>
          <w:p w14:paraId="009CCE29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  <w:p w14:paraId="162F7B4F" w14:textId="011D8E9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369A397A" w14:textId="412BAF3F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День подарков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59BC480" w14:textId="21E487C0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3CE51C5" w14:textId="181B5F29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503531B8" w14:textId="77777777" w:rsidTr="00580126">
        <w:tc>
          <w:tcPr>
            <w:tcW w:w="1668" w:type="dxa"/>
          </w:tcPr>
          <w:p w14:paraId="0074B646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</w:p>
          <w:p w14:paraId="7AAD0FA6" w14:textId="2794E609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5C3E45B8" w14:textId="2BEA6134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игровая программа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Ёлки, шарики, хлопушки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C058BC5" w14:textId="2DF63997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BCFDBEE" w14:textId="426768E1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7A10BAB8" w14:textId="77777777" w:rsidTr="00580126">
        <w:tc>
          <w:tcPr>
            <w:tcW w:w="1668" w:type="dxa"/>
          </w:tcPr>
          <w:p w14:paraId="2715468C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  <w:p w14:paraId="55BA8372" w14:textId="140D0B4E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6F51A0DA" w14:textId="78EEEA52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мюзикл «Новогодние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 приключения Маши и Вити.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 xml:space="preserve">50 лет спустя» </w:t>
            </w:r>
          </w:p>
        </w:tc>
        <w:tc>
          <w:tcPr>
            <w:tcW w:w="4111" w:type="dxa"/>
          </w:tcPr>
          <w:p w14:paraId="2994AF60" w14:textId="1CD43C46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4818CA2B" w14:textId="4744F6AF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6BC0" w:rsidRPr="0006314D" w14:paraId="50F7C009" w14:textId="77777777" w:rsidTr="00580126">
        <w:tc>
          <w:tcPr>
            <w:tcW w:w="1668" w:type="dxa"/>
          </w:tcPr>
          <w:p w14:paraId="5C4C0579" w14:textId="77777777" w:rsidR="00246BC0" w:rsidRPr="00D86B7A" w:rsidRDefault="00246BC0" w:rsidP="0024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14:paraId="2F8C56CC" w14:textId="1D79A483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35EA9C2A" w14:textId="61B99B83" w:rsidR="00246BC0" w:rsidRPr="00D86B7A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A"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 для жителей села</w:t>
            </w:r>
          </w:p>
        </w:tc>
        <w:tc>
          <w:tcPr>
            <w:tcW w:w="4111" w:type="dxa"/>
          </w:tcPr>
          <w:p w14:paraId="0475B8C0" w14:textId="7E6B36C1" w:rsidR="00246BC0" w:rsidRPr="00E02DEE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33D47C9" w14:textId="6231DB87" w:rsidR="00246BC0" w:rsidRPr="00A70EDD" w:rsidRDefault="00246BC0" w:rsidP="00246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6BC0" w:rsidRPr="0006314D" w14:paraId="55DAA5A8" w14:textId="77777777" w:rsidTr="00DD1A0A">
        <w:tc>
          <w:tcPr>
            <w:tcW w:w="15701" w:type="dxa"/>
            <w:gridSpan w:val="4"/>
            <w:shd w:val="clear" w:color="auto" w:fill="808080"/>
            <w:vAlign w:val="center"/>
          </w:tcPr>
          <w:p w14:paraId="743CA6DF" w14:textId="5F01B11C" w:rsidR="00246BC0" w:rsidRPr="0006314D" w:rsidRDefault="00246BC0" w:rsidP="00246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246BC0" w:rsidRPr="0006314D" w14:paraId="0D756EC9" w14:textId="77777777" w:rsidTr="00580126">
        <w:tc>
          <w:tcPr>
            <w:tcW w:w="1668" w:type="dxa"/>
            <w:shd w:val="clear" w:color="000000" w:fill="FFFFFF"/>
          </w:tcPr>
          <w:p w14:paraId="075CB183" w14:textId="3B0B2F64" w:rsidR="00246BC0" w:rsidRPr="00F0465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  <w:vAlign w:val="bottom"/>
          </w:tcPr>
          <w:p w14:paraId="0A12AE35" w14:textId="3725D59D" w:rsidR="00246BC0" w:rsidRPr="00F0465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9B1E2E7" w14:textId="4180AA0C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5A5B83" w14:textId="0008692D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6BC0" w:rsidRPr="0006314D" w14:paraId="09031D99" w14:textId="77777777" w:rsidTr="00DD1A0A">
        <w:tc>
          <w:tcPr>
            <w:tcW w:w="15701" w:type="dxa"/>
            <w:gridSpan w:val="4"/>
            <w:shd w:val="clear" w:color="auto" w:fill="808080"/>
            <w:vAlign w:val="center"/>
          </w:tcPr>
          <w:p w14:paraId="5B669230" w14:textId="77777777" w:rsidR="00246BC0" w:rsidRPr="0006314D" w:rsidRDefault="00246BC0" w:rsidP="00246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246BC0" w:rsidRPr="0006314D" w14:paraId="0E4C1D54" w14:textId="77777777" w:rsidTr="00580126">
        <w:tc>
          <w:tcPr>
            <w:tcW w:w="1668" w:type="dxa"/>
          </w:tcPr>
          <w:p w14:paraId="4376967C" w14:textId="672441DD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01.12.2023</w:t>
            </w:r>
          </w:p>
        </w:tc>
        <w:tc>
          <w:tcPr>
            <w:tcW w:w="5528" w:type="dxa"/>
          </w:tcPr>
          <w:p w14:paraId="3777E47F" w14:textId="439844B5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Дорога к беде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Всемирному дню борьбы со СПИДОМ.</w:t>
            </w:r>
          </w:p>
        </w:tc>
        <w:tc>
          <w:tcPr>
            <w:tcW w:w="4111" w:type="dxa"/>
          </w:tcPr>
          <w:p w14:paraId="0D85A0A0" w14:textId="0BF720E6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5A6FCE59" w14:textId="038E7350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25DF8A9F" w14:textId="77777777" w:rsidTr="00580126">
        <w:tc>
          <w:tcPr>
            <w:tcW w:w="1668" w:type="dxa"/>
          </w:tcPr>
          <w:p w14:paraId="4C398280" w14:textId="2D7FBB75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02.12.2023</w:t>
            </w:r>
          </w:p>
        </w:tc>
        <w:tc>
          <w:tcPr>
            <w:tcW w:w="5528" w:type="dxa"/>
          </w:tcPr>
          <w:p w14:paraId="55503AB2" w14:textId="3E3C23D8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вечер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сердца к сердцу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Международному дню инвалидов</w:t>
            </w:r>
          </w:p>
        </w:tc>
        <w:tc>
          <w:tcPr>
            <w:tcW w:w="4111" w:type="dxa"/>
          </w:tcPr>
          <w:p w14:paraId="01E8A279" w14:textId="658B670D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54ADAD55" w14:textId="19DBAC45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18A4504D" w14:textId="77777777" w:rsidTr="00580126">
        <w:tc>
          <w:tcPr>
            <w:tcW w:w="1668" w:type="dxa"/>
          </w:tcPr>
          <w:p w14:paraId="3B6C5F4D" w14:textId="0891F042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02.12.2023</w:t>
            </w:r>
          </w:p>
        </w:tc>
        <w:tc>
          <w:tcPr>
            <w:tcW w:w="5528" w:type="dxa"/>
          </w:tcPr>
          <w:p w14:paraId="4790E7C9" w14:textId="578C3757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на дому «Мир, в котором мы живем» ко Дню инвалидов</w:t>
            </w:r>
          </w:p>
        </w:tc>
        <w:tc>
          <w:tcPr>
            <w:tcW w:w="4111" w:type="dxa"/>
          </w:tcPr>
          <w:p w14:paraId="1D18E98E" w14:textId="47E61AA1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5FC4B6C3" w14:textId="2C80DF08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2FB321AF" w14:textId="77777777" w:rsidTr="00580126">
        <w:tc>
          <w:tcPr>
            <w:tcW w:w="1668" w:type="dxa"/>
          </w:tcPr>
          <w:p w14:paraId="4230318F" w14:textId="15DB2DBC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05.12.2023</w:t>
            </w:r>
          </w:p>
        </w:tc>
        <w:tc>
          <w:tcPr>
            <w:tcW w:w="5528" w:type="dxa"/>
          </w:tcPr>
          <w:p w14:paraId="4DEA0846" w14:textId="2624280C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твое неизвестно, подвиг твой бессмертен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неизвестного солдата.</w:t>
            </w:r>
          </w:p>
        </w:tc>
        <w:tc>
          <w:tcPr>
            <w:tcW w:w="4111" w:type="dxa"/>
          </w:tcPr>
          <w:p w14:paraId="264C50A7" w14:textId="79FB8D04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58BEEDBC" w14:textId="7BEF2347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6022D611" w14:textId="77777777" w:rsidTr="00580126">
        <w:tc>
          <w:tcPr>
            <w:tcW w:w="1668" w:type="dxa"/>
          </w:tcPr>
          <w:p w14:paraId="04E1034C" w14:textId="23394E03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06.12.2023</w:t>
            </w:r>
          </w:p>
        </w:tc>
        <w:tc>
          <w:tcPr>
            <w:tcW w:w="5528" w:type="dxa"/>
          </w:tcPr>
          <w:p w14:paraId="474829AA" w14:textId="1F7A8D47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имя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Героев Отечества.</w:t>
            </w:r>
          </w:p>
        </w:tc>
        <w:tc>
          <w:tcPr>
            <w:tcW w:w="4111" w:type="dxa"/>
          </w:tcPr>
          <w:p w14:paraId="36733B4C" w14:textId="1BA6145A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7DB69298" w14:textId="6F8EA39F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3604616E" w14:textId="77777777" w:rsidTr="00580126">
        <w:tc>
          <w:tcPr>
            <w:tcW w:w="1668" w:type="dxa"/>
          </w:tcPr>
          <w:p w14:paraId="5B08504C" w14:textId="7BA0A3F6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06.12.2023</w:t>
            </w:r>
          </w:p>
        </w:tc>
        <w:tc>
          <w:tcPr>
            <w:tcW w:w="5528" w:type="dxa"/>
          </w:tcPr>
          <w:p w14:paraId="68FD5D2E" w14:textId="2685793E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памяток об огне и пожаре «Чтобы не было беды»</w:t>
            </w:r>
          </w:p>
        </w:tc>
        <w:tc>
          <w:tcPr>
            <w:tcW w:w="4111" w:type="dxa"/>
          </w:tcPr>
          <w:p w14:paraId="5AECAB4A" w14:textId="54C36018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44742035" w14:textId="6CFDC84E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35AFEC4B" w14:textId="77777777" w:rsidTr="00580126">
        <w:tc>
          <w:tcPr>
            <w:tcW w:w="1668" w:type="dxa"/>
          </w:tcPr>
          <w:p w14:paraId="1D8120D3" w14:textId="49B90C50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07.12.2023</w:t>
            </w:r>
          </w:p>
        </w:tc>
        <w:tc>
          <w:tcPr>
            <w:tcW w:w="5528" w:type="dxa"/>
          </w:tcPr>
          <w:p w14:paraId="7DD50335" w14:textId="59CE4ADC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Мастерская Деда Мороза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игрушка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FE9102C" w14:textId="21150AFF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5B1E5501" w14:textId="444621EA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19F77131" w14:textId="77777777" w:rsidTr="00580126">
        <w:tc>
          <w:tcPr>
            <w:tcW w:w="1668" w:type="dxa"/>
          </w:tcPr>
          <w:p w14:paraId="7588CCD7" w14:textId="4E9C90EA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08.12.2023</w:t>
            </w:r>
          </w:p>
        </w:tc>
        <w:tc>
          <w:tcPr>
            <w:tcW w:w="5528" w:type="dxa"/>
          </w:tcPr>
          <w:p w14:paraId="1C274DB7" w14:textId="5729CD07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«Покорми птиц зимой»</w:t>
            </w:r>
          </w:p>
        </w:tc>
        <w:tc>
          <w:tcPr>
            <w:tcW w:w="4111" w:type="dxa"/>
          </w:tcPr>
          <w:p w14:paraId="2ADD37D4" w14:textId="07B0D27B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03B38B66" w14:textId="16937A77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0DF42DAA" w14:textId="77777777" w:rsidTr="00580126">
        <w:tc>
          <w:tcPr>
            <w:tcW w:w="1668" w:type="dxa"/>
          </w:tcPr>
          <w:p w14:paraId="6023DFF7" w14:textId="42C3F2BE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08.12.2023</w:t>
            </w:r>
          </w:p>
        </w:tc>
        <w:tc>
          <w:tcPr>
            <w:tcW w:w="5528" w:type="dxa"/>
          </w:tcPr>
          <w:p w14:paraId="5B53E630" w14:textId="3DFF860B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Беседа «Символы земли русской»</w:t>
            </w:r>
          </w:p>
        </w:tc>
        <w:tc>
          <w:tcPr>
            <w:tcW w:w="4111" w:type="dxa"/>
          </w:tcPr>
          <w:p w14:paraId="3CB2A903" w14:textId="5303067F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2D0AAF4F" w14:textId="2270D3B5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4DDE790F" w14:textId="77777777" w:rsidTr="00580126">
        <w:tc>
          <w:tcPr>
            <w:tcW w:w="1668" w:type="dxa"/>
          </w:tcPr>
          <w:p w14:paraId="287C5576" w14:textId="65F5A419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09.12.2023</w:t>
            </w:r>
          </w:p>
        </w:tc>
        <w:tc>
          <w:tcPr>
            <w:tcW w:w="5528" w:type="dxa"/>
          </w:tcPr>
          <w:p w14:paraId="44E74DE8" w14:textId="642CEFDF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мы россияне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Конституции РФ </w:t>
            </w:r>
          </w:p>
        </w:tc>
        <w:tc>
          <w:tcPr>
            <w:tcW w:w="4111" w:type="dxa"/>
          </w:tcPr>
          <w:p w14:paraId="78A4A667" w14:textId="1118826F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5F90B78D" w14:textId="273E83F5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1B10FA6D" w14:textId="77777777" w:rsidTr="00580126">
        <w:tc>
          <w:tcPr>
            <w:tcW w:w="1668" w:type="dxa"/>
          </w:tcPr>
          <w:p w14:paraId="3BD23786" w14:textId="3D0AAE88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09.12.2023</w:t>
            </w:r>
          </w:p>
        </w:tc>
        <w:tc>
          <w:tcPr>
            <w:tcW w:w="5528" w:type="dxa"/>
          </w:tcPr>
          <w:p w14:paraId="0AA8D48B" w14:textId="78F0330E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Дискотека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Зимними вечерами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9EE8934" w14:textId="567D1679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1F1245EB" w14:textId="09F8CB0D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7CEE7862" w14:textId="77777777" w:rsidTr="00580126">
        <w:tc>
          <w:tcPr>
            <w:tcW w:w="1668" w:type="dxa"/>
          </w:tcPr>
          <w:p w14:paraId="0525CC27" w14:textId="4C4B38D1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13.12.2023</w:t>
            </w:r>
          </w:p>
        </w:tc>
        <w:tc>
          <w:tcPr>
            <w:tcW w:w="5528" w:type="dxa"/>
          </w:tcPr>
          <w:p w14:paraId="1615A134" w14:textId="2C5AC5DF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 матушки Зимы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6D601BC" w14:textId="707D2D39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6B0D6BD3" w14:textId="146939E2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2BC270E6" w14:textId="77777777" w:rsidTr="00580126">
        <w:tc>
          <w:tcPr>
            <w:tcW w:w="1668" w:type="dxa"/>
          </w:tcPr>
          <w:p w14:paraId="443DFAC4" w14:textId="08C743C7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14.12.2023</w:t>
            </w:r>
          </w:p>
        </w:tc>
        <w:tc>
          <w:tcPr>
            <w:tcW w:w="5528" w:type="dxa"/>
          </w:tcPr>
          <w:p w14:paraId="18CA0D4B" w14:textId="478A4022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новогодних рисунков «Серебром украшена земля»</w:t>
            </w:r>
          </w:p>
        </w:tc>
        <w:tc>
          <w:tcPr>
            <w:tcW w:w="4111" w:type="dxa"/>
          </w:tcPr>
          <w:p w14:paraId="1A6CB2CA" w14:textId="358F7973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5713C03B" w14:textId="20D6527C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0B638753" w14:textId="77777777" w:rsidTr="00580126">
        <w:tc>
          <w:tcPr>
            <w:tcW w:w="1668" w:type="dxa"/>
          </w:tcPr>
          <w:p w14:paraId="2E38E1EF" w14:textId="19ACF851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15.12.2023</w:t>
            </w:r>
          </w:p>
        </w:tc>
        <w:tc>
          <w:tcPr>
            <w:tcW w:w="5528" w:type="dxa"/>
          </w:tcPr>
          <w:p w14:paraId="57405202" w14:textId="2AAA3F4B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«Правила дорожного движения нужно знать»</w:t>
            </w:r>
          </w:p>
        </w:tc>
        <w:tc>
          <w:tcPr>
            <w:tcW w:w="4111" w:type="dxa"/>
          </w:tcPr>
          <w:p w14:paraId="5996FBCE" w14:textId="2D7B9D73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1046E8F4" w14:textId="4C040495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5F50DCF9" w14:textId="77777777" w:rsidTr="00580126">
        <w:tc>
          <w:tcPr>
            <w:tcW w:w="1668" w:type="dxa"/>
          </w:tcPr>
          <w:p w14:paraId="66356694" w14:textId="1D864AB9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16.12.2023</w:t>
            </w:r>
          </w:p>
        </w:tc>
        <w:tc>
          <w:tcPr>
            <w:tcW w:w="5528" w:type="dxa"/>
          </w:tcPr>
          <w:p w14:paraId="29AD3813" w14:textId="04744448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памяток на новогодние праздники «Безопасный Новый год»</w:t>
            </w:r>
          </w:p>
        </w:tc>
        <w:tc>
          <w:tcPr>
            <w:tcW w:w="4111" w:type="dxa"/>
          </w:tcPr>
          <w:p w14:paraId="754CF17D" w14:textId="11A0BCC0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23D93848" w14:textId="52FBCAAB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195031A3" w14:textId="77777777" w:rsidTr="00580126">
        <w:tc>
          <w:tcPr>
            <w:tcW w:w="1668" w:type="dxa"/>
          </w:tcPr>
          <w:p w14:paraId="55B8E2C1" w14:textId="004BAA71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16.12.2023</w:t>
            </w:r>
          </w:p>
        </w:tc>
        <w:tc>
          <w:tcPr>
            <w:tcW w:w="5528" w:type="dxa"/>
          </w:tcPr>
          <w:p w14:paraId="30DFDC5B" w14:textId="33CA3AD3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пришел праздник Новый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7156B86" w14:textId="74FC22A8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2BCAACB4" w14:textId="71904B8B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7F3D197F" w14:textId="77777777" w:rsidTr="00580126">
        <w:tc>
          <w:tcPr>
            <w:tcW w:w="1668" w:type="dxa"/>
          </w:tcPr>
          <w:p w14:paraId="2BC5CAEF" w14:textId="360ED8B5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19.12.2023</w:t>
            </w:r>
          </w:p>
        </w:tc>
        <w:tc>
          <w:tcPr>
            <w:tcW w:w="5528" w:type="dxa"/>
          </w:tcPr>
          <w:p w14:paraId="5E070C23" w14:textId="75B7042E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елочка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F698856" w14:textId="7D1DB849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1EA01B1E" w14:textId="206E8467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162F9939" w14:textId="77777777" w:rsidTr="00580126">
        <w:tc>
          <w:tcPr>
            <w:tcW w:w="1668" w:type="dxa"/>
          </w:tcPr>
          <w:p w14:paraId="6818926D" w14:textId="16F85491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20.12.2023</w:t>
            </w:r>
          </w:p>
        </w:tc>
        <w:tc>
          <w:tcPr>
            <w:tcW w:w="5528" w:type="dxa"/>
          </w:tcPr>
          <w:p w14:paraId="11B64A99" w14:textId="21140F3E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«История новогодней игрушки»</w:t>
            </w:r>
          </w:p>
        </w:tc>
        <w:tc>
          <w:tcPr>
            <w:tcW w:w="4111" w:type="dxa"/>
          </w:tcPr>
          <w:p w14:paraId="195891BF" w14:textId="74F31B06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75DC0EC5" w14:textId="2E959F5F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40713B58" w14:textId="77777777" w:rsidTr="00580126">
        <w:tc>
          <w:tcPr>
            <w:tcW w:w="1668" w:type="dxa"/>
          </w:tcPr>
          <w:p w14:paraId="1361C20F" w14:textId="31F217BF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</w:t>
            </w:r>
          </w:p>
        </w:tc>
        <w:tc>
          <w:tcPr>
            <w:tcW w:w="5528" w:type="dxa"/>
          </w:tcPr>
          <w:p w14:paraId="285E7578" w14:textId="14563623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Веселых масок карнавал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ACD4307" w14:textId="70B6D262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3F91337E" w14:textId="1F46BA97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595E9DC7" w14:textId="77777777" w:rsidTr="00580126">
        <w:tc>
          <w:tcPr>
            <w:tcW w:w="1668" w:type="dxa"/>
          </w:tcPr>
          <w:p w14:paraId="38EDC1F7" w14:textId="2DA23CD8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</w:t>
            </w:r>
          </w:p>
        </w:tc>
        <w:tc>
          <w:tcPr>
            <w:tcW w:w="5528" w:type="dxa"/>
          </w:tcPr>
          <w:p w14:paraId="1436EDC2" w14:textId="7FACC7F5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уберечь себя от новогоднего переедания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A4BFAD4" w14:textId="33DAE76A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6FE25833" w14:textId="462F03C7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48145917" w14:textId="77777777" w:rsidTr="00580126">
        <w:tc>
          <w:tcPr>
            <w:tcW w:w="1668" w:type="dxa"/>
          </w:tcPr>
          <w:p w14:paraId="1659323B" w14:textId="0D91ECC7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28.12.2023</w:t>
            </w:r>
          </w:p>
        </w:tc>
        <w:tc>
          <w:tcPr>
            <w:tcW w:w="5528" w:type="dxa"/>
          </w:tcPr>
          <w:p w14:paraId="76E8ADDD" w14:textId="246B76CC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ёлка для</w:t>
            </w: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«В гостях у Дракончика».</w:t>
            </w:r>
          </w:p>
        </w:tc>
        <w:tc>
          <w:tcPr>
            <w:tcW w:w="4111" w:type="dxa"/>
          </w:tcPr>
          <w:p w14:paraId="5762EC79" w14:textId="61591B7B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0916BB19" w14:textId="5B438C25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3CFD8DA9" w14:textId="77777777" w:rsidTr="00580126">
        <w:tc>
          <w:tcPr>
            <w:tcW w:w="1668" w:type="dxa"/>
          </w:tcPr>
          <w:p w14:paraId="4C431829" w14:textId="69BE04C7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5528" w:type="dxa"/>
          </w:tcPr>
          <w:p w14:paraId="4502B0F7" w14:textId="1DCBE129" w:rsidR="00246BC0" w:rsidRPr="00234E99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«Год Дракона мы встречаем, все обиды провожаем»</w:t>
            </w:r>
          </w:p>
        </w:tc>
        <w:tc>
          <w:tcPr>
            <w:tcW w:w="4111" w:type="dxa"/>
          </w:tcPr>
          <w:p w14:paraId="134BC5EE" w14:textId="7A99D8BD" w:rsidR="00246BC0" w:rsidRPr="00307E96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5CF4F8E7" w14:textId="2776A9D4" w:rsidR="00246BC0" w:rsidRPr="00307E96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246BC0" w:rsidRPr="0006314D" w14:paraId="6EDC8EE4" w14:textId="77777777" w:rsidTr="00DD1A0A">
        <w:tc>
          <w:tcPr>
            <w:tcW w:w="15701" w:type="dxa"/>
            <w:gridSpan w:val="4"/>
            <w:shd w:val="clear" w:color="auto" w:fill="808080"/>
            <w:vAlign w:val="center"/>
          </w:tcPr>
          <w:p w14:paraId="3BB02086" w14:textId="77777777" w:rsidR="00246BC0" w:rsidRPr="0006314D" w:rsidRDefault="00246BC0" w:rsidP="00246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246BC0" w:rsidRPr="0006314D" w14:paraId="284A9B60" w14:textId="77777777" w:rsidTr="00580126">
        <w:tc>
          <w:tcPr>
            <w:tcW w:w="1668" w:type="dxa"/>
            <w:shd w:val="clear" w:color="auto" w:fill="auto"/>
          </w:tcPr>
          <w:p w14:paraId="2831A028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OLE_LINK2"/>
            <w:r>
              <w:rPr>
                <w:rFonts w:ascii="Times New Roman" w:hAnsi="Times New Roman"/>
                <w:sz w:val="24"/>
                <w:szCs w:val="24"/>
              </w:rPr>
              <w:t xml:space="preserve">01.12.2023 </w:t>
            </w:r>
          </w:p>
          <w:p w14:paraId="4BD3B5D4" w14:textId="12D9EA23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auto"/>
          </w:tcPr>
          <w:p w14:paraId="13F35D16" w14:textId="60F51B3C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«Знание против страха»                                                                      1 декабря - Всемирный день борьбы со СПИДом</w:t>
            </w:r>
          </w:p>
        </w:tc>
        <w:tc>
          <w:tcPr>
            <w:tcW w:w="4111" w:type="dxa"/>
          </w:tcPr>
          <w:p w14:paraId="7A46CB03" w14:textId="2EC8BC83" w:rsidR="00246BC0" w:rsidRPr="0006314D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08E730DF" w14:textId="6E013887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bookmarkEnd w:id="0"/>
      <w:tr w:rsidR="00246BC0" w:rsidRPr="0006314D" w14:paraId="10F1B40E" w14:textId="77777777" w:rsidTr="00580126">
        <w:tc>
          <w:tcPr>
            <w:tcW w:w="1668" w:type="dxa"/>
            <w:shd w:val="clear" w:color="auto" w:fill="auto"/>
          </w:tcPr>
          <w:p w14:paraId="6F367525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02.12.2023 </w:t>
            </w:r>
          </w:p>
          <w:p w14:paraId="0E5E675D" w14:textId="173900BC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auto"/>
          </w:tcPr>
          <w:p w14:paraId="56B0178D" w14:textId="4B5C56FC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Чая памяти «О павших за Родину память, храня»                                    3 декабря День Неизвестного Солдата</w:t>
            </w:r>
          </w:p>
        </w:tc>
        <w:tc>
          <w:tcPr>
            <w:tcW w:w="4111" w:type="dxa"/>
          </w:tcPr>
          <w:p w14:paraId="3C8461FA" w14:textId="2241028E" w:rsidR="00246BC0" w:rsidRPr="0006314D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</w:tcPr>
          <w:p w14:paraId="3DAF80EC" w14:textId="6EA3DE2B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6BC0" w:rsidRPr="0006314D" w14:paraId="26551A78" w14:textId="77777777" w:rsidTr="00580126">
        <w:tc>
          <w:tcPr>
            <w:tcW w:w="1668" w:type="dxa"/>
            <w:shd w:val="clear" w:color="auto" w:fill="auto"/>
          </w:tcPr>
          <w:p w14:paraId="4B384C33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02.12.2023 </w:t>
            </w:r>
          </w:p>
          <w:p w14:paraId="5EF4C4A2" w14:textId="49D013EC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6F286C24" w14:textId="74FA5DF3" w:rsidR="00246BC0" w:rsidRPr="0006314D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милосердия «Вам дарим доброту и радость»,                                                  посвященный Международному дню инвалидов   </w:t>
            </w:r>
          </w:p>
        </w:tc>
        <w:tc>
          <w:tcPr>
            <w:tcW w:w="4111" w:type="dxa"/>
          </w:tcPr>
          <w:p w14:paraId="7CC9937E" w14:textId="3A76BAC7" w:rsidR="00246BC0" w:rsidRPr="0006314D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</w:tcPr>
          <w:p w14:paraId="5C2C30B3" w14:textId="4EF69262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6BC0" w:rsidRPr="0006314D" w14:paraId="03D8953F" w14:textId="77777777" w:rsidTr="00580126">
        <w:tc>
          <w:tcPr>
            <w:tcW w:w="1668" w:type="dxa"/>
            <w:shd w:val="clear" w:color="auto" w:fill="auto"/>
          </w:tcPr>
          <w:p w14:paraId="2E8D4DB5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09.12.2023 </w:t>
            </w:r>
          </w:p>
          <w:p w14:paraId="20D906A3" w14:textId="7DEAEC12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auto"/>
          </w:tcPr>
          <w:p w14:paraId="40E051B0" w14:textId="245426DA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«Книжные мишки, медвежьи книжки» ко Дню медведя</w:t>
            </w:r>
          </w:p>
        </w:tc>
        <w:tc>
          <w:tcPr>
            <w:tcW w:w="4111" w:type="dxa"/>
          </w:tcPr>
          <w:p w14:paraId="78AAA8CC" w14:textId="296A07BE" w:rsidR="00246BC0" w:rsidRPr="0006314D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461A8E79" w14:textId="4117A35E" w:rsidR="00246BC0" w:rsidRPr="00216375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6BC0" w:rsidRPr="0006314D" w14:paraId="7D06DCFD" w14:textId="77777777" w:rsidTr="00580126">
        <w:tc>
          <w:tcPr>
            <w:tcW w:w="1668" w:type="dxa"/>
            <w:shd w:val="clear" w:color="auto" w:fill="auto"/>
          </w:tcPr>
          <w:p w14:paraId="015CBD95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09.12.2023 </w:t>
            </w:r>
          </w:p>
          <w:p w14:paraId="03988649" w14:textId="5DE1BF10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auto"/>
          </w:tcPr>
          <w:p w14:paraId="0D6457B1" w14:textId="231F35BE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«Тебе о праве - право о тебе»                                                  к Международному дню прав человека</w:t>
            </w:r>
          </w:p>
        </w:tc>
        <w:tc>
          <w:tcPr>
            <w:tcW w:w="4111" w:type="dxa"/>
          </w:tcPr>
          <w:p w14:paraId="5D84EB7A" w14:textId="52B6831A" w:rsidR="00246BC0" w:rsidRPr="0006314D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4F4AA0C7" w14:textId="42E32856" w:rsidR="00246BC0" w:rsidRPr="00216375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6BC0" w:rsidRPr="0006314D" w14:paraId="42A6052F" w14:textId="77777777" w:rsidTr="00580126">
        <w:tc>
          <w:tcPr>
            <w:tcW w:w="1668" w:type="dxa"/>
            <w:shd w:val="clear" w:color="auto" w:fill="auto"/>
          </w:tcPr>
          <w:p w14:paraId="63DB81BA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12.12.2023  </w:t>
            </w:r>
          </w:p>
          <w:p w14:paraId="195EC940" w14:textId="770CA877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645B53C5" w14:textId="2F62DA0B" w:rsidR="00246BC0" w:rsidRPr="0006314D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 «Конституция – основной закон Российской Федерации»</w:t>
            </w:r>
          </w:p>
        </w:tc>
        <w:tc>
          <w:tcPr>
            <w:tcW w:w="4111" w:type="dxa"/>
          </w:tcPr>
          <w:p w14:paraId="1EA99D43" w14:textId="21EA5719" w:rsidR="00246BC0" w:rsidRPr="0006314D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</w:tcPr>
          <w:p w14:paraId="6C02CE02" w14:textId="1F8F4742" w:rsidR="00246BC0" w:rsidRPr="00216375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6BC0" w:rsidRPr="0006314D" w14:paraId="4EECC5CA" w14:textId="77777777" w:rsidTr="00580126">
        <w:tc>
          <w:tcPr>
            <w:tcW w:w="1668" w:type="dxa"/>
            <w:shd w:val="clear" w:color="auto" w:fill="auto"/>
          </w:tcPr>
          <w:p w14:paraId="6770833D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16.12.2023</w:t>
            </w:r>
          </w:p>
          <w:p w14:paraId="1764ED56" w14:textId="62679CF1" w:rsidR="00246BC0" w:rsidRPr="00C83A2B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auto"/>
          </w:tcPr>
          <w:p w14:paraId="15F1BFD5" w14:textId="1C489EE5" w:rsidR="00246BC0" w:rsidRPr="00C83A2B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ретро открыток «Новый год шагает по планете»</w:t>
            </w:r>
          </w:p>
        </w:tc>
        <w:tc>
          <w:tcPr>
            <w:tcW w:w="4111" w:type="dxa"/>
          </w:tcPr>
          <w:p w14:paraId="7658FBB5" w14:textId="3DDADCDF" w:rsidR="00246BC0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4EBD4AD6" w14:textId="7DF39D57" w:rsidR="00246BC0" w:rsidRPr="00C83A2B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6BC0" w:rsidRPr="0006314D" w14:paraId="1AB7B832" w14:textId="77777777" w:rsidTr="00580126">
        <w:tc>
          <w:tcPr>
            <w:tcW w:w="1668" w:type="dxa"/>
            <w:shd w:val="clear" w:color="auto" w:fill="auto"/>
          </w:tcPr>
          <w:p w14:paraId="027120D1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20.12.2023  </w:t>
            </w:r>
          </w:p>
          <w:p w14:paraId="6CB407E5" w14:textId="49049A16" w:rsidR="00246BC0" w:rsidRPr="00C83A2B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519FD8DF" w14:textId="57BFFFEF" w:rsidR="00246BC0" w:rsidRPr="00C83A2B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«Веер новогодних идей»</w:t>
            </w:r>
          </w:p>
        </w:tc>
        <w:tc>
          <w:tcPr>
            <w:tcW w:w="4111" w:type="dxa"/>
          </w:tcPr>
          <w:p w14:paraId="7C4FC670" w14:textId="0223806F" w:rsidR="00246BC0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</w:tcPr>
          <w:p w14:paraId="1B7CB851" w14:textId="05E80147" w:rsidR="00246BC0" w:rsidRPr="00C83A2B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6BC0" w:rsidRPr="0006314D" w14:paraId="2EF1632E" w14:textId="77777777" w:rsidTr="00580126">
        <w:tc>
          <w:tcPr>
            <w:tcW w:w="1668" w:type="dxa"/>
            <w:shd w:val="clear" w:color="auto" w:fill="auto"/>
          </w:tcPr>
          <w:p w14:paraId="799DBC80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28.12.2023 </w:t>
            </w:r>
          </w:p>
          <w:p w14:paraId="34CC1DE6" w14:textId="335570BD" w:rsidR="00246BC0" w:rsidRPr="00C83A2B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15A3D42E" w14:textId="46041CA1" w:rsidR="00246BC0" w:rsidRPr="00C83A2B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Утренник «Новый год молодой в сказку нас зовет с собой»</w:t>
            </w:r>
          </w:p>
        </w:tc>
        <w:tc>
          <w:tcPr>
            <w:tcW w:w="4111" w:type="dxa"/>
          </w:tcPr>
          <w:p w14:paraId="490FA81A" w14:textId="285EC824" w:rsidR="00246BC0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</w:tcPr>
          <w:p w14:paraId="78B0BA8B" w14:textId="3085BF36" w:rsidR="00246BC0" w:rsidRPr="00C83A2B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6BC0" w:rsidRPr="0006314D" w14:paraId="37D6320A" w14:textId="77777777" w:rsidTr="00580126">
        <w:tc>
          <w:tcPr>
            <w:tcW w:w="1668" w:type="dxa"/>
            <w:shd w:val="clear" w:color="auto" w:fill="auto"/>
          </w:tcPr>
          <w:p w14:paraId="130A63B9" w14:textId="77777777" w:rsidR="00246BC0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30.12.2023 </w:t>
            </w:r>
          </w:p>
          <w:p w14:paraId="494B7BB9" w14:textId="10A07D9C" w:rsidR="00246BC0" w:rsidRPr="00C83A2B" w:rsidRDefault="00246BC0" w:rsidP="00246B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shd w:val="clear" w:color="auto" w:fill="auto"/>
          </w:tcPr>
          <w:p w14:paraId="6FD65261" w14:textId="6A8D2526" w:rsidR="00246BC0" w:rsidRPr="00C83A2B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«Пусть праздник всем подарит чудеса»</w:t>
            </w:r>
          </w:p>
        </w:tc>
        <w:tc>
          <w:tcPr>
            <w:tcW w:w="4111" w:type="dxa"/>
          </w:tcPr>
          <w:p w14:paraId="0C233BD7" w14:textId="5BC9BF08" w:rsidR="00246BC0" w:rsidRDefault="00246BC0" w:rsidP="00246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</w:tcPr>
          <w:p w14:paraId="3EBB7076" w14:textId="160539DC" w:rsidR="00246BC0" w:rsidRPr="00C83A2B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6BC0" w:rsidRPr="0006314D" w14:paraId="271DE778" w14:textId="77777777" w:rsidTr="00DD1A0A">
        <w:trPr>
          <w:trHeight w:val="344"/>
        </w:trPr>
        <w:tc>
          <w:tcPr>
            <w:tcW w:w="15701" w:type="dxa"/>
            <w:gridSpan w:val="4"/>
            <w:shd w:val="clear" w:color="auto" w:fill="808080"/>
            <w:vAlign w:val="center"/>
          </w:tcPr>
          <w:p w14:paraId="2C71DC51" w14:textId="77777777" w:rsidR="00246BC0" w:rsidRPr="0006314D" w:rsidRDefault="00246BC0" w:rsidP="00246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246BC0" w:rsidRPr="0006314D" w14:paraId="11FC9335" w14:textId="77777777" w:rsidTr="00580126">
        <w:tc>
          <w:tcPr>
            <w:tcW w:w="1668" w:type="dxa"/>
            <w:shd w:val="clear" w:color="auto" w:fill="FFFFFF"/>
          </w:tcPr>
          <w:p w14:paraId="4145AA7B" w14:textId="327291C3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01.12.2023 14.00</w:t>
            </w:r>
          </w:p>
        </w:tc>
        <w:tc>
          <w:tcPr>
            <w:tcW w:w="5528" w:type="dxa"/>
            <w:shd w:val="clear" w:color="auto" w:fill="FFFFFF"/>
          </w:tcPr>
          <w:p w14:paraId="28A9F9E4" w14:textId="704EA9CC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Акция «Красная ленточка», к Международному дню со СПИДом</w:t>
            </w:r>
          </w:p>
        </w:tc>
        <w:tc>
          <w:tcPr>
            <w:tcW w:w="4111" w:type="dxa"/>
            <w:shd w:val="clear" w:color="000000" w:fill="FFFFFF"/>
          </w:tcPr>
          <w:p w14:paraId="1BE46510" w14:textId="14D4EDA6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2405EA5C" w14:textId="47ADBA91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59199C51" w14:textId="77777777" w:rsidTr="00580126">
        <w:tc>
          <w:tcPr>
            <w:tcW w:w="1668" w:type="dxa"/>
            <w:shd w:val="clear" w:color="auto" w:fill="FFFFFF"/>
          </w:tcPr>
          <w:p w14:paraId="2C64B34E" w14:textId="6EDB2E88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01.12.2023   15.00</w:t>
            </w:r>
          </w:p>
        </w:tc>
        <w:tc>
          <w:tcPr>
            <w:tcW w:w="5528" w:type="dxa"/>
            <w:shd w:val="clear" w:color="auto" w:fill="FFFFFF"/>
          </w:tcPr>
          <w:p w14:paraId="2E3F923A" w14:textId="6994F9C9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Оформление стенда «Информированность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>лучшая защита от СПИДа»</w:t>
            </w:r>
          </w:p>
        </w:tc>
        <w:tc>
          <w:tcPr>
            <w:tcW w:w="4111" w:type="dxa"/>
            <w:shd w:val="clear" w:color="000000" w:fill="FFFFFF"/>
          </w:tcPr>
          <w:p w14:paraId="57D97B35" w14:textId="133F80E5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4D588CAD" w14:textId="064081C0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3B35F2BD" w14:textId="77777777" w:rsidTr="00580126">
        <w:tc>
          <w:tcPr>
            <w:tcW w:w="1668" w:type="dxa"/>
            <w:shd w:val="clear" w:color="auto" w:fill="FFFFFF"/>
          </w:tcPr>
          <w:p w14:paraId="2E94C7BA" w14:textId="73BE4AD5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02.12.2023 13.00</w:t>
            </w:r>
          </w:p>
        </w:tc>
        <w:tc>
          <w:tcPr>
            <w:tcW w:w="5528" w:type="dxa"/>
            <w:shd w:val="clear" w:color="auto" w:fill="FFFFFF"/>
          </w:tcPr>
          <w:p w14:paraId="1CBEFBF2" w14:textId="6649D466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Мастер класс «Новогодняя снежинка»</w:t>
            </w:r>
          </w:p>
        </w:tc>
        <w:tc>
          <w:tcPr>
            <w:tcW w:w="4111" w:type="dxa"/>
            <w:shd w:val="clear" w:color="000000" w:fill="FFFFFF"/>
          </w:tcPr>
          <w:p w14:paraId="65D4306E" w14:textId="3966332F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1852CAAC" w14:textId="20C65BA8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7FFBA33A" w14:textId="77777777" w:rsidTr="00580126">
        <w:tc>
          <w:tcPr>
            <w:tcW w:w="1668" w:type="dxa"/>
            <w:shd w:val="clear" w:color="auto" w:fill="FFFFFF"/>
          </w:tcPr>
          <w:p w14:paraId="2438DEEB" w14:textId="74B6FDBE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05.12.2023 13.00</w:t>
            </w:r>
          </w:p>
        </w:tc>
        <w:tc>
          <w:tcPr>
            <w:tcW w:w="5528" w:type="dxa"/>
            <w:shd w:val="clear" w:color="auto" w:fill="FFFFFF"/>
          </w:tcPr>
          <w:p w14:paraId="34CCA0E2" w14:textId="2B314754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Посещение на дому «Мир, в котором мы живем»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Дню инвалидов </w:t>
            </w:r>
          </w:p>
        </w:tc>
        <w:tc>
          <w:tcPr>
            <w:tcW w:w="4111" w:type="dxa"/>
            <w:shd w:val="clear" w:color="000000" w:fill="FFFFFF"/>
          </w:tcPr>
          <w:p w14:paraId="2944CAD4" w14:textId="1C8A2B2C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4F2600DB" w14:textId="7BA6FFA9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17723B0D" w14:textId="77777777" w:rsidTr="00580126">
        <w:tc>
          <w:tcPr>
            <w:tcW w:w="1668" w:type="dxa"/>
            <w:shd w:val="clear" w:color="auto" w:fill="FFFFFF"/>
          </w:tcPr>
          <w:p w14:paraId="50AAFDF0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05.12.2023</w:t>
            </w:r>
          </w:p>
          <w:p w14:paraId="29794750" w14:textId="4ADCD0A8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2CB19551" w14:textId="143D8929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Информационный буклет ко Дню инвалидов «Жить и побеждать»</w:t>
            </w:r>
          </w:p>
        </w:tc>
        <w:tc>
          <w:tcPr>
            <w:tcW w:w="4111" w:type="dxa"/>
            <w:shd w:val="clear" w:color="000000" w:fill="FFFFFF"/>
          </w:tcPr>
          <w:p w14:paraId="33BA0251" w14:textId="17C3B25A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01F7B89E" w14:textId="499DF2F9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790E2135" w14:textId="77777777" w:rsidTr="00580126">
        <w:tc>
          <w:tcPr>
            <w:tcW w:w="1668" w:type="dxa"/>
            <w:shd w:val="clear" w:color="auto" w:fill="FFFFFF"/>
          </w:tcPr>
          <w:p w14:paraId="4B7F10D9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06.12.2023</w:t>
            </w:r>
          </w:p>
          <w:p w14:paraId="20ACA039" w14:textId="64B63F3A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198B60A8" w14:textId="3EA49193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Памятки об огне и пожаре «Чтобы не было беды»</w:t>
            </w:r>
          </w:p>
        </w:tc>
        <w:tc>
          <w:tcPr>
            <w:tcW w:w="4111" w:type="dxa"/>
            <w:shd w:val="clear" w:color="000000" w:fill="FFFFFF"/>
          </w:tcPr>
          <w:p w14:paraId="1307DE7B" w14:textId="4A7197C2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2FEED92B" w14:textId="02D7C1C6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03800799" w14:textId="77777777" w:rsidTr="00580126">
        <w:tc>
          <w:tcPr>
            <w:tcW w:w="1668" w:type="dxa"/>
            <w:shd w:val="clear" w:color="auto" w:fill="FFFFFF"/>
          </w:tcPr>
          <w:p w14:paraId="2A3189AB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07.12.2023</w:t>
            </w:r>
          </w:p>
          <w:p w14:paraId="21EAE664" w14:textId="497B3C91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4B955807" w14:textId="17CF502F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Час мужества «Подвиг неизвестного солдата»</w:t>
            </w:r>
          </w:p>
        </w:tc>
        <w:tc>
          <w:tcPr>
            <w:tcW w:w="4111" w:type="dxa"/>
            <w:shd w:val="clear" w:color="000000" w:fill="FFFFFF"/>
          </w:tcPr>
          <w:p w14:paraId="3B5EEC3F" w14:textId="0743D5D2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4399EF59" w14:textId="506E9C59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2B926D1D" w14:textId="77777777" w:rsidTr="00580126">
        <w:tc>
          <w:tcPr>
            <w:tcW w:w="1668" w:type="dxa"/>
            <w:shd w:val="clear" w:color="auto" w:fill="FFFFFF"/>
          </w:tcPr>
          <w:p w14:paraId="3E70F1FA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09.12.2023</w:t>
            </w:r>
          </w:p>
          <w:p w14:paraId="4D89EFFA" w14:textId="0DFFD007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3FC81A72" w14:textId="29DC459B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Викторина «Путешествие в историю Нового года»</w:t>
            </w:r>
          </w:p>
        </w:tc>
        <w:tc>
          <w:tcPr>
            <w:tcW w:w="4111" w:type="dxa"/>
            <w:shd w:val="clear" w:color="000000" w:fill="FFFFFF"/>
          </w:tcPr>
          <w:p w14:paraId="7AAB4BF8" w14:textId="02671378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188E7104" w14:textId="476292FF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3C4CEC66" w14:textId="77777777" w:rsidTr="00580126">
        <w:tc>
          <w:tcPr>
            <w:tcW w:w="1668" w:type="dxa"/>
            <w:shd w:val="clear" w:color="auto" w:fill="FFFFFF"/>
          </w:tcPr>
          <w:p w14:paraId="2BAE2784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12.12.2023</w:t>
            </w:r>
          </w:p>
          <w:p w14:paraId="336F5787" w14:textId="532ECC7E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517DA491" w14:textId="4567D9EF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Акция «Моя Родина»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 Дню конституции</w:t>
            </w:r>
          </w:p>
        </w:tc>
        <w:tc>
          <w:tcPr>
            <w:tcW w:w="4111" w:type="dxa"/>
            <w:shd w:val="clear" w:color="000000" w:fill="FFFFFF"/>
          </w:tcPr>
          <w:p w14:paraId="5C1F364D" w14:textId="3C208FB3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347309D4" w14:textId="483592C1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319A74F1" w14:textId="77777777" w:rsidTr="00580126">
        <w:tc>
          <w:tcPr>
            <w:tcW w:w="1668" w:type="dxa"/>
            <w:shd w:val="clear" w:color="auto" w:fill="FFFFFF"/>
          </w:tcPr>
          <w:p w14:paraId="4A4BCFF4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12.12.2023</w:t>
            </w:r>
          </w:p>
          <w:p w14:paraId="06510153" w14:textId="59759550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6CAC85DF" w14:textId="0EEDF775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Оформление стенда «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>онституция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>основной закон жизни»</w:t>
            </w:r>
          </w:p>
        </w:tc>
        <w:tc>
          <w:tcPr>
            <w:tcW w:w="4111" w:type="dxa"/>
            <w:shd w:val="clear" w:color="000000" w:fill="FFFFFF"/>
          </w:tcPr>
          <w:p w14:paraId="3198A91C" w14:textId="5A3AEB5D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489C5CA1" w14:textId="216440E7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4125086A" w14:textId="77777777" w:rsidTr="00580126">
        <w:tc>
          <w:tcPr>
            <w:tcW w:w="1668" w:type="dxa"/>
            <w:shd w:val="clear" w:color="auto" w:fill="FFFFFF"/>
          </w:tcPr>
          <w:p w14:paraId="1E1AA9E6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13.12.2023</w:t>
            </w:r>
          </w:p>
          <w:p w14:paraId="1358B1C3" w14:textId="7FF49712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4CA8533E" w14:textId="6554886B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Мастер-класс «Новогодние фантазии»</w:t>
            </w:r>
          </w:p>
        </w:tc>
        <w:tc>
          <w:tcPr>
            <w:tcW w:w="4111" w:type="dxa"/>
            <w:shd w:val="clear" w:color="000000" w:fill="FFFFFF"/>
          </w:tcPr>
          <w:p w14:paraId="708E3D59" w14:textId="77026CE0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1BD478A5" w14:textId="3317BED1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332BAF16" w14:textId="77777777" w:rsidTr="00580126">
        <w:tc>
          <w:tcPr>
            <w:tcW w:w="1668" w:type="dxa"/>
            <w:shd w:val="clear" w:color="auto" w:fill="FFFFFF"/>
          </w:tcPr>
          <w:p w14:paraId="31003211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14.12.2023</w:t>
            </w:r>
          </w:p>
          <w:p w14:paraId="40BD4E88" w14:textId="6F8D7D5B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397A8D46" w14:textId="220EFB54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 xml:space="preserve">Шашечный турнир «Раз, два и в дамки» </w:t>
            </w:r>
          </w:p>
        </w:tc>
        <w:tc>
          <w:tcPr>
            <w:tcW w:w="4111" w:type="dxa"/>
            <w:shd w:val="clear" w:color="000000" w:fill="FFFFFF"/>
          </w:tcPr>
          <w:p w14:paraId="2D8A966A" w14:textId="33CC9551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38B92E22" w14:textId="4A89090F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28112C59" w14:textId="77777777" w:rsidTr="00580126">
        <w:tc>
          <w:tcPr>
            <w:tcW w:w="1668" w:type="dxa"/>
            <w:shd w:val="clear" w:color="auto" w:fill="FFFFFF"/>
          </w:tcPr>
          <w:p w14:paraId="062D6CFA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15.12.2023</w:t>
            </w:r>
          </w:p>
          <w:p w14:paraId="76DD5BFA" w14:textId="17BA7536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251E8F2A" w14:textId="672F498B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Викторина «Зимние загадки»</w:t>
            </w:r>
          </w:p>
        </w:tc>
        <w:tc>
          <w:tcPr>
            <w:tcW w:w="4111" w:type="dxa"/>
            <w:shd w:val="clear" w:color="000000" w:fill="FFFFFF"/>
          </w:tcPr>
          <w:p w14:paraId="20671627" w14:textId="1C254ACA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2DC98C1E" w14:textId="5DB2F36F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3AF1A2CC" w14:textId="77777777" w:rsidTr="00580126">
        <w:tc>
          <w:tcPr>
            <w:tcW w:w="1668" w:type="dxa"/>
            <w:shd w:val="clear" w:color="auto" w:fill="FFFFFF"/>
          </w:tcPr>
          <w:p w14:paraId="3531D12D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16.12.2023</w:t>
            </w:r>
          </w:p>
          <w:p w14:paraId="5ECA6853" w14:textId="53327BBF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528" w:type="dxa"/>
            <w:shd w:val="clear" w:color="auto" w:fill="FFFFFF"/>
          </w:tcPr>
          <w:p w14:paraId="1611289F" w14:textId="52C22467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lastRenderedPageBreak/>
              <w:t>Выставка рисунков «Зимние зарисовки»</w:t>
            </w:r>
          </w:p>
        </w:tc>
        <w:tc>
          <w:tcPr>
            <w:tcW w:w="4111" w:type="dxa"/>
            <w:shd w:val="clear" w:color="000000" w:fill="FFFFFF"/>
          </w:tcPr>
          <w:p w14:paraId="2B5027E4" w14:textId="7CFB7156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Новая.5</w:t>
            </w:r>
          </w:p>
        </w:tc>
        <w:tc>
          <w:tcPr>
            <w:tcW w:w="4394" w:type="dxa"/>
            <w:shd w:val="clear" w:color="auto" w:fill="FFFFFF"/>
          </w:tcPr>
          <w:p w14:paraId="3D171E49" w14:textId="5537DBFD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lastRenderedPageBreak/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 w:rsidRPr="000F3B74">
              <w:rPr>
                <w:rFonts w:ascii="Times New Roman" w:hAnsi="Times New Roman"/>
                <w:sz w:val="24"/>
                <w:szCs w:val="24"/>
              </w:rPr>
              <w:lastRenderedPageBreak/>
              <w:t>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53F8025E" w14:textId="77777777" w:rsidTr="00580126">
        <w:tc>
          <w:tcPr>
            <w:tcW w:w="1668" w:type="dxa"/>
            <w:shd w:val="clear" w:color="auto" w:fill="FFFFFF"/>
          </w:tcPr>
          <w:p w14:paraId="5AFF5A8A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16.12.2023</w:t>
            </w:r>
          </w:p>
          <w:p w14:paraId="47BC4BD0" w14:textId="114153FA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1DB55377" w14:textId="123F4A42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Дискотека «Ритмы года»</w:t>
            </w:r>
          </w:p>
        </w:tc>
        <w:tc>
          <w:tcPr>
            <w:tcW w:w="4111" w:type="dxa"/>
            <w:shd w:val="clear" w:color="000000" w:fill="FFFFFF"/>
          </w:tcPr>
          <w:p w14:paraId="504FBB18" w14:textId="21106E71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1DC970C5" w14:textId="0E699BD4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68A86ADA" w14:textId="77777777" w:rsidTr="00580126">
        <w:tc>
          <w:tcPr>
            <w:tcW w:w="1668" w:type="dxa"/>
            <w:shd w:val="clear" w:color="auto" w:fill="FFFFFF"/>
          </w:tcPr>
          <w:p w14:paraId="048BBF07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20.12.2023</w:t>
            </w:r>
          </w:p>
          <w:p w14:paraId="36FB90A2" w14:textId="002C2D10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6BE8605B" w14:textId="39C97729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Акция «Снежинка в окне»</w:t>
            </w:r>
          </w:p>
        </w:tc>
        <w:tc>
          <w:tcPr>
            <w:tcW w:w="4111" w:type="dxa"/>
            <w:shd w:val="clear" w:color="000000" w:fill="FFFFFF"/>
          </w:tcPr>
          <w:p w14:paraId="4CC5642A" w14:textId="00ED2A27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4BA088AE" w14:textId="2576DC42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07FB28B5" w14:textId="77777777" w:rsidTr="00580126">
        <w:tc>
          <w:tcPr>
            <w:tcW w:w="1668" w:type="dxa"/>
            <w:shd w:val="clear" w:color="auto" w:fill="FFFFFF"/>
          </w:tcPr>
          <w:p w14:paraId="5BEC8B65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21.12.2023</w:t>
            </w:r>
          </w:p>
          <w:p w14:paraId="76BCB334" w14:textId="1CAC889C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4033D311" w14:textId="22017B7A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Мульт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>сеанс для детей «Нам праздник весёлый зима принесла»</w:t>
            </w:r>
          </w:p>
        </w:tc>
        <w:tc>
          <w:tcPr>
            <w:tcW w:w="4111" w:type="dxa"/>
            <w:shd w:val="clear" w:color="000000" w:fill="FFFFFF"/>
          </w:tcPr>
          <w:p w14:paraId="1F3512B6" w14:textId="2DEAB0A4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521B9A4C" w14:textId="1F875BB2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2716B1E0" w14:textId="77777777" w:rsidTr="00580126">
        <w:tc>
          <w:tcPr>
            <w:tcW w:w="1668" w:type="dxa"/>
            <w:shd w:val="clear" w:color="auto" w:fill="FFFFFF"/>
          </w:tcPr>
          <w:p w14:paraId="26D58685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21.12.2023</w:t>
            </w:r>
          </w:p>
          <w:p w14:paraId="0325CFD3" w14:textId="68966166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5CA27DDC" w14:textId="6C237206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Игровая программа для детей «Чудеса под Новый год!»</w:t>
            </w:r>
          </w:p>
        </w:tc>
        <w:tc>
          <w:tcPr>
            <w:tcW w:w="4111" w:type="dxa"/>
            <w:shd w:val="clear" w:color="000000" w:fill="FFFFFF"/>
          </w:tcPr>
          <w:p w14:paraId="60C34135" w14:textId="26DA4691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3DA96865" w14:textId="1ED20238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20DF03CF" w14:textId="77777777" w:rsidTr="00580126">
        <w:tc>
          <w:tcPr>
            <w:tcW w:w="1668" w:type="dxa"/>
            <w:shd w:val="clear" w:color="auto" w:fill="FFFFFF"/>
          </w:tcPr>
          <w:p w14:paraId="79ABD424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23.12.2023</w:t>
            </w:r>
          </w:p>
          <w:p w14:paraId="143476A5" w14:textId="4FF652F3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3BB853F6" w14:textId="37D92771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Игра по сказкам «Любимый сказочный герой»</w:t>
            </w:r>
          </w:p>
        </w:tc>
        <w:tc>
          <w:tcPr>
            <w:tcW w:w="4111" w:type="dxa"/>
            <w:shd w:val="clear" w:color="000000" w:fill="FFFFFF"/>
          </w:tcPr>
          <w:p w14:paraId="2979CACD" w14:textId="20CAFADC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4065EA6C" w14:textId="26069779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419648D8" w14:textId="77777777" w:rsidTr="00580126">
        <w:tc>
          <w:tcPr>
            <w:tcW w:w="1668" w:type="dxa"/>
            <w:shd w:val="clear" w:color="auto" w:fill="FFFFFF"/>
          </w:tcPr>
          <w:p w14:paraId="65EDD6B8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23.12.2023</w:t>
            </w:r>
          </w:p>
          <w:p w14:paraId="12FC375A" w14:textId="705341E8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shd w:val="clear" w:color="auto" w:fill="FFFFFF"/>
          </w:tcPr>
          <w:p w14:paraId="70E4215A" w14:textId="45146528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4111" w:type="dxa"/>
            <w:shd w:val="clear" w:color="000000" w:fill="FFFFFF"/>
          </w:tcPr>
          <w:p w14:paraId="7AE07998" w14:textId="3A797D62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10A5BED2" w14:textId="61CBE7E0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61A37C2A" w14:textId="77777777" w:rsidTr="00580126">
        <w:tc>
          <w:tcPr>
            <w:tcW w:w="1668" w:type="dxa"/>
            <w:shd w:val="clear" w:color="auto" w:fill="FFFFFF"/>
          </w:tcPr>
          <w:p w14:paraId="668B5CF5" w14:textId="7777777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26.12.2023</w:t>
            </w:r>
          </w:p>
          <w:p w14:paraId="7A898470" w14:textId="0B7A0204" w:rsidR="00246BC0" w:rsidRPr="004818A4" w:rsidRDefault="00246BC0" w:rsidP="00246B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08AAB5A0" w14:textId="62AC1337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Мульт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>сеанс для детей «Нам праздник весёлый зима принесла»</w:t>
            </w:r>
          </w:p>
        </w:tc>
        <w:tc>
          <w:tcPr>
            <w:tcW w:w="4111" w:type="dxa"/>
            <w:shd w:val="clear" w:color="000000" w:fill="FFFFFF"/>
          </w:tcPr>
          <w:p w14:paraId="18067532" w14:textId="7E6A14EB" w:rsidR="00246BC0" w:rsidRPr="004818A4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4ACAD03C" w14:textId="46B189CF" w:rsidR="00246BC0" w:rsidRPr="004818A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3B7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 д. Маслова</w:t>
            </w:r>
          </w:p>
        </w:tc>
      </w:tr>
      <w:tr w:rsidR="00246BC0" w:rsidRPr="0006314D" w14:paraId="69D460DA" w14:textId="77777777" w:rsidTr="00580126">
        <w:tc>
          <w:tcPr>
            <w:tcW w:w="1668" w:type="dxa"/>
            <w:shd w:val="clear" w:color="auto" w:fill="FFFFFF"/>
          </w:tcPr>
          <w:p w14:paraId="6EB731B4" w14:textId="77777777" w:rsidR="00246BC0" w:rsidRPr="000F3B74" w:rsidRDefault="00246BC0" w:rsidP="00246BC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27.12.2023</w:t>
            </w:r>
          </w:p>
          <w:p w14:paraId="33DB6B81" w14:textId="04FAB13E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03B7F654" w14:textId="206E4BE7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Распространение памятки на новогодние праздники «Безопасный Новый год»</w:t>
            </w:r>
          </w:p>
        </w:tc>
        <w:tc>
          <w:tcPr>
            <w:tcW w:w="4111" w:type="dxa"/>
            <w:shd w:val="clear" w:color="000000" w:fill="FFFFFF"/>
          </w:tcPr>
          <w:p w14:paraId="4371AC6A" w14:textId="42628F1F" w:rsidR="00246BC0" w:rsidRPr="000F3B74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 ул. Новая.5</w:t>
            </w:r>
          </w:p>
        </w:tc>
        <w:tc>
          <w:tcPr>
            <w:tcW w:w="4394" w:type="dxa"/>
            <w:shd w:val="clear" w:color="auto" w:fill="FFFFFF"/>
          </w:tcPr>
          <w:p w14:paraId="7AF02550" w14:textId="5A19668F" w:rsidR="00246BC0" w:rsidRPr="000F3B74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B74">
              <w:rPr>
                <w:rFonts w:ascii="Times New Roman" w:hAnsi="Times New Roman"/>
                <w:sz w:val="24"/>
                <w:szCs w:val="24"/>
              </w:rPr>
              <w:t>Романова Ю.И., заведующий Масловского СДК, д. Маслова</w:t>
            </w:r>
          </w:p>
        </w:tc>
      </w:tr>
      <w:tr w:rsidR="00246BC0" w:rsidRPr="0006314D" w14:paraId="682E345F" w14:textId="77777777" w:rsidTr="00DD1A0A">
        <w:trPr>
          <w:trHeight w:val="103"/>
        </w:trPr>
        <w:tc>
          <w:tcPr>
            <w:tcW w:w="15701" w:type="dxa"/>
            <w:gridSpan w:val="4"/>
            <w:shd w:val="clear" w:color="auto" w:fill="808080"/>
            <w:vAlign w:val="center"/>
          </w:tcPr>
          <w:p w14:paraId="23B4BFC8" w14:textId="77777777" w:rsidR="00246BC0" w:rsidRPr="0006314D" w:rsidRDefault="00246BC0" w:rsidP="00246B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246BC0" w:rsidRPr="0006314D" w14:paraId="2C912F55" w14:textId="77777777" w:rsidTr="00580126">
        <w:trPr>
          <w:trHeight w:val="132"/>
        </w:trPr>
        <w:tc>
          <w:tcPr>
            <w:tcW w:w="1668" w:type="dxa"/>
            <w:shd w:val="clear" w:color="auto" w:fill="FFFFFF"/>
          </w:tcPr>
          <w:p w14:paraId="2E3C1C3B" w14:textId="526D3298" w:rsidR="00246BC0" w:rsidRPr="009225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01.12.2023       13.00</w:t>
            </w:r>
          </w:p>
        </w:tc>
        <w:tc>
          <w:tcPr>
            <w:tcW w:w="5528" w:type="dxa"/>
            <w:shd w:val="clear" w:color="auto" w:fill="FFFFFF"/>
          </w:tcPr>
          <w:p w14:paraId="5313CC0A" w14:textId="670253CC" w:rsidR="00246BC0" w:rsidRPr="009225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Информационный стенд «Здоровый я – здоровая семья»</w:t>
            </w:r>
          </w:p>
        </w:tc>
        <w:tc>
          <w:tcPr>
            <w:tcW w:w="4111" w:type="dxa"/>
            <w:shd w:val="clear" w:color="000000" w:fill="FFFFFF"/>
          </w:tcPr>
          <w:p w14:paraId="398775D9" w14:textId="0A757DFD" w:rsidR="00246BC0" w:rsidRPr="007D436A" w:rsidRDefault="00246BC0" w:rsidP="00246BC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4394" w:type="dxa"/>
          </w:tcPr>
          <w:p w14:paraId="1CC0D3FC" w14:textId="77777777" w:rsidR="00246BC0" w:rsidRPr="007D436A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246BC0" w:rsidRPr="0006314D" w14:paraId="4D81A467" w14:textId="77777777" w:rsidTr="00580126">
        <w:trPr>
          <w:trHeight w:val="132"/>
        </w:trPr>
        <w:tc>
          <w:tcPr>
            <w:tcW w:w="1668" w:type="dxa"/>
            <w:shd w:val="clear" w:color="auto" w:fill="FFFFFF"/>
          </w:tcPr>
          <w:p w14:paraId="739C874C" w14:textId="77777777" w:rsidR="00246BC0" w:rsidRPr="009225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02.12.2023</w:t>
            </w:r>
          </w:p>
          <w:p w14:paraId="7CF31A53" w14:textId="56FF5CC1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FFFFFF"/>
          </w:tcPr>
          <w:p w14:paraId="1545E08F" w14:textId="4C0C1CDF" w:rsidR="00246BC0" w:rsidRPr="009225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r w:rsidRPr="009225A0">
              <w:rPr>
                <w:rFonts w:ascii="Times New Roman" w:hAnsi="Times New Roman"/>
                <w:sz w:val="24"/>
                <w:szCs w:val="24"/>
              </w:rPr>
              <w:t xml:space="preserve"> «От сердца к сердцу»</w:t>
            </w:r>
            <w:r w:rsidRPr="009225A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  <w:shd w:val="clear" w:color="000000" w:fill="FFFFFF"/>
          </w:tcPr>
          <w:p w14:paraId="34C491E9" w14:textId="341B0CE7" w:rsidR="00246BC0" w:rsidRPr="007D436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посещение на дому</w:t>
            </w:r>
          </w:p>
        </w:tc>
        <w:tc>
          <w:tcPr>
            <w:tcW w:w="4394" w:type="dxa"/>
          </w:tcPr>
          <w:p w14:paraId="741E67D1" w14:textId="77777777" w:rsidR="00246BC0" w:rsidRPr="007D436A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246BC0" w:rsidRPr="0006314D" w14:paraId="0C0BE30B" w14:textId="77777777" w:rsidTr="00580126">
        <w:trPr>
          <w:trHeight w:val="132"/>
        </w:trPr>
        <w:tc>
          <w:tcPr>
            <w:tcW w:w="1668" w:type="dxa"/>
            <w:shd w:val="clear" w:color="auto" w:fill="FFFFFF"/>
          </w:tcPr>
          <w:p w14:paraId="77A156FC" w14:textId="77777777" w:rsidR="00246BC0" w:rsidRPr="009225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09.12.2023</w:t>
            </w:r>
          </w:p>
          <w:p w14:paraId="5BE58D08" w14:textId="0392FDDB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10605E66" w14:textId="54810A2E" w:rsidR="00246BC0" w:rsidRPr="009225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Книжная выставка «И память, и подвиг, и боль на века»</w:t>
            </w:r>
          </w:p>
        </w:tc>
        <w:tc>
          <w:tcPr>
            <w:tcW w:w="4111" w:type="dxa"/>
            <w:shd w:val="clear" w:color="auto" w:fill="FFFFFF"/>
          </w:tcPr>
          <w:p w14:paraId="5C123782" w14:textId="3EFC415D" w:rsidR="00246BC0" w:rsidRPr="007D436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4394" w:type="dxa"/>
          </w:tcPr>
          <w:p w14:paraId="41E868DE" w14:textId="2308CF1D" w:rsidR="00246BC0" w:rsidRPr="007D436A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246BC0" w:rsidRPr="0006314D" w14:paraId="3E3D022C" w14:textId="77777777" w:rsidTr="00580126">
        <w:trPr>
          <w:trHeight w:val="132"/>
        </w:trPr>
        <w:tc>
          <w:tcPr>
            <w:tcW w:w="1668" w:type="dxa"/>
            <w:shd w:val="clear" w:color="auto" w:fill="FFFFFF"/>
          </w:tcPr>
          <w:p w14:paraId="73AD8D76" w14:textId="77777777" w:rsidR="00246BC0" w:rsidRPr="009225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12.12.2023</w:t>
            </w:r>
          </w:p>
          <w:p w14:paraId="42B9E182" w14:textId="6418D3FD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700D1F8D" w14:textId="5E72122E" w:rsidR="00246BC0" w:rsidRPr="009225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Информационный стенд к юбилею Екатеринбурга «История Екатеринбурга»</w:t>
            </w:r>
          </w:p>
        </w:tc>
        <w:tc>
          <w:tcPr>
            <w:tcW w:w="4111" w:type="dxa"/>
            <w:shd w:val="clear" w:color="auto" w:fill="FFFFFF"/>
          </w:tcPr>
          <w:p w14:paraId="42805092" w14:textId="1B96E740" w:rsidR="00246BC0" w:rsidRPr="007D436A" w:rsidRDefault="00246BC0" w:rsidP="00246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4394" w:type="dxa"/>
          </w:tcPr>
          <w:p w14:paraId="4F9FBDB1" w14:textId="23FE63CE" w:rsidR="00246BC0" w:rsidRPr="007D436A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246BC0" w:rsidRPr="0006314D" w14:paraId="2B6C9109" w14:textId="77777777" w:rsidTr="00580126">
        <w:trPr>
          <w:trHeight w:val="132"/>
        </w:trPr>
        <w:tc>
          <w:tcPr>
            <w:tcW w:w="1668" w:type="dxa"/>
            <w:shd w:val="clear" w:color="auto" w:fill="FFFFFF"/>
          </w:tcPr>
          <w:p w14:paraId="2C33DCB5" w14:textId="77777777" w:rsidR="00246BC0" w:rsidRPr="009225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26.12.2023</w:t>
            </w:r>
          </w:p>
          <w:p w14:paraId="669140C0" w14:textId="5CA6D21C" w:rsidR="00246BC0" w:rsidRPr="009225A0" w:rsidRDefault="00246BC0" w:rsidP="0024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6D6DE55B" w14:textId="11447DA6" w:rsidR="00246BC0" w:rsidRPr="009225A0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5A0">
              <w:rPr>
                <w:rFonts w:ascii="Times New Roman" w:hAnsi="Times New Roman"/>
                <w:sz w:val="24"/>
                <w:szCs w:val="24"/>
              </w:rPr>
              <w:t>Игровая программа «Дед Мороз и все, все, все»</w:t>
            </w:r>
          </w:p>
        </w:tc>
        <w:tc>
          <w:tcPr>
            <w:tcW w:w="4111" w:type="dxa"/>
            <w:shd w:val="clear" w:color="auto" w:fill="FFFFFF"/>
          </w:tcPr>
          <w:p w14:paraId="2C04CB92" w14:textId="2502B4DE" w:rsidR="00246BC0" w:rsidRPr="00531E13" w:rsidRDefault="00246BC0" w:rsidP="0024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4394" w:type="dxa"/>
          </w:tcPr>
          <w:p w14:paraId="4F026F16" w14:textId="18D2DCE9" w:rsidR="00246BC0" w:rsidRPr="007D436A" w:rsidRDefault="00246BC0" w:rsidP="00246B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</w:tbl>
    <w:p w14:paraId="37DD4579" w14:textId="4735DCE4" w:rsid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3FDC9C7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3703595D" w14:textId="77777777" w:rsidR="004A7838" w:rsidRDefault="004A7838"/>
    <w:sectPr w:rsidR="004A7838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C47"/>
    <w:rsid w:val="00013FA4"/>
    <w:rsid w:val="00016594"/>
    <w:rsid w:val="00023629"/>
    <w:rsid w:val="00036959"/>
    <w:rsid w:val="00054517"/>
    <w:rsid w:val="0006314D"/>
    <w:rsid w:val="00072C91"/>
    <w:rsid w:val="0007736F"/>
    <w:rsid w:val="00080922"/>
    <w:rsid w:val="0009625F"/>
    <w:rsid w:val="00097D2A"/>
    <w:rsid w:val="000A4BE8"/>
    <w:rsid w:val="000B1D63"/>
    <w:rsid w:val="000C4A76"/>
    <w:rsid w:val="000D0447"/>
    <w:rsid w:val="000D2BEB"/>
    <w:rsid w:val="000F5445"/>
    <w:rsid w:val="000F64A3"/>
    <w:rsid w:val="00115D44"/>
    <w:rsid w:val="00117FB8"/>
    <w:rsid w:val="00121628"/>
    <w:rsid w:val="00142C11"/>
    <w:rsid w:val="00145CB1"/>
    <w:rsid w:val="00155A4C"/>
    <w:rsid w:val="00175E39"/>
    <w:rsid w:val="001B1EDB"/>
    <w:rsid w:val="001D4A26"/>
    <w:rsid w:val="001E23C5"/>
    <w:rsid w:val="0021623E"/>
    <w:rsid w:val="00216375"/>
    <w:rsid w:val="00221567"/>
    <w:rsid w:val="00230EB5"/>
    <w:rsid w:val="00231CA1"/>
    <w:rsid w:val="00234E99"/>
    <w:rsid w:val="002415ED"/>
    <w:rsid w:val="00246BC0"/>
    <w:rsid w:val="00264C67"/>
    <w:rsid w:val="00266C30"/>
    <w:rsid w:val="00271159"/>
    <w:rsid w:val="00273499"/>
    <w:rsid w:val="00290A77"/>
    <w:rsid w:val="002A21FD"/>
    <w:rsid w:val="002C2311"/>
    <w:rsid w:val="002C3350"/>
    <w:rsid w:val="00307E96"/>
    <w:rsid w:val="00323F16"/>
    <w:rsid w:val="00327380"/>
    <w:rsid w:val="00340F62"/>
    <w:rsid w:val="003864DA"/>
    <w:rsid w:val="003A3BE2"/>
    <w:rsid w:val="003B0680"/>
    <w:rsid w:val="003B33FF"/>
    <w:rsid w:val="003C3BB5"/>
    <w:rsid w:val="003D4FF1"/>
    <w:rsid w:val="00417277"/>
    <w:rsid w:val="004359F8"/>
    <w:rsid w:val="00441A72"/>
    <w:rsid w:val="004427D6"/>
    <w:rsid w:val="004818A4"/>
    <w:rsid w:val="00490426"/>
    <w:rsid w:val="004962F5"/>
    <w:rsid w:val="004A7838"/>
    <w:rsid w:val="004B6891"/>
    <w:rsid w:val="004B71A8"/>
    <w:rsid w:val="004C1464"/>
    <w:rsid w:val="004E0201"/>
    <w:rsid w:val="00504997"/>
    <w:rsid w:val="005103C2"/>
    <w:rsid w:val="00510FE4"/>
    <w:rsid w:val="00527FFC"/>
    <w:rsid w:val="00540A64"/>
    <w:rsid w:val="0055733C"/>
    <w:rsid w:val="0055744C"/>
    <w:rsid w:val="00571504"/>
    <w:rsid w:val="00580126"/>
    <w:rsid w:val="00582315"/>
    <w:rsid w:val="005B335E"/>
    <w:rsid w:val="005C36EB"/>
    <w:rsid w:val="005C573A"/>
    <w:rsid w:val="005D4A98"/>
    <w:rsid w:val="00607E01"/>
    <w:rsid w:val="006344A6"/>
    <w:rsid w:val="00643B82"/>
    <w:rsid w:val="0064677F"/>
    <w:rsid w:val="00650160"/>
    <w:rsid w:val="00665DC0"/>
    <w:rsid w:val="00674124"/>
    <w:rsid w:val="006801FA"/>
    <w:rsid w:val="00680204"/>
    <w:rsid w:val="00681753"/>
    <w:rsid w:val="00683CC3"/>
    <w:rsid w:val="006B5578"/>
    <w:rsid w:val="006B5937"/>
    <w:rsid w:val="006B5DF4"/>
    <w:rsid w:val="006C4474"/>
    <w:rsid w:val="006C5006"/>
    <w:rsid w:val="006C7DA9"/>
    <w:rsid w:val="006E1295"/>
    <w:rsid w:val="006F454E"/>
    <w:rsid w:val="0070065C"/>
    <w:rsid w:val="0070487E"/>
    <w:rsid w:val="00704909"/>
    <w:rsid w:val="00721D18"/>
    <w:rsid w:val="007336C7"/>
    <w:rsid w:val="00736EBC"/>
    <w:rsid w:val="007559A9"/>
    <w:rsid w:val="00766B45"/>
    <w:rsid w:val="00771873"/>
    <w:rsid w:val="00781E8B"/>
    <w:rsid w:val="00791DB8"/>
    <w:rsid w:val="0079480F"/>
    <w:rsid w:val="00794FB2"/>
    <w:rsid w:val="007B736E"/>
    <w:rsid w:val="007B781B"/>
    <w:rsid w:val="007C30EF"/>
    <w:rsid w:val="007C4A37"/>
    <w:rsid w:val="007D436A"/>
    <w:rsid w:val="007E157E"/>
    <w:rsid w:val="007F3421"/>
    <w:rsid w:val="00821AEE"/>
    <w:rsid w:val="00827191"/>
    <w:rsid w:val="00827FAF"/>
    <w:rsid w:val="00832046"/>
    <w:rsid w:val="008430BE"/>
    <w:rsid w:val="00870841"/>
    <w:rsid w:val="008738BD"/>
    <w:rsid w:val="00877C47"/>
    <w:rsid w:val="00885767"/>
    <w:rsid w:val="00890FE6"/>
    <w:rsid w:val="008D63F3"/>
    <w:rsid w:val="008F408E"/>
    <w:rsid w:val="008F7F9C"/>
    <w:rsid w:val="00900860"/>
    <w:rsid w:val="00900BB9"/>
    <w:rsid w:val="00905ED0"/>
    <w:rsid w:val="0091594B"/>
    <w:rsid w:val="00915E6C"/>
    <w:rsid w:val="009225A0"/>
    <w:rsid w:val="00944734"/>
    <w:rsid w:val="009656C1"/>
    <w:rsid w:val="009830F4"/>
    <w:rsid w:val="00984966"/>
    <w:rsid w:val="00985298"/>
    <w:rsid w:val="009C547A"/>
    <w:rsid w:val="009D0481"/>
    <w:rsid w:val="009E1876"/>
    <w:rsid w:val="009E56AF"/>
    <w:rsid w:val="00A23427"/>
    <w:rsid w:val="00A27260"/>
    <w:rsid w:val="00A55F48"/>
    <w:rsid w:val="00A6385D"/>
    <w:rsid w:val="00A67C2A"/>
    <w:rsid w:val="00A70061"/>
    <w:rsid w:val="00A70EDD"/>
    <w:rsid w:val="00A846D6"/>
    <w:rsid w:val="00AA3DAC"/>
    <w:rsid w:val="00AA788D"/>
    <w:rsid w:val="00AE1CC6"/>
    <w:rsid w:val="00AF31FF"/>
    <w:rsid w:val="00AF7CD9"/>
    <w:rsid w:val="00B02807"/>
    <w:rsid w:val="00B358A1"/>
    <w:rsid w:val="00B7722A"/>
    <w:rsid w:val="00B90118"/>
    <w:rsid w:val="00BA64F8"/>
    <w:rsid w:val="00BB4FCD"/>
    <w:rsid w:val="00BB5898"/>
    <w:rsid w:val="00BC5F01"/>
    <w:rsid w:val="00BE7E82"/>
    <w:rsid w:val="00BF05EA"/>
    <w:rsid w:val="00BF354F"/>
    <w:rsid w:val="00C00EA4"/>
    <w:rsid w:val="00C31B96"/>
    <w:rsid w:val="00C50606"/>
    <w:rsid w:val="00C66D60"/>
    <w:rsid w:val="00CA10D1"/>
    <w:rsid w:val="00CA261E"/>
    <w:rsid w:val="00CA4570"/>
    <w:rsid w:val="00CA4C0F"/>
    <w:rsid w:val="00CB0DDD"/>
    <w:rsid w:val="00CB140D"/>
    <w:rsid w:val="00CB188D"/>
    <w:rsid w:val="00CC0DFA"/>
    <w:rsid w:val="00CC2896"/>
    <w:rsid w:val="00CC4155"/>
    <w:rsid w:val="00CC5681"/>
    <w:rsid w:val="00CE416E"/>
    <w:rsid w:val="00CE77BC"/>
    <w:rsid w:val="00CF0898"/>
    <w:rsid w:val="00CF577F"/>
    <w:rsid w:val="00D239F5"/>
    <w:rsid w:val="00D23E82"/>
    <w:rsid w:val="00D45E61"/>
    <w:rsid w:val="00D61DE4"/>
    <w:rsid w:val="00D86222"/>
    <w:rsid w:val="00D86B7A"/>
    <w:rsid w:val="00D97678"/>
    <w:rsid w:val="00DB109E"/>
    <w:rsid w:val="00DB296D"/>
    <w:rsid w:val="00DB521E"/>
    <w:rsid w:val="00DD1A0A"/>
    <w:rsid w:val="00DE5B14"/>
    <w:rsid w:val="00DF0A48"/>
    <w:rsid w:val="00E01D4D"/>
    <w:rsid w:val="00E02DEE"/>
    <w:rsid w:val="00E40415"/>
    <w:rsid w:val="00E4601D"/>
    <w:rsid w:val="00E51D2C"/>
    <w:rsid w:val="00E53687"/>
    <w:rsid w:val="00E5556E"/>
    <w:rsid w:val="00E55B21"/>
    <w:rsid w:val="00E57406"/>
    <w:rsid w:val="00E67E4C"/>
    <w:rsid w:val="00EA4D5F"/>
    <w:rsid w:val="00EB6AE1"/>
    <w:rsid w:val="00EE419E"/>
    <w:rsid w:val="00F04654"/>
    <w:rsid w:val="00F1156C"/>
    <w:rsid w:val="00F13FD5"/>
    <w:rsid w:val="00F2232B"/>
    <w:rsid w:val="00F2490E"/>
    <w:rsid w:val="00F266E5"/>
    <w:rsid w:val="00F33E84"/>
    <w:rsid w:val="00F3485C"/>
    <w:rsid w:val="00F379D7"/>
    <w:rsid w:val="00F66216"/>
    <w:rsid w:val="00F70F5D"/>
    <w:rsid w:val="00F75C0B"/>
    <w:rsid w:val="00F76633"/>
    <w:rsid w:val="00F804E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BB1B6FA4-F6F3-4E4D-B7EE-46CCB12A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4286</TotalTime>
  <Pages>1</Pages>
  <Words>6191</Words>
  <Characters>35294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МБУК КДЦ СГО</cp:lastModifiedBy>
  <cp:revision>39</cp:revision>
  <dcterms:created xsi:type="dcterms:W3CDTF">2023-02-27T06:31:00Z</dcterms:created>
  <dcterms:modified xsi:type="dcterms:W3CDTF">2023-12-08T03:34:00Z</dcterms:modified>
</cp:coreProperties>
</file>