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1100D0D0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1FC76A42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</w:t>
      </w:r>
      <w:r w:rsidR="00FD7F74">
        <w:rPr>
          <w:rFonts w:ascii="Times New Roman" w:eastAsia="Calibri" w:hAnsi="Times New Roman" w:cs="Times New Roman"/>
          <w:sz w:val="24"/>
          <w:szCs w:val="24"/>
        </w:rPr>
        <w:t>4</w:t>
      </w: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F9C224C" w14:textId="77777777" w:rsidR="003C7B4C" w:rsidRDefault="003C7B4C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4286F458" w14:textId="1EBDCDBD" w:rsidR="00C31B96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7E4B3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апрель </w:t>
      </w:r>
      <w:r w:rsidR="00FD7F74">
        <w:rPr>
          <w:rFonts w:ascii="Times New Roman" w:eastAsia="Calibri" w:hAnsi="Times New Roman" w:cs="Times New Roman"/>
          <w:b/>
          <w:i/>
          <w:sz w:val="24"/>
          <w:szCs w:val="24"/>
        </w:rPr>
        <w:t>2024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года</w:t>
      </w:r>
    </w:p>
    <w:p w14:paraId="7B79012B" w14:textId="77777777" w:rsidR="009A11D3" w:rsidRPr="0006314D" w:rsidRDefault="009A11D3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4111"/>
        <w:gridCol w:w="4394"/>
      </w:tblGrid>
      <w:tr w:rsidR="0006314D" w:rsidRPr="003C7B4C" w14:paraId="759F3967" w14:textId="77777777" w:rsidTr="00976045">
        <w:tc>
          <w:tcPr>
            <w:tcW w:w="1809" w:type="dxa"/>
            <w:vAlign w:val="center"/>
          </w:tcPr>
          <w:p w14:paraId="59297E3A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4BF0371B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4394" w:type="dxa"/>
            <w:vAlign w:val="center"/>
          </w:tcPr>
          <w:p w14:paraId="597EEEE2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A11D3" w:rsidRPr="003C7B4C" w14:paraId="6824C6D3" w14:textId="77777777" w:rsidTr="009A11D3">
        <w:tc>
          <w:tcPr>
            <w:tcW w:w="15842" w:type="dxa"/>
            <w:gridSpan w:val="4"/>
            <w:shd w:val="clear" w:color="auto" w:fill="808080" w:themeFill="background1" w:themeFillShade="80"/>
            <w:vAlign w:val="center"/>
          </w:tcPr>
          <w:p w14:paraId="738FA11D" w14:textId="150007BB" w:rsidR="009A11D3" w:rsidRPr="003C7B4C" w:rsidRDefault="009A11D3" w:rsidP="009A11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Муниципальное бюджетное учреждение культуры «Культурно-досуговый центр»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Сосьвинского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городского округа</w:t>
            </w:r>
          </w:p>
        </w:tc>
      </w:tr>
      <w:tr w:rsidR="009A11D3" w:rsidRPr="003C7B4C" w14:paraId="16765406" w14:textId="77777777" w:rsidTr="009A11D3">
        <w:tc>
          <w:tcPr>
            <w:tcW w:w="1809" w:type="dxa"/>
          </w:tcPr>
          <w:p w14:paraId="5B622ABF" w14:textId="4C5E981C" w:rsidR="009A11D3" w:rsidRDefault="007E4B39" w:rsidP="009A1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A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A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</w:t>
            </w:r>
          </w:p>
          <w:p w14:paraId="799BA24E" w14:textId="6BDCDE11" w:rsidR="009A11D3" w:rsidRPr="003C7B4C" w:rsidRDefault="007E4B39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5528" w:type="dxa"/>
          </w:tcPr>
          <w:p w14:paraId="62AE78C7" w14:textId="3253992C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ГТО среди трудовых коллективов учреждений и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4111" w:type="dxa"/>
          </w:tcPr>
          <w:p w14:paraId="5A5C609A" w14:textId="1F0DD800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3C7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</w:tcPr>
          <w:p w14:paraId="24F2ECE2" w14:textId="594F5728" w:rsidR="009A11D3" w:rsidRPr="003C7B4C" w:rsidRDefault="009A11D3" w:rsidP="009A1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 А.А., заместитель директора МБУК «КДЦ» СГО по АХЧ</w:t>
            </w:r>
          </w:p>
        </w:tc>
      </w:tr>
      <w:tr w:rsidR="0006314D" w:rsidRPr="003C7B4C" w14:paraId="5E89532D" w14:textId="77777777" w:rsidTr="00976045">
        <w:tc>
          <w:tcPr>
            <w:tcW w:w="15842" w:type="dxa"/>
            <w:gridSpan w:val="4"/>
            <w:shd w:val="clear" w:color="auto" w:fill="7F7F7F"/>
            <w:vAlign w:val="center"/>
          </w:tcPr>
          <w:p w14:paraId="79521F57" w14:textId="77777777" w:rsidR="0006314D" w:rsidRPr="003C7B4C" w:rsidRDefault="0006314D" w:rsidP="003C7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6B1C37" w:rsidRPr="003C7B4C" w14:paraId="19F096FA" w14:textId="77777777" w:rsidTr="00976045">
        <w:tc>
          <w:tcPr>
            <w:tcW w:w="1809" w:type="dxa"/>
            <w:shd w:val="clear" w:color="000000" w:fill="FFFFFF"/>
          </w:tcPr>
          <w:p w14:paraId="29361FA8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01.05.2024</w:t>
            </w:r>
          </w:p>
          <w:p w14:paraId="6C679CC7" w14:textId="1C692C6D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5528" w:type="dxa"/>
            <w:shd w:val="clear" w:color="000000" w:fill="FFFFFF"/>
          </w:tcPr>
          <w:p w14:paraId="5DF670C8" w14:textId="0E51A0F0" w:rsidR="006B1C37" w:rsidRPr="006B1C37" w:rsidRDefault="006B1C37" w:rsidP="006B1C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мини-футболу, посвященные Дню Победы в Великой Отечественной войне (среди подростков 2010-2012 г.р.)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A6660" w14:textId="522F8679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13 </w:t>
            </w:r>
          </w:p>
          <w:p w14:paraId="52519779" w14:textId="6C97C544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F2CEF9A" w14:textId="41375BD3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В.П.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</w:tr>
      <w:tr w:rsidR="006B1C37" w:rsidRPr="003C7B4C" w14:paraId="29001807" w14:textId="77777777" w:rsidTr="00976045">
        <w:tc>
          <w:tcPr>
            <w:tcW w:w="1809" w:type="dxa"/>
            <w:shd w:val="clear" w:color="000000" w:fill="FFFFFF"/>
          </w:tcPr>
          <w:p w14:paraId="1D5226C7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02-03.05.2024</w:t>
            </w:r>
          </w:p>
          <w:p w14:paraId="3953765A" w14:textId="73A6681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1F02DCA" w14:textId="04C9DC00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«Своя игра» в рамках программы «Культура для школьника», посвященная 79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7BF29331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CACB748" w14:textId="24DD4F2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07A5284B" w14:textId="77777777" w:rsidTr="00976045">
        <w:tc>
          <w:tcPr>
            <w:tcW w:w="1809" w:type="dxa"/>
            <w:shd w:val="clear" w:color="000000" w:fill="FFFFFF"/>
          </w:tcPr>
          <w:p w14:paraId="550FC419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04.05.2023</w:t>
            </w:r>
          </w:p>
          <w:p w14:paraId="4E17FE46" w14:textId="58E2DF5A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09829242" w14:textId="08EF6F4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по 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кумитэ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«Сильные духом», среди спортсменов клуба «САМУРАЙ»,</w:t>
            </w:r>
            <w:r w:rsidRPr="006B1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79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A4BF" w14:textId="51F2693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188A2B20" w14:textId="40499DB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Цибульский С.А.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4B9CA542" w14:textId="77777777" w:rsidTr="00976045">
        <w:tc>
          <w:tcPr>
            <w:tcW w:w="1809" w:type="dxa"/>
            <w:shd w:val="clear" w:color="auto" w:fill="auto"/>
          </w:tcPr>
          <w:p w14:paraId="17379D64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06.05.2023</w:t>
            </w:r>
          </w:p>
          <w:p w14:paraId="3B46018D" w14:textId="4B9DC0D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auto" w:fill="auto"/>
          </w:tcPr>
          <w:p w14:paraId="07B640EA" w14:textId="253AFEEB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армреслингу «Вершина»,</w:t>
            </w: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79 годовщине Победы в Великой Отечественной войне 1941-1945 гг.</w:t>
            </w:r>
          </w:p>
        </w:tc>
        <w:tc>
          <w:tcPr>
            <w:tcW w:w="4111" w:type="dxa"/>
            <w:shd w:val="clear" w:color="auto" w:fill="auto"/>
          </w:tcPr>
          <w:p w14:paraId="75E4F771" w14:textId="3AD981C9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6BF5B138" w14:textId="1EC3C701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22574DB7" w14:textId="77777777" w:rsidTr="00976045">
        <w:tc>
          <w:tcPr>
            <w:tcW w:w="1809" w:type="dxa"/>
            <w:shd w:val="clear" w:color="auto" w:fill="auto"/>
          </w:tcPr>
          <w:p w14:paraId="758B94CD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06-07.05.2024</w:t>
            </w:r>
          </w:p>
          <w:p w14:paraId="2F839CA3" w14:textId="06D863BA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671CF41A" w14:textId="7E5B2BDA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 «По дорогам военных лет» в рамках программы «Культура для школьника», посвященная 79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63F05B55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504C8356" w14:textId="49417C5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2315ABC7" w14:textId="77777777" w:rsidTr="00976045">
        <w:tc>
          <w:tcPr>
            <w:tcW w:w="1809" w:type="dxa"/>
            <w:shd w:val="clear" w:color="000000" w:fill="FFFFFF"/>
          </w:tcPr>
          <w:p w14:paraId="208036DB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06-09.05.2024</w:t>
            </w:r>
          </w:p>
          <w:p w14:paraId="6AE41A83" w14:textId="71C537A3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</w:t>
            </w:r>
          </w:p>
        </w:tc>
        <w:tc>
          <w:tcPr>
            <w:tcW w:w="5528" w:type="dxa"/>
            <w:shd w:val="clear" w:color="000000" w:fill="FFFFFF"/>
          </w:tcPr>
          <w:p w14:paraId="4BDA0C26" w14:textId="7AD573F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Всероссийская общественная акция «Георгиевская ленточка»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116A40D4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3014A549" w14:textId="704D35FB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Шатова Л.А.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заведующий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0391E2F6" w14:textId="77777777" w:rsidTr="00976045">
        <w:tc>
          <w:tcPr>
            <w:tcW w:w="1809" w:type="dxa"/>
            <w:shd w:val="clear" w:color="000000" w:fill="FFFFFF"/>
          </w:tcPr>
          <w:p w14:paraId="179DB704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07.05.2024</w:t>
            </w:r>
          </w:p>
          <w:p w14:paraId="468D884B" w14:textId="1882E561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shd w:val="clear" w:color="000000" w:fill="FFFFFF"/>
          </w:tcPr>
          <w:p w14:paraId="3EB277AB" w14:textId="3CC8CBC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мини-футболу, посвященные Дню Победы в Великой отечественной Войне (возраст от 15 и старше)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3E760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Свободы, 13 </w:t>
            </w:r>
          </w:p>
          <w:p w14:paraId="5FA5AD77" w14:textId="7E3E3315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71FC9FF8" w14:textId="08FBFADB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В.П.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48C0B65B" w14:textId="77777777" w:rsidTr="00976045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40BC18AD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08.05.2024</w:t>
            </w:r>
          </w:p>
          <w:p w14:paraId="30DA3CBC" w14:textId="0B0B7DDE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F58C94B" w14:textId="57F125CA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Легкоатлетическая эстафета,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79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F29A6" w14:textId="4FD83AE9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Стадион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85D9242" w14:textId="1AD73E35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В.П.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3C7A7CF4" w14:textId="77777777" w:rsidTr="00976045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26E67DF5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09.05.2024</w:t>
            </w:r>
          </w:p>
          <w:p w14:paraId="1890F758" w14:textId="737AF44C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C6DA1D2" w14:textId="0D5DCFB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патриотическая акция «Бессмертный полк»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5A744" w14:textId="6E900B3C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94EBB76" w14:textId="67B61AB0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3217CD6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D9FDA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09.05.2024</w:t>
            </w:r>
          </w:p>
          <w:p w14:paraId="1802A079" w14:textId="648A3AD8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78E3F42E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Церемония возложения цветов к воинским мемориалам, памятникам, обелискам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0D5A3D79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«Парк Победы»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56E1" w14:textId="6B45CFA4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Коркунова Т.А.,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176814E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280A7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09.05.2024</w:t>
            </w:r>
          </w:p>
          <w:p w14:paraId="6970F3B8" w14:textId="00DE472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2BF13" w14:textId="23B47DE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«Солдатский привал»,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посвященная 79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75D4260B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B3A9" w14:textId="703BB3E5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Культорганизаторы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0686E6F3" w14:textId="77777777" w:rsidTr="00976045">
        <w:tc>
          <w:tcPr>
            <w:tcW w:w="1809" w:type="dxa"/>
            <w:shd w:val="clear" w:color="000000" w:fill="FFFFFF"/>
          </w:tcPr>
          <w:p w14:paraId="5449833F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09.05.2024</w:t>
            </w:r>
          </w:p>
          <w:p w14:paraId="7F242CB9" w14:textId="233CDB0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5528" w:type="dxa"/>
            <w:shd w:val="clear" w:color="000000" w:fill="FFFFFF"/>
          </w:tcPr>
          <w:p w14:paraId="29D4ABE3" w14:textId="2A4B15DC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«Будем жить», </w:t>
            </w: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посвященный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годовщине Победы в Великой Отечественной войне 1941-1945 гг.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16DEDA8E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5B69D7C1" w14:textId="4D3BFE40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2EB20B0B" w14:textId="77777777" w:rsidTr="00976045">
        <w:tc>
          <w:tcPr>
            <w:tcW w:w="1809" w:type="dxa"/>
            <w:shd w:val="clear" w:color="000000" w:fill="FFFFFF"/>
          </w:tcPr>
          <w:p w14:paraId="2FE25E3E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12.05.2024</w:t>
            </w:r>
          </w:p>
          <w:p w14:paraId="72EE692A" w14:textId="1A4633BD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3F4571A9" w14:textId="113DADEB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«Чем опасен дым?»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45E30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осьва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262E8B" w14:textId="0645BA2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1D475A4" w14:textId="1195C06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799998B4" w14:textId="77777777" w:rsidTr="00976045">
        <w:tc>
          <w:tcPr>
            <w:tcW w:w="1809" w:type="dxa"/>
            <w:shd w:val="clear" w:color="000000" w:fill="FFFFFF"/>
          </w:tcPr>
          <w:p w14:paraId="1E0BA484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13.05.2024</w:t>
            </w:r>
          </w:p>
          <w:p w14:paraId="60A13414" w14:textId="3FB31220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2357D023" w14:textId="36C8C44E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«Чистые легкие»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772CA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осьва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D8A5A1" w14:textId="4F1FC00C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6457064D" w14:textId="04815B3C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6C3A6491" w14:textId="77777777" w:rsidTr="00976045">
        <w:tc>
          <w:tcPr>
            <w:tcW w:w="1809" w:type="dxa"/>
            <w:shd w:val="clear" w:color="000000" w:fill="FFFFFF"/>
          </w:tcPr>
          <w:p w14:paraId="4D1F5864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14.05.2024</w:t>
            </w:r>
          </w:p>
          <w:p w14:paraId="306DEAAC" w14:textId="468EDD61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03D0A447" w14:textId="45152371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«Будь внимателен, не спеши!»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8B4B5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осьва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3AD875" w14:textId="56FD739A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4A8F0833" w14:textId="77CE228E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4C035D00" w14:textId="77777777" w:rsidTr="00976045">
        <w:tc>
          <w:tcPr>
            <w:tcW w:w="1809" w:type="dxa"/>
            <w:shd w:val="clear" w:color="000000" w:fill="FFFFFF"/>
          </w:tcPr>
          <w:p w14:paraId="6AA6AC2E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18.05.2024</w:t>
            </w:r>
          </w:p>
          <w:p w14:paraId="4CD8F461" w14:textId="17283FCC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3A24122B" w14:textId="097808B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здоровом теле, здоровая дух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89A83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осьва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D9C8CD" w14:textId="7CC9769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01F91766" w14:textId="2034A4ED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1588E4E4" w14:textId="77777777" w:rsidTr="00976045">
        <w:tc>
          <w:tcPr>
            <w:tcW w:w="1809" w:type="dxa"/>
            <w:shd w:val="clear" w:color="000000" w:fill="FFFFFF"/>
          </w:tcPr>
          <w:p w14:paraId="08C5FBB3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20.05.2024-24.05.2024</w:t>
            </w:r>
          </w:p>
          <w:p w14:paraId="4155C4A8" w14:textId="2E55AED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12664750" w14:textId="3BC3046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детей в каникулы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9842D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осьва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CA84AD" w14:textId="3371AD13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14:paraId="0C50DF08" w14:textId="5B4526AB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Е.С.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05E4D133" w14:textId="77777777" w:rsidTr="00976045">
        <w:tc>
          <w:tcPr>
            <w:tcW w:w="1809" w:type="dxa"/>
            <w:shd w:val="clear" w:color="000000" w:fill="FFFFFF"/>
          </w:tcPr>
          <w:p w14:paraId="609D7680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25.05.2024</w:t>
            </w:r>
          </w:p>
          <w:p w14:paraId="140D2B78" w14:textId="13D7FDF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58495F87" w14:textId="0DF3EDB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фестиваль детского художественного творчества «Восходящая звезда»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29C15" w14:textId="23A01140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3D8A8388" w14:textId="672A933D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Е.С.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039AA90E" w14:textId="77777777" w:rsidTr="00976045">
        <w:tc>
          <w:tcPr>
            <w:tcW w:w="1809" w:type="dxa"/>
            <w:shd w:val="clear" w:color="000000" w:fill="FFFFFF"/>
          </w:tcPr>
          <w:p w14:paraId="274CB5D3" w14:textId="77777777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28.05.2024</w:t>
            </w:r>
          </w:p>
          <w:p w14:paraId="3580ED52" w14:textId="44E834C5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согласованию</w:t>
            </w:r>
          </w:p>
        </w:tc>
        <w:tc>
          <w:tcPr>
            <w:tcW w:w="5528" w:type="dxa"/>
            <w:shd w:val="clear" w:color="000000" w:fill="FFFFFF"/>
          </w:tcPr>
          <w:p w14:paraId="2E1D44DF" w14:textId="1A49A7B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Торжественное собрание, посвященное Дню пограничника «Быть верным России!»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7EFEF" w14:textId="13977FB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</w:t>
            </w:r>
          </w:p>
        </w:tc>
        <w:tc>
          <w:tcPr>
            <w:tcW w:w="4394" w:type="dxa"/>
            <w:shd w:val="clear" w:color="auto" w:fill="auto"/>
          </w:tcPr>
          <w:p w14:paraId="63EC8441" w14:textId="42371D3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Коркунова Т.А.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0B7E2E7B" w14:textId="77777777" w:rsidTr="00976045">
        <w:tc>
          <w:tcPr>
            <w:tcW w:w="1809" w:type="dxa"/>
            <w:shd w:val="clear" w:color="000000" w:fill="FFFFFF"/>
          </w:tcPr>
          <w:p w14:paraId="7B13B580" w14:textId="278FB9B4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3E26ED9B" w14:textId="26599828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Торжественное чествование одаренных детей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Сосьвинского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 XXI 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621C1" w14:textId="78C74651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2CF9F023" w14:textId="3249A78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Крестьянинов Д.А.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44EB464C" w14:textId="77777777" w:rsidTr="00976045">
        <w:tc>
          <w:tcPr>
            <w:tcW w:w="1809" w:type="dxa"/>
            <w:shd w:val="clear" w:color="000000" w:fill="FFFFFF"/>
          </w:tcPr>
          <w:p w14:paraId="2DE957A1" w14:textId="1DC9202D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5528" w:type="dxa"/>
            <w:shd w:val="clear" w:color="000000" w:fill="FFFFFF"/>
          </w:tcPr>
          <w:p w14:paraId="6BD39148" w14:textId="14D44E96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мероприятий, по оказанию волонтерской социальной помощи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95E8F" w14:textId="5A15B0D2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shd w:val="clear" w:color="auto" w:fill="auto"/>
          </w:tcPr>
          <w:p w14:paraId="012D60E8" w14:textId="4EAC7BFF" w:rsidR="006B1C37" w:rsidRPr="006B1C37" w:rsidRDefault="006B1C37" w:rsidP="006B1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РКСК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Сосьва</w:t>
            </w:r>
          </w:p>
        </w:tc>
      </w:tr>
      <w:tr w:rsidR="006B1C37" w:rsidRPr="003C7B4C" w14:paraId="7D8DCF6A" w14:textId="77777777" w:rsidTr="00976045">
        <w:tc>
          <w:tcPr>
            <w:tcW w:w="15842" w:type="dxa"/>
            <w:gridSpan w:val="4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6B1C37" w:rsidRPr="003C7B4C" w:rsidRDefault="006B1C37" w:rsidP="006B1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6B1C37" w:rsidRPr="003C7B4C" w14:paraId="5E525043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3C5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14:paraId="445B1A22" w14:textId="24AFB728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(пятница)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4D86EB96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B0644" w14:textId="17AF923D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ED112" w14:textId="7E768CD0" w:rsid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С., библиотекарь ЦРБ им. М. Горького</w:t>
            </w:r>
          </w:p>
          <w:p w14:paraId="22B6EA96" w14:textId="1CBD0CF3" w:rsidR="006B1C37" w:rsidRPr="003C7B4C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C37" w:rsidRPr="003C7B4C" w14:paraId="6C9ABA08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578" w14:textId="03B69263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01.05.2024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2A35C324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Онлайн-викторина «Веселый 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первомай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835" w14:textId="1F9F94D6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2228F4D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52E98D9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1DDF" w14:textId="76D2F9D1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02.05.2024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6DAD5EE7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Книжная выставка «Писатель юбиляр месяца»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со дня рождения Виктора Петровича Астафьева, русского писателя (1924-2001)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65642" w14:textId="30C13409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7F2DC32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664B3B6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4F84" w14:textId="4C695ADE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02.05.2024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44E1" w14:textId="77777777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C37">
              <w:rPr>
                <w:rFonts w:ascii="Times New Roman" w:hAnsi="Times New Roman"/>
                <w:sz w:val="24"/>
                <w:szCs w:val="24"/>
              </w:rPr>
              <w:t>Интерактивный</w:t>
            </w:r>
            <w:proofErr w:type="gram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В поисках сонета Шекспира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93C7921" w14:textId="2A2F3698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C37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E2B2" w14:textId="3D3594A5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10FA0658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3EB50B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8623" w14:textId="7736EA0A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02.05.2024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A8A9" w14:textId="4D3CADC1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Конкурс иллюстраций к произведениям писателя «В мире Виктора Астафьева»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1ADB" w14:textId="1320FA8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3DFD" w14:textId="4B0245A7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798D6D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AFA" w14:textId="2EA2B7B4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03.05.2024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62EA" w14:textId="286BAE3D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Интерактивная программа «Светлая Пасха»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F7BDB" w14:textId="519BD140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427843B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1A6E319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1E95" w14:textId="41333307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15.05.2024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29455018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Литературная сюжетно-ролевая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Телепорт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5DA3EE6" w14:textId="56953C81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29AF9282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436941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C53E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  <w:p w14:paraId="5D553FDA" w14:textId="0D79B930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5EB3B451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Книжная выставка «</w:t>
            </w:r>
            <w:proofErr w:type="gramStart"/>
            <w:r w:rsidRPr="006B1C37">
              <w:rPr>
                <w:rFonts w:ascii="Times New Roman" w:hAnsi="Times New Roman"/>
                <w:sz w:val="24"/>
                <w:szCs w:val="24"/>
              </w:rPr>
              <w:t>Великие</w:t>
            </w:r>
            <w:proofErr w:type="gram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AF1A6C" w14:textId="2A27516D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055B57E2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65E482A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CD4B270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  <w:p w14:paraId="307D307E" w14:textId="06CE7C56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277E" w14:textId="43E140DC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Книжная выставка «Писатели юбиляры»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100</w:t>
            </w:r>
            <w:r w:rsidR="001D2286">
              <w:rPr>
                <w:rFonts w:ascii="Times New Roman" w:hAnsi="Times New Roman"/>
                <w:sz w:val="24"/>
                <w:szCs w:val="24"/>
              </w:rPr>
              <w:t>-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лет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ию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со дня рождения Виктора Петровича Астафьева, русского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писателя (1924-2001)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, к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165</w:t>
            </w:r>
            <w:r w:rsidR="001D2286">
              <w:rPr>
                <w:rFonts w:ascii="Times New Roman" w:hAnsi="Times New Roman"/>
                <w:sz w:val="24"/>
                <w:szCs w:val="24"/>
              </w:rPr>
              <w:t>-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лет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ию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со дня рождения Джерома К. Джерома, английского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писателя (1859-1927)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, к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100</w:t>
            </w:r>
            <w:r w:rsidR="001D2286">
              <w:rPr>
                <w:rFonts w:ascii="Times New Roman" w:hAnsi="Times New Roman"/>
                <w:sz w:val="24"/>
                <w:szCs w:val="24"/>
              </w:rPr>
              <w:t>-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лет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ию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со дня рождения Булата Шалвовича Окуджавы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989DED1" w14:textId="5474F35D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F428" w14:textId="2E6CBAF4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785A6A7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2789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lastRenderedPageBreak/>
              <w:t>23.04.2024</w:t>
            </w:r>
          </w:p>
          <w:p w14:paraId="5B081547" w14:textId="6AC987A9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07.05.2024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011FD294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Акция «Георгиевская лента в каждый дом»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EBC41" w14:textId="6411C339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76B69BA7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256B23C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57B5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07.05.2024</w:t>
            </w:r>
          </w:p>
          <w:p w14:paraId="082F8B31" w14:textId="40E07D11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8F00" w14:textId="26E78E8D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Интеллектуальная игра «На страже Родины»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AF52" w14:textId="4DFB1540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055E654E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Бармин П.А.,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7ADB4E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317CCC" w14:textId="77777777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14:paraId="4E3393D7" w14:textId="128D7EFF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1C55CA62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Книжная выставка «Великая Победа!»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Д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ню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ПОБЕДЫ советского народа в Великой Отечественной войне (1941-1945 гг.)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9FC62" w14:textId="66268BDB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534B" w14:textId="37C6B801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3371D3F1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5165F9" w14:textId="77777777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14:paraId="70FCEC2B" w14:textId="44C1DD8B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0C1" w14:textId="76E54043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Полевая почта «Стихи в треугольнике»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4787B94" w14:textId="24FC42EB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Сосьва, ул. </w:t>
            </w:r>
            <w:proofErr w:type="spellStart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Балдина</w:t>
            </w:r>
            <w:proofErr w:type="spellEnd"/>
            <w:r w:rsidRPr="006B1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68C5" w14:textId="44B7BC85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 библиотекарь 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  <w:p w14:paraId="2D29B0D6" w14:textId="32735365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0EDB00DC" w14:textId="77777777" w:rsidTr="00951B50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82D28F7" w14:textId="78CD351D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14:paraId="3DCD7DDD" w14:textId="3789614D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6CD1" w14:textId="74F282BC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Фотозона «Книги Памяти»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DF5461F" w14:textId="5F8C3521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FF5F1" w14:textId="35697A52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2B143F0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0CE04EF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14:paraId="3B8AB6B3" w14:textId="2AA02F60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B224" w14:textId="46621FB6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Творческая мастерская «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Аквагрим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AB1E2FF" w14:textId="27CDF4C2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B43" w14:textId="7FF1AC74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6B1C37" w:rsidRPr="003C7B4C" w14:paraId="5528BE9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F92E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17.05.2024</w:t>
            </w:r>
          </w:p>
          <w:p w14:paraId="5A625D6F" w14:textId="09FF2744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A4C" w14:textId="303AAD82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Онлайн викторина 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Семья на страницах литературных произведений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» к всемирному дню семьи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FC976" w14:textId="0A851880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8205" w14:textId="17E301E5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20B8A0B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1274C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14:paraId="2E9D6F9A" w14:textId="7DCD5DE1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2C7A" w14:textId="04459EB7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Книжн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ая выставка «Гармония личности»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к 150-летию Е.Ф. 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Гнесиной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33BC" w14:textId="1EFA56C5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752" w14:textId="24E06DD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5B6111B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19CA472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13.05.2024</w:t>
            </w:r>
          </w:p>
          <w:p w14:paraId="183D25FA" w14:textId="015D91F1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69A78" w14:textId="128FAA7C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Литературный час «Какое оно счастье по Астафьеву?»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0E5B4" w14:textId="0E36D808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90AD3" w14:textId="11BF6ED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4EB257A0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FE0E0C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14:paraId="376D8AE5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729606B6" w14:textId="2C8C073A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C7A9E" w14:textId="7AF2AE19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Выставка рисунков «Мама, папа, я — дружная семья!»</w:t>
            </w:r>
            <w:r w:rsidR="001D2286" w:rsidRPr="006B1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ню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семьи (отмечается с 1994 г.)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848B4AD" w14:textId="4D04B096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09F3" w14:textId="2CF90FE0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20FA2EC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19F3FF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14:paraId="77981813" w14:textId="0CB27800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D49" w14:textId="262C4116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Акция с раздачей буклетов 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ВИЧ - вирус 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имунодефицита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198F113" w14:textId="726D14E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51A6" w14:textId="7B4262E9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21AFF3E0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0CED72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16.05.2024</w:t>
            </w:r>
          </w:p>
          <w:p w14:paraId="4E2A080D" w14:textId="42FDF658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3C0ED" w14:textId="7523290A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Час памяти «Слава, достойная памяти»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28D14A6" w14:textId="651E7C8A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E1E4" w14:textId="2B033674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48DDB86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0E5A787" w14:textId="178221A7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17.05.2024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</w:r>
            <w:r w:rsidRPr="006B1C37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8D0AA" w14:textId="750887CE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мастерская «Шкатулка рукоделия»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2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1B49F5CF" w14:textId="5FC7F0DF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7B6D3" w14:textId="325BEEAC" w:rsidR="006B1C37" w:rsidRPr="003C7B4C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lastRenderedPageBreak/>
              <w:t>М. Горького</w:t>
            </w:r>
          </w:p>
        </w:tc>
      </w:tr>
      <w:tr w:rsidR="006B1C37" w:rsidRPr="003C7B4C" w14:paraId="1010A26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46FADC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lastRenderedPageBreak/>
              <w:t>20.05.2024</w:t>
            </w:r>
          </w:p>
          <w:p w14:paraId="6DDB3302" w14:textId="7A12BB96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0CB8A" w14:textId="5AEE24D1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Литературный вечер «Давайте понимать друг друга с полуслова»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100</w:t>
            </w:r>
            <w:r w:rsidR="001D2286">
              <w:rPr>
                <w:rFonts w:ascii="Times New Roman" w:hAnsi="Times New Roman"/>
                <w:sz w:val="24"/>
                <w:szCs w:val="24"/>
              </w:rPr>
              <w:t>-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лет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ию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со дня рождения Булата Шалвовича Окуджавы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9CD31B2" w14:textId="3ABDEFAB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834DC" w14:textId="31706390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01EB9FA4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48B0A6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20.05.2024</w:t>
            </w:r>
          </w:p>
          <w:p w14:paraId="1ED8F20C" w14:textId="18ADB755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A70CF" w14:textId="6FD34A4B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Безопасность на воде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08565C64" w14:textId="55FD7ED3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231BBA" w14:textId="7609CD09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48962F71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27F5CC" w14:textId="06917B0E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21.05.2024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D5F50" w14:textId="54F32F14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Космическое путешествие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»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</w: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510E4F7C" w14:textId="4294FD62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0C3691" w14:textId="0C956DB6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7D9C34C2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9CA71D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23.05.2024</w:t>
            </w:r>
          </w:p>
          <w:p w14:paraId="45CF5174" w14:textId="3FC3BA15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4AA8E" w14:textId="6EAD9ED3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Звезда Сальвадора Дал</w:t>
            </w:r>
            <w:r w:rsidR="001D2286">
              <w:rPr>
                <w:rFonts w:ascii="Times New Roman" w:hAnsi="Times New Roman"/>
                <w:sz w:val="24"/>
                <w:szCs w:val="24"/>
              </w:rPr>
              <w:t>и»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3FBFD424" w14:textId="1160BFEF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A38A7" w14:textId="02BCAAF8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1DFA943F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616B47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  <w:p w14:paraId="1876718B" w14:textId="5F5D4DF2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EAF80" w14:textId="7FB9F473" w:rsidR="006B1C37" w:rsidRPr="006B1C37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«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  <w:r w:rsidR="001D2286">
              <w:rPr>
                <w:rFonts w:ascii="Times New Roman" w:hAnsi="Times New Roman"/>
                <w:sz w:val="24"/>
                <w:szCs w:val="24"/>
              </w:rPr>
              <w:t>»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(отмечается с 1986 г. в честь</w:t>
            </w:r>
            <w:r w:rsidR="001D2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славянских просветителей Кирилла и 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69CF7858" w14:textId="45C45E8E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48C6AC" w14:textId="4C7BA640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5CA54F3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DED38A3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  <w:p w14:paraId="4C9AE192" w14:textId="60A27551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C854A" w14:textId="472E5FC4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Интеллектуально-познавательная игра «Знаком ли ты с творчеством Астафьева?»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D224D42" w14:textId="683106F6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AD40A" w14:textId="05000C5A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304DB7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77CF2A" w14:textId="3FE23299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24.05.2024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36DF9" w14:textId="3B0FDA95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Творческая мастерская «Ярко»</w:t>
            </w:r>
            <w:r w:rsidRPr="006B1C37">
              <w:rPr>
                <w:rFonts w:ascii="Times New Roman" w:hAnsi="Times New Roman"/>
                <w:sz w:val="24"/>
                <w:szCs w:val="24"/>
              </w:rPr>
              <w:br/>
            </w: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4BAEE2FE" w14:textId="583CA849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46F5BB" w14:textId="4B264CD2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Мычалкина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Д.А., заведующий ЦРБ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им. М. Горького</w:t>
            </w:r>
          </w:p>
        </w:tc>
      </w:tr>
      <w:tr w:rsidR="006B1C37" w:rsidRPr="003C7B4C" w14:paraId="0F640606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429ED6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  <w:p w14:paraId="7D86702A" w14:textId="24D469B6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BB36C" w14:textId="77777777" w:rsidR="001D2286" w:rsidRDefault="006B1C37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1C37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proofErr w:type="gram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игра-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«Загадки сэра Артура </w:t>
            </w:r>
            <w:proofErr w:type="spellStart"/>
            <w:r w:rsidRPr="006B1C37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6B1C37">
              <w:rPr>
                <w:rFonts w:ascii="Times New Roman" w:hAnsi="Times New Roman"/>
                <w:sz w:val="24"/>
                <w:szCs w:val="24"/>
              </w:rPr>
              <w:t xml:space="preserve"> Дойла»</w:t>
            </w:r>
          </w:p>
          <w:p w14:paraId="2989E67B" w14:textId="3A90F5ED" w:rsidR="006B1C37" w:rsidRPr="006B1C37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2A5BD3D4" w14:textId="643A4FE2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DA2902" w14:textId="08B1F0C5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140D68C2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9ECC14E" w14:textId="77777777" w:rsidR="006B1C37" w:rsidRPr="006B1C37" w:rsidRDefault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31.05.2024</w:t>
            </w:r>
          </w:p>
          <w:p w14:paraId="4ABF0908" w14:textId="3AC0CF90" w:rsidR="006B1C37" w:rsidRPr="006B1C37" w:rsidRDefault="006B1C37" w:rsidP="006B1C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A5066" w14:textId="7C57FB45" w:rsidR="006B1C37" w:rsidRP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C37">
              <w:rPr>
                <w:rFonts w:ascii="Times New Roman" w:hAnsi="Times New Roman"/>
                <w:sz w:val="24"/>
                <w:szCs w:val="24"/>
              </w:rPr>
              <w:t>Час здоровья «Выбери жизнь без табачного дыма»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14:paraId="757B2062" w14:textId="1B9098A7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Свободы, 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64CCF" w14:textId="76C8EE52" w:rsidR="006B1C37" w:rsidRDefault="006B1C37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О.В., библиотекарь</w:t>
            </w:r>
            <w:r>
              <w:t xml:space="preserve"> </w:t>
            </w:r>
            <w:r w:rsidRPr="006B1C37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6B1C37" w:rsidRPr="003C7B4C" w14:paraId="1EF95C3D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35187D" w14:textId="77777777" w:rsidR="006B1C37" w:rsidRPr="003C7B4C" w:rsidRDefault="006B1C37" w:rsidP="006B1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1D2286" w:rsidRPr="003C7B4C" w14:paraId="7047BE9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6DD2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01.05.2024 </w:t>
            </w:r>
          </w:p>
          <w:p w14:paraId="5F54480E" w14:textId="4682E92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235F7049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буклетов «По стране шагает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первомай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 приуроченная к 1 мая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4C46667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4F86AEE2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F22FE1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F22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22F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1D2286" w:rsidRPr="003C7B4C" w14:paraId="425426A1" w14:textId="77777777" w:rsidTr="001D22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AC0C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02.05.2024 </w:t>
            </w:r>
          </w:p>
          <w:p w14:paraId="0B689243" w14:textId="204712F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44DCE253" w:rsidR="001D2286" w:rsidRPr="003C7B4C" w:rsidRDefault="001D2286" w:rsidP="001D2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май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27F12F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20AA7D73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7BA9B2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E673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02.05.2024 </w:t>
            </w:r>
          </w:p>
          <w:p w14:paraId="315AB3F3" w14:textId="3B07BBAB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29F13287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«Детские писатели-именинники мая»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0785418C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21D7E03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8223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02.05.2024 </w:t>
            </w:r>
          </w:p>
          <w:p w14:paraId="383C6E1C" w14:textId="3B345B3F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3E7B60DD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мая «В этот день…»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E308474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5A8B7E90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742F77C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6D6E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06.05.2024 </w:t>
            </w:r>
          </w:p>
          <w:p w14:paraId="71C0F01F" w14:textId="1246FB9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05EBE1ED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«Читаем детям о войне», приуроченная к Великой Победе 1941-1945 гг.</w:t>
            </w:r>
          </w:p>
        </w:tc>
        <w:tc>
          <w:tcPr>
            <w:tcW w:w="4111" w:type="dxa"/>
          </w:tcPr>
          <w:p w14:paraId="5FC092D7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1A853936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0755D9B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3B92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07.05.2024 </w:t>
            </w:r>
          </w:p>
          <w:p w14:paraId="5C131B21" w14:textId="264BF48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55B15C68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лекторий «Годы великих испытаний», приуроченный к Великой Победе 1941-1945 гг.</w:t>
            </w:r>
          </w:p>
        </w:tc>
        <w:tc>
          <w:tcPr>
            <w:tcW w:w="4111" w:type="dxa"/>
          </w:tcPr>
          <w:p w14:paraId="24941090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1B539D9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04C49804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1FED" w14:textId="1D16041A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13.05.2024-31.05.2024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6E579FC1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памяток «Стрессоустойчивость»</w:t>
            </w:r>
          </w:p>
        </w:tc>
        <w:tc>
          <w:tcPr>
            <w:tcW w:w="4111" w:type="dxa"/>
          </w:tcPr>
          <w:p w14:paraId="376429FC" w14:textId="7777777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7A3CDB71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1D2286" w:rsidRPr="003C7B4C" w14:paraId="62EC5931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A283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13.05.2024</w:t>
            </w:r>
          </w:p>
          <w:p w14:paraId="05087486" w14:textId="1AE46ED5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9CE2" w14:textId="77777777" w:rsidR="001D2286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«Семейные традиции» </w:t>
            </w:r>
          </w:p>
          <w:p w14:paraId="306AEC75" w14:textId="2CE26242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10FE0BB0" w14:textId="30964BE3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33B92BD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1D2286" w:rsidRPr="003C7B4C" w14:paraId="6BE6B7C6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2212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14.05.2024 </w:t>
            </w:r>
          </w:p>
          <w:p w14:paraId="202690D5" w14:textId="5CEEFBBB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393FEEE0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гостиная «Семейные традиции» в рамках проекта Пушкинская карта</w:t>
            </w:r>
          </w:p>
        </w:tc>
        <w:tc>
          <w:tcPr>
            <w:tcW w:w="4111" w:type="dxa"/>
          </w:tcPr>
          <w:p w14:paraId="433F98C5" w14:textId="10EA050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17CF59AD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1D2286" w:rsidRPr="003C7B4C" w14:paraId="78E04EA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2F0E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15.05.2024 </w:t>
            </w:r>
          </w:p>
          <w:p w14:paraId="0D250E8F" w14:textId="287CF525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1BC6BF52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«Папа, мама, я - счастливая семья!», приуроченная ко Дню семьи</w:t>
            </w:r>
          </w:p>
        </w:tc>
        <w:tc>
          <w:tcPr>
            <w:tcW w:w="4111" w:type="dxa"/>
          </w:tcPr>
          <w:p w14:paraId="280D944E" w14:textId="7CCFB4E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2E138E42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6C7FDA5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0D89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15.05.2024 </w:t>
            </w:r>
          </w:p>
          <w:p w14:paraId="50354589" w14:textId="040FF260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2F1B" w14:textId="77777777" w:rsidR="001D2286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гостиная «Семейные традиции» </w:t>
            </w:r>
          </w:p>
          <w:p w14:paraId="26B98AE3" w14:textId="453FF7F9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711F271" w14:textId="475C208B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1D3FE720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1D2286" w:rsidRPr="003C7B4C" w14:paraId="63C5ADF3" w14:textId="77777777" w:rsidTr="002244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06FB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17.05.2024 </w:t>
            </w:r>
          </w:p>
          <w:p w14:paraId="3847E35F" w14:textId="4757AE8A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258420A5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«Читаем Астафьева»,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приуроченный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100-летию со дня рождения писателя В.А. Астафьева</w:t>
            </w:r>
          </w:p>
        </w:tc>
        <w:tc>
          <w:tcPr>
            <w:tcW w:w="4111" w:type="dxa"/>
          </w:tcPr>
          <w:p w14:paraId="1937C7A1" w14:textId="70E191E6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2A05D2D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05E81F6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4A76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17.05.2024 </w:t>
            </w:r>
          </w:p>
          <w:p w14:paraId="17BFE288" w14:textId="617F602D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6B78D9BA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«Правда и ложь об алкоголе»</w:t>
            </w:r>
          </w:p>
        </w:tc>
        <w:tc>
          <w:tcPr>
            <w:tcW w:w="4111" w:type="dxa"/>
          </w:tcPr>
          <w:p w14:paraId="50BDF6F5" w14:textId="18A71912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60C94B1D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022352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D72D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21.05.2024 </w:t>
            </w:r>
          </w:p>
          <w:p w14:paraId="0F571D6E" w14:textId="30EECA1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6C84401A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Выставка-портрет «Тихие зори Бориса Васильева», приуроченная к 100-летию советского писателя Б. Васильева</w:t>
            </w:r>
          </w:p>
        </w:tc>
        <w:tc>
          <w:tcPr>
            <w:tcW w:w="4111" w:type="dxa"/>
          </w:tcPr>
          <w:p w14:paraId="4852746E" w14:textId="5D798C66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6C2531B6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24B4992A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57F4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24.05.2024 </w:t>
            </w:r>
          </w:p>
          <w:p w14:paraId="0DA7A5BA" w14:textId="7AD0D18D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877D" w14:textId="0E26034C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«Из глубины седых веков», приуроченная ко Дню славянской письменности и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C16" w14:textId="291DC822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D45" w14:textId="38C5F7ED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0E5AF203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AC4A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24.05.2024 </w:t>
            </w:r>
          </w:p>
          <w:p w14:paraId="519A867D" w14:textId="0BF78DEB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5D2D" w14:textId="75437C6E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библиотекарь – 27 мая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32D" w14:textId="74F4839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B84B" w14:textId="2D943423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194D6F31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D1AE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24.05.2024 </w:t>
            </w:r>
          </w:p>
          <w:p w14:paraId="52DD556E" w14:textId="5A3BCE6F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4C15" w14:textId="0ADF3D0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 «От глиняной таблички к печатной страничке»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836B" w14:textId="2AB69E70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65C8" w14:textId="6566B75C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26127CDA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281E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28.05.2024 </w:t>
            </w:r>
          </w:p>
          <w:p w14:paraId="31C121EF" w14:textId="06D1DC8C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57BD" w14:textId="77777777" w:rsidR="001D2286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мастерская» </w:t>
            </w:r>
          </w:p>
          <w:p w14:paraId="593FA5CA" w14:textId="77C9A3E8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19A9" w14:textId="3AE8ED08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5C16" w14:textId="14F25B0B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1D2286" w:rsidRPr="003C7B4C" w14:paraId="5B77CCD5" w14:textId="77777777" w:rsidTr="00AA32D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755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29.05.2024 </w:t>
            </w:r>
          </w:p>
          <w:p w14:paraId="233EA52B" w14:textId="35CB2D38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3663" w14:textId="77777777" w:rsidR="001D2286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Кожевная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мастерская» </w:t>
            </w:r>
          </w:p>
          <w:p w14:paraId="35531A12" w14:textId="3839D226" w:rsidR="001D2286" w:rsidRPr="003C7B4C" w:rsidRDefault="001D2286" w:rsidP="001D2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E7E6" w14:textId="14DA0FAF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47B5" w14:textId="57486181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1D2286" w:rsidRPr="003C7B4C" w14:paraId="4743C61A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8E57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30.05.2024 </w:t>
            </w:r>
          </w:p>
          <w:p w14:paraId="51C11490" w14:textId="59086729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A93B" w14:textId="3A16240F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«У книжки нет каникул»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433B" w14:textId="0C985830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FF95" w14:textId="06AE66E5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1D2286" w:rsidRPr="003C7B4C" w14:paraId="59FADE0B" w14:textId="77777777" w:rsidTr="0076083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0CBB" w14:textId="77777777" w:rsidR="001D2286" w:rsidRDefault="001D22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31.05.2024 </w:t>
            </w:r>
          </w:p>
          <w:p w14:paraId="68A8B3DC" w14:textId="7F685672" w:rsidR="001D2286" w:rsidRPr="003C7B4C" w:rsidRDefault="001D2286" w:rsidP="006B1C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E9FF" w14:textId="2374CA5C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«Всемирный день без табака»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A4C5" w14:textId="4B7BD1F9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3C7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D7D5" w14:textId="72CB1AF7" w:rsidR="001D2286" w:rsidRPr="003C7B4C" w:rsidRDefault="001D2286" w:rsidP="006B1C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1D2286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6B1C37" w:rsidRPr="003C7B4C" w14:paraId="4187FD3E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3AA2631" w14:textId="77777777" w:rsidR="006B1C37" w:rsidRPr="003C7B4C" w:rsidRDefault="006B1C37" w:rsidP="006B1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770A48" w:rsidRPr="003C7B4C" w14:paraId="5F53635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3A56A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01.05.2024</w:t>
            </w:r>
          </w:p>
          <w:p w14:paraId="4EBB6D1B" w14:textId="76CDAF4B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3BDA1DE9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Праздничный концерт «Звезды </w:t>
            </w:r>
            <w:proofErr w:type="gram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Восточного</w:t>
            </w:r>
            <w:proofErr w:type="gram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397F8" w14:textId="3ECA7C15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7797A493" w14:textId="4E612B8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686C14FD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Вотинцев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з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770A48" w:rsidRPr="003C7B4C" w14:paraId="67904B3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009FAE78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01.05.2024  17.00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62C88816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Ретро - дискотека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Танцевальная маёвка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50+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39E606FE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319ECD01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6646128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39548E2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01.05.- 08.05. 2024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6961CC3F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макетов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Где обелисков ровный 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70DBC373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3CDBE8B0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3CAB51B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4429F06F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02.05.2024    13.00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178ADB24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- конкурс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Победный 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77541CA4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37855AB8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3A8DD3C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44562180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02.05.- 09.05.   2024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336D8B2F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Георгиевская лента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8C02A" w14:textId="4FC227E9" w:rsidR="00770A48" w:rsidRPr="00770A48" w:rsidRDefault="00770A48" w:rsidP="00770A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70A48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FCB437A" w14:textId="52E0E4A5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ул. Пролетарская,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3910F7DA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Ямбарова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5EFDCC5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1D66D7B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03.05.2024    16.00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AC3AD" w14:textId="77777777" w:rsid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Война в кадре и за кадром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0A0673" w14:textId="19C3D97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510A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7BA657FE" w14:textId="01FB0D9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639F91AD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3BE5BC5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120C8FFC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04.05.2024    16.00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7581" w14:textId="77777777" w:rsidR="007A36FB" w:rsidRDefault="00770A48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Вальс Победы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77BCD6" w14:textId="620AC38C" w:rsidR="00770A48" w:rsidRPr="00770A48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6561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76944D3C" w14:textId="32E5AC8D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76025FEB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детским сектором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6C1E9B3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2DFFE6B3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07.05.2024   14.00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2416EC67" w:rsidR="00770A48" w:rsidRPr="00770A48" w:rsidRDefault="00770A48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Кто такой патриот?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09CF78A6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77015965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1A73B1D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1CB82B6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07.05.2024   16.00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B3F0A" w14:textId="77777777" w:rsidR="007A36FB" w:rsidRDefault="00770A48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советской песни, посвященный празднованию Дня Победы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Через года - на крыльях мирной песни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14:paraId="22774A44" w14:textId="3C6164E9" w:rsidR="00770A48" w:rsidRPr="00770A48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7AD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5568E93F" w14:textId="03871F10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75198673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5E58C13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0F0AFC9A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09.05.2024  12.00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5959489B" w:rsidR="00770A48" w:rsidRPr="00770A48" w:rsidRDefault="00770A48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- музыкальная постановка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B8482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1D1B85CF" w14:textId="56F940E5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3EEC0522" w:rsidR="00770A48" w:rsidRPr="00770A48" w:rsidRDefault="00770A48" w:rsidP="00770A48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Вотинцев</w:t>
            </w:r>
            <w:proofErr w:type="spellEnd"/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И.А.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з</w:t>
            </w: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аведующий массовым сектором </w:t>
            </w:r>
            <w:proofErr w:type="spellStart"/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ДК, п. Восточный</w:t>
            </w:r>
          </w:p>
        </w:tc>
      </w:tr>
      <w:tr w:rsidR="00770A48" w:rsidRPr="003C7B4C" w14:paraId="2FC80CE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6998A" w14:textId="7777777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09.05.2024  </w:t>
            </w:r>
          </w:p>
          <w:p w14:paraId="0DF850BE" w14:textId="6B6D09DD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3BB2BBEA" w:rsidR="00770A48" w:rsidRPr="00770A48" w:rsidRDefault="00770A48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И вновь цветущий май Победы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20FB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0FE8F495" w14:textId="0D57379C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D25C1" w14:textId="5001E550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  <w:p w14:paraId="76FBAA7A" w14:textId="541E647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41C54F6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2EB8877A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09.05.2024   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37E170BB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Военно-патриотическая игра «Марш-бросок»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583BE" w14:textId="2BC231C3" w:rsidR="00770A48" w:rsidRPr="00770A48" w:rsidRDefault="00770A48" w:rsidP="00770A48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  <w:u w:val="none"/>
              </w:rPr>
            </w:pP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МБОУ СОШ № 2,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п</w:t>
            </w: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. Восточный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,</w:t>
            </w: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>п</w:t>
            </w: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t xml:space="preserve">ер. </w:t>
            </w:r>
            <w:r w:rsidRPr="00770A48"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  <w:lastRenderedPageBreak/>
              <w:t>Парковый, 1</w:t>
            </w:r>
          </w:p>
          <w:p w14:paraId="59909098" w14:textId="73F895FD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4A4EA1AA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Кулакова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детским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753D615D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CF963" w14:textId="246EF8B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84FA9" w14:textId="625FBD29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«Знатоки дорожных правил»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FA9C" w14:textId="641D79F6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0204" w14:textId="62E4C9B9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Залилова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6DEB2E3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4E3C6" w14:textId="08F156A5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14.05.2024   15.00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83CC7" w14:textId="77777777" w:rsidR="007A36FB" w:rsidRDefault="00770A48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Гитара для всех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330C94" w14:textId="7BDF1329" w:rsidR="00770A48" w:rsidRPr="00770A48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667F4" w14:textId="59DCB92B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BB7A" w14:textId="4B9667EB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24289C2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70F9F" w14:textId="03A3005F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15.05.2024    16.00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ED796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770A48"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класс по изготовлению кашпо из джутовой нити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0A48" w:rsidRPr="00770A48">
              <w:rPr>
                <w:rFonts w:ascii="Times New Roman" w:hAnsi="Times New Roman" w:cs="Times New Roman"/>
                <w:sz w:val="24"/>
                <w:szCs w:val="24"/>
              </w:rPr>
              <w:t>Джутовая филигрань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7DF2B77" w14:textId="18D6A2D0" w:rsidR="00770A48" w:rsidRPr="00770A48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352DD" w14:textId="58952D42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ED1EF" w14:textId="74B4D67B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142D51B5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CCAF" w14:textId="4540ECA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16.05.2024   14.00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1531" w14:textId="5D00BF51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«Веселая семейка», посвященная Международному дню семьи для детей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B472" w14:textId="19D7C029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8435F" w14:textId="48E1CF3A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кружка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0F8EC1E3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C55A" w14:textId="527A535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17.05.2024 13.00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C73E" w14:textId="4AD6FA15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Конкурс танцевального искусства «Вдохновение»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442EF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45A25C2E" w14:textId="3D2F2B7E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3592" w14:textId="31CFA9CF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детским сектором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2731FC4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6349" w14:textId="6AC4FE40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18.05.2024    13.00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B347" w14:textId="7A16F10E" w:rsidR="00770A48" w:rsidRPr="00770A48" w:rsidRDefault="00770A48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Что ты знаешь о пионерах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25068" w14:textId="0A7B1925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86AB" w14:textId="083593FD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041ED4E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E88E" w14:textId="7777777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  <w:p w14:paraId="6E91463E" w14:textId="574352F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B08F" w14:textId="2D66B54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Акция « Скажем СПИДу-нет»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77E" w14:textId="70AAA01B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79292" w14:textId="1201F898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45ADE8D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CBAA" w14:textId="77777777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14:paraId="1C96101F" w14:textId="3CF81FEF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53819" w14:textId="4ECDDDC7" w:rsidR="00770A48" w:rsidRPr="00770A48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гровая программа для школьников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A48" w:rsidRPr="00770A48">
              <w:rPr>
                <w:rFonts w:ascii="Times New Roman" w:hAnsi="Times New Roman" w:cs="Times New Roman"/>
                <w:sz w:val="24"/>
                <w:szCs w:val="24"/>
              </w:rPr>
              <w:t>«Лаборатория безопасности», посвященная технике безопасности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5F1D2" w14:textId="5CCD112F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ADDDB" w14:textId="0F588BF6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5F20212C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C84" w14:textId="039609B0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22.05.2024   14.00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ABD80" w14:textId="10868CC4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ограмма для детей «От</w:t>
            </w:r>
            <w:proofErr w:type="gramStart"/>
            <w:r w:rsidR="007A36F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A36FB">
              <w:rPr>
                <w:rFonts w:ascii="Times New Roman" w:hAnsi="Times New Roman" w:cs="Times New Roman"/>
                <w:sz w:val="24"/>
                <w:szCs w:val="24"/>
              </w:rPr>
              <w:t xml:space="preserve"> до Я», 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посвященная  Дню славянской письменности и культуры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70EB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18B49E29" w14:textId="64889BA8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44962" w14:textId="54193C54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Кирьянова А.В.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2085BDBA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74B8A" w14:textId="29B94491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24.05.2024  14.00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99405" w14:textId="77777777" w:rsidR="00770A48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r w:rsidR="00770A48"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театральный поединок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0A48" w:rsidRPr="00770A48">
              <w:rPr>
                <w:rFonts w:ascii="Times New Roman" w:hAnsi="Times New Roman" w:cs="Times New Roman"/>
                <w:sz w:val="24"/>
                <w:szCs w:val="24"/>
              </w:rPr>
              <w:t>Секреты Мельпомены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69CFA9" w14:textId="5930684B" w:rsidR="007A36FB" w:rsidRPr="00770A48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86">
              <w:rPr>
                <w:rFonts w:ascii="Times New Roman" w:hAnsi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1EE7F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19508121" w14:textId="0FA0CF00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696D8" w14:textId="4BD4EA91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Залилова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уководитель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4A8FA01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5A101" w14:textId="29D65BD9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27.05.2024   15.00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E48E7" w14:textId="3F6DC251" w:rsidR="00770A48" w:rsidRPr="00770A48" w:rsidRDefault="00770A48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Ура! Каникулы!</w:t>
            </w:r>
            <w:r w:rsidR="007A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ED6F6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098F9FD6" w14:textId="41973A28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38704" w14:textId="15D0700F" w:rsidR="00770A48" w:rsidRPr="00770A48" w:rsidRDefault="00770A48" w:rsidP="00770A48">
            <w:pPr>
              <w:pStyle w:val="a3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детским сектором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751441BF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756C" w14:textId="796B2212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28.05.2024  12.00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85E0" w14:textId="0DDCF9A8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«Гордость Отчизны» в День пограничника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92C7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668CA5CF" w14:textId="25A991AE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1E252" w14:textId="02AAB059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0A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21A7D012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A07D6" w14:textId="35E21BAF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8"/>
              </w:rPr>
              <w:t>31.05.2024   15.00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B7ADB" w14:textId="4B856221" w:rsidR="00770A48" w:rsidRPr="00770A48" w:rsidRDefault="00770A48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8"/>
              </w:rPr>
              <w:t xml:space="preserve">Акция </w:t>
            </w:r>
            <w:r w:rsidR="007A36FB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770A48">
              <w:rPr>
                <w:rFonts w:ascii="Times New Roman" w:hAnsi="Times New Roman" w:cs="Times New Roman"/>
                <w:sz w:val="24"/>
                <w:szCs w:val="28"/>
              </w:rPr>
              <w:t>Всемирный день без табака</w:t>
            </w:r>
            <w:r w:rsidR="007A36F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3FAC2" w14:textId="77777777" w:rsidR="00770A48" w:rsidRPr="00770A48" w:rsidRDefault="00770A48" w:rsidP="00770A48">
            <w:pPr>
              <w:spacing w:after="0" w:line="240" w:lineRule="auto"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Отрадновский</w:t>
            </w:r>
            <w:proofErr w:type="spellEnd"/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ДК, 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770A48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</w:rPr>
              <w:t xml:space="preserve"> пер. Парковый, 2</w:t>
            </w:r>
          </w:p>
          <w:p w14:paraId="4EC4DC6E" w14:textId="2F79E2F1" w:rsidR="00770A48" w:rsidRPr="00770A48" w:rsidRDefault="00770A48" w:rsidP="00770A48">
            <w:pPr>
              <w:pStyle w:val="aff0"/>
              <w:jc w:val="both"/>
              <w:rPr>
                <w:rStyle w:val="af0"/>
                <w:rFonts w:ascii="Times New Roman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93CA1" w14:textId="752674D8" w:rsidR="00770A48" w:rsidRP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</w:t>
            </w:r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ормейстер </w:t>
            </w:r>
            <w:r>
              <w:t xml:space="preserve"> </w:t>
            </w:r>
            <w:proofErr w:type="spellStart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70A48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643CC12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6166566" w14:textId="77777777" w:rsidR="00770A48" w:rsidRPr="003C7B4C" w:rsidRDefault="00770A48" w:rsidP="00770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770A48" w:rsidRPr="003C7B4C" w14:paraId="41A602D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1CBC1CB0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403B135E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викторина «Праздник мира и труда»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110B9659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437DFC06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76EE9150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«Живое слово Астафьева»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189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5F42F8E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702D8F8D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2F56DE38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 «Пасха чудотворная»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6FA0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1420FBBC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0317E4D8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0CCD14A2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5C7C8447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«Навечно в памяти народной» к 9 мая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D2D" w14:textId="1047F695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6BC94E6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260D25E1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11.30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3FE964B6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«Юля Друнина - героиня собственной жизни» 100 л. со д. р.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5BD21F0A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74DDFE4B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0DB4" w14:textId="1B4A32B9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«Счастье в борьбе» 160 лет со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Э.Л.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Войнич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6C75E296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1F2AECB6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630E786E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«Внимание! Артериальная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гепертония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3AB" w14:textId="5310E12A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 п. Восточный</w:t>
            </w:r>
            <w:r w:rsidRPr="00F22FE1">
              <w:rPr>
                <w:rStyle w:val="af0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4F1E3C21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76C" w14:textId="5AC871C3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9A6" w14:textId="4B8FB4DF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 поэтический час «О семье в стихах»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A15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716B71FF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245E448E" w14:textId="77777777" w:rsidTr="0097604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871" w14:textId="11EED7CF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E60" w14:textId="03446551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Загадочный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Дойль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A22A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33A6FD86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254D8473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58E" w14:textId="5F8EC460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1E3B" w14:textId="638401DC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Виртуальное путешествие «Я поведу тебя в музей…»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9CCC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78142AD4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74E1A847" w14:textId="77777777" w:rsidTr="00C77EA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4F4" w14:textId="7AF9FA23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70A07418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«Мозговой штурм»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Великой Отечественной войне Пушкинская карта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E10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2FF8C835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4134A839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F31" w14:textId="0BF01076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4E7" w14:textId="062B8988" w:rsidR="00770A48" w:rsidRPr="00F22FE1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Загадочный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Дойль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8F8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2103469" w14:textId="45F2102D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689A" w14:textId="51A88FCB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74D0C6AB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C345" w14:textId="1DE0A63E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5BE" w14:textId="24D83F5F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«Мозговой штурм» по произведениям о Великой Отечественной войне Пушкинская карта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32C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625BEE" w14:textId="2DBA0650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BE4" w14:textId="5491080C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37DC11FC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2755" w14:textId="6182F897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06D" w14:textId="77777777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«Как слово наше зародилось»</w:t>
            </w:r>
          </w:p>
          <w:p w14:paraId="3CAEC6D0" w14:textId="17C610F0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9E28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80DF8B9" w14:textId="0F3650A8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9EE8" w14:textId="31C0F4A1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62FF3E34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389E" w14:textId="06D3C8A8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0E9C" w14:textId="77777777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«Как слово наше зародилось»</w:t>
            </w:r>
          </w:p>
          <w:p w14:paraId="7748EA79" w14:textId="015B4DBE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95C9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358256F" w14:textId="04001CEF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85F" w14:textId="1362B94B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5DEF4A5B" w14:textId="77777777" w:rsidTr="00AA32D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50BA" w14:textId="042FCAA1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31.05.2024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B4A7" w14:textId="4D17ED8E" w:rsidR="00770A48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Антитабачная викторина «Курить - здоровью вредить!»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3C20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библиотека,</w:t>
            </w: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C056A4" w14:textId="25EE7536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1AD" w14:textId="48136D70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1E67901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47478935" w14:textId="77777777" w:rsidR="00770A48" w:rsidRPr="003C7B4C" w:rsidRDefault="00770A48" w:rsidP="00770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7A36FB" w:rsidRPr="003C7B4C" w14:paraId="457B9ABD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76C089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01.05.2024</w:t>
            </w:r>
          </w:p>
          <w:p w14:paraId="246E67B8" w14:textId="69C5217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DCC12" w14:textId="2A9FBC28" w:rsidR="007A36FB" w:rsidRPr="007A36FB" w:rsidRDefault="007A36FB" w:rsidP="007A36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Литературно-музыкальный фестиваль «Первомай гуляет по стране»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12DBF" w14:textId="77777777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  <w:p w14:paraId="6CDA9A4A" w14:textId="4D02187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67CFABF9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В.А. руководитель кружка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3C4A3FB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34894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  <w:p w14:paraId="4BA5774D" w14:textId="6644233D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35FC82D8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мастерская «Мастерство и вдохновения»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7DFB1367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25054D0B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2FE5463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61C9C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14:paraId="47C5BBEF" w14:textId="7B44902B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79792" w14:textId="1D31593F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патриотическая игра «А ты баты шли солдаты»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6A746999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576973D0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В.А. руководитель кружка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4594EF7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5BB96F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14:paraId="565ABE02" w14:textId="689A0EA8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2585" w14:textId="09398F6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«Молодежь выбирает танцы»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11DDF5DE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4D947B0B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41A92B25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F0787D5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  <w:p w14:paraId="505F8BED" w14:textId="0EF2EB32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7F429" w14:textId="68532902" w:rsidR="007A36FB" w:rsidRPr="007A36FB" w:rsidRDefault="007A36FB" w:rsidP="007A3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патриотической поэзии «Шёл солдат во имя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77354C51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365748E6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46E9D70E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3295A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14:paraId="345E83EE" w14:textId="23563F9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1F59" w14:textId="4D33B0C3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патриотическая игра «Зарница»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3904222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350CCA32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5AE582F2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EC68A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6001E43C" w14:textId="1563583A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CB1B" w14:textId="45E54514" w:rsidR="007A36FB" w:rsidRPr="007A36FB" w:rsidRDefault="007A36FB" w:rsidP="007A36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собрание, посвящённое к празднованию Дня победы.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6AB4D734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Пролетарская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обелиск.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5EF31B" w14:textId="77777777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  <w:p w14:paraId="7D7A60EE" w14:textId="46B5B1B0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6FB" w:rsidRPr="003C7B4C" w14:paraId="09E062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99CBC8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13EF539D" w14:textId="402BB0F7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677C09" w14:textId="53110F31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«Спасибо за Победу»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5E86D44B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57C186A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6E1FE4F1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BE2689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14:paraId="431FF42A" w14:textId="57D94A22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6B4B8" w14:textId="5080A949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«Угадай мелодию»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1367CF21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42913596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2FCF2CFF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4387A7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  <w:p w14:paraId="61AAED85" w14:textId="57B7F16D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7D0FBD55" w:rsidR="007A36FB" w:rsidRPr="007A36FB" w:rsidRDefault="007A36FB" w:rsidP="007A36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/>
                <w:color w:val="000000"/>
                <w:sz w:val="24"/>
                <w:szCs w:val="24"/>
              </w:rPr>
              <w:t>Колесо удачи»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067349AA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1DC6DF1D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Окружкова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Н.А. культ организатор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60D9CE3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D41D4E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18.05.2024</w:t>
            </w:r>
          </w:p>
          <w:p w14:paraId="004A270C" w14:textId="75752528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C8ACC9" w14:textId="19AF361E" w:rsidR="007A36FB" w:rsidRPr="007A36FB" w:rsidRDefault="007A36FB" w:rsidP="007A36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«Молодежь выбирает танцы»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899620E" w14:textId="3870932A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537C71" w14:textId="317DCF94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63C9F79C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7F1A1E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  <w:p w14:paraId="5F0C9A34" w14:textId="1A19B3E3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0D3DABCF" w:rsidR="007A36FB" w:rsidRPr="007A36FB" w:rsidRDefault="007A36FB" w:rsidP="007A36F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Загляните в семейный альбом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0861056C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1188EEF5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В.А. руководитель кружка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213BF5C8" w14:textId="77777777" w:rsidTr="00CE05BA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E11B9D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  <w:p w14:paraId="17910038" w14:textId="06ED4B74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224C9" w14:textId="79CDC266" w:rsidR="007A36FB" w:rsidRPr="007A36FB" w:rsidRDefault="007A36FB" w:rsidP="007A36F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-игровой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праздники и традиции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7C0412E0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4D43D9BC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В.А. руководитель кружка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06664B7C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C29B61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  <w:p w14:paraId="16E02777" w14:textId="2CBD6CA4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56CD55" w14:textId="60F2B377" w:rsidR="007A36FB" w:rsidRPr="007A36FB" w:rsidRDefault="007A36FB" w:rsidP="007A36F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знании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дорожного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100C33" w14:textId="44CD409E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B0BD98" w14:textId="3C7361DA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0896222F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C39AC3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25.05.2024</w:t>
            </w:r>
          </w:p>
          <w:p w14:paraId="4B7E050E" w14:textId="5214DEEA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94C7F9" w14:textId="60993788" w:rsidR="007A36FB" w:rsidRPr="007A36FB" w:rsidRDefault="007A36FB" w:rsidP="007A36F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«Молодежь выбирает танцы»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C865C9" w14:textId="5E21737E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F5B10D" w14:textId="18B3954D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A36FB" w:rsidRPr="003C7B4C" w14:paraId="0732B790" w14:textId="77777777" w:rsidTr="00CE05BA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FB369A" w14:textId="77777777" w:rsid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14:paraId="79905656" w14:textId="616A5CCD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4D13A9" w14:textId="3C9E4A8E" w:rsidR="007A36FB" w:rsidRPr="007A36FB" w:rsidRDefault="007A36FB" w:rsidP="007A36F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без табака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F7FBF4" w14:textId="7842CDE0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Восточный, ул. Ленина,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89BD5E" w14:textId="046458E9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 методист филиала </w:t>
            </w:r>
            <w:proofErr w:type="spellStart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proofErr w:type="spellEnd"/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 ДК, п. Восточный</w:t>
            </w:r>
          </w:p>
        </w:tc>
      </w:tr>
      <w:tr w:rsidR="00770A48" w:rsidRPr="003C7B4C" w14:paraId="2C83B41B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51B1F11" w14:textId="77777777" w:rsidR="00770A48" w:rsidRPr="003C7B4C" w:rsidRDefault="00770A48" w:rsidP="00770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770A48" w:rsidRPr="003C7B4C" w14:paraId="09D8C31B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D0F" w14:textId="1867CD08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02.05.2024  15.00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04CB3" w14:textId="53DEC6F0" w:rsidR="00770A48" w:rsidRPr="003C7B4C" w:rsidRDefault="00770A48" w:rsidP="00770A4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выставка «Юбиляры писатели-фронтовики»</w:t>
            </w:r>
          </w:p>
        </w:tc>
        <w:tc>
          <w:tcPr>
            <w:tcW w:w="4111" w:type="dxa"/>
          </w:tcPr>
          <w:p w14:paraId="657B7094" w14:textId="77777777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17126B05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DD40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04.05.2024 </w:t>
            </w:r>
          </w:p>
          <w:p w14:paraId="5BC18D4B" w14:textId="6B40CDCB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D046" w14:textId="075E8994" w:rsidR="00770A48" w:rsidRDefault="00770A48" w:rsidP="00770A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-мастерская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2B564FB6" w14:textId="1EC5E40D" w:rsidR="00770A48" w:rsidRPr="003C7B4C" w:rsidRDefault="00770A48" w:rsidP="00770A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293CCE50" w14:textId="77777777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0ABB3546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2869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07.05.2024 </w:t>
            </w:r>
          </w:p>
          <w:p w14:paraId="38A055D1" w14:textId="67EE2CE4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2D6" w14:textId="3FB333B8" w:rsidR="00770A48" w:rsidRPr="00F1704D" w:rsidRDefault="00770A48" w:rsidP="00770A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Выпуск рекламных буклетов «Путешествие по городам - героям»</w:t>
            </w:r>
          </w:p>
        </w:tc>
        <w:tc>
          <w:tcPr>
            <w:tcW w:w="4111" w:type="dxa"/>
          </w:tcPr>
          <w:p w14:paraId="4458F99F" w14:textId="77777777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0F1695A5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3844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08.05.2024 </w:t>
            </w:r>
          </w:p>
          <w:p w14:paraId="4AF7810A" w14:textId="24DA786C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E48D5" w14:textId="74A6ACE1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8DCD1F1" w14:textId="77777777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019AE25D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36CC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11.05.2024 </w:t>
            </w:r>
          </w:p>
          <w:p w14:paraId="707793F6" w14:textId="244BFE43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27207" w14:textId="6BA3D63B" w:rsid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-мастерская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367426F9" w14:textId="67A2CD1E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15EB7B24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F585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14.05.2024 </w:t>
            </w:r>
          </w:p>
          <w:p w14:paraId="3F1374F7" w14:textId="26E8D991" w:rsidR="00770A48" w:rsidRPr="003C7B4C" w:rsidRDefault="00770A48" w:rsidP="0077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E7F" w14:textId="72319B55" w:rsidR="00770A48" w:rsidRPr="003C7B4C" w:rsidRDefault="00770A48" w:rsidP="00770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урок «Опасности вокруг нас"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14937FDC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3CA" w14:textId="31E7DE3E" w:rsidR="00770A48" w:rsidRPr="003C7B4C" w:rsidRDefault="00770A48" w:rsidP="0077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15.05.2024  15.00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BF41" w14:textId="4F5162F8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Инфо-стенд «Моя семья - моё богатство»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40C81F73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C3E0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18.05.2024 </w:t>
            </w:r>
          </w:p>
          <w:p w14:paraId="76BB2A11" w14:textId="4BFF5399" w:rsidR="00770A48" w:rsidRPr="003C7B4C" w:rsidRDefault="00770A48" w:rsidP="00770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2B1E" w14:textId="77777777" w:rsid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-мастерская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0549BA73" w14:textId="625029DD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FE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2C3D3A22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FC68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22.05.2024 </w:t>
            </w:r>
          </w:p>
          <w:p w14:paraId="58638946" w14:textId="48FC1F96" w:rsidR="00770A48" w:rsidRPr="003C7B4C" w:rsidRDefault="00770A48" w:rsidP="00770A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19CB" w14:textId="2D029BB8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Памятка для родителей «Как поговорить с подростком о ВИЧ-инфекции»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903" w14:textId="7CC038A5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9BB" w14:textId="7549FCDC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707B1968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D5D4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25.05.2024 </w:t>
            </w:r>
          </w:p>
          <w:p w14:paraId="1CF720C9" w14:textId="26DCF5AB" w:rsidR="00770A48" w:rsidRPr="003C7B4C" w:rsidRDefault="00770A48" w:rsidP="00770A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D151" w14:textId="77777777" w:rsid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-мастерская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4FB175F1" w14:textId="16FF0B3C" w:rsidR="00770A48" w:rsidRPr="003C7B4C" w:rsidRDefault="00770A48" w:rsidP="00770A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FE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DDC" w14:textId="32768BEB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3C90" w14:textId="08E283ED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630B100A" w14:textId="77777777" w:rsidTr="00770A4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E34F" w14:textId="77777777" w:rsidR="00770A48" w:rsidRDefault="00770A48" w:rsidP="00770A4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30.05.2024 </w:t>
            </w:r>
          </w:p>
          <w:p w14:paraId="6377C55C" w14:textId="2F601B7A" w:rsidR="00770A48" w:rsidRPr="003C7B4C" w:rsidRDefault="00770A48" w:rsidP="00770A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42BA" w14:textId="0754703D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Слайд-беседа «Вредные привычки - билет в один конец»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70D" w14:textId="74EBCE7F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160" w14:textId="155DCF35" w:rsidR="00770A48" w:rsidRPr="003C7B4C" w:rsidRDefault="00770A48" w:rsidP="00770A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Елесина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В.А., библиотекарь Филиала </w:t>
            </w:r>
            <w:proofErr w:type="spellStart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3C7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770A48" w:rsidRPr="003C7B4C" w14:paraId="22571515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64FB9384" w14:textId="77777777" w:rsidR="00770A48" w:rsidRPr="003C7B4C" w:rsidRDefault="00770A48" w:rsidP="00770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сельский Дом культуры, с. Кошай</w:t>
            </w:r>
          </w:p>
        </w:tc>
      </w:tr>
      <w:tr w:rsidR="00034C5A" w:rsidRPr="003C7B4C" w14:paraId="012E8CF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C12C48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  <w:p w14:paraId="1D07AEA6" w14:textId="6AB0D9E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5C5" w14:textId="7B47519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05CD705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Ворошилова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7439FD4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7A36FB" w:rsidRPr="003C7B4C" w14:paraId="5E66A6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3A2ED" w14:textId="77777777" w:rsidR="007A36FB" w:rsidRPr="007A36FB" w:rsidRDefault="007A3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04.05.2024</w:t>
            </w:r>
          </w:p>
          <w:p w14:paraId="0AA67432" w14:textId="50B7A3AA" w:rsidR="007A36FB" w:rsidRPr="007A36FB" w:rsidRDefault="007A36FB" w:rsidP="007A3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3377000E" w:rsidR="007A36FB" w:rsidRPr="007A36FB" w:rsidRDefault="007A36FB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вместе</w:t>
            </w:r>
            <w:r w:rsid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5D2639FA" w:rsidR="007A36FB" w:rsidRPr="007A36FB" w:rsidRDefault="007A36FB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5D2347D2" w:rsidR="007A36FB" w:rsidRPr="007A36FB" w:rsidRDefault="007A36FB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 w:rsid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 w:rsidR="00034C5A">
              <w:t xml:space="preserve"> </w:t>
            </w:r>
            <w:proofErr w:type="spellStart"/>
            <w:r w:rsidR="00034C5A"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="00034C5A"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="00034C5A"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4E62EE1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8E0387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  <w:p w14:paraId="2E33679D" w14:textId="38F360BD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190A589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Победу!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355ADFEB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Лесная, Молодёжная,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Заречная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51A424E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4F86492C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198412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06.05.2024</w:t>
            </w:r>
          </w:p>
          <w:p w14:paraId="04B8D22C" w14:textId="1809B967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669219E8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Георгиевская ленточка!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7A4D03F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Уральская (проходная ЛПДС «Сосьва»)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Молодежная, Лесная,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Неглинная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Серовская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Заречная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34741B51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3674ABD7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5102A9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07.05.2024</w:t>
            </w:r>
          </w:p>
          <w:p w14:paraId="6006266F" w14:textId="3731AC47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500E412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прадед - Герой!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5C7F2E30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орошилова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Молодежная, Лесная,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Неглинная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Серовская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Заречная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3535B9D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2049090A" w14:textId="77777777" w:rsidTr="00976045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8A8A30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68EB60F5" w14:textId="41A576A6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455E7F4D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 Победы!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24A5A237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орошилова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Молодежная, Лесная,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Неглинная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Серовская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Заречная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9E5C" w14:textId="1E1C879A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1CF30E6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80EA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4E91DA5D" w14:textId="4F450B4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4B1" w14:textId="08689652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Споём всем двором!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CB25" w14:textId="4195B92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Молодежная, Лесная,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Неглинная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Серовская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Заречная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378E5EAD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3354A6D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948B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77496F4A" w14:textId="650CEBBB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601E" w14:textId="4DF9124C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Вальс Победы!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2939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575104" w14:textId="0A233911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26D" w14:textId="173EDD0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517CB44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6A7DA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3D68DB98" w14:textId="4386D826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189A" w14:textId="7B505C45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Церемония возложения цветов к воинским мемориалам, памятникам обелискам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315818A5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15а сквер Памяти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E3F3" w14:textId="357334BC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4403B2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5836E8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525E5494" w14:textId="6B406998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81B8" w14:textId="0271894E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Фотозона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Победный май!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67947346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52A20C71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72A1173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583632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14.05.2024</w:t>
            </w:r>
          </w:p>
          <w:p w14:paraId="2F00D656" w14:textId="5F874AF2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61FB" w14:textId="0593D1C5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за ЗОЖ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7F98125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FFE" w14:textId="5A26C0B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5F246D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DEEC27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15.05.2024</w:t>
            </w:r>
          </w:p>
          <w:p w14:paraId="1C143579" w14:textId="6399CDB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41A07" w14:textId="064CCD00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выбираю спорт!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76BCB" w14:textId="257D9162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F7C6" w14:textId="77D93090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4CF6DCD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C841C7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</w:t>
            </w:r>
          </w:p>
          <w:p w14:paraId="5C3ABD09" w14:textId="126DC277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2EF97" w14:textId="74537BDD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отравлений!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E4E38" w14:textId="229838F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966E" w14:textId="5DE1F8BA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081808A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563156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17.05.2024</w:t>
            </w:r>
          </w:p>
          <w:p w14:paraId="106BF7DB" w14:textId="0DB22D9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041D6" w14:textId="34F3766D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A67D7" w14:textId="216BB964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6651" w14:textId="5FCD9FDC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Телегина А.Н., художественный руководитель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3F7C6FC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7305C7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  <w:p w14:paraId="028EEABE" w14:textId="7FDC5582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23EF" w14:textId="300A593C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Поделка из бумаги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6869" w14:textId="5DB674FD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3CC" w14:textId="7915E90C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1E9C9B3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BC2107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</w:t>
            </w:r>
          </w:p>
          <w:p w14:paraId="31331D8D" w14:textId="3FE0913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17681" w14:textId="0851B2BA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Курить не модно!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BE2E6" w14:textId="5A013BF4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Ворошилова, 23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C2F3A" w14:textId="35519219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034C5A" w:rsidRPr="003C7B4C" w14:paraId="1D071B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4A640" w14:textId="77777777" w:rsidR="00034C5A" w:rsidRPr="007A36FB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24.05.2024</w:t>
            </w:r>
          </w:p>
          <w:p w14:paraId="1B4C83DF" w14:textId="61015EBC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BB436" w14:textId="6BE330A1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Пройди тест на 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7047" w14:textId="5CD4FD4F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ошай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4CE0" w14:textId="6A552CA3" w:rsidR="00034C5A" w:rsidRPr="007A36FB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7A36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аведующий </w:t>
            </w:r>
            <w:r>
              <w:t xml:space="preserve">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Кошайского</w:t>
            </w:r>
            <w:proofErr w:type="spell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</w:tr>
      <w:tr w:rsidR="00770A48" w:rsidRPr="003C7B4C" w14:paraId="5C034861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2F2FE8D0" w14:textId="77777777" w:rsidR="00770A48" w:rsidRPr="003C7B4C" w:rsidRDefault="00770A48" w:rsidP="00770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770A48" w:rsidRPr="003C7B4C" w14:paraId="6A10C819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74D97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01.05.2024</w:t>
            </w:r>
          </w:p>
          <w:p w14:paraId="6AFCA711" w14:textId="0BEB2EC3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A23906" w14:textId="2B127FAE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«Праздник весны и труда»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519C9C32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29DED9C9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452B96B4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8405D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07.04.2024</w:t>
            </w:r>
          </w:p>
          <w:p w14:paraId="5B633AA6" w14:textId="7F973F00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8CDEC11" w14:textId="2AF14E82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«Георгиевская лента»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0205" w14:textId="5EDEAEEC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4A9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534A9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34A98">
              <w:rPr>
                <w:rFonts w:ascii="Times New Roman" w:hAnsi="Times New Roman"/>
                <w:sz w:val="24"/>
                <w:szCs w:val="24"/>
              </w:rPr>
              <w:t>ошай</w:t>
            </w:r>
            <w:proofErr w:type="spellEnd"/>
            <w:r w:rsidRPr="00534A98">
              <w:rPr>
                <w:rFonts w:ascii="Times New Roman" w:hAnsi="Times New Roman"/>
                <w:sz w:val="24"/>
                <w:szCs w:val="24"/>
              </w:rPr>
              <w:t xml:space="preserve"> ул. Ворошилова, </w:t>
            </w:r>
            <w:proofErr w:type="spellStart"/>
            <w:r w:rsidRPr="00534A98">
              <w:rPr>
                <w:rFonts w:ascii="Times New Roman" w:hAnsi="Times New Roman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C59" w14:textId="491DCCFA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704F7A3E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FF3F1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14:paraId="73FC9044" w14:textId="36392665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B3786E6" w14:textId="7D9A6B88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Выставка-обзор «Нам нужна одна, Победа!»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0BAE" w14:textId="1040D371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 xml:space="preserve"> ул. Ворошилова, Молодежная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227" w14:textId="101AA366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7D5CAEEF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D37ED5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10.05.2024</w:t>
            </w:r>
          </w:p>
          <w:p w14:paraId="10B27CF8" w14:textId="35876448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A70F6AF" w14:textId="45DF5ED6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«100 лет со дня рождения Юлии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Друниной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6114" w14:textId="3D36DBA6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1D60" w14:textId="0781BF41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204C900A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E4B90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14:paraId="2DFD4EE4" w14:textId="0E3F1640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C85D4A" w14:textId="19548A9A" w:rsidR="00770A48" w:rsidRPr="00534A9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Громкие чтения «100 лет со дня рождения Булата Окуджавы»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F44" w14:textId="04243923" w:rsidR="00770A48" w:rsidRPr="00F1704D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64F" w14:textId="7882F525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0CDC9C75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E6E3F3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15.05.2024</w:t>
            </w:r>
          </w:p>
          <w:p w14:paraId="7816952D" w14:textId="6ECFF00F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65E82B" w14:textId="51ACD303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чтение «Приглашаем бабушек и дедушек»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72D" w14:textId="20ABCD3C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7CBF" w14:textId="463815BA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6A23B7F6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2447D9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27.05.2024</w:t>
            </w:r>
          </w:p>
          <w:p w14:paraId="5144EA33" w14:textId="44D135A1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D97E58" w14:textId="4BAF22C0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«Всероссийский день библиотек»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CB50" w14:textId="1A5912A8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91A2" w14:textId="3B45C487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336620BD" w14:textId="77777777" w:rsidTr="00976045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AF06C" w14:textId="77777777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31.05.2024</w:t>
            </w:r>
          </w:p>
          <w:p w14:paraId="7568F532" w14:textId="7CB16F8E" w:rsidR="00770A48" w:rsidRDefault="00770A48" w:rsidP="00770A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93636B" w14:textId="0214002B" w:rsid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«Всемирный день без табака»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DB35" w14:textId="0DE4B085" w:rsidR="00770A48" w:rsidRDefault="00770A48" w:rsidP="00770A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библиотека,</w:t>
            </w:r>
            <w:r>
              <w:t xml:space="preserve"> </w:t>
            </w:r>
            <w:r w:rsidRPr="00F1704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1704D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 w:rsidRPr="00F1704D">
              <w:rPr>
                <w:rFonts w:ascii="Times New Roman" w:hAnsi="Times New Roman"/>
                <w:sz w:val="24"/>
                <w:szCs w:val="24"/>
              </w:rPr>
              <w:t>, ул. Ворошилова, 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6A33" w14:textId="5EFC8345" w:rsidR="00770A48" w:rsidRPr="003C7B4C" w:rsidRDefault="00770A48" w:rsidP="00770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Королева Т.В., библиотекарь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Кошайской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сельской библиотеки</w:t>
            </w:r>
          </w:p>
        </w:tc>
      </w:tr>
      <w:tr w:rsidR="00770A48" w:rsidRPr="003C7B4C" w14:paraId="3A097A97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1A5E9868" w14:textId="77777777" w:rsidR="00770A48" w:rsidRPr="003C7B4C" w:rsidRDefault="00770A48" w:rsidP="00770A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034C5A" w:rsidRPr="003C7B4C" w14:paraId="04D979F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E42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</w:t>
            </w:r>
          </w:p>
          <w:p w14:paraId="4F7BF36D" w14:textId="0875F40D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72197718" w:rsidR="00034C5A" w:rsidRPr="00034C5A" w:rsidRDefault="00034C5A" w:rsidP="000A160C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 w:rsidR="000A160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Памятка для водителей-родителей</w:t>
            </w:r>
            <w:r w:rsidR="000A160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5741305B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0CBCAEE8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034C5A" w:rsidRPr="003C7B4C" w14:paraId="004CBE5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EDEE0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</w:t>
            </w:r>
          </w:p>
          <w:p w14:paraId="6A73E914" w14:textId="08E8F93E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098FCD4D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массажа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700DEA83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2263F07" w14:textId="05C328A0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034C5A" w:rsidRPr="003C7B4C" w14:paraId="1B2E230B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E2777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</w:t>
            </w:r>
          </w:p>
          <w:p w14:paraId="1A7B36E5" w14:textId="5E9CF09F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BB19" w14:textId="22339019" w:rsidR="00034C5A" w:rsidRPr="00034C5A" w:rsidRDefault="00034C5A" w:rsidP="00034C5A">
            <w:pPr>
              <w:pStyle w:val="1"/>
              <w:shd w:val="clear" w:color="auto" w:fill="FFFFFF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22083230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6D095C7D" w14:textId="6E1A198D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40F049F9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2148F" w14:textId="407CCF76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01.05.2024-05.05.2024 14:00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115" w14:textId="3D379423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поделок цветов, цветочных композиций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Цветёт весна красками играя</w:t>
            </w:r>
            <w:proofErr w:type="gramEnd"/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8531BE9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25AF80FF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034C5A" w:rsidRPr="003C7B4C" w14:paraId="6F0EF506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B4AE4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02.05.2024</w:t>
            </w:r>
          </w:p>
          <w:p w14:paraId="4680D1C7" w14:textId="19E4EA91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9D7A" w14:textId="6CD52775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Информационный пост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младенца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0FA0811B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0588E03B" w14:textId="00372BA7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48C75517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20C6F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02.05.2024</w:t>
            </w:r>
          </w:p>
          <w:p w14:paraId="03F1DA22" w14:textId="45F3F649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0564" w14:textId="0CC88FE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3115CA33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746235C" w14:textId="0A398BBA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5CD87E21" w14:textId="77777777" w:rsidTr="0097604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2E153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05.05.2024</w:t>
            </w:r>
          </w:p>
          <w:p w14:paraId="16005807" w14:textId="79FAFC46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B8EB" w14:textId="4D796903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гигиены рук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05B987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7D2DB07C" w14:textId="344EC058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3D615D3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435231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06.05.2024</w:t>
            </w:r>
          </w:p>
          <w:p w14:paraId="54D42083" w14:textId="74B4E6BB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2F017303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Пусть всегда будет мир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2A9950C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5FFCA5B5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7A46623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D88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06.05.2024</w:t>
            </w:r>
          </w:p>
          <w:p w14:paraId="1C37D0B2" w14:textId="1B06C125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2A5BFF4F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разбей свою жизнь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535C883D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BB71" w14:textId="77777777" w:rsidR="00034C5A" w:rsidRPr="00962CDF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  <w:p w14:paraId="5556B40E" w14:textId="5291B724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034C5A" w:rsidRPr="003C7B4C" w14:paraId="6B9D944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7628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4C973B85" w14:textId="6BAAC25B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344CA" w14:textId="49A84981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меланомы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73484E99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204AAB62" w14:textId="3A8F037A" w:rsidR="00034C5A" w:rsidRPr="00962CDF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079C391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A14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3B4AF615" w14:textId="42690064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7D221552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Девятый день ликующего мая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посвящённый празднованию Дня Победы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62A79470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AB2B7EA" w14:textId="77777777" w:rsidR="00034C5A" w:rsidRPr="00962CDF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  <w:p w14:paraId="63A9E3FC" w14:textId="4546610D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034C5A" w:rsidRPr="003C7B4C" w14:paraId="4BC8419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95EEF9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42115408" w14:textId="72FDB160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29B9D3C5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художественного фильма для всей семьи «Коридор бессмертия» в честь годовщины  полного освобождения от фашисткой блокады города Ленинграда</w:t>
            </w:r>
            <w:proofErr w:type="gram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78CA4C8B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9D998D1" w14:textId="46B95AA2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2B51BFF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4A9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1DA1F7A0" w14:textId="55356270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7C1908F0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Торжественное собрание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Города-герои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посвящённое празднованию Дня Победы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5EC78CC6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03A14EF4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C5A" w:rsidRPr="003C7B4C" w14:paraId="3BBAFF8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FC3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30E98EE2" w14:textId="3DF412C9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64C9C073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Солдатская каша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7BAE255D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6801BE5" w14:textId="3334D1B9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39980810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817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6C46F72C" w14:textId="66318C23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0D7ADFB9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Бессмертного полка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396813C4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559CA8F6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C5A" w:rsidRPr="003C7B4C" w14:paraId="6ACDCE55" w14:textId="77777777" w:rsidTr="000A160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CA86A3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22CB7245" w14:textId="5C9BC360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004F7FC1" w:rsidR="00034C5A" w:rsidRPr="00034C5A" w:rsidRDefault="00034C5A" w:rsidP="000A16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Георгиевская лента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40932A0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D51EBBF" w14:textId="01A20D2C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034C5A" w:rsidRPr="003C7B4C" w14:paraId="2CBC968C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B7C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11.05.2024</w:t>
            </w:r>
          </w:p>
          <w:p w14:paraId="738A532B" w14:textId="3E60D3FF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99F3" w14:textId="2F578C14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 xml:space="preserve">Кинозал «Герои Виктора Астафьева на сцене и на экране» (просмотр и обсуждение постановок и фильмов, сыгранных и 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снятых по произведения писателя</w:t>
            </w: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 xml:space="preserve">) Фильмы 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Ненаглядный мой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Таёжная повесть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701C46A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304045A5" w14:textId="084E3900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651E1ED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BD51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14:paraId="532E29C0" w14:textId="5E8B9481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8C15" w14:textId="5B29AC62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пост 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 у детей в период летнего отдыха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5E678798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2321ECB2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В.Г., заведующий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034C5A" w:rsidRPr="003C7B4C" w14:paraId="67B12DD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5D7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14:paraId="60B8C397" w14:textId="324DC114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670D" w14:textId="2DC3704E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267B" w14:textId="0AD72AB9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146AFE79" w14:textId="638E854D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C5A" w:rsidRPr="003C7B4C" w14:paraId="4F860F4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15A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16.05.2024</w:t>
            </w:r>
          </w:p>
          <w:p w14:paraId="1A5F48EB" w14:textId="6E550F38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FFF89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информации </w:t>
            </w:r>
          </w:p>
          <w:p w14:paraId="547D298D" w14:textId="72E2831D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 xml:space="preserve">(буклеты, памятки) по профилактике ВИЧ-инфекции 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Что ты должен знать!</w:t>
            </w:r>
            <w:r w:rsidR="000A16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D951" w14:textId="2E31A5D5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530E31F" w14:textId="21CCF217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034C5A" w:rsidRPr="003C7B4C" w14:paraId="2D23C24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CA6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17.05.2024</w:t>
            </w:r>
          </w:p>
          <w:p w14:paraId="162F7B4F" w14:textId="15137776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397A" w14:textId="2CE41E5B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для детей и молодёжи «Мафия» и «Шляпа»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C480" w14:textId="21E487C0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3CE51C5" w14:textId="4A72A3F0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C5A" w:rsidRPr="003C7B4C" w14:paraId="503531B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194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23.05.2024</w:t>
            </w:r>
          </w:p>
          <w:p w14:paraId="7AAD0FA6" w14:textId="5ACD1798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45B8" w14:textId="2274F442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8BC5" w14:textId="2DF63997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5BCFDBEE" w14:textId="4F4DB0CE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034C5A" w:rsidRPr="003C7B4C" w14:paraId="7A10BAB8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FF8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</w:t>
            </w:r>
          </w:p>
          <w:p w14:paraId="2CE3F88C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  <w:p w14:paraId="55BA8372" w14:textId="7BCB3D19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A0DA" w14:textId="107E0686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для детей и молодёжи «Мафия» и «Шляпа»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AF60" w14:textId="1CD43C46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</w:tcPr>
          <w:p w14:paraId="4818CA2B" w14:textId="577DA2B5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sz w:val="24"/>
                <w:szCs w:val="24"/>
              </w:rPr>
              <w:t>Харченко Н.В., хормейстер Романовского СДК, с. Романово</w:t>
            </w:r>
          </w:p>
        </w:tc>
      </w:tr>
      <w:tr w:rsidR="00034C5A" w:rsidRPr="003C7B4C" w14:paraId="50F7C009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99F9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30.05.2024</w:t>
            </w:r>
          </w:p>
          <w:p w14:paraId="2F8C56CC" w14:textId="7A4DB63A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A9C2A" w14:textId="7BEF926E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 наркотиков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Мифы и </w:t>
            </w:r>
            <w:proofErr w:type="gramStart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наркотиках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B8C0" w14:textId="7E6B36C1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F144" w14:textId="77777777" w:rsidR="00034C5A" w:rsidRPr="00962CDF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  <w:p w14:paraId="333D47C9" w14:textId="35189572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034C5A" w:rsidRPr="003C7B4C" w14:paraId="4491987E" w14:textId="77777777" w:rsidTr="0089165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FD" w14:textId="77777777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31.05.2024</w:t>
            </w:r>
          </w:p>
          <w:p w14:paraId="351804EB" w14:textId="4C708EE3" w:rsidR="00034C5A" w:rsidRPr="00034C5A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16EA7" w14:textId="3B122BD7" w:rsidR="00034C5A" w:rsidRPr="00034C5A" w:rsidRDefault="00034C5A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Сигарету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конфету</w:t>
            </w:r>
            <w:r w:rsid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34C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посвящённая Всемирному  дню без табака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F0138" w14:textId="3A9B483C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</w:t>
            </w:r>
            <w:proofErr w:type="gram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СДК, с. Романово,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4A347" w14:textId="77777777" w:rsidR="00034C5A" w:rsidRPr="00962CDF" w:rsidRDefault="00034C5A" w:rsidP="00034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hAnsi="Times New Roman" w:cs="Times New Roman"/>
                <w:sz w:val="24"/>
                <w:szCs w:val="28"/>
              </w:rPr>
              <w:t>ормейстер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  <w:p w14:paraId="005E8143" w14:textId="5708DCDE" w:rsidR="00034C5A" w:rsidRPr="00962CDF" w:rsidRDefault="00034C5A" w:rsidP="00034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Петрожицкая</w:t>
            </w:r>
            <w:proofErr w:type="spellEnd"/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.,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х</w:t>
            </w:r>
            <w:r w:rsidRPr="00962CDF">
              <w:rPr>
                <w:rFonts w:ascii="Times New Roman" w:eastAsia="Times New Roman" w:hAnsi="Times New Roman" w:cs="Times New Roman"/>
                <w:sz w:val="24"/>
                <w:szCs w:val="28"/>
              </w:rPr>
              <w:t>удожественный руководитель</w:t>
            </w:r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3C7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с. Романово</w:t>
            </w:r>
          </w:p>
        </w:tc>
      </w:tr>
      <w:tr w:rsidR="00034C5A" w:rsidRPr="003C7B4C" w14:paraId="55DAA5A8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743CA6DF" w14:textId="5F01B11C" w:rsidR="00034C5A" w:rsidRPr="003C7B4C" w:rsidRDefault="00034C5A" w:rsidP="0003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034C5A" w:rsidRPr="003C7B4C" w14:paraId="0D756EC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034C5A" w:rsidRPr="003C7B4C" w:rsidRDefault="00034C5A" w:rsidP="00034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4C5A" w:rsidRPr="003C7B4C" w14:paraId="09031D99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5B669230" w14:textId="77777777" w:rsidR="00034C5A" w:rsidRPr="003C7B4C" w:rsidRDefault="00034C5A" w:rsidP="00034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0A160C" w:rsidRPr="003C7B4C" w14:paraId="0E4C1D5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76491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</w:t>
            </w:r>
          </w:p>
          <w:p w14:paraId="4376967C" w14:textId="0FD9F901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7B949075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«Встречаем праздник Первомай»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0BF720E6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038E7350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25DF8A9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153A5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01.05.2024</w:t>
            </w:r>
          </w:p>
          <w:p w14:paraId="4C398280" w14:textId="5672A6A0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3AB2" w14:textId="58BFF64C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Щемящая лирика Астафьева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A279" w14:textId="00B81467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AD55" w14:textId="19DBAC4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18A4504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2F5B8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02.05.2024</w:t>
            </w:r>
          </w:p>
          <w:p w14:paraId="3B6C5F4D" w14:textId="4F397254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0E7C9" w14:textId="217815B5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на лучшее покрашенное яйцо к Православной Пасхе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 и Пасха на пороге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98E" w14:textId="44C8CE7D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B6C3" w14:textId="2C80DF0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2FB321A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C6C72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03.05.2024</w:t>
            </w:r>
          </w:p>
          <w:p w14:paraId="4230318F" w14:textId="66C93837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0846" w14:textId="12E804C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алкоголизма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50A7" w14:textId="186D736F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EDBC" w14:textId="7BEF234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6022D61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9509A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04.05.2024</w:t>
            </w:r>
          </w:p>
          <w:p w14:paraId="04E1034C" w14:textId="15A5F2F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829AA" w14:textId="0C2F9650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Забег на 100 метров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3B4C" w14:textId="1B6F71CE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69298" w14:textId="6F8EA39F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3604616E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B39A9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07.05.2024</w:t>
            </w:r>
          </w:p>
          <w:p w14:paraId="5B08504C" w14:textId="1C7FE190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5D2E" w14:textId="74C4BF2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по правилам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приключения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B4A" w14:textId="71649C9D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42035" w14:textId="6CFDC84E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35AFEC4B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A935D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1D8120D3" w14:textId="1F141C8C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0335" w14:textId="00D2168A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Спички это не игрушка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Пожарная 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безопасность в лесу.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102C" w14:textId="15903197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5501" w14:textId="444621EA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19F77131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EEA6F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08.05.2024</w:t>
            </w:r>
          </w:p>
          <w:p w14:paraId="7588CCD7" w14:textId="58746E34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4DB7" w14:textId="7D308323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«Мы – за здоровую пищу!»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37D4" w14:textId="73806D3E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38B66" w14:textId="16937A7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0DF42DA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F0376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08.05.2024</w:t>
            </w:r>
          </w:p>
          <w:p w14:paraId="6023DFF7" w14:textId="7B54CEA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3E630" w14:textId="2D0619E9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ветерану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2A903" w14:textId="5303067F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AF4F" w14:textId="2270D3B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4DDE790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DEB12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287C5576" w14:textId="034FE29E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74DE8" w14:textId="1282CAB9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стихов на 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нную тематику «Читаем о войне»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A667" w14:textId="1118826F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B78D" w14:textId="273E83F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1B10FA6D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78A04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3BD23786" w14:textId="63D6822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D48B" w14:textId="2759A9A5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8934" w14:textId="567D1679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45EB" w14:textId="09F8CB0D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7CEE7862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ED6D6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0525CC27" w14:textId="46C49A4C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5A134" w14:textId="267F522B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  «Горькая память войны»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601BC" w14:textId="347A53D9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6BD3" w14:textId="146939E2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2BC270E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4F4F0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443DFAC4" w14:textId="230578ED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0D4B" w14:textId="360A1CA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CB2CA" w14:textId="26806DD0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C03B" w14:textId="20D6527C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0B63875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A699B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2E38E1EF" w14:textId="51E2079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5202" w14:textId="4A2F0FFB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 «Победная весна»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BCE" w14:textId="6051F0A9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E8F4" w14:textId="4C04049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5F50DCF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729D1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09.05.2024</w:t>
            </w:r>
          </w:p>
          <w:p w14:paraId="66356694" w14:textId="5B8C0407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3813" w14:textId="3AA8195A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Волонтерское движение Акция добра, поздравление тружеников тыла на дому «Никто не забыт».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F17D" w14:textId="7FCF8E1A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3848" w14:textId="52FBCAAB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195031A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DD5FC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10.05.2024</w:t>
            </w:r>
          </w:p>
          <w:p w14:paraId="55B8E2C1" w14:textId="0FA6FC5E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DC5B" w14:textId="15117F14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Познавательная программа по правилам дорожного движения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приключения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6B86" w14:textId="57A0A423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ACB4" w14:textId="71904B8B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7F3D197F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D1B90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11.05.2024</w:t>
            </w:r>
          </w:p>
          <w:p w14:paraId="2BC5CAEF" w14:textId="6547332F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0C23" w14:textId="28E87CE7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дети одной планеты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8856" w14:textId="63654AA7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1B1E" w14:textId="206E846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78B8B9DA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80876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14.05.2024</w:t>
            </w:r>
          </w:p>
          <w:p w14:paraId="54AF9A92" w14:textId="4B9973B4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9A921" w14:textId="5C54CFBA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 - сочинение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A4BE1" w14:textId="20543B01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DB800" w14:textId="33CB412D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3B4FE7C3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3CC3B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14.05.2024</w:t>
            </w:r>
          </w:p>
          <w:p w14:paraId="187D6D3B" w14:textId="692EACD4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42423" w14:textId="76D8B9A3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Калейдоскоп подвижных игр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ну-ка, догони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B12EE" w14:textId="6E5A6ACB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2017D" w14:textId="31F9D38F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162F993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4C825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14.05.2024</w:t>
            </w:r>
          </w:p>
          <w:p w14:paraId="6818926D" w14:textId="730F1C30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4A99" w14:textId="7F160E53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листовок для жителей поселка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 наркотики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91BF" w14:textId="63CF132B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0EC5" w14:textId="2E959F5F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595E9DC7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C9335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15.05.2024</w:t>
            </w:r>
          </w:p>
          <w:p w14:paraId="38EDC1F7" w14:textId="170821FC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6EDC2" w14:textId="13A7B2C3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Загляни в семейный альбом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proofErr w:type="gramEnd"/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FAD4" w14:textId="725FCEE2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5833" w14:textId="462F03C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48145917" w14:textId="77777777" w:rsidTr="00951B50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7FBF5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</w:t>
            </w:r>
          </w:p>
          <w:p w14:paraId="1659323B" w14:textId="0B29C458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8ADDD" w14:textId="6E7AA746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листовок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Курить здоровью вредить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EC79" w14:textId="07C28AD5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BB19" w14:textId="5B438C2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bookmarkEnd w:id="0"/>
      <w:tr w:rsidR="000A160C" w:rsidRPr="003C7B4C" w14:paraId="3CFD8DA9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C502F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17.05.2024</w:t>
            </w:r>
          </w:p>
          <w:p w14:paraId="4C431829" w14:textId="10ACDE5D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B0F7" w14:textId="3FA991D5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ВИЧ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BC5EE" w14:textId="5CCB2993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F8E7" w14:textId="2776A9D4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10C67044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52DAC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  <w:p w14:paraId="278554AE" w14:textId="1225DECD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E563A" w14:textId="412A704A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Соревнование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Класс, свободный от курения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EBFB1" w14:textId="17096681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CD438" w14:textId="2746834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55E62766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B6FD6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23.05.2024</w:t>
            </w:r>
          </w:p>
          <w:p w14:paraId="5F89E6BC" w14:textId="799E35F6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5A585" w14:textId="7C0A7B95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стресса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BB661" w14:textId="5995C284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0A9FD" w14:textId="5727178E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0CAB258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903CD" w14:textId="77777777" w:rsidR="000A160C" w:rsidRPr="000A160C" w:rsidRDefault="000A160C" w:rsidP="000A160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</w:t>
            </w:r>
          </w:p>
          <w:p w14:paraId="70C231CB" w14:textId="067392FD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D2577" w14:textId="3933F732" w:rsidR="000A160C" w:rsidRP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 «Я ребёнок, имею право!»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335A6" w14:textId="7333C6FC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DFEF7" w14:textId="11BF777C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Пасынковскго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0A160C" w:rsidRPr="003C7B4C" w14:paraId="6EDC8EE4" w14:textId="77777777" w:rsidTr="00976045">
        <w:tc>
          <w:tcPr>
            <w:tcW w:w="15842" w:type="dxa"/>
            <w:gridSpan w:val="4"/>
            <w:shd w:val="clear" w:color="auto" w:fill="808080"/>
            <w:vAlign w:val="center"/>
          </w:tcPr>
          <w:p w14:paraId="3BB02086" w14:textId="77777777" w:rsidR="000A160C" w:rsidRPr="003C7B4C" w:rsidRDefault="000A160C" w:rsidP="000A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0A160C" w:rsidRPr="003C7B4C" w14:paraId="284A9B60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F69C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OLE_LINK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01.05.2024 </w:t>
            </w:r>
          </w:p>
          <w:p w14:paraId="4BD3B5D4" w14:textId="2A068E2C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1A62EDD2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Экологический субботник «Чистый поселок - чистая планета»</w:t>
            </w:r>
          </w:p>
        </w:tc>
        <w:tc>
          <w:tcPr>
            <w:tcW w:w="4111" w:type="dxa"/>
          </w:tcPr>
          <w:p w14:paraId="7A46CB03" w14:textId="61B655B4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08E730DF" w14:textId="6E01388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bookmarkEnd w:id="1"/>
      <w:tr w:rsidR="000A160C" w:rsidRPr="003C7B4C" w14:paraId="10F1B40E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6DBA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02.05.2024 </w:t>
            </w:r>
          </w:p>
          <w:p w14:paraId="0E5E675D" w14:textId="02614932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178D" w14:textId="1B97E5C5" w:rsidR="000A160C" w:rsidRPr="00F1704D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Поэтический час «Вехи памяти и славы»</w:t>
            </w:r>
          </w:p>
        </w:tc>
        <w:tc>
          <w:tcPr>
            <w:tcW w:w="4111" w:type="dxa"/>
          </w:tcPr>
          <w:p w14:paraId="3C8461FA" w14:textId="23CB95F5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3DAF80EC" w14:textId="6EA3DE2B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26551A78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D354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03.05.2025 </w:t>
            </w:r>
          </w:p>
          <w:p w14:paraId="5EF4C4A2" w14:textId="2BA7332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6C24" w14:textId="7C3487C1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«Солнечное настроение» ко Дню Солнца</w:t>
            </w:r>
          </w:p>
        </w:tc>
        <w:tc>
          <w:tcPr>
            <w:tcW w:w="4111" w:type="dxa"/>
          </w:tcPr>
          <w:p w14:paraId="7CC9937E" w14:textId="6C3DD6CB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5C2C30B3" w14:textId="4EF69262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03D8953F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1AF7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04.05.2024 </w:t>
            </w:r>
          </w:p>
          <w:p w14:paraId="20D906A3" w14:textId="63433E69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51B0" w14:textId="67DA414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«Открытка Победы»</w:t>
            </w:r>
          </w:p>
        </w:tc>
        <w:tc>
          <w:tcPr>
            <w:tcW w:w="4111" w:type="dxa"/>
          </w:tcPr>
          <w:p w14:paraId="78AAA8CC" w14:textId="347ED969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61A8E79" w14:textId="4117A35E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7D06DCFD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5B65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04.05.2024 </w:t>
            </w:r>
          </w:p>
          <w:p w14:paraId="03988649" w14:textId="14DDFD99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7B1" w14:textId="49FE12FE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«Дороги войны - Дороги Победы»</w:t>
            </w:r>
          </w:p>
        </w:tc>
        <w:tc>
          <w:tcPr>
            <w:tcW w:w="4111" w:type="dxa"/>
          </w:tcPr>
          <w:p w14:paraId="5D84EB7A" w14:textId="448D4372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4F4AA0C7" w14:textId="42E32856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42A6052F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F619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07.05.2024 </w:t>
            </w:r>
          </w:p>
          <w:p w14:paraId="195EC940" w14:textId="0387E551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3C5" w14:textId="7AD3DCE9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«Открытка Победы в каждый дом»</w:t>
            </w:r>
          </w:p>
        </w:tc>
        <w:tc>
          <w:tcPr>
            <w:tcW w:w="4111" w:type="dxa"/>
          </w:tcPr>
          <w:p w14:paraId="1EA99D43" w14:textId="7788B6D4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6C02CE02" w14:textId="1F8F4742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4EECC5CA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25A9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07.05.2024 </w:t>
            </w:r>
          </w:p>
          <w:p w14:paraId="1764ED56" w14:textId="4619727A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FD5" w14:textId="057FD6D2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«Георгиевская лента в каждый дом»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658FBB5" w14:textId="51C8A96A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EBD4AD6" w14:textId="7DF39D5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1AB7B832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5231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09.05.2024 </w:t>
            </w:r>
          </w:p>
          <w:p w14:paraId="6CB407E5" w14:textId="32C6E144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D8DF" w14:textId="3E5A35DE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 «Бессмертный полк»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670" w14:textId="2FD005AD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851" w14:textId="05E80147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2EF1632E" w14:textId="77777777" w:rsidTr="00F170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9B4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09.05.2024 </w:t>
            </w:r>
          </w:p>
          <w:p w14:paraId="34CC1DE6" w14:textId="213B5CC5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42E" w14:textId="1450D404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памяти «Бессмертна Победа, бессмертны ее солдаты»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90FA81A" w14:textId="4DBFFEAE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8B0BA8B" w14:textId="3085BF36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37D6320A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6C68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09.05.2024 </w:t>
            </w:r>
          </w:p>
          <w:p w14:paraId="494B7BB9" w14:textId="4FE2CAF1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261" w14:textId="1D1B9603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программа «Не потому ли мы живем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умерли они»</w:t>
            </w:r>
          </w:p>
        </w:tc>
        <w:tc>
          <w:tcPr>
            <w:tcW w:w="4111" w:type="dxa"/>
          </w:tcPr>
          <w:p w14:paraId="0C233BD7" w14:textId="0A0A3DE4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3EBB7076" w14:textId="160539DC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39BC5259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0CC0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14.05.2024 </w:t>
            </w:r>
          </w:p>
          <w:p w14:paraId="4BA0D591" w14:textId="0448DA1A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E7F3" w14:textId="6B3F10A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Поэтическая страничка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опаленные войной» к 100-летие со дня рождения Ю.В.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Друниной</w:t>
            </w:r>
            <w:proofErr w:type="spellEnd"/>
          </w:p>
        </w:tc>
        <w:tc>
          <w:tcPr>
            <w:tcW w:w="4111" w:type="dxa"/>
          </w:tcPr>
          <w:p w14:paraId="20285209" w14:textId="662895DB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45DFE761" w14:textId="76392BD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6B3AACF6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27C6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15.05.2024 </w:t>
            </w:r>
          </w:p>
          <w:p w14:paraId="491BB3CB" w14:textId="374FC467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4D7C" w14:textId="20DCCEC9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Тематический урок «Семья - духовная родина человечества» к Международному дню семьи </w:t>
            </w:r>
          </w:p>
        </w:tc>
        <w:tc>
          <w:tcPr>
            <w:tcW w:w="4111" w:type="dxa"/>
          </w:tcPr>
          <w:p w14:paraId="4D22669D" w14:textId="1D51646C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3BC76356" w14:textId="27C7BC5E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11045F35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1137" w14:textId="143F4D36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16.05.2024  13.00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4916" w14:textId="76CB4BFC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«Юбилеи писателей»</w:t>
            </w:r>
          </w:p>
        </w:tc>
        <w:tc>
          <w:tcPr>
            <w:tcW w:w="4111" w:type="dxa"/>
          </w:tcPr>
          <w:p w14:paraId="7FA3D696" w14:textId="6E9E8FB4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4B6C3399" w14:textId="34922EBA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7CFCB436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A78E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16.05.2024 </w:t>
            </w:r>
          </w:p>
          <w:p w14:paraId="6704392F" w14:textId="43C7B8CB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424" w14:textId="2853B48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Выставка-обзор «100 советов для здоровья»</w:t>
            </w:r>
          </w:p>
        </w:tc>
        <w:tc>
          <w:tcPr>
            <w:tcW w:w="4111" w:type="dxa"/>
          </w:tcPr>
          <w:p w14:paraId="70958A6A" w14:textId="02293AF9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33EBED55" w14:textId="6717617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68F57D98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03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21.05.2024 </w:t>
            </w:r>
          </w:p>
          <w:p w14:paraId="0F07957B" w14:textId="5DE1C880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58AA" w14:textId="41181239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этики «Чтобы сделать мир добрей»</w:t>
            </w:r>
          </w:p>
        </w:tc>
        <w:tc>
          <w:tcPr>
            <w:tcW w:w="4111" w:type="dxa"/>
          </w:tcPr>
          <w:p w14:paraId="289C4874" w14:textId="247FD044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4394" w:type="dxa"/>
          </w:tcPr>
          <w:p w14:paraId="0E9443B0" w14:textId="070338E0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311E88FD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E2A5" w14:textId="1B2A70B6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24.05.2024  13.00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A517" w14:textId="55525BB3" w:rsid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«Безопасность – это важно»</w:t>
            </w:r>
          </w:p>
        </w:tc>
        <w:tc>
          <w:tcPr>
            <w:tcW w:w="4111" w:type="dxa"/>
          </w:tcPr>
          <w:p w14:paraId="35803255" w14:textId="5F846CDB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1217AB97" w14:textId="5E36B31F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7C34D477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B838" w14:textId="77777777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24.05.2024 </w:t>
            </w:r>
          </w:p>
          <w:p w14:paraId="77B6E056" w14:textId="5A6AED45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3CB4" w14:textId="72C73D83" w:rsidR="000A160C" w:rsidRDefault="000A160C" w:rsidP="000A16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информации «Русский язык как элемент культуры нации» ко Дню славянской письменности и культуры</w:t>
            </w:r>
          </w:p>
        </w:tc>
        <w:tc>
          <w:tcPr>
            <w:tcW w:w="4111" w:type="dxa"/>
          </w:tcPr>
          <w:p w14:paraId="6C2A89CC" w14:textId="2D05830C" w:rsidR="000A160C" w:rsidRPr="003C7B4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36F55118" w14:textId="154F5178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450F3259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848" w14:textId="77777777" w:rsidR="000A160C" w:rsidRDefault="000A160C" w:rsidP="000A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25.05.2024 </w:t>
            </w:r>
          </w:p>
          <w:p w14:paraId="501D4D44" w14:textId="3205E3CA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1A19" w14:textId="1A72BCBD" w:rsidR="000A160C" w:rsidRDefault="000A160C" w:rsidP="000A1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Уголок здоровья  «Здоровое сердце в ваших руках»</w:t>
            </w:r>
          </w:p>
        </w:tc>
        <w:tc>
          <w:tcPr>
            <w:tcW w:w="4111" w:type="dxa"/>
          </w:tcPr>
          <w:p w14:paraId="5D37F63D" w14:textId="40EE210E" w:rsidR="000A160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сельская библиотека</w:t>
            </w:r>
            <w:r w:rsidRPr="003C7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Теплоухова, 1</w:t>
            </w:r>
          </w:p>
        </w:tc>
        <w:tc>
          <w:tcPr>
            <w:tcW w:w="4394" w:type="dxa"/>
          </w:tcPr>
          <w:p w14:paraId="46EE751A" w14:textId="1BA37483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08EB51CC" w14:textId="77777777" w:rsidTr="00F1704D"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54AC" w14:textId="77777777" w:rsidR="000A160C" w:rsidRDefault="000A160C" w:rsidP="000A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30.05.2024 </w:t>
            </w:r>
          </w:p>
          <w:p w14:paraId="331C2EF9" w14:textId="6B580141" w:rsidR="000A160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D788" w14:textId="6ED275DA" w:rsidR="000A160C" w:rsidRDefault="000A160C" w:rsidP="000A16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«Курить - здоровью вредить»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Всемирному день без табака </w:t>
            </w:r>
          </w:p>
        </w:tc>
        <w:tc>
          <w:tcPr>
            <w:tcW w:w="4111" w:type="dxa"/>
          </w:tcPr>
          <w:p w14:paraId="2E535B6B" w14:textId="510DDB4A" w:rsidR="000A160C" w:rsidRDefault="000A160C" w:rsidP="000A160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4394" w:type="dxa"/>
          </w:tcPr>
          <w:p w14:paraId="4EE6D7A2" w14:textId="68B986ED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Якимова Т.Л., библиотекарь </w:t>
            </w:r>
            <w:proofErr w:type="spellStart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Пасынковской</w:t>
            </w:r>
            <w:proofErr w:type="spellEnd"/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0A160C" w:rsidRPr="003C7B4C" w14:paraId="271DE778" w14:textId="77777777" w:rsidTr="00976045">
        <w:trPr>
          <w:trHeight w:val="344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C71DC51" w14:textId="77777777" w:rsidR="000A160C" w:rsidRPr="003C7B4C" w:rsidRDefault="000A160C" w:rsidP="000A16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0A160C" w:rsidRPr="003C7B4C" w14:paraId="11FC9335" w14:textId="77777777" w:rsidTr="00976045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616F1AA5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69AE5E93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59B0AB74" w:rsidR="000A160C" w:rsidRPr="003C7B4C" w:rsidRDefault="000A160C" w:rsidP="000A16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1171E6D1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160C" w:rsidRPr="003C7B4C" w14:paraId="682E345F" w14:textId="77777777" w:rsidTr="00976045">
        <w:trPr>
          <w:trHeight w:val="103"/>
        </w:trPr>
        <w:tc>
          <w:tcPr>
            <w:tcW w:w="15842" w:type="dxa"/>
            <w:gridSpan w:val="4"/>
            <w:shd w:val="clear" w:color="auto" w:fill="808080"/>
            <w:vAlign w:val="center"/>
          </w:tcPr>
          <w:p w14:paraId="23B4BFC8" w14:textId="77777777" w:rsidR="000A160C" w:rsidRPr="003C7B4C" w:rsidRDefault="000A160C" w:rsidP="000A16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0A160C" w:rsidRPr="003C7B4C" w14:paraId="2C912F55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DE6C17" w14:textId="77777777" w:rsidR="000A160C" w:rsidRDefault="000A160C" w:rsidP="000A1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25.05.2024</w:t>
            </w:r>
          </w:p>
          <w:p w14:paraId="2E3C1C3B" w14:textId="59E593E2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7D886941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стенд «Коварный враг здоровья»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175CCD54" w:rsidR="000A160C" w:rsidRPr="003C7B4C" w:rsidRDefault="000A160C" w:rsidP="000A16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1CC0D3FC" w14:textId="3CE8525D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0A160C" w:rsidRPr="003C7B4C" w14:paraId="4A1C19D4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913100" w14:textId="2AD2CCF3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28.05.2024  13.00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11939F" w14:textId="3A7492F7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 стенд «Знание – лучшая защита от СПИДа»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08F3" w14:textId="4B126618" w:rsidR="000A160C" w:rsidRPr="003C7B4C" w:rsidRDefault="000A160C" w:rsidP="000A16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3BB92DBA" w14:textId="7F10BE67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0A160C" w:rsidRPr="003C7B4C" w14:paraId="4145FE39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142B49" w14:textId="77777777" w:rsidR="000A160C" w:rsidRDefault="000A160C" w:rsidP="000A1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29.05.2024</w:t>
            </w:r>
          </w:p>
          <w:p w14:paraId="061A67A4" w14:textId="0FCD6012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06C0F7" w14:textId="12AAF8C1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- юбиляры мая»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59B06" w14:textId="00FBA8CF" w:rsidR="000A160C" w:rsidRPr="003C7B4C" w:rsidRDefault="000A160C" w:rsidP="000A16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 д. Маслова, ул. Новая, 5</w:t>
            </w:r>
          </w:p>
        </w:tc>
        <w:tc>
          <w:tcPr>
            <w:tcW w:w="4394" w:type="dxa"/>
          </w:tcPr>
          <w:p w14:paraId="51B9001B" w14:textId="11580FC0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0A160C" w:rsidRPr="003C7B4C" w14:paraId="3AD1F999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6DE7AA" w14:textId="77777777" w:rsidR="000A160C" w:rsidRDefault="000A160C" w:rsidP="000A1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30.05.2024</w:t>
            </w:r>
          </w:p>
          <w:p w14:paraId="646F5A8F" w14:textId="2D5D5141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F21643" w14:textId="45FFE043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«Осторожно, туберкулез»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DAE9" w14:textId="5F9092FB" w:rsidR="000A160C" w:rsidRPr="003C7B4C" w:rsidRDefault="000A160C" w:rsidP="000A16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Масловский СДК, д. Маслова,  ул. Новая, 5</w:t>
            </w:r>
          </w:p>
        </w:tc>
        <w:tc>
          <w:tcPr>
            <w:tcW w:w="4394" w:type="dxa"/>
          </w:tcPr>
          <w:p w14:paraId="4776FCED" w14:textId="74D74D48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  <w:tr w:rsidR="000A160C" w:rsidRPr="003C7B4C" w14:paraId="5DC6FE84" w14:textId="77777777" w:rsidTr="00534A98">
        <w:trPr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E5A6C7" w14:textId="0C0EFC0E" w:rsidR="000A160C" w:rsidRDefault="000A160C" w:rsidP="000A16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31.05.2024</w:t>
            </w:r>
          </w:p>
          <w:p w14:paraId="3A37AB26" w14:textId="0B3BFF3B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ADB2AA" w14:textId="79F85556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с распространением листовок «Жизнь без табака»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BDFC7" w14:textId="0C3C7804" w:rsidR="000A160C" w:rsidRPr="003C7B4C" w:rsidRDefault="000A160C" w:rsidP="000A160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аслова</w:t>
            </w:r>
            <w:proofErr w:type="spellEnd"/>
          </w:p>
        </w:tc>
        <w:tc>
          <w:tcPr>
            <w:tcW w:w="4394" w:type="dxa"/>
          </w:tcPr>
          <w:p w14:paraId="5AB49BB9" w14:textId="1BAE540E" w:rsidR="000A160C" w:rsidRPr="003C7B4C" w:rsidRDefault="000A160C" w:rsidP="000A16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 Масловской сельской библиотеки</w:t>
            </w:r>
          </w:p>
        </w:tc>
      </w:tr>
    </w:tbl>
    <w:p w14:paraId="3FDC9C7E" w14:textId="77777777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1A6AD2FA" w14:textId="77777777" w:rsidR="00534A98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650F242" w14:textId="77777777" w:rsidR="00534A98" w:rsidRPr="0006314D" w:rsidRDefault="00534A98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703595D" w14:textId="77777777" w:rsidR="004A7838" w:rsidRDefault="004A7838"/>
    <w:sectPr w:rsidR="004A7838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7"/>
    <w:rsid w:val="00013FA4"/>
    <w:rsid w:val="00016594"/>
    <w:rsid w:val="00023629"/>
    <w:rsid w:val="00034C5A"/>
    <w:rsid w:val="00036959"/>
    <w:rsid w:val="00054517"/>
    <w:rsid w:val="0006314D"/>
    <w:rsid w:val="00072C91"/>
    <w:rsid w:val="0007736F"/>
    <w:rsid w:val="00080922"/>
    <w:rsid w:val="00081B5C"/>
    <w:rsid w:val="0009625F"/>
    <w:rsid w:val="00097D2A"/>
    <w:rsid w:val="000A160C"/>
    <w:rsid w:val="000A4BE8"/>
    <w:rsid w:val="000B1D63"/>
    <w:rsid w:val="000B44BD"/>
    <w:rsid w:val="000C0EEA"/>
    <w:rsid w:val="000C4A76"/>
    <w:rsid w:val="000D0447"/>
    <w:rsid w:val="000D2BEB"/>
    <w:rsid w:val="000F5445"/>
    <w:rsid w:val="000F64A3"/>
    <w:rsid w:val="00102960"/>
    <w:rsid w:val="00115D44"/>
    <w:rsid w:val="00117FB8"/>
    <w:rsid w:val="00121628"/>
    <w:rsid w:val="00142C11"/>
    <w:rsid w:val="00145CB1"/>
    <w:rsid w:val="00155A4C"/>
    <w:rsid w:val="00175E39"/>
    <w:rsid w:val="001B1EDB"/>
    <w:rsid w:val="001D2286"/>
    <w:rsid w:val="001D4A26"/>
    <w:rsid w:val="001E23C5"/>
    <w:rsid w:val="0021623E"/>
    <w:rsid w:val="00216375"/>
    <w:rsid w:val="00221567"/>
    <w:rsid w:val="00224485"/>
    <w:rsid w:val="00230EB5"/>
    <w:rsid w:val="00231CA1"/>
    <w:rsid w:val="00234E99"/>
    <w:rsid w:val="002415ED"/>
    <w:rsid w:val="00264C67"/>
    <w:rsid w:val="00266C30"/>
    <w:rsid w:val="00271159"/>
    <w:rsid w:val="00273499"/>
    <w:rsid w:val="00290A77"/>
    <w:rsid w:val="0029567A"/>
    <w:rsid w:val="002A2141"/>
    <w:rsid w:val="002A21FD"/>
    <w:rsid w:val="002C2311"/>
    <w:rsid w:val="002C3350"/>
    <w:rsid w:val="002E2A67"/>
    <w:rsid w:val="00307E96"/>
    <w:rsid w:val="00323F16"/>
    <w:rsid w:val="00327380"/>
    <w:rsid w:val="0033656C"/>
    <w:rsid w:val="00340F62"/>
    <w:rsid w:val="0035692E"/>
    <w:rsid w:val="003734BD"/>
    <w:rsid w:val="003864DA"/>
    <w:rsid w:val="003A3BE2"/>
    <w:rsid w:val="003B0680"/>
    <w:rsid w:val="003B33FF"/>
    <w:rsid w:val="003C3BB5"/>
    <w:rsid w:val="003C7B4C"/>
    <w:rsid w:val="003D4FF1"/>
    <w:rsid w:val="00417277"/>
    <w:rsid w:val="004359F8"/>
    <w:rsid w:val="0043744C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C1980"/>
    <w:rsid w:val="004E0201"/>
    <w:rsid w:val="00504997"/>
    <w:rsid w:val="005101DB"/>
    <w:rsid w:val="005103C2"/>
    <w:rsid w:val="00510FE4"/>
    <w:rsid w:val="00527FFC"/>
    <w:rsid w:val="00534A98"/>
    <w:rsid w:val="00540A64"/>
    <w:rsid w:val="0055733C"/>
    <w:rsid w:val="0055744C"/>
    <w:rsid w:val="00571504"/>
    <w:rsid w:val="00572EE4"/>
    <w:rsid w:val="00582315"/>
    <w:rsid w:val="005B335E"/>
    <w:rsid w:val="005B5AEF"/>
    <w:rsid w:val="005C36EB"/>
    <w:rsid w:val="005C573A"/>
    <w:rsid w:val="005D4A98"/>
    <w:rsid w:val="005F08E9"/>
    <w:rsid w:val="00607E01"/>
    <w:rsid w:val="006344A6"/>
    <w:rsid w:val="00643B82"/>
    <w:rsid w:val="0064677F"/>
    <w:rsid w:val="00650160"/>
    <w:rsid w:val="00665DC0"/>
    <w:rsid w:val="00674124"/>
    <w:rsid w:val="006801FA"/>
    <w:rsid w:val="00680204"/>
    <w:rsid w:val="00681753"/>
    <w:rsid w:val="00683CC3"/>
    <w:rsid w:val="00686C30"/>
    <w:rsid w:val="006B1C37"/>
    <w:rsid w:val="006B5578"/>
    <w:rsid w:val="006B5937"/>
    <w:rsid w:val="006B5DF4"/>
    <w:rsid w:val="006C4474"/>
    <w:rsid w:val="006C5006"/>
    <w:rsid w:val="006C7DA9"/>
    <w:rsid w:val="006E1295"/>
    <w:rsid w:val="006F454E"/>
    <w:rsid w:val="0070065C"/>
    <w:rsid w:val="0070487E"/>
    <w:rsid w:val="00704909"/>
    <w:rsid w:val="00721D18"/>
    <w:rsid w:val="007336C7"/>
    <w:rsid w:val="00736EBC"/>
    <w:rsid w:val="007559A9"/>
    <w:rsid w:val="00760830"/>
    <w:rsid w:val="00766B45"/>
    <w:rsid w:val="00770A48"/>
    <w:rsid w:val="00771873"/>
    <w:rsid w:val="00781E8B"/>
    <w:rsid w:val="00791DB8"/>
    <w:rsid w:val="0079480F"/>
    <w:rsid w:val="00794FB2"/>
    <w:rsid w:val="007A36FB"/>
    <w:rsid w:val="007B736E"/>
    <w:rsid w:val="007B781B"/>
    <w:rsid w:val="007C30EF"/>
    <w:rsid w:val="007C4A37"/>
    <w:rsid w:val="007D436A"/>
    <w:rsid w:val="007E0FB7"/>
    <w:rsid w:val="007E157E"/>
    <w:rsid w:val="007E4B39"/>
    <w:rsid w:val="007F0DC9"/>
    <w:rsid w:val="007F3421"/>
    <w:rsid w:val="00821AEE"/>
    <w:rsid w:val="00827191"/>
    <w:rsid w:val="00827FAF"/>
    <w:rsid w:val="00832046"/>
    <w:rsid w:val="00833713"/>
    <w:rsid w:val="008430BE"/>
    <w:rsid w:val="00870841"/>
    <w:rsid w:val="008738BD"/>
    <w:rsid w:val="00877895"/>
    <w:rsid w:val="00877C47"/>
    <w:rsid w:val="00885767"/>
    <w:rsid w:val="00890FE6"/>
    <w:rsid w:val="00891659"/>
    <w:rsid w:val="008B0211"/>
    <w:rsid w:val="008D63F3"/>
    <w:rsid w:val="008E70B9"/>
    <w:rsid w:val="008F408E"/>
    <w:rsid w:val="008F7F9C"/>
    <w:rsid w:val="00900860"/>
    <w:rsid w:val="00900BB9"/>
    <w:rsid w:val="00905ED0"/>
    <w:rsid w:val="00907B24"/>
    <w:rsid w:val="0091594B"/>
    <w:rsid w:val="00915E6C"/>
    <w:rsid w:val="009225A0"/>
    <w:rsid w:val="00944734"/>
    <w:rsid w:val="00951B50"/>
    <w:rsid w:val="00957860"/>
    <w:rsid w:val="00962CDF"/>
    <w:rsid w:val="009656C1"/>
    <w:rsid w:val="00976045"/>
    <w:rsid w:val="009830F4"/>
    <w:rsid w:val="00984966"/>
    <w:rsid w:val="00985298"/>
    <w:rsid w:val="009A11D3"/>
    <w:rsid w:val="009C547A"/>
    <w:rsid w:val="009D0481"/>
    <w:rsid w:val="009E1876"/>
    <w:rsid w:val="009E56AF"/>
    <w:rsid w:val="00A23427"/>
    <w:rsid w:val="00A27260"/>
    <w:rsid w:val="00A55F48"/>
    <w:rsid w:val="00A6385D"/>
    <w:rsid w:val="00A67C2A"/>
    <w:rsid w:val="00A70061"/>
    <w:rsid w:val="00A70EDD"/>
    <w:rsid w:val="00A839E7"/>
    <w:rsid w:val="00A846D6"/>
    <w:rsid w:val="00AA32D3"/>
    <w:rsid w:val="00AA3DAC"/>
    <w:rsid w:val="00AA788D"/>
    <w:rsid w:val="00AE1CC6"/>
    <w:rsid w:val="00AF0BE3"/>
    <w:rsid w:val="00AF31FF"/>
    <w:rsid w:val="00AF7CD9"/>
    <w:rsid w:val="00B01EA0"/>
    <w:rsid w:val="00B02807"/>
    <w:rsid w:val="00B333B1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00EA4"/>
    <w:rsid w:val="00C31B96"/>
    <w:rsid w:val="00C50606"/>
    <w:rsid w:val="00C64273"/>
    <w:rsid w:val="00C66D60"/>
    <w:rsid w:val="00C77EA1"/>
    <w:rsid w:val="00CA10D1"/>
    <w:rsid w:val="00CA261E"/>
    <w:rsid w:val="00CA4570"/>
    <w:rsid w:val="00CA4C0F"/>
    <w:rsid w:val="00CB0DDD"/>
    <w:rsid w:val="00CB140D"/>
    <w:rsid w:val="00CB188D"/>
    <w:rsid w:val="00CC0DFA"/>
    <w:rsid w:val="00CC2896"/>
    <w:rsid w:val="00CC4155"/>
    <w:rsid w:val="00CC5681"/>
    <w:rsid w:val="00CE05BA"/>
    <w:rsid w:val="00CE416E"/>
    <w:rsid w:val="00CE77BC"/>
    <w:rsid w:val="00CF0898"/>
    <w:rsid w:val="00CF577F"/>
    <w:rsid w:val="00D239F5"/>
    <w:rsid w:val="00D23E82"/>
    <w:rsid w:val="00D45E61"/>
    <w:rsid w:val="00D61DE4"/>
    <w:rsid w:val="00D777EC"/>
    <w:rsid w:val="00D80AC0"/>
    <w:rsid w:val="00D86222"/>
    <w:rsid w:val="00D86B7A"/>
    <w:rsid w:val="00D97678"/>
    <w:rsid w:val="00DB109E"/>
    <w:rsid w:val="00DB296D"/>
    <w:rsid w:val="00DB43A5"/>
    <w:rsid w:val="00DB521E"/>
    <w:rsid w:val="00DD1A0A"/>
    <w:rsid w:val="00DE5B14"/>
    <w:rsid w:val="00DF0A48"/>
    <w:rsid w:val="00E01D4D"/>
    <w:rsid w:val="00E02DEE"/>
    <w:rsid w:val="00E40415"/>
    <w:rsid w:val="00E4601D"/>
    <w:rsid w:val="00E464EA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1704D"/>
    <w:rsid w:val="00F2232B"/>
    <w:rsid w:val="00F22FE1"/>
    <w:rsid w:val="00F2490E"/>
    <w:rsid w:val="00F266E5"/>
    <w:rsid w:val="00F33E84"/>
    <w:rsid w:val="00F3485C"/>
    <w:rsid w:val="00F379D7"/>
    <w:rsid w:val="00F66216"/>
    <w:rsid w:val="00F708D3"/>
    <w:rsid w:val="00F70F5D"/>
    <w:rsid w:val="00F75C0B"/>
    <w:rsid w:val="00F76633"/>
    <w:rsid w:val="00F804E6"/>
    <w:rsid w:val="00FB1150"/>
    <w:rsid w:val="00FC3347"/>
    <w:rsid w:val="00FD4B7F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Название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Название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5757-26F9-435A-A191-1B7190A13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4736</TotalTime>
  <Pages>18</Pages>
  <Words>7060</Words>
  <Characters>40246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k3star9285@gmail.com</cp:lastModifiedBy>
  <cp:revision>49</cp:revision>
  <dcterms:created xsi:type="dcterms:W3CDTF">2023-02-27T06:31:00Z</dcterms:created>
  <dcterms:modified xsi:type="dcterms:W3CDTF">2024-05-02T10:17:00Z</dcterms:modified>
</cp:coreProperties>
</file>