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9A37B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 xml:space="preserve">СОГЛАСОВАНО     </w:t>
      </w:r>
    </w:p>
    <w:p w14:paraId="16816693" w14:textId="6EE7A3E9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 xml:space="preserve">Начальник </w:t>
      </w:r>
      <w:r w:rsidR="00F56B2C" w:rsidRPr="001A635F">
        <w:rPr>
          <w:rFonts w:ascii="Times New Roman" w:hAnsi="Times New Roman"/>
          <w:sz w:val="24"/>
          <w:szCs w:val="24"/>
        </w:rPr>
        <w:t>о</w:t>
      </w:r>
      <w:r w:rsidRPr="001A635F">
        <w:rPr>
          <w:rFonts w:ascii="Times New Roman" w:hAnsi="Times New Roman"/>
          <w:sz w:val="24"/>
          <w:szCs w:val="24"/>
        </w:rPr>
        <w:t>траслевого органа администрации Сосьвинского</w:t>
      </w:r>
      <w:r w:rsidR="00F56B2C" w:rsidRPr="001A635F">
        <w:rPr>
          <w:rFonts w:ascii="Times New Roman" w:hAnsi="Times New Roman"/>
          <w:sz w:val="24"/>
          <w:szCs w:val="24"/>
        </w:rPr>
        <w:t xml:space="preserve"> муниципального</w:t>
      </w:r>
      <w:r w:rsidRPr="001A635F">
        <w:rPr>
          <w:rFonts w:ascii="Times New Roman" w:hAnsi="Times New Roman"/>
          <w:sz w:val="24"/>
          <w:szCs w:val="24"/>
        </w:rPr>
        <w:t xml:space="preserve"> округа </w:t>
      </w:r>
      <w:r w:rsidR="00F56B2C" w:rsidRPr="001A635F">
        <w:rPr>
          <w:rFonts w:ascii="Times New Roman" w:hAnsi="Times New Roman"/>
          <w:sz w:val="24"/>
          <w:szCs w:val="24"/>
        </w:rPr>
        <w:t xml:space="preserve">Свердловской области </w:t>
      </w:r>
      <w:r w:rsidRPr="001A635F">
        <w:rPr>
          <w:rFonts w:ascii="Times New Roman" w:hAnsi="Times New Roman"/>
          <w:sz w:val="24"/>
          <w:szCs w:val="24"/>
        </w:rPr>
        <w:t>«Управление по делам культуры, молодежи и спорта»</w:t>
      </w:r>
    </w:p>
    <w:p w14:paraId="7D48D46A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___________________Н.Н. Зверева</w:t>
      </w:r>
    </w:p>
    <w:p w14:paraId="0B8315B3" w14:textId="2A3120F2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«___» ____________ 202</w:t>
      </w:r>
      <w:r w:rsidR="00C527D1" w:rsidRPr="001A635F">
        <w:rPr>
          <w:rFonts w:ascii="Times New Roman" w:hAnsi="Times New Roman"/>
          <w:sz w:val="24"/>
          <w:szCs w:val="24"/>
        </w:rPr>
        <w:t>6</w:t>
      </w:r>
      <w:r w:rsidRPr="001A635F">
        <w:rPr>
          <w:rFonts w:ascii="Times New Roman" w:hAnsi="Times New Roman"/>
          <w:sz w:val="24"/>
          <w:szCs w:val="24"/>
        </w:rPr>
        <w:t xml:space="preserve"> год</w:t>
      </w:r>
      <w:r w:rsidR="00F56B2C" w:rsidRPr="001A635F">
        <w:rPr>
          <w:rFonts w:ascii="Times New Roman" w:hAnsi="Times New Roman"/>
          <w:sz w:val="24"/>
          <w:szCs w:val="24"/>
        </w:rPr>
        <w:t xml:space="preserve">а </w:t>
      </w:r>
    </w:p>
    <w:p w14:paraId="52F74416" w14:textId="64BC9148" w:rsidR="0006314D" w:rsidRPr="001A635F" w:rsidRDefault="00F56B2C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 xml:space="preserve">УТВЕРЖДАЮ                                 </w:t>
      </w:r>
      <w:r w:rsidR="0015422B" w:rsidRPr="001A635F">
        <w:rPr>
          <w:rFonts w:ascii="Times New Roman" w:hAnsi="Times New Roman"/>
          <w:sz w:val="24"/>
          <w:szCs w:val="24"/>
        </w:rPr>
        <w:t xml:space="preserve">      </w:t>
      </w:r>
      <w:r w:rsidRPr="001A635F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 w:rsidR="0015422B" w:rsidRPr="001A635F">
        <w:rPr>
          <w:rFonts w:ascii="Times New Roman" w:hAnsi="Times New Roman"/>
          <w:sz w:val="24"/>
          <w:szCs w:val="24"/>
        </w:rPr>
        <w:t xml:space="preserve">            </w:t>
      </w:r>
      <w:r w:rsidRPr="001A635F">
        <w:rPr>
          <w:rFonts w:ascii="Times New Roman" w:hAnsi="Times New Roman"/>
          <w:sz w:val="24"/>
          <w:szCs w:val="24"/>
        </w:rPr>
        <w:t xml:space="preserve">  </w:t>
      </w:r>
      <w:r w:rsidR="0015422B" w:rsidRPr="001A635F">
        <w:rPr>
          <w:rFonts w:ascii="Times New Roman" w:hAnsi="Times New Roman"/>
          <w:sz w:val="24"/>
          <w:szCs w:val="24"/>
        </w:rPr>
        <w:t xml:space="preserve">         </w:t>
      </w:r>
      <w:r w:rsidR="0006314D" w:rsidRPr="001A635F">
        <w:rPr>
          <w:rFonts w:ascii="Times New Roman" w:hAnsi="Times New Roman"/>
          <w:sz w:val="24"/>
          <w:szCs w:val="24"/>
        </w:rPr>
        <w:t xml:space="preserve"> </w:t>
      </w:r>
      <w:r w:rsidR="0015422B" w:rsidRPr="001A635F">
        <w:rPr>
          <w:rFonts w:ascii="Times New Roman" w:hAnsi="Times New Roman"/>
          <w:sz w:val="24"/>
          <w:szCs w:val="24"/>
        </w:rPr>
        <w:t xml:space="preserve">Директор </w:t>
      </w:r>
      <w:r w:rsidR="0006314D" w:rsidRPr="001A635F">
        <w:rPr>
          <w:rFonts w:ascii="Times New Roman" w:hAnsi="Times New Roman"/>
          <w:sz w:val="24"/>
          <w:szCs w:val="24"/>
        </w:rPr>
        <w:t xml:space="preserve">Муниципального бюджетного учреждения культуры «Культурно - досуговый центр» Сосьвинского </w:t>
      </w:r>
      <w:r w:rsidRPr="001A635F">
        <w:rPr>
          <w:rFonts w:ascii="Times New Roman" w:hAnsi="Times New Roman"/>
          <w:sz w:val="24"/>
          <w:szCs w:val="24"/>
        </w:rPr>
        <w:t>муниципального</w:t>
      </w:r>
      <w:r w:rsidR="0006314D" w:rsidRPr="001A635F">
        <w:rPr>
          <w:rFonts w:ascii="Times New Roman" w:hAnsi="Times New Roman"/>
          <w:sz w:val="24"/>
          <w:szCs w:val="24"/>
        </w:rPr>
        <w:t xml:space="preserve"> округа</w:t>
      </w:r>
      <w:r w:rsidRPr="001A635F">
        <w:rPr>
          <w:rFonts w:ascii="Times New Roman" w:hAnsi="Times New Roman"/>
          <w:sz w:val="24"/>
          <w:szCs w:val="24"/>
        </w:rPr>
        <w:t xml:space="preserve"> Свердловской области </w:t>
      </w:r>
    </w:p>
    <w:p w14:paraId="72FBD2C9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___________________Н.В. Четкова</w:t>
      </w:r>
    </w:p>
    <w:p w14:paraId="41D25E35" w14:textId="0A08D7BB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</w:pPr>
      <w:r w:rsidRPr="001A635F">
        <w:rPr>
          <w:rFonts w:ascii="Times New Roman" w:hAnsi="Times New Roman"/>
          <w:sz w:val="24"/>
          <w:szCs w:val="24"/>
        </w:rPr>
        <w:t>«___» _____________ 202</w:t>
      </w:r>
      <w:r w:rsidR="00C527D1" w:rsidRPr="001A635F">
        <w:rPr>
          <w:rFonts w:ascii="Times New Roman" w:hAnsi="Times New Roman"/>
          <w:sz w:val="24"/>
          <w:szCs w:val="24"/>
        </w:rPr>
        <w:t>6</w:t>
      </w:r>
      <w:r w:rsidRPr="001A635F">
        <w:rPr>
          <w:rFonts w:ascii="Times New Roman" w:hAnsi="Times New Roman"/>
          <w:sz w:val="24"/>
          <w:szCs w:val="24"/>
        </w:rPr>
        <w:t xml:space="preserve"> года</w:t>
      </w:r>
    </w:p>
    <w:p w14:paraId="3E74F464" w14:textId="77777777" w:rsidR="0006314D" w:rsidRPr="001A635F" w:rsidRDefault="0006314D" w:rsidP="001A635F">
      <w:pPr>
        <w:pStyle w:val="13"/>
        <w:jc w:val="both"/>
        <w:rPr>
          <w:rFonts w:ascii="Times New Roman" w:hAnsi="Times New Roman"/>
          <w:sz w:val="24"/>
          <w:szCs w:val="24"/>
        </w:rPr>
        <w:sectPr w:rsidR="0006314D" w:rsidRPr="001A635F" w:rsidSect="00142C11">
          <w:pgSz w:w="16838" w:h="11906" w:orient="landscape"/>
          <w:pgMar w:top="567" w:right="567" w:bottom="142" w:left="993" w:header="708" w:footer="708" w:gutter="0"/>
          <w:cols w:num="2" w:space="708"/>
          <w:docGrid w:linePitch="360"/>
        </w:sectPr>
      </w:pPr>
    </w:p>
    <w:p w14:paraId="4F9C224C" w14:textId="77777777" w:rsidR="003C7B4C" w:rsidRPr="001A635F" w:rsidRDefault="003C7B4C" w:rsidP="001A635F">
      <w:pPr>
        <w:pStyle w:val="13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8905F1B" w14:textId="77777777" w:rsidR="0006314D" w:rsidRPr="001A635F" w:rsidRDefault="0006314D" w:rsidP="001A635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 w:rsidRPr="001A635F">
        <w:rPr>
          <w:rFonts w:ascii="Times New Roman" w:hAnsi="Times New Roman"/>
          <w:b/>
          <w:i/>
          <w:sz w:val="24"/>
          <w:szCs w:val="24"/>
        </w:rPr>
        <w:t>План мероприятий</w:t>
      </w:r>
    </w:p>
    <w:p w14:paraId="559D92AE" w14:textId="5C8E7977" w:rsidR="0006314D" w:rsidRPr="001A635F" w:rsidRDefault="0006314D" w:rsidP="001A635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 w:rsidRPr="001A635F">
        <w:rPr>
          <w:rFonts w:ascii="Times New Roman" w:hAnsi="Times New Roman"/>
          <w:b/>
          <w:i/>
          <w:sz w:val="24"/>
          <w:szCs w:val="24"/>
        </w:rPr>
        <w:t xml:space="preserve">Муниципального бюджетного учреждения культуры «Культурно-досуговый центр» Сосьвинского </w:t>
      </w:r>
      <w:r w:rsidR="00F56B2C" w:rsidRPr="001A635F">
        <w:rPr>
          <w:rFonts w:ascii="Times New Roman" w:hAnsi="Times New Roman"/>
          <w:b/>
          <w:i/>
          <w:sz w:val="24"/>
          <w:szCs w:val="24"/>
        </w:rPr>
        <w:t xml:space="preserve">муниципального </w:t>
      </w:r>
      <w:r w:rsidRPr="001A635F">
        <w:rPr>
          <w:rFonts w:ascii="Times New Roman" w:hAnsi="Times New Roman"/>
          <w:b/>
          <w:i/>
          <w:sz w:val="24"/>
          <w:szCs w:val="24"/>
        </w:rPr>
        <w:t>округа</w:t>
      </w:r>
      <w:r w:rsidR="00F56B2C" w:rsidRPr="001A635F">
        <w:rPr>
          <w:rFonts w:ascii="Times New Roman" w:hAnsi="Times New Roman"/>
          <w:b/>
          <w:i/>
          <w:sz w:val="24"/>
          <w:szCs w:val="24"/>
        </w:rPr>
        <w:t xml:space="preserve"> Свердловской области</w:t>
      </w:r>
    </w:p>
    <w:p w14:paraId="3C70F8EC" w14:textId="30125F19" w:rsidR="0005322B" w:rsidRPr="001A635F" w:rsidRDefault="002A0B88" w:rsidP="001A635F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</w:t>
      </w:r>
      <w:r w:rsidR="0006314D" w:rsidRPr="001A635F">
        <w:rPr>
          <w:rFonts w:ascii="Times New Roman" w:hAnsi="Times New Roman"/>
          <w:b/>
          <w:i/>
          <w:sz w:val="24"/>
          <w:szCs w:val="24"/>
        </w:rPr>
        <w:t>а</w:t>
      </w:r>
      <w:r>
        <w:rPr>
          <w:rFonts w:ascii="Times New Roman" w:hAnsi="Times New Roman"/>
          <w:b/>
          <w:i/>
          <w:sz w:val="24"/>
          <w:szCs w:val="24"/>
        </w:rPr>
        <w:t xml:space="preserve"> сентябрь</w:t>
      </w:r>
      <w:r w:rsidR="00BE0BC1">
        <w:rPr>
          <w:rFonts w:ascii="Times New Roman" w:hAnsi="Times New Roman"/>
          <w:b/>
          <w:i/>
          <w:sz w:val="24"/>
          <w:szCs w:val="24"/>
        </w:rPr>
        <w:t xml:space="preserve"> 2</w:t>
      </w:r>
      <w:r w:rsidR="0040711C" w:rsidRPr="001A635F">
        <w:rPr>
          <w:rFonts w:ascii="Times New Roman" w:hAnsi="Times New Roman"/>
          <w:b/>
          <w:i/>
          <w:sz w:val="24"/>
          <w:szCs w:val="24"/>
        </w:rPr>
        <w:t>02</w:t>
      </w:r>
      <w:r w:rsidR="00116432" w:rsidRPr="001A635F">
        <w:rPr>
          <w:rFonts w:ascii="Times New Roman" w:hAnsi="Times New Roman"/>
          <w:b/>
          <w:i/>
          <w:sz w:val="24"/>
          <w:szCs w:val="24"/>
        </w:rPr>
        <w:t>6</w:t>
      </w:r>
      <w:r w:rsidR="0006314D" w:rsidRPr="001A635F">
        <w:rPr>
          <w:rFonts w:ascii="Times New Roman" w:hAnsi="Times New Roman"/>
          <w:b/>
          <w:i/>
          <w:sz w:val="24"/>
          <w:szCs w:val="24"/>
        </w:rPr>
        <w:t xml:space="preserve"> года</w:t>
      </w:r>
    </w:p>
    <w:tbl>
      <w:tblPr>
        <w:tblpPr w:leftFromText="180" w:rightFromText="180" w:vertAnchor="text" w:tblpXSpec="center" w:tblpY="1"/>
        <w:tblOverlap w:val="never"/>
        <w:tblW w:w="15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70"/>
        <w:gridCol w:w="39"/>
        <w:gridCol w:w="6231"/>
        <w:gridCol w:w="6"/>
        <w:gridCol w:w="4104"/>
        <w:gridCol w:w="7"/>
        <w:gridCol w:w="3686"/>
        <w:gridCol w:w="7"/>
      </w:tblGrid>
      <w:tr w:rsidR="0006314D" w:rsidRPr="001A635F" w14:paraId="759F3967" w14:textId="77777777" w:rsidTr="00DD6B81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92D050"/>
            <w:vAlign w:val="center"/>
          </w:tcPr>
          <w:p w14:paraId="59297E3A" w14:textId="77777777" w:rsidR="0006314D" w:rsidRPr="001A635F" w:rsidRDefault="0006314D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Cs/>
                <w:iCs/>
                <w:sz w:val="24"/>
                <w:szCs w:val="24"/>
              </w:rPr>
              <w:t>Дата и время проведения</w:t>
            </w:r>
          </w:p>
        </w:tc>
        <w:tc>
          <w:tcPr>
            <w:tcW w:w="6237" w:type="dxa"/>
            <w:gridSpan w:val="2"/>
            <w:shd w:val="clear" w:color="auto" w:fill="92D050"/>
            <w:vAlign w:val="center"/>
          </w:tcPr>
          <w:p w14:paraId="27DC5D33" w14:textId="77777777" w:rsidR="0006314D" w:rsidRPr="001A635F" w:rsidRDefault="0006314D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Cs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4111" w:type="dxa"/>
            <w:gridSpan w:val="2"/>
            <w:shd w:val="clear" w:color="auto" w:fill="92D050"/>
            <w:vAlign w:val="center"/>
          </w:tcPr>
          <w:p w14:paraId="4BF0371B" w14:textId="77777777" w:rsidR="0006314D" w:rsidRPr="001A635F" w:rsidRDefault="0006314D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Cs/>
                <w:iCs/>
                <w:sz w:val="24"/>
                <w:szCs w:val="24"/>
              </w:rPr>
              <w:t>Место проведения, адрес</w:t>
            </w:r>
          </w:p>
        </w:tc>
        <w:tc>
          <w:tcPr>
            <w:tcW w:w="3686" w:type="dxa"/>
            <w:shd w:val="clear" w:color="auto" w:fill="92D050"/>
            <w:vAlign w:val="center"/>
          </w:tcPr>
          <w:p w14:paraId="597EEEE2" w14:textId="77777777" w:rsidR="0006314D" w:rsidRPr="001A635F" w:rsidRDefault="0006314D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Cs/>
                <w:iCs/>
                <w:sz w:val="24"/>
                <w:szCs w:val="24"/>
              </w:rPr>
              <w:t>Ответственные</w:t>
            </w:r>
          </w:p>
        </w:tc>
      </w:tr>
      <w:tr w:rsidR="002A0B88" w:rsidRPr="001A635F" w14:paraId="3BF064DC" w14:textId="77777777" w:rsidTr="00037ECA">
        <w:tc>
          <w:tcPr>
            <w:tcW w:w="15850" w:type="dxa"/>
            <w:gridSpan w:val="8"/>
            <w:shd w:val="clear" w:color="auto" w:fill="FFFF00"/>
            <w:vAlign w:val="center"/>
          </w:tcPr>
          <w:p w14:paraId="01BFF396" w14:textId="0AEBD70E" w:rsidR="002A0B88" w:rsidRPr="001A635F" w:rsidRDefault="00FE5D8E" w:rsidP="000A69B8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FE5D8E">
              <w:rPr>
                <w:rFonts w:ascii="Times New Roman" w:hAnsi="Times New Roman"/>
                <w:b/>
                <w:iCs/>
                <w:sz w:val="24"/>
                <w:szCs w:val="24"/>
              </w:rPr>
              <w:t>Муниципальное бюджетное учреждение «Культурно-досуговый центр» Сосьвинского муниципального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  <w:r w:rsidRPr="00FE5D8E">
              <w:rPr>
                <w:rFonts w:ascii="Times New Roman" w:hAnsi="Times New Roman"/>
                <w:b/>
                <w:iCs/>
                <w:sz w:val="24"/>
                <w:szCs w:val="24"/>
              </w:rPr>
              <w:t>округа</w:t>
            </w: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(</w:t>
            </w:r>
            <w:r w:rsidR="002A0B88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МБУК «КДЦ» 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СМО)</w:t>
            </w:r>
          </w:p>
        </w:tc>
      </w:tr>
      <w:tr w:rsidR="00FE5D8E" w:rsidRPr="001A635F" w14:paraId="2EFF3FD7" w14:textId="6B286642" w:rsidTr="00FE5D8E">
        <w:tc>
          <w:tcPr>
            <w:tcW w:w="1770" w:type="dxa"/>
            <w:shd w:val="clear" w:color="auto" w:fill="auto"/>
            <w:vAlign w:val="center"/>
          </w:tcPr>
          <w:p w14:paraId="0BC64AF3" w14:textId="77777777" w:rsidR="00FE5D8E" w:rsidRDefault="00FE5D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26.09.2026</w:t>
            </w:r>
          </w:p>
          <w:p w14:paraId="5BF7081E" w14:textId="44B4357F" w:rsidR="00FE5D8E" w:rsidRPr="002A0B88" w:rsidRDefault="00FE5D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(по согласованию)</w:t>
            </w:r>
          </w:p>
        </w:tc>
        <w:tc>
          <w:tcPr>
            <w:tcW w:w="6270" w:type="dxa"/>
            <w:gridSpan w:val="2"/>
            <w:shd w:val="clear" w:color="auto" w:fill="auto"/>
            <w:vAlign w:val="center"/>
          </w:tcPr>
          <w:p w14:paraId="1221C776" w14:textId="7EA04A97" w:rsidR="00FE5D8E" w:rsidRPr="002A0B88" w:rsidRDefault="00FE5D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Кросс нации - 2026</w:t>
            </w:r>
          </w:p>
        </w:tc>
        <w:tc>
          <w:tcPr>
            <w:tcW w:w="4110" w:type="dxa"/>
            <w:gridSpan w:val="2"/>
            <w:shd w:val="clear" w:color="auto" w:fill="auto"/>
            <w:vAlign w:val="center"/>
          </w:tcPr>
          <w:p w14:paraId="68CA8DBA" w14:textId="18BB185F" w:rsidR="00FE5D8E" w:rsidRPr="002A0B88" w:rsidRDefault="00FE5D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Муниципальное бюджетное учреждение «Культурно-досуговый центр» </w:t>
            </w:r>
            <w:proofErr w:type="spellStart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Сосьвинского</w:t>
            </w:r>
            <w:proofErr w:type="spellEnd"/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3700" w:type="dxa"/>
            <w:gridSpan w:val="3"/>
            <w:shd w:val="clear" w:color="auto" w:fill="auto"/>
            <w:vAlign w:val="center"/>
          </w:tcPr>
          <w:p w14:paraId="07E7E033" w14:textId="26D127A6" w:rsidR="00FE5D8E" w:rsidRPr="002A0B88" w:rsidRDefault="00FE5D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sz w:val="24"/>
                <w:szCs w:val="24"/>
              </w:rPr>
              <w:t>Болдырев А.А. заместитель директора МБУК «КДЦ» СМО</w:t>
            </w:r>
          </w:p>
        </w:tc>
      </w:tr>
      <w:tr w:rsidR="00FE5D8E" w:rsidRPr="001A635F" w14:paraId="5E89532D" w14:textId="74F9EF48" w:rsidTr="00037ECA">
        <w:tc>
          <w:tcPr>
            <w:tcW w:w="15850" w:type="dxa"/>
            <w:gridSpan w:val="8"/>
            <w:shd w:val="clear" w:color="auto" w:fill="FFFF00"/>
            <w:vAlign w:val="center"/>
          </w:tcPr>
          <w:p w14:paraId="335D9677" w14:textId="627EA0D8" w:rsidR="00FE5D8E" w:rsidRPr="001A635F" w:rsidRDefault="00FE5D8E" w:rsidP="000A69B8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Районный культурно-спортивный комплекс </w:t>
            </w:r>
            <w:proofErr w:type="spellStart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п.г.т</w:t>
            </w:r>
            <w:proofErr w:type="spellEnd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. Сосьва (РКСК)</w:t>
            </w:r>
          </w:p>
        </w:tc>
      </w:tr>
      <w:tr w:rsidR="00D31EA9" w:rsidRPr="001A635F" w14:paraId="36619776" w14:textId="77777777" w:rsidTr="00C81A06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E1BF1" w14:textId="17CB4A24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FA7">
              <w:rPr>
                <w:rFonts w:ascii="Times New Roman" w:hAnsi="Times New Roman"/>
                <w:sz w:val="24"/>
              </w:rPr>
              <w:t>01-11.09.2026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2E27C" w14:textId="4D510CBA" w:rsidR="00D31EA9" w:rsidRPr="00CA40D9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E2FA7">
              <w:rPr>
                <w:rFonts w:ascii="Times New Roman" w:hAnsi="Times New Roman" w:cs="Times New Roman"/>
                <w:sz w:val="24"/>
              </w:rPr>
              <w:t xml:space="preserve">Показ социальной рекламы о вреде </w:t>
            </w:r>
            <w:proofErr w:type="gramStart"/>
            <w:r w:rsidRPr="003E2FA7">
              <w:rPr>
                <w:rFonts w:ascii="Times New Roman" w:hAnsi="Times New Roman" w:cs="Times New Roman"/>
                <w:sz w:val="24"/>
              </w:rPr>
              <w:t xml:space="preserve">алкоголя 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proofErr w:type="gramEnd"/>
            <w:r w:rsidRPr="003E2FA7">
              <w:rPr>
                <w:rFonts w:ascii="Times New Roman" w:hAnsi="Times New Roman" w:cs="Times New Roman"/>
                <w:sz w:val="24"/>
              </w:rPr>
              <w:t>Мы выбираем трезвость</w:t>
            </w:r>
            <w:r w:rsidR="00EF3750">
              <w:rPr>
                <w:rFonts w:ascii="Times New Roman" w:hAnsi="Times New Roman" w:cs="Times New Roman"/>
                <w:sz w:val="24"/>
              </w:rPr>
              <w:t>»</w:t>
            </w:r>
            <w:r w:rsidRPr="003E2FA7">
              <w:rPr>
                <w:rFonts w:ascii="Times New Roman" w:hAnsi="Times New Roman" w:cs="Times New Roman"/>
                <w:sz w:val="24"/>
              </w:rPr>
              <w:t>, посвященный Дню трезвости в России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7AB82" w14:textId="5CA2C3EF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Районный культурно-спортивный комплекс </w:t>
            </w:r>
            <w:proofErr w:type="spellStart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п.г.т</w:t>
            </w:r>
            <w:proofErr w:type="spellEnd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Сосьва  ул.</w:t>
            </w:r>
            <w:proofErr w:type="gramEnd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EB4277" w14:textId="3EF16D7F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>Крестьянинов Д.А., художественный руководитель РКСК</w:t>
            </w:r>
          </w:p>
        </w:tc>
      </w:tr>
      <w:tr w:rsidR="00D31EA9" w:rsidRPr="001A635F" w14:paraId="7D8EFE73" w14:textId="77777777" w:rsidTr="00C81A06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267DE" w14:textId="77777777" w:rsidR="00D31EA9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DB4">
              <w:rPr>
                <w:rFonts w:ascii="Times New Roman" w:hAnsi="Times New Roman" w:cs="Times New Roman"/>
                <w:sz w:val="24"/>
              </w:rPr>
              <w:t>03.09.2026</w:t>
            </w:r>
          </w:p>
          <w:p w14:paraId="55E3221E" w14:textId="544E91D5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10:00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0B1B1" w14:textId="1906BA21" w:rsidR="00D31EA9" w:rsidRPr="00CA40D9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DB4">
              <w:rPr>
                <w:rFonts w:ascii="Times New Roman" w:hAnsi="Times New Roman" w:cs="Times New Roman"/>
                <w:sz w:val="24"/>
              </w:rPr>
              <w:t xml:space="preserve">Акция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333DB4">
              <w:rPr>
                <w:rFonts w:ascii="Times New Roman" w:hAnsi="Times New Roman" w:cs="Times New Roman"/>
                <w:sz w:val="24"/>
              </w:rPr>
              <w:t>Свеча Памяти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333DB4">
              <w:rPr>
                <w:rFonts w:ascii="Times New Roman" w:hAnsi="Times New Roman" w:cs="Times New Roman"/>
                <w:sz w:val="24"/>
              </w:rPr>
              <w:t>, посвященная трагедии в Беслане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D9026" w14:textId="1C570EC8" w:rsidR="00D31EA9" w:rsidRPr="009C0C9B" w:rsidRDefault="00D31EA9" w:rsidP="000A69B8">
            <w:pPr>
              <w:pStyle w:val="13"/>
              <w:jc w:val="center"/>
              <w:rPr>
                <w:rFonts w:ascii="Times New Roman" w:eastAsiaTheme="minorHAnsi" w:hAnsi="Times New Roman"/>
                <w:sz w:val="24"/>
              </w:rPr>
            </w:pPr>
            <w:r w:rsidRPr="00333DB4">
              <w:rPr>
                <w:rFonts w:ascii="Times New Roman" w:hAnsi="Times New Roman"/>
                <w:sz w:val="24"/>
              </w:rPr>
              <w:t>парк "Победы"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1FA1CC" w14:textId="52DEC3C8" w:rsidR="00D31EA9" w:rsidRPr="00B05585" w:rsidRDefault="00D31EA9" w:rsidP="000A69B8">
            <w:pPr>
              <w:pStyle w:val="13"/>
              <w:jc w:val="center"/>
              <w:rPr>
                <w:rFonts w:ascii="Times New Roman" w:hAnsi="Times New Roman"/>
                <w:sz w:val="24"/>
              </w:rPr>
            </w:pPr>
            <w:r w:rsidRPr="00B81530">
              <w:rPr>
                <w:rFonts w:ascii="Times New Roman" w:hAnsi="Times New Roman"/>
                <w:sz w:val="24"/>
              </w:rPr>
              <w:t>Жигалов Е.Е., руководитель кружка РКСК</w:t>
            </w:r>
          </w:p>
        </w:tc>
      </w:tr>
      <w:tr w:rsidR="00D31EA9" w:rsidRPr="001A635F" w14:paraId="4D522CC4" w14:textId="77777777" w:rsidTr="002A0B88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9A12E" w14:textId="77777777" w:rsidR="00D31EA9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DB4">
              <w:rPr>
                <w:rFonts w:ascii="Times New Roman" w:hAnsi="Times New Roman" w:cs="Times New Roman"/>
                <w:sz w:val="24"/>
              </w:rPr>
              <w:t>03.09.2026</w:t>
            </w:r>
          </w:p>
          <w:p w14:paraId="6788973F" w14:textId="15CA080C" w:rsidR="00D31EA9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1F3F0C" w14:textId="5EC67AB9" w:rsidR="00D31EA9" w:rsidRPr="00B05585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DB4">
              <w:rPr>
                <w:rFonts w:ascii="Times New Roman" w:hAnsi="Times New Roman" w:cs="Times New Roman"/>
                <w:sz w:val="24"/>
              </w:rPr>
              <w:t>Просмотр фильм</w:t>
            </w:r>
            <w:r>
              <w:rPr>
                <w:rFonts w:ascii="Times New Roman" w:hAnsi="Times New Roman" w:cs="Times New Roman"/>
                <w:sz w:val="24"/>
              </w:rPr>
              <w:t>ов «День солидарности»</w:t>
            </w:r>
            <w:r w:rsidRPr="00333DB4">
              <w:rPr>
                <w:rFonts w:ascii="Times New Roman" w:hAnsi="Times New Roman" w:cs="Times New Roman"/>
                <w:sz w:val="24"/>
              </w:rPr>
              <w:t>, приуроченный к дню солидарности в борьбе с терроризмом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2B689" w14:textId="6B439657" w:rsidR="00D31EA9" w:rsidRPr="00606715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Районный культурно-спортивный комплекс </w:t>
            </w:r>
            <w:proofErr w:type="spellStart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п.г.т</w:t>
            </w:r>
            <w:proofErr w:type="spellEnd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Сосьва  ул.</w:t>
            </w:r>
            <w:proofErr w:type="gramEnd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14CF5" w14:textId="5A777494" w:rsidR="00D31EA9" w:rsidRPr="00B05585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B81530">
              <w:rPr>
                <w:rFonts w:ascii="Times New Roman" w:hAnsi="Times New Roman" w:cs="Times New Roman"/>
                <w:sz w:val="24"/>
              </w:rPr>
              <w:t>Жигалов Е.Е., руководитель кружка РКСК</w:t>
            </w:r>
          </w:p>
        </w:tc>
      </w:tr>
      <w:tr w:rsidR="00D31EA9" w:rsidRPr="001A635F" w14:paraId="5905258C" w14:textId="77777777" w:rsidTr="002A0B88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02B3B" w14:textId="77777777" w:rsidR="00D31EA9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DB4">
              <w:rPr>
                <w:rFonts w:ascii="Times New Roman" w:hAnsi="Times New Roman" w:cs="Times New Roman"/>
                <w:sz w:val="24"/>
              </w:rPr>
              <w:t>03.09.2026</w:t>
            </w:r>
          </w:p>
          <w:p w14:paraId="538A3269" w14:textId="4A28A0FC" w:rsidR="00D31EA9" w:rsidRPr="009C0C9B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CC9A5" w14:textId="323C7BC7" w:rsidR="00D31EA9" w:rsidRPr="00CA40D9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33DB4">
              <w:rPr>
                <w:rFonts w:ascii="Times New Roman" w:hAnsi="Times New Roman" w:cs="Times New Roman"/>
                <w:sz w:val="24"/>
              </w:rPr>
              <w:t xml:space="preserve">Круглый стол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333DB4">
              <w:rPr>
                <w:rFonts w:ascii="Times New Roman" w:hAnsi="Times New Roman" w:cs="Times New Roman"/>
                <w:sz w:val="24"/>
              </w:rPr>
              <w:t>У терроризма нет лица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333DB4">
              <w:rPr>
                <w:rFonts w:ascii="Times New Roman" w:hAnsi="Times New Roman" w:cs="Times New Roman"/>
                <w:sz w:val="24"/>
              </w:rPr>
              <w:t>, приуроченный к дню солидарности в борьбе с терроризмом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C78A" w14:textId="1AEB84BD" w:rsidR="00D31EA9" w:rsidRPr="00A33BED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Районный культурно-спортивный комплекс </w:t>
            </w:r>
            <w:proofErr w:type="spellStart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п.г.т</w:t>
            </w:r>
            <w:proofErr w:type="spellEnd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Сосьва  ул.</w:t>
            </w:r>
            <w:proofErr w:type="gramEnd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3B1B4" w14:textId="7AA4D8F7" w:rsidR="00D31EA9" w:rsidRPr="00FB259B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81530">
              <w:rPr>
                <w:rFonts w:ascii="Times New Roman" w:hAnsi="Times New Roman"/>
                <w:sz w:val="24"/>
              </w:rPr>
              <w:t>Жигалов Е.Е., руководитель кружка РКСК</w:t>
            </w:r>
          </w:p>
        </w:tc>
      </w:tr>
      <w:tr w:rsidR="00D31EA9" w:rsidRPr="001A635F" w14:paraId="5FB54467" w14:textId="77777777" w:rsidTr="002A0B88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4799D" w14:textId="77777777" w:rsidR="00D31EA9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04</w:t>
            </w:r>
            <w:r w:rsidRPr="003E2FA7">
              <w:rPr>
                <w:rFonts w:ascii="Times New Roman" w:hAnsi="Times New Roman" w:cs="Times New Roman"/>
                <w:sz w:val="24"/>
              </w:rPr>
              <w:t>.09.2026</w:t>
            </w:r>
          </w:p>
          <w:p w14:paraId="602B9BF7" w14:textId="5302F339" w:rsidR="00D31EA9" w:rsidRPr="009C0C9B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0B362A" w14:textId="12C37BEB" w:rsidR="00D31EA9" w:rsidRPr="00CA40D9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E2FA7">
              <w:rPr>
                <w:rFonts w:ascii="Times New Roman" w:hAnsi="Times New Roman" w:cs="Times New Roman"/>
                <w:sz w:val="24"/>
              </w:rPr>
              <w:t>Игровая программа для первоклассников «Здравствуй, школа!»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99E28" w14:textId="58500752" w:rsidR="00D31EA9" w:rsidRPr="00A33BED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Районный культурно-спортивный комплекс </w:t>
            </w:r>
            <w:proofErr w:type="spellStart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п.г.т</w:t>
            </w:r>
            <w:proofErr w:type="spellEnd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Сосьва  ул.</w:t>
            </w:r>
            <w:proofErr w:type="gramEnd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54784" w14:textId="7CBD0DDE" w:rsidR="00D31EA9" w:rsidRPr="00FB259B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>Коркунова Т.А., культорганизатор РКСК</w:t>
            </w:r>
          </w:p>
        </w:tc>
      </w:tr>
      <w:tr w:rsidR="00D31EA9" w:rsidRPr="001A635F" w14:paraId="053D7AB5" w14:textId="77777777" w:rsidTr="002A0B88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7E5CB9" w14:textId="7BCA0856" w:rsidR="00D31EA9" w:rsidRPr="00B70461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5</w:t>
            </w:r>
            <w:r w:rsidRPr="003E2FA7">
              <w:rPr>
                <w:rFonts w:ascii="Times New Roman" w:hAnsi="Times New Roman"/>
                <w:sz w:val="24"/>
              </w:rPr>
              <w:t>-11.09.2026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7EEC8" w14:textId="6099C10A" w:rsidR="00D31EA9" w:rsidRPr="00CA40D9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E2FA7">
              <w:rPr>
                <w:rFonts w:ascii="Times New Roman" w:hAnsi="Times New Roman" w:cs="Times New Roman"/>
                <w:sz w:val="24"/>
              </w:rPr>
              <w:t xml:space="preserve">Выставка советских плакатов </w:t>
            </w:r>
            <w:r>
              <w:rPr>
                <w:rFonts w:ascii="Times New Roman" w:hAnsi="Times New Roman" w:cs="Times New Roman"/>
                <w:sz w:val="24"/>
              </w:rPr>
              <w:t>«</w:t>
            </w:r>
            <w:r w:rsidRPr="003E2FA7">
              <w:rPr>
                <w:rFonts w:ascii="Times New Roman" w:hAnsi="Times New Roman" w:cs="Times New Roman"/>
                <w:sz w:val="24"/>
              </w:rPr>
              <w:t>За ЗОЖ</w:t>
            </w:r>
            <w:r>
              <w:rPr>
                <w:rFonts w:ascii="Times New Roman" w:hAnsi="Times New Roman" w:cs="Times New Roman"/>
                <w:sz w:val="24"/>
              </w:rPr>
              <w:t>»</w:t>
            </w:r>
            <w:r w:rsidRPr="003E2FA7">
              <w:rPr>
                <w:rFonts w:ascii="Times New Roman" w:hAnsi="Times New Roman" w:cs="Times New Roman"/>
                <w:sz w:val="24"/>
              </w:rPr>
              <w:t xml:space="preserve">, посвященная Дню трезвости в России </w:t>
            </w:r>
            <w:proofErr w:type="gramStart"/>
            <w:r w:rsidRPr="003E2FA7">
              <w:rPr>
                <w:rFonts w:ascii="Times New Roman" w:hAnsi="Times New Roman" w:cs="Times New Roman"/>
                <w:sz w:val="24"/>
              </w:rPr>
              <w:t>и  Дню</w:t>
            </w:r>
            <w:proofErr w:type="gramEnd"/>
            <w:r w:rsidRPr="003E2FA7">
              <w:rPr>
                <w:rFonts w:ascii="Times New Roman" w:hAnsi="Times New Roman" w:cs="Times New Roman"/>
                <w:sz w:val="24"/>
              </w:rPr>
              <w:t xml:space="preserve"> здоровья в Свердловской области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07D19" w14:textId="1135CBA1" w:rsidR="00D31EA9" w:rsidRPr="00B70461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Районный культурно-спортивный комплекс </w:t>
            </w:r>
            <w:proofErr w:type="spellStart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п.г.т</w:t>
            </w:r>
            <w:proofErr w:type="spellEnd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Сосьва  ул.</w:t>
            </w:r>
            <w:proofErr w:type="gramEnd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BE718" w14:textId="53CDCE4C" w:rsidR="00D31EA9" w:rsidRPr="00B70461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>Коркунова Т.А., культорганизатор РКСК</w:t>
            </w:r>
          </w:p>
        </w:tc>
      </w:tr>
      <w:tr w:rsidR="00D31EA9" w:rsidRPr="001A635F" w14:paraId="20C7CFDB" w14:textId="77777777" w:rsidTr="002A0B88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56916" w14:textId="19702270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FA7">
              <w:rPr>
                <w:rFonts w:ascii="Times New Roman" w:hAnsi="Times New Roman"/>
                <w:sz w:val="24"/>
              </w:rPr>
              <w:t>0</w:t>
            </w:r>
            <w:r>
              <w:rPr>
                <w:rFonts w:ascii="Times New Roman" w:hAnsi="Times New Roman"/>
                <w:sz w:val="24"/>
              </w:rPr>
              <w:t>7</w:t>
            </w:r>
            <w:r w:rsidRPr="003E2FA7">
              <w:rPr>
                <w:rFonts w:ascii="Times New Roman" w:hAnsi="Times New Roman"/>
                <w:sz w:val="24"/>
              </w:rPr>
              <w:t>-20.09.2026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DD5B2B" w14:textId="4FFC1648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 xml:space="preserve">Познавательно игровая программа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3E2FA7">
              <w:rPr>
                <w:rFonts w:ascii="Times New Roman" w:hAnsi="Times New Roman"/>
                <w:sz w:val="24"/>
              </w:rPr>
              <w:t>Я знаю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3E2FA7">
              <w:rPr>
                <w:rFonts w:ascii="Times New Roman" w:hAnsi="Times New Roman"/>
                <w:sz w:val="24"/>
              </w:rPr>
              <w:t>ПДД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3E2FA7">
              <w:rPr>
                <w:rFonts w:ascii="Times New Roman" w:hAnsi="Times New Roman"/>
                <w:sz w:val="24"/>
              </w:rPr>
              <w:t>, в рамках плана работы профилактических мероприятий, для обучающихся начальных классов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F42EE" w14:textId="4259F94A" w:rsidR="00D31EA9" w:rsidRPr="00A33BED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 xml:space="preserve">школы </w:t>
            </w:r>
            <w:proofErr w:type="spellStart"/>
            <w:r w:rsidRPr="003E2FA7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3E2FA7"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3E2FA7">
              <w:rPr>
                <w:rFonts w:ascii="Times New Roman" w:hAnsi="Times New Roman"/>
                <w:sz w:val="24"/>
              </w:rPr>
              <w:t>т.Сосьва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79B25" w14:textId="21BDF985" w:rsidR="00D31EA9" w:rsidRPr="00FB259B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>Коркунова Т.А., культорганизатор РКСК</w:t>
            </w:r>
          </w:p>
        </w:tc>
      </w:tr>
      <w:tr w:rsidR="00D31EA9" w:rsidRPr="001A635F" w14:paraId="050DBCB4" w14:textId="77777777" w:rsidTr="002A0B88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D59CAB" w14:textId="101A3777" w:rsidR="00D31EA9" w:rsidRPr="009C0C9B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E2FA7">
              <w:rPr>
                <w:rFonts w:ascii="Times New Roman" w:hAnsi="Times New Roman" w:cs="Times New Roman"/>
                <w:sz w:val="24"/>
              </w:rPr>
              <w:lastRenderedPageBreak/>
              <w:t>03-17.09.2026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81C7C" w14:textId="58CE8308" w:rsidR="00D31EA9" w:rsidRPr="00566127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E2FA7">
              <w:rPr>
                <w:rFonts w:ascii="Times New Roman" w:hAnsi="Times New Roman" w:cs="Times New Roman"/>
                <w:sz w:val="24"/>
              </w:rPr>
              <w:t>Акция «Трезвость – норма жизни», посвященная Дню трезвости в России, в рамках плана работы волонтерских объединений РКСК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9806F" w14:textId="231AB053" w:rsidR="00D31EA9" w:rsidRPr="00A33BED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п.</w:t>
            </w:r>
            <w:r w:rsidRPr="003E2FA7"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3E2FA7">
              <w:rPr>
                <w:rFonts w:ascii="Times New Roman" w:hAnsi="Times New Roman"/>
                <w:sz w:val="24"/>
              </w:rPr>
              <w:t>т.Сосьва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115C9" w14:textId="45641639" w:rsidR="00D31EA9" w:rsidRPr="00FB259B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>Жигалов Е.Е., руководитель кружка РКСК</w:t>
            </w:r>
          </w:p>
        </w:tc>
      </w:tr>
      <w:tr w:rsidR="00D31EA9" w:rsidRPr="001A635F" w14:paraId="796AE36A" w14:textId="77777777" w:rsidTr="00C81A06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55549" w14:textId="77777777" w:rsidR="00D31EA9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21-</w:t>
            </w:r>
            <w:r w:rsidRPr="003E2FA7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5</w:t>
            </w:r>
            <w:r w:rsidRPr="003E2FA7">
              <w:rPr>
                <w:rFonts w:ascii="Times New Roman" w:hAnsi="Times New Roman" w:cs="Times New Roman"/>
                <w:sz w:val="24"/>
              </w:rPr>
              <w:t>.09.2026</w:t>
            </w:r>
          </w:p>
          <w:p w14:paraId="317920DE" w14:textId="3170686A" w:rsidR="00D31EA9" w:rsidRPr="009C0C9B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 согласованию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C130" w14:textId="69A8F6A5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 xml:space="preserve">Выездное поздравление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3E2FA7">
              <w:rPr>
                <w:rFonts w:ascii="Times New Roman" w:hAnsi="Times New Roman"/>
                <w:sz w:val="24"/>
              </w:rPr>
              <w:t>Пока все спят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3E2FA7">
              <w:rPr>
                <w:rFonts w:ascii="Times New Roman" w:hAnsi="Times New Roman"/>
                <w:sz w:val="24"/>
              </w:rPr>
              <w:t>, в рамках празднования Дня воспитателя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60E6C" w14:textId="665B0E34" w:rsidR="00D31EA9" w:rsidRPr="00A33BED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п.</w:t>
            </w:r>
            <w:r w:rsidRPr="003E2FA7"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3E2FA7">
              <w:rPr>
                <w:rFonts w:ascii="Times New Roman" w:hAnsi="Times New Roman"/>
                <w:sz w:val="24"/>
              </w:rPr>
              <w:t>т.Сосьва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144A15" w14:textId="79FE8CA6" w:rsidR="00D31EA9" w:rsidRPr="00FB259B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>Коркунова Т.А., культорганизатор РКСК</w:t>
            </w:r>
          </w:p>
        </w:tc>
      </w:tr>
      <w:tr w:rsidR="00D31EA9" w:rsidRPr="001A635F" w14:paraId="104ECB86" w14:textId="77777777" w:rsidTr="00C81A06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BB228" w14:textId="3566C760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FA7">
              <w:rPr>
                <w:rFonts w:ascii="Times New Roman" w:hAnsi="Times New Roman"/>
                <w:sz w:val="24"/>
              </w:rPr>
              <w:t>20-30.09.2026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E5304" w14:textId="66866E7A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 xml:space="preserve">Информационный час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3E2FA7">
              <w:rPr>
                <w:rFonts w:ascii="Times New Roman" w:hAnsi="Times New Roman"/>
                <w:sz w:val="24"/>
              </w:rPr>
              <w:t>Вместе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3E2FA7">
              <w:rPr>
                <w:rFonts w:ascii="Times New Roman" w:hAnsi="Times New Roman"/>
                <w:sz w:val="24"/>
              </w:rPr>
              <w:t>, посвященный дню воссоединения новых регионов с Россией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399EC" w14:textId="4854335D" w:rsidR="00D31EA9" w:rsidRPr="00A33BED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 xml:space="preserve">школы </w:t>
            </w:r>
            <w:proofErr w:type="spellStart"/>
            <w:r w:rsidRPr="003E2FA7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3E2FA7"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3E2FA7">
              <w:rPr>
                <w:rFonts w:ascii="Times New Roman" w:hAnsi="Times New Roman"/>
                <w:sz w:val="24"/>
              </w:rPr>
              <w:t>т.Сосьва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64AD07" w14:textId="60F1659D" w:rsidR="00D31EA9" w:rsidRPr="00FB259B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D31EA9" w:rsidRPr="001A635F" w14:paraId="2002AB9F" w14:textId="77777777" w:rsidTr="00C81A06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426EE" w14:textId="77777777" w:rsidR="00D31EA9" w:rsidRDefault="00D31EA9" w:rsidP="000A69B8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3E2FA7">
              <w:rPr>
                <w:rFonts w:ascii="Times New Roman" w:hAnsi="Times New Roman" w:cs="Times New Roman"/>
                <w:sz w:val="24"/>
              </w:rPr>
              <w:t>11.09.2026</w:t>
            </w:r>
          </w:p>
          <w:p w14:paraId="6EA3B250" w14:textId="10E64BB6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09.00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CAA31" w14:textId="06766115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</w:rPr>
              <w:t>«</w:t>
            </w:r>
            <w:r w:rsidRPr="003E2FA7">
              <w:rPr>
                <w:rFonts w:ascii="Times New Roman" w:hAnsi="Times New Roman"/>
                <w:sz w:val="24"/>
              </w:rPr>
              <w:t>Мы выбираем трезвость</w:t>
            </w:r>
            <w:r>
              <w:rPr>
                <w:rFonts w:ascii="Times New Roman" w:hAnsi="Times New Roman"/>
                <w:sz w:val="24"/>
              </w:rPr>
              <w:t>»</w:t>
            </w:r>
            <w:r w:rsidRPr="003E2FA7">
              <w:rPr>
                <w:rFonts w:ascii="Times New Roman" w:hAnsi="Times New Roman"/>
                <w:sz w:val="24"/>
              </w:rPr>
              <w:t xml:space="preserve"> (оздоровительная гимнастика), посвященная Дню трезвости в России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19C87B" w14:textId="59C9E5CA" w:rsidR="00D31EA9" w:rsidRPr="00A33BED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п.</w:t>
            </w:r>
            <w:r w:rsidRPr="003E2FA7"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3E2FA7">
              <w:rPr>
                <w:rFonts w:ascii="Times New Roman" w:hAnsi="Times New Roman"/>
                <w:sz w:val="24"/>
              </w:rPr>
              <w:t>т.Сосьва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CF6BD" w14:textId="2F7C1C6A" w:rsidR="00D31EA9" w:rsidRPr="00FB259B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D31EA9" w:rsidRPr="001A635F" w14:paraId="48EF9090" w14:textId="77777777" w:rsidTr="00C81A06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A6507" w14:textId="43123828" w:rsidR="00D31EA9" w:rsidRDefault="00D31EA9" w:rsidP="000A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3E2FA7">
              <w:rPr>
                <w:rFonts w:ascii="Times New Roman" w:hAnsi="Times New Roman" w:cs="Times New Roman"/>
                <w:sz w:val="24"/>
              </w:rPr>
              <w:t>о согласованию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2B14F" w14:textId="04FAF6BC" w:rsidR="00D31EA9" w:rsidRDefault="00D31EA9" w:rsidP="000A69B8">
            <w:pPr>
              <w:pStyle w:val="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E2FA7">
              <w:rPr>
                <w:rFonts w:ascii="Times New Roman" w:hAnsi="Times New Roman"/>
                <w:sz w:val="24"/>
              </w:rPr>
              <w:t>Цикл оздоровительных занятий для обучающихся начальных классов «Молодежь выбирает ЗОЖ», в рамках плана работы волонтерских объединений РКСК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8EF99" w14:textId="425402CB" w:rsidR="00D31EA9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 xml:space="preserve">школы </w:t>
            </w:r>
            <w:proofErr w:type="spellStart"/>
            <w:proofErr w:type="gramStart"/>
            <w:r w:rsidRPr="003E2FA7">
              <w:rPr>
                <w:rFonts w:ascii="Times New Roman" w:hAnsi="Times New Roman"/>
                <w:sz w:val="24"/>
              </w:rPr>
              <w:t>пгт.Сосьва</w:t>
            </w:r>
            <w:proofErr w:type="spellEnd"/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CC0DC" w14:textId="7FDED443" w:rsidR="00D31EA9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>Жигалов Е.Е., руководитель кружка РКСК</w:t>
            </w:r>
          </w:p>
        </w:tc>
      </w:tr>
      <w:tr w:rsidR="00D31EA9" w:rsidRPr="001A635F" w14:paraId="3431E7D1" w14:textId="77777777" w:rsidTr="00C81A06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8F0F1" w14:textId="6E31F69A" w:rsidR="00D31EA9" w:rsidRDefault="00D31EA9" w:rsidP="000A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</w:rPr>
              <w:t>п</w:t>
            </w:r>
            <w:r w:rsidRPr="003E2FA7">
              <w:rPr>
                <w:rFonts w:ascii="Times New Roman" w:hAnsi="Times New Roman" w:cs="Times New Roman"/>
                <w:sz w:val="24"/>
              </w:rPr>
              <w:t>о согласованию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01E41" w14:textId="3B458E10" w:rsidR="00D31EA9" w:rsidRDefault="00D31EA9" w:rsidP="000A69B8">
            <w:pPr>
              <w:pStyle w:val="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3E2FA7">
              <w:rPr>
                <w:rFonts w:ascii="Times New Roman" w:hAnsi="Times New Roman"/>
                <w:sz w:val="24"/>
              </w:rPr>
              <w:t>Познавательная программа «Дорожный патруль», в рамках плана профилактических мероприяти</w:t>
            </w:r>
            <w:r>
              <w:rPr>
                <w:rFonts w:ascii="Times New Roman" w:hAnsi="Times New Roman"/>
                <w:sz w:val="24"/>
              </w:rPr>
              <w:t>й</w:t>
            </w:r>
            <w:r w:rsidRPr="003E2FA7">
              <w:rPr>
                <w:rFonts w:ascii="Times New Roman" w:hAnsi="Times New Roman"/>
                <w:sz w:val="24"/>
              </w:rPr>
              <w:t xml:space="preserve"> для воспитанников детских садо</w:t>
            </w:r>
            <w:r>
              <w:rPr>
                <w:rFonts w:ascii="Times New Roman" w:hAnsi="Times New Roman"/>
                <w:sz w:val="24"/>
              </w:rPr>
              <w:t>в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548C7" w14:textId="5B46F96A" w:rsidR="00D31EA9" w:rsidRPr="00606715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 xml:space="preserve">детские сады </w:t>
            </w:r>
            <w:proofErr w:type="spellStart"/>
            <w:r w:rsidRPr="003E2FA7">
              <w:rPr>
                <w:rFonts w:ascii="Times New Roman" w:hAnsi="Times New Roman"/>
                <w:sz w:val="24"/>
              </w:rPr>
              <w:t>п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3E2FA7">
              <w:rPr>
                <w:rFonts w:ascii="Times New Roman" w:hAnsi="Times New Roman"/>
                <w:sz w:val="24"/>
              </w:rPr>
              <w:t>г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3E2FA7">
              <w:rPr>
                <w:rFonts w:ascii="Times New Roman" w:hAnsi="Times New Roman"/>
                <w:sz w:val="24"/>
              </w:rPr>
              <w:t>т.Сосьва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5D7BB" w14:textId="0DD8C617" w:rsidR="00D31EA9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>Караванных Е.Д., культорганизатор РКСК</w:t>
            </w:r>
          </w:p>
        </w:tc>
      </w:tr>
      <w:tr w:rsidR="00D31EA9" w:rsidRPr="001A635F" w14:paraId="4BBA0AC8" w14:textId="77777777" w:rsidTr="00C81A06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2E93B" w14:textId="3000B41A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Pr="003E2FA7">
              <w:rPr>
                <w:rFonts w:ascii="Times New Roman" w:hAnsi="Times New Roman"/>
                <w:sz w:val="24"/>
              </w:rPr>
              <w:t>о согласованию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A5C1F" w14:textId="57D1961C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>Развлекательная программа «Мы народы одного региона»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CC304" w14:textId="1E7899F9" w:rsidR="00D31EA9" w:rsidRPr="00A33BED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Районный культурно-спортивный комплекс </w:t>
            </w:r>
            <w:proofErr w:type="spellStart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п.г.т</w:t>
            </w:r>
            <w:proofErr w:type="spellEnd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Сосьва  ул.</w:t>
            </w:r>
            <w:proofErr w:type="gramEnd"/>
            <w:r w:rsidRPr="00606715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Балдина, 35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23B4E" w14:textId="7F536B7B" w:rsidR="00D31EA9" w:rsidRPr="00FB259B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E2FA7">
              <w:rPr>
                <w:rFonts w:ascii="Times New Roman" w:hAnsi="Times New Roman"/>
                <w:sz w:val="24"/>
              </w:rPr>
              <w:t>Лекомцева</w:t>
            </w:r>
            <w:proofErr w:type="spellEnd"/>
            <w:r w:rsidRPr="003E2FA7">
              <w:rPr>
                <w:rFonts w:ascii="Times New Roman" w:hAnsi="Times New Roman"/>
                <w:sz w:val="24"/>
              </w:rPr>
              <w:t xml:space="preserve"> Е.А., </w:t>
            </w:r>
            <w:proofErr w:type="spellStart"/>
            <w:r w:rsidRPr="003E2FA7">
              <w:rPr>
                <w:rFonts w:ascii="Times New Roman" w:hAnsi="Times New Roman"/>
                <w:sz w:val="24"/>
              </w:rPr>
              <w:t>культорганизатор</w:t>
            </w:r>
            <w:proofErr w:type="spellEnd"/>
            <w:r w:rsidRPr="003E2FA7">
              <w:rPr>
                <w:rFonts w:ascii="Times New Roman" w:hAnsi="Times New Roman"/>
                <w:sz w:val="24"/>
              </w:rPr>
              <w:t xml:space="preserve"> РКСК</w:t>
            </w:r>
          </w:p>
        </w:tc>
      </w:tr>
      <w:tr w:rsidR="00D31EA9" w:rsidRPr="001A635F" w14:paraId="24BA6D01" w14:textId="77777777" w:rsidTr="00C81A06">
        <w:trPr>
          <w:gridAfter w:val="1"/>
          <w:wAfter w:w="7" w:type="dxa"/>
          <w:trHeight w:val="447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A72F38" w14:textId="10F9B63E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п</w:t>
            </w:r>
            <w:r w:rsidRPr="003E2FA7">
              <w:rPr>
                <w:rFonts w:ascii="Times New Roman" w:hAnsi="Times New Roman"/>
                <w:sz w:val="24"/>
              </w:rPr>
              <w:t>о согласованию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B1D42" w14:textId="13B7AB38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2FA7">
              <w:rPr>
                <w:rFonts w:ascii="Times New Roman" w:hAnsi="Times New Roman"/>
                <w:sz w:val="24"/>
              </w:rPr>
              <w:t xml:space="preserve">Беседа с элементами тренинга «В капкане белой смерти», в рамках плана профилактических мероприятий, для учащихся 8-11 классов </w:t>
            </w:r>
            <w:r>
              <w:rPr>
                <w:rFonts w:ascii="Times New Roman" w:hAnsi="Times New Roman"/>
                <w:sz w:val="24"/>
              </w:rPr>
              <w:t xml:space="preserve">и </w:t>
            </w:r>
            <w:r w:rsidRPr="003E2FA7">
              <w:rPr>
                <w:rFonts w:ascii="Times New Roman" w:hAnsi="Times New Roman"/>
                <w:sz w:val="24"/>
              </w:rPr>
              <w:t xml:space="preserve">для студентов техникума, </w:t>
            </w:r>
            <w:r>
              <w:rPr>
                <w:rFonts w:ascii="Times New Roman" w:hAnsi="Times New Roman"/>
                <w:sz w:val="24"/>
              </w:rPr>
              <w:t>(</w:t>
            </w:r>
            <w:r w:rsidRPr="003E2FA7">
              <w:rPr>
                <w:rFonts w:ascii="Times New Roman" w:hAnsi="Times New Roman"/>
                <w:sz w:val="24"/>
              </w:rPr>
              <w:t>профилактики наркомании</w:t>
            </w:r>
            <w:r>
              <w:rPr>
                <w:rFonts w:ascii="Times New Roman" w:hAnsi="Times New Roman"/>
                <w:sz w:val="24"/>
              </w:rPr>
              <w:t>)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E435F" w14:textId="2DE855EB" w:rsidR="00D31EA9" w:rsidRPr="00A33BED" w:rsidRDefault="00D31EA9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</w:rPr>
              <w:t xml:space="preserve">школы </w:t>
            </w:r>
            <w:proofErr w:type="spellStart"/>
            <w:r>
              <w:rPr>
                <w:rFonts w:ascii="Times New Roman" w:hAnsi="Times New Roman"/>
                <w:sz w:val="24"/>
              </w:rPr>
              <w:t>п.г.т.Сосьва</w:t>
            </w:r>
            <w:proofErr w:type="spellEnd"/>
            <w:r>
              <w:rPr>
                <w:rFonts w:ascii="Times New Roman" w:hAnsi="Times New Roman"/>
                <w:sz w:val="24"/>
              </w:rPr>
              <w:t>,</w:t>
            </w:r>
            <w:r w:rsidRPr="003E2FA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3E2FA7">
              <w:rPr>
                <w:rFonts w:ascii="Times New Roman" w:hAnsi="Times New Roman"/>
                <w:sz w:val="24"/>
              </w:rPr>
              <w:t>СТОСиП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B578C" w14:textId="6D9C29B4" w:rsidR="00D31EA9" w:rsidRPr="00FB4C2F" w:rsidRDefault="00D31EA9" w:rsidP="000A69B8">
            <w:pPr>
              <w:pStyle w:val="a3"/>
              <w:jc w:val="center"/>
              <w:rPr>
                <w:rFonts w:asciiTheme="minorHAnsi" w:hAnsiTheme="minorHAnsi"/>
              </w:rPr>
            </w:pPr>
            <w:r w:rsidRPr="003E2FA7">
              <w:rPr>
                <w:rFonts w:ascii="Times New Roman" w:hAnsi="Times New Roman"/>
                <w:sz w:val="24"/>
              </w:rPr>
              <w:t>Жигалов Е.Е., руководитель кружка РКСК</w:t>
            </w:r>
          </w:p>
        </w:tc>
      </w:tr>
      <w:tr w:rsidR="00D31EA9" w:rsidRPr="001A635F" w14:paraId="7D8DCF6A" w14:textId="77777777" w:rsidTr="00037ECA">
        <w:tc>
          <w:tcPr>
            <w:tcW w:w="15850" w:type="dxa"/>
            <w:gridSpan w:val="8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0005E779" w14:textId="6EBB8D15" w:rsidR="00D31EA9" w:rsidRPr="001A635F" w:rsidRDefault="00D31EA9" w:rsidP="000A69B8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п.г.т</w:t>
            </w:r>
            <w:proofErr w:type="spellEnd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. Сосьва</w:t>
            </w:r>
          </w:p>
        </w:tc>
      </w:tr>
      <w:tr w:rsidR="008F7710" w:rsidRPr="001A635F" w14:paraId="60510CA7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467B2BF" w14:textId="1F423F14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01.09.2026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1940EE54" w14:textId="37498073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</w:rPr>
              <w:t>Осенний всероссийский интеллектуальный забег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Бегущая книга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6B03D50B" w14:textId="1873FF6D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D11009C" w14:textId="5DE028B3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Коллектив ЦРБ им. М. Горького</w:t>
            </w:r>
          </w:p>
        </w:tc>
      </w:tr>
      <w:tr w:rsidR="008F7710" w:rsidRPr="001A635F" w14:paraId="751FF572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581F1837" w14:textId="7B2708F4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01.09.2026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:2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BF0D3CB" w14:textId="67A6CECF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Акция-поздравление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1 сентября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0F9D61C" w14:textId="0558C587" w:rsidR="008F7710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B97AEF7" w14:textId="399E75DB" w:rsidR="008F7710" w:rsidRPr="0060288D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Желнина О.В., библиотекарь ЦРБ им. М. Горького</w:t>
            </w:r>
          </w:p>
        </w:tc>
      </w:tr>
      <w:tr w:rsidR="008F7710" w:rsidRPr="001A635F" w14:paraId="630DC137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57F9FA66" w14:textId="514431D7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01.09.2026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C080E72" w14:textId="432B8167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Правила поведения при пожаре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4C1EFAC3" w14:textId="7710370A" w:rsidR="008F7710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B86F264" w14:textId="441C66AE" w:rsidR="008F7710" w:rsidRPr="0060288D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8F7710" w:rsidRPr="001A635F" w14:paraId="5A6BBA5A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152AC2DE" w14:textId="015C8246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01.09.2026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2:2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4828B4D" w14:textId="4A93780D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Профилактика туберкулеза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3F26DBD8" w14:textId="16715F05" w:rsidR="008F7710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0CCC343" w14:textId="1657038F" w:rsidR="008F7710" w:rsidRPr="0060288D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8F7710" w:rsidRPr="001A635F" w14:paraId="332E9D22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6523E946" w14:textId="2441D43C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01 - 25.09.2026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DB906AF" w14:textId="0B958369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Правила безопасности в интернете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E4242C3" w14:textId="01DF16F5" w:rsidR="008F7710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F080EDA" w14:textId="6680773D" w:rsidR="008F7710" w:rsidRPr="0060288D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Коллектив ЦРБ им. М. Горького</w:t>
            </w:r>
          </w:p>
        </w:tc>
      </w:tr>
      <w:tr w:rsidR="008F7710" w:rsidRPr="001A635F" w14:paraId="1A7C9389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28082502" w14:textId="36382DCD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01 - 25.09.2026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B807AC1" w14:textId="54BDF7E9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Берегите сердце!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, посвященная Всемирному дню сердца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6AF22912" w14:textId="16DC8E3F" w:rsidR="008F7710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. Сосьва, ул. </w:t>
            </w:r>
            <w:r w:rsidRPr="00BB5109">
              <w:rPr>
                <w:rFonts w:ascii="Times New Roman" w:hAnsi="Times New Roman"/>
                <w:sz w:val="24"/>
                <w:szCs w:val="24"/>
              </w:rPr>
              <w:lastRenderedPageBreak/>
              <w:t>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71E8FB9" w14:textId="2649D03E" w:rsidR="008F7710" w:rsidRPr="0060288D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lastRenderedPageBreak/>
              <w:t>Коллектив ЦРБ им. М. Горького</w:t>
            </w:r>
          </w:p>
        </w:tc>
      </w:tr>
      <w:tr w:rsidR="008F7710" w:rsidRPr="001A635F" w14:paraId="28A65338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9143ADC" w14:textId="78C6ADB1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03.09.2026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по согласованию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6822B348" w14:textId="790250F7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Час памяти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Чужого горя не бывает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, посвященный Дню солидарности в борьбе с терроризмом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1644B530" w14:textId="68E902B2" w:rsidR="008F7710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МБОУ СОШ №1 им. Героя РФ Романова В.В.,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Толмачева, 34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4E7B8B8" w14:textId="4E196751" w:rsidR="008F7710" w:rsidRPr="0060288D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Дадаева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М. С-А, библиотекарь ЦРБ им. М. Горького</w:t>
            </w:r>
          </w:p>
        </w:tc>
      </w:tr>
      <w:tr w:rsidR="008F7710" w:rsidRPr="001A635F" w14:paraId="4B5BB0B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24D87BD8" w14:textId="0F0EF8F7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 xml:space="preserve"> - 15.09.2026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013C119" w14:textId="1400B287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Вестник мира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30E39554" w14:textId="79CD8F26" w:rsidR="008F7710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5E488AA" w14:textId="5DF9A827" w:rsidR="008F7710" w:rsidRPr="0060288D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Коллектив ЦРБ им. М. Горького</w:t>
            </w:r>
          </w:p>
        </w:tc>
      </w:tr>
      <w:tr w:rsidR="008F7710" w:rsidRPr="001A635F" w14:paraId="77EFEFAE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5FDC24D2" w14:textId="6D78A198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05 - 15.09.2026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1B7D7CD5" w14:textId="2BB7D4B9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Почему выборы это важно?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382ACA7A" w14:textId="35777908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CA66EA7" w14:textId="7B1D8ED5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8F7710" w:rsidRPr="001A635F" w14:paraId="2E4BE4CD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42A04B2" w14:textId="673140E1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07.09.2026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B02E1A0" w14:textId="11449B31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Как распознать начало алкогольной зависимости?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1896A379" w14:textId="4767AF48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60A2575" w14:textId="22040CE8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8F7710" w:rsidRPr="001A635F" w14:paraId="642DDDC6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641E339B" w14:textId="139B97AD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07 - 15.09.2026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5AEA4F6" w14:textId="2FCD6C1D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Филворд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Азбука единства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47FB6189" w14:textId="3E3D1F0E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1D99B77" w14:textId="44203127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Дадаева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М. С-А, библиотекарь ЦРБ им. М. Горького</w:t>
            </w:r>
          </w:p>
        </w:tc>
      </w:tr>
      <w:tr w:rsidR="008F7710" w:rsidRPr="001A635F" w14:paraId="1365648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2D25C94" w14:textId="222F5DB0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08.09.2026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B365E66" w14:textId="072787DE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Книжная выставка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Отзвуки сердец: языки моей страны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4FD05795" w14:textId="55599C80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6BCC886" w14:textId="47BBF089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Дадаева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М. С-А, библиотекарь ЦРБ им. М. Горького</w:t>
            </w:r>
          </w:p>
        </w:tc>
      </w:tr>
      <w:tr w:rsidR="008F7710" w:rsidRPr="001A635F" w14:paraId="68DC2452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4BA9028B" w14:textId="100787B9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08.09.2026 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по согласованию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DD379B8" w14:textId="0BEE706B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Литературный час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День языков народов России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4F15EEA" w14:textId="304F98E2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AD2ED08" w14:textId="0299D2C8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Дадаева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М. С-А, библиотекарь ЦРБ им. М. Горького</w:t>
            </w:r>
          </w:p>
        </w:tc>
      </w:tr>
      <w:tr w:rsidR="008F7710" w:rsidRPr="001A635F" w14:paraId="52B6FB9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63F4762A" w14:textId="777DDA3A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14.09.2026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466063F" w14:textId="166ED91A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Топ продуктов для иммунитета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490A6252" w14:textId="3FAEB7CC" w:rsidR="008F7710" w:rsidRPr="00301EE0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E6ACFE9" w14:textId="70D17914" w:rsidR="008F7710" w:rsidRPr="0060288D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8F7710" w:rsidRPr="001A635F" w14:paraId="3C86892E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5E21FD87" w14:textId="2F1EE376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14.09.2026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по согласованию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90812A3" w14:textId="4F08EE9F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Информационный час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Кибератака: как избежать?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5BFD4F4" w14:textId="2302A3EB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B595108" w14:textId="276F1457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Желнина О.В., библиотекарь ЦРБ им. М. Горького</w:t>
            </w:r>
          </w:p>
        </w:tc>
      </w:tr>
      <w:tr w:rsidR="008F7710" w:rsidRPr="001A635F" w14:paraId="54D26CC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1AFB9F63" w14:textId="0C45C313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15.09.2026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421E5C53" w14:textId="102E7CEB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Интеллектуальный час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Творец мыслящего </w:t>
            </w:r>
            <w:proofErr w:type="gramStart"/>
            <w:r w:rsidRPr="00BB5109">
              <w:rPr>
                <w:rFonts w:ascii="Times New Roman" w:hAnsi="Times New Roman"/>
                <w:sz w:val="24"/>
                <w:szCs w:val="24"/>
              </w:rPr>
              <w:t>океана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F375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End"/>
            <w:r w:rsidR="00EF3750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С. Лем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1C8C14F" w14:textId="58A78339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DACAF6B" w14:textId="221605E1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Дадаева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М. С-А, библиотекарь ЦРБ им. М. Горького</w:t>
            </w:r>
          </w:p>
        </w:tc>
      </w:tr>
      <w:tr w:rsidR="008F7710" w:rsidRPr="001A635F" w14:paraId="7ADB12F4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552A1498" w14:textId="41EC528B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15.09.2026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по согласованию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4A64E163" w14:textId="2227751E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Литературный час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Рыжие герои книг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1B276876" w14:textId="3AFFBD19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1DF3402" w14:textId="0CB3FA0C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Зянкина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Н.С., библиотекарь ЦРБ им. М. Горького</w:t>
            </w:r>
          </w:p>
        </w:tc>
      </w:tr>
      <w:tr w:rsidR="008F7710" w:rsidRPr="001A635F" w14:paraId="17C9DF18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2864854C" w14:textId="176431F9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15 - 30.11.2026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35A8FA6" w14:textId="73A56FA8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Патриотический краеведческий конкурс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Люби и знай свой край родной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3445A162" w14:textId="605473C1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E4CEA6A" w14:textId="763E4DE3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Мычалкина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Д.А., заведующий ЦРБ им. М. Горького</w:t>
            </w:r>
          </w:p>
        </w:tc>
      </w:tr>
      <w:tr w:rsidR="008F7710" w:rsidRPr="001A635F" w14:paraId="3F578453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64A582D8" w14:textId="4EE72403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16.09.2026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C9997B3" w14:textId="3AD3661E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Книжная выставка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Люди труда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6B5D71D6" w14:textId="5FA9D403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. Сосьва, ул. </w:t>
            </w:r>
            <w:r w:rsidRPr="00BB5109">
              <w:rPr>
                <w:rFonts w:ascii="Times New Roman" w:hAnsi="Times New Roman"/>
                <w:sz w:val="24"/>
                <w:szCs w:val="24"/>
              </w:rPr>
              <w:lastRenderedPageBreak/>
              <w:t>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AE50757" w14:textId="145ED2A9" w:rsidR="008F7710" w:rsidRPr="00B90384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lastRenderedPageBreak/>
              <w:t>Седов В.В., методист ЦРБ им. М. Горького</w:t>
            </w:r>
          </w:p>
        </w:tc>
      </w:tr>
      <w:tr w:rsidR="008F7710" w:rsidRPr="001A635F" w14:paraId="3B8FCA36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5C41CB11" w14:textId="5D22DEB8" w:rsidR="008F7710" w:rsidRPr="0060288D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21.09.2026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631838CB" w14:textId="495F7831" w:rsidR="008F7710" w:rsidRPr="0060288D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Вовлечение в противоправную деятельность через социальные сети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3347B9FC" w14:textId="137625EA" w:rsidR="008F7710" w:rsidRPr="00D10110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1B6C426" w14:textId="2D8634A7" w:rsidR="008F7710" w:rsidRPr="0060288D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8F7710" w:rsidRPr="001A635F" w14:paraId="4FEBCF9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4A41670B" w14:textId="109EBA2C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22.09.2026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по согласованию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4A1AFBC5" w14:textId="3458D2BF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Познавательно-игровая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Морские обитатели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08398831" w14:textId="7ACF6627" w:rsidR="008F7710" w:rsidRPr="009D6FE1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22A6830" w14:textId="63E34857" w:rsidR="008F7710" w:rsidRPr="009D6FE1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Зянкина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Н.С., библиотекарь ЦРБ им. М. Горького</w:t>
            </w:r>
          </w:p>
        </w:tc>
      </w:tr>
      <w:tr w:rsidR="008F7710" w:rsidRPr="001A635F" w14:paraId="14B222B9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5830968D" w14:textId="79EDCC31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22.09.2026 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B0C9456" w14:textId="406DA809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Литературная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Фантастика и реальность Герберта Уэллса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0CA37D6A" w14:textId="6FA15F2F" w:rsidR="008F7710" w:rsidRPr="009D6FE1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70EFAA2" w14:textId="12E3E20C" w:rsidR="008F7710" w:rsidRPr="009D6FE1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Дадаева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М. С-А, библиотекарь ЦРБ им. М. Горького</w:t>
            </w:r>
          </w:p>
        </w:tc>
      </w:tr>
      <w:tr w:rsidR="008F7710" w:rsidRPr="001A635F" w14:paraId="556955B4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682CAD16" w14:textId="4B639484" w:rsidR="008F7710" w:rsidRPr="003330D9" w:rsidRDefault="008F7710" w:rsidP="000A69B8">
            <w:pPr>
              <w:pStyle w:val="13"/>
              <w:jc w:val="center"/>
              <w:rPr>
                <w:rFonts w:asciiTheme="minorHAnsi" w:hAnsiTheme="minorHAnsi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25.09.2026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по согласованию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14F90D98" w14:textId="46456199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Литературный час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Конек-Горбунок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318B4993" w14:textId="08862E63" w:rsidR="008F7710" w:rsidRPr="009D6FE1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7925F93" w14:textId="1EA4D9A3" w:rsidR="008F7710" w:rsidRPr="009D6FE1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Зянкина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Н.С., библиотекарь ЦРБ им. М. Горького</w:t>
            </w:r>
          </w:p>
        </w:tc>
      </w:tr>
      <w:tr w:rsidR="008F7710" w:rsidRPr="001A635F" w14:paraId="36E13701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305E1458" w14:textId="72C43F49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25.09.2026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19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43F474B" w14:textId="288830A0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Виртуальный концертный зал. Фестиваль к 90-летию УАФО. Вадим Репин,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 xml:space="preserve">Дмитрий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Лисс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И УАФО (оркестр)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A9EBB20" w14:textId="1A3A0F53" w:rsidR="008F7710" w:rsidRPr="009D6FE1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67D7AEA" w14:textId="5415F0AD" w:rsidR="008F7710" w:rsidRPr="009D6FE1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Мычалкина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 xml:space="preserve"> Д.А., заведующий ЦРБ им. М. Горького</w:t>
            </w:r>
          </w:p>
        </w:tc>
      </w:tr>
      <w:tr w:rsidR="008F7710" w:rsidRPr="001A635F" w14:paraId="73B53DC3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41AAE484" w14:textId="1FBC489C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15 - 30.09.2026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по согласованию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40D8095" w14:textId="0371B3F0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Беседа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Алкоголь и ответственность за преступления, совершенные в состоянии алкогольного опьянения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50AABCC" w14:textId="677C986D" w:rsidR="008F7710" w:rsidRPr="009D6FE1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Центральная районная библиотека им. М. Горького,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пгт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. Сосьва, ул. Карла Маркса, 10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56D7885" w14:textId="746B83EB" w:rsidR="008F7710" w:rsidRPr="009D6FE1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Желнина О.В., библиотекарь ЦРБ им. М. Горького</w:t>
            </w:r>
          </w:p>
        </w:tc>
      </w:tr>
      <w:tr w:rsidR="008F7710" w:rsidRPr="001A635F" w14:paraId="0F7B4BEE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5FDC876" w14:textId="77A65E04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28.09.2026</w:t>
            </w:r>
            <w:r w:rsidRPr="00BB5109">
              <w:rPr>
                <w:rFonts w:ascii="Times New Roman" w:hAnsi="Times New Roman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4000339" w14:textId="26D54777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BB5109">
              <w:rPr>
                <w:rFonts w:ascii="Times New Roman" w:hAnsi="Times New Roman"/>
                <w:sz w:val="24"/>
                <w:szCs w:val="24"/>
              </w:rPr>
              <w:t xml:space="preserve">Кто такие </w:t>
            </w:r>
            <w:proofErr w:type="spellStart"/>
            <w:r w:rsidRPr="00BB5109">
              <w:rPr>
                <w:rFonts w:ascii="Times New Roman" w:hAnsi="Times New Roman"/>
                <w:sz w:val="24"/>
                <w:szCs w:val="24"/>
              </w:rPr>
              <w:t>дропперы</w:t>
            </w:r>
            <w:proofErr w:type="spellEnd"/>
            <w:r w:rsidRPr="00BB5109">
              <w:rPr>
                <w:rFonts w:ascii="Times New Roman" w:hAnsi="Times New Roman"/>
                <w:sz w:val="24"/>
                <w:szCs w:val="24"/>
              </w:rPr>
              <w:t>?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3F888FED" w14:textId="6B68A03D" w:rsidR="008F7710" w:rsidRPr="009D6FE1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Официальные страницы ЦРБ им. М. Горького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506586D" w14:textId="2E30DC0E" w:rsidR="008F7710" w:rsidRPr="009D6FE1" w:rsidRDefault="008F771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5109">
              <w:rPr>
                <w:rFonts w:ascii="Times New Roman" w:hAnsi="Times New Roman"/>
                <w:sz w:val="24"/>
                <w:szCs w:val="24"/>
              </w:rPr>
              <w:t>Седов В.В., методист ЦРБ им. М. Горького</w:t>
            </w:r>
          </w:p>
        </w:tc>
      </w:tr>
      <w:tr w:rsidR="008F7710" w:rsidRPr="001A635F" w14:paraId="1EF95C3D" w14:textId="77777777" w:rsidTr="00DD6B81">
        <w:tc>
          <w:tcPr>
            <w:tcW w:w="15850" w:type="dxa"/>
            <w:gridSpan w:val="8"/>
            <w:shd w:val="clear" w:color="auto" w:fill="FFFF00"/>
            <w:vAlign w:val="center"/>
          </w:tcPr>
          <w:p w14:paraId="5B35187D" w14:textId="2050CF55" w:rsidR="008F7710" w:rsidRPr="001A635F" w:rsidRDefault="008F7710" w:rsidP="000A69B8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Детская библиотека им. А.С. Пушкина, </w:t>
            </w:r>
            <w:proofErr w:type="spellStart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п.г.т</w:t>
            </w:r>
            <w:proofErr w:type="spellEnd"/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. Сосьва</w:t>
            </w:r>
          </w:p>
        </w:tc>
      </w:tr>
      <w:tr w:rsidR="009D3051" w:rsidRPr="001A635F" w14:paraId="725FA5C4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2A5E239C" w14:textId="774376B0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01.09.2026 09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888D93C" w14:textId="092F8640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Экологический календарь на сентябрь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3502C12B" w14:textId="064DF6D3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5B95787" w14:textId="1BB861D1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9D3051" w:rsidRPr="001A635F" w14:paraId="686770D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6DDA5E4D" w14:textId="46F5F6A6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01-30.09.2026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6D60AB3A" w14:textId="462AB03A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Акция-раздача памяток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Безопасная дорога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3095C8A2" w14:textId="6EB7798F" w:rsidR="009D3051" w:rsidRPr="0015302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D3EAC5D" w14:textId="0FBF50A6" w:rsidR="009D3051" w:rsidRPr="0015302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0AA93AE8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1652E560" w14:textId="3E8AF5D0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01.09.2026 09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:1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5364B40" w14:textId="56760680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sz w:val="24"/>
                <w:szCs w:val="24"/>
              </w:rPr>
              <w:t xml:space="preserve">Исторический календарь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sz w:val="24"/>
                <w:szCs w:val="24"/>
              </w:rPr>
              <w:t>Радуга национальностей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0EF192A5" w14:textId="08E44148" w:rsidR="009D3051" w:rsidRPr="0015302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49386DA" w14:textId="37A92666" w:rsidR="009D3051" w:rsidRPr="0015302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72461A13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68E04710" w14:textId="56D68D8C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01.09.2026 09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:15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F131CEE" w14:textId="0C5100E8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Акция-</w:t>
            </w:r>
            <w:proofErr w:type="spellStart"/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филворд</w:t>
            </w:r>
            <w:proofErr w:type="spellEnd"/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Многонациональное разноцветье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1B49DAC9" w14:textId="1A9C80C0" w:rsidR="009D3051" w:rsidRPr="0015302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B5B2277" w14:textId="01040FA2" w:rsidR="009D3051" w:rsidRPr="0015302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76235DBE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7CC55586" w14:textId="08303AF2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01-03.09.2026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96EE819" w14:textId="7176BAB8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Акция-раздача информационных буклетов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СТОП терроризм!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солидарности в борьбе с терроризмом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6ECAC8A4" w14:textId="72E621DC" w:rsidR="009D3051" w:rsidRPr="0015302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480394E" w14:textId="01ADE4A5" w:rsidR="009D3051" w:rsidRPr="0015302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1EE9B29F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1D23308F" w14:textId="22FA402C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01.09.2025 09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6A0A8E6D" w14:textId="53C282ED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Литературный календарь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Детские писатели-именинники сентября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3206D972" w14:textId="68259980" w:rsidR="009D3051" w:rsidRPr="0015302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BD0A8D4" w14:textId="057EA523" w:rsidR="009D3051" w:rsidRPr="0015302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Иванова Т.А., библиотекарь ДБ им. А.С. Пушкина</w:t>
            </w:r>
          </w:p>
        </w:tc>
      </w:tr>
      <w:tr w:rsidR="009D3051" w:rsidRPr="001A635F" w14:paraId="7EB705E4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7D55B724" w14:textId="0DEB215D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04.09.2026 09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C5FEDFE" w14:textId="03EB55D1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Выставка книг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Многоцветье Урала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народов Среднего Урала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673A044F" w14:textId="7647DB62" w:rsidR="009D3051" w:rsidRPr="0015302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7C43F23" w14:textId="3DB8421A" w:rsidR="009D3051" w:rsidRPr="0015302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7886AAF4" w14:textId="77777777" w:rsidTr="008770D0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40AD738" w14:textId="0CF5903F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07.09.2026 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EEF3F1C" w14:textId="27AB05AD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Выставка книг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Литературный портрет Александра 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Куприна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2B54DEC1" w14:textId="6705986F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Детская библиотека им. А.С. </w:t>
            </w: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1F253D3" w14:textId="4545B8F8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Крючкова Л.Н., библиотекарь ДБ 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им. А.С. Пушкина</w:t>
            </w:r>
          </w:p>
        </w:tc>
      </w:tr>
      <w:tr w:rsidR="009D3051" w:rsidRPr="001A635F" w14:paraId="6B9D00D8" w14:textId="77777777" w:rsidTr="008770D0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606C1FDA" w14:textId="24D5375D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07.09.2026 14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F0EC9E9" w14:textId="0C355F14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Устный журнал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Литературный портрет Александра Куприна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6564AFB5" w14:textId="23DD59FB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2B59834" w14:textId="705F83F5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Крючкова Л.Н., библиотекарь ДБ им. А.С. Пушкина</w:t>
            </w:r>
          </w:p>
        </w:tc>
      </w:tr>
      <w:tr w:rsidR="009D3051" w:rsidRPr="001A635F" w14:paraId="4E45DF7E" w14:textId="77777777" w:rsidTr="008770D0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758DF312" w14:textId="47944F85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08.09.2026 10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61B2F159" w14:textId="58BE1C1A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Экскурсия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Знакомство с библиотекой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28E1CE42" w14:textId="5CC40FA8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9B2752B" w14:textId="67C1D9AF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Иванова Т.А., библиотекарь ДБ им. А.С. Пушкина</w:t>
            </w:r>
          </w:p>
        </w:tc>
      </w:tr>
      <w:tr w:rsidR="009D3051" w:rsidRPr="001A635F" w14:paraId="03A23EC6" w14:textId="77777777" w:rsidTr="008770D0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4816C910" w14:textId="43AD28B6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14-19.09.2026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D2C57D6" w14:textId="43437CC1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Акция-раздача буклетов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Скажи </w:t>
            </w:r>
            <w:proofErr w:type="gramStart"/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алкоголю</w:t>
            </w:r>
            <w:proofErr w:type="gramEnd"/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Нет!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19326B3C" w14:textId="527AB6F1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E48A301" w14:textId="67267967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42CB1B6A" w14:textId="77777777" w:rsidTr="008770D0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32B1AFE" w14:textId="5CD4F091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14-19.09.2026 09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7B73FA4" w14:textId="5305186A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Акция-раздача памяток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Осторожно, мошенники!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3C11475B" w14:textId="13E7D7F6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DEB3131" w14:textId="0D4298C5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458D289A" w14:textId="77777777" w:rsidTr="008770D0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CC9C423" w14:textId="421CC136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22.09.2026 15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BAF89E6" w14:textId="77777777" w:rsidR="009D3051" w:rsidRPr="00F90A99" w:rsidRDefault="009D3051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Кожевенная мастерская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3761C9A" w14:textId="584A0CE0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55340806" w14:textId="53F52B0F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824C457" w14:textId="3128624B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7F5E6D21" w14:textId="77777777" w:rsidTr="008770D0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51B87783" w14:textId="2DB90563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23.09.2026 15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C6EF47F" w14:textId="77777777" w:rsidR="009D3051" w:rsidRPr="00F90A99" w:rsidRDefault="009D3051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Кожевенная мастерская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2CCDAB1E" w14:textId="17A6659C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692A5F29" w14:textId="19309F66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99189C1" w14:textId="6C03D664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17B0115D" w14:textId="77777777" w:rsidTr="008770D0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28361DFF" w14:textId="47E58AA2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24.09.2026 15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67D1DAE1" w14:textId="77777777" w:rsidR="009D3051" w:rsidRPr="00F90A99" w:rsidRDefault="009D3051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Кожевенная мастерская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F29785C" w14:textId="78C6CBE4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34FB2828" w14:textId="083C4A05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2404BFE" w14:textId="1DD13240" w:rsidR="009D3051" w:rsidRPr="00CB3945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7047BE9D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5F54480E" w14:textId="2E92313B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25.09.2026 15</w:t>
            </w:r>
            <w:r w:rsidR="00BD63AB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69F4DA6A" w14:textId="77777777" w:rsidR="009D3051" w:rsidRPr="00F90A99" w:rsidRDefault="009D3051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Мастер-класс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Кожевенная мастерская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3F5D2E42" w14:textId="716BF96F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74C46667" w14:textId="64A69DB8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D9961C0" w14:textId="27810AC1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010F54D8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281F9357" w14:textId="3D5200D9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25-30.09.2026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E643A8F" w14:textId="66836488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Vместе</w:t>
            </w:r>
            <w:proofErr w:type="spellEnd"/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мы сила!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, приуроченная ко Дню воссоединения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46276481" w14:textId="03D61CCA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Пушкина, официальные страницы в социальных сетях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047798F" w14:textId="5367C8D8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6084C34A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7B7FE7AA" w14:textId="0A0C4776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25.09.2026 </w:t>
            </w:r>
            <w:r w:rsidR="00BD63AB">
              <w:rPr>
                <w:rFonts w:ascii="Times New Roman" w:hAnsi="Times New Roman"/>
                <w:color w:val="000000"/>
                <w:sz w:val="24"/>
                <w:szCs w:val="24"/>
              </w:rPr>
              <w:t>15:1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4E760E9" w14:textId="05E59243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Информация на стенде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Все профессии важны. Все профессии нужны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 дошкольном работнике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6B7DCA18" w14:textId="5C55E7D1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3BEF9DF" w14:textId="4C365324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5875B482" w14:textId="77777777" w:rsidTr="008770D0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45A54CB7" w14:textId="2DE82137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28.09.2026 09</w:t>
            </w:r>
            <w:r w:rsidR="00331A72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17CE16B" w14:textId="080376BE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Уголок здоровья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Всемирный день сердца - 29 сентября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5EE0B703" w14:textId="7681588B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D4D28">
              <w:rPr>
                <w:rFonts w:ascii="Times New Roman" w:hAnsi="Times New Roman"/>
                <w:color w:val="000000"/>
                <w:sz w:val="24"/>
                <w:szCs w:val="24"/>
              </w:rPr>
              <w:t>Детская библиотека им. А.С.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 Сосьва, ул. Ленина, 15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DD9D2B7" w14:textId="2AFA3D06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0A99">
              <w:rPr>
                <w:rFonts w:ascii="Times New Roman" w:hAnsi="Times New Roman"/>
                <w:color w:val="000000"/>
                <w:sz w:val="24"/>
                <w:szCs w:val="24"/>
              </w:rPr>
              <w:t>Четкова М.Н., методист ДБ им. А.С. Пушкина</w:t>
            </w:r>
          </w:p>
        </w:tc>
      </w:tr>
      <w:tr w:rsidR="009D3051" w:rsidRPr="001A635F" w14:paraId="4187FD3E" w14:textId="77777777" w:rsidTr="00DD6B81">
        <w:tc>
          <w:tcPr>
            <w:tcW w:w="15850" w:type="dxa"/>
            <w:gridSpan w:val="8"/>
            <w:shd w:val="clear" w:color="auto" w:fill="FFFF00"/>
            <w:vAlign w:val="center"/>
          </w:tcPr>
          <w:p w14:paraId="53AA2631" w14:textId="1CE923F4" w:rsidR="009D3051" w:rsidRPr="001A635F" w:rsidRDefault="009D3051" w:rsidP="000A69B8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Дом культуры имени В.А. Пестова, п. Восточный</w:t>
            </w:r>
          </w:p>
        </w:tc>
      </w:tr>
      <w:tr w:rsidR="00331A72" w:rsidRPr="001A635F" w14:paraId="7E4F7114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4146D3EF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01.09.2026</w:t>
            </w:r>
          </w:p>
          <w:p w14:paraId="41447455" w14:textId="553D3F14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6237" w:type="dxa"/>
            <w:gridSpan w:val="2"/>
          </w:tcPr>
          <w:p w14:paraId="7A2FA908" w14:textId="6B3961AF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 xml:space="preserve">Театрализованное представление к Дню знаний </w:t>
            </w:r>
            <w:r w:rsidR="00C0788E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proofErr w:type="gramStart"/>
            <w:r w:rsidR="00C0788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331A72">
              <w:rPr>
                <w:rFonts w:ascii="Times New Roman" w:hAnsi="Times New Roman"/>
                <w:sz w:val="24"/>
                <w:szCs w:val="24"/>
              </w:rPr>
              <w:t>В школьном царстве – волшебном государстве»</w:t>
            </w:r>
          </w:p>
        </w:tc>
        <w:tc>
          <w:tcPr>
            <w:tcW w:w="4111" w:type="dxa"/>
            <w:gridSpan w:val="2"/>
          </w:tcPr>
          <w:p w14:paraId="1174950A" w14:textId="7D5CF1A2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МБОУ СОШ № 1, 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79496AA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4086614C" w14:textId="7A64DB7C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331A72" w:rsidRPr="001A635F" w14:paraId="3184BE19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0A451B30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01.09.2026</w:t>
            </w:r>
          </w:p>
          <w:p w14:paraId="51016A5F" w14:textId="5296C870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12</w:t>
            </w:r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3E5AA17E" w14:textId="5ACCA083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 xml:space="preserve">Театрализованное представление к Дню знаний </w:t>
            </w:r>
            <w:r w:rsidR="00C0788E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  <w:proofErr w:type="gramStart"/>
            <w:r w:rsidR="00C0788E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«</w:t>
            </w:r>
            <w:proofErr w:type="gramEnd"/>
            <w:r w:rsidRPr="00331A72">
              <w:rPr>
                <w:rFonts w:ascii="Times New Roman" w:hAnsi="Times New Roman"/>
                <w:sz w:val="24"/>
                <w:szCs w:val="24"/>
              </w:rPr>
              <w:t>В школьном царстве – волшебном государстве»</w:t>
            </w:r>
          </w:p>
        </w:tc>
        <w:tc>
          <w:tcPr>
            <w:tcW w:w="4111" w:type="dxa"/>
            <w:gridSpan w:val="2"/>
          </w:tcPr>
          <w:p w14:paraId="35F23697" w14:textId="72E08AD9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МБОУ СОШ № 2, 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E699350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28251433" w14:textId="1345459F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331A72" w:rsidRPr="001A635F" w14:paraId="379C826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638CAB44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01.09.2026</w:t>
            </w:r>
          </w:p>
          <w:p w14:paraId="149EE61E" w14:textId="3647DD13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14</w:t>
            </w:r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2EEED9DA" w14:textId="7BFD2DFE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Фотовыставка «Школьные годы чудесные»</w:t>
            </w:r>
          </w:p>
        </w:tc>
        <w:tc>
          <w:tcPr>
            <w:tcW w:w="4111" w:type="dxa"/>
            <w:gridSpan w:val="2"/>
          </w:tcPr>
          <w:p w14:paraId="27D7B4CC" w14:textId="77777777" w:rsidR="00EF3750" w:rsidRPr="00786589" w:rsidRDefault="00EF375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C284894" w14:textId="193FC5D6" w:rsidR="00331A72" w:rsidRPr="00331A72" w:rsidRDefault="00EF375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F13F137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</w:p>
          <w:p w14:paraId="50751B13" w14:textId="4B19B048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331A72" w:rsidRPr="001A635F" w14:paraId="41F2857A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338CAA2D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03.09.2026</w:t>
            </w:r>
          </w:p>
          <w:p w14:paraId="0F20085D" w14:textId="168F940B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09</w:t>
            </w:r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5AED9A9F" w14:textId="002372BB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Час памяти «Помнить, чтобы жить», посвященный Дню солидарности в борьбе с терроризмом</w:t>
            </w:r>
          </w:p>
        </w:tc>
        <w:tc>
          <w:tcPr>
            <w:tcW w:w="4111" w:type="dxa"/>
            <w:gridSpan w:val="2"/>
          </w:tcPr>
          <w:p w14:paraId="6851A07F" w14:textId="3E956069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МБОУ СОШ № 2, 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FBFA6D8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1E872711" w14:textId="5670A0E8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331A72" w:rsidRPr="001A635F" w14:paraId="6D49F6F9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6B428366" w14:textId="77777777" w:rsidR="00C0788E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lastRenderedPageBreak/>
              <w:t>03.09.2026</w:t>
            </w:r>
          </w:p>
          <w:p w14:paraId="2DB87176" w14:textId="35A77B36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10</w:t>
            </w:r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17E58680" w14:textId="026DAD16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 xml:space="preserve">Акция памяти «1 сентября </w:t>
            </w: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2004.Беслан»(</w:t>
            </w:r>
            <w:proofErr w:type="gramEnd"/>
            <w:r w:rsidRPr="00331A72">
              <w:rPr>
                <w:rFonts w:ascii="Times New Roman" w:hAnsi="Times New Roman"/>
                <w:sz w:val="24"/>
                <w:szCs w:val="24"/>
              </w:rPr>
              <w:t>раздача информационных буклетов с хронологией трагических событий в сентябре 2004г.)</w:t>
            </w:r>
          </w:p>
        </w:tc>
        <w:tc>
          <w:tcPr>
            <w:tcW w:w="4111" w:type="dxa"/>
            <w:gridSpan w:val="2"/>
          </w:tcPr>
          <w:p w14:paraId="5B658CAD" w14:textId="3AECD7F9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 xml:space="preserve">МБОУ СОШ № </w:t>
            </w: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2,п.</w:t>
            </w:r>
            <w:proofErr w:type="gramEnd"/>
            <w:r w:rsidRPr="00331A72">
              <w:rPr>
                <w:rFonts w:ascii="Times New Roman" w:hAnsi="Times New Roman"/>
                <w:sz w:val="24"/>
                <w:szCs w:val="24"/>
              </w:rPr>
              <w:t xml:space="preserve">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10836AF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</w:p>
          <w:p w14:paraId="61D2C12E" w14:textId="1326C5CC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331A72" w:rsidRPr="001A635F" w14:paraId="7BEA7D0D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517EDE01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03.09.2026</w:t>
            </w:r>
          </w:p>
          <w:p w14:paraId="10480490" w14:textId="62534C9F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10</w:t>
            </w:r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6237" w:type="dxa"/>
            <w:gridSpan w:val="2"/>
          </w:tcPr>
          <w:p w14:paraId="35E3C41B" w14:textId="23FCB9D3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Акция «Мир без террора»</w:t>
            </w:r>
          </w:p>
        </w:tc>
        <w:tc>
          <w:tcPr>
            <w:tcW w:w="4111" w:type="dxa"/>
            <w:gridSpan w:val="2"/>
          </w:tcPr>
          <w:p w14:paraId="7662A499" w14:textId="77777777" w:rsidR="00EF3750" w:rsidRPr="00786589" w:rsidRDefault="00EF375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DE717B2" w14:textId="41517220" w:rsidR="00331A72" w:rsidRPr="00331A72" w:rsidRDefault="00EF375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23790A3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Харина С.А.</w:t>
            </w:r>
          </w:p>
          <w:p w14:paraId="25850A57" w14:textId="38B48F30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331A72" w:rsidRPr="001A635F" w14:paraId="7E70D28E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01E5F357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04.09.2026</w:t>
            </w:r>
          </w:p>
          <w:p w14:paraId="7C203BFD" w14:textId="34922592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15</w:t>
            </w:r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7BAA4447" w14:textId="0DF761BF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 xml:space="preserve">Мастер - класс «Секреты </w:t>
            </w: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 xml:space="preserve">Мельпомены»  </w:t>
            </w:r>
            <w:r w:rsidR="00EF3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End"/>
            <w:r w:rsidR="00EF3750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EF3750" w:rsidRPr="00EF3750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</w:tcPr>
          <w:p w14:paraId="127F5DE9" w14:textId="77777777" w:rsidR="00EF3750" w:rsidRPr="00786589" w:rsidRDefault="00EF375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E0A633C" w14:textId="3B426A1E" w:rsidR="00331A72" w:rsidRPr="00331A72" w:rsidRDefault="00EF375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B91C4E0" w14:textId="666D98DA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A72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331A72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</w:p>
          <w:p w14:paraId="7F8DCFFB" w14:textId="423A775A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331A72" w:rsidRPr="001A635F" w14:paraId="034DD219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58019774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05.09.2026</w:t>
            </w:r>
          </w:p>
          <w:p w14:paraId="3D16FC52" w14:textId="07D9316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14</w:t>
            </w:r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35DA9E05" w14:textId="61A2DD83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 xml:space="preserve">Викторина </w:t>
            </w:r>
            <w:r w:rsidR="00C0788E">
              <w:rPr>
                <w:rFonts w:ascii="Times New Roman" w:hAnsi="Times New Roman"/>
                <w:sz w:val="24"/>
                <w:szCs w:val="24"/>
              </w:rPr>
              <w:t>«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День языков народов России</w:t>
            </w:r>
            <w:r w:rsidR="00C0788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293AF2D8" w14:textId="77777777" w:rsidR="00EF3750" w:rsidRPr="00786589" w:rsidRDefault="00EF375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EED038E" w14:textId="5582FF64" w:rsidR="00331A72" w:rsidRPr="00331A72" w:rsidRDefault="00EF375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3C653781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A72">
              <w:rPr>
                <w:rFonts w:ascii="Times New Roman" w:hAnsi="Times New Roman"/>
                <w:sz w:val="24"/>
                <w:szCs w:val="24"/>
              </w:rPr>
              <w:t>ЯчменеваН.В</w:t>
            </w:r>
            <w:proofErr w:type="spellEnd"/>
            <w:r w:rsidRPr="00331A7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05AE1AFB" w14:textId="120F2669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331A72" w:rsidRPr="001A635F" w14:paraId="1E755192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0981A874" w14:textId="10BF921F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08.09.2026  14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4E28185F" w14:textId="6BF2678F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 xml:space="preserve">Час фольклора </w:t>
            </w:r>
            <w:r w:rsidR="00C0788E">
              <w:rPr>
                <w:rFonts w:ascii="Times New Roman" w:hAnsi="Times New Roman"/>
                <w:sz w:val="24"/>
                <w:szCs w:val="24"/>
              </w:rPr>
              <w:t>«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Многогранность народов Урала</w:t>
            </w:r>
            <w:r w:rsidR="00C0788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31E30EDA" w14:textId="77777777" w:rsidR="00EF3750" w:rsidRPr="00786589" w:rsidRDefault="00EF375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33BD11F" w14:textId="6EBDA0A7" w:rsidR="00331A72" w:rsidRPr="00331A72" w:rsidRDefault="00EF3750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30605F86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Решетова А.И.</w:t>
            </w:r>
          </w:p>
          <w:p w14:paraId="58D27F95" w14:textId="7C3D6CA5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Художественный руководитель Дома культуры им. В.А. Пестова</w:t>
            </w:r>
          </w:p>
        </w:tc>
      </w:tr>
      <w:tr w:rsidR="00331A72" w:rsidRPr="001A635F" w14:paraId="0749F6ED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3402AF24" w14:textId="6EFCFD9D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09.09.2026  15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6605D583" w14:textId="0A3BFC7C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Акция среди несовершеннолетних «Осторожно, спайс!»</w:t>
            </w:r>
          </w:p>
        </w:tc>
        <w:tc>
          <w:tcPr>
            <w:tcW w:w="4111" w:type="dxa"/>
            <w:gridSpan w:val="2"/>
          </w:tcPr>
          <w:p w14:paraId="08DCEFD7" w14:textId="5ECAFFE2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 w:rsidR="00331A72" w:rsidRPr="00331A72">
              <w:rPr>
                <w:rFonts w:ascii="Times New Roman" w:hAnsi="Times New Roman"/>
                <w:sz w:val="24"/>
                <w:szCs w:val="24"/>
              </w:rPr>
              <w:t>ентральные улицы, 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9F3A2F6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</w:p>
          <w:p w14:paraId="1EE9B824" w14:textId="22BF9C4C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331A72" w:rsidRPr="001A635F" w14:paraId="5A601C77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2C74DDA5" w14:textId="08AD9985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10.09.2026  13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1A67CB66" w14:textId="2CB1E84F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Игровая программа по ПДД «В городе дорожных наук»</w:t>
            </w:r>
          </w:p>
        </w:tc>
        <w:tc>
          <w:tcPr>
            <w:tcW w:w="4111" w:type="dxa"/>
            <w:gridSpan w:val="2"/>
          </w:tcPr>
          <w:p w14:paraId="76A824D7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AF2D456" w14:textId="2B9A4C29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72BA8D5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70C89745" w14:textId="10F8E9EB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331A72" w:rsidRPr="001A635F" w14:paraId="2A00E713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0870C2C5" w14:textId="0A906B41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11.09.2026  13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68ECB49D" w14:textId="158DD371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 xml:space="preserve">нформационно просветительская программа </w:t>
            </w:r>
            <w:r w:rsidR="00331A72" w:rsidRPr="00331A72">
              <w:rPr>
                <w:rFonts w:ascii="Times New Roman" w:hAnsi="Times New Roman"/>
                <w:sz w:val="24"/>
                <w:szCs w:val="24"/>
              </w:rPr>
              <w:t>«Алкоголь – это коварный враг»</w:t>
            </w:r>
          </w:p>
        </w:tc>
        <w:tc>
          <w:tcPr>
            <w:tcW w:w="4111" w:type="dxa"/>
            <w:gridSpan w:val="2"/>
          </w:tcPr>
          <w:p w14:paraId="19B7D5FE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BD9DBF3" w14:textId="3C993AA1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B1EE137" w14:textId="7CF54D45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A72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331A72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</w:p>
          <w:p w14:paraId="4FD7EF37" w14:textId="0AB2B31B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331A72" w:rsidRPr="001A635F" w14:paraId="0B65B3B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42017926" w14:textId="7C6198B5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12.09.2026  16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1C2BA8B2" w14:textId="77777777" w:rsid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Мастер-класс «Русский хоровод»</w:t>
            </w:r>
          </w:p>
          <w:p w14:paraId="4D916DC3" w14:textId="69A24B3F" w:rsidR="00C0788E" w:rsidRPr="00C0788E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C0788E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</w:tcPr>
          <w:p w14:paraId="11356F42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F2CAC34" w14:textId="49F9F252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3C9DB79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4FD722FA" w14:textId="11F58149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331A72" w:rsidRPr="001A635F" w14:paraId="32CEBDA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3148CD8E" w14:textId="0B0879F4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14.09.2026  14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34328C46" w14:textId="2AEF2B16" w:rsid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Мастер-класс «Джутовая филигрань!»</w:t>
            </w:r>
          </w:p>
          <w:p w14:paraId="510296AE" w14:textId="123C35F8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88E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</w:tcPr>
          <w:p w14:paraId="5892B478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6B5B5FBC" w14:textId="0F225529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5692E66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</w:p>
          <w:p w14:paraId="2B7496ED" w14:textId="6F25C9E8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331A72" w:rsidRPr="001A635F" w14:paraId="0C8F8A2A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0837D1D6" w14:textId="07BF703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15.09.2026  13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6079B969" w14:textId="028669C6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Урок здоровья «Способы борьбы со стрессом</w:t>
            </w:r>
            <w:r w:rsidR="001F2A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62B0A392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38CAD39A" w14:textId="2D7FFDCB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3C21A676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A72">
              <w:rPr>
                <w:rFonts w:ascii="Times New Roman" w:hAnsi="Times New Roman"/>
                <w:sz w:val="24"/>
                <w:szCs w:val="24"/>
              </w:rPr>
              <w:t>ЯчменеваН.В</w:t>
            </w:r>
            <w:proofErr w:type="spellEnd"/>
            <w:r w:rsidRPr="00331A7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8248858" w14:textId="71FBBE4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331A72" w:rsidRPr="001A635F" w14:paraId="2FF6CDE1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23B0E9FD" w14:textId="5E7E449D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16.09.2026  13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550D5F4F" w14:textId="5F63900E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 xml:space="preserve">Информационная акция </w:t>
            </w:r>
            <w:r w:rsidR="001F2A66">
              <w:rPr>
                <w:rFonts w:ascii="Times New Roman" w:hAnsi="Times New Roman"/>
                <w:sz w:val="24"/>
                <w:szCs w:val="24"/>
              </w:rPr>
              <w:t>«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Профилактика онкологии</w:t>
            </w:r>
            <w:r w:rsidR="001F2A6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5E775826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D0E2FB7" w14:textId="237D8D3D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435E251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Решетова А.И.</w:t>
            </w:r>
          </w:p>
          <w:p w14:paraId="24496D67" w14:textId="4237FFD0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Художественный руководитель Дома культуры им. В.А. Пестова</w:t>
            </w:r>
          </w:p>
        </w:tc>
      </w:tr>
      <w:tr w:rsidR="00331A72" w:rsidRPr="001A635F" w14:paraId="79AD5032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78CCB0C2" w14:textId="4AF506C0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17.09.2026   12</w:t>
            </w:r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5FA5EFF2" w14:textId="1F207CA2" w:rsidR="00331A72" w:rsidRPr="00331A72" w:rsidRDefault="001F2A66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 xml:space="preserve">азвлекательная программа </w:t>
            </w:r>
            <w:r w:rsidR="00331A72" w:rsidRPr="00331A72">
              <w:rPr>
                <w:rFonts w:ascii="Times New Roman" w:hAnsi="Times New Roman"/>
                <w:sz w:val="24"/>
                <w:szCs w:val="24"/>
              </w:rPr>
              <w:t>«Когда мои друзья со мной»</w:t>
            </w:r>
          </w:p>
        </w:tc>
        <w:tc>
          <w:tcPr>
            <w:tcW w:w="4111" w:type="dxa"/>
            <w:gridSpan w:val="2"/>
          </w:tcPr>
          <w:p w14:paraId="71E1AC6D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BF2FF49" w14:textId="79A0CFC6" w:rsidR="00331A72" w:rsidRPr="00331A72" w:rsidRDefault="00C0788E" w:rsidP="000A69B8">
            <w:pPr>
              <w:pStyle w:val="13"/>
              <w:jc w:val="center"/>
              <w:rPr>
                <w:rStyle w:val="af0"/>
                <w:rFonts w:ascii="Times New Roman" w:hAnsi="Times New Roman"/>
                <w:i w:val="0"/>
                <w:iCs w:val="0"/>
                <w:color w:val="000000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001CF78" w14:textId="122DA168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A72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331A72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</w:p>
          <w:p w14:paraId="343894B2" w14:textId="10811E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 xml:space="preserve">Руководитель кружка Дома </w:t>
            </w:r>
            <w:r w:rsidRPr="00331A72">
              <w:rPr>
                <w:rFonts w:ascii="Times New Roman" w:hAnsi="Times New Roman"/>
                <w:sz w:val="24"/>
                <w:szCs w:val="24"/>
              </w:rPr>
              <w:lastRenderedPageBreak/>
              <w:t>культуры им. В.А. Пестова</w:t>
            </w:r>
          </w:p>
        </w:tc>
      </w:tr>
      <w:tr w:rsidR="00331A72" w:rsidRPr="001A635F" w14:paraId="026AC0AD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673E7F1F" w14:textId="16498DDD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lastRenderedPageBreak/>
              <w:t>18.09.2026  11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639FABEA" w14:textId="290F9AC1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Познавательно-игровая программа «Спасите Осень!»</w:t>
            </w:r>
          </w:p>
        </w:tc>
        <w:tc>
          <w:tcPr>
            <w:tcW w:w="4111" w:type="dxa"/>
            <w:gridSpan w:val="2"/>
          </w:tcPr>
          <w:p w14:paraId="7F93202C" w14:textId="5702E0B3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 xml:space="preserve">Детский сад № 16 </w:t>
            </w:r>
            <w:r w:rsidR="00C0788E">
              <w:rPr>
                <w:rFonts w:ascii="Times New Roman" w:hAnsi="Times New Roman"/>
                <w:sz w:val="24"/>
                <w:szCs w:val="24"/>
              </w:rPr>
              <w:t>«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Малышок</w:t>
            </w:r>
            <w:r w:rsidR="00C0788E">
              <w:rPr>
                <w:rFonts w:ascii="Times New Roman" w:hAnsi="Times New Roman"/>
                <w:sz w:val="24"/>
                <w:szCs w:val="24"/>
              </w:rPr>
              <w:t>»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, 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72CFB68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4A4634F7" w14:textId="33B5770F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331A72" w:rsidRPr="001A635F" w14:paraId="57C69543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6C6B96D5" w14:textId="36DAADA3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19.09.2026  15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7686513A" w14:textId="07F01473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Акция «Голубь мира», посвященная Международному Дню мира</w:t>
            </w:r>
          </w:p>
        </w:tc>
        <w:tc>
          <w:tcPr>
            <w:tcW w:w="4111" w:type="dxa"/>
            <w:gridSpan w:val="2"/>
          </w:tcPr>
          <w:p w14:paraId="6F92F1DB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19E714FC" w14:textId="73555FBB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19F49A21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511CC536" w14:textId="57C99909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331A72" w:rsidRPr="001A635F" w14:paraId="0571BFA6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53FB4E7B" w14:textId="351188C0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21.09.2026 13</w:t>
            </w:r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6AFEA2CB" w14:textId="787F0402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Познавательный час «Безопасность в быту»</w:t>
            </w:r>
          </w:p>
        </w:tc>
        <w:tc>
          <w:tcPr>
            <w:tcW w:w="4111" w:type="dxa"/>
            <w:gridSpan w:val="2"/>
          </w:tcPr>
          <w:p w14:paraId="06E24BA3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5B824FB" w14:textId="327C5FEB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40AA533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</w:p>
          <w:p w14:paraId="446F85ED" w14:textId="07707AFC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331A72" w:rsidRPr="001A635F" w14:paraId="0FC9FB23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44BA40D6" w14:textId="2BFF1631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22.09.2026  13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38563C71" w14:textId="7989403E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 xml:space="preserve">Информационная акция </w:t>
            </w:r>
            <w:r w:rsidR="001F2A66">
              <w:rPr>
                <w:rFonts w:ascii="Times New Roman" w:hAnsi="Times New Roman"/>
                <w:sz w:val="24"/>
                <w:szCs w:val="24"/>
              </w:rPr>
              <w:t>«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Осторожно! Мошенники в сети</w:t>
            </w:r>
            <w:r w:rsidR="001F2A6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gridSpan w:val="2"/>
          </w:tcPr>
          <w:p w14:paraId="5F5987B3" w14:textId="5CE12B62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 w:rsidR="00331A72" w:rsidRPr="00331A72">
              <w:rPr>
                <w:rFonts w:ascii="Times New Roman" w:hAnsi="Times New Roman"/>
                <w:sz w:val="24"/>
                <w:szCs w:val="24"/>
              </w:rPr>
              <w:t>ентральные улицы, 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71C5E9A3" w14:textId="7B95CD5F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A72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331A72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</w:p>
          <w:p w14:paraId="08B7D744" w14:textId="50A0F438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331A72" w:rsidRPr="001A635F" w14:paraId="4E14E591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05CE1A05" w14:textId="49C5F8A9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24.09.2026  14</w:t>
            </w:r>
            <w:proofErr w:type="gramEnd"/>
            <w:r w:rsidRPr="00331A72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6237" w:type="dxa"/>
            <w:gridSpan w:val="2"/>
          </w:tcPr>
          <w:p w14:paraId="4EC8E810" w14:textId="41665D25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Информационная акция «</w:t>
            </w:r>
            <w:proofErr w:type="spellStart"/>
            <w:r w:rsidRPr="00331A72">
              <w:rPr>
                <w:rFonts w:ascii="Times New Roman" w:hAnsi="Times New Roman"/>
                <w:sz w:val="24"/>
                <w:szCs w:val="24"/>
              </w:rPr>
              <w:t>Антигрипп</w:t>
            </w:r>
            <w:proofErr w:type="spellEnd"/>
            <w:r w:rsidRPr="00331A72">
              <w:rPr>
                <w:rFonts w:ascii="Times New Roman" w:hAnsi="Times New Roman"/>
                <w:sz w:val="24"/>
                <w:szCs w:val="24"/>
              </w:rPr>
              <w:t>» по профилактике гриппа</w:t>
            </w:r>
          </w:p>
        </w:tc>
        <w:tc>
          <w:tcPr>
            <w:tcW w:w="4111" w:type="dxa"/>
            <w:gridSpan w:val="2"/>
          </w:tcPr>
          <w:p w14:paraId="0C7B9B23" w14:textId="4A31DAE2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</w:t>
            </w:r>
            <w:r w:rsidR="00331A72" w:rsidRPr="00331A72">
              <w:rPr>
                <w:rFonts w:ascii="Times New Roman" w:hAnsi="Times New Roman"/>
                <w:sz w:val="24"/>
                <w:szCs w:val="24"/>
              </w:rPr>
              <w:t>ентральные улицы, п. Восточный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5AA87D2C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A72">
              <w:rPr>
                <w:rFonts w:ascii="Times New Roman" w:hAnsi="Times New Roman"/>
                <w:sz w:val="24"/>
                <w:szCs w:val="24"/>
              </w:rPr>
              <w:t>ЯчменеваН.В</w:t>
            </w:r>
            <w:proofErr w:type="spellEnd"/>
            <w:r w:rsidRPr="00331A7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7CFB41B6" w14:textId="0CD6F833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331A72" w:rsidRPr="001A635F" w14:paraId="34CFEE5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39AB4967" w14:textId="6E93BB8D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25.09.2026  14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7B2BB4EE" w14:textId="3CF4B75D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 xml:space="preserve">Поздравительная акция </w:t>
            </w:r>
            <w:r w:rsidR="001F2A66">
              <w:rPr>
                <w:rFonts w:ascii="Times New Roman" w:hAnsi="Times New Roman"/>
                <w:sz w:val="24"/>
                <w:szCs w:val="24"/>
              </w:rPr>
              <w:t xml:space="preserve">«Благодарю», приуроченная 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ко Дню дошкольного работника</w:t>
            </w:r>
          </w:p>
        </w:tc>
        <w:tc>
          <w:tcPr>
            <w:tcW w:w="4111" w:type="dxa"/>
            <w:gridSpan w:val="2"/>
          </w:tcPr>
          <w:p w14:paraId="1F9485B3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6C8F75C" w14:textId="1FD9F4A7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6607049C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Кулакова О.Ю.</w:t>
            </w:r>
          </w:p>
          <w:p w14:paraId="76C669A6" w14:textId="3648BEEC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Заведующий детским сектором Дома культуры им. В.А. Пестова</w:t>
            </w:r>
          </w:p>
        </w:tc>
      </w:tr>
      <w:tr w:rsidR="00331A72" w:rsidRPr="001A635F" w14:paraId="6BC0C27D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3FE61A9F" w14:textId="39BC5088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25.09.2026  16</w:t>
            </w:r>
            <w:proofErr w:type="gramEnd"/>
            <w:r w:rsidR="00C0788E"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1D6E8992" w14:textId="77777777" w:rsid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Литературная программа «Он является общим для всех, но в своем роде единственный»</w:t>
            </w:r>
          </w:p>
          <w:p w14:paraId="799828E3" w14:textId="34A05B64" w:rsidR="001F2A66" w:rsidRPr="00331A72" w:rsidRDefault="001F2A66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0788E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</w:tcPr>
          <w:p w14:paraId="0B36E5A1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5D659894" w14:textId="541417FF" w:rsidR="00331A72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4B9B42F1" w14:textId="77777777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Харина С.А.</w:t>
            </w:r>
          </w:p>
          <w:p w14:paraId="1D9B5962" w14:textId="3A42BAAD" w:rsidR="00331A72" w:rsidRPr="00331A72" w:rsidRDefault="00331A72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</w:t>
            </w:r>
          </w:p>
        </w:tc>
      </w:tr>
      <w:tr w:rsidR="00C0788E" w:rsidRPr="001A635F" w14:paraId="6CDA4A9C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54714B4B" w14:textId="77777777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26.09.2026</w:t>
            </w:r>
          </w:p>
          <w:p w14:paraId="03CD722C" w14:textId="645E01AC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7BA1B8AE" w14:textId="6DCC6D4E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Конкурсная программа «А ну-ка, девушки» среди молодых семей и семей- участников СВО</w:t>
            </w:r>
          </w:p>
        </w:tc>
        <w:tc>
          <w:tcPr>
            <w:tcW w:w="4111" w:type="dxa"/>
            <w:gridSpan w:val="2"/>
          </w:tcPr>
          <w:p w14:paraId="568A4C03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636F2FA" w14:textId="1292E08A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7BCD29E" w14:textId="77777777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Решетова А.И.</w:t>
            </w:r>
          </w:p>
          <w:p w14:paraId="05140A42" w14:textId="11E8D1FD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Художественный руководитель Дома культуры им. В.А. Пестова</w:t>
            </w:r>
          </w:p>
        </w:tc>
      </w:tr>
      <w:tr w:rsidR="00C0788E" w:rsidRPr="001A635F" w14:paraId="115B1825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2ABA2788" w14:textId="7616EF28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28.09.2026  14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45404CDE" w14:textId="77777777" w:rsidR="00C0788E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Мастер – класс «Браслет дружбы»</w:t>
            </w:r>
          </w:p>
          <w:p w14:paraId="428B5C5B" w14:textId="4ED1C9FF" w:rsidR="001F2A66" w:rsidRPr="00331A72" w:rsidRDefault="001F2A66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0788E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</w:tcPr>
          <w:p w14:paraId="125CDE0A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7762E1A0" w14:textId="0FBEDFEE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3BDD89CF" w14:textId="132B3C63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31A72">
              <w:rPr>
                <w:rFonts w:ascii="Times New Roman" w:hAnsi="Times New Roman"/>
                <w:sz w:val="24"/>
                <w:szCs w:val="24"/>
              </w:rPr>
              <w:t>Залилова</w:t>
            </w:r>
            <w:proofErr w:type="spellEnd"/>
            <w:r w:rsidRPr="00331A72">
              <w:rPr>
                <w:rFonts w:ascii="Times New Roman" w:hAnsi="Times New Roman"/>
                <w:sz w:val="24"/>
                <w:szCs w:val="24"/>
              </w:rPr>
              <w:t xml:space="preserve"> Р.Х.</w:t>
            </w:r>
          </w:p>
          <w:p w14:paraId="2776BDC6" w14:textId="3CFCA9CF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C0788E" w:rsidRPr="001A635F" w14:paraId="088F3C54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41646A5E" w14:textId="13174E4E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30.09.2026  13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</w:tcPr>
          <w:p w14:paraId="4451718A" w14:textId="7DF0944E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Игра – викторина по ПДД «Знай правила движения, как таблицу умножения»</w:t>
            </w:r>
          </w:p>
        </w:tc>
        <w:tc>
          <w:tcPr>
            <w:tcW w:w="4111" w:type="dxa"/>
            <w:gridSpan w:val="2"/>
          </w:tcPr>
          <w:p w14:paraId="53E253E8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037D895D" w14:textId="2CB9DB9A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0B625485" w14:textId="77777777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Кирьянова А.В.</w:t>
            </w:r>
          </w:p>
          <w:p w14:paraId="020B5A2E" w14:textId="56512112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Пестова</w:t>
            </w:r>
          </w:p>
        </w:tc>
      </w:tr>
      <w:tr w:rsidR="00C0788E" w:rsidRPr="001A635F" w14:paraId="36D2CB27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</w:tcPr>
          <w:p w14:paraId="6A9C8FDD" w14:textId="1AF262AF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31A72">
              <w:rPr>
                <w:rFonts w:ascii="Times New Roman" w:hAnsi="Times New Roman"/>
                <w:sz w:val="24"/>
                <w:szCs w:val="24"/>
              </w:rPr>
              <w:t>30.09.2026  13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:2</w:t>
            </w:r>
            <w:r w:rsidRPr="00331A7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237" w:type="dxa"/>
            <w:gridSpan w:val="2"/>
          </w:tcPr>
          <w:p w14:paraId="1347F3F8" w14:textId="0A930927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Видео-экскурс «Исторический экспресс» ко Дню воссоединения России с новыми регионами</w:t>
            </w:r>
          </w:p>
        </w:tc>
        <w:tc>
          <w:tcPr>
            <w:tcW w:w="4111" w:type="dxa"/>
            <w:gridSpan w:val="2"/>
          </w:tcPr>
          <w:p w14:paraId="01DD4C6B" w14:textId="77777777" w:rsidR="00C0788E" w:rsidRPr="00786589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Дом культуры имени </w:t>
            </w:r>
            <w:proofErr w:type="spellStart"/>
            <w:r w:rsidRPr="00786589">
              <w:rPr>
                <w:rFonts w:ascii="Times New Roman" w:hAnsi="Times New Roman"/>
                <w:sz w:val="24"/>
                <w:szCs w:val="24"/>
              </w:rPr>
              <w:t>В.А.Пестова</w:t>
            </w:r>
            <w:proofErr w:type="spellEnd"/>
            <w:r w:rsidRPr="007865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14:paraId="4A672D09" w14:textId="21C94A1D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6589"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Pr="00786589">
              <w:rPr>
                <w:rFonts w:ascii="Times New Roman" w:hAnsi="Times New Roman"/>
                <w:sz w:val="24"/>
                <w:szCs w:val="24"/>
              </w:rPr>
              <w:t xml:space="preserve">Восточный,   </w:t>
            </w:r>
            <w:proofErr w:type="gramEnd"/>
            <w:r w:rsidRPr="00786589">
              <w:rPr>
                <w:rFonts w:ascii="Times New Roman" w:hAnsi="Times New Roman"/>
                <w:sz w:val="24"/>
                <w:szCs w:val="24"/>
              </w:rPr>
              <w:t>пер Парковый, 2</w:t>
            </w:r>
          </w:p>
        </w:tc>
        <w:tc>
          <w:tcPr>
            <w:tcW w:w="3686" w:type="dxa"/>
            <w:tcBorders>
              <w:right w:val="single" w:sz="4" w:space="0" w:color="auto"/>
            </w:tcBorders>
          </w:tcPr>
          <w:p w14:paraId="20783EDF" w14:textId="77777777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Харина С.А.</w:t>
            </w:r>
          </w:p>
          <w:p w14:paraId="73379818" w14:textId="4E60E163" w:rsidR="00C0788E" w:rsidRPr="00331A72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31A72">
              <w:rPr>
                <w:rFonts w:ascii="Times New Roman" w:hAnsi="Times New Roman"/>
                <w:sz w:val="24"/>
                <w:szCs w:val="24"/>
              </w:rPr>
              <w:t>Руководитель кружка Дома культуры им. В.А. Пестов</w:t>
            </w:r>
          </w:p>
        </w:tc>
      </w:tr>
      <w:tr w:rsidR="00C0788E" w:rsidRPr="001A635F" w14:paraId="643CC129" w14:textId="77777777" w:rsidTr="00DD6B81">
        <w:tc>
          <w:tcPr>
            <w:tcW w:w="15850" w:type="dxa"/>
            <w:gridSpan w:val="8"/>
            <w:shd w:val="clear" w:color="auto" w:fill="FFFF00"/>
            <w:vAlign w:val="center"/>
          </w:tcPr>
          <w:p w14:paraId="46166566" w14:textId="77777777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Отрадновская библиотека, п. Восточный</w:t>
            </w:r>
          </w:p>
        </w:tc>
      </w:tr>
      <w:tr w:rsidR="00C0788E" w:rsidRPr="001A635F" w14:paraId="41A602DE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09CB2A33" w14:textId="3BC9ADFA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02.09.2026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521E9402" w14:textId="1B955E3D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 истории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Народы Урала: узор дружбы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5D4C1D68" w14:textId="424BF522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Отрадновская библиотека, 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C10F579" w14:textId="4914112B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3E93050F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35E563CF" w14:textId="5AA1A99F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03.09.2026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11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3C32BCA3" w14:textId="0967F530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Антитеррористическая безопасность. Будьте бдительны!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017B9B26" w14:textId="549F3E36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Отрадновская библиотека, 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DFBC3CA" w14:textId="6B2E9BCD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1ABAD2C5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6B8E0B2E" w14:textId="03FCA26E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04.09.2026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434FE530" w14:textId="52338AD4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Мозговой штурм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6B18377B" w14:textId="297AC8DA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Отрадновская библиотека, 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B1549BF" w14:textId="0DABB68C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46850E83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48CEE449" w14:textId="4CD4DD4A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sz w:val="24"/>
                <w:szCs w:val="24"/>
              </w:rPr>
              <w:t>05.09.2026</w:t>
            </w:r>
            <w:r w:rsidRPr="00A9346A">
              <w:rPr>
                <w:rFonts w:ascii="Times New Roman" w:hAnsi="Times New Roman"/>
                <w:sz w:val="24"/>
                <w:szCs w:val="24"/>
              </w:rPr>
              <w:br/>
              <w:t>12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4418A4F4" w14:textId="2612013E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sz w:val="24"/>
                <w:szCs w:val="24"/>
              </w:rPr>
              <w:t xml:space="preserve">День языков народов России: 150 способов сказать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sz w:val="24"/>
                <w:szCs w:val="24"/>
              </w:rPr>
              <w:t>МИР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007D012E" w14:textId="28D3A4AB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sz w:val="24"/>
                <w:szCs w:val="24"/>
              </w:rPr>
              <w:t xml:space="preserve">Официальная страница Отрадновской библиотеки в социальной сети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A9346A">
              <w:rPr>
                <w:rFonts w:ascii="Times New Roman" w:hAnsi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6A301B3" w14:textId="46C4EFBB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7B40AD8D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6CE852F6" w14:textId="5F51EE08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05.09.2026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27C3A27A" w14:textId="537660AF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Больше знаешь - меньше риск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профилактика табакокурения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173CE695" w14:textId="522B7898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sz w:val="24"/>
                <w:szCs w:val="24"/>
              </w:rPr>
              <w:t xml:space="preserve">Отрадновская библиотека, </w:t>
            </w:r>
            <w:r w:rsidRPr="00A9346A">
              <w:rPr>
                <w:rFonts w:ascii="Times New Roman" w:hAnsi="Times New Roman"/>
                <w:sz w:val="24"/>
                <w:szCs w:val="24"/>
              </w:rPr>
              <w:br/>
              <w:t>п. Восточный, пер. Парковый, 2, улицы Восточного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666A7D1" w14:textId="38565E26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007F088C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3BC1DBA1" w14:textId="6C072031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08.09.2026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gridSpan w:val="2"/>
            <w:vAlign w:val="center"/>
          </w:tcPr>
          <w:p w14:paraId="1713710E" w14:textId="63B9D077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Литературная викторина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В мире сказок Салтыкова - Щедрина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5FE4D716" w14:textId="31FC00AC" w:rsidR="00C0788E" w:rsidRPr="00CB3945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Отрадновская библиотека,</w:t>
            </w:r>
            <w:r w:rsidRPr="00A934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91C5F40" w14:textId="7519D7CD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72ADE764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2BB29F6D" w14:textId="77777777" w:rsidR="00C0788E" w:rsidRPr="00A9346A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sz w:val="24"/>
                <w:szCs w:val="24"/>
              </w:rPr>
              <w:t>09.09.2026</w:t>
            </w:r>
          </w:p>
          <w:p w14:paraId="21BE2E9D" w14:textId="6A855270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180EF6E2" w14:textId="1711BE5B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Верно - неверно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1121F846" w14:textId="58035EE7" w:rsidR="00C0788E" w:rsidRPr="00CB3945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Отрадновская библиотека, </w:t>
            </w:r>
            <w:r w:rsidRPr="00A934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F3E436F" w14:textId="09874F64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507BEDD8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34042429" w14:textId="19C0A1DD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11.09.2026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1DEBF6DD" w14:textId="3FFA6EB3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Враги твоего здоровья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профилактика алкоголизма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006A3815" w14:textId="0E8E1DF6" w:rsidR="00C0788E" w:rsidRPr="00CB3945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 w:cs="Times New Roman"/>
                <w:sz w:val="24"/>
                <w:szCs w:val="24"/>
              </w:rPr>
              <w:t xml:space="preserve">Отрадновская библиотека, </w:t>
            </w:r>
            <w:r w:rsidRPr="00A9346A">
              <w:rPr>
                <w:rFonts w:ascii="Times New Roman" w:hAnsi="Times New Roman" w:cs="Times New Roman"/>
                <w:sz w:val="24"/>
                <w:szCs w:val="24"/>
              </w:rPr>
              <w:br/>
              <w:t>п. Восточный, пер. Парковый, 2, улицы Восточного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5F62F29" w14:textId="24AF7125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0B415A5E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609D002F" w14:textId="57A26CFB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12.09.2025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gridSpan w:val="2"/>
            <w:vAlign w:val="center"/>
          </w:tcPr>
          <w:p w14:paraId="021CE49E" w14:textId="520556BA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Материнство и детство под защитой. А что это значит на практике?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97B3733" w14:textId="0881A0FD" w:rsidR="00C0788E" w:rsidRPr="001A635F" w:rsidRDefault="00C0788E" w:rsidP="000A69B8">
            <w:pPr>
              <w:pStyle w:val="13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Официальная страница Отрадновской библиотеки в социальной сети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7016309" w14:textId="2656F521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 В., библиотекарь Отрадновской библиотеки</w:t>
            </w:r>
          </w:p>
        </w:tc>
      </w:tr>
      <w:tr w:rsidR="00C0788E" w:rsidRPr="001A635F" w14:paraId="4B6FCC4F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0685A80C" w14:textId="10252DAE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17.09.2026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508C8B5B" w14:textId="4023971A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 информации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Диета для сердца: не отказ от всего, а умный выбор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3ACB0856" w14:textId="3A049C65" w:rsidR="00C0788E" w:rsidRPr="001A635F" w:rsidRDefault="00C0788E" w:rsidP="000A69B8">
            <w:pPr>
              <w:pStyle w:val="13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A0BA2C3" w14:textId="06B0E3BE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 В., библиотекарь Отрадновской библиотеки</w:t>
            </w:r>
          </w:p>
        </w:tc>
      </w:tr>
      <w:tr w:rsidR="00C0788E" w:rsidRPr="001A635F" w14:paraId="5290BAFA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70FA3D47" w14:textId="6EBF3570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18.09.2026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4B0DB1CC" w14:textId="75C5EC55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Литературная интуиция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676AB340" w14:textId="6F9E7D72" w:rsidR="00C0788E" w:rsidRPr="001A635F" w:rsidRDefault="00C0788E" w:rsidP="000A69B8">
            <w:pPr>
              <w:pStyle w:val="13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Отрадновская библиотека, 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36B9DC8" w14:textId="56213E2B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03CAE165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33D12F52" w14:textId="0A87BADB" w:rsidR="00C0788E" w:rsidRPr="00BE0BC1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zh-CN" w:bidi="ar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19.09.2025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14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237" w:type="dxa"/>
            <w:gridSpan w:val="2"/>
            <w:vAlign w:val="center"/>
          </w:tcPr>
          <w:p w14:paraId="7B1123BE" w14:textId="512C1049" w:rsidR="00C0788E" w:rsidRPr="00153EBD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Грипп — это не просто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простуда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. Это серьёзно. Но защититься — реально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5B9530C0" w14:textId="2ED8A4F3" w:rsidR="00C0788E" w:rsidRPr="00CB3945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Официальная страница Отрадновской библиотеки в социальной сети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A9346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57C11FE" w14:textId="643D2EB3" w:rsidR="00C0788E" w:rsidRPr="00BB213D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4983C836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40E50DC4" w14:textId="78D4417C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22.09.2026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2E4DEFF2" w14:textId="5CC0DC2B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 стране </w:t>
            </w:r>
            <w:proofErr w:type="spellStart"/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выученнх</w:t>
            </w:r>
            <w:proofErr w:type="spellEnd"/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уроков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7EFAE549" w14:textId="2CFDE349" w:rsidR="00C0788E" w:rsidRPr="001A635F" w:rsidRDefault="00C0788E" w:rsidP="000A69B8">
            <w:pPr>
              <w:pStyle w:val="13"/>
              <w:jc w:val="center"/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Отрадновская библиотека, 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A3B2192" w14:textId="4240AD7A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69962522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4CA7422D" w14:textId="3690FB96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23.09.2026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47A29795" w14:textId="176AA8FB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sz w:val="24"/>
                <w:szCs w:val="24"/>
              </w:rPr>
              <w:t>Коррупция: почему это касается каждого из нас и как мы можем ей противостоять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439E03CC" w14:textId="707CF5C0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Официальная страница Отрадновской библиотеки в социальной сети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0048CB1" w14:textId="440E1803" w:rsidR="00C0788E" w:rsidRPr="00C04F8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51040C51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1DE7A8DD" w14:textId="5C9C5044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24.09.2026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16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5B45DCAF" w14:textId="06C7FC5D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Литературный квест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По дорогам сказок Пушкина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A9346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22FFA78" w14:textId="6243A350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5A89FB8" w14:textId="1A39BDBA" w:rsidR="00C0788E" w:rsidRPr="00C04F8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5ECE212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vAlign w:val="center"/>
          </w:tcPr>
          <w:p w14:paraId="00007EA4" w14:textId="2EEBF3F5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25.09.2026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15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45C62C70" w14:textId="77777777" w:rsidR="00C0788E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Познавательная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Артефактическая</w:t>
            </w:r>
            <w:proofErr w:type="spellEnd"/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лаборатория профессора Лавровой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  <w:p w14:paraId="2E06F9E0" w14:textId="4495E6DB" w:rsidR="001E4A91" w:rsidRPr="001A635F" w:rsidRDefault="001E4A91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5CACC4DD" w14:textId="2B04E1B9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t>Отрадновская библиотека,</w:t>
            </w:r>
            <w:r w:rsidRPr="00A9346A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п. Восточный, пер. Парковый, 2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B094CA4" w14:textId="153FAF8B" w:rsidR="00C0788E" w:rsidRPr="00C04F8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B3945">
              <w:rPr>
                <w:rFonts w:ascii="Times New Roman" w:hAnsi="Times New Roman"/>
                <w:color w:val="000000"/>
                <w:sz w:val="24"/>
                <w:szCs w:val="24"/>
              </w:rPr>
              <w:t>Сорокина О.В., библиотекарь Отрадновской библиотеки</w:t>
            </w:r>
          </w:p>
        </w:tc>
      </w:tr>
      <w:tr w:rsidR="00C0788E" w:rsidRPr="001A635F" w14:paraId="1E679018" w14:textId="77777777" w:rsidTr="00DD6B81">
        <w:tc>
          <w:tcPr>
            <w:tcW w:w="15850" w:type="dxa"/>
            <w:gridSpan w:val="8"/>
            <w:shd w:val="clear" w:color="auto" w:fill="FFFF00"/>
            <w:vAlign w:val="center"/>
          </w:tcPr>
          <w:p w14:paraId="47478935" w14:textId="35E64A28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lastRenderedPageBreak/>
              <w:t>Предтурский Дом культуры, п. Восточный</w:t>
            </w:r>
          </w:p>
        </w:tc>
      </w:tr>
      <w:tr w:rsidR="00C0788E" w:rsidRPr="001A635F" w14:paraId="5F5BA70B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D43FE98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02.09.2026</w:t>
            </w:r>
          </w:p>
          <w:p w14:paraId="144DBF1C" w14:textId="0F9A8AF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05A948BA" w14:textId="28EC62E4" w:rsidR="00C0788E" w:rsidRPr="00F7446F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 стенд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Победа. Окончание второй мировой войны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</w:tcPr>
          <w:p w14:paraId="4A57B9D9" w14:textId="4D0182D2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2818F1A" w14:textId="4131D9D3" w:rsidR="00C0788E" w:rsidRPr="002E0CDE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CDE">
              <w:rPr>
                <w:rFonts w:ascii="Times New Roman" w:hAnsi="Times New Roman"/>
                <w:sz w:val="24"/>
                <w:szCs w:val="24"/>
              </w:rPr>
              <w:t>Косарева Г.З., заведующий Предтурского ДК, п. Восточный</w:t>
            </w:r>
          </w:p>
        </w:tc>
      </w:tr>
      <w:tr w:rsidR="00C0788E" w:rsidRPr="001A635F" w14:paraId="4DD8EB02" w14:textId="77777777" w:rsidTr="00F7446F">
        <w:trPr>
          <w:gridAfter w:val="1"/>
          <w:wAfter w:w="7" w:type="dxa"/>
          <w:trHeight w:val="964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3BE8869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03.09.2026</w:t>
            </w:r>
          </w:p>
          <w:p w14:paraId="17D2958E" w14:textId="0340DA6A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11:00</w:t>
            </w:r>
          </w:p>
          <w:p w14:paraId="46E06A9F" w14:textId="0FAD7EF1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A672A35" w14:textId="391AD621" w:rsidR="00C0788E" w:rsidRPr="002E0CDE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Познавательный час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Помнить, чтобы жизнь продолжалась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», приуроченный ко 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ню 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солидарности в борьбе с терроризмом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2CB01EE" w14:textId="5DC3D4FA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15D6A9" w14:textId="1E85960D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CDE">
              <w:rPr>
                <w:rFonts w:ascii="Times New Roman" w:hAnsi="Times New Roman"/>
                <w:sz w:val="24"/>
                <w:szCs w:val="24"/>
              </w:rPr>
              <w:t>Косарева Г.З., заведующий Предтурского ДК, п. Восточный</w:t>
            </w:r>
          </w:p>
        </w:tc>
      </w:tr>
      <w:tr w:rsidR="00C0788E" w:rsidRPr="001A635F" w14:paraId="4D256021" w14:textId="77777777" w:rsidTr="002A0B88">
        <w:trPr>
          <w:gridAfter w:val="1"/>
          <w:wAfter w:w="7" w:type="dxa"/>
          <w:trHeight w:val="77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CFBDFF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05.09.2026</w:t>
            </w:r>
          </w:p>
          <w:p w14:paraId="3134ACE3" w14:textId="10C4F09F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12:00</w:t>
            </w:r>
          </w:p>
          <w:p w14:paraId="1414DB5E" w14:textId="233E6B82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D95043" w14:textId="68375B57" w:rsidR="00C0788E" w:rsidRPr="002E0CDE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Культпоход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Спортивные игры на природе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7F3073BF" w14:textId="0DEB9EF9" w:rsidR="00C0788E" w:rsidRPr="002E0CDE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0D554FC" w14:textId="3CCE763A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29FEEC" w14:textId="7CB84E05" w:rsidR="00C0788E" w:rsidRPr="004E0C1F" w:rsidRDefault="00C0788E" w:rsidP="000A69B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Косарева Г.З., заведующий Предтурского ДК, п. Восточный</w:t>
            </w:r>
          </w:p>
        </w:tc>
      </w:tr>
      <w:tr w:rsidR="00C0788E" w:rsidRPr="001A635F" w14:paraId="7EA85464" w14:textId="77777777" w:rsidTr="001E4A91">
        <w:trPr>
          <w:gridAfter w:val="1"/>
          <w:wAfter w:w="7" w:type="dxa"/>
          <w:trHeight w:val="741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CA9155D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05.09.2026</w:t>
            </w:r>
          </w:p>
          <w:p w14:paraId="79A58A84" w14:textId="69DF3400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19:30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F11E08" w14:textId="45960E8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Интеллектуальная игра «Колесо удачи»</w:t>
            </w:r>
          </w:p>
          <w:p w14:paraId="5EBFEAFA" w14:textId="41D3D862" w:rsidR="00C0788E" w:rsidRPr="001E4A91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7BA5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</w:t>
            </w:r>
            <w:r w:rsidR="001E4A91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594E708" w14:textId="579A6F21" w:rsidR="00C0788E" w:rsidRPr="00612F9F" w:rsidRDefault="00C0788E" w:rsidP="000A69B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  <w:p w14:paraId="03A670EF" w14:textId="19308DFF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473AD2" w14:textId="6248D90B" w:rsidR="00C0788E" w:rsidRPr="004E0C1F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Окружкова</w:t>
            </w:r>
            <w:proofErr w:type="spellEnd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 xml:space="preserve"> Н.А., </w:t>
            </w:r>
            <w:proofErr w:type="spellStart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 xml:space="preserve"> ДК,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</w:p>
        </w:tc>
      </w:tr>
      <w:tr w:rsidR="00C0788E" w:rsidRPr="001A635F" w14:paraId="67749AC4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77D7E4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08.09.2026</w:t>
            </w:r>
          </w:p>
          <w:p w14:paraId="14E9F329" w14:textId="32C8B5C6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12:00</w:t>
            </w:r>
          </w:p>
          <w:p w14:paraId="5459C0F1" w14:textId="12679988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4BD2D1" w14:textId="68890858" w:rsidR="00C0788E" w:rsidRPr="002E0CDE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Познавательный уро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«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языков народов России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», 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риуроченный к Международному дню распространения грамотно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E359AC" w14:textId="5AA61995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F3C260" w14:textId="28B81C7F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7CCF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 w:rsidRPr="00C77CCF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ДК, п. Восточный</w:t>
            </w:r>
          </w:p>
        </w:tc>
      </w:tr>
      <w:tr w:rsidR="00C0788E" w:rsidRPr="001A635F" w14:paraId="4DDAF76F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3176F36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10.09.2026</w:t>
            </w:r>
          </w:p>
          <w:p w14:paraId="7FF8D5CE" w14:textId="368EA88F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14:00</w:t>
            </w:r>
          </w:p>
          <w:p w14:paraId="31E35A3B" w14:textId="2B799E92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A0949F2" w14:textId="69B58EB8" w:rsidR="00C0788E" w:rsidRPr="002E0CDE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Информационный час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Мы вместе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посвященный Дню воссоединения Донецкой, Луганской народной республики, Запорожской и Херсонской области с 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079B41" w14:textId="313045BE" w:rsidR="00C0788E" w:rsidRPr="00612F9F" w:rsidRDefault="00C0788E" w:rsidP="000A69B8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  <w:p w14:paraId="5166B1D0" w14:textId="2FF2E2DB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C05DCA" w14:textId="46564A4B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CDE">
              <w:rPr>
                <w:rFonts w:ascii="Times New Roman" w:hAnsi="Times New Roman"/>
                <w:sz w:val="24"/>
                <w:szCs w:val="24"/>
              </w:rPr>
              <w:t>Косарева Г.З., заведующий Предтурского ДК, п. Восточный</w:t>
            </w:r>
          </w:p>
        </w:tc>
      </w:tr>
      <w:tr w:rsidR="00C0788E" w:rsidRPr="001A635F" w14:paraId="3C4A3FBF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BDA5F1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10.09.2026</w:t>
            </w:r>
          </w:p>
          <w:p w14:paraId="0928DC32" w14:textId="742B1443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14: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07BA5"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4BA5774D" w14:textId="68DC53D4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F942B33" w14:textId="77777777" w:rsidR="00C0788E" w:rsidRPr="002E0CDE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класс для детей по народным ремеслам</w:t>
            </w:r>
          </w:p>
          <w:p w14:paraId="25DE90CD" w14:textId="73C5084C" w:rsidR="00C0788E" w:rsidRPr="002E0CDE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65DB6B" w14:textId="555F878C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9F74A1" w14:textId="3A2A0A9B" w:rsidR="00C0788E" w:rsidRPr="004E0C1F" w:rsidRDefault="00C0788E" w:rsidP="000A69B8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C77CCF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77CCF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ДК, п. Восточный</w:t>
            </w:r>
          </w:p>
        </w:tc>
      </w:tr>
      <w:tr w:rsidR="00C0788E" w:rsidRPr="001A635F" w14:paraId="17F9D76A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4F48D2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11.09.2026</w:t>
            </w:r>
          </w:p>
          <w:p w14:paraId="0A3E4F7A" w14:textId="4B54161C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7BAF79" w14:textId="5B21DF32" w:rsidR="00C0788E" w:rsidRPr="002E0CDE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Акция, распространение памяток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Алкоголизм уничтожает тебя, семью, детей. Твой выбо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B07789F" w14:textId="43EBE3D2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AB2010" w14:textId="29FB99E8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CDE">
              <w:rPr>
                <w:rFonts w:ascii="Times New Roman" w:hAnsi="Times New Roman"/>
                <w:sz w:val="24"/>
                <w:szCs w:val="24"/>
              </w:rPr>
              <w:t>Косарева Г.З., заведующий Предтурского ДК, п. Восточный</w:t>
            </w:r>
          </w:p>
        </w:tc>
      </w:tr>
      <w:tr w:rsidR="00C0788E" w:rsidRPr="001A635F" w14:paraId="58B1B660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7CA460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_Hlk228353982"/>
            <w:r w:rsidRPr="00707BA5">
              <w:rPr>
                <w:rFonts w:ascii="Times New Roman" w:hAnsi="Times New Roman"/>
                <w:sz w:val="24"/>
                <w:szCs w:val="24"/>
              </w:rPr>
              <w:t>12.09.2026</w:t>
            </w:r>
          </w:p>
          <w:p w14:paraId="496D25BF" w14:textId="72B852C0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19:30</w:t>
            </w:r>
          </w:p>
          <w:p w14:paraId="53DB3377" w14:textId="77979023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B524C67" w14:textId="79E5A74F" w:rsidR="00C0788E" w:rsidRPr="004E0C1F" w:rsidRDefault="00C0788E" w:rsidP="000A69B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Интеллектуальная игра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Россия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семейная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r w:rsidRPr="004E0C1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49BBAC" w14:textId="64CAD82D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B18E6E" w14:textId="33B53F8F" w:rsidR="00C0788E" w:rsidRPr="00331A72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Окружкова</w:t>
            </w:r>
            <w:proofErr w:type="spellEnd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 xml:space="preserve"> Н.А., </w:t>
            </w:r>
            <w:proofErr w:type="spellStart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 xml:space="preserve"> ДК,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</w:p>
        </w:tc>
      </w:tr>
      <w:bookmarkEnd w:id="0"/>
      <w:tr w:rsidR="00C0788E" w:rsidRPr="001A635F" w14:paraId="5FEC94AA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23EB670" w14:textId="7E786FD4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14.09.2026</w:t>
            </w:r>
            <w:r w:rsidRPr="00707BA5">
              <w:rPr>
                <w:rFonts w:ascii="Times New Roman" w:hAnsi="Times New Roman"/>
                <w:sz w:val="24"/>
                <w:szCs w:val="24"/>
              </w:rPr>
              <w:br/>
              <w:t>11:00</w:t>
            </w:r>
          </w:p>
          <w:p w14:paraId="5E7FE6E6" w14:textId="10D15874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C9FE90" w14:textId="3F391FC0" w:rsidR="00C0788E" w:rsidRPr="00120FFB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Познавательный час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Правила дорожного движения ты не должен нарушать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F37C190" w14:textId="6B8B58E9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0996D7" w14:textId="0C1D0EF5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7CCF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 w:rsidRPr="00C77CCF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ДК, п. Восточный</w:t>
            </w:r>
          </w:p>
        </w:tc>
      </w:tr>
      <w:tr w:rsidR="00C0788E" w:rsidRPr="001A635F" w14:paraId="7E1011BF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F3DD6C8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19.09.2026</w:t>
            </w:r>
          </w:p>
          <w:p w14:paraId="6198F384" w14:textId="7064A74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14:paraId="212899B7" w14:textId="4A3B1BB4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3C2EBCA" w14:textId="672BC5BB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Мастер класс «Русская школа ремесел»</w:t>
            </w:r>
          </w:p>
          <w:p w14:paraId="154D8E39" w14:textId="0A437246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07BA5">
              <w:rPr>
                <w:rFonts w:ascii="Times New Roman" w:hAnsi="Times New Roman"/>
                <w:b/>
                <w:bCs/>
                <w:sz w:val="24"/>
                <w:szCs w:val="24"/>
              </w:rPr>
              <w:t>Возможно посещение по Пушкинской карте</w:t>
            </w:r>
          </w:p>
          <w:p w14:paraId="2D9DD481" w14:textId="42DD07D5" w:rsidR="00C0788E" w:rsidRPr="002E0CDE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AEE163B" w14:textId="0EAC07DC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D7A635" w14:textId="266FCC7D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7CCF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 w:rsidRPr="00C77CCF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ДК, п. Восточный</w:t>
            </w:r>
          </w:p>
        </w:tc>
      </w:tr>
      <w:tr w:rsidR="00C0788E" w:rsidRPr="001A635F" w14:paraId="73ED30A6" w14:textId="77777777" w:rsidTr="001E4A91">
        <w:trPr>
          <w:gridAfter w:val="1"/>
          <w:wAfter w:w="7" w:type="dxa"/>
          <w:trHeight w:val="419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382FEE7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21.09.2026</w:t>
            </w:r>
          </w:p>
          <w:p w14:paraId="7DA40330" w14:textId="1EAAC511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10:00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81B56A7" w14:textId="5B4DFE71" w:rsidR="00C0788E" w:rsidRPr="002E0CDE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Акция, распространение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листовок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Меры безопасного 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поведения в быту, действия при Ч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BD81537" w14:textId="043A373C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B2C2EF" w14:textId="58839A9B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CDE">
              <w:rPr>
                <w:rFonts w:ascii="Times New Roman" w:hAnsi="Times New Roman"/>
                <w:sz w:val="24"/>
                <w:szCs w:val="24"/>
              </w:rPr>
              <w:t>Косарева Г.З., заведующий Предтурского ДК, п. Восточный</w:t>
            </w:r>
          </w:p>
        </w:tc>
      </w:tr>
      <w:tr w:rsidR="00C0788E" w:rsidRPr="001A635F" w14:paraId="54159FF1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CC0DDD3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22.09.2026</w:t>
            </w:r>
          </w:p>
          <w:p w14:paraId="7EB96725" w14:textId="291840A4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707BA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007056" w14:textId="77777777" w:rsidR="00C0788E" w:rsidRPr="002E0CDE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Мастер класс для взрослых</w:t>
            </w:r>
          </w:p>
          <w:p w14:paraId="29B7009C" w14:textId="167A8018" w:rsidR="00C0788E" w:rsidRPr="002E0CDE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C9F3869" w14:textId="4865B2B7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34408E2" w14:textId="79BFC31C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7CCF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 w:rsidRPr="00C77CCF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ДК, п. Восточный</w:t>
            </w:r>
          </w:p>
        </w:tc>
      </w:tr>
      <w:tr w:rsidR="00C0788E" w:rsidRPr="001A635F" w14:paraId="40F66DBA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00010A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23.09.2026</w:t>
            </w:r>
          </w:p>
          <w:p w14:paraId="4A423AAA" w14:textId="15AE5B26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9C3A06D" w14:textId="3A5B185A" w:rsidR="00C0788E" w:rsidRPr="002E0CDE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 стенд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Прививочная компания. Грипп!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69D15915" w14:textId="2DE32810" w:rsidR="00C0788E" w:rsidRPr="002E0CDE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F5365DB" w14:textId="2FBA106F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D773343" w14:textId="4BCF0878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CDE">
              <w:rPr>
                <w:rFonts w:ascii="Times New Roman" w:hAnsi="Times New Roman"/>
                <w:sz w:val="24"/>
                <w:szCs w:val="24"/>
              </w:rPr>
              <w:t>Косарева Г.З., заведующий Предтурского ДК, п. Восточный</w:t>
            </w:r>
          </w:p>
        </w:tc>
      </w:tr>
      <w:tr w:rsidR="00C0788E" w:rsidRPr="001A635F" w14:paraId="43D3A2E9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5C0616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24.09.2026</w:t>
            </w:r>
          </w:p>
          <w:p w14:paraId="218FEB5C" w14:textId="24759EAD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19AF85D" w14:textId="26174F29" w:rsidR="00C0788E" w:rsidRPr="002E0CDE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Выставка творческих работ «Когда душа поёт»,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приуроченная 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Дню пожилого человека</w:t>
            </w:r>
          </w:p>
          <w:p w14:paraId="2944F201" w14:textId="4649F51F" w:rsidR="00C0788E" w:rsidRPr="002E0CDE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504D213" w14:textId="10153A69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4FC0835" w14:textId="2F6C4C46" w:rsidR="00C0788E" w:rsidRPr="00120FFB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Окружкова</w:t>
            </w:r>
            <w:proofErr w:type="spellEnd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 xml:space="preserve"> Н.А., </w:t>
            </w:r>
            <w:proofErr w:type="spellStart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культорганизатор</w:t>
            </w:r>
            <w:proofErr w:type="spellEnd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Предтурского</w:t>
            </w:r>
            <w:proofErr w:type="spellEnd"/>
            <w:r w:rsidRPr="002E0CDE">
              <w:rPr>
                <w:rFonts w:ascii="Times New Roman" w:hAnsi="Times New Roman" w:cs="Times New Roman"/>
                <w:sz w:val="24"/>
                <w:szCs w:val="24"/>
              </w:rPr>
              <w:t xml:space="preserve"> ДК, 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0CDE">
              <w:rPr>
                <w:rFonts w:ascii="Times New Roman" w:hAnsi="Times New Roman" w:cs="Times New Roman"/>
                <w:sz w:val="24"/>
                <w:szCs w:val="24"/>
              </w:rPr>
              <w:t>Восточный</w:t>
            </w:r>
          </w:p>
        </w:tc>
      </w:tr>
      <w:tr w:rsidR="00C0788E" w:rsidRPr="001A635F" w14:paraId="6357B433" w14:textId="77777777" w:rsidTr="002A0B88">
        <w:trPr>
          <w:gridAfter w:val="1"/>
          <w:wAfter w:w="7" w:type="dxa"/>
          <w:trHeight w:val="62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08943B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26.09.2026</w:t>
            </w:r>
          </w:p>
          <w:p w14:paraId="1B0159CF" w14:textId="57A034AF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19:00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DDF23EE" w14:textId="4CB6DB7A" w:rsidR="00C0788E" w:rsidRPr="002E0CDE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/>
                <w:color w:val="000000"/>
                <w:sz w:val="24"/>
                <w:szCs w:val="24"/>
              </w:rPr>
              <w:t>Дискотека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72311D" w14:textId="3FA78FE9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BD2DC3B" w14:textId="7D1D1854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CDE">
              <w:rPr>
                <w:rFonts w:ascii="Times New Roman" w:hAnsi="Times New Roman"/>
                <w:sz w:val="24"/>
                <w:szCs w:val="24"/>
              </w:rPr>
              <w:t>Косарева Г.З., заведующий Предтурского ДК, п. Восточный</w:t>
            </w:r>
          </w:p>
        </w:tc>
      </w:tr>
      <w:tr w:rsidR="00C0788E" w:rsidRPr="001A635F" w14:paraId="64FDB166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589A0F5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28.09.2026</w:t>
            </w:r>
          </w:p>
          <w:p w14:paraId="7C777A0D" w14:textId="374E25CA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EDD6634" w14:textId="6084CD77" w:rsidR="00C0788E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/>
                <w:color w:val="000000"/>
                <w:sz w:val="24"/>
                <w:szCs w:val="24"/>
              </w:rPr>
              <w:t>Мастер класс «Русская школа ремесел»</w:t>
            </w:r>
          </w:p>
          <w:p w14:paraId="0E923172" w14:textId="61CB4152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97FAB79" w14:textId="1A48C696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1E1F841" w14:textId="7DC26421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77CCF">
              <w:rPr>
                <w:rFonts w:ascii="Times New Roman" w:hAnsi="Times New Roman"/>
                <w:sz w:val="24"/>
                <w:szCs w:val="24"/>
              </w:rPr>
              <w:t>Акинтьева</w:t>
            </w:r>
            <w:proofErr w:type="spellEnd"/>
            <w:r w:rsidRPr="00C77CCF">
              <w:rPr>
                <w:rFonts w:ascii="Times New Roman" w:hAnsi="Times New Roman"/>
                <w:sz w:val="24"/>
                <w:szCs w:val="24"/>
              </w:rPr>
              <w:t xml:space="preserve"> А.С.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sz w:val="24"/>
                <w:szCs w:val="24"/>
              </w:rPr>
              <w:t xml:space="preserve"> руководитель кружка Предтурского ДК, п. Восточный</w:t>
            </w:r>
          </w:p>
        </w:tc>
      </w:tr>
      <w:tr w:rsidR="00C0788E" w:rsidRPr="001A635F" w14:paraId="12026FBB" w14:textId="77777777" w:rsidTr="002A0B88">
        <w:trPr>
          <w:gridAfter w:val="1"/>
          <w:wAfter w:w="7" w:type="dxa"/>
          <w:trHeight w:val="600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31BACAA" w14:textId="77777777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29.09.2026</w:t>
            </w:r>
          </w:p>
          <w:p w14:paraId="5BE5EE6F" w14:textId="2A267D1E" w:rsidR="00C0788E" w:rsidRPr="00707BA5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07BA5">
              <w:rPr>
                <w:rFonts w:ascii="Times New Roman" w:hAnsi="Times New Roman"/>
                <w:sz w:val="24"/>
                <w:szCs w:val="24"/>
              </w:rPr>
              <w:t>11:00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08A0FDB" w14:textId="625D29E2" w:rsidR="00C0788E" w:rsidRPr="002E0CDE" w:rsidRDefault="00C0788E" w:rsidP="000A69B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 стенд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E0C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Берегите сердце!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14:paraId="1EF8EFB1" w14:textId="2FEB9F5A" w:rsidR="00C0788E" w:rsidRPr="002E0CDE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F102B32" w14:textId="4654F223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Предтурский ДК, </w:t>
            </w:r>
            <w:proofErr w:type="gramStart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>п .</w:t>
            </w:r>
            <w:proofErr w:type="gramEnd"/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Восточный, ул. Ленина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77CC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11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560B76" w14:textId="5ABB6375" w:rsidR="00C0788E" w:rsidRPr="00C77CC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E0CDE">
              <w:rPr>
                <w:rFonts w:ascii="Times New Roman" w:hAnsi="Times New Roman"/>
                <w:sz w:val="24"/>
                <w:szCs w:val="24"/>
              </w:rPr>
              <w:t>Косарева Г.З., заведующий Предтурского ДК, п. Восточный</w:t>
            </w:r>
          </w:p>
        </w:tc>
      </w:tr>
      <w:tr w:rsidR="00C0788E" w:rsidRPr="001A635F" w14:paraId="2C83B41B" w14:textId="77777777" w:rsidTr="00DD6B81">
        <w:tc>
          <w:tcPr>
            <w:tcW w:w="15850" w:type="dxa"/>
            <w:gridSpan w:val="8"/>
            <w:shd w:val="clear" w:color="auto" w:fill="FFFF00"/>
            <w:vAlign w:val="center"/>
          </w:tcPr>
          <w:p w14:paraId="751B1F11" w14:textId="34AED254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Предтурская библиотека, п. Восточный</w:t>
            </w:r>
          </w:p>
        </w:tc>
      </w:tr>
      <w:tr w:rsidR="00C0788E" w:rsidRPr="001A635F" w14:paraId="18A9AB83" w14:textId="77777777" w:rsidTr="002A0B88">
        <w:trPr>
          <w:gridAfter w:val="1"/>
          <w:wAfter w:w="7" w:type="dxa"/>
          <w:trHeight w:val="476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2C170C19" w14:textId="04BC643C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22.09.2026 15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B37DFF2" w14:textId="1419DED0" w:rsidR="00C0788E" w:rsidRPr="00C34E29" w:rsidRDefault="00C0788E" w:rsidP="000A69B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Распространение памяток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Алкоголь не в моде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7996F79D" w14:textId="23E32B19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 xml:space="preserve">п. </w:t>
            </w:r>
            <w:proofErr w:type="spellStart"/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Восточный</w:t>
            </w:r>
            <w:proofErr w:type="spellEnd"/>
          </w:p>
        </w:tc>
        <w:tc>
          <w:tcPr>
            <w:tcW w:w="3686" w:type="dxa"/>
            <w:shd w:val="clear" w:color="auto" w:fill="auto"/>
            <w:vAlign w:val="center"/>
          </w:tcPr>
          <w:p w14:paraId="2FA644C9" w14:textId="5C98F04C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C0788E" w:rsidRPr="001A635F" w14:paraId="0D3527CA" w14:textId="77777777" w:rsidTr="002A0B88">
        <w:trPr>
          <w:gridAfter w:val="1"/>
          <w:wAfter w:w="7" w:type="dxa"/>
          <w:trHeight w:val="476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FF38C4C" w14:textId="72477F34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23.09.2026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D59F1E4" w14:textId="7FCF27FE" w:rsidR="00C0788E" w:rsidRPr="00C34E29" w:rsidRDefault="00C0788E" w:rsidP="000A69B8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Публикация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Как не поддаться стрессу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4EA166BC" w14:textId="6ABBBAED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Официальная страница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Предтурской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библиотеки в социальной сети «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eastAsia="Calibri" w:hAnsi="Times New Roman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0EF08E6" w14:textId="574FE473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C0788E" w:rsidRPr="001A635F" w14:paraId="737A3022" w14:textId="77777777" w:rsidTr="002A0B88">
        <w:trPr>
          <w:gridAfter w:val="1"/>
          <w:wAfter w:w="7" w:type="dxa"/>
          <w:trHeight w:val="476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6C3CFF96" w14:textId="0389D5CD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24.09.2026 15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B26166C" w14:textId="71D8DBF2" w:rsidR="00C0788E" w:rsidRPr="00C34E29" w:rsidRDefault="00C0788E" w:rsidP="000A69B8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Полоса здоровья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Профилактика пищевых отравлений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7F373407" w14:textId="630752A3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proofErr w:type="spellStart"/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</w:t>
            </w:r>
            <w:proofErr w:type="spellEnd"/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3D3E80F" w14:textId="5AF0A3C4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C0788E" w:rsidRPr="001A635F" w14:paraId="3C06C259" w14:textId="77777777" w:rsidTr="002A0B88">
        <w:trPr>
          <w:gridAfter w:val="1"/>
          <w:wAfter w:w="7" w:type="dxa"/>
          <w:trHeight w:val="476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3784AAD1" w14:textId="02E14BFC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</w:t>
            </w: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6</w:t>
            </w: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.09.2026 1</w:t>
            </w: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3</w:t>
            </w:r>
            <w:r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:</w:t>
            </w: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6EC27262" w14:textId="77777777" w:rsidR="00C0788E" w:rsidRPr="00140F10" w:rsidRDefault="00C0788E" w:rsidP="000A69B8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Библиомастерская 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«</w:t>
            </w:r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Поделкино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  <w:p w14:paraId="7799F46E" w14:textId="34AB0F77" w:rsidR="00C0788E" w:rsidRPr="00C94632" w:rsidRDefault="00C0788E" w:rsidP="000A69B8">
            <w:pPr>
              <w:spacing w:after="0" w:line="240" w:lineRule="auto"/>
              <w:jc w:val="center"/>
              <w:textAlignment w:val="bottom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140F10"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  <w:szCs w:val="24"/>
                <w:lang w:eastAsia="zh-CN" w:bidi="ar"/>
              </w:rPr>
              <w:t>Возможно посещение по Пушкинской карте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68431E5D" w14:textId="56F8B093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proofErr w:type="spellStart"/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Ленина</w:t>
            </w:r>
            <w:proofErr w:type="spellEnd"/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1F0C01B" w14:textId="58BE7928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C0788E" w:rsidRPr="001A635F" w14:paraId="673070CF" w14:textId="77777777" w:rsidTr="002A0B88">
        <w:trPr>
          <w:gridAfter w:val="1"/>
          <w:wAfter w:w="7" w:type="dxa"/>
          <w:trHeight w:val="476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2A89CD1" w14:textId="1E3AE700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40F10">
              <w:rPr>
                <w:rFonts w:ascii="Times New Roman" w:eastAsia="SimSun" w:hAnsi="Times New Roman"/>
                <w:color w:val="000000"/>
                <w:sz w:val="24"/>
                <w:szCs w:val="24"/>
                <w:lang w:val="en-US" w:eastAsia="zh-CN" w:bidi="ar"/>
              </w:rPr>
              <w:t>29.09.2026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1994AAA9" w14:textId="2D2A6145" w:rsidR="00C0788E" w:rsidRPr="00C34E29" w:rsidRDefault="00C0788E" w:rsidP="000A69B8">
            <w:pPr>
              <w:spacing w:after="0" w:line="240" w:lineRule="auto"/>
              <w:jc w:val="center"/>
              <w:textAlignment w:val="top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</w:pPr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Стенд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 xml:space="preserve"> «</w:t>
            </w:r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Берегите сердце и сосуды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»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7763D9BA" w14:textId="1536EA75" w:rsidR="00C0788E" w:rsidRPr="002000EA" w:rsidRDefault="00C0788E" w:rsidP="000A69B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Предтурская библиотека,</w:t>
            </w:r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br/>
              <w:t xml:space="preserve">п. Восточный, ул. </w:t>
            </w:r>
            <w:proofErr w:type="spellStart"/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Ленина</w:t>
            </w:r>
            <w:proofErr w:type="spellEnd"/>
            <w:r w:rsidRPr="00140F10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en-US" w:eastAsia="zh-CN" w:bidi="ar"/>
              </w:rPr>
              <w:t>, 11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CA4BE96" w14:textId="3A84DB38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Елесина В. А., библиотекарь </w:t>
            </w:r>
            <w:proofErr w:type="spellStart"/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Предтурской</w:t>
            </w:r>
            <w:proofErr w:type="spellEnd"/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библиотеки</w:t>
            </w:r>
          </w:p>
        </w:tc>
      </w:tr>
      <w:tr w:rsidR="00C0788E" w:rsidRPr="001A635F" w14:paraId="22571515" w14:textId="77777777" w:rsidTr="00DD6B81">
        <w:tc>
          <w:tcPr>
            <w:tcW w:w="15850" w:type="dxa"/>
            <w:gridSpan w:val="8"/>
            <w:shd w:val="clear" w:color="auto" w:fill="FFFF00"/>
            <w:vAlign w:val="center"/>
          </w:tcPr>
          <w:p w14:paraId="64FB9384" w14:textId="77777777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Кошайский сельский Дом культуры, с. Кошай</w:t>
            </w:r>
          </w:p>
        </w:tc>
      </w:tr>
      <w:tr w:rsidR="00C0788E" w:rsidRPr="001A635F" w14:paraId="72E16E4C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DAD712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01.09.2026</w:t>
            </w:r>
          </w:p>
          <w:p w14:paraId="3B506870" w14:textId="1579BA56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366DC" w14:textId="7BFD44A5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Фотомарафон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Букет для учителя!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DB50D" w14:textId="44E13B5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https://vk.com/public133024585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79739" w14:textId="3217E0B8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Т.В., заведующий филиалом Кошайского СДК</w:t>
            </w:r>
          </w:p>
        </w:tc>
      </w:tr>
      <w:tr w:rsidR="00C0788E" w:rsidRPr="001A635F" w14:paraId="6EC44A82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C9893FC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02.09.2026</w:t>
            </w:r>
          </w:p>
          <w:p w14:paraId="2E6C3F63" w14:textId="647218EA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8931B" w14:textId="7DF771BD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Пожарная безопасность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039FD" w14:textId="4D95C0A1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7D8E2D" w14:textId="0E1154BB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Т.В., заведующий филиалом Кошайского СДК</w:t>
            </w:r>
          </w:p>
        </w:tc>
      </w:tr>
      <w:tr w:rsidR="00C0788E" w:rsidRPr="001A635F" w14:paraId="68F59EF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F343BA1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03.09.2026</w:t>
            </w:r>
          </w:p>
          <w:p w14:paraId="62E6D6E1" w14:textId="010B7368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(п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о согласованию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E5785" w14:textId="428BF7C8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Игровая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Детские забавы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064BB" w14:textId="6312C667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25247C" w14:textId="5B71855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Телегина А.Н., художественный 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руководитель Кошайского СДК</w:t>
            </w:r>
          </w:p>
        </w:tc>
      </w:tr>
      <w:tr w:rsidR="00C0788E" w:rsidRPr="001A635F" w14:paraId="5658848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271B47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03.09.2026</w:t>
            </w:r>
          </w:p>
          <w:p w14:paraId="29AD39C4" w14:textId="1E4E5421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DD47D" w14:textId="0E3CB7FB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НЕТ- террору!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DB9C4" w14:textId="050BB22A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86C85DE" w14:textId="07A08F73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Т.В., заведующий филиалом Кошайского СДК</w:t>
            </w:r>
          </w:p>
        </w:tc>
      </w:tr>
      <w:tr w:rsidR="00C0788E" w:rsidRPr="001A635F" w14:paraId="48520698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B2A2DDC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03.09.2026</w:t>
            </w:r>
          </w:p>
          <w:p w14:paraId="197C79AE" w14:textId="5830EA03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о согласованию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4D383" w14:textId="03934800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Час памяти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Мы помним Беслан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3377B" w14:textId="251AB94C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B4634A" w14:textId="118F2CD2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C0788E" w:rsidRPr="001A635F" w14:paraId="0A47BCB7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D8367DC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04.08.2026</w:t>
            </w:r>
          </w:p>
          <w:p w14:paraId="64CB2C1E" w14:textId="65344886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85543" w14:textId="4C303408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Спортивный турнир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Настольный теннис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BC76C" w14:textId="12FA7579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53E8381" w14:textId="341291DD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C0788E" w:rsidRPr="001A635F" w14:paraId="4C6F920D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6F073D5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04.09.2026</w:t>
            </w:r>
          </w:p>
          <w:p w14:paraId="7B159A92" w14:textId="219871D8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7D1E5" w14:textId="7F21F9B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онко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логических 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заболеваний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C059A" w14:textId="2CBEA849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C8F9C65" w14:textId="1D4D5236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Т.В., заведующий филиалом Кошайского СДК</w:t>
            </w:r>
          </w:p>
        </w:tc>
      </w:tr>
      <w:tr w:rsidR="00C0788E" w:rsidRPr="001A635F" w14:paraId="5CD5D634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C8BD71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04.09.2026</w:t>
            </w:r>
          </w:p>
          <w:p w14:paraId="49104B24" w14:textId="2A67F3E4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о согласованию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F76E1" w14:textId="52BDCDA7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Игровая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Ученье - свет, а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неученье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тьма!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03E32" w14:textId="742A50B6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2FF07AB" w14:textId="14B847B6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C0788E" w:rsidRPr="001A635F" w14:paraId="754C217F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EE27376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05.09.2026</w:t>
            </w:r>
          </w:p>
          <w:p w14:paraId="0A22C273" w14:textId="7A9B314A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о согласованию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8A5D56" w14:textId="0C17F4ED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Доброе дело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BA8D9" w14:textId="294AC6B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F9695E" w14:textId="640ECECA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C0788E" w:rsidRPr="001A635F" w14:paraId="07D56DCC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31B6B35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08.09.2026</w:t>
            </w:r>
          </w:p>
          <w:p w14:paraId="17591735" w14:textId="2DECAE3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17:00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BFE15" w14:textId="2ABDF95E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Познавательный час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Язык — живая душа народа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AF3D73" w14:textId="422C67C3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ED54C1A" w14:textId="53B9D8DC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C0788E" w:rsidRPr="001A635F" w14:paraId="7499647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2106D15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09.09.2026</w:t>
            </w:r>
          </w:p>
          <w:p w14:paraId="55433848" w14:textId="1DA485E8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о согласованию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D309A3" w14:textId="176582A1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Спортивные игры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Весёлые старты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55FC5" w14:textId="696BF5FB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D7F331" w14:textId="5DAEAE8C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C0788E" w:rsidRPr="001A635F" w14:paraId="13F0CAA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3E59CC6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11.09.2026</w:t>
            </w:r>
          </w:p>
          <w:p w14:paraId="43A76F9F" w14:textId="0ABC2AF4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20:00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20AF2" w14:textId="7DF6E90E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Танцевальный вечер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Танцуй пока молодой!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A93C4" w14:textId="35A3F811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1A3CCB3" w14:textId="4F4CD0E1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Т.В., заведующий филиалом Кошайского СДК</w:t>
            </w:r>
          </w:p>
        </w:tc>
      </w:tr>
      <w:tr w:rsidR="00C0788E" w:rsidRPr="001A635F" w14:paraId="7D177AC2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C7BB0BA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_Hlk228354021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11.09.2026</w:t>
            </w:r>
          </w:p>
          <w:p w14:paraId="4B61BCD1" w14:textId="1A83A4C1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о согласованию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56926" w14:textId="0F4BD6C6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Беседа «Алкоголь и ответственность за преступления, совершенные в состоянии алкогольного опьянения»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FE518" w14:textId="6BFB1187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B34A12A" w14:textId="627F414D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bookmarkEnd w:id="1"/>
      <w:tr w:rsidR="00C0788E" w:rsidRPr="001A635F" w14:paraId="3C188368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E7BEC36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16.09.2026</w:t>
            </w:r>
          </w:p>
          <w:p w14:paraId="187A6934" w14:textId="12FA0B87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о согласованию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2A5EA" w14:textId="4BE5B63E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Субботник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3DA6C" w14:textId="3C2C13A1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51F47F7" w14:textId="0D421EA4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Т.В., заведующий филиалом Кошайского СДК</w:t>
            </w:r>
          </w:p>
        </w:tc>
      </w:tr>
      <w:tr w:rsidR="00C0788E" w:rsidRPr="001A635F" w14:paraId="49CBDC87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2A1E8EC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17.09.2026</w:t>
            </w:r>
          </w:p>
          <w:p w14:paraId="132D24CF" w14:textId="48719A8C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17:00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9D61E" w14:textId="49161284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час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Служитель слова - Владимир Даль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C80A3A" w14:textId="05954204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D17EE" w14:textId="6E94F4E7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C0788E" w:rsidRPr="001A635F" w14:paraId="2707AA38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F83681D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18.08.2026</w:t>
            </w:r>
          </w:p>
          <w:p w14:paraId="16DA7C79" w14:textId="2F3DEDF0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5F2F7" w14:textId="4684DA0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Спортивный турнир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Настольный теннис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D2BC" w14:textId="2B90AE7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F4A70" w14:textId="1EEF922D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C0788E" w:rsidRPr="001A635F" w14:paraId="02E760F8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06322E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24.09.2026</w:t>
            </w:r>
          </w:p>
          <w:p w14:paraId="4E87EE87" w14:textId="7C3A692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о согласованию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6905A" w14:textId="4D73715D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час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ЧС и безопасность человека!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6CA854" w14:textId="4090B5BE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2A456" w14:textId="1A22300C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Королёва Т.В., заведующий филиалом Кошайского СДК</w:t>
            </w:r>
          </w:p>
        </w:tc>
      </w:tr>
      <w:tr w:rsidR="00C0788E" w:rsidRPr="001A635F" w14:paraId="6DFDF37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10BDCEA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25.09.2026</w:t>
            </w:r>
          </w:p>
          <w:p w14:paraId="5035F122" w14:textId="117E25BE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(п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о согласованию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0984B" w14:textId="3DACF93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Традиции и обычаи народов Урала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F4126" w14:textId="0EA80D76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328B8" w14:textId="18337701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C0788E" w:rsidRPr="001A635F" w14:paraId="02150FC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3CF5ADB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26.09.2026</w:t>
            </w:r>
          </w:p>
          <w:p w14:paraId="3529ECCA" w14:textId="14DD3085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DE2A4" w14:textId="6627201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Конкурс детского рисунка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Портрет бабули и дедули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C7E94" w14:textId="1D059E29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Кошайский сельский Дом культуры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с.Кошай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ул.Ворошилова</w:t>
            </w:r>
            <w:proofErr w:type="spellEnd"/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, д 23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B0B4CD" w14:textId="0D000603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C0788E" w:rsidRPr="001A635F" w14:paraId="22058C71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1C46AAF" w14:textId="77777777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29.09.2026</w:t>
            </w:r>
          </w:p>
          <w:p w14:paraId="3B203BF3" w14:textId="473DB3D6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8BF67" w14:textId="6DEDC6BE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Фотомарафон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В гостях у бабушки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3C25D" w14:textId="308128F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https://vk.com/public133024585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042B80" w14:textId="74731EDA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24E3">
              <w:rPr>
                <w:rFonts w:ascii="Times New Roman" w:hAnsi="Times New Roman"/>
                <w:color w:val="000000"/>
                <w:sz w:val="24"/>
                <w:szCs w:val="24"/>
              </w:rPr>
              <w:t>Телегина А.Н., художественный руководитель Кошайского СДК</w:t>
            </w:r>
          </w:p>
        </w:tc>
      </w:tr>
      <w:tr w:rsidR="00C0788E" w:rsidRPr="001A635F" w14:paraId="65356651" w14:textId="77777777" w:rsidTr="00DD6B81">
        <w:trPr>
          <w:gridAfter w:val="1"/>
          <w:wAfter w:w="7" w:type="dxa"/>
        </w:trPr>
        <w:tc>
          <w:tcPr>
            <w:tcW w:w="15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C9758C5" w14:textId="15A9F63B" w:rsidR="00C0788E" w:rsidRPr="00126C59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6C59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Кошайская сельская библиотека</w:t>
            </w:r>
          </w:p>
        </w:tc>
      </w:tr>
      <w:tr w:rsidR="00C0788E" w:rsidRPr="001A635F" w14:paraId="1219C52A" w14:textId="77777777" w:rsidTr="00232987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51AFD397" w14:textId="77777777" w:rsidR="00C0788E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421B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  <w:p w14:paraId="05EA18A6" w14:textId="61553865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66D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14:00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00C03B3A" w14:textId="1D617427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421B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0B421B">
              <w:rPr>
                <w:rFonts w:ascii="Times New Roman" w:hAnsi="Times New Roman"/>
                <w:sz w:val="24"/>
                <w:szCs w:val="24"/>
              </w:rPr>
              <w:t>Знакомство с библиотекарем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69ACC5E8" w14:textId="3EB1C081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421B">
              <w:rPr>
                <w:rFonts w:ascii="Times New Roman" w:hAnsi="Times New Roman"/>
                <w:sz w:val="24"/>
                <w:szCs w:val="24"/>
              </w:rPr>
              <w:t>с. Кошай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4314B12" w14:textId="4432E184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421B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C0788E" w:rsidRPr="001A635F" w14:paraId="5028F31C" w14:textId="77777777" w:rsidTr="00232987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6F0257D2" w14:textId="77777777" w:rsidR="00C0788E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64">
              <w:rPr>
                <w:rFonts w:ascii="Times New Roman" w:hAnsi="Times New Roman" w:cs="Times New Roman"/>
                <w:sz w:val="24"/>
                <w:szCs w:val="24"/>
              </w:rPr>
              <w:t>03.09.2025</w:t>
            </w:r>
          </w:p>
          <w:p w14:paraId="6554838A" w14:textId="47F00F72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6474435" w14:textId="5F8D6181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A5064">
              <w:rPr>
                <w:rFonts w:ascii="Times New Roman" w:hAnsi="Times New Roman"/>
                <w:sz w:val="24"/>
                <w:szCs w:val="24"/>
              </w:rPr>
              <w:t>Что нужно знать о вовлечении в террористическую деятельность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2710A7DB" w14:textId="4DE26A94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>с. Кошай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504471D" w14:textId="021F8C02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C0788E" w:rsidRPr="001A635F" w14:paraId="49EFD702" w14:textId="77777777" w:rsidTr="00232987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F4ACCD8" w14:textId="77777777" w:rsidR="00C0788E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64">
              <w:rPr>
                <w:rFonts w:ascii="Times New Roman" w:hAnsi="Times New Roman" w:cs="Times New Roman"/>
                <w:sz w:val="24"/>
                <w:szCs w:val="24"/>
              </w:rPr>
              <w:t>09.09.2025</w:t>
            </w:r>
          </w:p>
          <w:p w14:paraId="77D140F1" w14:textId="43A14314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5064">
              <w:rPr>
                <w:rFonts w:ascii="Times New Roman" w:hAnsi="Times New Roman" w:cs="Times New Roman"/>
                <w:sz w:val="24"/>
                <w:szCs w:val="24"/>
              </w:rPr>
              <w:t>4:00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1B54434" w14:textId="1C97211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Информационный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A5064">
              <w:rPr>
                <w:rFonts w:ascii="Times New Roman" w:hAnsi="Times New Roman"/>
                <w:color w:val="000000"/>
                <w:sz w:val="24"/>
                <w:szCs w:val="24"/>
              </w:rPr>
              <w:t>Правила поведения при пожаре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6CDE6758" w14:textId="77777777" w:rsidR="00C0788E" w:rsidRPr="00CA5064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64">
              <w:rPr>
                <w:rFonts w:ascii="Times New Roman" w:hAnsi="Times New Roman" w:cs="Times New Roman"/>
                <w:sz w:val="24"/>
                <w:szCs w:val="24"/>
              </w:rPr>
              <w:t>Кошайская сельская библиотека,</w:t>
            </w:r>
          </w:p>
          <w:p w14:paraId="1206530A" w14:textId="2B2F86F1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>с. Кошай, ул. Ворошилова, 23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7AC5970" w14:textId="59589BA6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C0788E" w:rsidRPr="001A635F" w14:paraId="4A5568C1" w14:textId="77777777" w:rsidTr="00232987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37580FD0" w14:textId="77777777" w:rsidR="00C0788E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64">
              <w:rPr>
                <w:rFonts w:ascii="Times New Roman" w:hAnsi="Times New Roman" w:cs="Times New Roman"/>
                <w:sz w:val="24"/>
                <w:szCs w:val="24"/>
              </w:rPr>
              <w:t>11.09.2025</w:t>
            </w:r>
          </w:p>
          <w:p w14:paraId="49853B5F" w14:textId="4863769A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17437A6A" w14:textId="2AC9DC32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B421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0B421B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Правила выживания в цифровом мире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12BBF240" w14:textId="1D11335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>с. Кошай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F494E80" w14:textId="37EC88BF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C0788E" w:rsidRPr="001A635F" w14:paraId="5C0FEF2A" w14:textId="77777777" w:rsidTr="00232987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846DAEF" w14:textId="77777777" w:rsidR="00C0788E" w:rsidRPr="00CA5064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64">
              <w:rPr>
                <w:rFonts w:ascii="Times New Roman" w:hAnsi="Times New Roman" w:cs="Times New Roman"/>
                <w:sz w:val="24"/>
                <w:szCs w:val="24"/>
              </w:rPr>
              <w:t>18.09.2025</w:t>
            </w:r>
          </w:p>
          <w:p w14:paraId="1C8D7FD6" w14:textId="2149CA9C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 w:cs="Times New Roman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B6DFDDE" w14:textId="26EE7699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CA5064">
              <w:rPr>
                <w:rFonts w:ascii="Times New Roman" w:hAnsi="Times New Roman"/>
                <w:color w:val="000000"/>
                <w:sz w:val="24"/>
                <w:szCs w:val="24"/>
              </w:rPr>
              <w:t>Топ продуктов для иммунитета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45B138A4" w14:textId="2548A0B4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66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Официальная страница Кошайской сельской библиотеки в социальной сети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 w:rsidRPr="007366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Вконтакте</w:t>
            </w:r>
            <w:proofErr w:type="spellEnd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AD6C352" w14:textId="6E49DA0D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C0788E" w:rsidRPr="001A635F" w14:paraId="60F38F7B" w14:textId="77777777" w:rsidTr="00232987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223F1B90" w14:textId="77777777" w:rsidR="00C0788E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64">
              <w:rPr>
                <w:rFonts w:ascii="Times New Roman" w:hAnsi="Times New Roman" w:cs="Times New Roman"/>
                <w:sz w:val="24"/>
                <w:szCs w:val="24"/>
              </w:rPr>
              <w:t>26.09.2025</w:t>
            </w:r>
          </w:p>
          <w:p w14:paraId="75CDD6F8" w14:textId="6A111A15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4BCE645" w14:textId="2D228F5E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 xml:space="preserve">Акция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CA5064">
              <w:rPr>
                <w:rFonts w:ascii="Times New Roman" w:hAnsi="Times New Roman"/>
                <w:sz w:val="24"/>
                <w:szCs w:val="24"/>
              </w:rPr>
              <w:t>Алкоголь и ответственность за преступления в состоянии алкогольного опьянения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0DDAE0C7" w14:textId="21E2C6AB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>с. Кошай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0EDE193" w14:textId="13EC4678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C0788E" w:rsidRPr="001A635F" w14:paraId="2BE90C22" w14:textId="77777777" w:rsidTr="00232987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4A3CFA20" w14:textId="0DDD072E" w:rsidR="00C0788E" w:rsidRPr="00F224E3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20546CD4" w14:textId="54C9E5E5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366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Творческая мастерская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</w:t>
            </w:r>
            <w:r w:rsidRPr="007366D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Чудеса своими руками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608568C4" w14:textId="77777777" w:rsidR="00C0788E" w:rsidRPr="00CA5064" w:rsidRDefault="00C0788E" w:rsidP="000A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064">
              <w:rPr>
                <w:rFonts w:ascii="Times New Roman" w:hAnsi="Times New Roman" w:cs="Times New Roman"/>
                <w:sz w:val="24"/>
                <w:szCs w:val="24"/>
              </w:rPr>
              <w:t>Кошайская сельская библиотека,</w:t>
            </w:r>
          </w:p>
          <w:p w14:paraId="61DFB444" w14:textId="79111A97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>с. Кошай, ул. Ворошилова, 23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E1377D5" w14:textId="20360892" w:rsidR="00C0788E" w:rsidRPr="00F224E3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5064">
              <w:rPr>
                <w:rFonts w:ascii="Times New Roman" w:hAnsi="Times New Roman"/>
                <w:sz w:val="24"/>
                <w:szCs w:val="24"/>
              </w:rPr>
              <w:t>Жулидова А.А., библиотекарь Кошайской сельской библиотеки</w:t>
            </w:r>
          </w:p>
        </w:tc>
      </w:tr>
      <w:tr w:rsidR="00C0788E" w:rsidRPr="001A635F" w14:paraId="3A097A97" w14:textId="77777777" w:rsidTr="00DD6B81">
        <w:tc>
          <w:tcPr>
            <w:tcW w:w="15850" w:type="dxa"/>
            <w:gridSpan w:val="8"/>
            <w:shd w:val="clear" w:color="auto" w:fill="FFFF00"/>
            <w:vAlign w:val="center"/>
          </w:tcPr>
          <w:p w14:paraId="1A5E9868" w14:textId="77777777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Романовский сельский Дом культуры, с. Романово</w:t>
            </w:r>
          </w:p>
        </w:tc>
      </w:tr>
      <w:tr w:rsidR="00C0788E" w:rsidRPr="001A635F" w14:paraId="04D979F3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17C821F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01.09.2026</w:t>
            </w:r>
          </w:p>
          <w:p w14:paraId="4F7BF36D" w14:textId="4098A326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66FD7" w14:textId="149A7C23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по правилам дорожного движения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Дорога не терпит шалости- наказывает без жалости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006D83BF" w14:textId="0A8AE60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0463D470" w14:textId="4708F86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09CDEC5F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3434E253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01.09.2026</w:t>
            </w:r>
          </w:p>
          <w:p w14:paraId="78CF434E" w14:textId="6BDB5DB2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560DD5" w14:textId="59A663CF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Показ мультипликационного фильма для всей семьи «Буратино»</w:t>
            </w:r>
          </w:p>
        </w:tc>
        <w:tc>
          <w:tcPr>
            <w:tcW w:w="4111" w:type="dxa"/>
            <w:gridSpan w:val="2"/>
          </w:tcPr>
          <w:p w14:paraId="7A5D8003" w14:textId="0DA8267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004F8E9" w14:textId="36C60602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3AFA8121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FD6A3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03.09.2026</w:t>
            </w:r>
          </w:p>
          <w:p w14:paraId="170D955C" w14:textId="14EA0E46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27A9BC" w14:textId="4B6C76DC" w:rsidR="00C0788E" w:rsidRPr="005247EE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 xml:space="preserve">Выставка </w:t>
            </w:r>
            <w:proofErr w:type="gramStart"/>
            <w:r w:rsidRPr="00A42AAC">
              <w:rPr>
                <w:rFonts w:ascii="Times New Roman" w:hAnsi="Times New Roman"/>
                <w:sz w:val="24"/>
                <w:szCs w:val="24"/>
              </w:rPr>
              <w:t>детских  рисунков</w:t>
            </w:r>
            <w:proofErr w:type="gramEnd"/>
            <w:r w:rsidRPr="00A42AAC">
              <w:rPr>
                <w:rFonts w:ascii="Times New Roman" w:hAnsi="Times New Roman"/>
                <w:sz w:val="24"/>
                <w:szCs w:val="24"/>
              </w:rPr>
              <w:t xml:space="preserve">, плакатов 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Мы выбираем жизнь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в рамках Дня солидарности в борьбе с терроризмом</w:t>
            </w:r>
          </w:p>
        </w:tc>
        <w:tc>
          <w:tcPr>
            <w:tcW w:w="4111" w:type="dxa"/>
            <w:gridSpan w:val="2"/>
          </w:tcPr>
          <w:p w14:paraId="2FA77DCB" w14:textId="5A267DE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791AF2F" w14:textId="0DBB8FC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29608E45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6CDD0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03.09.2026</w:t>
            </w:r>
          </w:p>
          <w:p w14:paraId="6E46A0B9" w14:textId="03728B85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CF95A" w14:textId="7E375D90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 xml:space="preserve">Информационный </w:t>
            </w:r>
            <w:proofErr w:type="gramStart"/>
            <w:r w:rsidRPr="00A42AAC">
              <w:rPr>
                <w:rFonts w:ascii="Times New Roman" w:hAnsi="Times New Roman"/>
                <w:sz w:val="24"/>
                <w:szCs w:val="24"/>
              </w:rPr>
              <w:t xml:space="preserve">пост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gramEnd"/>
            <w:r w:rsidRPr="00A42AAC">
              <w:rPr>
                <w:rFonts w:ascii="Times New Roman" w:hAnsi="Times New Roman"/>
                <w:sz w:val="24"/>
                <w:szCs w:val="24"/>
              </w:rPr>
              <w:t>День солидарности в борьбе</w:t>
            </w:r>
          </w:p>
          <w:p w14:paraId="2690C4A8" w14:textId="34B75924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с терроризмом</w:t>
            </w:r>
            <w:r>
              <w:rPr>
                <w:rFonts w:ascii="Times New Roman" w:hAnsi="Times New Roman"/>
                <w:sz w:val="24"/>
                <w:szCs w:val="24"/>
              </w:rPr>
              <w:t>»!</w:t>
            </w:r>
          </w:p>
        </w:tc>
        <w:tc>
          <w:tcPr>
            <w:tcW w:w="4111" w:type="dxa"/>
            <w:gridSpan w:val="2"/>
          </w:tcPr>
          <w:p w14:paraId="1AD526CB" w14:textId="1E8D7CD0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E3DF157" w14:textId="3BB80929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0A1D0458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3894CBC5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03.09.2026</w:t>
            </w:r>
          </w:p>
          <w:p w14:paraId="6F60CB4D" w14:textId="3F5A09BA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17:30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371D" w14:textId="7C33F125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Детский флешмоб</w:t>
            </w:r>
          </w:p>
        </w:tc>
        <w:tc>
          <w:tcPr>
            <w:tcW w:w="4111" w:type="dxa"/>
            <w:gridSpan w:val="2"/>
          </w:tcPr>
          <w:p w14:paraId="72A35456" w14:textId="34F9E858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EE74A5E" w14:textId="2693B4E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0EFB979D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6FB70AB4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05.09.2026</w:t>
            </w:r>
          </w:p>
          <w:p w14:paraId="77421DCC" w14:textId="5C229BBE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lastRenderedPageBreak/>
              <w:t>13:00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7E1C96" w14:textId="1063C2F5" w:rsidR="00C0788E" w:rsidRPr="005247EE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Информационный пост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 xml:space="preserve">Профилактика простудных </w:t>
            </w:r>
            <w:r w:rsidRPr="00A42AAC">
              <w:rPr>
                <w:rFonts w:ascii="Times New Roman" w:hAnsi="Times New Roman"/>
                <w:sz w:val="24"/>
                <w:szCs w:val="24"/>
              </w:rPr>
              <w:lastRenderedPageBreak/>
              <w:t>заболеваний. Сделай прививку от гриппа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071B7B8A" w14:textId="7D2395A8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</w:t>
            </w: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ул. Центральная, 43</w:t>
            </w:r>
          </w:p>
        </w:tc>
        <w:tc>
          <w:tcPr>
            <w:tcW w:w="3686" w:type="dxa"/>
          </w:tcPr>
          <w:p w14:paraId="445F16D4" w14:textId="70A79035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lastRenderedPageBreak/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</w:t>
            </w:r>
            <w:r w:rsidRPr="00B457DB">
              <w:rPr>
                <w:rFonts w:ascii="Times New Roman" w:hAnsi="Times New Roman"/>
                <w:sz w:val="24"/>
                <w:szCs w:val="24"/>
              </w:rPr>
              <w:lastRenderedPageBreak/>
              <w:t>Романовского СДК</w:t>
            </w:r>
          </w:p>
        </w:tc>
      </w:tr>
      <w:tr w:rsidR="00C0788E" w:rsidRPr="001A635F" w14:paraId="450FB5D9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7F900FDD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lastRenderedPageBreak/>
              <w:t>08.09.2026</w:t>
            </w:r>
          </w:p>
          <w:p w14:paraId="092B9E57" w14:textId="54BD7CBB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662421" w14:textId="78E3860D" w:rsidR="00C0788E" w:rsidRPr="005247EE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Информационный пост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День языков народов России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0E84EC7E" w14:textId="5592CE86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  <w:u w:val="single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1C7163D5" w14:textId="60D2748C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38F724C6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88BC6A9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08.09.2026</w:t>
            </w:r>
          </w:p>
          <w:p w14:paraId="4B416A1A" w14:textId="1550F805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1BD25E" w14:textId="4B9AA7F8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Информационный пост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День солидарности в борьбе</w:t>
            </w:r>
          </w:p>
          <w:p w14:paraId="27904542" w14:textId="072AA9B1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с раковыми заболеваниями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64BDB856" w14:textId="1E0CD0C2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D55A065" w14:textId="5852B2D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356DF0C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54768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10.09.2026</w:t>
            </w:r>
          </w:p>
          <w:p w14:paraId="570162C9" w14:textId="7C812543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7A73D" w14:textId="781765B8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 xml:space="preserve">Информационный пост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Международный день гинекологического здоровья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5117B06B" w14:textId="6CB161A4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14D7CA05" w14:textId="6934D19A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7474C137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12D013F4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10.09.2026</w:t>
            </w:r>
          </w:p>
          <w:p w14:paraId="05C3361D" w14:textId="539A2ECA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4B0E42" w14:textId="0D391A43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color w:val="000000"/>
                <w:sz w:val="24"/>
                <w:szCs w:val="24"/>
              </w:rPr>
              <w:t>Настольные игры для детей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42AAC">
              <w:rPr>
                <w:rFonts w:ascii="Times New Roman" w:hAnsi="Times New Roman"/>
                <w:color w:val="000000"/>
                <w:sz w:val="24"/>
                <w:szCs w:val="24"/>
              </w:rPr>
              <w:t>и молодёжи</w:t>
            </w:r>
          </w:p>
          <w:p w14:paraId="2CFFAE49" w14:textId="0ABCA18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color w:val="000000"/>
                <w:sz w:val="24"/>
                <w:szCs w:val="24"/>
              </w:rPr>
              <w:t>«101 игра для всей семьи»</w:t>
            </w:r>
          </w:p>
        </w:tc>
        <w:tc>
          <w:tcPr>
            <w:tcW w:w="4111" w:type="dxa"/>
            <w:gridSpan w:val="2"/>
          </w:tcPr>
          <w:p w14:paraId="67CDDF63" w14:textId="317AB48C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FFFD3FF" w14:textId="648581E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2194FDAA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791957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10.09.2026</w:t>
            </w:r>
          </w:p>
          <w:p w14:paraId="45439016" w14:textId="7DCE016F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17:30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9EF91" w14:textId="018E652F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color w:val="000000"/>
                <w:sz w:val="24"/>
                <w:szCs w:val="24"/>
              </w:rPr>
              <w:t>Детский флешмоб</w:t>
            </w:r>
          </w:p>
          <w:p w14:paraId="4BFB62F3" w14:textId="4DA42BDE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060FDEA5" w14:textId="35C3981E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29DD15AB" w14:textId="3A31BC11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0662EFBD" w14:textId="77777777" w:rsidTr="005247EE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86B68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11.09.2026</w:t>
            </w:r>
          </w:p>
          <w:p w14:paraId="09BC6884" w14:textId="5F0D7DE6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C0232CC" w14:textId="75CE249C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о </w:t>
            </w:r>
            <w:proofErr w:type="gramStart"/>
            <w:r w:rsidRPr="00A42AAC">
              <w:rPr>
                <w:rFonts w:ascii="Times New Roman" w:hAnsi="Times New Roman"/>
                <w:sz w:val="24"/>
                <w:szCs w:val="24"/>
              </w:rPr>
              <w:t>вреде  наркотиков</w:t>
            </w:r>
            <w:proofErr w:type="gramEnd"/>
            <w:r w:rsidRPr="00A42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Не попадись на крючок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1B638158" w14:textId="2BAF8799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365E083" w14:textId="16B994C0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5FD9">
              <w:rPr>
                <w:rFonts w:ascii="Times New Roman" w:hAnsi="Times New Roman"/>
                <w:sz w:val="24"/>
                <w:szCs w:val="24"/>
              </w:rPr>
              <w:t>Петрожицкая</w:t>
            </w:r>
            <w:proofErr w:type="spellEnd"/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C0788E" w:rsidRPr="001A635F" w14:paraId="5D96A4D1" w14:textId="77777777" w:rsidTr="005247EE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86B76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15.09.2026</w:t>
            </w:r>
          </w:p>
          <w:p w14:paraId="19DFDE0C" w14:textId="558F806E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641EF" w14:textId="230EA56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 xml:space="preserve">Информационный пост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Профилактика травматизма у детей школьного возраста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542C43EA" w14:textId="60FD439B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1365CE5" w14:textId="0F4D6C0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39FA1CF0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D1AE7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17.09.2026</w:t>
            </w:r>
          </w:p>
          <w:p w14:paraId="2708B661" w14:textId="418E0D20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17:30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4C30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color w:val="000000"/>
                <w:sz w:val="24"/>
                <w:szCs w:val="24"/>
              </w:rPr>
              <w:t>Детский флешмоб</w:t>
            </w:r>
          </w:p>
          <w:p w14:paraId="14497F95" w14:textId="23FBFF4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62B03086" w14:textId="6F177E8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1C4263C4" w14:textId="79184AB1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4E994915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17696C76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17.09.2026</w:t>
            </w:r>
          </w:p>
          <w:p w14:paraId="349D338D" w14:textId="4272A5F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0DCF6B96" w14:textId="5E77D344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color w:val="000000"/>
                <w:sz w:val="24"/>
                <w:szCs w:val="24"/>
              </w:rPr>
              <w:t>Настольные игры для детей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42AAC">
              <w:rPr>
                <w:rFonts w:ascii="Times New Roman" w:hAnsi="Times New Roman"/>
                <w:color w:val="000000"/>
                <w:sz w:val="24"/>
                <w:szCs w:val="24"/>
              </w:rPr>
              <w:t>и молодёжи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42AAC">
              <w:rPr>
                <w:rFonts w:ascii="Times New Roman" w:hAnsi="Times New Roman"/>
                <w:color w:val="000000"/>
                <w:sz w:val="24"/>
                <w:szCs w:val="24"/>
              </w:rPr>
              <w:t>«101 игра для всей семьи»</w:t>
            </w:r>
          </w:p>
        </w:tc>
        <w:tc>
          <w:tcPr>
            <w:tcW w:w="4111" w:type="dxa"/>
            <w:gridSpan w:val="2"/>
          </w:tcPr>
          <w:p w14:paraId="695F1848" w14:textId="735EE0FA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0033643E" w14:textId="100AEA5A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5FD9">
              <w:rPr>
                <w:rFonts w:ascii="Times New Roman" w:hAnsi="Times New Roman"/>
                <w:sz w:val="24"/>
                <w:szCs w:val="24"/>
              </w:rPr>
              <w:t>Петрожицкая</w:t>
            </w:r>
            <w:proofErr w:type="spellEnd"/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C0788E" w:rsidRPr="001A635F" w14:paraId="4F187CDD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5BD1AE6F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18.09.2026</w:t>
            </w:r>
          </w:p>
          <w:p w14:paraId="128AEA19" w14:textId="161DAFD8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7643814B" w14:textId="5CE6B7E1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Распространение информации (памятки) по профилактике правового просвещения граждан по вопросам противодействия мошенничества, коррупции</w:t>
            </w:r>
          </w:p>
        </w:tc>
        <w:tc>
          <w:tcPr>
            <w:tcW w:w="4111" w:type="dxa"/>
            <w:gridSpan w:val="2"/>
          </w:tcPr>
          <w:p w14:paraId="16C40DA3" w14:textId="3BE207CE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A4BF590" w14:textId="2CFBB423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42AAC">
              <w:rPr>
                <w:rFonts w:ascii="Times New Roman" w:hAnsi="Times New Roman"/>
                <w:sz w:val="24"/>
                <w:szCs w:val="24"/>
              </w:rPr>
              <w:t>Петрожицкая</w:t>
            </w:r>
            <w:proofErr w:type="spellEnd"/>
            <w:r w:rsidRPr="00A42AAC">
              <w:rPr>
                <w:rFonts w:ascii="Times New Roman" w:hAnsi="Times New Roman"/>
                <w:sz w:val="24"/>
                <w:szCs w:val="24"/>
              </w:rPr>
              <w:t xml:space="preserve"> Т.Л художественный руководитель</w:t>
            </w:r>
          </w:p>
        </w:tc>
      </w:tr>
      <w:tr w:rsidR="00C0788E" w:rsidRPr="001A635F" w14:paraId="5609E9B8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D9F3E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19.09.2026</w:t>
            </w:r>
          </w:p>
          <w:p w14:paraId="0F118D8B" w14:textId="6252D022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6FB596" w14:textId="171D7FAC" w:rsidR="00C0788E" w:rsidRPr="005247EE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 xml:space="preserve">Информационный пост по профилактике пожарной безопасности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Спички детям не игрушки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6B95F5C9" w14:textId="13967A0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730305FF" w14:textId="4F640415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75D5B940" w14:textId="77777777" w:rsidTr="00872AF0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A4990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21.09.2026</w:t>
            </w:r>
          </w:p>
          <w:p w14:paraId="7620BADC" w14:textId="0C74D03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D8CBF" w14:textId="0D8803F6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 xml:space="preserve">Обновление уголка здоровья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Международный день распространений информации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о болезни Альцгеймера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7CFD5AEB" w14:textId="4ED28270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1E95D9EA" w14:textId="5623BED1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055E9F7E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14:paraId="2EA774F3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Hlk228354048"/>
            <w:r w:rsidRPr="00A42AAC">
              <w:rPr>
                <w:rFonts w:ascii="Times New Roman" w:hAnsi="Times New Roman"/>
                <w:sz w:val="24"/>
                <w:szCs w:val="24"/>
              </w:rPr>
              <w:t>24.09.2026</w:t>
            </w:r>
          </w:p>
          <w:p w14:paraId="2394E208" w14:textId="693E5874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17:30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7D4539A" w14:textId="4ECC7013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color w:val="000000"/>
                <w:sz w:val="24"/>
                <w:szCs w:val="24"/>
              </w:rPr>
              <w:t>Детский флешмоб</w:t>
            </w:r>
          </w:p>
          <w:p w14:paraId="21B0010F" w14:textId="61C206F9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  <w:gridSpan w:val="2"/>
          </w:tcPr>
          <w:p w14:paraId="7825601B" w14:textId="28ED794A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CE4ECD6" w14:textId="032C428B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bookmarkEnd w:id="2"/>
      <w:tr w:rsidR="00C0788E" w:rsidRPr="001A635F" w14:paraId="1A12373E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7FF48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24.09.2026</w:t>
            </w:r>
          </w:p>
          <w:p w14:paraId="263B6D9A" w14:textId="2D2939CF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16:00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E863F1" w14:textId="35F0C207" w:rsidR="00C0788E" w:rsidRPr="007A4538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 xml:space="preserve">Настольные игры для </w:t>
            </w:r>
            <w:proofErr w:type="gramStart"/>
            <w:r w:rsidRPr="00A42AAC">
              <w:rPr>
                <w:rFonts w:ascii="Times New Roman" w:hAnsi="Times New Roman"/>
                <w:sz w:val="24"/>
                <w:szCs w:val="24"/>
              </w:rPr>
              <w:t xml:space="preserve">детей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и</w:t>
            </w:r>
            <w:proofErr w:type="gramEnd"/>
            <w:r w:rsidRPr="00A42AAC">
              <w:rPr>
                <w:rFonts w:ascii="Times New Roman" w:hAnsi="Times New Roman"/>
                <w:sz w:val="24"/>
                <w:szCs w:val="24"/>
              </w:rPr>
              <w:t xml:space="preserve"> молодёжи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Русское лото на конфеты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7E4EFAD3" w14:textId="3B9D0361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36F96E88" w14:textId="5031D9C8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04F7A3E6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63CCF0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25.09.2026</w:t>
            </w:r>
          </w:p>
          <w:p w14:paraId="60A4BA7C" w14:textId="36B9F38C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14:00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9313D5" w14:textId="551B91F5" w:rsidR="00C0788E" w:rsidRPr="007A4538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Всероссийский день бега «Кросс нации-2026»</w:t>
            </w:r>
          </w:p>
        </w:tc>
        <w:tc>
          <w:tcPr>
            <w:tcW w:w="4111" w:type="dxa"/>
            <w:gridSpan w:val="2"/>
          </w:tcPr>
          <w:p w14:paraId="676C96F0" w14:textId="11978279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4BE756BE" w14:textId="56FC1002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5FD9">
              <w:rPr>
                <w:rFonts w:ascii="Times New Roman" w:hAnsi="Times New Roman"/>
                <w:sz w:val="24"/>
                <w:szCs w:val="24"/>
              </w:rPr>
              <w:t>Петрожицкая</w:t>
            </w:r>
            <w:proofErr w:type="spellEnd"/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C0788E" w:rsidRPr="001A635F" w14:paraId="50DF1DAD" w14:textId="77777777" w:rsidTr="00340644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</w:tcPr>
          <w:p w14:paraId="78B09660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25.09.2026</w:t>
            </w:r>
          </w:p>
          <w:p w14:paraId="2C725C43" w14:textId="2985D384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</w:tcPr>
          <w:p w14:paraId="3A4A44CA" w14:textId="379B3820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 xml:space="preserve">Обновление уголка здоровья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Всемирный день сердца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4E3DDA0A" w14:textId="329E7E55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35E2979C" w14:textId="03E34FA4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5BBC9F01" w14:textId="77777777" w:rsidTr="00340644">
        <w:trPr>
          <w:gridAfter w:val="1"/>
          <w:wAfter w:w="7" w:type="dxa"/>
          <w:trHeight w:val="686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46EB1C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26.09.2026</w:t>
            </w:r>
          </w:p>
          <w:p w14:paraId="19233125" w14:textId="38B66012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13:00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12384" w14:textId="36F9D615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 xml:space="preserve">Распространение памяток о вреде табакокурения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Сломай сигарету- пока сигарета не сломала тебя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705C7F4D" w14:textId="056154C8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278CB305" w14:textId="385F722A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25FD9">
              <w:rPr>
                <w:rFonts w:ascii="Times New Roman" w:hAnsi="Times New Roman"/>
                <w:sz w:val="24"/>
                <w:szCs w:val="24"/>
              </w:rPr>
              <w:t>Петрожицкая</w:t>
            </w:r>
            <w:proofErr w:type="spellEnd"/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Т.Л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  <w:r w:rsidRPr="00A25FD9">
              <w:rPr>
                <w:rFonts w:ascii="Times New Roman" w:hAnsi="Times New Roman"/>
                <w:sz w:val="24"/>
                <w:szCs w:val="24"/>
              </w:rPr>
              <w:t xml:space="preserve"> художественный руководитель</w:t>
            </w:r>
          </w:p>
        </w:tc>
      </w:tr>
      <w:tr w:rsidR="00C0788E" w:rsidRPr="001A635F" w14:paraId="1B2F869C" w14:textId="77777777" w:rsidTr="00340644">
        <w:trPr>
          <w:gridAfter w:val="1"/>
          <w:wAfter w:w="7" w:type="dxa"/>
          <w:trHeight w:val="686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46532" w14:textId="77777777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lastRenderedPageBreak/>
              <w:t>27.09.2026</w:t>
            </w:r>
          </w:p>
          <w:p w14:paraId="722CF18F" w14:textId="6B4AED0D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BF216" w14:textId="61E5C436" w:rsidR="00C0788E" w:rsidRPr="007A4538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42AAC">
              <w:rPr>
                <w:rFonts w:ascii="Times New Roman" w:hAnsi="Times New Roman"/>
                <w:sz w:val="24"/>
                <w:szCs w:val="24"/>
              </w:rPr>
              <w:t xml:space="preserve">Распространение информации (буклеты, памятки) по профилактике ВИЧ- инфекции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A42AAC">
              <w:rPr>
                <w:rFonts w:ascii="Times New Roman" w:hAnsi="Times New Roman"/>
                <w:sz w:val="24"/>
                <w:szCs w:val="24"/>
              </w:rPr>
              <w:t>Это знать важно!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</w:tcPr>
          <w:p w14:paraId="33C308A4" w14:textId="01FE1E3A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Романовский СДК, с. </w:t>
            </w:r>
            <w:proofErr w:type="gramStart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Романово,   </w:t>
            </w:r>
            <w:proofErr w:type="gramEnd"/>
            <w:r w:rsidRPr="00F06F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ул. Центральная, 43</w:t>
            </w:r>
          </w:p>
        </w:tc>
        <w:tc>
          <w:tcPr>
            <w:tcW w:w="3686" w:type="dxa"/>
          </w:tcPr>
          <w:p w14:paraId="5C2F3C77" w14:textId="328C2E61" w:rsidR="00C0788E" w:rsidRPr="00A42AAC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57DB">
              <w:rPr>
                <w:rFonts w:ascii="Times New Roman" w:hAnsi="Times New Roman"/>
                <w:sz w:val="24"/>
                <w:szCs w:val="24"/>
              </w:rPr>
              <w:t>Елсукова</w:t>
            </w:r>
            <w:proofErr w:type="spellEnd"/>
            <w:r w:rsidRPr="00B457DB">
              <w:rPr>
                <w:rFonts w:ascii="Times New Roman" w:hAnsi="Times New Roman"/>
                <w:sz w:val="24"/>
                <w:szCs w:val="24"/>
              </w:rPr>
              <w:t xml:space="preserve"> В.Г., заведующий Романовского СДК</w:t>
            </w:r>
          </w:p>
        </w:tc>
      </w:tr>
      <w:tr w:rsidR="00C0788E" w:rsidRPr="001A635F" w14:paraId="049C6E2B" w14:textId="77777777" w:rsidTr="00DD6B81">
        <w:trPr>
          <w:gridAfter w:val="1"/>
          <w:wAfter w:w="7" w:type="dxa"/>
        </w:trPr>
        <w:tc>
          <w:tcPr>
            <w:tcW w:w="15843" w:type="dxa"/>
            <w:gridSpan w:val="7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00"/>
          </w:tcPr>
          <w:p w14:paraId="7D0D5C57" w14:textId="3D568EFD" w:rsidR="00C0788E" w:rsidRPr="00A943FA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943F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Романовская сельская библиотека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с. Романово</w:t>
            </w:r>
          </w:p>
        </w:tc>
      </w:tr>
      <w:tr w:rsidR="00C0788E" w:rsidRPr="001A635F" w14:paraId="0A6495B7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5C6E1DC0" w14:textId="77777777" w:rsidR="00C0788E" w:rsidRPr="00CA4959" w:rsidRDefault="00C0788E" w:rsidP="000A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11.09.2026</w:t>
            </w:r>
          </w:p>
          <w:p w14:paraId="6D295105" w14:textId="0778309C" w:rsidR="00C0788E" w:rsidRPr="009F3650" w:rsidRDefault="00C0788E" w:rsidP="000A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65162D64" w14:textId="22F47F84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Публикация </w:t>
            </w:r>
            <w:r w:rsidRPr="00CA495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«Трезвость — норма жизни»</w:t>
            </w: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 вреде употребления алкоголя ко </w:t>
            </w:r>
            <w:r w:rsidRPr="00CA495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Всероссийскому дню трезвости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1ED849D8" w14:textId="4496843F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Официальная страница Романовской сельской библиотеки в социальной сети «Одноклассники»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A95A840" w14:textId="35C863CA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>Сюков</w:t>
            </w:r>
            <w:proofErr w:type="spellEnd"/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О.С.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библиотекарь Романовской сельской библиотеки</w:t>
            </w:r>
          </w:p>
        </w:tc>
      </w:tr>
      <w:tr w:rsidR="00C0788E" w:rsidRPr="001A635F" w14:paraId="789D2D29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63A8FF84" w14:textId="77777777" w:rsidR="00C0788E" w:rsidRPr="00CA4959" w:rsidRDefault="00C0788E" w:rsidP="000A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15.09.2026</w:t>
            </w:r>
          </w:p>
          <w:p w14:paraId="52329F94" w14:textId="655F6190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B20E3ED" w14:textId="172EBFC2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Показ презентации «История и традиции танковых войск» ко дню Танкиста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37D50245" w14:textId="6891796D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Интернат ГБОУ СО «Серовская ШИ реализующая АООП» филиал с. Романово, ул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Центральная 30а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01C4DE9F" w14:textId="13721504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>Сюков</w:t>
            </w:r>
            <w:proofErr w:type="spellEnd"/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О.С.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библиотекарь Романовской сельской библиотеки</w:t>
            </w:r>
          </w:p>
        </w:tc>
      </w:tr>
      <w:tr w:rsidR="00C0788E" w:rsidRPr="001A635F" w14:paraId="2CE6F22F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1A9CEB62" w14:textId="77777777" w:rsidR="00C0788E" w:rsidRPr="00CA4959" w:rsidRDefault="00C0788E" w:rsidP="000A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22.09.2026</w:t>
            </w:r>
          </w:p>
          <w:p w14:paraId="6F732FE8" w14:textId="10FED988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3101C62D" w14:textId="1BEC0276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Оформление книжной выставки к 160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летию со дня рождения </w:t>
            </w:r>
            <w:r w:rsidRPr="00CA4959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Герберта Джорджа Уэллса</w:t>
            </w: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 (1866–1946)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2190B575" w14:textId="77777777" w:rsidR="00C0788E" w:rsidRDefault="00C0788E" w:rsidP="000A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Романовская сельская библиотека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2C1C7F98" w14:textId="478E1F85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с. Романово,</w:t>
            </w: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ул. Центральная 43.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C57BC7D" w14:textId="13272C8C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>Сюков</w:t>
            </w:r>
            <w:proofErr w:type="spellEnd"/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О.С.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библиотекарь Романовской сельской библиотеки</w:t>
            </w:r>
          </w:p>
        </w:tc>
      </w:tr>
      <w:tr w:rsidR="00C0788E" w:rsidRPr="001A635F" w14:paraId="3667BC77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60E4B1FA" w14:textId="77777777" w:rsidR="00C0788E" w:rsidRPr="00CA4959" w:rsidRDefault="00C0788E" w:rsidP="000A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25.09.2026</w:t>
            </w:r>
          </w:p>
          <w:p w14:paraId="3A07D1BB" w14:textId="408CA9B9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14:00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5905C73A" w14:textId="18CCAD91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Музыкальное поздравление ко дню воспитателя и всех дошкольных работников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4DB8E32C" w14:textId="6561C8B2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Филиал МБОУ СОШ с. Романово – д/с №7 «Ивушка»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с. Романово, ул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Центральная 34а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8EFE66D" w14:textId="5A0CEE2E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>Сюков</w:t>
            </w:r>
            <w:proofErr w:type="spellEnd"/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О.С.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библиотекарь Романовской сельской библиотеки</w:t>
            </w:r>
          </w:p>
        </w:tc>
      </w:tr>
      <w:tr w:rsidR="00C0788E" w:rsidRPr="001A635F" w14:paraId="49A5C4B7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3D1A3719" w14:textId="77777777" w:rsidR="00C0788E" w:rsidRPr="00CA4959" w:rsidRDefault="00C0788E" w:rsidP="000A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29.09.2026</w:t>
            </w:r>
          </w:p>
          <w:p w14:paraId="72CB1A18" w14:textId="31C09280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12:00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4B50BE4" w14:textId="43C0F8DD" w:rsidR="00C0788E" w:rsidRPr="00601A34" w:rsidRDefault="00C0788E" w:rsidP="000A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информационного стенда ко Дню сердца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7F5A8B5A" w14:textId="77777777" w:rsidR="00C0788E" w:rsidRDefault="00C0788E" w:rsidP="000A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Романовская сельская библиотека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60962FB9" w14:textId="4FA10A5C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с. Романово,</w:t>
            </w: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ул. Центральная 43.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CB1BCD2" w14:textId="46E2F75C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>Сюков</w:t>
            </w:r>
            <w:proofErr w:type="spellEnd"/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О.С.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библиотекарь Романовской сельской библиотеки</w:t>
            </w:r>
          </w:p>
        </w:tc>
      </w:tr>
      <w:tr w:rsidR="00C0788E" w:rsidRPr="001A635F" w14:paraId="6E6E97F3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shd w:val="clear" w:color="auto" w:fill="auto"/>
            <w:vAlign w:val="center"/>
          </w:tcPr>
          <w:p w14:paraId="0C384E61" w14:textId="77777777" w:rsidR="00C0788E" w:rsidRPr="00CA4959" w:rsidRDefault="00C0788E" w:rsidP="000A69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30.09.2026</w:t>
            </w:r>
          </w:p>
          <w:p w14:paraId="6F03691A" w14:textId="67239D6D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17:00</w:t>
            </w:r>
          </w:p>
        </w:tc>
        <w:tc>
          <w:tcPr>
            <w:tcW w:w="6237" w:type="dxa"/>
            <w:gridSpan w:val="2"/>
            <w:shd w:val="clear" w:color="auto" w:fill="auto"/>
            <w:vAlign w:val="center"/>
          </w:tcPr>
          <w:p w14:paraId="70E3EC13" w14:textId="7F2B5981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Показ презентации «Возвращение домой» ко</w:t>
            </w:r>
            <w:r w:rsidRPr="00CA495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Дню воссоединения ДНР, ЛНР, Запорожской и Херсонской областей с Российской Федерацией</w:t>
            </w:r>
          </w:p>
        </w:tc>
        <w:tc>
          <w:tcPr>
            <w:tcW w:w="4111" w:type="dxa"/>
            <w:gridSpan w:val="2"/>
            <w:shd w:val="clear" w:color="000000" w:fill="FFFFFF"/>
            <w:vAlign w:val="center"/>
          </w:tcPr>
          <w:p w14:paraId="72E488D0" w14:textId="7CF3DE2B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>Интернат ГБОУ СО «Серовская ШИ реализующая АООП» филиал с. Романово, ул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 w:rsidRPr="00CA495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Центральная 30а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446193C4" w14:textId="198A8C32" w:rsidR="00C0788E" w:rsidRPr="009F3650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>Сюков</w:t>
            </w:r>
            <w:proofErr w:type="spellEnd"/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О.С.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</w:t>
            </w:r>
            <w:r w:rsidRPr="000D7C0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библиотекарь Романовской сельской библиотеки</w:t>
            </w:r>
          </w:p>
        </w:tc>
      </w:tr>
      <w:tr w:rsidR="00C0788E" w:rsidRPr="001A635F" w14:paraId="09031D99" w14:textId="77777777" w:rsidTr="00DD6B81">
        <w:tc>
          <w:tcPr>
            <w:tcW w:w="15850" w:type="dxa"/>
            <w:gridSpan w:val="8"/>
            <w:shd w:val="clear" w:color="auto" w:fill="FFFF00"/>
            <w:vAlign w:val="center"/>
          </w:tcPr>
          <w:p w14:paraId="5B669230" w14:textId="77777777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Пасынковский Дом культуры, п. Пасынок</w:t>
            </w:r>
          </w:p>
        </w:tc>
      </w:tr>
      <w:tr w:rsidR="00C0788E" w:rsidRPr="001A635F" w14:paraId="6A313CAF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8554C6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01.09.2026</w:t>
            </w:r>
          </w:p>
          <w:p w14:paraId="7E330A44" w14:textId="69F7E1EB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1DC460" w14:textId="339C4E3C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Развлекательная программа «С Днем Знаний, ученик!»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03391F" w14:textId="3CB848AB" w:rsidR="00C0788E" w:rsidRPr="00BA5E4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B30E1D" w14:textId="4B08F203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A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3E2A7D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3E2A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19B6CF5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0F7A68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01.09.2026</w:t>
            </w:r>
          </w:p>
          <w:p w14:paraId="7EF00809" w14:textId="36913D3D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7141B2" w14:textId="04C889E9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Вечер отдыха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Пусть везением сияет учебный год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приуроченный ко Дню знаний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F23063" w14:textId="63938FD8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37474B" w14:textId="09A4FAE1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A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3E2A7D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3E2A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306BD18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2FF040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02.09.2026</w:t>
            </w:r>
          </w:p>
          <w:p w14:paraId="3F581A5E" w14:textId="0158ABF6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F851BB" w14:textId="40B634CE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Распространение буклетов по противодействию терроризма и экстремизма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6434A6" w14:textId="5E7AB84F" w:rsidR="00C0788E" w:rsidRPr="00BA5E4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Пасынок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448340" w14:textId="41A992C7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A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3E2A7D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3E2A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248A3553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11B57E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02.09.2026</w:t>
            </w:r>
          </w:p>
          <w:p w14:paraId="7356F0F7" w14:textId="6E2CDC57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6717E8" w14:textId="35B33510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Профилактическая акция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Стоп инсульт!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0D19F1" w14:textId="106C8873" w:rsidR="00C0788E" w:rsidRPr="00BA5E4C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A8F34B" w14:textId="7A3C1CB6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2A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3E2A7D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3E2A7D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18B9A3FE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D2A100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03.09.2026</w:t>
            </w:r>
          </w:p>
          <w:p w14:paraId="51CD30F9" w14:textId="082CF1A2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DC9041" w14:textId="242CBA7F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Распространение памяток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Осторожно! Туберкулез!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96F89C" w14:textId="323FF032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1CC6133" w14:textId="2AC28E86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470A2306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1F4492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03.09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.2026</w:t>
            </w:r>
          </w:p>
          <w:p w14:paraId="6D76C4C9" w14:textId="27F5BACB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684C42" w14:textId="7243725F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Оформление информационного стенда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Изучаем избирательное право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422F8E" w14:textId="042263BD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27418A" w14:textId="0116D316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5983CCA3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138659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04.09.2026</w:t>
            </w:r>
          </w:p>
          <w:p w14:paraId="16AE1678" w14:textId="5007CD52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FA0CA85" w14:textId="7B96C6AD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Беседа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Азбука правильного питания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860A63" w14:textId="74198635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49490A" w14:textId="72D6EB9E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23C3FC04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250783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05.09.2026</w:t>
            </w:r>
          </w:p>
          <w:p w14:paraId="7CA085F4" w14:textId="36CB7B98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3FE8F6" w14:textId="2D3AB768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Праздник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Бессмертие народа - в его языке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D90100" w14:textId="09F8AA11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</w:t>
            </w: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0862D2" w14:textId="104BF0C5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заведующий  </w:t>
            </w: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3434B49C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C46C4B6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05.09.2026</w:t>
            </w:r>
          </w:p>
          <w:p w14:paraId="33FD934B" w14:textId="12A09B28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086D4E" w14:textId="25FC576B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Викторина «Берегись </w:t>
            </w:r>
            <w:proofErr w:type="gramStart"/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автомобиля» </w:t>
            </w:r>
            <w:r>
              <w:t xml:space="preserve"> </w:t>
            </w:r>
            <w:r w:rsidRPr="00223434">
              <w:rPr>
                <w:rFonts w:ascii="Times New Roman" w:hAnsi="Times New Roman"/>
                <w:color w:val="000000"/>
                <w:sz w:val="24"/>
                <w:szCs w:val="24"/>
              </w:rPr>
              <w:t>по</w:t>
            </w:r>
            <w:proofErr w:type="gramEnd"/>
            <w:r w:rsidRPr="0022343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правилам дорожного движения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85600A2" w14:textId="20A05951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6322A3" w14:textId="2B3A2AB1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02812FFB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45D9506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08.09.2026</w:t>
            </w:r>
          </w:p>
          <w:p w14:paraId="3BBEBA14" w14:textId="029C71FC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F566FC" w14:textId="58D25163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Познавательная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Мудрость здоровой жизни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77CA398" w14:textId="280DDEB1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9CD417" w14:textId="08A06D01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4EA2C098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10B911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09.09.2026</w:t>
            </w:r>
          </w:p>
          <w:p w14:paraId="2E218D8C" w14:textId="5579F834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400AED" w14:textId="59A0907B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Конкурсная развлекательная программа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Красота спасет мир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», приуроченная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Всемирному Дню красоты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BF0027C" w14:textId="76063100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9C2777" w14:textId="5FC47C0D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5A89735F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4B0F27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10.09.2026</w:t>
            </w:r>
          </w:p>
          <w:p w14:paraId="35E40B17" w14:textId="1E400CF3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8A4B20" w14:textId="311E7DFD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Фольклорный праздник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Праздник осенних пирогов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70AEF7" w14:textId="528A586F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F5173E" w14:textId="6B9264D2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1377EDD4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D3BA07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10.09.2026</w:t>
            </w:r>
          </w:p>
          <w:p w14:paraId="64B0337A" w14:textId="4F7BB371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B3BF7D" w14:textId="78D50D77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Распространение памяток «10 правил энергосбережения»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C5F507" w14:textId="662CF7DA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Пасынок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55E67B" w14:textId="3707701C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113E8D3D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74051F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11.09.2026</w:t>
            </w:r>
          </w:p>
          <w:p w14:paraId="0308AA00" w14:textId="2B63A54B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E6E8090" w14:textId="59C5C046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Викторина «Умеете ли вы беречь лес»,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посвященная Международному дню леса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4707DA" w14:textId="13363B7F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0052A8E" w14:textId="3BEF20DB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31BA2842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84E57A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11.09.2026</w:t>
            </w:r>
          </w:p>
          <w:p w14:paraId="1EFED96C" w14:textId="73840C65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1E7BFE1" w14:textId="67E0C3DF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Выставка рисунков «Осенние пейзажи»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2B8E4B2" w14:textId="218546AA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2A3EDB" w14:textId="3A2AC89A" w:rsidR="00C0788E" w:rsidRPr="00F45450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0F600729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AC9825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12.09.2026</w:t>
            </w:r>
          </w:p>
          <w:p w14:paraId="47FFAB38" w14:textId="54BF306D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65863B4" w14:textId="739F19EE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Фотовыставка «Дары природы»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F5BA7E" w14:textId="446F7837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006644" w14:textId="41DC5D46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173CDDA7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6210CB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12.09.2026</w:t>
            </w:r>
          </w:p>
          <w:p w14:paraId="654E97EA" w14:textId="7148EAAA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26D669" w14:textId="625166C7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Спортивное мероприятие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Веселая скакалка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FC2AEC" w14:textId="5248FA09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Пасынок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078318" w14:textId="34409C32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5C33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62B0FE8C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06ABB2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15.09.2026</w:t>
            </w:r>
          </w:p>
          <w:p w14:paraId="0FA5B094" w14:textId="39AA8424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73CA1F" w14:textId="6E2B8FE0" w:rsidR="00C0788E" w:rsidRPr="002F2E80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Экологическая экскурсия с детьми «Природа – дом, где мы живём»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1DF57C" w14:textId="5838440B" w:rsidR="00C0788E" w:rsidRPr="002F2E80" w:rsidRDefault="00C0788E" w:rsidP="000A69B8">
            <w:pPr>
              <w:pStyle w:val="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. 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Пасынок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B5F50F2" w14:textId="7A15ECB8" w:rsidR="00C0788E" w:rsidRPr="002F2E80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DE25C8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DE2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7340B0ED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D3F4DB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15.09.2026</w:t>
            </w:r>
          </w:p>
          <w:p w14:paraId="5BD3D911" w14:textId="7072AB9B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3B5204" w14:textId="24434E5F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Беседа-игра «Путешествие в страну толерантности» посвященная Международному дню мира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C6526D" w14:textId="3F1FA512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A54D374" w14:textId="1B4FE549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DE25C8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DE2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20ECE71D" w14:textId="77777777" w:rsidTr="002A0B88">
        <w:trPr>
          <w:gridAfter w:val="1"/>
          <w:wAfter w:w="7" w:type="dxa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B2A9694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16.09.2026</w:t>
            </w:r>
          </w:p>
          <w:p w14:paraId="55B1C6DF" w14:textId="1BA09C15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274F67" w14:textId="3E3577D7" w:rsidR="00C0788E" w:rsidRPr="00535185" w:rsidRDefault="00C0788E" w:rsidP="000A69B8">
            <w:pPr>
              <w:pStyle w:val="1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Видеоролик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«Береги свой дом от пожара»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1DD599" w14:textId="7DEF7BC5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Пасынковский ДК п. </w:t>
            </w:r>
            <w:proofErr w:type="gramStart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Пасынок,   </w:t>
            </w:r>
            <w:proofErr w:type="gramEnd"/>
            <w:r w:rsidRPr="00BA5E4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ул. Теплоухова, 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980461" w14:textId="3D5CB118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DE25C8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DE2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027D3B24" w14:textId="77777777" w:rsidTr="002A0B88">
        <w:trPr>
          <w:gridAfter w:val="1"/>
          <w:wAfter w:w="7" w:type="dxa"/>
          <w:trHeight w:val="636"/>
        </w:trPr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EA3BFC" w14:textId="77777777" w:rsidR="00C0788E" w:rsidRDefault="00C0788E" w:rsidP="000A69B8">
            <w:pPr>
              <w:pStyle w:val="a3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18.09.2026</w:t>
            </w:r>
          </w:p>
          <w:p w14:paraId="33D36797" w14:textId="0CEABF4F" w:rsidR="00C0788E" w:rsidRPr="003E5A32" w:rsidRDefault="00C0788E" w:rsidP="000A69B8">
            <w:pPr>
              <w:pStyle w:val="a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39ECBD" w14:textId="293DAD7E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Распространение листовок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Алкоголь Цена расплаты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3BE32E" w14:textId="521F2898" w:rsidR="00C0788E" w:rsidRPr="00C2473B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Территория </w:t>
            </w:r>
            <w:proofErr w:type="gramStart"/>
            <w:r w:rsidRPr="00AC51AA">
              <w:rPr>
                <w:rFonts w:ascii="Times New Roman" w:hAnsi="Times New Roman"/>
                <w:color w:val="000000"/>
                <w:sz w:val="24"/>
                <w:szCs w:val="24"/>
              </w:rPr>
              <w:t>поселка  Пасынок</w:t>
            </w:r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987315A" w14:textId="0C450515" w:rsidR="00C0788E" w:rsidRPr="00C2473B" w:rsidRDefault="00C0788E" w:rsidP="000A69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2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Черных А. Д., </w:t>
            </w:r>
            <w:proofErr w:type="gramStart"/>
            <w:r w:rsidRPr="00DE25C8">
              <w:rPr>
                <w:rFonts w:ascii="Times New Roman" w:hAnsi="Times New Roman"/>
                <w:color w:val="000000"/>
                <w:sz w:val="24"/>
                <w:szCs w:val="24"/>
              </w:rPr>
              <w:t>заведующий  Пасынковским</w:t>
            </w:r>
            <w:proofErr w:type="gramEnd"/>
            <w:r w:rsidRPr="00DE25C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ДК, п. Пасынок</w:t>
            </w:r>
          </w:p>
        </w:tc>
      </w:tr>
      <w:tr w:rsidR="00C0788E" w:rsidRPr="001A635F" w14:paraId="682E345F" w14:textId="77777777" w:rsidTr="00DD6B81">
        <w:trPr>
          <w:trHeight w:val="103"/>
        </w:trPr>
        <w:tc>
          <w:tcPr>
            <w:tcW w:w="15850" w:type="dxa"/>
            <w:gridSpan w:val="8"/>
            <w:shd w:val="clear" w:color="auto" w:fill="FFFF00"/>
            <w:vAlign w:val="center"/>
          </w:tcPr>
          <w:p w14:paraId="23B4BFC8" w14:textId="77777777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A635F">
              <w:rPr>
                <w:rFonts w:ascii="Times New Roman" w:hAnsi="Times New Roman"/>
                <w:b/>
                <w:iCs/>
                <w:sz w:val="24"/>
                <w:szCs w:val="24"/>
              </w:rPr>
              <w:t>Масловская сельская библиотека д. Маслова</w:t>
            </w:r>
          </w:p>
        </w:tc>
      </w:tr>
      <w:tr w:rsidR="00C0788E" w:rsidRPr="001A635F" w14:paraId="22AD2693" w14:textId="77777777" w:rsidTr="002A0B88">
        <w:trPr>
          <w:gridAfter w:val="1"/>
          <w:wAfter w:w="7" w:type="dxa"/>
          <w:trHeight w:val="132"/>
        </w:trPr>
        <w:tc>
          <w:tcPr>
            <w:tcW w:w="1809" w:type="dxa"/>
            <w:gridSpan w:val="2"/>
            <w:vAlign w:val="center"/>
          </w:tcPr>
          <w:p w14:paraId="1A7EE54B" w14:textId="470A9BE4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22.09.2026   13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112F2B77" w14:textId="7E501CB4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Слайд презентация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Исторический час о В.В. Жириновском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gridSpan w:val="2"/>
            <w:vAlign w:val="center"/>
          </w:tcPr>
          <w:p w14:paraId="59A33711" w14:textId="1DBDFAA2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58461E9" w14:textId="1A3977D5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  <w:tr w:rsidR="00C0788E" w:rsidRPr="001A635F" w14:paraId="0E69BB5E" w14:textId="77777777" w:rsidTr="002A0B88">
        <w:trPr>
          <w:gridAfter w:val="1"/>
          <w:wAfter w:w="7" w:type="dxa"/>
          <w:trHeight w:val="132"/>
        </w:trPr>
        <w:tc>
          <w:tcPr>
            <w:tcW w:w="1809" w:type="dxa"/>
            <w:gridSpan w:val="2"/>
            <w:vAlign w:val="center"/>
          </w:tcPr>
          <w:p w14:paraId="7974AE64" w14:textId="352E48F6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22.09.2026    13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237" w:type="dxa"/>
            <w:gridSpan w:val="2"/>
            <w:vAlign w:val="center"/>
          </w:tcPr>
          <w:p w14:paraId="0C532426" w14:textId="67A24ECA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Книжная выставка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Сказки капитана Крапивина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gridSpan w:val="2"/>
            <w:vAlign w:val="center"/>
          </w:tcPr>
          <w:p w14:paraId="6C9E75FB" w14:textId="453673AE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Масловская сельская библиотека, 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6211685" w14:textId="16A38CEC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 д. Маслова</w:t>
            </w:r>
          </w:p>
        </w:tc>
      </w:tr>
      <w:tr w:rsidR="00C0788E" w:rsidRPr="001A635F" w14:paraId="3990A315" w14:textId="77777777" w:rsidTr="002A0B88">
        <w:trPr>
          <w:gridAfter w:val="1"/>
          <w:wAfter w:w="7" w:type="dxa"/>
          <w:trHeight w:val="132"/>
        </w:trPr>
        <w:tc>
          <w:tcPr>
            <w:tcW w:w="1809" w:type="dxa"/>
            <w:gridSpan w:val="2"/>
            <w:vAlign w:val="center"/>
          </w:tcPr>
          <w:p w14:paraId="36E5AA6B" w14:textId="7E742C76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22.09.2026    15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23C78D09" w14:textId="1B22F0C3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Акция с распространением памяток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Трезвость-выбор сильных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gridSpan w:val="2"/>
            <w:vAlign w:val="center"/>
          </w:tcPr>
          <w:p w14:paraId="397A54A8" w14:textId="5B170B50" w:rsidR="00C0788E" w:rsidRPr="002F2E6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50E8853" w14:textId="62EA5129" w:rsidR="00C0788E" w:rsidRPr="002F2E6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  <w:tr w:rsidR="00C0788E" w:rsidRPr="001A635F" w14:paraId="0D06D3E4" w14:textId="77777777" w:rsidTr="002A0B88">
        <w:trPr>
          <w:gridAfter w:val="1"/>
          <w:wAfter w:w="7" w:type="dxa"/>
          <w:trHeight w:val="132"/>
        </w:trPr>
        <w:tc>
          <w:tcPr>
            <w:tcW w:w="1809" w:type="dxa"/>
            <w:gridSpan w:val="2"/>
            <w:vAlign w:val="center"/>
          </w:tcPr>
          <w:p w14:paraId="3EE9F2FB" w14:textId="64E1A349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23.09.2026   13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301B4A8C" w14:textId="5EA00262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Публикация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Правильное питание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gridSpan w:val="2"/>
            <w:vAlign w:val="center"/>
          </w:tcPr>
          <w:p w14:paraId="22079BA7" w14:textId="7770221F" w:rsidR="00C0788E" w:rsidRPr="002F2E6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сеть ВК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18EB1163" w14:textId="7D7226AA" w:rsidR="00C0788E" w:rsidRPr="002F2E6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  <w:tr w:rsidR="00C0788E" w:rsidRPr="001A635F" w14:paraId="7C2B9B66" w14:textId="77777777" w:rsidTr="002A0B88">
        <w:trPr>
          <w:gridAfter w:val="1"/>
          <w:wAfter w:w="7" w:type="dxa"/>
          <w:trHeight w:val="132"/>
        </w:trPr>
        <w:tc>
          <w:tcPr>
            <w:tcW w:w="1809" w:type="dxa"/>
            <w:gridSpan w:val="2"/>
            <w:vAlign w:val="center"/>
          </w:tcPr>
          <w:p w14:paraId="78BA168D" w14:textId="63350CD7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24.09.2026    12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16000BB9" w14:textId="4E8D0625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Профилактический стенд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Туберкулез: риски, симптомы, профилактика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gridSpan w:val="2"/>
            <w:vAlign w:val="center"/>
          </w:tcPr>
          <w:p w14:paraId="1ACE6C49" w14:textId="6E34369D" w:rsidR="00C0788E" w:rsidRPr="002F2E6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Масловская сельская библиотека, д. Маслова, ул. Новая, 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7C1CE935" w14:textId="3CF16CFC" w:rsidR="00C0788E" w:rsidRPr="002F2E6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  Масловской сельской библиотеки д. Маслова</w:t>
            </w:r>
          </w:p>
        </w:tc>
      </w:tr>
      <w:tr w:rsidR="00C0788E" w:rsidRPr="001A635F" w14:paraId="3053CA0D" w14:textId="77777777" w:rsidTr="002A0B88">
        <w:trPr>
          <w:gridAfter w:val="1"/>
          <w:wAfter w:w="7" w:type="dxa"/>
          <w:trHeight w:val="132"/>
        </w:trPr>
        <w:tc>
          <w:tcPr>
            <w:tcW w:w="1809" w:type="dxa"/>
            <w:gridSpan w:val="2"/>
            <w:vAlign w:val="center"/>
          </w:tcPr>
          <w:p w14:paraId="010492B9" w14:textId="314A640A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24.09.2026   13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277D6E25" w14:textId="283C31FA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Игра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Правовая помощь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gridSpan w:val="2"/>
            <w:vAlign w:val="center"/>
          </w:tcPr>
          <w:p w14:paraId="11F737FE" w14:textId="09162115" w:rsidR="00C0788E" w:rsidRPr="002F2E6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542BD33E" w14:textId="6080CA18" w:rsidR="00C0788E" w:rsidRPr="002F2E6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  <w:tr w:rsidR="00C0788E" w:rsidRPr="001A635F" w14:paraId="7ADAF02A" w14:textId="77777777" w:rsidTr="002A0B88">
        <w:trPr>
          <w:gridAfter w:val="1"/>
          <w:wAfter w:w="7" w:type="dxa"/>
          <w:trHeight w:val="132"/>
        </w:trPr>
        <w:tc>
          <w:tcPr>
            <w:tcW w:w="1809" w:type="dxa"/>
            <w:gridSpan w:val="2"/>
            <w:vAlign w:val="center"/>
          </w:tcPr>
          <w:p w14:paraId="21E1ED24" w14:textId="49BF8409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26.09.2026   13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73534E06" w14:textId="72031B36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Прогулка выходного дня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Вместе мы идём в поход!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gridSpan w:val="2"/>
            <w:vAlign w:val="center"/>
          </w:tcPr>
          <w:p w14:paraId="5DE5351D" w14:textId="07A777BA" w:rsidR="00C0788E" w:rsidRPr="002F2E6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3D3379F8" w14:textId="6D2371F6" w:rsidR="00C0788E" w:rsidRPr="002F2E6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  <w:tr w:rsidR="00C0788E" w:rsidRPr="001A635F" w14:paraId="417C71EA" w14:textId="77777777" w:rsidTr="002A0B88">
        <w:trPr>
          <w:gridAfter w:val="1"/>
          <w:wAfter w:w="7" w:type="dxa"/>
          <w:trHeight w:val="132"/>
        </w:trPr>
        <w:tc>
          <w:tcPr>
            <w:tcW w:w="1809" w:type="dxa"/>
            <w:gridSpan w:val="2"/>
            <w:vAlign w:val="center"/>
          </w:tcPr>
          <w:p w14:paraId="725F6BFB" w14:textId="55197243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29.09.2026   14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51BE7EC8" w14:textId="091BA528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Акция с распространением памяток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Всемирный день сердца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111" w:type="dxa"/>
            <w:gridSpan w:val="2"/>
            <w:vAlign w:val="center"/>
          </w:tcPr>
          <w:p w14:paraId="1412AF94" w14:textId="63C61E82" w:rsidR="00C0788E" w:rsidRPr="002F2E6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д. Маслова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2BE669FA" w14:textId="3EFA6E87" w:rsidR="00C0788E" w:rsidRPr="002F2E6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библиотекарь Масловской сельской библиотеки д. Маслова</w:t>
            </w:r>
          </w:p>
        </w:tc>
      </w:tr>
      <w:tr w:rsidR="00C0788E" w:rsidRPr="001A635F" w14:paraId="18083A12" w14:textId="77777777" w:rsidTr="002A0B88">
        <w:trPr>
          <w:gridAfter w:val="1"/>
          <w:wAfter w:w="7" w:type="dxa"/>
          <w:trHeight w:val="132"/>
        </w:trPr>
        <w:tc>
          <w:tcPr>
            <w:tcW w:w="1809" w:type="dxa"/>
            <w:gridSpan w:val="2"/>
            <w:vAlign w:val="center"/>
          </w:tcPr>
          <w:p w14:paraId="185A0BE4" w14:textId="01CE1BF6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30.09.2026   13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: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237" w:type="dxa"/>
            <w:gridSpan w:val="2"/>
            <w:vAlign w:val="center"/>
          </w:tcPr>
          <w:p w14:paraId="5186DBCE" w14:textId="4937984C" w:rsidR="00C0788E" w:rsidRPr="00641DAD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Беседа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День воссоединения – праздник дружбы!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140F10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(День воссоединения Донецкой, Луганской, Запорожской области и Херсонской области с Российской Федерацией</w:t>
            </w:r>
          </w:p>
        </w:tc>
        <w:tc>
          <w:tcPr>
            <w:tcW w:w="4111" w:type="dxa"/>
            <w:gridSpan w:val="2"/>
            <w:vAlign w:val="center"/>
          </w:tcPr>
          <w:p w14:paraId="3DAB4D98" w14:textId="7AD8B9F5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140F10">
              <w:rPr>
                <w:rFonts w:ascii="Times New Roman" w:hAnsi="Times New Roman"/>
                <w:color w:val="000000"/>
                <w:sz w:val="24"/>
                <w:szCs w:val="24"/>
              </w:rPr>
              <w:t>Масловский сельский Дом культуры д. Маслова ул. Новая.5</w:t>
            </w:r>
          </w:p>
        </w:tc>
        <w:tc>
          <w:tcPr>
            <w:tcW w:w="3686" w:type="dxa"/>
            <w:shd w:val="clear" w:color="auto" w:fill="auto"/>
            <w:vAlign w:val="center"/>
          </w:tcPr>
          <w:p w14:paraId="6FCC9F4D" w14:textId="56775CBF" w:rsidR="00C0788E" w:rsidRPr="001A635F" w:rsidRDefault="00C0788E" w:rsidP="000A69B8">
            <w:pPr>
              <w:pStyle w:val="13"/>
              <w:jc w:val="center"/>
              <w:rPr>
                <w:rFonts w:ascii="Times New Roman" w:hAnsi="Times New Roman"/>
                <w:bCs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9D5698">
              <w:rPr>
                <w:rFonts w:ascii="Times New Roman" w:hAnsi="Times New Roman"/>
                <w:sz w:val="24"/>
                <w:szCs w:val="24"/>
              </w:rPr>
              <w:t>Якимова Г. А библиотекарь Масловской сельской библиотеки д. Маслова</w:t>
            </w:r>
          </w:p>
        </w:tc>
      </w:tr>
    </w:tbl>
    <w:p w14:paraId="70112E82" w14:textId="77777777" w:rsidR="00AE2DEE" w:rsidRDefault="00AE2DEE" w:rsidP="000A69B8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5546C4B" w14:textId="725CE02E" w:rsidR="00D04134" w:rsidRPr="001A635F" w:rsidRDefault="0006314D" w:rsidP="000A69B8">
      <w:pPr>
        <w:pStyle w:val="13"/>
        <w:rPr>
          <w:rFonts w:ascii="Times New Roman" w:hAnsi="Times New Roman"/>
          <w:b/>
          <w:i/>
          <w:sz w:val="24"/>
          <w:szCs w:val="24"/>
        </w:rPr>
      </w:pPr>
      <w:r w:rsidRPr="001A635F">
        <w:rPr>
          <w:rFonts w:ascii="Times New Roman" w:hAnsi="Times New Roman"/>
          <w:b/>
          <w:i/>
          <w:sz w:val="24"/>
          <w:szCs w:val="24"/>
        </w:rPr>
        <w:t>Внимание! Даты и время проведения мероприятий могут меняться по согласованию с руководством! Телефон для справок: 8(34385)44653</w:t>
      </w:r>
    </w:p>
    <w:p w14:paraId="6D6D4298" w14:textId="0486352E" w:rsidR="00D04134" w:rsidRPr="001A635F" w:rsidRDefault="00D04134" w:rsidP="000A69B8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BB2CBED" w14:textId="77777777" w:rsidR="005102BC" w:rsidRPr="001A635F" w:rsidRDefault="005102BC" w:rsidP="000A69B8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A6AD2FA" w14:textId="77777777" w:rsidR="00534A98" w:rsidRPr="001A635F" w:rsidRDefault="00534A98" w:rsidP="000A69B8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650F242" w14:textId="77777777" w:rsidR="00534A98" w:rsidRPr="001A635F" w:rsidRDefault="00534A98" w:rsidP="000A69B8">
      <w:pPr>
        <w:pStyle w:val="13"/>
        <w:jc w:val="center"/>
        <w:rPr>
          <w:rFonts w:ascii="Times New Roman" w:hAnsi="Times New Roman"/>
          <w:b/>
          <w:i/>
          <w:sz w:val="24"/>
          <w:szCs w:val="24"/>
        </w:rPr>
      </w:pPr>
    </w:p>
    <w:sectPr w:rsidR="00534A98" w:rsidRPr="001A635F" w:rsidSect="00142C11">
      <w:type w:val="continuous"/>
      <w:pgSz w:w="16838" w:h="11906" w:orient="landscape"/>
      <w:pgMar w:top="567" w:right="678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620DD4"/>
    <w:multiLevelType w:val="multilevel"/>
    <w:tmpl w:val="6B2E2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F47BE3"/>
    <w:multiLevelType w:val="multilevel"/>
    <w:tmpl w:val="D33C4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5862B5"/>
    <w:multiLevelType w:val="multilevel"/>
    <w:tmpl w:val="101EB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7F7442"/>
    <w:multiLevelType w:val="hybridMultilevel"/>
    <w:tmpl w:val="D2E08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B040CF"/>
    <w:multiLevelType w:val="multilevel"/>
    <w:tmpl w:val="0334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C47"/>
    <w:rsid w:val="0000207F"/>
    <w:rsid w:val="000058E2"/>
    <w:rsid w:val="0001136A"/>
    <w:rsid w:val="000117A4"/>
    <w:rsid w:val="00012A03"/>
    <w:rsid w:val="00013FA4"/>
    <w:rsid w:val="00015781"/>
    <w:rsid w:val="000160BF"/>
    <w:rsid w:val="00016594"/>
    <w:rsid w:val="000174E7"/>
    <w:rsid w:val="00023629"/>
    <w:rsid w:val="00024BEE"/>
    <w:rsid w:val="0002643A"/>
    <w:rsid w:val="000311A0"/>
    <w:rsid w:val="000322FE"/>
    <w:rsid w:val="00032C59"/>
    <w:rsid w:val="00032F91"/>
    <w:rsid w:val="000348C3"/>
    <w:rsid w:val="00034924"/>
    <w:rsid w:val="00034C5A"/>
    <w:rsid w:val="000360A9"/>
    <w:rsid w:val="00036959"/>
    <w:rsid w:val="00037ECA"/>
    <w:rsid w:val="00041C76"/>
    <w:rsid w:val="0004320F"/>
    <w:rsid w:val="0004352D"/>
    <w:rsid w:val="000437CE"/>
    <w:rsid w:val="000440C2"/>
    <w:rsid w:val="00044B20"/>
    <w:rsid w:val="000454D0"/>
    <w:rsid w:val="00045A6F"/>
    <w:rsid w:val="000505F3"/>
    <w:rsid w:val="00051B39"/>
    <w:rsid w:val="0005322B"/>
    <w:rsid w:val="00054517"/>
    <w:rsid w:val="00056429"/>
    <w:rsid w:val="00056DAD"/>
    <w:rsid w:val="00057A7A"/>
    <w:rsid w:val="00061124"/>
    <w:rsid w:val="0006147B"/>
    <w:rsid w:val="00061672"/>
    <w:rsid w:val="0006314D"/>
    <w:rsid w:val="00063E3F"/>
    <w:rsid w:val="00064077"/>
    <w:rsid w:val="000651A9"/>
    <w:rsid w:val="000652EB"/>
    <w:rsid w:val="00065B4F"/>
    <w:rsid w:val="00067280"/>
    <w:rsid w:val="00072C91"/>
    <w:rsid w:val="00073D4D"/>
    <w:rsid w:val="00074403"/>
    <w:rsid w:val="0007736F"/>
    <w:rsid w:val="00077E6D"/>
    <w:rsid w:val="00080922"/>
    <w:rsid w:val="00081911"/>
    <w:rsid w:val="00081B5C"/>
    <w:rsid w:val="00083DA5"/>
    <w:rsid w:val="00084808"/>
    <w:rsid w:val="00085DA6"/>
    <w:rsid w:val="000918DF"/>
    <w:rsid w:val="0009625F"/>
    <w:rsid w:val="00097882"/>
    <w:rsid w:val="00097D2A"/>
    <w:rsid w:val="000A160C"/>
    <w:rsid w:val="000A4BE8"/>
    <w:rsid w:val="000A4E48"/>
    <w:rsid w:val="000A663A"/>
    <w:rsid w:val="000A69B8"/>
    <w:rsid w:val="000B1D63"/>
    <w:rsid w:val="000B2D0B"/>
    <w:rsid w:val="000B44BD"/>
    <w:rsid w:val="000B6745"/>
    <w:rsid w:val="000C0EEA"/>
    <w:rsid w:val="000C48FE"/>
    <w:rsid w:val="000C4A76"/>
    <w:rsid w:val="000C6FE8"/>
    <w:rsid w:val="000C772C"/>
    <w:rsid w:val="000D0447"/>
    <w:rsid w:val="000D1F20"/>
    <w:rsid w:val="000D2BEB"/>
    <w:rsid w:val="000D2E70"/>
    <w:rsid w:val="000E0486"/>
    <w:rsid w:val="000E7340"/>
    <w:rsid w:val="000F00D2"/>
    <w:rsid w:val="000F21F6"/>
    <w:rsid w:val="000F2459"/>
    <w:rsid w:val="000F2DBE"/>
    <w:rsid w:val="000F5445"/>
    <w:rsid w:val="000F5CB9"/>
    <w:rsid w:val="000F64A3"/>
    <w:rsid w:val="0010119C"/>
    <w:rsid w:val="00101BC9"/>
    <w:rsid w:val="00102062"/>
    <w:rsid w:val="00102960"/>
    <w:rsid w:val="0010339D"/>
    <w:rsid w:val="001119AA"/>
    <w:rsid w:val="00115D44"/>
    <w:rsid w:val="00116432"/>
    <w:rsid w:val="001176A2"/>
    <w:rsid w:val="00117FB8"/>
    <w:rsid w:val="00120FFB"/>
    <w:rsid w:val="00121628"/>
    <w:rsid w:val="00122349"/>
    <w:rsid w:val="001230A5"/>
    <w:rsid w:val="00123BC9"/>
    <w:rsid w:val="00126C59"/>
    <w:rsid w:val="00127300"/>
    <w:rsid w:val="00134438"/>
    <w:rsid w:val="00136854"/>
    <w:rsid w:val="00142C11"/>
    <w:rsid w:val="00142C59"/>
    <w:rsid w:val="00145CB1"/>
    <w:rsid w:val="001475A8"/>
    <w:rsid w:val="0015151A"/>
    <w:rsid w:val="0015422B"/>
    <w:rsid w:val="00155A4C"/>
    <w:rsid w:val="00160144"/>
    <w:rsid w:val="001602CE"/>
    <w:rsid w:val="0016066C"/>
    <w:rsid w:val="00164177"/>
    <w:rsid w:val="00165F4B"/>
    <w:rsid w:val="0017102C"/>
    <w:rsid w:val="00171282"/>
    <w:rsid w:val="00171743"/>
    <w:rsid w:val="00171F74"/>
    <w:rsid w:val="00172273"/>
    <w:rsid w:val="00172C9B"/>
    <w:rsid w:val="00175CE6"/>
    <w:rsid w:val="00175E39"/>
    <w:rsid w:val="00176485"/>
    <w:rsid w:val="00181F5D"/>
    <w:rsid w:val="00182AFD"/>
    <w:rsid w:val="00182E99"/>
    <w:rsid w:val="00183894"/>
    <w:rsid w:val="001843D2"/>
    <w:rsid w:val="00185EE4"/>
    <w:rsid w:val="00186584"/>
    <w:rsid w:val="001866B7"/>
    <w:rsid w:val="001872A3"/>
    <w:rsid w:val="00190DB8"/>
    <w:rsid w:val="00194268"/>
    <w:rsid w:val="001944D8"/>
    <w:rsid w:val="00196887"/>
    <w:rsid w:val="001A0162"/>
    <w:rsid w:val="001A367A"/>
    <w:rsid w:val="001A53F1"/>
    <w:rsid w:val="001A635F"/>
    <w:rsid w:val="001B11B6"/>
    <w:rsid w:val="001B1B19"/>
    <w:rsid w:val="001B1D2D"/>
    <w:rsid w:val="001B1EDB"/>
    <w:rsid w:val="001B42D8"/>
    <w:rsid w:val="001B475E"/>
    <w:rsid w:val="001C1070"/>
    <w:rsid w:val="001C28F5"/>
    <w:rsid w:val="001C2C87"/>
    <w:rsid w:val="001C3372"/>
    <w:rsid w:val="001C3B9C"/>
    <w:rsid w:val="001C59D5"/>
    <w:rsid w:val="001D2286"/>
    <w:rsid w:val="001D31C5"/>
    <w:rsid w:val="001D3868"/>
    <w:rsid w:val="001D4935"/>
    <w:rsid w:val="001D4A26"/>
    <w:rsid w:val="001E0793"/>
    <w:rsid w:val="001E23C5"/>
    <w:rsid w:val="001E2B5D"/>
    <w:rsid w:val="001E4995"/>
    <w:rsid w:val="001E4A91"/>
    <w:rsid w:val="001E6679"/>
    <w:rsid w:val="001E72AB"/>
    <w:rsid w:val="001F06BD"/>
    <w:rsid w:val="001F2A66"/>
    <w:rsid w:val="001F443D"/>
    <w:rsid w:val="001F4632"/>
    <w:rsid w:val="001F5F27"/>
    <w:rsid w:val="001F68A3"/>
    <w:rsid w:val="001F709D"/>
    <w:rsid w:val="0020157E"/>
    <w:rsid w:val="002018B5"/>
    <w:rsid w:val="00201BB2"/>
    <w:rsid w:val="002026F3"/>
    <w:rsid w:val="00213041"/>
    <w:rsid w:val="00214731"/>
    <w:rsid w:val="0021623E"/>
    <w:rsid w:val="00216375"/>
    <w:rsid w:val="002167F0"/>
    <w:rsid w:val="00217A1B"/>
    <w:rsid w:val="00217CEE"/>
    <w:rsid w:val="00221567"/>
    <w:rsid w:val="00223434"/>
    <w:rsid w:val="00224485"/>
    <w:rsid w:val="0023003F"/>
    <w:rsid w:val="00230EB5"/>
    <w:rsid w:val="00231498"/>
    <w:rsid w:val="00231CA1"/>
    <w:rsid w:val="00232577"/>
    <w:rsid w:val="002327E8"/>
    <w:rsid w:val="00232CD9"/>
    <w:rsid w:val="00234CFC"/>
    <w:rsid w:val="00234E99"/>
    <w:rsid w:val="002362C2"/>
    <w:rsid w:val="00236853"/>
    <w:rsid w:val="00237E10"/>
    <w:rsid w:val="002415ED"/>
    <w:rsid w:val="002418B7"/>
    <w:rsid w:val="002434DE"/>
    <w:rsid w:val="002438F8"/>
    <w:rsid w:val="00244489"/>
    <w:rsid w:val="00245178"/>
    <w:rsid w:val="002505CA"/>
    <w:rsid w:val="00251DE2"/>
    <w:rsid w:val="00253668"/>
    <w:rsid w:val="0025440A"/>
    <w:rsid w:val="002554C8"/>
    <w:rsid w:val="00255D68"/>
    <w:rsid w:val="00261D0C"/>
    <w:rsid w:val="00264C67"/>
    <w:rsid w:val="0026510E"/>
    <w:rsid w:val="00266C30"/>
    <w:rsid w:val="00267B04"/>
    <w:rsid w:val="00267D3E"/>
    <w:rsid w:val="00271159"/>
    <w:rsid w:val="00271451"/>
    <w:rsid w:val="00271E50"/>
    <w:rsid w:val="00272B1D"/>
    <w:rsid w:val="00273499"/>
    <w:rsid w:val="00275686"/>
    <w:rsid w:val="002762AF"/>
    <w:rsid w:val="002765A8"/>
    <w:rsid w:val="00280087"/>
    <w:rsid w:val="00281356"/>
    <w:rsid w:val="0028291D"/>
    <w:rsid w:val="00282E2A"/>
    <w:rsid w:val="0028325D"/>
    <w:rsid w:val="00285CC7"/>
    <w:rsid w:val="00290A77"/>
    <w:rsid w:val="00292215"/>
    <w:rsid w:val="00292312"/>
    <w:rsid w:val="0029289D"/>
    <w:rsid w:val="00293532"/>
    <w:rsid w:val="0029567A"/>
    <w:rsid w:val="00296BF2"/>
    <w:rsid w:val="002A0B88"/>
    <w:rsid w:val="002A17D0"/>
    <w:rsid w:val="002A2141"/>
    <w:rsid w:val="002A21FD"/>
    <w:rsid w:val="002B3274"/>
    <w:rsid w:val="002B3797"/>
    <w:rsid w:val="002C0E19"/>
    <w:rsid w:val="002C1D7F"/>
    <w:rsid w:val="002C21B1"/>
    <w:rsid w:val="002C2311"/>
    <w:rsid w:val="002C3350"/>
    <w:rsid w:val="002C773E"/>
    <w:rsid w:val="002D3B6F"/>
    <w:rsid w:val="002D5417"/>
    <w:rsid w:val="002D6547"/>
    <w:rsid w:val="002D7174"/>
    <w:rsid w:val="002E0CD8"/>
    <w:rsid w:val="002E0CDE"/>
    <w:rsid w:val="002E2A67"/>
    <w:rsid w:val="002E313D"/>
    <w:rsid w:val="002E58A7"/>
    <w:rsid w:val="002E615C"/>
    <w:rsid w:val="002E6825"/>
    <w:rsid w:val="002F075E"/>
    <w:rsid w:val="002F0BEF"/>
    <w:rsid w:val="002F2E6F"/>
    <w:rsid w:val="002F2E80"/>
    <w:rsid w:val="002F520F"/>
    <w:rsid w:val="002F573E"/>
    <w:rsid w:val="002F5B06"/>
    <w:rsid w:val="002F5B78"/>
    <w:rsid w:val="002F60D9"/>
    <w:rsid w:val="002F61AB"/>
    <w:rsid w:val="003005EB"/>
    <w:rsid w:val="00300BD6"/>
    <w:rsid w:val="00301EE0"/>
    <w:rsid w:val="00302C29"/>
    <w:rsid w:val="003054AF"/>
    <w:rsid w:val="00307E96"/>
    <w:rsid w:val="0031135C"/>
    <w:rsid w:val="0031374D"/>
    <w:rsid w:val="00323F16"/>
    <w:rsid w:val="00326C16"/>
    <w:rsid w:val="00327380"/>
    <w:rsid w:val="00331A72"/>
    <w:rsid w:val="00331F97"/>
    <w:rsid w:val="003330D9"/>
    <w:rsid w:val="00333542"/>
    <w:rsid w:val="00334FD0"/>
    <w:rsid w:val="0033656C"/>
    <w:rsid w:val="00340086"/>
    <w:rsid w:val="00340C4B"/>
    <w:rsid w:val="00340F62"/>
    <w:rsid w:val="0034111E"/>
    <w:rsid w:val="003412D6"/>
    <w:rsid w:val="00342308"/>
    <w:rsid w:val="00342D65"/>
    <w:rsid w:val="003437BC"/>
    <w:rsid w:val="0034408B"/>
    <w:rsid w:val="00344723"/>
    <w:rsid w:val="003458CD"/>
    <w:rsid w:val="00346019"/>
    <w:rsid w:val="00352756"/>
    <w:rsid w:val="0035308E"/>
    <w:rsid w:val="003530AB"/>
    <w:rsid w:val="003535B8"/>
    <w:rsid w:val="00354130"/>
    <w:rsid w:val="00354B48"/>
    <w:rsid w:val="00355C64"/>
    <w:rsid w:val="0035692E"/>
    <w:rsid w:val="00360A38"/>
    <w:rsid w:val="003612C1"/>
    <w:rsid w:val="00361548"/>
    <w:rsid w:val="00362801"/>
    <w:rsid w:val="0036421C"/>
    <w:rsid w:val="003646AE"/>
    <w:rsid w:val="00364CC4"/>
    <w:rsid w:val="00365831"/>
    <w:rsid w:val="00365E6F"/>
    <w:rsid w:val="00370D44"/>
    <w:rsid w:val="003734BD"/>
    <w:rsid w:val="003746B4"/>
    <w:rsid w:val="00375FFD"/>
    <w:rsid w:val="003773F8"/>
    <w:rsid w:val="00380394"/>
    <w:rsid w:val="003811E1"/>
    <w:rsid w:val="00383E67"/>
    <w:rsid w:val="003864DA"/>
    <w:rsid w:val="00387A3D"/>
    <w:rsid w:val="00396476"/>
    <w:rsid w:val="003974D4"/>
    <w:rsid w:val="003A31C7"/>
    <w:rsid w:val="003A388B"/>
    <w:rsid w:val="003A3BE2"/>
    <w:rsid w:val="003A55D8"/>
    <w:rsid w:val="003B0680"/>
    <w:rsid w:val="003B33FF"/>
    <w:rsid w:val="003B58EF"/>
    <w:rsid w:val="003B6734"/>
    <w:rsid w:val="003C00DD"/>
    <w:rsid w:val="003C0B1F"/>
    <w:rsid w:val="003C0D50"/>
    <w:rsid w:val="003C11FB"/>
    <w:rsid w:val="003C350C"/>
    <w:rsid w:val="003C386E"/>
    <w:rsid w:val="003C3BB5"/>
    <w:rsid w:val="003C6CBC"/>
    <w:rsid w:val="003C6DFD"/>
    <w:rsid w:val="003C7B4C"/>
    <w:rsid w:val="003D1ACC"/>
    <w:rsid w:val="003D370A"/>
    <w:rsid w:val="003D4FF1"/>
    <w:rsid w:val="003D5E22"/>
    <w:rsid w:val="003D6B18"/>
    <w:rsid w:val="003E02A9"/>
    <w:rsid w:val="003E16E1"/>
    <w:rsid w:val="003E29EB"/>
    <w:rsid w:val="003E2A9A"/>
    <w:rsid w:val="003E2F2E"/>
    <w:rsid w:val="003E48CD"/>
    <w:rsid w:val="003E5A32"/>
    <w:rsid w:val="003F1839"/>
    <w:rsid w:val="003F20F2"/>
    <w:rsid w:val="003F3224"/>
    <w:rsid w:val="003F6C85"/>
    <w:rsid w:val="003F7273"/>
    <w:rsid w:val="004018CE"/>
    <w:rsid w:val="00405E56"/>
    <w:rsid w:val="00405FF7"/>
    <w:rsid w:val="004065E9"/>
    <w:rsid w:val="00406ED1"/>
    <w:rsid w:val="0040711C"/>
    <w:rsid w:val="004079D1"/>
    <w:rsid w:val="00416539"/>
    <w:rsid w:val="00417277"/>
    <w:rsid w:val="00417E61"/>
    <w:rsid w:val="004224B0"/>
    <w:rsid w:val="00425172"/>
    <w:rsid w:val="004257E8"/>
    <w:rsid w:val="00426D03"/>
    <w:rsid w:val="00426FB3"/>
    <w:rsid w:val="00430F8B"/>
    <w:rsid w:val="004317C5"/>
    <w:rsid w:val="004327E8"/>
    <w:rsid w:val="00432FB1"/>
    <w:rsid w:val="004359F8"/>
    <w:rsid w:val="0043744C"/>
    <w:rsid w:val="00437F8C"/>
    <w:rsid w:val="00441203"/>
    <w:rsid w:val="00441A72"/>
    <w:rsid w:val="004427D6"/>
    <w:rsid w:val="00443795"/>
    <w:rsid w:val="0044448D"/>
    <w:rsid w:val="00444D00"/>
    <w:rsid w:val="00446BA5"/>
    <w:rsid w:val="00452578"/>
    <w:rsid w:val="00452763"/>
    <w:rsid w:val="00452CEB"/>
    <w:rsid w:val="00454D4E"/>
    <w:rsid w:val="004604FF"/>
    <w:rsid w:val="004618E3"/>
    <w:rsid w:val="00462B6D"/>
    <w:rsid w:val="004635EA"/>
    <w:rsid w:val="00464660"/>
    <w:rsid w:val="00465932"/>
    <w:rsid w:val="004818A4"/>
    <w:rsid w:val="004835B2"/>
    <w:rsid w:val="00486B64"/>
    <w:rsid w:val="00486C3E"/>
    <w:rsid w:val="00490426"/>
    <w:rsid w:val="004962F5"/>
    <w:rsid w:val="00497216"/>
    <w:rsid w:val="004A011E"/>
    <w:rsid w:val="004A1305"/>
    <w:rsid w:val="004A36E2"/>
    <w:rsid w:val="004A7838"/>
    <w:rsid w:val="004B3DDA"/>
    <w:rsid w:val="004B6891"/>
    <w:rsid w:val="004B71A8"/>
    <w:rsid w:val="004C07E0"/>
    <w:rsid w:val="004C0C47"/>
    <w:rsid w:val="004C1464"/>
    <w:rsid w:val="004C1940"/>
    <w:rsid w:val="004C1980"/>
    <w:rsid w:val="004C2211"/>
    <w:rsid w:val="004C2A8E"/>
    <w:rsid w:val="004C7D7D"/>
    <w:rsid w:val="004D2473"/>
    <w:rsid w:val="004D59A8"/>
    <w:rsid w:val="004D78D6"/>
    <w:rsid w:val="004E0201"/>
    <w:rsid w:val="004E0C1F"/>
    <w:rsid w:val="004E34C5"/>
    <w:rsid w:val="004E57F5"/>
    <w:rsid w:val="004F2A9B"/>
    <w:rsid w:val="004F5AC3"/>
    <w:rsid w:val="004F6BD2"/>
    <w:rsid w:val="004F7976"/>
    <w:rsid w:val="004F7B3E"/>
    <w:rsid w:val="00500F5A"/>
    <w:rsid w:val="00502970"/>
    <w:rsid w:val="005034E9"/>
    <w:rsid w:val="00504997"/>
    <w:rsid w:val="00504EB6"/>
    <w:rsid w:val="0050542D"/>
    <w:rsid w:val="00506203"/>
    <w:rsid w:val="005065C7"/>
    <w:rsid w:val="005074C9"/>
    <w:rsid w:val="00507712"/>
    <w:rsid w:val="00507CCE"/>
    <w:rsid w:val="005101DB"/>
    <w:rsid w:val="005102BC"/>
    <w:rsid w:val="005103C2"/>
    <w:rsid w:val="00510FE4"/>
    <w:rsid w:val="005126B9"/>
    <w:rsid w:val="00512CD1"/>
    <w:rsid w:val="005157E6"/>
    <w:rsid w:val="0052233F"/>
    <w:rsid w:val="005247EE"/>
    <w:rsid w:val="00524843"/>
    <w:rsid w:val="00524DD5"/>
    <w:rsid w:val="00525E95"/>
    <w:rsid w:val="0052758B"/>
    <w:rsid w:val="00527FFC"/>
    <w:rsid w:val="005321F2"/>
    <w:rsid w:val="00534A98"/>
    <w:rsid w:val="00535185"/>
    <w:rsid w:val="00536FBF"/>
    <w:rsid w:val="005371F5"/>
    <w:rsid w:val="00540A64"/>
    <w:rsid w:val="00541032"/>
    <w:rsid w:val="00542E08"/>
    <w:rsid w:val="005435C1"/>
    <w:rsid w:val="00547081"/>
    <w:rsid w:val="005568C1"/>
    <w:rsid w:val="00556FFF"/>
    <w:rsid w:val="0055733C"/>
    <w:rsid w:val="0055744C"/>
    <w:rsid w:val="0056008A"/>
    <w:rsid w:val="0056169C"/>
    <w:rsid w:val="00562811"/>
    <w:rsid w:val="00562A6B"/>
    <w:rsid w:val="00566127"/>
    <w:rsid w:val="00567032"/>
    <w:rsid w:val="00571504"/>
    <w:rsid w:val="00572EE4"/>
    <w:rsid w:val="0057578D"/>
    <w:rsid w:val="00576FB2"/>
    <w:rsid w:val="005773CC"/>
    <w:rsid w:val="00581C13"/>
    <w:rsid w:val="0058201C"/>
    <w:rsid w:val="00582315"/>
    <w:rsid w:val="005838C4"/>
    <w:rsid w:val="00584763"/>
    <w:rsid w:val="005847FC"/>
    <w:rsid w:val="00595F1C"/>
    <w:rsid w:val="00596175"/>
    <w:rsid w:val="00597F7E"/>
    <w:rsid w:val="005A21B1"/>
    <w:rsid w:val="005A6251"/>
    <w:rsid w:val="005A6FB2"/>
    <w:rsid w:val="005B0444"/>
    <w:rsid w:val="005B0CD5"/>
    <w:rsid w:val="005B1695"/>
    <w:rsid w:val="005B2727"/>
    <w:rsid w:val="005B335E"/>
    <w:rsid w:val="005B386F"/>
    <w:rsid w:val="005B5AEF"/>
    <w:rsid w:val="005B701F"/>
    <w:rsid w:val="005C160E"/>
    <w:rsid w:val="005C1D61"/>
    <w:rsid w:val="005C36EB"/>
    <w:rsid w:val="005C573A"/>
    <w:rsid w:val="005C639C"/>
    <w:rsid w:val="005D0746"/>
    <w:rsid w:val="005D2923"/>
    <w:rsid w:val="005D4498"/>
    <w:rsid w:val="005D4A98"/>
    <w:rsid w:val="005D54D8"/>
    <w:rsid w:val="005E2248"/>
    <w:rsid w:val="005E2632"/>
    <w:rsid w:val="005E3E11"/>
    <w:rsid w:val="005E4C66"/>
    <w:rsid w:val="005E6D3E"/>
    <w:rsid w:val="005F015C"/>
    <w:rsid w:val="005F08E9"/>
    <w:rsid w:val="005F4D06"/>
    <w:rsid w:val="005F7CD8"/>
    <w:rsid w:val="00601A34"/>
    <w:rsid w:val="006020E4"/>
    <w:rsid w:val="0060476D"/>
    <w:rsid w:val="00606715"/>
    <w:rsid w:val="00607E01"/>
    <w:rsid w:val="00611106"/>
    <w:rsid w:val="00611B46"/>
    <w:rsid w:val="00612243"/>
    <w:rsid w:val="00616951"/>
    <w:rsid w:val="00622090"/>
    <w:rsid w:val="006227A7"/>
    <w:rsid w:val="006237B7"/>
    <w:rsid w:val="0062598F"/>
    <w:rsid w:val="0062676C"/>
    <w:rsid w:val="00631141"/>
    <w:rsid w:val="00633533"/>
    <w:rsid w:val="006344A6"/>
    <w:rsid w:val="006357A7"/>
    <w:rsid w:val="00641DAD"/>
    <w:rsid w:val="00642183"/>
    <w:rsid w:val="00643B82"/>
    <w:rsid w:val="00645243"/>
    <w:rsid w:val="00645F0D"/>
    <w:rsid w:val="0064677F"/>
    <w:rsid w:val="00650160"/>
    <w:rsid w:val="00652B48"/>
    <w:rsid w:val="00653D9C"/>
    <w:rsid w:val="00654EAD"/>
    <w:rsid w:val="00662102"/>
    <w:rsid w:val="00664B3D"/>
    <w:rsid w:val="00665DC0"/>
    <w:rsid w:val="006663A5"/>
    <w:rsid w:val="0066731D"/>
    <w:rsid w:val="00674124"/>
    <w:rsid w:val="00675F7D"/>
    <w:rsid w:val="0067627B"/>
    <w:rsid w:val="0067776E"/>
    <w:rsid w:val="00677F01"/>
    <w:rsid w:val="006801FA"/>
    <w:rsid w:val="00680204"/>
    <w:rsid w:val="006816B9"/>
    <w:rsid w:val="00681753"/>
    <w:rsid w:val="00682EED"/>
    <w:rsid w:val="00683CC3"/>
    <w:rsid w:val="00684112"/>
    <w:rsid w:val="00684344"/>
    <w:rsid w:val="00686C30"/>
    <w:rsid w:val="006A0F16"/>
    <w:rsid w:val="006A1363"/>
    <w:rsid w:val="006A3A68"/>
    <w:rsid w:val="006A454E"/>
    <w:rsid w:val="006A4933"/>
    <w:rsid w:val="006A6C5C"/>
    <w:rsid w:val="006A7F1A"/>
    <w:rsid w:val="006B0FFE"/>
    <w:rsid w:val="006B1C37"/>
    <w:rsid w:val="006B1ED9"/>
    <w:rsid w:val="006B3308"/>
    <w:rsid w:val="006B4589"/>
    <w:rsid w:val="006B5578"/>
    <w:rsid w:val="006B5937"/>
    <w:rsid w:val="006B5DF4"/>
    <w:rsid w:val="006B6D37"/>
    <w:rsid w:val="006B718A"/>
    <w:rsid w:val="006C0D57"/>
    <w:rsid w:val="006C1277"/>
    <w:rsid w:val="006C13BA"/>
    <w:rsid w:val="006C347B"/>
    <w:rsid w:val="006C3B72"/>
    <w:rsid w:val="006C4474"/>
    <w:rsid w:val="006C5006"/>
    <w:rsid w:val="006C5071"/>
    <w:rsid w:val="006C6648"/>
    <w:rsid w:val="006C6D47"/>
    <w:rsid w:val="006C7579"/>
    <w:rsid w:val="006C7DA9"/>
    <w:rsid w:val="006D4C25"/>
    <w:rsid w:val="006D78C6"/>
    <w:rsid w:val="006D7E58"/>
    <w:rsid w:val="006D7F71"/>
    <w:rsid w:val="006E1295"/>
    <w:rsid w:val="006E3422"/>
    <w:rsid w:val="006F34A8"/>
    <w:rsid w:val="006F377D"/>
    <w:rsid w:val="006F454E"/>
    <w:rsid w:val="006F719D"/>
    <w:rsid w:val="006F79F6"/>
    <w:rsid w:val="0070065C"/>
    <w:rsid w:val="007036C2"/>
    <w:rsid w:val="00703927"/>
    <w:rsid w:val="007039C7"/>
    <w:rsid w:val="0070487E"/>
    <w:rsid w:val="00704909"/>
    <w:rsid w:val="007068D3"/>
    <w:rsid w:val="00707BA5"/>
    <w:rsid w:val="0071492D"/>
    <w:rsid w:val="0071597F"/>
    <w:rsid w:val="00721D18"/>
    <w:rsid w:val="007244CF"/>
    <w:rsid w:val="007266DF"/>
    <w:rsid w:val="007274D7"/>
    <w:rsid w:val="007336C7"/>
    <w:rsid w:val="00736EBC"/>
    <w:rsid w:val="00737BB2"/>
    <w:rsid w:val="00740A86"/>
    <w:rsid w:val="007433AD"/>
    <w:rsid w:val="00743E3D"/>
    <w:rsid w:val="00744732"/>
    <w:rsid w:val="00745291"/>
    <w:rsid w:val="00746331"/>
    <w:rsid w:val="00746BA8"/>
    <w:rsid w:val="00750E69"/>
    <w:rsid w:val="0075101E"/>
    <w:rsid w:val="00753109"/>
    <w:rsid w:val="00754933"/>
    <w:rsid w:val="00755878"/>
    <w:rsid w:val="007559A9"/>
    <w:rsid w:val="00755AC6"/>
    <w:rsid w:val="00760830"/>
    <w:rsid w:val="0076193C"/>
    <w:rsid w:val="00762A8F"/>
    <w:rsid w:val="007635F5"/>
    <w:rsid w:val="00764BDA"/>
    <w:rsid w:val="00766B45"/>
    <w:rsid w:val="00766EB8"/>
    <w:rsid w:val="00770A48"/>
    <w:rsid w:val="007716F2"/>
    <w:rsid w:val="00771873"/>
    <w:rsid w:val="00775768"/>
    <w:rsid w:val="00776535"/>
    <w:rsid w:val="00781E8B"/>
    <w:rsid w:val="007859BB"/>
    <w:rsid w:val="00785F74"/>
    <w:rsid w:val="00786589"/>
    <w:rsid w:val="0079137D"/>
    <w:rsid w:val="00791DB8"/>
    <w:rsid w:val="00792939"/>
    <w:rsid w:val="007940C8"/>
    <w:rsid w:val="0079461B"/>
    <w:rsid w:val="0079480F"/>
    <w:rsid w:val="00794C78"/>
    <w:rsid w:val="00794FB2"/>
    <w:rsid w:val="00795E4E"/>
    <w:rsid w:val="00797233"/>
    <w:rsid w:val="007A36FB"/>
    <w:rsid w:val="007A4538"/>
    <w:rsid w:val="007A4BBA"/>
    <w:rsid w:val="007A6547"/>
    <w:rsid w:val="007A667E"/>
    <w:rsid w:val="007B2BCF"/>
    <w:rsid w:val="007B2D42"/>
    <w:rsid w:val="007B31F0"/>
    <w:rsid w:val="007B4C0C"/>
    <w:rsid w:val="007B4E3F"/>
    <w:rsid w:val="007B736E"/>
    <w:rsid w:val="007B781B"/>
    <w:rsid w:val="007C030B"/>
    <w:rsid w:val="007C30EF"/>
    <w:rsid w:val="007C316F"/>
    <w:rsid w:val="007C3BAE"/>
    <w:rsid w:val="007C3D38"/>
    <w:rsid w:val="007C3F5C"/>
    <w:rsid w:val="007C4A37"/>
    <w:rsid w:val="007C66FD"/>
    <w:rsid w:val="007D2BFE"/>
    <w:rsid w:val="007D35B6"/>
    <w:rsid w:val="007D436A"/>
    <w:rsid w:val="007D5233"/>
    <w:rsid w:val="007E0FB7"/>
    <w:rsid w:val="007E157E"/>
    <w:rsid w:val="007E1CE9"/>
    <w:rsid w:val="007E249D"/>
    <w:rsid w:val="007E4B39"/>
    <w:rsid w:val="007E5BC7"/>
    <w:rsid w:val="007E705B"/>
    <w:rsid w:val="007E72CC"/>
    <w:rsid w:val="007E757B"/>
    <w:rsid w:val="007F0DC9"/>
    <w:rsid w:val="007F3421"/>
    <w:rsid w:val="007F4BA5"/>
    <w:rsid w:val="007F530B"/>
    <w:rsid w:val="007F7F85"/>
    <w:rsid w:val="00803175"/>
    <w:rsid w:val="0080370F"/>
    <w:rsid w:val="008061ED"/>
    <w:rsid w:val="008123EC"/>
    <w:rsid w:val="00814416"/>
    <w:rsid w:val="00817008"/>
    <w:rsid w:val="00821AEE"/>
    <w:rsid w:val="008229C8"/>
    <w:rsid w:val="00824888"/>
    <w:rsid w:val="00826F16"/>
    <w:rsid w:val="00827019"/>
    <w:rsid w:val="00827191"/>
    <w:rsid w:val="008276B3"/>
    <w:rsid w:val="00827FAF"/>
    <w:rsid w:val="0083105B"/>
    <w:rsid w:val="00832046"/>
    <w:rsid w:val="00833713"/>
    <w:rsid w:val="00834641"/>
    <w:rsid w:val="00834D7C"/>
    <w:rsid w:val="00837631"/>
    <w:rsid w:val="00837C43"/>
    <w:rsid w:val="0084095D"/>
    <w:rsid w:val="00842AF9"/>
    <w:rsid w:val="008430BE"/>
    <w:rsid w:val="008434D4"/>
    <w:rsid w:val="00843882"/>
    <w:rsid w:val="00846796"/>
    <w:rsid w:val="0085736C"/>
    <w:rsid w:val="0086026C"/>
    <w:rsid w:val="00860D93"/>
    <w:rsid w:val="0086482B"/>
    <w:rsid w:val="00866D69"/>
    <w:rsid w:val="00867AF2"/>
    <w:rsid w:val="00870671"/>
    <w:rsid w:val="00870841"/>
    <w:rsid w:val="00870D1B"/>
    <w:rsid w:val="008717C4"/>
    <w:rsid w:val="008738BD"/>
    <w:rsid w:val="008743ED"/>
    <w:rsid w:val="0087751F"/>
    <w:rsid w:val="00877895"/>
    <w:rsid w:val="008778DA"/>
    <w:rsid w:val="00877C47"/>
    <w:rsid w:val="00880F0B"/>
    <w:rsid w:val="00885767"/>
    <w:rsid w:val="008870A3"/>
    <w:rsid w:val="00890FE6"/>
    <w:rsid w:val="008914E4"/>
    <w:rsid w:val="00891659"/>
    <w:rsid w:val="00892EC3"/>
    <w:rsid w:val="0089359D"/>
    <w:rsid w:val="00896B71"/>
    <w:rsid w:val="008A29A2"/>
    <w:rsid w:val="008A3914"/>
    <w:rsid w:val="008A3D1D"/>
    <w:rsid w:val="008A4006"/>
    <w:rsid w:val="008A6222"/>
    <w:rsid w:val="008A683F"/>
    <w:rsid w:val="008A69A6"/>
    <w:rsid w:val="008B0211"/>
    <w:rsid w:val="008B23C2"/>
    <w:rsid w:val="008B6DDB"/>
    <w:rsid w:val="008C26A4"/>
    <w:rsid w:val="008C45E9"/>
    <w:rsid w:val="008C657F"/>
    <w:rsid w:val="008D05F0"/>
    <w:rsid w:val="008D1F0F"/>
    <w:rsid w:val="008D4737"/>
    <w:rsid w:val="008D5F86"/>
    <w:rsid w:val="008D63F3"/>
    <w:rsid w:val="008E4383"/>
    <w:rsid w:val="008E5C9F"/>
    <w:rsid w:val="008E70B9"/>
    <w:rsid w:val="008F10D3"/>
    <w:rsid w:val="008F3501"/>
    <w:rsid w:val="008F408E"/>
    <w:rsid w:val="008F4162"/>
    <w:rsid w:val="008F5896"/>
    <w:rsid w:val="008F5933"/>
    <w:rsid w:val="008F7710"/>
    <w:rsid w:val="008F7F9C"/>
    <w:rsid w:val="0090030B"/>
    <w:rsid w:val="00900860"/>
    <w:rsid w:val="00900BB9"/>
    <w:rsid w:val="0090313D"/>
    <w:rsid w:val="0090453B"/>
    <w:rsid w:val="00905ED0"/>
    <w:rsid w:val="00906193"/>
    <w:rsid w:val="00906816"/>
    <w:rsid w:val="00907B24"/>
    <w:rsid w:val="00911B00"/>
    <w:rsid w:val="00914786"/>
    <w:rsid w:val="009154F5"/>
    <w:rsid w:val="0091594B"/>
    <w:rsid w:val="00915E6C"/>
    <w:rsid w:val="009167BF"/>
    <w:rsid w:val="00920A67"/>
    <w:rsid w:val="009225A0"/>
    <w:rsid w:val="00925445"/>
    <w:rsid w:val="009274FA"/>
    <w:rsid w:val="00932134"/>
    <w:rsid w:val="009350D4"/>
    <w:rsid w:val="00936D15"/>
    <w:rsid w:val="00937209"/>
    <w:rsid w:val="00941444"/>
    <w:rsid w:val="00942561"/>
    <w:rsid w:val="009440C1"/>
    <w:rsid w:val="00944734"/>
    <w:rsid w:val="00950A85"/>
    <w:rsid w:val="00951B50"/>
    <w:rsid w:val="0095361B"/>
    <w:rsid w:val="0095539C"/>
    <w:rsid w:val="0095671D"/>
    <w:rsid w:val="0095682D"/>
    <w:rsid w:val="009575D7"/>
    <w:rsid w:val="00957860"/>
    <w:rsid w:val="00957D7E"/>
    <w:rsid w:val="0096130D"/>
    <w:rsid w:val="00962CDF"/>
    <w:rsid w:val="00964880"/>
    <w:rsid w:val="009656C1"/>
    <w:rsid w:val="00966CAA"/>
    <w:rsid w:val="00971A06"/>
    <w:rsid w:val="009747F9"/>
    <w:rsid w:val="009754F8"/>
    <w:rsid w:val="00976045"/>
    <w:rsid w:val="009800EF"/>
    <w:rsid w:val="00981DE5"/>
    <w:rsid w:val="00982AE7"/>
    <w:rsid w:val="009830F4"/>
    <w:rsid w:val="009837F2"/>
    <w:rsid w:val="00984966"/>
    <w:rsid w:val="00985298"/>
    <w:rsid w:val="00986E37"/>
    <w:rsid w:val="0099129C"/>
    <w:rsid w:val="0099343C"/>
    <w:rsid w:val="009968D8"/>
    <w:rsid w:val="009A00FF"/>
    <w:rsid w:val="009A0FA9"/>
    <w:rsid w:val="009A11D3"/>
    <w:rsid w:val="009A47EF"/>
    <w:rsid w:val="009A6D02"/>
    <w:rsid w:val="009B150B"/>
    <w:rsid w:val="009B355D"/>
    <w:rsid w:val="009B517A"/>
    <w:rsid w:val="009B7249"/>
    <w:rsid w:val="009C0C9B"/>
    <w:rsid w:val="009C1EE8"/>
    <w:rsid w:val="009C3B0B"/>
    <w:rsid w:val="009C4477"/>
    <w:rsid w:val="009C547A"/>
    <w:rsid w:val="009C6EC2"/>
    <w:rsid w:val="009C7DA9"/>
    <w:rsid w:val="009C7F65"/>
    <w:rsid w:val="009D0124"/>
    <w:rsid w:val="009D0481"/>
    <w:rsid w:val="009D0626"/>
    <w:rsid w:val="009D2BDC"/>
    <w:rsid w:val="009D2FBD"/>
    <w:rsid w:val="009D3051"/>
    <w:rsid w:val="009D4082"/>
    <w:rsid w:val="009D4FB4"/>
    <w:rsid w:val="009D5E34"/>
    <w:rsid w:val="009E1876"/>
    <w:rsid w:val="009E41E5"/>
    <w:rsid w:val="009E56AF"/>
    <w:rsid w:val="009F18A3"/>
    <w:rsid w:val="009F2E18"/>
    <w:rsid w:val="009F3650"/>
    <w:rsid w:val="00A00DEE"/>
    <w:rsid w:val="00A02012"/>
    <w:rsid w:val="00A02429"/>
    <w:rsid w:val="00A035DE"/>
    <w:rsid w:val="00A05A16"/>
    <w:rsid w:val="00A061C7"/>
    <w:rsid w:val="00A107AD"/>
    <w:rsid w:val="00A108C7"/>
    <w:rsid w:val="00A12F47"/>
    <w:rsid w:val="00A13253"/>
    <w:rsid w:val="00A159A5"/>
    <w:rsid w:val="00A20079"/>
    <w:rsid w:val="00A22932"/>
    <w:rsid w:val="00A23427"/>
    <w:rsid w:val="00A23E5C"/>
    <w:rsid w:val="00A25FD9"/>
    <w:rsid w:val="00A26119"/>
    <w:rsid w:val="00A267D0"/>
    <w:rsid w:val="00A27260"/>
    <w:rsid w:val="00A279CD"/>
    <w:rsid w:val="00A3058B"/>
    <w:rsid w:val="00A3152B"/>
    <w:rsid w:val="00A332F9"/>
    <w:rsid w:val="00A35DB2"/>
    <w:rsid w:val="00A37921"/>
    <w:rsid w:val="00A379DE"/>
    <w:rsid w:val="00A424B5"/>
    <w:rsid w:val="00A42AAC"/>
    <w:rsid w:val="00A43BDF"/>
    <w:rsid w:val="00A475B4"/>
    <w:rsid w:val="00A53966"/>
    <w:rsid w:val="00A54E78"/>
    <w:rsid w:val="00A55F48"/>
    <w:rsid w:val="00A60CDD"/>
    <w:rsid w:val="00A6157A"/>
    <w:rsid w:val="00A616E5"/>
    <w:rsid w:val="00A61973"/>
    <w:rsid w:val="00A6385D"/>
    <w:rsid w:val="00A64CAB"/>
    <w:rsid w:val="00A67C2A"/>
    <w:rsid w:val="00A67D96"/>
    <w:rsid w:val="00A70061"/>
    <w:rsid w:val="00A70EDD"/>
    <w:rsid w:val="00A7502D"/>
    <w:rsid w:val="00A75CFB"/>
    <w:rsid w:val="00A76CF4"/>
    <w:rsid w:val="00A813FE"/>
    <w:rsid w:val="00A82CBA"/>
    <w:rsid w:val="00A839E7"/>
    <w:rsid w:val="00A846D6"/>
    <w:rsid w:val="00A93192"/>
    <w:rsid w:val="00A934D5"/>
    <w:rsid w:val="00A943FA"/>
    <w:rsid w:val="00A952E5"/>
    <w:rsid w:val="00AA1773"/>
    <w:rsid w:val="00AA32D3"/>
    <w:rsid w:val="00AA3D2B"/>
    <w:rsid w:val="00AA3DAC"/>
    <w:rsid w:val="00AA4E97"/>
    <w:rsid w:val="00AA507E"/>
    <w:rsid w:val="00AA5B8A"/>
    <w:rsid w:val="00AA788D"/>
    <w:rsid w:val="00AA7B64"/>
    <w:rsid w:val="00AB18F4"/>
    <w:rsid w:val="00AB1945"/>
    <w:rsid w:val="00AB19CB"/>
    <w:rsid w:val="00AB3111"/>
    <w:rsid w:val="00AB48F1"/>
    <w:rsid w:val="00AC0E29"/>
    <w:rsid w:val="00AC1096"/>
    <w:rsid w:val="00AC5EEC"/>
    <w:rsid w:val="00AC6C68"/>
    <w:rsid w:val="00AD15C0"/>
    <w:rsid w:val="00AD1FFA"/>
    <w:rsid w:val="00AD2F3F"/>
    <w:rsid w:val="00AD73EB"/>
    <w:rsid w:val="00AE0512"/>
    <w:rsid w:val="00AE1CC6"/>
    <w:rsid w:val="00AE2DEE"/>
    <w:rsid w:val="00AE4060"/>
    <w:rsid w:val="00AE51C9"/>
    <w:rsid w:val="00AE7211"/>
    <w:rsid w:val="00AF0BE3"/>
    <w:rsid w:val="00AF1BAA"/>
    <w:rsid w:val="00AF31FF"/>
    <w:rsid w:val="00AF41F6"/>
    <w:rsid w:val="00AF6B0E"/>
    <w:rsid w:val="00AF6EEC"/>
    <w:rsid w:val="00AF78A3"/>
    <w:rsid w:val="00AF7CD9"/>
    <w:rsid w:val="00B016AC"/>
    <w:rsid w:val="00B01EA0"/>
    <w:rsid w:val="00B0274B"/>
    <w:rsid w:val="00B02807"/>
    <w:rsid w:val="00B0411C"/>
    <w:rsid w:val="00B070CC"/>
    <w:rsid w:val="00B10853"/>
    <w:rsid w:val="00B11BBF"/>
    <w:rsid w:val="00B11D7F"/>
    <w:rsid w:val="00B16A71"/>
    <w:rsid w:val="00B2028B"/>
    <w:rsid w:val="00B21456"/>
    <w:rsid w:val="00B231D6"/>
    <w:rsid w:val="00B267C3"/>
    <w:rsid w:val="00B303FD"/>
    <w:rsid w:val="00B333B1"/>
    <w:rsid w:val="00B33AD3"/>
    <w:rsid w:val="00B34AA4"/>
    <w:rsid w:val="00B358A1"/>
    <w:rsid w:val="00B359BA"/>
    <w:rsid w:val="00B368A4"/>
    <w:rsid w:val="00B36A23"/>
    <w:rsid w:val="00B401CA"/>
    <w:rsid w:val="00B419C9"/>
    <w:rsid w:val="00B42138"/>
    <w:rsid w:val="00B42A1C"/>
    <w:rsid w:val="00B4549C"/>
    <w:rsid w:val="00B46F04"/>
    <w:rsid w:val="00B51895"/>
    <w:rsid w:val="00B52762"/>
    <w:rsid w:val="00B54CD2"/>
    <w:rsid w:val="00B5540D"/>
    <w:rsid w:val="00B56770"/>
    <w:rsid w:val="00B61CA1"/>
    <w:rsid w:val="00B6559B"/>
    <w:rsid w:val="00B70461"/>
    <w:rsid w:val="00B707BF"/>
    <w:rsid w:val="00B71C7A"/>
    <w:rsid w:val="00B73F83"/>
    <w:rsid w:val="00B74486"/>
    <w:rsid w:val="00B7533D"/>
    <w:rsid w:val="00B75C2D"/>
    <w:rsid w:val="00B7722A"/>
    <w:rsid w:val="00B80CFB"/>
    <w:rsid w:val="00B862B1"/>
    <w:rsid w:val="00B8694C"/>
    <w:rsid w:val="00B870BB"/>
    <w:rsid w:val="00B87398"/>
    <w:rsid w:val="00B874E8"/>
    <w:rsid w:val="00B90118"/>
    <w:rsid w:val="00B902B0"/>
    <w:rsid w:val="00B942E8"/>
    <w:rsid w:val="00B9467D"/>
    <w:rsid w:val="00B975EC"/>
    <w:rsid w:val="00BA141A"/>
    <w:rsid w:val="00BA167A"/>
    <w:rsid w:val="00BA1B41"/>
    <w:rsid w:val="00BA36B8"/>
    <w:rsid w:val="00BA5E4C"/>
    <w:rsid w:val="00BA6049"/>
    <w:rsid w:val="00BA6349"/>
    <w:rsid w:val="00BA64F8"/>
    <w:rsid w:val="00BA7BBB"/>
    <w:rsid w:val="00BB213D"/>
    <w:rsid w:val="00BB220F"/>
    <w:rsid w:val="00BB3C41"/>
    <w:rsid w:val="00BB4FCD"/>
    <w:rsid w:val="00BB5898"/>
    <w:rsid w:val="00BB7692"/>
    <w:rsid w:val="00BB7C6C"/>
    <w:rsid w:val="00BB7F29"/>
    <w:rsid w:val="00BC282E"/>
    <w:rsid w:val="00BC55AB"/>
    <w:rsid w:val="00BC5F01"/>
    <w:rsid w:val="00BC693E"/>
    <w:rsid w:val="00BD02A7"/>
    <w:rsid w:val="00BD0BDE"/>
    <w:rsid w:val="00BD2AF8"/>
    <w:rsid w:val="00BD63AB"/>
    <w:rsid w:val="00BD6EBB"/>
    <w:rsid w:val="00BE0BC1"/>
    <w:rsid w:val="00BE302E"/>
    <w:rsid w:val="00BE328B"/>
    <w:rsid w:val="00BE558B"/>
    <w:rsid w:val="00BE5945"/>
    <w:rsid w:val="00BE5F2F"/>
    <w:rsid w:val="00BE7E82"/>
    <w:rsid w:val="00BF05EA"/>
    <w:rsid w:val="00BF1045"/>
    <w:rsid w:val="00BF354F"/>
    <w:rsid w:val="00BF3ADD"/>
    <w:rsid w:val="00BF482C"/>
    <w:rsid w:val="00BF6F60"/>
    <w:rsid w:val="00C00EA4"/>
    <w:rsid w:val="00C0402B"/>
    <w:rsid w:val="00C04839"/>
    <w:rsid w:val="00C04C84"/>
    <w:rsid w:val="00C04F8F"/>
    <w:rsid w:val="00C073E4"/>
    <w:rsid w:val="00C0788E"/>
    <w:rsid w:val="00C10650"/>
    <w:rsid w:val="00C13EF5"/>
    <w:rsid w:val="00C151BE"/>
    <w:rsid w:val="00C173F7"/>
    <w:rsid w:val="00C2473B"/>
    <w:rsid w:val="00C26B44"/>
    <w:rsid w:val="00C27048"/>
    <w:rsid w:val="00C27139"/>
    <w:rsid w:val="00C27F2E"/>
    <w:rsid w:val="00C314F8"/>
    <w:rsid w:val="00C31B96"/>
    <w:rsid w:val="00C325A8"/>
    <w:rsid w:val="00C334E5"/>
    <w:rsid w:val="00C33592"/>
    <w:rsid w:val="00C3381D"/>
    <w:rsid w:val="00C34461"/>
    <w:rsid w:val="00C345FE"/>
    <w:rsid w:val="00C34E29"/>
    <w:rsid w:val="00C362CD"/>
    <w:rsid w:val="00C37540"/>
    <w:rsid w:val="00C41821"/>
    <w:rsid w:val="00C42775"/>
    <w:rsid w:val="00C4300B"/>
    <w:rsid w:val="00C4360C"/>
    <w:rsid w:val="00C43E5F"/>
    <w:rsid w:val="00C460F3"/>
    <w:rsid w:val="00C46CD3"/>
    <w:rsid w:val="00C50606"/>
    <w:rsid w:val="00C517F4"/>
    <w:rsid w:val="00C527D1"/>
    <w:rsid w:val="00C52C32"/>
    <w:rsid w:val="00C54D33"/>
    <w:rsid w:val="00C602B6"/>
    <w:rsid w:val="00C61E74"/>
    <w:rsid w:val="00C63F88"/>
    <w:rsid w:val="00C64273"/>
    <w:rsid w:val="00C66D60"/>
    <w:rsid w:val="00C711DB"/>
    <w:rsid w:val="00C71A73"/>
    <w:rsid w:val="00C73CE5"/>
    <w:rsid w:val="00C74BF9"/>
    <w:rsid w:val="00C74D0A"/>
    <w:rsid w:val="00C77CCF"/>
    <w:rsid w:val="00C77EA1"/>
    <w:rsid w:val="00C83107"/>
    <w:rsid w:val="00C85E1F"/>
    <w:rsid w:val="00C86C41"/>
    <w:rsid w:val="00C90236"/>
    <w:rsid w:val="00C906B4"/>
    <w:rsid w:val="00C92715"/>
    <w:rsid w:val="00C92B13"/>
    <w:rsid w:val="00C92D24"/>
    <w:rsid w:val="00C93741"/>
    <w:rsid w:val="00C937D6"/>
    <w:rsid w:val="00C94297"/>
    <w:rsid w:val="00C94368"/>
    <w:rsid w:val="00C94632"/>
    <w:rsid w:val="00CA02B5"/>
    <w:rsid w:val="00CA04FB"/>
    <w:rsid w:val="00CA10D1"/>
    <w:rsid w:val="00CA1D4F"/>
    <w:rsid w:val="00CA2239"/>
    <w:rsid w:val="00CA24D2"/>
    <w:rsid w:val="00CA25E0"/>
    <w:rsid w:val="00CA261E"/>
    <w:rsid w:val="00CA33C5"/>
    <w:rsid w:val="00CA40D9"/>
    <w:rsid w:val="00CA4570"/>
    <w:rsid w:val="00CA4C0F"/>
    <w:rsid w:val="00CB0A1A"/>
    <w:rsid w:val="00CB0DDD"/>
    <w:rsid w:val="00CB140D"/>
    <w:rsid w:val="00CB188D"/>
    <w:rsid w:val="00CB562B"/>
    <w:rsid w:val="00CB760C"/>
    <w:rsid w:val="00CC0706"/>
    <w:rsid w:val="00CC0DFA"/>
    <w:rsid w:val="00CC0F4B"/>
    <w:rsid w:val="00CC1D37"/>
    <w:rsid w:val="00CC2896"/>
    <w:rsid w:val="00CC4155"/>
    <w:rsid w:val="00CC42DE"/>
    <w:rsid w:val="00CC4B13"/>
    <w:rsid w:val="00CC5681"/>
    <w:rsid w:val="00CD0F4F"/>
    <w:rsid w:val="00CD393D"/>
    <w:rsid w:val="00CE05BA"/>
    <w:rsid w:val="00CE1CF1"/>
    <w:rsid w:val="00CE28B4"/>
    <w:rsid w:val="00CE347D"/>
    <w:rsid w:val="00CE4161"/>
    <w:rsid w:val="00CE416E"/>
    <w:rsid w:val="00CE548C"/>
    <w:rsid w:val="00CE59EA"/>
    <w:rsid w:val="00CE74C8"/>
    <w:rsid w:val="00CE77BC"/>
    <w:rsid w:val="00CF0898"/>
    <w:rsid w:val="00CF17EF"/>
    <w:rsid w:val="00CF37A0"/>
    <w:rsid w:val="00CF577F"/>
    <w:rsid w:val="00CF7494"/>
    <w:rsid w:val="00CF760D"/>
    <w:rsid w:val="00D01585"/>
    <w:rsid w:val="00D03571"/>
    <w:rsid w:val="00D04134"/>
    <w:rsid w:val="00D0505E"/>
    <w:rsid w:val="00D05C62"/>
    <w:rsid w:val="00D07003"/>
    <w:rsid w:val="00D11422"/>
    <w:rsid w:val="00D11785"/>
    <w:rsid w:val="00D128F7"/>
    <w:rsid w:val="00D12E3D"/>
    <w:rsid w:val="00D13FF9"/>
    <w:rsid w:val="00D169F7"/>
    <w:rsid w:val="00D16A96"/>
    <w:rsid w:val="00D16F82"/>
    <w:rsid w:val="00D201D2"/>
    <w:rsid w:val="00D203E6"/>
    <w:rsid w:val="00D22CED"/>
    <w:rsid w:val="00D239F5"/>
    <w:rsid w:val="00D23E82"/>
    <w:rsid w:val="00D24B67"/>
    <w:rsid w:val="00D26989"/>
    <w:rsid w:val="00D3104D"/>
    <w:rsid w:val="00D31EA9"/>
    <w:rsid w:val="00D322CE"/>
    <w:rsid w:val="00D324BC"/>
    <w:rsid w:val="00D32587"/>
    <w:rsid w:val="00D35164"/>
    <w:rsid w:val="00D37961"/>
    <w:rsid w:val="00D43BFB"/>
    <w:rsid w:val="00D45741"/>
    <w:rsid w:val="00D45E61"/>
    <w:rsid w:val="00D460A2"/>
    <w:rsid w:val="00D53C7F"/>
    <w:rsid w:val="00D54EE9"/>
    <w:rsid w:val="00D55A28"/>
    <w:rsid w:val="00D56F82"/>
    <w:rsid w:val="00D61DE4"/>
    <w:rsid w:val="00D61FF0"/>
    <w:rsid w:val="00D6397D"/>
    <w:rsid w:val="00D655B2"/>
    <w:rsid w:val="00D714EC"/>
    <w:rsid w:val="00D72875"/>
    <w:rsid w:val="00D734E7"/>
    <w:rsid w:val="00D73AEB"/>
    <w:rsid w:val="00D75C8E"/>
    <w:rsid w:val="00D777EC"/>
    <w:rsid w:val="00D80AC0"/>
    <w:rsid w:val="00D824D9"/>
    <w:rsid w:val="00D8481B"/>
    <w:rsid w:val="00D850E2"/>
    <w:rsid w:val="00D86222"/>
    <w:rsid w:val="00D86B7A"/>
    <w:rsid w:val="00D95F08"/>
    <w:rsid w:val="00D97678"/>
    <w:rsid w:val="00D97FEC"/>
    <w:rsid w:val="00DA1593"/>
    <w:rsid w:val="00DA177F"/>
    <w:rsid w:val="00DA4262"/>
    <w:rsid w:val="00DA5DC5"/>
    <w:rsid w:val="00DB0D32"/>
    <w:rsid w:val="00DB109E"/>
    <w:rsid w:val="00DB296D"/>
    <w:rsid w:val="00DB3AA4"/>
    <w:rsid w:val="00DB43A5"/>
    <w:rsid w:val="00DB521E"/>
    <w:rsid w:val="00DB5521"/>
    <w:rsid w:val="00DC036D"/>
    <w:rsid w:val="00DC25AB"/>
    <w:rsid w:val="00DC2665"/>
    <w:rsid w:val="00DC5820"/>
    <w:rsid w:val="00DC5CA7"/>
    <w:rsid w:val="00DC69F8"/>
    <w:rsid w:val="00DD0749"/>
    <w:rsid w:val="00DD11DA"/>
    <w:rsid w:val="00DD1A0A"/>
    <w:rsid w:val="00DD1ED1"/>
    <w:rsid w:val="00DD2762"/>
    <w:rsid w:val="00DD3A49"/>
    <w:rsid w:val="00DD4384"/>
    <w:rsid w:val="00DD477E"/>
    <w:rsid w:val="00DD6B7A"/>
    <w:rsid w:val="00DD6B81"/>
    <w:rsid w:val="00DD7BB5"/>
    <w:rsid w:val="00DE1959"/>
    <w:rsid w:val="00DE1F3C"/>
    <w:rsid w:val="00DE36E3"/>
    <w:rsid w:val="00DE5B14"/>
    <w:rsid w:val="00DE6642"/>
    <w:rsid w:val="00DE6F9A"/>
    <w:rsid w:val="00DF0A48"/>
    <w:rsid w:val="00DF4124"/>
    <w:rsid w:val="00DF57DB"/>
    <w:rsid w:val="00DF6A85"/>
    <w:rsid w:val="00DF6CE2"/>
    <w:rsid w:val="00DF7BFD"/>
    <w:rsid w:val="00E00B48"/>
    <w:rsid w:val="00E011F8"/>
    <w:rsid w:val="00E01D4D"/>
    <w:rsid w:val="00E02DEE"/>
    <w:rsid w:val="00E03788"/>
    <w:rsid w:val="00E06664"/>
    <w:rsid w:val="00E11029"/>
    <w:rsid w:val="00E129CD"/>
    <w:rsid w:val="00E12CCF"/>
    <w:rsid w:val="00E1414D"/>
    <w:rsid w:val="00E1417C"/>
    <w:rsid w:val="00E16A0D"/>
    <w:rsid w:val="00E16F86"/>
    <w:rsid w:val="00E170A4"/>
    <w:rsid w:val="00E21E54"/>
    <w:rsid w:val="00E23348"/>
    <w:rsid w:val="00E25687"/>
    <w:rsid w:val="00E30CA8"/>
    <w:rsid w:val="00E314B1"/>
    <w:rsid w:val="00E40415"/>
    <w:rsid w:val="00E404DB"/>
    <w:rsid w:val="00E41623"/>
    <w:rsid w:val="00E41AC1"/>
    <w:rsid w:val="00E44D4E"/>
    <w:rsid w:val="00E4601D"/>
    <w:rsid w:val="00E464EA"/>
    <w:rsid w:val="00E512F8"/>
    <w:rsid w:val="00E51647"/>
    <w:rsid w:val="00E5184B"/>
    <w:rsid w:val="00E51D2C"/>
    <w:rsid w:val="00E51E5F"/>
    <w:rsid w:val="00E53687"/>
    <w:rsid w:val="00E53BD5"/>
    <w:rsid w:val="00E53E66"/>
    <w:rsid w:val="00E54822"/>
    <w:rsid w:val="00E5556E"/>
    <w:rsid w:val="00E55B21"/>
    <w:rsid w:val="00E571E0"/>
    <w:rsid w:val="00E57406"/>
    <w:rsid w:val="00E57BEA"/>
    <w:rsid w:val="00E621CE"/>
    <w:rsid w:val="00E64F71"/>
    <w:rsid w:val="00E6594A"/>
    <w:rsid w:val="00E66BD0"/>
    <w:rsid w:val="00E67D70"/>
    <w:rsid w:val="00E67E4C"/>
    <w:rsid w:val="00E718CE"/>
    <w:rsid w:val="00E72A15"/>
    <w:rsid w:val="00E73F10"/>
    <w:rsid w:val="00E74325"/>
    <w:rsid w:val="00E755C5"/>
    <w:rsid w:val="00E7765D"/>
    <w:rsid w:val="00E83466"/>
    <w:rsid w:val="00E83980"/>
    <w:rsid w:val="00E83D61"/>
    <w:rsid w:val="00E8549E"/>
    <w:rsid w:val="00E86106"/>
    <w:rsid w:val="00E861E7"/>
    <w:rsid w:val="00E87A31"/>
    <w:rsid w:val="00E90044"/>
    <w:rsid w:val="00E96702"/>
    <w:rsid w:val="00E970AF"/>
    <w:rsid w:val="00EA19F4"/>
    <w:rsid w:val="00EA274E"/>
    <w:rsid w:val="00EA2BE2"/>
    <w:rsid w:val="00EA2FFC"/>
    <w:rsid w:val="00EA4D5F"/>
    <w:rsid w:val="00EA7D44"/>
    <w:rsid w:val="00EB0082"/>
    <w:rsid w:val="00EB0FD9"/>
    <w:rsid w:val="00EB4127"/>
    <w:rsid w:val="00EB479C"/>
    <w:rsid w:val="00EB6364"/>
    <w:rsid w:val="00EB6AE1"/>
    <w:rsid w:val="00EB7EBD"/>
    <w:rsid w:val="00EC1C04"/>
    <w:rsid w:val="00EC3F1C"/>
    <w:rsid w:val="00EC46C7"/>
    <w:rsid w:val="00EC6AAF"/>
    <w:rsid w:val="00ED18FF"/>
    <w:rsid w:val="00ED61D8"/>
    <w:rsid w:val="00ED6BFE"/>
    <w:rsid w:val="00EE20C8"/>
    <w:rsid w:val="00EE419E"/>
    <w:rsid w:val="00EE4BD5"/>
    <w:rsid w:val="00EE5FA4"/>
    <w:rsid w:val="00EF0A7D"/>
    <w:rsid w:val="00EF18E3"/>
    <w:rsid w:val="00EF2468"/>
    <w:rsid w:val="00EF2D7B"/>
    <w:rsid w:val="00EF2E67"/>
    <w:rsid w:val="00EF36AC"/>
    <w:rsid w:val="00EF3750"/>
    <w:rsid w:val="00EF5436"/>
    <w:rsid w:val="00EF6186"/>
    <w:rsid w:val="00EF7B2C"/>
    <w:rsid w:val="00F01067"/>
    <w:rsid w:val="00F01747"/>
    <w:rsid w:val="00F04654"/>
    <w:rsid w:val="00F04920"/>
    <w:rsid w:val="00F06480"/>
    <w:rsid w:val="00F1156C"/>
    <w:rsid w:val="00F13FD5"/>
    <w:rsid w:val="00F14DD8"/>
    <w:rsid w:val="00F162F2"/>
    <w:rsid w:val="00F1704D"/>
    <w:rsid w:val="00F17D31"/>
    <w:rsid w:val="00F20D94"/>
    <w:rsid w:val="00F21A45"/>
    <w:rsid w:val="00F2232B"/>
    <w:rsid w:val="00F224E3"/>
    <w:rsid w:val="00F22FE1"/>
    <w:rsid w:val="00F2490E"/>
    <w:rsid w:val="00F25294"/>
    <w:rsid w:val="00F266E5"/>
    <w:rsid w:val="00F27E11"/>
    <w:rsid w:val="00F33E84"/>
    <w:rsid w:val="00F3485C"/>
    <w:rsid w:val="00F379D7"/>
    <w:rsid w:val="00F37AA1"/>
    <w:rsid w:val="00F4147E"/>
    <w:rsid w:val="00F440B9"/>
    <w:rsid w:val="00F4510F"/>
    <w:rsid w:val="00F45450"/>
    <w:rsid w:val="00F46FD7"/>
    <w:rsid w:val="00F5430F"/>
    <w:rsid w:val="00F54EF6"/>
    <w:rsid w:val="00F55220"/>
    <w:rsid w:val="00F56B2C"/>
    <w:rsid w:val="00F61CAF"/>
    <w:rsid w:val="00F66216"/>
    <w:rsid w:val="00F6664B"/>
    <w:rsid w:val="00F66B18"/>
    <w:rsid w:val="00F708D3"/>
    <w:rsid w:val="00F70BC6"/>
    <w:rsid w:val="00F70F5D"/>
    <w:rsid w:val="00F7446F"/>
    <w:rsid w:val="00F74935"/>
    <w:rsid w:val="00F758B6"/>
    <w:rsid w:val="00F75C0B"/>
    <w:rsid w:val="00F76633"/>
    <w:rsid w:val="00F804E6"/>
    <w:rsid w:val="00F808A5"/>
    <w:rsid w:val="00F82ECB"/>
    <w:rsid w:val="00F84806"/>
    <w:rsid w:val="00F85BB4"/>
    <w:rsid w:val="00F863C5"/>
    <w:rsid w:val="00F86EB6"/>
    <w:rsid w:val="00F92999"/>
    <w:rsid w:val="00F93A1A"/>
    <w:rsid w:val="00F94C1A"/>
    <w:rsid w:val="00FA18BD"/>
    <w:rsid w:val="00FA3532"/>
    <w:rsid w:val="00FA61DE"/>
    <w:rsid w:val="00FB10B6"/>
    <w:rsid w:val="00FB1150"/>
    <w:rsid w:val="00FB27D0"/>
    <w:rsid w:val="00FB2EA1"/>
    <w:rsid w:val="00FB321F"/>
    <w:rsid w:val="00FB36E7"/>
    <w:rsid w:val="00FB4C2F"/>
    <w:rsid w:val="00FC0C96"/>
    <w:rsid w:val="00FC3347"/>
    <w:rsid w:val="00FC4542"/>
    <w:rsid w:val="00FC50E1"/>
    <w:rsid w:val="00FC6035"/>
    <w:rsid w:val="00FD249A"/>
    <w:rsid w:val="00FD4B7F"/>
    <w:rsid w:val="00FD7F74"/>
    <w:rsid w:val="00FE258A"/>
    <w:rsid w:val="00FE4847"/>
    <w:rsid w:val="00FE5456"/>
    <w:rsid w:val="00FE5D8E"/>
    <w:rsid w:val="00FE618F"/>
    <w:rsid w:val="00FF0AE4"/>
    <w:rsid w:val="00FF2766"/>
    <w:rsid w:val="00FF3CEB"/>
    <w:rsid w:val="00FF642A"/>
    <w:rsid w:val="00FF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FAFAB"/>
  <w15:docId w15:val="{ACDF6E7F-FB44-4803-A322-B365D9B0D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6314D"/>
    <w:pPr>
      <w:keepNext/>
      <w:spacing w:before="240" w:after="60" w:line="276" w:lineRule="auto"/>
      <w:outlineLvl w:val="0"/>
    </w:pPr>
    <w:rPr>
      <w:rFonts w:ascii="Cambria" w:eastAsia="Calibri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06314D"/>
    <w:pPr>
      <w:keepNext/>
      <w:widowControl w:val="0"/>
      <w:autoSpaceDE w:val="0"/>
      <w:autoSpaceDN w:val="0"/>
      <w:adjustRightInd w:val="0"/>
      <w:spacing w:after="0" w:line="240" w:lineRule="auto"/>
      <w:ind w:firstLine="720"/>
      <w:jc w:val="both"/>
      <w:outlineLvl w:val="1"/>
    </w:pPr>
    <w:rPr>
      <w:rFonts w:ascii="Times New Roman CYR" w:eastAsia="Times New Roman" w:hAnsi="Times New Roman CYR" w:cs="Times New Roman CYR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314D"/>
    <w:rPr>
      <w:rFonts w:ascii="Cambria" w:eastAsia="Calibri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06314D"/>
    <w:rPr>
      <w:rFonts w:ascii="Times New Roman CYR" w:eastAsia="Times New Roman" w:hAnsi="Times New Roman CYR" w:cs="Times New Roman CYR"/>
      <w:sz w:val="28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6314D"/>
  </w:style>
  <w:style w:type="paragraph" w:styleId="a3">
    <w:name w:val="No Spacing"/>
    <w:link w:val="a4"/>
    <w:uiPriority w:val="1"/>
    <w:qFormat/>
    <w:rsid w:val="0006314D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99"/>
    <w:rsid w:val="0006314D"/>
    <w:pPr>
      <w:widowControl w:val="0"/>
      <w:shd w:val="clear" w:color="auto" w:fill="FFFFFF"/>
      <w:spacing w:after="0" w:line="322" w:lineRule="exact"/>
      <w:ind w:hanging="38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06314D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character" w:styleId="a7">
    <w:name w:val="Strong"/>
    <w:basedOn w:val="a0"/>
    <w:qFormat/>
    <w:rsid w:val="0006314D"/>
    <w:rPr>
      <w:rFonts w:cs="Times New Roman"/>
      <w:b/>
      <w:bCs/>
    </w:rPr>
  </w:style>
  <w:style w:type="character" w:customStyle="1" w:styleId="110">
    <w:name w:val="Основной текст + 11"/>
    <w:aliases w:val="5 pt5,Интервал 0 pt5"/>
    <w:rsid w:val="0006314D"/>
    <w:rPr>
      <w:rFonts w:ascii="Times New Roman" w:hAnsi="Times New Roman" w:cs="Times New Roman"/>
      <w:spacing w:val="2"/>
      <w:sz w:val="23"/>
      <w:szCs w:val="23"/>
      <w:u w:val="none"/>
      <w:shd w:val="clear" w:color="auto" w:fill="FFFFFF"/>
    </w:rPr>
  </w:style>
  <w:style w:type="paragraph" w:customStyle="1" w:styleId="a8">
    <w:name w:val="_текст основной"/>
    <w:rsid w:val="0006314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5"/>
        <w:tab w:val="left" w:pos="5102"/>
        <w:tab w:val="left" w:pos="5669"/>
      </w:tabs>
      <w:suppressAutoHyphens/>
      <w:spacing w:after="0" w:line="240" w:lineRule="auto"/>
    </w:pPr>
    <w:rPr>
      <w:rFonts w:ascii="Times New Roman" w:eastAsia="MS Minngs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unhideWhenUsed/>
    <w:rsid w:val="0006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2">
    <w:name w:val="Сетка таблицы1"/>
    <w:basedOn w:val="a1"/>
    <w:next w:val="aa"/>
    <w:uiPriority w:val="59"/>
    <w:rsid w:val="0006314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631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b">
    <w:name w:val="Основной текст + Полужирный"/>
    <w:aliases w:val="Курсив"/>
    <w:rsid w:val="0006314D"/>
    <w:rPr>
      <w:rFonts w:ascii="Times New Roman" w:hAnsi="Times New Roman" w:cs="Times New Roman"/>
      <w:b/>
      <w:bCs/>
      <w:i/>
      <w:iCs/>
      <w:noProof/>
      <w:sz w:val="26"/>
      <w:szCs w:val="26"/>
      <w:shd w:val="clear" w:color="auto" w:fill="FFFFFF"/>
    </w:rPr>
  </w:style>
  <w:style w:type="character" w:customStyle="1" w:styleId="apple-converted-space">
    <w:name w:val="apple-converted-space"/>
    <w:basedOn w:val="a0"/>
    <w:rsid w:val="0006314D"/>
  </w:style>
  <w:style w:type="character" w:styleId="ac">
    <w:name w:val="Hyperlink"/>
    <w:basedOn w:val="a0"/>
    <w:uiPriority w:val="99"/>
    <w:unhideWhenUsed/>
    <w:rsid w:val="0006314D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631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06314D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6314D"/>
    <w:rPr>
      <w:rFonts w:ascii="Tahoma" w:eastAsia="Calibri" w:hAnsi="Tahoma" w:cs="Tahoma"/>
      <w:sz w:val="16"/>
      <w:szCs w:val="16"/>
    </w:rPr>
  </w:style>
  <w:style w:type="character" w:customStyle="1" w:styleId="113">
    <w:name w:val="Основной текст + 113"/>
    <w:aliases w:val="5 pt4,Курсив3,Интервал 0 pt4"/>
    <w:rsid w:val="0006314D"/>
    <w:rPr>
      <w:rFonts w:ascii="Times New Roman" w:hAnsi="Times New Roman" w:cs="Times New Roman"/>
      <w:i/>
      <w:iCs/>
      <w:spacing w:val="2"/>
      <w:sz w:val="23"/>
      <w:szCs w:val="23"/>
      <w:u w:val="none"/>
      <w:shd w:val="clear" w:color="auto" w:fill="FFFFFF"/>
    </w:rPr>
  </w:style>
  <w:style w:type="character" w:styleId="af0">
    <w:name w:val="Emphasis"/>
    <w:basedOn w:val="a0"/>
    <w:uiPriority w:val="20"/>
    <w:qFormat/>
    <w:rsid w:val="0006314D"/>
    <w:rPr>
      <w:i/>
      <w:iCs/>
    </w:rPr>
  </w:style>
  <w:style w:type="character" w:customStyle="1" w:styleId="s2">
    <w:name w:val="s2"/>
    <w:basedOn w:val="a0"/>
    <w:rsid w:val="0006314D"/>
  </w:style>
  <w:style w:type="paragraph" w:customStyle="1" w:styleId="af1">
    <w:name w:val="Прижатый влево"/>
    <w:basedOn w:val="a"/>
    <w:next w:val="a"/>
    <w:uiPriority w:val="99"/>
    <w:rsid w:val="000631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f2">
    <w:name w:val="Нормальный (таблица)"/>
    <w:basedOn w:val="a"/>
    <w:next w:val="a"/>
    <w:uiPriority w:val="99"/>
    <w:rsid w:val="0006314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p3">
    <w:name w:val="p3"/>
    <w:basedOn w:val="a"/>
    <w:rsid w:val="0006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Основной текст_"/>
    <w:basedOn w:val="a0"/>
    <w:link w:val="3"/>
    <w:uiPriority w:val="99"/>
    <w:locked/>
    <w:rsid w:val="0006314D"/>
    <w:rPr>
      <w:shd w:val="clear" w:color="auto" w:fill="FFFFFF"/>
    </w:rPr>
  </w:style>
  <w:style w:type="paragraph" w:customStyle="1" w:styleId="3">
    <w:name w:val="Основной текст3"/>
    <w:basedOn w:val="a"/>
    <w:link w:val="af3"/>
    <w:uiPriority w:val="99"/>
    <w:rsid w:val="0006314D"/>
    <w:pPr>
      <w:widowControl w:val="0"/>
      <w:shd w:val="clear" w:color="auto" w:fill="FFFFFF"/>
      <w:spacing w:before="240" w:after="0" w:line="322" w:lineRule="exact"/>
      <w:jc w:val="both"/>
    </w:pPr>
  </w:style>
  <w:style w:type="paragraph" w:customStyle="1" w:styleId="af4">
    <w:name w:val="a"/>
    <w:basedOn w:val="a"/>
    <w:rsid w:val="00063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5">
    <w:name w:val="Содержимое таблицы"/>
    <w:basedOn w:val="a"/>
    <w:rsid w:val="0006314D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ru-RU"/>
    </w:rPr>
  </w:style>
  <w:style w:type="paragraph" w:customStyle="1" w:styleId="13">
    <w:name w:val="Без интервала1"/>
    <w:qFormat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21">
    <w:name w:val="Без интервала2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annotation reference"/>
    <w:basedOn w:val="a0"/>
    <w:uiPriority w:val="99"/>
    <w:semiHidden/>
    <w:unhideWhenUsed/>
    <w:rsid w:val="0006314D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314D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314D"/>
    <w:rPr>
      <w:rFonts w:ascii="Calibri" w:eastAsia="Calibri" w:hAnsi="Calibri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314D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314D"/>
    <w:rPr>
      <w:rFonts w:ascii="Calibri" w:eastAsia="Calibri" w:hAnsi="Calibri" w:cs="Times New Roman"/>
      <w:b/>
      <w:bCs/>
      <w:sz w:val="20"/>
      <w:szCs w:val="20"/>
    </w:rPr>
  </w:style>
  <w:style w:type="paragraph" w:styleId="afb">
    <w:name w:val="header"/>
    <w:basedOn w:val="a"/>
    <w:link w:val="afc"/>
    <w:uiPriority w:val="99"/>
    <w:unhideWhenUsed/>
    <w:rsid w:val="0006314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c">
    <w:name w:val="Верхний колонтитул Знак"/>
    <w:basedOn w:val="a0"/>
    <w:link w:val="afb"/>
    <w:uiPriority w:val="99"/>
    <w:rsid w:val="0006314D"/>
    <w:rPr>
      <w:rFonts w:ascii="Calibri" w:eastAsia="Calibri" w:hAnsi="Calibri" w:cs="Times New Roman"/>
    </w:rPr>
  </w:style>
  <w:style w:type="paragraph" w:styleId="afd">
    <w:name w:val="footer"/>
    <w:basedOn w:val="a"/>
    <w:link w:val="afe"/>
    <w:uiPriority w:val="99"/>
    <w:unhideWhenUsed/>
    <w:rsid w:val="0006314D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e">
    <w:name w:val="Нижний колонтитул Знак"/>
    <w:basedOn w:val="a0"/>
    <w:link w:val="afd"/>
    <w:uiPriority w:val="99"/>
    <w:rsid w:val="0006314D"/>
    <w:rPr>
      <w:rFonts w:ascii="Calibri" w:eastAsia="Calibri" w:hAnsi="Calibri" w:cs="Times New Roman"/>
    </w:rPr>
  </w:style>
  <w:style w:type="character" w:customStyle="1" w:styleId="fontstyle01">
    <w:name w:val="fontstyle01"/>
    <w:basedOn w:val="a0"/>
    <w:rsid w:val="0006314D"/>
    <w:rPr>
      <w:rFonts w:ascii="Tahoma" w:hAnsi="Tahoma" w:cs="Tahoma" w:hint="default"/>
      <w:b w:val="0"/>
      <w:bCs w:val="0"/>
      <w:i w:val="0"/>
      <w:iCs w:val="0"/>
      <w:color w:val="414042"/>
      <w:sz w:val="36"/>
      <w:szCs w:val="36"/>
    </w:rPr>
  </w:style>
  <w:style w:type="paragraph" w:customStyle="1" w:styleId="30">
    <w:name w:val="Без интервала3"/>
    <w:link w:val="NoSpacingChar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30"/>
    <w:locked/>
    <w:rsid w:val="0006314D"/>
    <w:rPr>
      <w:rFonts w:ascii="Calibri" w:eastAsia="Times New Roman" w:hAnsi="Calibri" w:cs="Times New Roman"/>
    </w:rPr>
  </w:style>
  <w:style w:type="paragraph" w:customStyle="1" w:styleId="4">
    <w:name w:val="Без интервала4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Без интервала5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4">
    <w:name w:val="Без интервала Знак"/>
    <w:link w:val="a3"/>
    <w:uiPriority w:val="1"/>
    <w:locked/>
    <w:rsid w:val="0006314D"/>
    <w:rPr>
      <w:rFonts w:ascii="Calibri" w:eastAsia="Calibri" w:hAnsi="Calibri" w:cs="Times New Roman"/>
    </w:rPr>
  </w:style>
  <w:style w:type="paragraph" w:customStyle="1" w:styleId="6">
    <w:name w:val="Без интервала6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7">
    <w:name w:val="Без интервала7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8">
    <w:name w:val="Без интервала8"/>
    <w:rsid w:val="0006314D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9">
    <w:name w:val="Без интервала9"/>
    <w:rsid w:val="0006314D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4">
    <w:name w:val="Заголовок1"/>
    <w:basedOn w:val="a"/>
    <w:next w:val="a"/>
    <w:uiPriority w:val="10"/>
    <w:qFormat/>
    <w:rsid w:val="0006314D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u w:val="thick"/>
    </w:rPr>
  </w:style>
  <w:style w:type="character" w:customStyle="1" w:styleId="aff">
    <w:name w:val="Заголовок Знак"/>
    <w:basedOn w:val="a0"/>
    <w:link w:val="aff0"/>
    <w:uiPriority w:val="10"/>
    <w:rsid w:val="0006314D"/>
    <w:rPr>
      <w:rFonts w:ascii="Cambria" w:eastAsia="Times New Roman" w:hAnsi="Cambria" w:cs="Times New Roman"/>
      <w:spacing w:val="-10"/>
      <w:kern w:val="28"/>
      <w:sz w:val="56"/>
      <w:szCs w:val="56"/>
      <w:u w:val="thick"/>
    </w:rPr>
  </w:style>
  <w:style w:type="paragraph" w:customStyle="1" w:styleId="15">
    <w:name w:val="Подзаголовок1"/>
    <w:basedOn w:val="a"/>
    <w:next w:val="a"/>
    <w:uiPriority w:val="11"/>
    <w:qFormat/>
    <w:rsid w:val="0006314D"/>
    <w:pPr>
      <w:spacing w:line="276" w:lineRule="auto"/>
    </w:pPr>
    <w:rPr>
      <w:rFonts w:eastAsia="Times New Roman"/>
      <w:color w:val="5A5A5A"/>
      <w:spacing w:val="15"/>
      <w:u w:val="thick"/>
    </w:rPr>
  </w:style>
  <w:style w:type="character" w:customStyle="1" w:styleId="aff1">
    <w:name w:val="Подзаголовок Знак"/>
    <w:basedOn w:val="a0"/>
    <w:link w:val="aff2"/>
    <w:uiPriority w:val="11"/>
    <w:rsid w:val="0006314D"/>
    <w:rPr>
      <w:rFonts w:eastAsia="Times New Roman"/>
      <w:color w:val="5A5A5A"/>
      <w:spacing w:val="15"/>
      <w:u w:val="thick"/>
    </w:rPr>
  </w:style>
  <w:style w:type="character" w:customStyle="1" w:styleId="16">
    <w:name w:val="Неразрешенное упоминание1"/>
    <w:basedOn w:val="a0"/>
    <w:uiPriority w:val="99"/>
    <w:semiHidden/>
    <w:unhideWhenUsed/>
    <w:rsid w:val="0006314D"/>
    <w:rPr>
      <w:color w:val="605E5C"/>
      <w:shd w:val="clear" w:color="auto" w:fill="E1DFDD"/>
    </w:rPr>
  </w:style>
  <w:style w:type="table" w:styleId="aa">
    <w:name w:val="Table Grid"/>
    <w:basedOn w:val="a1"/>
    <w:uiPriority w:val="59"/>
    <w:rsid w:val="00063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Title"/>
    <w:basedOn w:val="a"/>
    <w:next w:val="a"/>
    <w:link w:val="aff"/>
    <w:uiPriority w:val="10"/>
    <w:qFormat/>
    <w:rsid w:val="0006314D"/>
    <w:pPr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56"/>
      <w:szCs w:val="56"/>
      <w:u w:val="thick"/>
    </w:rPr>
  </w:style>
  <w:style w:type="character" w:customStyle="1" w:styleId="17">
    <w:name w:val="Заголовок Знак1"/>
    <w:basedOn w:val="a0"/>
    <w:uiPriority w:val="10"/>
    <w:rsid w:val="000631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f2">
    <w:name w:val="Subtitle"/>
    <w:basedOn w:val="a"/>
    <w:next w:val="a"/>
    <w:link w:val="aff1"/>
    <w:uiPriority w:val="11"/>
    <w:qFormat/>
    <w:rsid w:val="0006314D"/>
    <w:pPr>
      <w:numPr>
        <w:ilvl w:val="1"/>
      </w:numPr>
    </w:pPr>
    <w:rPr>
      <w:rFonts w:eastAsia="Times New Roman"/>
      <w:color w:val="5A5A5A"/>
      <w:spacing w:val="15"/>
      <w:u w:val="thick"/>
    </w:rPr>
  </w:style>
  <w:style w:type="character" w:customStyle="1" w:styleId="18">
    <w:name w:val="Подзаголовок Знак1"/>
    <w:basedOn w:val="a0"/>
    <w:uiPriority w:val="11"/>
    <w:rsid w:val="0006314D"/>
    <w:rPr>
      <w:rFonts w:eastAsiaTheme="minorEastAsia"/>
      <w:color w:val="5A5A5A" w:themeColor="text1" w:themeTint="A5"/>
      <w:spacing w:val="15"/>
    </w:rPr>
  </w:style>
  <w:style w:type="table" w:styleId="19">
    <w:name w:val="Table Simple 1"/>
    <w:basedOn w:val="a1"/>
    <w:rsid w:val="00645243"/>
    <w:pPr>
      <w:spacing w:after="200" w:line="276" w:lineRule="auto"/>
    </w:pPr>
    <w:rPr>
      <w:rFonts w:ascii="Calibri" w:eastAsia="Times New Roman" w:hAnsi="Calibri" w:cs="Times New Roman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11">
    <w:name w:val="font11"/>
    <w:basedOn w:val="a0"/>
    <w:rsid w:val="000C6FE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41">
    <w:name w:val="font41"/>
    <w:basedOn w:val="a0"/>
    <w:rsid w:val="000C6FE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21">
    <w:name w:val="font21"/>
    <w:basedOn w:val="a0"/>
    <w:rsid w:val="000C6FE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u w:val="none"/>
      <w:effect w:val="none"/>
    </w:rPr>
  </w:style>
  <w:style w:type="character" w:customStyle="1" w:styleId="font51">
    <w:name w:val="font51"/>
    <w:basedOn w:val="a0"/>
    <w:rsid w:val="000C6FE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7441D-5C44-4C04-9670-1BA198C96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6338</Words>
  <Characters>36128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Методист КДЦ</dc:creator>
  <cp:keywords/>
  <dc:description/>
  <cp:lastModifiedBy>Игорь</cp:lastModifiedBy>
  <cp:revision>2</cp:revision>
  <cp:lastPrinted>2026-02-04T08:19:00Z</cp:lastPrinted>
  <dcterms:created xsi:type="dcterms:W3CDTF">2026-09-16T08:28:00Z</dcterms:created>
  <dcterms:modified xsi:type="dcterms:W3CDTF">2026-09-16T08:28:00Z</dcterms:modified>
</cp:coreProperties>
</file>