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СОГЛАСОВАНО     </w:t>
      </w:r>
    </w:p>
    <w:p w14:paraId="16816693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Начальник Отраслевого органа администрации Сосьвинского городского округа «Управление по делам культуры, молодежи и спорта»</w:t>
      </w:r>
    </w:p>
    <w:p w14:paraId="7D48D46A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___________________Н.Н. Зверева</w:t>
      </w:r>
    </w:p>
    <w:p w14:paraId="6E09DD7E" w14:textId="77777777" w:rsidR="0006314D" w:rsidRPr="0006314D" w:rsidRDefault="0006314D" w:rsidP="0006314D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 2023 года</w:t>
      </w:r>
    </w:p>
    <w:p w14:paraId="0B8315B3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14:paraId="3EE42F4C" w14:textId="77777777" w:rsidR="0006314D" w:rsidRPr="0006314D" w:rsidRDefault="0006314D" w:rsidP="0006314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Директор Муниципального бюджетного учреждения культуры «Культурно - досуговый центр» Сосьвинского городского округа</w:t>
      </w:r>
    </w:p>
    <w:p w14:paraId="52F74416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FBD2C9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 xml:space="preserve">___________________Н.В. </w:t>
      </w:r>
      <w:proofErr w:type="spellStart"/>
      <w:r w:rsidRPr="0006314D">
        <w:rPr>
          <w:rFonts w:ascii="Times New Roman" w:eastAsia="Calibri" w:hAnsi="Times New Roman" w:cs="Times New Roman"/>
          <w:sz w:val="24"/>
          <w:szCs w:val="24"/>
        </w:rPr>
        <w:t>Четкова</w:t>
      </w:r>
      <w:proofErr w:type="spellEnd"/>
    </w:p>
    <w:p w14:paraId="41D25E35" w14:textId="77777777" w:rsidR="0006314D" w:rsidRPr="0006314D" w:rsidRDefault="0006314D" w:rsidP="0006314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314D">
        <w:rPr>
          <w:rFonts w:ascii="Times New Roman" w:eastAsia="Calibri" w:hAnsi="Times New Roman" w:cs="Times New Roman"/>
          <w:sz w:val="24"/>
          <w:szCs w:val="24"/>
        </w:rPr>
        <w:t>«___» _____________ 2023 года</w:t>
      </w:r>
    </w:p>
    <w:p w14:paraId="3E74F46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  <w:sectPr w:rsidR="0006314D" w:rsidRPr="0006314D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27D071B4" w14:textId="77777777" w:rsidR="0006314D" w:rsidRPr="0006314D" w:rsidRDefault="0006314D" w:rsidP="0006314D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02A6C3E9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8905F1B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План мероприятий</w:t>
      </w:r>
    </w:p>
    <w:p w14:paraId="559D92A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Муниципального бюджетного учреждения культуры «Культурно-досуговый центр» Сосьвинского городского округа</w:t>
      </w:r>
    </w:p>
    <w:p w14:paraId="3F0FB898" w14:textId="18E72E1E" w:rsidR="0006314D" w:rsidRPr="0006314D" w:rsidRDefault="0006314D" w:rsidP="006467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</w:t>
      </w:r>
      <w:r w:rsidR="00A23427">
        <w:rPr>
          <w:rFonts w:ascii="Times New Roman" w:eastAsia="Calibri" w:hAnsi="Times New Roman" w:cs="Times New Roman"/>
          <w:b/>
          <w:i/>
          <w:sz w:val="24"/>
          <w:szCs w:val="24"/>
        </w:rPr>
        <w:t>ноябрь</w:t>
      </w: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2023 года</w:t>
      </w:r>
    </w:p>
    <w:tbl>
      <w:tblPr>
        <w:tblpPr w:leftFromText="180" w:rightFromText="180" w:vertAnchor="text" w:tblpXSpec="center" w:tblpY="1"/>
        <w:tblOverlap w:val="never"/>
        <w:tblW w:w="14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28"/>
        <w:gridCol w:w="3827"/>
        <w:gridCol w:w="3686"/>
        <w:gridCol w:w="9"/>
      </w:tblGrid>
      <w:tr w:rsidR="0006314D" w:rsidRPr="0006314D" w14:paraId="759F3967" w14:textId="77777777" w:rsidTr="0006314D">
        <w:trPr>
          <w:gridAfter w:val="1"/>
          <w:wAfter w:w="9" w:type="dxa"/>
        </w:trPr>
        <w:tc>
          <w:tcPr>
            <w:tcW w:w="1809" w:type="dxa"/>
            <w:vAlign w:val="center"/>
          </w:tcPr>
          <w:p w14:paraId="59297E3A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528" w:type="dxa"/>
            <w:vAlign w:val="center"/>
          </w:tcPr>
          <w:p w14:paraId="27DC5D33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  <w:vAlign w:val="center"/>
          </w:tcPr>
          <w:p w14:paraId="4BF0371B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Место проведения, адрес</w:t>
            </w:r>
          </w:p>
        </w:tc>
        <w:tc>
          <w:tcPr>
            <w:tcW w:w="3686" w:type="dxa"/>
            <w:vAlign w:val="center"/>
          </w:tcPr>
          <w:p w14:paraId="597EEEE2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06314D" w:rsidRPr="0006314D" w14:paraId="5E89532D" w14:textId="77777777" w:rsidTr="0006314D">
        <w:tc>
          <w:tcPr>
            <w:tcW w:w="14859" w:type="dxa"/>
            <w:gridSpan w:val="5"/>
            <w:shd w:val="clear" w:color="auto" w:fill="7F7F7F"/>
            <w:vAlign w:val="center"/>
          </w:tcPr>
          <w:p w14:paraId="79521F57" w14:textId="77777777" w:rsidR="0006314D" w:rsidRPr="0006314D" w:rsidRDefault="0006314D" w:rsidP="00063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Районный культурно-спортивный комплекс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. Сосьва (РКСК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Сосьва)</w:t>
            </w:r>
          </w:p>
        </w:tc>
      </w:tr>
      <w:tr w:rsidR="00A23427" w:rsidRPr="0006314D" w14:paraId="2A780B24" w14:textId="77777777" w:rsidTr="008F3869">
        <w:trPr>
          <w:gridAfter w:val="1"/>
          <w:wAfter w:w="9" w:type="dxa"/>
        </w:trPr>
        <w:tc>
          <w:tcPr>
            <w:tcW w:w="1809" w:type="dxa"/>
            <w:shd w:val="clear" w:color="000000" w:fill="FFFFFF"/>
          </w:tcPr>
          <w:p w14:paraId="1FC6880F" w14:textId="77777777" w:rsidR="00A23427" w:rsidRPr="008910F8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.2023 </w:t>
            </w:r>
          </w:p>
          <w:p w14:paraId="43E3A229" w14:textId="47E6241D" w:rsidR="00A23427" w:rsidRPr="00E67E4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8" w:type="dxa"/>
            <w:shd w:val="clear" w:color="000000" w:fill="FFFFFF"/>
          </w:tcPr>
          <w:p w14:paraId="7CB89A3C" w14:textId="07B9574F" w:rsidR="00A23427" w:rsidRPr="00E67E4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Выставка-конкурс прикладного искусства, посвящённая международному Дню толерантности «Я, ты, он, она – единая страна!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B20095" w14:textId="6642A0A1" w:rsidR="00A23427" w:rsidRPr="00B02807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7ACD2101" w14:textId="1A60BAAB" w:rsidR="00A23427" w:rsidRPr="00736EB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Меркушина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Е.А..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кружка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</w:p>
        </w:tc>
      </w:tr>
      <w:tr w:rsidR="00A23427" w:rsidRPr="0006314D" w14:paraId="19F096FA" w14:textId="77777777" w:rsidTr="008F3869">
        <w:trPr>
          <w:gridAfter w:val="1"/>
          <w:wAfter w:w="9" w:type="dxa"/>
        </w:trPr>
        <w:tc>
          <w:tcPr>
            <w:tcW w:w="1809" w:type="dxa"/>
            <w:shd w:val="clear" w:color="000000" w:fill="FFFFFF"/>
          </w:tcPr>
          <w:p w14:paraId="376B8496" w14:textId="77777777" w:rsidR="00A23427" w:rsidRPr="008910F8" w:rsidRDefault="00A23427" w:rsidP="00A234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14:paraId="6C679CC7" w14:textId="37659307" w:rsidR="00A23427" w:rsidRPr="00E67E4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shd w:val="clear" w:color="000000" w:fill="FFFFFF"/>
          </w:tcPr>
          <w:p w14:paraId="5DF670C8" w14:textId="3C078F46" w:rsidR="00A23427" w:rsidRPr="007B736E" w:rsidRDefault="00A23427" w:rsidP="00A23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«С верой в Россию», посвященный Дню народного единства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519779" w14:textId="505A321C" w:rsidR="00A23427" w:rsidRPr="00B02807" w:rsidRDefault="00A23427" w:rsidP="00A23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1F2CEF9A" w14:textId="0BE5E381" w:rsidR="00A23427" w:rsidRPr="00736EB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</w:p>
        </w:tc>
      </w:tr>
      <w:tr w:rsidR="00A23427" w:rsidRPr="0006314D" w14:paraId="29001807" w14:textId="77777777" w:rsidTr="00B032A8">
        <w:trPr>
          <w:gridAfter w:val="1"/>
          <w:wAfter w:w="9" w:type="dxa"/>
        </w:trPr>
        <w:tc>
          <w:tcPr>
            <w:tcW w:w="1809" w:type="dxa"/>
            <w:shd w:val="clear" w:color="000000" w:fill="FFFFFF"/>
          </w:tcPr>
          <w:p w14:paraId="191C7D5E" w14:textId="77777777" w:rsidR="00A23427" w:rsidRPr="008910F8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04.11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.2023</w:t>
            </w:r>
          </w:p>
          <w:p w14:paraId="3953765A" w14:textId="0FA47058" w:rsidR="00A23427" w:rsidRPr="00E67E4C" w:rsidRDefault="00A23427" w:rsidP="00A23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51F02DCA" w14:textId="74C3C319" w:rsidR="00A23427" w:rsidRPr="00E67E4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Всероссийская акция «Ночь искусств»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198916" w14:textId="1D85C807" w:rsidR="00A23427" w:rsidRPr="00B02807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1CACB748" w14:textId="27C7D0C1" w:rsidR="00A23427" w:rsidRPr="00736EB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культорганизатор РКСК </w:t>
            </w:r>
            <w:proofErr w:type="spellStart"/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</w:p>
        </w:tc>
      </w:tr>
      <w:tr w:rsidR="00A23427" w:rsidRPr="0006314D" w14:paraId="07A5284B" w14:textId="77777777" w:rsidTr="004353FC">
        <w:trPr>
          <w:gridAfter w:val="1"/>
          <w:wAfter w:w="9" w:type="dxa"/>
        </w:trPr>
        <w:tc>
          <w:tcPr>
            <w:tcW w:w="1809" w:type="dxa"/>
            <w:shd w:val="clear" w:color="000000" w:fill="FFFFFF"/>
          </w:tcPr>
          <w:p w14:paraId="182BDB92" w14:textId="77777777" w:rsidR="00A23427" w:rsidRPr="008910F8" w:rsidRDefault="00A23427" w:rsidP="00A234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14:paraId="4E17FE46" w14:textId="1FA5E8DA" w:rsidR="00A23427" w:rsidRPr="00E67E4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5CE54129" w14:textId="3B131B8C" w:rsidR="00A23427" w:rsidRDefault="00A23427" w:rsidP="00A234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«Богатырь нашего времени»</w:t>
            </w:r>
          </w:p>
          <w:p w14:paraId="09829242" w14:textId="0306E886" w:rsidR="00A23427" w:rsidRPr="00A23427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234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31A4BF" w14:textId="53D329E2" w:rsidR="00A23427" w:rsidRPr="006B5937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188A2B20" w14:textId="224B3211" w:rsidR="00A23427" w:rsidRPr="00A23427" w:rsidRDefault="00A23427" w:rsidP="00A234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Гуляев А.В.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кружка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</w:p>
        </w:tc>
      </w:tr>
      <w:tr w:rsidR="00A23427" w:rsidRPr="0006314D" w14:paraId="4B9CA542" w14:textId="77777777" w:rsidTr="004353FC">
        <w:trPr>
          <w:gridAfter w:val="1"/>
          <w:wAfter w:w="9" w:type="dxa"/>
        </w:trPr>
        <w:tc>
          <w:tcPr>
            <w:tcW w:w="1809" w:type="dxa"/>
            <w:shd w:val="clear" w:color="auto" w:fill="auto"/>
          </w:tcPr>
          <w:p w14:paraId="3E358AA6" w14:textId="77777777" w:rsidR="00A23427" w:rsidRPr="008910F8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.2023 </w:t>
            </w:r>
          </w:p>
          <w:p w14:paraId="3B46018D" w14:textId="2714DD58" w:rsidR="00A23427" w:rsidRPr="00E67E4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auto" w:fill="auto"/>
          </w:tcPr>
          <w:p w14:paraId="07B640EA" w14:textId="48BE552D" w:rsidR="00A23427" w:rsidRPr="00E67E4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«Спортивная страна»</w:t>
            </w:r>
          </w:p>
        </w:tc>
        <w:tc>
          <w:tcPr>
            <w:tcW w:w="3827" w:type="dxa"/>
            <w:shd w:val="clear" w:color="auto" w:fill="auto"/>
          </w:tcPr>
          <w:p w14:paraId="75E4F771" w14:textId="661C61CF" w:rsidR="00A23427" w:rsidRPr="00B02807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6BF5B138" w14:textId="39CC79E9" w:rsidR="00A23427" w:rsidRPr="00736EB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Исаков В.П., руководитель кружка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</w:p>
        </w:tc>
      </w:tr>
      <w:tr w:rsidR="00A23427" w:rsidRPr="0006314D" w14:paraId="22574DB7" w14:textId="77777777" w:rsidTr="004353FC">
        <w:trPr>
          <w:gridAfter w:val="1"/>
          <w:wAfter w:w="9" w:type="dxa"/>
        </w:trPr>
        <w:tc>
          <w:tcPr>
            <w:tcW w:w="1809" w:type="dxa"/>
            <w:shd w:val="clear" w:color="auto" w:fill="auto"/>
          </w:tcPr>
          <w:p w14:paraId="2593CC76" w14:textId="77777777" w:rsidR="00A23427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09.11.2023</w:t>
            </w:r>
          </w:p>
          <w:p w14:paraId="2F839CA3" w14:textId="3217925A" w:rsidR="00A23427" w:rsidRPr="00E67E4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auto" w:fill="auto"/>
          </w:tcPr>
          <w:p w14:paraId="671CF41A" w14:textId="01A628C7" w:rsidR="00A23427" w:rsidRPr="00E67E4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Викторина «Пешеходный переход»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CD6FF2" w14:textId="1A187C11" w:rsidR="00A23427" w:rsidRPr="00B02807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504C8356" w14:textId="6C5AA427" w:rsidR="00A23427" w:rsidRPr="00736EB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</w:p>
        </w:tc>
      </w:tr>
      <w:tr w:rsidR="00A23427" w:rsidRPr="0006314D" w14:paraId="2315ABC7" w14:textId="77777777" w:rsidTr="004353FC">
        <w:trPr>
          <w:gridAfter w:val="1"/>
          <w:wAfter w:w="9" w:type="dxa"/>
        </w:trPr>
        <w:tc>
          <w:tcPr>
            <w:tcW w:w="1809" w:type="dxa"/>
            <w:shd w:val="clear" w:color="000000" w:fill="FFFFFF"/>
          </w:tcPr>
          <w:p w14:paraId="378314D0" w14:textId="77777777" w:rsidR="00A23427" w:rsidRPr="008910F8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.2023</w:t>
            </w:r>
          </w:p>
          <w:p w14:paraId="6AE41A83" w14:textId="3AC24009" w:rsidR="00A23427" w:rsidRPr="00E67E4C" w:rsidRDefault="00A23427" w:rsidP="00A23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5528" w:type="dxa"/>
            <w:shd w:val="clear" w:color="000000" w:fill="FFFFFF"/>
          </w:tcPr>
          <w:p w14:paraId="5D750FD9" w14:textId="77777777" w:rsidR="00A23427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Танцевальный мастер-класс «Танцевальные ритмы» </w:t>
            </w:r>
          </w:p>
          <w:p w14:paraId="4BDA0C26" w14:textId="6EEDF316" w:rsidR="00A23427" w:rsidRPr="00E67E4C" w:rsidRDefault="00A23427" w:rsidP="00A23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4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10F1B0" w14:textId="105183AB" w:rsidR="00A23427" w:rsidRPr="00B02807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3014A549" w14:textId="39938B7A" w:rsidR="00A23427" w:rsidRPr="00736EB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Зобнина Т.О.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кружка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</w:p>
        </w:tc>
      </w:tr>
      <w:tr w:rsidR="00A23427" w:rsidRPr="0006314D" w14:paraId="0391E2F6" w14:textId="77777777" w:rsidTr="004353FC">
        <w:trPr>
          <w:gridAfter w:val="1"/>
          <w:wAfter w:w="9" w:type="dxa"/>
        </w:trPr>
        <w:tc>
          <w:tcPr>
            <w:tcW w:w="1809" w:type="dxa"/>
            <w:shd w:val="clear" w:color="000000" w:fill="FFFFFF"/>
          </w:tcPr>
          <w:p w14:paraId="468D884B" w14:textId="6F3541E0" w:rsidR="00A23427" w:rsidRPr="00E67E4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14.11.2023-20.11.2023</w:t>
            </w:r>
          </w:p>
        </w:tc>
        <w:tc>
          <w:tcPr>
            <w:tcW w:w="5528" w:type="dxa"/>
            <w:shd w:val="clear" w:color="000000" w:fill="FFFFFF"/>
          </w:tcPr>
          <w:p w14:paraId="3EB277AB" w14:textId="0697B155" w:rsidR="00A23427" w:rsidRPr="00A23427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Акция, посвящённая неделе отказа от табак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«Дышать полными легкими»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A5AD77" w14:textId="61976575" w:rsidR="00A23427" w:rsidRPr="00B02807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shd w:val="clear" w:color="auto" w:fill="auto"/>
          </w:tcPr>
          <w:p w14:paraId="71FC9FF8" w14:textId="6C586E64" w:rsidR="00A23427" w:rsidRPr="00736EB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Зобнина Т.О.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кружка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</w:p>
        </w:tc>
      </w:tr>
      <w:tr w:rsidR="00A23427" w:rsidRPr="0006314D" w14:paraId="48C0B65B" w14:textId="77777777" w:rsidTr="00A23427">
        <w:trPr>
          <w:gridAfter w:val="1"/>
          <w:wAfter w:w="9" w:type="dxa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14:paraId="01B4034B" w14:textId="77777777" w:rsidR="00A23427" w:rsidRPr="008910F8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15.11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.2023 </w:t>
            </w:r>
          </w:p>
          <w:p w14:paraId="30DA3CBC" w14:textId="71EEF4B0" w:rsidR="00A23427" w:rsidRPr="00E67E4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auto"/>
          </w:tcPr>
          <w:p w14:paraId="3F58C94B" w14:textId="395F38FA" w:rsidR="00A23427" w:rsidRPr="00E67E4C" w:rsidRDefault="00A23427" w:rsidP="00A23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соревнование среди пенсионеров СГО «Для спорта все возрасты покорны!»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F29A6" w14:textId="1559A235" w:rsidR="00A23427" w:rsidRPr="00704909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485D9242" w14:textId="047ABA96" w:rsidR="00A23427" w:rsidRPr="00736EB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</w:p>
        </w:tc>
      </w:tr>
      <w:tr w:rsidR="00A23427" w:rsidRPr="0006314D" w14:paraId="3217CD68" w14:textId="77777777" w:rsidTr="00A2342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65299B" w14:textId="77777777" w:rsidR="00A23427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17.11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.2023 </w:t>
            </w:r>
          </w:p>
          <w:p w14:paraId="1802A079" w14:textId="15B71A5F" w:rsidR="00A23427" w:rsidRPr="00E67E4C" w:rsidRDefault="00A23427" w:rsidP="00A234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D306AB" w14:textId="71B8D5B9" w:rsidR="00A23427" w:rsidRPr="00E67E4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развлекательная программа «С днем рождения Дедушка Мороз!»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B39741" w14:textId="2F7317D2" w:rsidR="00A23427" w:rsidRPr="00704909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56E1" w14:textId="6E4B5834" w:rsidR="00A23427" w:rsidRPr="00736EB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Казаку О.В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культорганизатор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</w:p>
        </w:tc>
      </w:tr>
      <w:tr w:rsidR="00A23427" w:rsidRPr="0006314D" w14:paraId="176814EB" w14:textId="77777777" w:rsidTr="00A2342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228A00" w14:textId="77777777" w:rsidR="00A23427" w:rsidRPr="008910F8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14:paraId="6970F3B8" w14:textId="101505CF" w:rsidR="00A23427" w:rsidRPr="00E67E4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E6AB5" w14:textId="77777777" w:rsidR="00A23427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Квест «В поисках Волота» </w:t>
            </w:r>
          </w:p>
          <w:p w14:paraId="2D42BF13" w14:textId="44903D97" w:rsidR="00A23427" w:rsidRPr="00A23427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A234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Возможно посещение по Пушкинской карте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A8FE96" w14:textId="32B94E4D" w:rsidR="00A23427" w:rsidRPr="00704909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B3A9" w14:textId="66F924C8" w:rsidR="00A23427" w:rsidRPr="00736EB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культорганизатор РКСК </w:t>
            </w:r>
            <w:proofErr w:type="spellStart"/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</w:p>
        </w:tc>
      </w:tr>
      <w:tr w:rsidR="00A23427" w:rsidRPr="0006314D" w14:paraId="768498EE" w14:textId="77777777" w:rsidTr="004353F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auto"/>
          </w:tcPr>
          <w:p w14:paraId="71617EA1" w14:textId="7EBCF1BF" w:rsidR="00A23427" w:rsidRPr="00E67E4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-27.11.2023</w:t>
            </w:r>
          </w:p>
        </w:tc>
        <w:tc>
          <w:tcPr>
            <w:tcW w:w="5528" w:type="dxa"/>
            <w:tcBorders>
              <w:top w:val="single" w:sz="4" w:space="0" w:color="auto"/>
            </w:tcBorders>
            <w:shd w:val="clear" w:color="auto" w:fill="auto"/>
          </w:tcPr>
          <w:p w14:paraId="4443D4EF" w14:textId="76A0E8E9" w:rsidR="00A23427" w:rsidRPr="00E67E4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рисунков, посвященная Дню Матери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4CA4C5" w14:textId="1CBC4584" w:rsidR="00A23427" w:rsidRPr="00704909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0C5A1281" w14:textId="6C97A3D8" w:rsidR="00A23427" w:rsidRPr="00736EB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Казаку О.В.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культорганизатор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</w:p>
        </w:tc>
      </w:tr>
      <w:tr w:rsidR="00A23427" w:rsidRPr="0006314D" w14:paraId="0686E6F3" w14:textId="77777777" w:rsidTr="0083034D">
        <w:trPr>
          <w:gridAfter w:val="1"/>
          <w:wAfter w:w="9" w:type="dxa"/>
        </w:trPr>
        <w:tc>
          <w:tcPr>
            <w:tcW w:w="1809" w:type="dxa"/>
            <w:shd w:val="clear" w:color="000000" w:fill="FFFFFF"/>
          </w:tcPr>
          <w:p w14:paraId="3F50762C" w14:textId="77777777" w:rsidR="00A23427" w:rsidRPr="008910F8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14:paraId="7F242CB9" w14:textId="0CD25320" w:rsidR="00A23427" w:rsidRPr="00E67E4C" w:rsidRDefault="00A23427" w:rsidP="00A234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29D4ABE3" w14:textId="4D6B33BB" w:rsidR="00A23427" w:rsidRPr="00E67E4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Литературный вечер, посвященный творчеству Островского А.Н.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D2E361" w14:textId="05AD4312" w:rsidR="00A23427" w:rsidRPr="00704909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5B69D7C1" w14:textId="14B49ADA" w:rsidR="00A23427" w:rsidRPr="00736EBC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 xml:space="preserve">Крестьянинов Д.А., культорганизатор РКСК </w:t>
            </w:r>
            <w:proofErr w:type="spellStart"/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</w:p>
        </w:tc>
      </w:tr>
      <w:tr w:rsidR="00A23427" w:rsidRPr="0006314D" w14:paraId="799998B4" w14:textId="77777777" w:rsidTr="0083034D">
        <w:trPr>
          <w:gridAfter w:val="1"/>
          <w:wAfter w:w="9" w:type="dxa"/>
        </w:trPr>
        <w:tc>
          <w:tcPr>
            <w:tcW w:w="1809" w:type="dxa"/>
            <w:shd w:val="clear" w:color="000000" w:fill="FFFFFF"/>
          </w:tcPr>
          <w:p w14:paraId="3761C223" w14:textId="77777777" w:rsidR="00A23427" w:rsidRPr="008910F8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14:paraId="60A13414" w14:textId="3C617BC7" w:rsidR="00A23427" w:rsidRPr="00E67E4C" w:rsidRDefault="00A23427" w:rsidP="00A234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5528" w:type="dxa"/>
            <w:shd w:val="clear" w:color="000000" w:fill="FFFFFF"/>
          </w:tcPr>
          <w:p w14:paraId="4B0AEEFC" w14:textId="77777777" w:rsidR="00A23427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Танцевальный мастер-класс «Танцевальные ритмы» </w:t>
            </w:r>
          </w:p>
          <w:p w14:paraId="2357D023" w14:textId="7D7F11E2" w:rsidR="00A23427" w:rsidRPr="00E67E4C" w:rsidRDefault="00A23427" w:rsidP="00A234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34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D8A5A1" w14:textId="37B46D88" w:rsidR="00A23427" w:rsidRPr="000A4BE8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6457064D" w14:textId="2846EF7C" w:rsidR="00A23427" w:rsidRPr="00736EBC" w:rsidRDefault="00A23427" w:rsidP="00A23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Зобнина Т.О.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кружка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РКСК</w:t>
            </w:r>
            <w:proofErr w:type="spellEnd"/>
            <w:r w:rsidRPr="00891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</w:p>
        </w:tc>
      </w:tr>
      <w:tr w:rsidR="00A23427" w:rsidRPr="0006314D" w14:paraId="6C3A6491" w14:textId="77777777" w:rsidTr="004353FC">
        <w:trPr>
          <w:gridAfter w:val="1"/>
          <w:wAfter w:w="9" w:type="dxa"/>
        </w:trPr>
        <w:tc>
          <w:tcPr>
            <w:tcW w:w="1809" w:type="dxa"/>
            <w:shd w:val="clear" w:color="000000" w:fill="FFFFFF"/>
          </w:tcPr>
          <w:p w14:paraId="6B9FFAD6" w14:textId="77777777" w:rsidR="00A23427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25.11.2023-30.11.2023</w:t>
            </w:r>
          </w:p>
          <w:p w14:paraId="306DEAAC" w14:textId="7366E2AB" w:rsidR="00A23427" w:rsidRPr="00E67E4C" w:rsidRDefault="00A23427" w:rsidP="00A234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10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528" w:type="dxa"/>
            <w:shd w:val="clear" w:color="000000" w:fill="FFFFFF"/>
          </w:tcPr>
          <w:p w14:paraId="03D0A447" w14:textId="784796F0" w:rsidR="00A23427" w:rsidRPr="00E67E4C" w:rsidRDefault="00A23427" w:rsidP="00A234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 декоративно-прикладного творчества «Мастерская Деда Мороза»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AD875" w14:textId="687B824A" w:rsidR="00A23427" w:rsidRPr="007B781B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4A8F0833" w14:textId="6D767038" w:rsidR="00A23427" w:rsidRPr="007B781B" w:rsidRDefault="00A23427" w:rsidP="00A23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</w:p>
        </w:tc>
      </w:tr>
      <w:tr w:rsidR="00A23427" w:rsidRPr="0006314D" w14:paraId="382477D9" w14:textId="77777777" w:rsidTr="0083034D">
        <w:trPr>
          <w:gridAfter w:val="1"/>
          <w:wAfter w:w="9" w:type="dxa"/>
        </w:trPr>
        <w:tc>
          <w:tcPr>
            <w:tcW w:w="1809" w:type="dxa"/>
            <w:shd w:val="clear" w:color="000000" w:fill="FFFFFF"/>
          </w:tcPr>
          <w:p w14:paraId="523F270E" w14:textId="77777777" w:rsidR="00A23427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26.11.2023</w:t>
            </w:r>
          </w:p>
          <w:p w14:paraId="6D2DC2EF" w14:textId="5BCA3646" w:rsidR="00A23427" w:rsidRPr="00E67E4C" w:rsidRDefault="00A23427" w:rsidP="00A234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shd w:val="clear" w:color="000000" w:fill="FFFFFF"/>
          </w:tcPr>
          <w:p w14:paraId="0F9C49E8" w14:textId="0D28C1C1" w:rsidR="00A23427" w:rsidRPr="00E67E4C" w:rsidRDefault="00A23427" w:rsidP="00A234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Видеопоздравление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«Мамино сердце»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CBFF27" w14:textId="38B842DA" w:rsidR="00A23427" w:rsidRPr="007B781B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22086C03" w14:textId="5B787305" w:rsidR="00A23427" w:rsidRPr="007B781B" w:rsidRDefault="00A23427" w:rsidP="00A23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Зобнина Т.О.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кружка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</w:p>
        </w:tc>
      </w:tr>
      <w:tr w:rsidR="00A23427" w:rsidRPr="0006314D" w14:paraId="1810D1C7" w14:textId="77777777" w:rsidTr="004353FC">
        <w:trPr>
          <w:gridAfter w:val="1"/>
          <w:wAfter w:w="9" w:type="dxa"/>
        </w:trPr>
        <w:tc>
          <w:tcPr>
            <w:tcW w:w="1809" w:type="dxa"/>
            <w:shd w:val="clear" w:color="000000" w:fill="FFFFFF"/>
          </w:tcPr>
          <w:p w14:paraId="60F5CF60" w14:textId="77777777" w:rsidR="00A23427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26.11.2023</w:t>
            </w:r>
          </w:p>
          <w:p w14:paraId="648B798B" w14:textId="512170FD" w:rsidR="00A23427" w:rsidRPr="00E67E4C" w:rsidRDefault="00A23427" w:rsidP="00A234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shd w:val="clear" w:color="000000" w:fill="FFFFFF"/>
          </w:tcPr>
          <w:p w14:paraId="55C2AB47" w14:textId="114D3F0C" w:rsidR="00A23427" w:rsidRPr="00E67E4C" w:rsidRDefault="00A23427" w:rsidP="00A234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концерт, посвященный Дню Матери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«Самые родные»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19E35" w14:textId="3B8A16C7" w:rsidR="00A23427" w:rsidRPr="00704909" w:rsidRDefault="00A23427" w:rsidP="00A23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128F21D0" w14:textId="36E1617B" w:rsidR="00A23427" w:rsidRPr="00736EBC" w:rsidRDefault="00A23427" w:rsidP="00A234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Зобнина Т.О.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кружка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</w:p>
        </w:tc>
      </w:tr>
      <w:tr w:rsidR="00A23427" w:rsidRPr="0006314D" w14:paraId="6291721A" w14:textId="77777777" w:rsidTr="004353FC">
        <w:trPr>
          <w:gridAfter w:val="1"/>
          <w:wAfter w:w="9" w:type="dxa"/>
        </w:trPr>
        <w:tc>
          <w:tcPr>
            <w:tcW w:w="1809" w:type="dxa"/>
            <w:shd w:val="clear" w:color="000000" w:fill="FFFFFF"/>
          </w:tcPr>
          <w:p w14:paraId="2B83378A" w14:textId="77777777" w:rsidR="00A23427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27.11.2023</w:t>
            </w:r>
          </w:p>
          <w:p w14:paraId="26ADCF63" w14:textId="63F67DCD" w:rsidR="00A23427" w:rsidRPr="009218C6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shd w:val="clear" w:color="000000" w:fill="FFFFFF"/>
          </w:tcPr>
          <w:p w14:paraId="74F9C282" w14:textId="2CDFACEC" w:rsidR="00A23427" w:rsidRPr="009218C6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Онлайн-беседа «Гололед – путь к травматологу»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7E240" w14:textId="558D7586" w:rsidR="00A23427" w:rsidRPr="009218C6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3F9F6FD1" w14:textId="42865457" w:rsidR="00A23427" w:rsidRPr="009218C6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Казаку О.В.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культорганизатор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</w:p>
        </w:tc>
      </w:tr>
      <w:tr w:rsidR="00A23427" w:rsidRPr="0006314D" w14:paraId="05C94FEA" w14:textId="77777777" w:rsidTr="004353FC">
        <w:trPr>
          <w:gridAfter w:val="1"/>
          <w:wAfter w:w="9" w:type="dxa"/>
        </w:trPr>
        <w:tc>
          <w:tcPr>
            <w:tcW w:w="1809" w:type="dxa"/>
            <w:shd w:val="clear" w:color="000000" w:fill="FFFFFF"/>
          </w:tcPr>
          <w:p w14:paraId="5BFE9141" w14:textId="77777777" w:rsidR="00A23427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27.11.2023</w:t>
            </w:r>
          </w:p>
          <w:p w14:paraId="13993C2E" w14:textId="50173FBB" w:rsidR="00A23427" w:rsidRPr="009218C6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528" w:type="dxa"/>
            <w:shd w:val="clear" w:color="000000" w:fill="FFFFFF"/>
          </w:tcPr>
          <w:p w14:paraId="78A66FDF" w14:textId="18DAE0D8" w:rsidR="00A23427" w:rsidRPr="009218C6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 патриотического воспитания «Единым духом мы сильны»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1EC2F0" w14:textId="66C8DD27" w:rsidR="00A23427" w:rsidRPr="009218C6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2807">
              <w:rPr>
                <w:rFonts w:ascii="Times New Roman" w:hAnsi="Times New Roman" w:cs="Times New Roman"/>
                <w:sz w:val="24"/>
                <w:szCs w:val="24"/>
              </w:rPr>
              <w:t xml:space="preserve">РКСК </w:t>
            </w:r>
            <w:proofErr w:type="spellStart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B02807">
              <w:rPr>
                <w:rFonts w:ascii="Times New Roman" w:hAnsi="Times New Roman" w:cs="Times New Roman"/>
                <w:sz w:val="24"/>
                <w:szCs w:val="24"/>
              </w:rPr>
              <w:t>. Сосьва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Балдина,35</w:t>
            </w:r>
          </w:p>
        </w:tc>
        <w:tc>
          <w:tcPr>
            <w:tcW w:w="3686" w:type="dxa"/>
            <w:shd w:val="clear" w:color="auto" w:fill="auto"/>
          </w:tcPr>
          <w:p w14:paraId="4B292DA7" w14:textId="73840593" w:rsidR="00A23427" w:rsidRPr="009218C6" w:rsidRDefault="00A23427" w:rsidP="00A234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Жигалов Е.Е.</w:t>
            </w:r>
            <w:r w:rsidRPr="009218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кружка </w:t>
            </w:r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РКСК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10F8">
              <w:rPr>
                <w:rFonts w:ascii="Times New Roman" w:hAnsi="Times New Roman" w:cs="Times New Roman"/>
                <w:sz w:val="24"/>
                <w:szCs w:val="24"/>
              </w:rPr>
              <w:t>пгт.Сосьва</w:t>
            </w:r>
            <w:proofErr w:type="spellEnd"/>
          </w:p>
        </w:tc>
      </w:tr>
      <w:tr w:rsidR="00A23427" w:rsidRPr="0006314D" w14:paraId="7D8DCF6A" w14:textId="77777777" w:rsidTr="0006314D">
        <w:tc>
          <w:tcPr>
            <w:tcW w:w="14859" w:type="dxa"/>
            <w:gridSpan w:val="5"/>
            <w:tcBorders>
              <w:top w:val="single" w:sz="4" w:space="0" w:color="auto"/>
            </w:tcBorders>
            <w:shd w:val="clear" w:color="auto" w:fill="808080"/>
            <w:vAlign w:val="center"/>
          </w:tcPr>
          <w:p w14:paraId="0005E779" w14:textId="77777777" w:rsidR="00A23427" w:rsidRPr="0006314D" w:rsidRDefault="00A23427" w:rsidP="00A2342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Центральная районная библиотека им. М. Горького,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327380" w:rsidRPr="0006314D" w14:paraId="5E525043" w14:textId="77777777" w:rsidTr="00C60DCF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B1A22" w14:textId="224CEE52" w:rsidR="00327380" w:rsidRPr="00CE416E" w:rsidRDefault="00327380" w:rsidP="003273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5F18" w14:textId="75BBBF07" w:rsidR="00327380" w:rsidRPr="00CE416E" w:rsidRDefault="00327380" w:rsidP="003273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«Веселый английский»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79D32B" w14:textId="77777777" w:rsidR="00327380" w:rsidRDefault="00327380" w:rsidP="003273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6D7B0644" w14:textId="7BCCDE99" w:rsidR="00327380" w:rsidRPr="00CE416E" w:rsidRDefault="00327380" w:rsidP="003273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6EA96" w14:textId="32D56AE3" w:rsidR="00327380" w:rsidRPr="00CE416E" w:rsidRDefault="00327380" w:rsidP="0032738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 С., библиотекарь</w:t>
            </w:r>
            <w:r>
              <w:t xml:space="preserve"> </w:t>
            </w:r>
            <w:r w:rsidRPr="002C3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327380" w:rsidRPr="0006314D" w14:paraId="6C9ABA08" w14:textId="77777777" w:rsidTr="00864763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9578" w14:textId="0F026BF8" w:rsidR="00327380" w:rsidRPr="00CE416E" w:rsidRDefault="00327380" w:rsidP="003273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4F2D7" w14:textId="4B6B8DC5" w:rsidR="00327380" w:rsidRPr="00CE416E" w:rsidRDefault="00327380" w:rsidP="003273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«Филармонические уроки»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F023" w14:textId="77777777" w:rsidR="00327380" w:rsidRDefault="00327380" w:rsidP="003273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1684D835" w14:textId="1CBB554B" w:rsidR="00327380" w:rsidRPr="00CE416E" w:rsidRDefault="00327380" w:rsidP="003273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72247" w14:textId="6298CD91" w:rsidR="00327380" w:rsidRPr="00CE416E" w:rsidRDefault="00327380" w:rsidP="003273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Мычалкина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Д.А., заведующий ЦРБ</w:t>
            </w:r>
            <w:r w:rsidRPr="002C3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C3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им. М. Горького</w:t>
            </w:r>
          </w:p>
        </w:tc>
      </w:tr>
      <w:tr w:rsidR="00327380" w:rsidRPr="0006314D" w14:paraId="52E98D91" w14:textId="77777777" w:rsidTr="00C00EA4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31DDF" w14:textId="14ACE4E3" w:rsidR="00327380" w:rsidRPr="00CE416E" w:rsidRDefault="00327380" w:rsidP="003273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DCDA1" w14:textId="69464D1D" w:rsidR="00327380" w:rsidRPr="00CE416E" w:rsidRDefault="00327380" w:rsidP="003273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«</w:t>
            </w: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25ABC7" w14:textId="77777777" w:rsidR="00327380" w:rsidRDefault="00327380" w:rsidP="003273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17365642" w14:textId="5C3BD8D8" w:rsidR="00327380" w:rsidRPr="00CE416E" w:rsidRDefault="00327380" w:rsidP="003273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A040" w14:textId="3B7E1A32" w:rsidR="00327380" w:rsidRPr="00CE416E" w:rsidRDefault="00327380" w:rsidP="003273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t xml:space="preserve"> 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327380" w:rsidRPr="0006314D" w14:paraId="664B3B64" w14:textId="77777777" w:rsidTr="00C00EA4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94F84" w14:textId="49093E1B" w:rsidR="00327380" w:rsidRPr="00CE416E" w:rsidRDefault="00327380" w:rsidP="003273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раза в месяц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7921" w14:textId="6070E3EA" w:rsidR="00327380" w:rsidRPr="00CE416E" w:rsidRDefault="00327380" w:rsidP="003273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Программа «Краски»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2D68F" w14:textId="77777777" w:rsidR="00327380" w:rsidRDefault="00327380" w:rsidP="003273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4FFFE2B2" w14:textId="3A9E185F" w:rsidR="00327380" w:rsidRPr="00CE416E" w:rsidRDefault="00327380" w:rsidP="003273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6DE8" w14:textId="6670A359" w:rsidR="00327380" w:rsidRPr="00CE416E" w:rsidRDefault="00327380" w:rsidP="0032738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Зянкина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 С., библиотекарь</w:t>
            </w:r>
            <w:r>
              <w:t xml:space="preserve"> </w:t>
            </w:r>
            <w:r w:rsidRPr="002C3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C00EA4" w:rsidRPr="0006314D" w14:paraId="798D6D5F" w14:textId="77777777" w:rsidTr="00C00EA4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34AFA" w14:textId="0656C154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E7AB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Деловая игра «Город мастеров»</w:t>
            </w:r>
          </w:p>
          <w:p w14:paraId="374062EA" w14:textId="7DE6694D" w:rsidR="00C00EA4" w:rsidRP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00EA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 рамках проекта «Культура для школьников»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AAC5B3" w14:textId="77777777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3C1F7BDB" w14:textId="616F70BE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5A06" w14:textId="0E7FDE0C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Мычалкина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Д.А., заведующий ЦРБ</w:t>
            </w:r>
            <w:r w:rsidRPr="002C335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им. М. Горького</w:t>
            </w:r>
          </w:p>
        </w:tc>
      </w:tr>
      <w:tr w:rsidR="00C00EA4" w:rsidRPr="0006314D" w14:paraId="1A6E3196" w14:textId="77777777" w:rsidTr="00864763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6DAE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01.11.2023</w:t>
            </w:r>
          </w:p>
          <w:p w14:paraId="28BE1E95" w14:textId="4899902A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F121" w14:textId="1A2B3D53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Книжный клуб «СЧБТ»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10E5512F" w14:textId="77777777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65DA3EE6" w14:textId="4868222F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9B128" w14:textId="334E84DF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t xml:space="preserve"> 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C00EA4" w:rsidRPr="0006314D" w14:paraId="4369410A" w14:textId="77777777" w:rsidTr="00864763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8D21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01.11.2023</w:t>
            </w:r>
          </w:p>
          <w:p w14:paraId="5D553FDA" w14:textId="69B1E368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88C8" w14:textId="5FAA6017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«Мы силой единой сильны» ко Дню народного единства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7E97233F" w14:textId="77777777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79AF1A6C" w14:textId="07301403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1348A" w14:textId="0F38B47B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>
              <w:t xml:space="preserve"> 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C00EA4" w:rsidRPr="0006314D" w14:paraId="65E482AA" w14:textId="77777777" w:rsidTr="00864763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2E45534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02.11.2023</w:t>
            </w:r>
          </w:p>
          <w:p w14:paraId="307D307E" w14:textId="6CA58CFF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A277E" w14:textId="04083847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Информационный час «Единая Россия - единая семья»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Дню народного единства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72B2071A" w14:textId="77777777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7989DED1" w14:textId="32C76F9A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35F428" w14:textId="70AEB7E9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 С., библиотекарь</w:t>
            </w:r>
            <w:r>
              <w:t xml:space="preserve"> 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C00EA4" w:rsidRPr="0006314D" w14:paraId="785A6A7F" w14:textId="77777777" w:rsidTr="00864763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CBE0C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04.11.2023</w:t>
            </w:r>
          </w:p>
          <w:p w14:paraId="5B081547" w14:textId="52F3C141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5327D" w14:textId="09D1E55C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Ночь искусств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3499A29D" w14:textId="77777777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0E0EBC41" w14:textId="050025E6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8D118" w14:textId="598718BE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Коллектив ЦРБ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им. М. Горького</w:t>
            </w:r>
          </w:p>
        </w:tc>
      </w:tr>
      <w:tr w:rsidR="00C00EA4" w:rsidRPr="0006314D" w14:paraId="256B23C3" w14:textId="77777777" w:rsidTr="00864763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0E38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06.11.2023</w:t>
            </w:r>
          </w:p>
          <w:p w14:paraId="082F8B31" w14:textId="67613682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2FB8F00" w14:textId="018B8C14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Книжная выставка «Писатели юбиляры октября»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1E96555E" w14:textId="77777777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27A9AF52" w14:textId="233FA95D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98BC" w14:textId="1BE3B7BE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 ЦРБ им. М. Горького</w:t>
            </w:r>
          </w:p>
        </w:tc>
      </w:tr>
      <w:tr w:rsidR="00C00EA4" w:rsidRPr="0006314D" w14:paraId="7ADB4E57" w14:textId="77777777" w:rsidTr="00864763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43BCBF2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07.11.2023</w:t>
            </w:r>
          </w:p>
          <w:p w14:paraId="4E3393D7" w14:textId="350BF508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BB82E9" w14:textId="2D4C6E9E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Книжная выставка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Писатель-юбиляр месяца: книга для детей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115-летию со дня рождения русского писателя Николая Николаевича Носова (1908–1976)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4C7C3277" w14:textId="77777777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5399FC62" w14:textId="5C5128C7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56F534B" w14:textId="2CFEA025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 С., библиотекарь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C00EA4" w:rsidRPr="0006314D" w14:paraId="3371D3F1" w14:textId="77777777" w:rsidTr="00864763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521306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13.11.2023</w:t>
            </w:r>
          </w:p>
          <w:p w14:paraId="70FCEC2B" w14:textId="63B094BC" w:rsidR="00C00EA4" w:rsidRPr="00D23B33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D10C1" w14:textId="2174737B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Библиотечный урок «Цените людей, а не оценивайте их» к Международному дню толерантности 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3E620A9D" w14:textId="77777777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54787B94" w14:textId="523DF397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9B0D6" w14:textId="3A76CA2C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 ЦРБ им. М. Горького</w:t>
            </w:r>
          </w:p>
        </w:tc>
      </w:tr>
      <w:tr w:rsidR="00C00EA4" w:rsidRPr="0006314D" w14:paraId="0EDB00DC" w14:textId="77777777" w:rsidTr="00864763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09266BF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14.11.2023</w:t>
            </w:r>
          </w:p>
          <w:p w14:paraId="2B7C7B77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  <w:p w14:paraId="3DCD7DDD" w14:textId="0B7EF53A" w:rsidR="00C00EA4" w:rsidRPr="00D23B33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626CD1" w14:textId="6F0E5356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«Я, ты, он, она – вместе целая страна» к Международному дню толерантности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2DB6B76E" w14:textId="77777777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4DF5461F" w14:textId="55A7CD0D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8FF5F1" w14:textId="634B479F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 С., библиотекарь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C00EA4" w:rsidRPr="0006314D" w14:paraId="2B143F06" w14:textId="77777777" w:rsidTr="00864763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F02F61F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14.11.2023</w:t>
            </w:r>
          </w:p>
          <w:p w14:paraId="3B8AB6B3" w14:textId="4FA8B563" w:rsidR="00C00EA4" w:rsidRPr="00D23B33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51E3D" w14:textId="0F9551A3" w:rsidR="00C00EA4" w:rsidRPr="00D928A0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Великий мастер слова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юбилею </w:t>
            </w: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И.Тургенева</w:t>
            </w:r>
            <w:proofErr w:type="spellEnd"/>
          </w:p>
          <w:p w14:paraId="538FB224" w14:textId="63C0C1B6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D928A0">
              <w:rPr>
                <w:rFonts w:ascii="Times New Roman" w:hAnsi="Times New Roman"/>
                <w:b/>
                <w:bCs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2172609D" w14:textId="77777777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4AB1E2FF" w14:textId="3BF1284C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3B43" w14:textId="08880936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C00EA4" w:rsidRPr="0006314D" w14:paraId="5528BE9A" w14:textId="77777777" w:rsidTr="00C00EA4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539BD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15.11.2023 – </w:t>
            </w:r>
          </w:p>
          <w:p w14:paraId="5A625D6F" w14:textId="6C84CDCB" w:rsidR="00C00EA4" w:rsidRPr="00D23B33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15.12.2023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75A4C" w14:textId="26DFC229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Акция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Помоги Деду Морозу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3CD78" w14:textId="77777777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513FC976" w14:textId="000E309E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C68FF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библиотекарь;</w:t>
            </w:r>
          </w:p>
          <w:p w14:paraId="17208205" w14:textId="650D51AE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 С., библиотекарь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C00EA4" w:rsidRPr="0006314D" w14:paraId="20B8A0BA" w14:textId="77777777" w:rsidTr="00C00EA4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F95C1D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16.11.2023</w:t>
            </w:r>
          </w:p>
          <w:p w14:paraId="2E9D6F9A" w14:textId="0C4F978F" w:rsidR="00C00EA4" w:rsidRPr="00D23B33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CF2C7A" w14:textId="707452AC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Позн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вательная программа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них Вселенная живёт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посвященная Дню словаря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BBD78" w14:textId="77777777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6EEA33BC" w14:textId="2F50748C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B752" w14:textId="1D55484C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 С., библиотекарь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C00EA4" w:rsidRPr="0006314D" w14:paraId="5B6111B9" w14:textId="77777777" w:rsidTr="00C00EA4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6E0AC7E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.11.2023</w:t>
            </w:r>
          </w:p>
          <w:p w14:paraId="04464B66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15.00</w:t>
            </w:r>
          </w:p>
          <w:p w14:paraId="183D25FA" w14:textId="2475D107" w:rsidR="00C00EA4" w:rsidRPr="00D23B33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55347" w14:textId="6000646D" w:rsidR="00C00EA4" w:rsidRPr="00D928A0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Великий мастер слова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юбилею </w:t>
            </w: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И.Тургенева</w:t>
            </w:r>
            <w:proofErr w:type="spellEnd"/>
          </w:p>
          <w:p w14:paraId="7CE69A78" w14:textId="109A8870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r w:rsidRPr="00D928A0">
              <w:rPr>
                <w:rFonts w:ascii="Times New Roman" w:hAnsi="Times New Roman"/>
                <w:b/>
                <w:bCs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7F27E1" w14:textId="77777777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35C0E5B4" w14:textId="1C299F82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390AD3" w14:textId="52AA14C2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C00EA4" w:rsidRPr="0006314D" w14:paraId="4EB257A0" w14:textId="77777777" w:rsidTr="00864763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65FBCA7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19.11.2023</w:t>
            </w:r>
          </w:p>
          <w:p w14:paraId="729606B6" w14:textId="11D52F5B" w:rsidR="00C00EA4" w:rsidRPr="00D23B33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8C7A9E" w14:textId="558230CA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Виртуальный концертный зал «</w:t>
            </w: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Музыка+наука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41B9591B" w14:textId="77777777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2848B4AD" w14:textId="7E9C2883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809F3" w14:textId="00A5D604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Мычалкина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Д.А., заведующий 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C00EA4" w:rsidRPr="0006314D" w14:paraId="20FA2ECA" w14:textId="77777777" w:rsidTr="00864763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165EADA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20.11.2023</w:t>
            </w:r>
          </w:p>
          <w:p w14:paraId="77981813" w14:textId="6DEF8FE0" w:rsidR="00C00EA4" w:rsidRPr="00D23B33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E08D49" w14:textId="64348132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Книжная выставка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Писатель-юбиляр месяца: книга для детей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125-летию со дня рождения английского писателя-сказочника </w:t>
            </w: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Клайва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Стейплза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Льюиса (1898–1963)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47CB2346" w14:textId="77777777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6198F113" w14:textId="57150DAB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551A6" w14:textId="6BD4FF11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 С., библиотекарь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C00EA4" w:rsidRPr="0006314D" w14:paraId="21AFF3E0" w14:textId="77777777" w:rsidTr="00864763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D8C2BAD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21.11.2023</w:t>
            </w:r>
          </w:p>
          <w:p w14:paraId="4E2A080D" w14:textId="057492DF" w:rsidR="00C00EA4" w:rsidRPr="00D23B33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3C0ED" w14:textId="19192EB9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Литературно-познавательный час «Улыбка и смех — это для всех»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115 </w:t>
            </w: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со дня рождения русского писателя Николая Николаевича Носова (1908–1976)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5DBA3FC5" w14:textId="77777777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028D14A6" w14:textId="4D2D62EC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DE1E4" w14:textId="7F0076AE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 С., библиотекарь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C00EA4" w:rsidRPr="0006314D" w14:paraId="48DDB86F" w14:textId="77777777" w:rsidTr="00864763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AB90F4C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22.11.2023</w:t>
            </w:r>
          </w:p>
          <w:p w14:paraId="60E5A787" w14:textId="488CA044" w:rsidR="00C00EA4" w:rsidRPr="00D23B33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58D0AA" w14:textId="03F3A5CA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Выставка рисунков «Мама и дитя» 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6138E953" w14:textId="77777777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1B49F5CF" w14:textId="5F5BFD14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67B6D3" w14:textId="7C493999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Желнина О.В., библиотекарь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C00EA4" w:rsidRPr="0006314D" w14:paraId="159437B4" w14:textId="77777777" w:rsidTr="00864763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58E9E1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22.11.2023</w:t>
            </w:r>
          </w:p>
          <w:p w14:paraId="2C6222E0" w14:textId="64114FAD" w:rsidR="00C00EA4" w:rsidRPr="00D23B33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0A572" w14:textId="0739FC32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Квест «Слово» ко Дню словарей и энциклопедий в России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6708BFA1" w14:textId="77777777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0437D77E" w14:textId="55AC7BBF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9E6A" w14:textId="7200865D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Дадаева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М. С-А., библиотекарь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C00EA4" w:rsidRPr="0006314D" w14:paraId="30000893" w14:textId="77777777" w:rsidTr="00864763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EE9DE8B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23.11.2023</w:t>
            </w:r>
          </w:p>
          <w:p w14:paraId="7C731CBF" w14:textId="1D0B686B" w:rsidR="00C00EA4" w:rsidRPr="00D23B33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22BC87" w14:textId="4DFB0FF7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Мастер-класс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Материнское сердце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Дню матери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55143CAE" w14:textId="77777777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3AA76BAC" w14:textId="0468C771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DA7D27" w14:textId="1D5DCEEC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 С., библиотекарь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C00EA4" w:rsidRPr="0006314D" w14:paraId="26EA93D7" w14:textId="77777777" w:rsidTr="00864763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EF08A01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23.11.2023</w:t>
            </w:r>
          </w:p>
          <w:p w14:paraId="69C3CAB9" w14:textId="0CEB12EC" w:rsidR="00C00EA4" w:rsidRPr="00D23B33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44FA98" w14:textId="3B626A02" w:rsidR="00C00EA4" w:rsidRPr="00D23B33" w:rsidRDefault="00C00EA4" w:rsidP="00C00EA4">
            <w:pPr>
              <w:spacing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Виртуальный концертный зал «Шоу </w:t>
            </w: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ARTIST</w:t>
            </w: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42B7E090" w14:textId="77777777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4C4E5576" w14:textId="232EDC17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6B34" w14:textId="4E684BF4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Мычалкина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Д.А., заведующий ЦРБ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им. М. Горького</w:t>
            </w:r>
          </w:p>
        </w:tc>
      </w:tr>
      <w:tr w:rsidR="00C00EA4" w:rsidRPr="0006314D" w14:paraId="40DD3440" w14:textId="77777777" w:rsidTr="00864763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F6287E0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27.11.2023</w:t>
            </w:r>
          </w:p>
          <w:p w14:paraId="1B2D1A67" w14:textId="42037E3B" w:rsidR="00C00EA4" w:rsidRPr="00D23B33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5AAC9C" w14:textId="164A3B5C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Литературно-познавательный час «По следам Белого Кролика, или приключения в Стране чудес» 125 лет со дня рождения английского писателя-сказочника </w:t>
            </w: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Клайва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Стейплза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Льюиса (1898–1963)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57BE27C9" w14:textId="77777777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2D9CADEF" w14:textId="35092429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C97011" w14:textId="411BF6AB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 С., библиотекарь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C00EA4" w:rsidRPr="0006314D" w14:paraId="02A16CC5" w14:textId="77777777" w:rsidTr="00864763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951F715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28.11.2023</w:t>
            </w:r>
          </w:p>
          <w:p w14:paraId="0E9298CE" w14:textId="1880C0EA" w:rsidR="00C00EA4" w:rsidRPr="00D23B33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11FB1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Творческая мастерская «Ярко»</w:t>
            </w:r>
          </w:p>
          <w:p w14:paraId="28FCD541" w14:textId="286800E7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Возможно посещение по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D928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ушкинской карте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3ABD0014" w14:textId="77777777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068DDDDB" w14:textId="7FB8C82B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84D9BA" w14:textId="04F23408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 С., библиотекарь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C00EA4" w:rsidRPr="0006314D" w14:paraId="56BF06B0" w14:textId="77777777" w:rsidTr="00864763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D63300E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29.11.2023</w:t>
            </w:r>
          </w:p>
          <w:p w14:paraId="1A201A98" w14:textId="01374B40" w:rsidR="00C00EA4" w:rsidRPr="00D23B33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427C81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Творческая мастерская «Ярко»</w:t>
            </w:r>
          </w:p>
          <w:p w14:paraId="5CA902B9" w14:textId="05C3414B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Возможно посещение по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r w:rsidRPr="00D928A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ушкинской карте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14:paraId="53E3CD99" w14:textId="77777777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Центральная районная библиотека им. </w:t>
            </w:r>
            <w:proofErr w:type="spellStart"/>
            <w:r w:rsidRPr="00CE41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М.Горького</w:t>
            </w:r>
            <w:proofErr w:type="spellEnd"/>
          </w:p>
          <w:p w14:paraId="5ADA5450" w14:textId="655359D2" w:rsidR="00C00EA4" w:rsidRPr="00CE416E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Сосьва, ул. Свободы, 27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E16A7E" w14:textId="4EC3F3AE" w:rsidR="00C00EA4" w:rsidRPr="00D23B33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Зянкина</w:t>
            </w:r>
            <w:proofErr w:type="spellEnd"/>
            <w:r w:rsidRPr="00D928A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Н. С., библиотекарь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738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ЦРБ им. М. Горького</w:t>
            </w:r>
          </w:p>
        </w:tc>
      </w:tr>
      <w:tr w:rsidR="00C00EA4" w:rsidRPr="0006314D" w14:paraId="1EF95C3D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B35187D" w14:textId="77777777" w:rsidR="00C00EA4" w:rsidRPr="0006314D" w:rsidRDefault="00C00EA4" w:rsidP="00C00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р.п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 Сосьва</w:t>
            </w:r>
          </w:p>
        </w:tc>
      </w:tr>
      <w:tr w:rsidR="00C00EA4" w:rsidRPr="0006314D" w14:paraId="7047BE9D" w14:textId="77777777" w:rsidTr="00C00EA4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766A1" w14:textId="77777777" w:rsidR="00C00EA4" w:rsidRPr="004B50D4" w:rsidRDefault="00C00EA4" w:rsidP="00C00E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01.11.2023 </w:t>
            </w:r>
          </w:p>
          <w:p w14:paraId="5F54480E" w14:textId="3A292AA5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50D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2E42" w14:textId="6FDA6C9E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50D4">
              <w:rPr>
                <w:rFonts w:ascii="Times New Roman" w:hAnsi="Times New Roman"/>
                <w:sz w:val="24"/>
                <w:szCs w:val="24"/>
              </w:rPr>
              <w:t>Литературный календарь "4 ноября - День народного единства"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4C46667" w14:textId="77777777" w:rsidR="00C00EA4" w:rsidRPr="0006314D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961C0" w14:textId="71B32C70" w:rsidR="00C00EA4" w:rsidRPr="0006314D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00EA4" w:rsidRPr="0006314D" w14:paraId="425426A1" w14:textId="77777777" w:rsidTr="00592B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868F" w14:textId="77777777" w:rsidR="00C00EA4" w:rsidRPr="004B50D4" w:rsidRDefault="00C00EA4" w:rsidP="00C00E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D4">
              <w:rPr>
                <w:rFonts w:ascii="Times New Roman" w:hAnsi="Times New Roman"/>
                <w:sz w:val="24"/>
                <w:szCs w:val="24"/>
              </w:rPr>
              <w:t xml:space="preserve">01.11.2023 </w:t>
            </w:r>
          </w:p>
          <w:p w14:paraId="0B689243" w14:textId="6225C528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B50D4">
              <w:rPr>
                <w:rFonts w:ascii="Times New Roman" w:hAnsi="Times New Roman"/>
                <w:sz w:val="24"/>
                <w:szCs w:val="24"/>
              </w:rPr>
              <w:t>09.15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FC651" w14:textId="2F4C3770" w:rsidR="00C00EA4" w:rsidRPr="00CC4155" w:rsidRDefault="00C00EA4" w:rsidP="00C00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0D4">
              <w:rPr>
                <w:rFonts w:ascii="Times New Roman" w:hAnsi="Times New Roman"/>
                <w:sz w:val="24"/>
                <w:szCs w:val="24"/>
              </w:rPr>
              <w:t>Экологический календарь на ноябрь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927F12F" w14:textId="77777777" w:rsidR="00C00EA4" w:rsidRPr="0006314D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C7729" w14:textId="763130AA" w:rsidR="00C00EA4" w:rsidRPr="0006314D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00EA4" w:rsidRPr="009E1876" w14:paraId="7BA9B2C7" w14:textId="77777777" w:rsidTr="00592B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44022" w14:textId="77777777" w:rsidR="00C00EA4" w:rsidRPr="004B50D4" w:rsidRDefault="00C00EA4" w:rsidP="00C00E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D4">
              <w:rPr>
                <w:rFonts w:ascii="Times New Roman" w:hAnsi="Times New Roman"/>
                <w:sz w:val="24"/>
                <w:szCs w:val="24"/>
              </w:rPr>
              <w:t xml:space="preserve">01.11.2023 </w:t>
            </w:r>
          </w:p>
          <w:p w14:paraId="315AB3F3" w14:textId="690D3ABB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4">
              <w:rPr>
                <w:rFonts w:ascii="Times New Roman" w:hAnsi="Times New Roman"/>
                <w:sz w:val="24"/>
                <w:szCs w:val="24"/>
              </w:rPr>
              <w:t>09.30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6335C" w14:textId="122949E3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4">
              <w:rPr>
                <w:rFonts w:ascii="Times New Roman" w:hAnsi="Times New Roman"/>
                <w:sz w:val="24"/>
                <w:szCs w:val="24"/>
              </w:rPr>
              <w:t>Литературный календарь "Детские писатели-именинники ноября"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5892" w14:textId="77777777" w:rsidR="00C00EA4" w:rsidRPr="009E1876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9E1876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9E1876">
              <w:rPr>
                <w:rFonts w:ascii="Times New Roman" w:eastAsia="Calibri" w:hAnsi="Times New Roman" w:cs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9B8E2A" w14:textId="322F351A" w:rsidR="00C00EA4" w:rsidRPr="00BA64F8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00EA4" w:rsidRPr="0006314D" w14:paraId="21D7E034" w14:textId="77777777" w:rsidTr="00592B3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E7C5" w14:textId="77777777" w:rsidR="00C00EA4" w:rsidRPr="004B50D4" w:rsidRDefault="00C00EA4" w:rsidP="00C00E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D4">
              <w:rPr>
                <w:rFonts w:ascii="Times New Roman" w:hAnsi="Times New Roman"/>
                <w:sz w:val="24"/>
                <w:szCs w:val="24"/>
              </w:rPr>
              <w:t xml:space="preserve">01.11.2023 </w:t>
            </w:r>
          </w:p>
          <w:p w14:paraId="383C6E1C" w14:textId="1B4733B4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4">
              <w:rPr>
                <w:rFonts w:ascii="Times New Roman" w:hAnsi="Times New Roman"/>
                <w:sz w:val="24"/>
                <w:szCs w:val="24"/>
              </w:rPr>
              <w:t>09.30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FEB8" w14:textId="68FD6BA8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4">
              <w:rPr>
                <w:rFonts w:ascii="Times New Roman" w:hAnsi="Times New Roman"/>
                <w:sz w:val="24"/>
                <w:szCs w:val="24"/>
              </w:rPr>
              <w:t>Исторический календарь ноября "В этот день…"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4E308474" w14:textId="77777777" w:rsidR="00C00EA4" w:rsidRPr="0006314D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56250B" w14:textId="0D521972" w:rsidR="00C00EA4" w:rsidRPr="0006314D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00EA4" w:rsidRPr="0006314D" w14:paraId="742F77C8" w14:textId="77777777" w:rsidTr="00690CC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FCCC" w14:textId="77777777" w:rsidR="00C00EA4" w:rsidRPr="004B50D4" w:rsidRDefault="00C00EA4" w:rsidP="00C00E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D4">
              <w:rPr>
                <w:rFonts w:ascii="Times New Roman" w:hAnsi="Times New Roman"/>
                <w:sz w:val="24"/>
                <w:szCs w:val="24"/>
              </w:rPr>
              <w:t xml:space="preserve">02.11.2023 </w:t>
            </w:r>
          </w:p>
          <w:p w14:paraId="71C0F01F" w14:textId="42A706A2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4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8CF2C" w14:textId="1B34941C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4">
              <w:rPr>
                <w:rFonts w:ascii="Times New Roman" w:hAnsi="Times New Roman"/>
                <w:sz w:val="24"/>
                <w:szCs w:val="24"/>
              </w:rPr>
              <w:t>Выставка книг "Единством Россия сильна", приуроченная ко Дню народного единства</w:t>
            </w:r>
          </w:p>
        </w:tc>
        <w:tc>
          <w:tcPr>
            <w:tcW w:w="3827" w:type="dxa"/>
          </w:tcPr>
          <w:p w14:paraId="5FC092D7" w14:textId="77777777" w:rsidR="00C00EA4" w:rsidRPr="0006314D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CE235C" w14:textId="24614F1E" w:rsidR="00C00EA4" w:rsidRPr="0006314D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00EA4" w:rsidRPr="0006314D" w14:paraId="0755D9BF" w14:textId="77777777" w:rsidTr="00690CC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8B59D" w14:textId="77777777" w:rsidR="00C00EA4" w:rsidRPr="004B50D4" w:rsidRDefault="00C00EA4" w:rsidP="00C00E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B50D4">
              <w:rPr>
                <w:rFonts w:ascii="Times New Roman" w:hAnsi="Times New Roman"/>
                <w:sz w:val="24"/>
                <w:szCs w:val="24"/>
              </w:rPr>
              <w:t xml:space="preserve">02.11.2023 </w:t>
            </w:r>
          </w:p>
          <w:p w14:paraId="5C131B21" w14:textId="5F1C0600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BB58" w14:textId="2FBBA66C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50D4">
              <w:rPr>
                <w:rFonts w:ascii="Times New Roman" w:hAnsi="Times New Roman"/>
                <w:sz w:val="24"/>
                <w:szCs w:val="24"/>
              </w:rPr>
              <w:t>Час патриотизма «Листая страницы истории», приуроченный ко Дню народного единства</w:t>
            </w:r>
          </w:p>
        </w:tc>
        <w:tc>
          <w:tcPr>
            <w:tcW w:w="3827" w:type="dxa"/>
          </w:tcPr>
          <w:p w14:paraId="24941090" w14:textId="77777777" w:rsidR="00C00EA4" w:rsidRPr="0006314D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4C25E0" w14:textId="5A6B9869" w:rsidR="00C00EA4" w:rsidRPr="0006314D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00EA4" w:rsidRPr="0006314D" w14:paraId="04C49804" w14:textId="77777777" w:rsidTr="00690CC8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214F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03.11.2023 </w:t>
            </w:r>
          </w:p>
          <w:p w14:paraId="038F1FED" w14:textId="44EE982F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868AB" w14:textId="12EBCD64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Беседа-открытие «Искусство объединяет» в рамках акции Ночь искусств-2023</w:t>
            </w:r>
          </w:p>
        </w:tc>
        <w:tc>
          <w:tcPr>
            <w:tcW w:w="3827" w:type="dxa"/>
          </w:tcPr>
          <w:p w14:paraId="376429FC" w14:textId="77777777" w:rsidR="00C00EA4" w:rsidRPr="0006314D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B756D" w14:textId="0B420D3F" w:rsidR="00C00EA4" w:rsidRPr="0006314D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00EA4" w:rsidRPr="0006314D" w14:paraId="62EC5931" w14:textId="77777777" w:rsidTr="00DA29C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BE32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03.11.2023 </w:t>
            </w:r>
          </w:p>
          <w:p w14:paraId="05087486" w14:textId="59B77993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EC75" w14:textId="542E304B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Библиоквиз</w:t>
            </w:r>
            <w:proofErr w:type="spellEnd"/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«Мы из будущего»» в рамках акции Ночь искусств-2023</w:t>
            </w:r>
          </w:p>
        </w:tc>
        <w:tc>
          <w:tcPr>
            <w:tcW w:w="3827" w:type="dxa"/>
          </w:tcPr>
          <w:p w14:paraId="10FE0BB0" w14:textId="30964BE3" w:rsidR="00C00EA4" w:rsidRPr="0006314D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1327D7" w14:textId="02AD5F3C" w:rsidR="00C00EA4" w:rsidRPr="0006314D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00EA4" w:rsidRPr="0006314D" w14:paraId="6BE6B7C6" w14:textId="77777777" w:rsidTr="00DA29C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1C41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10.11.2023 </w:t>
            </w:r>
          </w:p>
          <w:p w14:paraId="202690D5" w14:textId="310290A7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F01AA" w14:textId="645C3515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на стенде «Все профессии важны. Все профессии нужны» о профессии логопед – 14 ноября</w:t>
            </w:r>
          </w:p>
        </w:tc>
        <w:tc>
          <w:tcPr>
            <w:tcW w:w="3827" w:type="dxa"/>
          </w:tcPr>
          <w:p w14:paraId="433F98C5" w14:textId="10EA0508" w:rsidR="00C00EA4" w:rsidRPr="0006314D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D49861" w14:textId="247B735D" w:rsidR="00C00EA4" w:rsidRPr="0006314D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00EA4" w:rsidRPr="009E1876" w14:paraId="78E04EA0" w14:textId="77777777" w:rsidTr="00DA29C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2839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20.11.2023 </w:t>
            </w:r>
          </w:p>
          <w:p w14:paraId="0D250E8F" w14:textId="5276E4D4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C3F84" w14:textId="3BF7080F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"Женщина-мать в литературе", приуроченная ко Дню матери</w:t>
            </w:r>
          </w:p>
        </w:tc>
        <w:tc>
          <w:tcPr>
            <w:tcW w:w="3827" w:type="dxa"/>
          </w:tcPr>
          <w:p w14:paraId="280D944E" w14:textId="7CCFB4E8" w:rsidR="00C00EA4" w:rsidRPr="009E1876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87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9E1876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9E1876">
              <w:rPr>
                <w:rFonts w:ascii="Times New Roman" w:eastAsia="Calibri" w:hAnsi="Times New Roman" w:cs="Times New Roman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F36A6" w14:textId="0267C8DD" w:rsidR="00C00EA4" w:rsidRPr="00BA64F8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00EA4" w:rsidRPr="0006314D" w14:paraId="6C7FDA57" w14:textId="77777777" w:rsidTr="00DA29C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119FE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21.11.2023 </w:t>
            </w:r>
          </w:p>
          <w:p w14:paraId="50354589" w14:textId="3D2ED740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8AE3" w14:textId="4F6235CF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"Букет для мамы", приуроченный ко Дню матери</w:t>
            </w:r>
          </w:p>
        </w:tc>
        <w:tc>
          <w:tcPr>
            <w:tcW w:w="3827" w:type="dxa"/>
          </w:tcPr>
          <w:p w14:paraId="3711F271" w14:textId="475C208B" w:rsidR="00C00EA4" w:rsidRPr="0006314D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B9EF" w14:textId="010A6A41" w:rsidR="00C00EA4" w:rsidRPr="0006314D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Четкова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М.Н., методист</w:t>
            </w:r>
            <w:r>
              <w:t xml:space="preserve"> 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00EA4" w:rsidRPr="0006314D" w14:paraId="63C5ADF3" w14:textId="77777777" w:rsidTr="003B3B6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7B011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22.11.2023 </w:t>
            </w:r>
          </w:p>
          <w:p w14:paraId="3847E35F" w14:textId="536A64A0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8D34" w14:textId="1671B2B2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Выставка книг «Весёлая страна Н. Носова».</w:t>
            </w:r>
          </w:p>
        </w:tc>
        <w:tc>
          <w:tcPr>
            <w:tcW w:w="3827" w:type="dxa"/>
          </w:tcPr>
          <w:p w14:paraId="1937C7A1" w14:textId="70E191E6" w:rsidR="00C00EA4" w:rsidRPr="0006314D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226C3" w14:textId="52071B74" w:rsidR="00C00EA4" w:rsidRPr="00C83A2B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00EA4" w:rsidRPr="0006314D" w14:paraId="05E81F6B" w14:textId="77777777" w:rsidTr="000B44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430EB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22.11.2023 </w:t>
            </w:r>
          </w:p>
          <w:p w14:paraId="17BFE288" w14:textId="4E957D77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4A02" w14:textId="55252FBD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proofErr w:type="spellStart"/>
            <w:r w:rsidRPr="00D928A0">
              <w:rPr>
                <w:rFonts w:ascii="Times New Roman" w:hAnsi="Times New Roman"/>
                <w:sz w:val="24"/>
                <w:szCs w:val="24"/>
              </w:rPr>
              <w:t>Кожевная</w:t>
            </w:r>
            <w:proofErr w:type="spellEnd"/>
            <w:r w:rsidRPr="00D928A0">
              <w:rPr>
                <w:rFonts w:ascii="Times New Roman" w:hAnsi="Times New Roman"/>
                <w:sz w:val="24"/>
                <w:szCs w:val="24"/>
              </w:rPr>
              <w:t xml:space="preserve"> мастерская», в рамках проекта Пушкинская карта</w:t>
            </w:r>
          </w:p>
        </w:tc>
        <w:tc>
          <w:tcPr>
            <w:tcW w:w="3827" w:type="dxa"/>
          </w:tcPr>
          <w:p w14:paraId="50BDF6F5" w14:textId="18A71912" w:rsidR="00C00EA4" w:rsidRPr="0006314D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F2BE" w14:textId="288A7AE1" w:rsidR="00C00EA4" w:rsidRPr="00C83A2B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C00EA4" w:rsidRPr="0006314D" w14:paraId="0223528C" w14:textId="77777777" w:rsidTr="001D209E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7555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23.11.2023 </w:t>
            </w:r>
          </w:p>
          <w:p w14:paraId="0F571D6E" w14:textId="4D632AAD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0B73E" w14:textId="0703AAAF" w:rsidR="00C00EA4" w:rsidRPr="00CC4155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путешествие по творчеству Н. Носова «Самый весёлый писатель на свете».</w:t>
            </w:r>
          </w:p>
        </w:tc>
        <w:tc>
          <w:tcPr>
            <w:tcW w:w="3827" w:type="dxa"/>
          </w:tcPr>
          <w:p w14:paraId="4852746E" w14:textId="5D798C66" w:rsidR="00C00EA4" w:rsidRPr="0006314D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496E90" w14:textId="7F7EFDFB" w:rsidR="00C00EA4" w:rsidRPr="00C83A2B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Иванова Т.А., библиотекарь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CC41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им. А.С. Пушкина</w:t>
            </w:r>
          </w:p>
        </w:tc>
      </w:tr>
      <w:tr w:rsidR="00C00EA4" w:rsidRPr="0006314D" w14:paraId="24B4992A" w14:textId="77777777" w:rsidTr="00E46F1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23AAC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23.11.2023</w:t>
            </w:r>
          </w:p>
          <w:p w14:paraId="0DA7A5BA" w14:textId="73A1AC7A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D877D" w14:textId="1C62B5EA" w:rsidR="00C00EA4" w:rsidRPr="00D928A0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proofErr w:type="spellStart"/>
            <w:r w:rsidRPr="00D928A0">
              <w:rPr>
                <w:rFonts w:ascii="Times New Roman" w:hAnsi="Times New Roman"/>
                <w:sz w:val="24"/>
                <w:szCs w:val="24"/>
              </w:rPr>
              <w:t>Кожевная</w:t>
            </w:r>
            <w:proofErr w:type="spellEnd"/>
            <w:r w:rsidRPr="00D928A0">
              <w:rPr>
                <w:rFonts w:ascii="Times New Roman" w:hAnsi="Times New Roman"/>
                <w:sz w:val="24"/>
                <w:szCs w:val="24"/>
              </w:rPr>
              <w:t xml:space="preserve"> мастерская», в рамках проекта Пушкинская карта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CC16" w14:textId="291DC822" w:rsidR="00C00EA4" w:rsidRPr="0006314D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91D45" w14:textId="55732763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C00EA4" w:rsidRPr="0006314D" w14:paraId="0E5AF203" w14:textId="77777777" w:rsidTr="00E46F1B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99393" w14:textId="77777777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24.11.2023</w:t>
            </w:r>
          </w:p>
          <w:p w14:paraId="519A867D" w14:textId="48CF1F68" w:rsidR="00C00EA4" w:rsidRPr="00D928A0" w:rsidRDefault="00C00EA4" w:rsidP="00C00EA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5D2D" w14:textId="4CF4AAAD" w:rsidR="00C00EA4" w:rsidRPr="00D928A0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proofErr w:type="spellStart"/>
            <w:r w:rsidRPr="00D928A0">
              <w:rPr>
                <w:rFonts w:ascii="Times New Roman" w:hAnsi="Times New Roman"/>
                <w:sz w:val="24"/>
                <w:szCs w:val="24"/>
              </w:rPr>
              <w:t>Кожевная</w:t>
            </w:r>
            <w:proofErr w:type="spellEnd"/>
            <w:r w:rsidRPr="00D928A0">
              <w:rPr>
                <w:rFonts w:ascii="Times New Roman" w:hAnsi="Times New Roman"/>
                <w:sz w:val="24"/>
                <w:szCs w:val="24"/>
              </w:rPr>
              <w:t xml:space="preserve"> мастерская», в рамках проекта Пушкинская карта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1532D" w14:textId="74F48398" w:rsidR="00C00EA4" w:rsidRPr="0006314D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Детская библиотека им. А.С. Пушкина, </w:t>
            </w:r>
            <w:proofErr w:type="spellStart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Сосьва, ул. Ленина, 15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0B84B" w14:textId="4814D838" w:rsidR="00C00EA4" w:rsidRDefault="00C00EA4" w:rsidP="00C00E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Коллектив Детской библиотеки им. А.С. Пушкина</w:t>
            </w:r>
          </w:p>
        </w:tc>
      </w:tr>
      <w:tr w:rsidR="00C00EA4" w:rsidRPr="0006314D" w14:paraId="4187FD3E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3AA2631" w14:textId="77777777" w:rsidR="00C00EA4" w:rsidRPr="0006314D" w:rsidRDefault="00C00EA4" w:rsidP="00C00E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Отрадновский Дом культуры, п. Восточный</w:t>
            </w:r>
          </w:p>
        </w:tc>
      </w:tr>
      <w:tr w:rsidR="000C4A76" w:rsidRPr="0006314D" w14:paraId="5F536355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B6D1B" w14:textId="3B27BCF9" w:rsidR="000C4A76" w:rsidRPr="000C4A76" w:rsidRDefault="000C4A76" w:rsidP="000C4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01.11.2023    14.00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589E4" w14:textId="7991FE88" w:rsidR="000C4A76" w:rsidRPr="000C4A76" w:rsidRDefault="000C4A76" w:rsidP="000C4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Беседа-викторина «Флаг и герб России»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7A493" w14:textId="6AB59A3C" w:rsidR="000C4A76" w:rsidRPr="00582315" w:rsidRDefault="000C4A76" w:rsidP="000C4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196D0" w14:textId="15711E5E" w:rsidR="000C4A76" w:rsidRPr="00582315" w:rsidRDefault="000C4A76" w:rsidP="000C4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Мережко К.П.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х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ормейстер</w:t>
            </w:r>
            <w:r>
              <w:t xml:space="preserve"> 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0C4A76" w:rsidRPr="0006314D" w14:paraId="67904B32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9BA8C" w14:textId="24FF8964" w:rsidR="000C4A76" w:rsidRPr="000C4A76" w:rsidRDefault="000C4A76" w:rsidP="000C4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04.11.2023    16.00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62DD5" w14:textId="746E43CA" w:rsidR="000C4A76" w:rsidRPr="000C4A76" w:rsidRDefault="000C4A76" w:rsidP="000C4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плетению из ниток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Тянись ниточка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8F4DC" w14:textId="776A9D24" w:rsidR="000C4A76" w:rsidRPr="00582315" w:rsidRDefault="000C4A76" w:rsidP="000C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66367" w14:textId="7A0BA6FF" w:rsidR="000C4A76" w:rsidRPr="00582315" w:rsidRDefault="000C4A76" w:rsidP="000C4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Залилова</w:t>
            </w:r>
            <w:proofErr w:type="spellEnd"/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Р.Х.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уководитель кружка </w:t>
            </w: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 п. Восточный</w:t>
            </w:r>
          </w:p>
        </w:tc>
      </w:tr>
      <w:tr w:rsidR="000C4A76" w:rsidRPr="0006314D" w14:paraId="66461285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1A2C5" w14:textId="48BDBBA0" w:rsidR="000C4A76" w:rsidRPr="000C4A76" w:rsidRDefault="000C4A76" w:rsidP="000C4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04.11.2023    16.00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E1EBB" w14:textId="237574B5" w:rsidR="000C4A76" w:rsidRPr="000C4A76" w:rsidRDefault="000C4A76" w:rsidP="000C4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Фотовыставка «Моя великая Россия»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DCA7D" w14:textId="48B2E2B2" w:rsidR="000C4A76" w:rsidRPr="00582315" w:rsidRDefault="000C4A76" w:rsidP="000C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E2674" w14:textId="580738DE" w:rsidR="000C4A76" w:rsidRPr="000C4A76" w:rsidRDefault="000C4A76" w:rsidP="000C4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Решетова А.И.</w:t>
            </w:r>
            <w:r w:rsidR="002215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2215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х</w:t>
            </w: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удожественный руководитель </w:t>
            </w:r>
            <w:r>
              <w:t xml:space="preserve"> </w:t>
            </w: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0C4A76" w:rsidRPr="0006314D" w14:paraId="3CAB51B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1651D" w14:textId="7DFD2A1C" w:rsidR="000C4A76" w:rsidRPr="000C4A76" w:rsidRDefault="000C4A76" w:rsidP="000C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</w:pP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04.11.2023    16.30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0D97C" w14:textId="24190075" w:rsidR="000C4A76" w:rsidRPr="000C4A76" w:rsidRDefault="000C4A76" w:rsidP="000C4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Викторина «Широка страна моя Россия», посвященная Дню народного единства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343C9F" w14:textId="1C174ABC" w:rsidR="000C4A76" w:rsidRPr="00582315" w:rsidRDefault="000C4A76" w:rsidP="000C4A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0659AF" w14:textId="0D0F8E52" w:rsidR="000C4A76" w:rsidRPr="000C4A76" w:rsidRDefault="000C4A76" w:rsidP="000C4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Кулакова О.Ю.</w:t>
            </w:r>
            <w:r w:rsidR="002215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2215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</w:t>
            </w: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0C4A76" w:rsidRPr="0006314D" w14:paraId="3A8DD3C5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6A9A5D" w14:textId="400C4CC9" w:rsidR="000C4A76" w:rsidRPr="000C4A76" w:rsidRDefault="000C4A76" w:rsidP="000C4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04.11.2023     18.00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09183" w14:textId="6B499A02" w:rsidR="000C4A76" w:rsidRPr="000C4A76" w:rsidRDefault="000C4A76" w:rsidP="000C4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Творческий фестиваль ко Дню народного единства «Мы разные, но мы едины»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B437A" w14:textId="7F6A81B6" w:rsidR="000C4A76" w:rsidRPr="00582315" w:rsidRDefault="000C4A76" w:rsidP="000C4A7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E886F1" w14:textId="55E55EF9" w:rsidR="000C4A76" w:rsidRPr="000C4A76" w:rsidRDefault="000C4A76" w:rsidP="000C4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Вотинцев И.А.</w:t>
            </w:r>
            <w:r w:rsidR="002215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="00221567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аведующий массовым сектором </w:t>
            </w: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221567" w:rsidRPr="0006314D" w14:paraId="5EFDCC56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20F18" w14:textId="5DC3F081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08.11.2023     14.00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A0673" w14:textId="2B349586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Познавательная игра для детей «За здоровый образ жизни»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A657FE" w14:textId="5D627977" w:rsidR="00221567" w:rsidRPr="00582315" w:rsidRDefault="00221567" w:rsidP="0022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AB2E5" w14:textId="20618ECC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Залилова</w:t>
            </w:r>
            <w:proofErr w:type="spellEnd"/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Р.Х.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уководитель кружка </w:t>
            </w: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 п. Восточный</w:t>
            </w:r>
          </w:p>
        </w:tc>
      </w:tr>
      <w:tr w:rsidR="00221567" w:rsidRPr="0006314D" w14:paraId="3BE5BC57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4F494" w14:textId="5DF38F79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09.11.2023     11.00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7BCD6" w14:textId="58486E11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Развлекательная программа «Волшебный мир детства», посвященная Всемирному Дню ребенка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44D3C" w14:textId="67F1DF64" w:rsidR="00221567" w:rsidRPr="00582315" w:rsidRDefault="00221567" w:rsidP="002215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МБДОУ ДО д/с № 16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Малышок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3DB6D" w14:textId="579FEA11" w:rsidR="00221567" w:rsidRPr="000C4A76" w:rsidRDefault="00221567" w:rsidP="00221567">
            <w:pPr>
              <w:pStyle w:val="a3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0C4A76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Кулакова О.Ю.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,</w:t>
            </w:r>
            <w:r w:rsidRPr="000C4A76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з</w:t>
            </w:r>
            <w:r w:rsidRPr="000C4A76">
              <w:rPr>
                <w:rStyle w:val="af0"/>
                <w:rFonts w:ascii="Times New Roman" w:hAnsi="Times New Roman"/>
                <w:i w:val="0"/>
                <w:iCs w:val="0"/>
                <w:sz w:val="24"/>
                <w:szCs w:val="24"/>
              </w:rPr>
              <w:t>аведующий Отрадновского ДК, п. Восточный</w:t>
            </w:r>
          </w:p>
        </w:tc>
      </w:tr>
      <w:tr w:rsidR="00221567" w:rsidRPr="0006314D" w14:paraId="6C1E9B33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723FA" w14:textId="18C62A1F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10.11.2023     11.00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AC2DE0" w14:textId="1D9FEDFC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Документальный фильм «8 шагов по профилактике пищевых отравлений»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8AE2F" w14:textId="4251B49E" w:rsidR="00221567" w:rsidRPr="00582315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F29AD" w14:textId="79FEF27D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Мережко К.П.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х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ормейстер</w:t>
            </w:r>
            <w:r>
              <w:t xml:space="preserve"> 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221567" w:rsidRPr="0006314D" w14:paraId="1A73B1D3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4ED0F" w14:textId="1B79A228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11.11.2023     11.00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74A44" w14:textId="78A5291F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Волонтерская акция «Помощь пожилым»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8E93F" w14:textId="10AF1485" w:rsidR="00221567" w:rsidRPr="00582315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8E7DC" w14:textId="2AE39595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Вотинцев И.А.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аведующий массовым сектором Отрадновского ДК, п. Восточный</w:t>
            </w:r>
          </w:p>
        </w:tc>
      </w:tr>
      <w:tr w:rsidR="00221567" w:rsidRPr="0006314D" w14:paraId="5E58C131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9A964" w14:textId="4F50E50B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lastRenderedPageBreak/>
              <w:t>14.11.2023      15.00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454F1" w14:textId="44EAF33A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Литературная квест - игра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«</w:t>
            </w: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Потерянное послание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1B85CF" w14:textId="16E9BA1E" w:rsidR="00221567" w:rsidRPr="00582315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90B06" w14:textId="0C836FD4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Кулакова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аведующий Отрадновского ДК, п. Восточный</w:t>
            </w:r>
          </w:p>
        </w:tc>
      </w:tr>
      <w:tr w:rsidR="00221567" w:rsidRPr="0006314D" w14:paraId="2FC80CEC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F850BE" w14:textId="2B7E6208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16.11.2023    13.00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E37A2" w14:textId="14BE0BCD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Мастер-класс «Умеем все!» для детей и молодежи.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8F495" w14:textId="50508066" w:rsidR="00221567" w:rsidRPr="00582315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AA7A" w14:textId="1AA7ABCE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Залилова</w:t>
            </w:r>
            <w:proofErr w:type="spellEnd"/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Р.Х.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уководитель кружка </w:t>
            </w:r>
            <w:r w:rsidRPr="00582315">
              <w:rPr>
                <w:rFonts w:ascii="Times New Roman" w:hAnsi="Times New Roman" w:cs="Times New Roman"/>
                <w:sz w:val="24"/>
                <w:szCs w:val="24"/>
              </w:rPr>
              <w:t>Отрадновского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ДК, п. Восточный</w:t>
            </w:r>
          </w:p>
        </w:tc>
      </w:tr>
      <w:tr w:rsidR="000C4A76" w:rsidRPr="0006314D" w14:paraId="41C54F6F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4844A" w14:textId="380DAF70" w:rsidR="000C4A76" w:rsidRPr="000C4A76" w:rsidRDefault="000C4A76" w:rsidP="000C4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18.11.2023    13.00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73DA75" w14:textId="0481E47F" w:rsidR="000C4A76" w:rsidRPr="000C4A76" w:rsidRDefault="000C4A76" w:rsidP="000C4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XIX Творческий фестиваль вокальных ансамблей и исполнителей «Восточная радуга»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9098" w14:textId="206CCE40" w:rsidR="000C4A76" w:rsidRPr="00582315" w:rsidRDefault="000C4A76" w:rsidP="000C4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80C1C" w14:textId="20BCB05F" w:rsidR="000C4A76" w:rsidRPr="000C4A76" w:rsidRDefault="000C4A76" w:rsidP="002215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4A76">
              <w:rPr>
                <w:rFonts w:ascii="Times New Roman" w:hAnsi="Times New Roman"/>
                <w:sz w:val="24"/>
                <w:szCs w:val="24"/>
              </w:rPr>
              <w:t>Людвиченко</w:t>
            </w:r>
            <w:proofErr w:type="spellEnd"/>
            <w:r w:rsidRPr="000C4A76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  <w:r w:rsidR="00221567">
              <w:rPr>
                <w:rFonts w:ascii="Times New Roman" w:hAnsi="Times New Roman"/>
                <w:sz w:val="24"/>
                <w:szCs w:val="24"/>
              </w:rPr>
              <w:t>, з</w:t>
            </w:r>
            <w:r w:rsidRPr="000C4A76">
              <w:rPr>
                <w:rFonts w:ascii="Times New Roman" w:hAnsi="Times New Roman"/>
                <w:sz w:val="24"/>
                <w:szCs w:val="24"/>
              </w:rPr>
              <w:t xml:space="preserve">аведующий </w:t>
            </w:r>
            <w:r w:rsidR="00221567" w:rsidRPr="00221567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0C4A76" w:rsidRPr="0006314D" w14:paraId="6B83BA8B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CA04E" w14:textId="77777777" w:rsidR="000C4A76" w:rsidRPr="000C4A76" w:rsidRDefault="000C4A76" w:rsidP="000C4A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3"/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22.11.2023</w:t>
            </w:r>
          </w:p>
          <w:p w14:paraId="4985372E" w14:textId="2AEE944C" w:rsidR="000C4A76" w:rsidRPr="000C4A76" w:rsidRDefault="000C4A76" w:rsidP="000C4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2C218" w14:textId="095EB7EB" w:rsidR="000C4A76" w:rsidRPr="000C4A76" w:rsidRDefault="000C4A76" w:rsidP="000C4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Современная 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CD926" w14:textId="41A3B8FC" w:rsidR="000C4A76" w:rsidRPr="00582315" w:rsidRDefault="000C4A76" w:rsidP="000C4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237D1F" w14:textId="57723F8B" w:rsidR="000C4A76" w:rsidRPr="000C4A76" w:rsidRDefault="000C4A76" w:rsidP="000C4A7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Решетова А.И.</w:t>
            </w:r>
            <w:r w:rsidR="0022156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156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 xml:space="preserve">удожественный руководитель </w:t>
            </w:r>
            <w:r w:rsidR="00221567">
              <w:t xml:space="preserve"> </w:t>
            </w:r>
            <w:r w:rsidR="00221567" w:rsidRPr="00221567">
              <w:rPr>
                <w:rFonts w:ascii="Times New Roman" w:hAnsi="Times New Roman" w:cs="Times New Roman"/>
                <w:sz w:val="24"/>
                <w:szCs w:val="24"/>
              </w:rPr>
              <w:t>Отрадновского ДК, п. Восточный</w:t>
            </w:r>
          </w:p>
        </w:tc>
      </w:tr>
      <w:bookmarkEnd w:id="0"/>
      <w:tr w:rsidR="00221567" w:rsidRPr="0006314D" w14:paraId="3452A65E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84DC0" w14:textId="384FB0B1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23.11.2023     15.00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B7DEA" w14:textId="291C098A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Вечер-встреча поколений «Традиции хранить и умножать»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4A5892" w14:textId="3FD16AB9" w:rsidR="00221567" w:rsidRPr="00582315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pacing w:val="-10"/>
                <w:kern w:val="28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4955C" w14:textId="436A195B" w:rsidR="00221567" w:rsidRPr="000C4A76" w:rsidRDefault="00221567" w:rsidP="0022156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Вотинцев И.А.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аведующий массовым сектором Отрадновского ДК, п. Восточный</w:t>
            </w:r>
          </w:p>
        </w:tc>
      </w:tr>
      <w:tr w:rsidR="00221567" w:rsidRPr="0006314D" w14:paraId="2744935D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C5239C" w14:textId="2068A5C3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24.11.2023    16.00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4121A" w14:textId="03364881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«А ну-ка, девочки!»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76801" w14:textId="5F46A04C" w:rsidR="00221567" w:rsidRPr="00582315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DD22B" w14:textId="4CD36C66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Кулакова О.Ю.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з</w:t>
            </w:r>
            <w:r w:rsidRPr="000C4A76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аведующий Отрадновского ДК, п. Восточный</w:t>
            </w:r>
          </w:p>
        </w:tc>
      </w:tr>
      <w:tr w:rsidR="00221567" w:rsidRPr="0006314D" w14:paraId="36A1A9DE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6252A" w14:textId="07FB280D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25.11.2023    16.00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C6F96" w14:textId="6A3FE233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Праздник будущих мам «В ожидании чуда»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1913B" w14:textId="5EC753DC" w:rsidR="00221567" w:rsidRPr="00582315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D3FB5" w14:textId="0CDB4919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Людвиченко</w:t>
            </w:r>
            <w:proofErr w:type="spellEnd"/>
            <w:r w:rsidRPr="000C4A76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>
              <w:rPr>
                <w:rFonts w:ascii="Times New Roman" w:hAnsi="Times New Roman"/>
                <w:sz w:val="24"/>
                <w:szCs w:val="24"/>
              </w:rPr>
              <w:t>, з</w:t>
            </w: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 xml:space="preserve">аведующий </w:t>
            </w:r>
            <w:r w:rsidRPr="00221567">
              <w:rPr>
                <w:rFonts w:ascii="Times New Roman" w:hAnsi="Times New Roman"/>
                <w:sz w:val="24"/>
                <w:szCs w:val="24"/>
              </w:rPr>
              <w:t>Отрадновского ДК, п. Восточный</w:t>
            </w:r>
          </w:p>
        </w:tc>
      </w:tr>
      <w:tr w:rsidR="00221567" w:rsidRPr="0006314D" w14:paraId="6015DE10" w14:textId="77777777" w:rsidTr="007953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E7C71" w14:textId="1B935076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29.11.2023    16.00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8F03E" w14:textId="11B11CE7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4A7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«Тест по сказкам </w:t>
            </w:r>
            <w:proofErr w:type="spellStart"/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А.Н.Островского</w:t>
            </w:r>
            <w:proofErr w:type="spellEnd"/>
            <w:r w:rsidRPr="000C4A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5314D" w14:textId="763247D1" w:rsidR="00221567" w:rsidRPr="00582315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Отрадновский ДК,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BA64F8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101FB" w14:textId="479EFC8B" w:rsidR="00221567" w:rsidRPr="000C4A76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Мережко К.П.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х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ормейстер</w:t>
            </w:r>
            <w:r>
              <w:t xml:space="preserve"> </w:t>
            </w:r>
            <w:r w:rsidRPr="00582315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Отрадновского ДК, п. Восточный</w:t>
            </w:r>
          </w:p>
        </w:tc>
      </w:tr>
      <w:tr w:rsidR="00221567" w:rsidRPr="0006314D" w14:paraId="643CC129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46166566" w14:textId="77777777" w:rsidR="00221567" w:rsidRPr="0006314D" w:rsidRDefault="00221567" w:rsidP="002215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библиотека, п. Восточный</w:t>
            </w:r>
          </w:p>
        </w:tc>
      </w:tr>
      <w:tr w:rsidR="00221567" w:rsidRPr="0006314D" w14:paraId="41A602D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2A33" w14:textId="756D3CEA" w:rsidR="00221567" w:rsidRPr="003B0680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03.11.2023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9402" w14:textId="39F023FF" w:rsidR="00221567" w:rsidRPr="003B0680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истории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Подвиг Минина и Пожарского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A78E0" w14:textId="77777777" w:rsidR="00221567" w:rsidRDefault="00221567" w:rsidP="0022156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D4C1D68" w14:textId="1A5E7FD3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0F579" w14:textId="66F7B15C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21567" w:rsidRPr="0006314D" w14:paraId="110B965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2630" w14:textId="792300ED" w:rsidR="00221567" w:rsidRPr="003B0680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04.11.2023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18.00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EA22" w14:textId="698B70DE" w:rsidR="00221567" w:rsidRPr="003B0680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Ночь искусств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50189" w14:textId="77777777" w:rsidR="00221567" w:rsidRDefault="00221567" w:rsidP="0022156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9FB44AE" w14:textId="61E8AB6D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694E9" w14:textId="49EFD35F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21567" w:rsidRPr="0006314D" w14:paraId="5F42F8E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96CC" w14:textId="5B4FCC3F" w:rsidR="00221567" w:rsidRPr="003B0680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07.11.2023                   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C802" w14:textId="6669F822" w:rsidR="00221567" w:rsidRPr="003B0680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Суррогаты алкоголя ценою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Жизнь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7D5A" w14:textId="77777777" w:rsidR="00221567" w:rsidRDefault="00221567" w:rsidP="0022156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66644332" w14:textId="32E6A0BD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B97F" w14:textId="00C208F6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21567" w:rsidRPr="0006314D" w14:paraId="0317E4D8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9A5B" w14:textId="10CE29A4" w:rsidR="00221567" w:rsidRPr="003B0680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09.11.2022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4B01" w14:textId="096CE9A0" w:rsidR="00221567" w:rsidRPr="003B0680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Прозаик, охотник, великий сын Отечества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к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205 </w:t>
            </w:r>
            <w:proofErr w:type="spellStart"/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</w:t>
            </w:r>
            <w:proofErr w:type="spellEnd"/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 дня рождения И. Тургенева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1361" w14:textId="77777777" w:rsidR="00221567" w:rsidRDefault="00221567" w:rsidP="0022156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19F45D2D" w14:textId="18B83DF1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4BE8" w14:textId="257EA2C9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21567" w:rsidRPr="0006314D" w14:paraId="6BC94E6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2D29D" w14:textId="7E8BEED2" w:rsidR="00221567" w:rsidRPr="003B0680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10.11.2023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A7F4" w14:textId="14C0051E" w:rsidR="00221567" w:rsidRPr="003B0680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Библиотечный квилт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Наркотики. Что думает молодёжь?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784A" w14:textId="77777777" w:rsidR="00221567" w:rsidRDefault="00221567" w:rsidP="0022156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0A506D50" w14:textId="33D78D38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5680" w14:textId="23470A33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21567" w:rsidRPr="0006314D" w14:paraId="5BD21F0A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E214" w14:textId="6A8D256D" w:rsidR="00221567" w:rsidRPr="003B0680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14.11.2023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791F" w14:textId="12C79378" w:rsidR="00221567" w:rsidRPr="00D928A0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Литературная игра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Отцы и дети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произведению И. </w:t>
            </w:r>
            <w:proofErr w:type="spellStart"/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С.Тургенева</w:t>
            </w:r>
            <w:proofErr w:type="spellEnd"/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476B0DB4" w14:textId="45F58762" w:rsidR="00221567" w:rsidRPr="003B0680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D928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4C92" w14:textId="77777777" w:rsidR="00221567" w:rsidRDefault="00221567" w:rsidP="0022156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0F996B8" w14:textId="5E913B74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F300" w14:textId="57F5D13D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21567" w:rsidRPr="0006314D" w14:paraId="6C75E29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59F3A" w14:textId="408D8FF8" w:rsidR="00221567" w:rsidRPr="003B0680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15.11.2023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4597" w14:textId="52028FC3" w:rsidR="00221567" w:rsidRPr="003B0680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Жизнь без травм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7C8C" w14:textId="77777777" w:rsidR="00221567" w:rsidRDefault="00221567" w:rsidP="0022156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775CA3AB" w14:textId="2B3C0BC9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D407" w14:textId="0C68E66F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21567" w:rsidRPr="0006314D" w14:paraId="4F1E3C2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C76C" w14:textId="4A81DCE7" w:rsidR="00221567" w:rsidRPr="003B0680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16.11.2023</w:t>
            </w:r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69A6" w14:textId="2F0D98E2" w:rsidR="00221567" w:rsidRPr="003B0680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Литературный квест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Тайна потерянной рукописи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Pr="00D928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28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D928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B74A" w14:textId="77777777" w:rsidR="00221567" w:rsidRDefault="00221567" w:rsidP="0022156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1CB60968" w14:textId="52626F78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9740" w14:textId="2F5CEF91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21567" w:rsidRPr="0006314D" w14:paraId="245E448E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1871" w14:textId="32F82371" w:rsidR="00221567" w:rsidRPr="003B0680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17.11.2023</w:t>
            </w:r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15.30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8E60" w14:textId="2057D3CB" w:rsidR="00221567" w:rsidRPr="003B0680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О мальчишках, дружбе и добре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произведениям В. Крапивина ко дню толерантности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A64A9" w14:textId="77777777" w:rsidR="00221567" w:rsidRDefault="00221567" w:rsidP="0022156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510AE538" w14:textId="70A48859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8836" w14:textId="1B5F4CD8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21567" w:rsidRPr="0006314D" w14:paraId="254D847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F58E" w14:textId="1B2609FD" w:rsidR="00221567" w:rsidRPr="003B0680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21.11.2023</w:t>
            </w:r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11E3B" w14:textId="38A1B851" w:rsidR="00221567" w:rsidRPr="003B0680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Самый умный и здоровый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5407" w14:textId="77777777" w:rsidR="00221567" w:rsidRDefault="00221567" w:rsidP="0022156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6E818882" w14:textId="114F7912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E393" w14:textId="3213B2AB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21567" w:rsidRPr="0006314D" w14:paraId="74E1A847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A4F4" w14:textId="5C248FB7" w:rsidR="00221567" w:rsidRPr="003B0680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22.11.2023</w:t>
            </w:r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3E574" w14:textId="415F7789" w:rsidR="00221567" w:rsidRPr="003B0680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Литературный квест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Тайна потерянной рукописи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Pr="00D928A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D928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D928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8064" w14:textId="77777777" w:rsidR="00221567" w:rsidRDefault="00221567" w:rsidP="0022156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2A86718D" w14:textId="050A4743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02F8" w14:textId="38BA0670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21567" w:rsidRPr="0006314D" w14:paraId="4134A83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EF31" w14:textId="6F33DBA5" w:rsidR="00221567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23.11.2023</w:t>
            </w:r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F4E7" w14:textId="2C08418C" w:rsidR="00221567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Женские образы в литературе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ню матери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7B07" w14:textId="77777777" w:rsidR="00221567" w:rsidRDefault="00221567" w:rsidP="0022156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32103469" w14:textId="54E8A365" w:rsidR="00221567" w:rsidRPr="008A3548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689A" w14:textId="51A88FCB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21567" w:rsidRPr="0006314D" w14:paraId="2A2112A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2B2B4" w14:textId="0EB1E33A" w:rsidR="00221567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24.11.2023</w:t>
            </w:r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4CE90" w14:textId="77777777" w:rsidR="00221567" w:rsidRPr="00D928A0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Литературная игра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Отцы и дети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по произведению И. </w:t>
            </w:r>
            <w:proofErr w:type="spellStart"/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С.Тургенева</w:t>
            </w:r>
            <w:proofErr w:type="spellEnd"/>
            <w:r w:rsidRPr="00D928A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286E646E" w14:textId="3B5539AA" w:rsidR="00221567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D928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2A3C" w14:textId="77777777" w:rsidR="00221567" w:rsidRDefault="00221567" w:rsidP="0022156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2E0F9CEA" w14:textId="224E4A1E" w:rsidR="00221567" w:rsidRPr="008A3548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8564" w14:textId="4AA14B9E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21567" w:rsidRPr="0006314D" w14:paraId="4B1621E1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AD38" w14:textId="77417E27" w:rsidR="00221567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25.11.2023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20ED" w14:textId="2479B130" w:rsidR="00221567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 заботливой мамы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E205D" w14:textId="77777777" w:rsidR="00221567" w:rsidRDefault="00221567" w:rsidP="0022156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62D9E6EF" w14:textId="71AC63DA" w:rsidR="00221567" w:rsidRPr="008A3548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3990" w14:textId="28DEC351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21567" w:rsidRPr="0006314D" w14:paraId="309DC343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B3DD" w14:textId="3A8F7E9B" w:rsidR="00221567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28.11.2023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DA30" w14:textId="75C87C86" w:rsidR="00221567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 духовности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Святые лики. Великомученик Георгий Победоносец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9AC0" w14:textId="77777777" w:rsidR="00221567" w:rsidRDefault="00221567" w:rsidP="0022156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3868200E" w14:textId="2360C1FF" w:rsidR="00221567" w:rsidRPr="008A3548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90E8" w14:textId="04F7C8E1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21567" w:rsidRPr="0006314D" w14:paraId="1DE04646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1572" w14:textId="3D79E520" w:rsidR="00221567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29.11.2023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D8ADC" w14:textId="5E7AEE19" w:rsidR="00221567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Одна страна - одна судьба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0C0F" w14:textId="77777777" w:rsidR="00221567" w:rsidRDefault="00221567" w:rsidP="0022156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834E899" w14:textId="407E6CAC" w:rsidR="00221567" w:rsidRPr="008A3548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04C8" w14:textId="30E21A09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21567" w:rsidRPr="0006314D" w14:paraId="095FBEF9" w14:textId="77777777" w:rsidTr="0006314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DC80" w14:textId="2CB745CF" w:rsidR="00221567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30.11.2023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03A0" w14:textId="5AA52258" w:rsidR="00221567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квест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В поисках Каравеллы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D86D" w14:textId="77777777" w:rsidR="00221567" w:rsidRDefault="00221567" w:rsidP="00221567">
            <w:pPr>
              <w:spacing w:after="0" w:line="240" w:lineRule="auto"/>
              <w:contextualSpacing/>
              <w:jc w:val="both"/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proofErr w:type="spellStart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Отрадновская</w:t>
            </w:r>
            <w:proofErr w:type="spellEnd"/>
            <w:r w:rsidRPr="008A35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 xml:space="preserve"> </w:t>
            </w:r>
          </w:p>
          <w:p w14:paraId="493DFBE6" w14:textId="404AB48D" w:rsidR="00221567" w:rsidRPr="008A3548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33FF"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п. Восточный</w:t>
            </w:r>
            <w:r>
              <w:rPr>
                <w:rStyle w:val="af0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7A3F" w14:textId="6D0D8AE2" w:rsidR="00221567" w:rsidRPr="0006314D" w:rsidRDefault="00221567" w:rsidP="0022156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Сорокина О.В., библиотекарь</w:t>
            </w:r>
            <w:r>
              <w:t xml:space="preserve"> </w:t>
            </w:r>
            <w:proofErr w:type="spellStart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ой</w:t>
            </w:r>
            <w:proofErr w:type="spellEnd"/>
            <w:r w:rsidRPr="00D23E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</w:tr>
      <w:tr w:rsidR="00221567" w:rsidRPr="0006314D" w14:paraId="1E679018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47478935" w14:textId="77777777" w:rsidR="00221567" w:rsidRPr="0006314D" w:rsidRDefault="00221567" w:rsidP="0022156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Филиал Отрадновского Дома культуры, п. Восточный</w:t>
            </w:r>
          </w:p>
        </w:tc>
      </w:tr>
      <w:tr w:rsidR="00221567" w:rsidRPr="0006314D" w14:paraId="457B9ABD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999C65" w14:textId="77777777" w:rsidR="0021623E" w:rsidRDefault="00221567" w:rsidP="00221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  <w:p w14:paraId="246E67B8" w14:textId="6D675E4D" w:rsidR="00221567" w:rsidRPr="00221567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8DCC12" w14:textId="1A678E91" w:rsidR="00221567" w:rsidRPr="00221567" w:rsidRDefault="00221567" w:rsidP="002162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Игровая программа для детей</w:t>
            </w:r>
            <w:r w:rsidR="002162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1623E"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«Дружные ребята»</w:t>
            </w:r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 Дню народного единства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DA9A4A" w14:textId="0E8A52F8" w:rsidR="00221567" w:rsidRPr="00221567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5DFB3A" w14:textId="1289AC0D" w:rsidR="00221567" w:rsidRPr="00221567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Елесина В.А.</w:t>
            </w:r>
            <w:r w:rsidR="002162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филиала Отрадновского ДК, п. Восточный </w:t>
            </w:r>
          </w:p>
        </w:tc>
      </w:tr>
      <w:tr w:rsidR="00221567" w:rsidRPr="0006314D" w14:paraId="3C4A3FBF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87B88FD" w14:textId="77777777" w:rsidR="0021623E" w:rsidRDefault="00221567" w:rsidP="00221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  <w:p w14:paraId="4BA5774D" w14:textId="5889C5F1" w:rsidR="00221567" w:rsidRPr="00221567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DE90CD" w14:textId="292B0B52" w:rsidR="00221567" w:rsidRPr="00221567" w:rsidRDefault="00221567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Фотовыставка «</w:t>
            </w:r>
            <w:proofErr w:type="spellStart"/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МыВместе</w:t>
            </w:r>
            <w:proofErr w:type="spellEnd"/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65DB6B" w14:textId="79D13548" w:rsidR="00221567" w:rsidRPr="00221567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9F74A1" w14:textId="469A207A" w:rsidR="00221567" w:rsidRPr="00221567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Елесина В.А.</w:t>
            </w:r>
            <w:r w:rsidR="00216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кружка филиала Отрадновского ДК, п. Восточный</w:t>
            </w:r>
          </w:p>
        </w:tc>
      </w:tr>
      <w:tr w:rsidR="00221567" w:rsidRPr="0006314D" w14:paraId="2FE5463F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7F38741" w14:textId="77777777" w:rsidR="0021623E" w:rsidRDefault="00221567" w:rsidP="002215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04.11.2023</w:t>
            </w:r>
          </w:p>
          <w:p w14:paraId="47C5BBEF" w14:textId="0B53C685" w:rsidR="00221567" w:rsidRPr="00221567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C79792" w14:textId="3779D665" w:rsidR="00221567" w:rsidRPr="0021623E" w:rsidRDefault="00221567" w:rsidP="0021623E">
            <w:pPr>
              <w:tabs>
                <w:tab w:val="right" w:pos="5454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Открытый творческий фестиваль «</w:t>
            </w:r>
            <w:proofErr w:type="spellStart"/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МыВместе</w:t>
            </w:r>
            <w:proofErr w:type="spellEnd"/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0E640E" w14:textId="48FD6EEB" w:rsidR="00221567" w:rsidRPr="00221567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1206A" w14:textId="2AD28A6F" w:rsidR="00221567" w:rsidRPr="00221567" w:rsidRDefault="00221567" w:rsidP="002215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Ярославцева А.В.</w:t>
            </w:r>
            <w:r w:rsidR="002162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 xml:space="preserve"> культорганизатор филиала Отрадновского ДК, п. Восточный</w:t>
            </w:r>
          </w:p>
        </w:tc>
      </w:tr>
      <w:tr w:rsidR="0021623E" w:rsidRPr="0006314D" w14:paraId="4594EF72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9AEB72" w14:textId="77777777" w:rsidR="0021623E" w:rsidRDefault="0021623E" w:rsidP="00216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04.11.2023</w:t>
            </w:r>
          </w:p>
          <w:p w14:paraId="565ABE02" w14:textId="29532ABA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382585" w14:textId="5822C325" w:rsidR="0021623E" w:rsidRPr="0021623E" w:rsidRDefault="0021623E" w:rsidP="002162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Танцевальный флешмоб «Молодежь выбирает танцы»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F045480" w14:textId="053748B1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2AB601" w14:textId="4BFAE107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Ярославцева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 xml:space="preserve"> культорганизатор филиала Отрадновского ДК, п. Восточный</w:t>
            </w:r>
          </w:p>
        </w:tc>
      </w:tr>
      <w:tr w:rsidR="0021623E" w:rsidRPr="0006314D" w14:paraId="41A92B25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AD5156" w14:textId="77777777" w:rsidR="0021623E" w:rsidRDefault="0021623E" w:rsidP="00216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08.11.2023</w:t>
            </w:r>
          </w:p>
          <w:p w14:paraId="505F8BED" w14:textId="40E15CAE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C87F429" w14:textId="236903C2" w:rsidR="0021623E" w:rsidRPr="00221567" w:rsidRDefault="0021623E" w:rsidP="0021623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 стенд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онкологических заболеваний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AECCC6" w14:textId="35074C23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AF26F6A" w14:textId="7297AD6B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Елесина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кружка филиала Отрадновского ДК, п. Восточный</w:t>
            </w:r>
          </w:p>
        </w:tc>
      </w:tr>
      <w:tr w:rsidR="0021623E" w:rsidRPr="0006314D" w14:paraId="46E9D70E" w14:textId="77777777" w:rsidTr="002738F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24DBF9" w14:textId="77777777" w:rsidR="0021623E" w:rsidRDefault="0021623E" w:rsidP="00216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  <w:p w14:paraId="345E83EE" w14:textId="4C0C7658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F81F59" w14:textId="27985F01" w:rsidR="0021623E" w:rsidRPr="00221567" w:rsidRDefault="0021623E" w:rsidP="0021623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–тренинг «Культура общения»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D763A9" w14:textId="50824B5C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172B6D" w14:textId="50F412F9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Ярославцева А.В.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 xml:space="preserve"> культорганизатор филиала Отрадновского ДК, п. Восточный</w:t>
            </w:r>
          </w:p>
        </w:tc>
      </w:tr>
      <w:tr w:rsidR="0021623E" w:rsidRPr="0006314D" w14:paraId="5AE582F2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53589D" w14:textId="7C7B416B" w:rsidR="0021623E" w:rsidRDefault="0021623E" w:rsidP="00216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  <w:p w14:paraId="6001E43C" w14:textId="2482430F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9DCB1B" w14:textId="74704C49" w:rsidR="0021623E" w:rsidRPr="00221567" w:rsidRDefault="0021623E" w:rsidP="0021623E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proofErr w:type="spellStart"/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2215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Песни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85A793" w14:textId="5A834D97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7A60EE" w14:textId="3E88BEA3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Елесина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кружка филиала Отрадновского ДК, п. Восточный</w:t>
            </w:r>
          </w:p>
        </w:tc>
      </w:tr>
      <w:tr w:rsidR="0021623E" w:rsidRPr="0006314D" w14:paraId="09E062F1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59C861" w14:textId="77777777" w:rsidR="0021623E" w:rsidRDefault="0021623E" w:rsidP="00216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  <w:p w14:paraId="13EF539D" w14:textId="7E533D0B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F677C09" w14:textId="072C89F2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00E427C" w14:textId="7DAB9777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E194106" w14:textId="0DE6AFB2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21623E" w:rsidRPr="0006314D" w14:paraId="6E1FE4F1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31FF42A" w14:textId="1BA7959B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BE6B4B8" w14:textId="04345E24" w:rsidR="0021623E" w:rsidRPr="00221567" w:rsidRDefault="0021623E" w:rsidP="0021623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1567">
              <w:rPr>
                <w:rFonts w:ascii="Times New Roman" w:hAnsi="Times New Roman"/>
                <w:sz w:val="24"/>
                <w:szCs w:val="24"/>
              </w:rPr>
              <w:t>Стихо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21567">
              <w:rPr>
                <w:rFonts w:ascii="Times New Roman" w:hAnsi="Times New Roman"/>
                <w:sz w:val="24"/>
                <w:szCs w:val="24"/>
              </w:rPr>
              <w:t xml:space="preserve">панорама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21567">
              <w:rPr>
                <w:rFonts w:ascii="Times New Roman" w:hAnsi="Times New Roman"/>
                <w:sz w:val="24"/>
                <w:szCs w:val="24"/>
              </w:rPr>
              <w:t xml:space="preserve">Высокое звание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221567">
              <w:rPr>
                <w:rFonts w:ascii="Times New Roman" w:hAnsi="Times New Roman"/>
                <w:sz w:val="24"/>
                <w:szCs w:val="24"/>
              </w:rPr>
              <w:t>мама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221567">
              <w:rPr>
                <w:rFonts w:ascii="Times New Roman" w:hAnsi="Times New Roman"/>
                <w:sz w:val="24"/>
                <w:szCs w:val="24"/>
              </w:rPr>
              <w:t>(онлайн)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CAFC752" w14:textId="6DC3F470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7E4B6A" w14:textId="1F064770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Елесина В.А.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кружка филиала Отрадновского ДК, п. Восточный</w:t>
            </w:r>
          </w:p>
        </w:tc>
      </w:tr>
      <w:tr w:rsidR="0021623E" w:rsidRPr="0006314D" w14:paraId="2FCF2CFF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2B69D25" w14:textId="77777777" w:rsidR="0021623E" w:rsidRDefault="0021623E" w:rsidP="00216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17.11.2023</w:t>
            </w:r>
          </w:p>
          <w:p w14:paraId="61AAED85" w14:textId="77563EDD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7566DF94" w14:textId="502F493C" w:rsidR="0021623E" w:rsidRPr="00221567" w:rsidRDefault="0021623E" w:rsidP="0021623E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567">
              <w:rPr>
                <w:rFonts w:ascii="Times New Roman" w:hAnsi="Times New Roman"/>
                <w:sz w:val="24"/>
                <w:szCs w:val="24"/>
              </w:rPr>
              <w:t xml:space="preserve">Развлекательно 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21567">
              <w:rPr>
                <w:rFonts w:ascii="Times New Roman" w:hAnsi="Times New Roman"/>
                <w:sz w:val="24"/>
                <w:szCs w:val="24"/>
              </w:rPr>
              <w:t>День игр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69C2FEC" w14:textId="15B83389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E72DA7" w14:textId="7FEF1D00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 xml:space="preserve">Косарева Г.З., методист филиала Отрадновского ДК, п. Восточный </w:t>
            </w:r>
          </w:p>
        </w:tc>
      </w:tr>
      <w:tr w:rsidR="0021623E" w:rsidRPr="0006314D" w14:paraId="63C9F79C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E56D00F" w14:textId="77777777" w:rsidR="0021623E" w:rsidRDefault="0021623E" w:rsidP="00216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18.11.2023</w:t>
            </w:r>
          </w:p>
          <w:p w14:paraId="5F0C9A34" w14:textId="01FD529C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1849948" w14:textId="144BFEAB" w:rsidR="0021623E" w:rsidRPr="00221567" w:rsidRDefault="0021623E" w:rsidP="0021623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567">
              <w:rPr>
                <w:rFonts w:ascii="Times New Roman" w:hAnsi="Times New Roman"/>
                <w:sz w:val="24"/>
                <w:szCs w:val="24"/>
              </w:rPr>
              <w:t xml:space="preserve">Молодежный </w:t>
            </w:r>
            <w:proofErr w:type="spellStart"/>
            <w:r w:rsidRPr="00221567">
              <w:rPr>
                <w:rFonts w:ascii="Times New Roman" w:hAnsi="Times New Roman"/>
                <w:sz w:val="24"/>
                <w:szCs w:val="24"/>
              </w:rPr>
              <w:t>Бат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221567">
              <w:rPr>
                <w:rFonts w:ascii="Times New Roman" w:hAnsi="Times New Roman"/>
                <w:sz w:val="24"/>
                <w:szCs w:val="24"/>
              </w:rPr>
              <w:t>л</w:t>
            </w:r>
            <w:proofErr w:type="spellEnd"/>
            <w:r w:rsidRPr="00221567">
              <w:rPr>
                <w:rFonts w:ascii="Times New Roman" w:hAnsi="Times New Roman"/>
                <w:sz w:val="24"/>
                <w:szCs w:val="24"/>
              </w:rPr>
              <w:t xml:space="preserve"> «Борьба полов»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6F91135" w14:textId="6BE7160C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C1604FC" w14:textId="5F5089DE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21623E" w:rsidRPr="0006314D" w14:paraId="213BF5C8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429B464" w14:textId="77777777" w:rsidR="0021623E" w:rsidRDefault="0021623E" w:rsidP="00216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24.11.2023</w:t>
            </w:r>
          </w:p>
          <w:p w14:paraId="17910038" w14:textId="1AAF5A58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30C224C9" w14:textId="360243B3" w:rsidR="0021623E" w:rsidRPr="00221567" w:rsidRDefault="0021623E" w:rsidP="0021623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567">
              <w:rPr>
                <w:rFonts w:ascii="Times New Roman" w:hAnsi="Times New Roman"/>
                <w:sz w:val="24"/>
                <w:szCs w:val="24"/>
              </w:rPr>
              <w:t>Конкурсная программа «А ну-ка мамочки!»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2309EE97" w14:textId="78FB4BD3" w:rsidR="0021623E" w:rsidRPr="0021623E" w:rsidRDefault="0021623E" w:rsidP="002162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F12D9D7" w14:textId="0D2630BB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Ярославцева А.В. культорганизатор филиала Отрадновского ДК, п. Восточный</w:t>
            </w:r>
          </w:p>
        </w:tc>
      </w:tr>
      <w:tr w:rsidR="0021623E" w:rsidRPr="0006314D" w14:paraId="78A4A83D" w14:textId="77777777" w:rsidTr="00940C96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4ED19A92" w14:textId="77777777" w:rsidR="0021623E" w:rsidRDefault="0021623E" w:rsidP="002162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25.11.2023</w:t>
            </w:r>
          </w:p>
          <w:p w14:paraId="7A61713B" w14:textId="3F76E23A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741D67A" w14:textId="3326F7C0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Пусть всегда будет мама!»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3CDCB7C" w14:textId="6B89C561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Отрадновского ДК, п. Восточный, ул. Ленина, 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0903FA44" w14:textId="29174990" w:rsidR="0021623E" w:rsidRPr="00221567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1567">
              <w:rPr>
                <w:rFonts w:ascii="Times New Roman" w:hAnsi="Times New Roman" w:cs="Times New Roman"/>
                <w:sz w:val="24"/>
                <w:szCs w:val="24"/>
              </w:rPr>
              <w:t>Косарева Г.З., методист филиала Отрадновского ДК, п. Восточный</w:t>
            </w:r>
          </w:p>
        </w:tc>
      </w:tr>
      <w:tr w:rsidR="0021623E" w:rsidRPr="0006314D" w14:paraId="2C83B41B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751B1F11" w14:textId="77777777" w:rsidR="0021623E" w:rsidRPr="0006314D" w:rsidRDefault="0021623E" w:rsidP="00216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библиотеки, п. Восточный</w:t>
            </w:r>
          </w:p>
        </w:tc>
      </w:tr>
      <w:tr w:rsidR="0021623E" w:rsidRPr="0006314D" w14:paraId="09D8C31B" w14:textId="77777777" w:rsidTr="005C573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3D0F" w14:textId="5B246EC5" w:rsidR="0021623E" w:rsidRPr="0006314D" w:rsidRDefault="0021623E" w:rsidP="002162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03.11.2023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BB04CB3" w14:textId="4A76C7EF" w:rsidR="0021623E" w:rsidRPr="0006314D" w:rsidRDefault="0021623E" w:rsidP="0021623E">
            <w:pPr>
              <w:spacing w:after="20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Урок познания «Русский язык – язык межнационального общения»</w:t>
            </w:r>
          </w:p>
        </w:tc>
        <w:tc>
          <w:tcPr>
            <w:tcW w:w="3827" w:type="dxa"/>
          </w:tcPr>
          <w:p w14:paraId="657B7094" w14:textId="77777777" w:rsidR="0021623E" w:rsidRPr="0006314D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B9DA" w14:textId="77777777" w:rsidR="0021623E" w:rsidRPr="0006314D" w:rsidRDefault="0021623E" w:rsidP="002162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1623E" w:rsidRPr="0006314D" w14:paraId="17126B05" w14:textId="77777777" w:rsidTr="005C573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8D4B" w14:textId="59736771" w:rsidR="0021623E" w:rsidRPr="0006314D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09.11.2023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64FB6" w14:textId="61155BB5" w:rsidR="0021623E" w:rsidRPr="0006314D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выставка, литературный час 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«Золотой эталон русской литературы»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 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200 </w:t>
            </w:r>
            <w:proofErr w:type="spellStart"/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</w:t>
            </w:r>
            <w:proofErr w:type="spellEnd"/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И.С.Тургеневу</w:t>
            </w:r>
            <w:proofErr w:type="spellEnd"/>
          </w:p>
        </w:tc>
        <w:tc>
          <w:tcPr>
            <w:tcW w:w="3827" w:type="dxa"/>
          </w:tcPr>
          <w:p w14:paraId="293CCE50" w14:textId="77777777" w:rsidR="0021623E" w:rsidRPr="0006314D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9AB2" w14:textId="77777777" w:rsidR="0021623E" w:rsidRPr="0006314D" w:rsidRDefault="0021623E" w:rsidP="002162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1623E" w:rsidRPr="0006314D" w14:paraId="0ABB3546" w14:textId="77777777" w:rsidTr="005C573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055D1" w14:textId="7CD2FAA0" w:rsidR="0021623E" w:rsidRPr="0006314D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11.11.2023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6FA6F" w14:textId="77777777" w:rsidR="0021623E" w:rsidRPr="00D928A0" w:rsidRDefault="0021623E" w:rsidP="0021623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Библиомастерская</w:t>
            </w:r>
            <w:proofErr w:type="spellEnd"/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Поделкино</w:t>
            </w:r>
            <w:proofErr w:type="spellEnd"/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7A08F2D6" w14:textId="4E471636" w:rsidR="0021623E" w:rsidRPr="0006314D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928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D928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</w:tcPr>
          <w:p w14:paraId="4458F99F" w14:textId="77777777" w:rsidR="0021623E" w:rsidRPr="0006314D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899" w14:textId="77777777" w:rsidR="0021623E" w:rsidRPr="0006314D" w:rsidRDefault="0021623E" w:rsidP="002162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1623E" w:rsidRPr="0006314D" w14:paraId="0F1695A5" w14:textId="77777777" w:rsidTr="005C573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7810A" w14:textId="64B22B85" w:rsidR="0021623E" w:rsidRPr="0006314D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16.11.2023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1E48D5" w14:textId="6BA7897B" w:rsidR="0021623E" w:rsidRPr="0006314D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Информационно-познавательный час «Если добрый ты, это хорошо» о добрых поступках литературных героев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8DCD1F1" w14:textId="77777777" w:rsidR="0021623E" w:rsidRPr="0006314D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FE16" w14:textId="77777777" w:rsidR="0021623E" w:rsidRPr="0006314D" w:rsidRDefault="0021623E" w:rsidP="002162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1623E" w:rsidRPr="0006314D" w14:paraId="019AE25D" w14:textId="77777777" w:rsidTr="005C573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93F6" w14:textId="62CF0ACF" w:rsidR="0021623E" w:rsidRPr="0006314D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16.11.2023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17.00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20E3B" w14:textId="77777777" w:rsidR="0021623E" w:rsidRPr="00D928A0" w:rsidRDefault="0021623E" w:rsidP="0021623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Квизбук</w:t>
            </w:r>
            <w:proofErr w:type="spellEnd"/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«Литературное ассорти» </w:t>
            </w:r>
          </w:p>
          <w:p w14:paraId="367426F9" w14:textId="09D1C8ED" w:rsidR="0021623E" w:rsidRPr="0006314D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  <w:r w:rsidRPr="00D928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D928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9CC" w14:textId="77777777" w:rsidR="0021623E" w:rsidRPr="0006314D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CAB2" w14:textId="77777777" w:rsidR="0021623E" w:rsidRPr="0006314D" w:rsidRDefault="0021623E" w:rsidP="002162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1623E" w:rsidRPr="0006314D" w14:paraId="15EB7B24" w14:textId="77777777" w:rsidTr="005C573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74F7" w14:textId="08F75160" w:rsidR="0021623E" w:rsidRPr="00CF29D0" w:rsidRDefault="0021623E" w:rsidP="002162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17.11.2023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FE7F" w14:textId="637C0E5D" w:rsidR="0021623E" w:rsidRPr="00CF29D0" w:rsidRDefault="0021623E" w:rsidP="002162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игра-путешествие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в страны Закона, Права и Морали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3503" w14:textId="5B125A68" w:rsidR="0021623E" w:rsidRPr="0006314D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9CFE" w14:textId="6A233746" w:rsidR="0021623E" w:rsidRPr="0006314D" w:rsidRDefault="0021623E" w:rsidP="002162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1623E" w:rsidRPr="0006314D" w14:paraId="14937FDC" w14:textId="77777777" w:rsidTr="005C573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7D3CA" w14:textId="7E52F992" w:rsidR="0021623E" w:rsidRPr="00CF29D0" w:rsidRDefault="0021623E" w:rsidP="002162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18.11.2023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EF9C" w14:textId="77777777" w:rsidR="0021623E" w:rsidRPr="00D928A0" w:rsidRDefault="0021623E" w:rsidP="0021623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«Сладкий букет» </w:t>
            </w:r>
          </w:p>
          <w:p w14:paraId="3B74BF41" w14:textId="1358C474" w:rsidR="0021623E" w:rsidRPr="00CF29D0" w:rsidRDefault="0021623E" w:rsidP="002162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D928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F669" w14:textId="640C5D0E" w:rsidR="0021623E" w:rsidRPr="0006314D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CCCC" w14:textId="495AE01D" w:rsidR="0021623E" w:rsidRPr="0006314D" w:rsidRDefault="0021623E" w:rsidP="002162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1623E" w:rsidRPr="0006314D" w14:paraId="40C81F73" w14:textId="77777777" w:rsidTr="001201B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B2A11" w14:textId="33991D6C" w:rsidR="0021623E" w:rsidRPr="00CF29D0" w:rsidRDefault="0021623E" w:rsidP="002162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18.11.2023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610D2" w14:textId="77777777" w:rsidR="0021623E" w:rsidRPr="00D928A0" w:rsidRDefault="0021623E" w:rsidP="0021623E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«Сладкий букет» </w:t>
            </w:r>
          </w:p>
          <w:p w14:paraId="0549BA73" w14:textId="63DAA9F2" w:rsidR="0021623E" w:rsidRPr="00CF29D0" w:rsidRDefault="0021623E" w:rsidP="002162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Возможно посещение по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D928A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ушкинской карте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9362" w14:textId="4E875DB4" w:rsidR="0021623E" w:rsidRPr="0006314D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CFD" w14:textId="3A22B0FC" w:rsidR="0021623E" w:rsidRPr="0006314D" w:rsidRDefault="0021623E" w:rsidP="002162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1623E" w:rsidRPr="0006314D" w14:paraId="7F59C2A4" w14:textId="77777777" w:rsidTr="005C573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C659" w14:textId="11D95AA8" w:rsidR="0021623E" w:rsidRPr="00CF29D0" w:rsidRDefault="0021623E" w:rsidP="002162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25.11.2023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E1854" w14:textId="77D82E98" w:rsidR="0021623E" w:rsidRPr="00CF29D0" w:rsidRDefault="0021623E" w:rsidP="002162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Каждой маме по цветочку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19BF" w14:textId="5FEC9148" w:rsidR="0021623E" w:rsidRPr="0006314D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75F3" w14:textId="118E59EA" w:rsidR="0021623E" w:rsidRPr="0006314D" w:rsidRDefault="0021623E" w:rsidP="002162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1623E" w:rsidRPr="0006314D" w14:paraId="33EAB56B" w14:textId="77777777" w:rsidTr="005C573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9AFB" w14:textId="5CDE3852" w:rsidR="0021623E" w:rsidRPr="00CF29D0" w:rsidRDefault="0021623E" w:rsidP="0021623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29.11.2023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85611" w14:textId="234C292A" w:rsidR="0021623E" w:rsidRPr="00CF29D0" w:rsidRDefault="0021623E" w:rsidP="002162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Материнство и детство под охраной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9D92" w14:textId="1D1C28EC" w:rsidR="0021623E" w:rsidRPr="0006314D" w:rsidRDefault="0021623E" w:rsidP="0021623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библиотеки,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CA3F" w14:textId="5C5AA114" w:rsidR="0021623E" w:rsidRPr="0006314D" w:rsidRDefault="0021623E" w:rsidP="0021623E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06314D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Елесина В.А., библиотекарь </w:t>
            </w:r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Филиала </w:t>
            </w:r>
            <w:proofErr w:type="spellStart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>Отрадновской</w:t>
            </w:r>
            <w:proofErr w:type="spellEnd"/>
            <w:r w:rsidRPr="00063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</w:t>
            </w:r>
          </w:p>
        </w:tc>
      </w:tr>
      <w:tr w:rsidR="0021623E" w:rsidRPr="0006314D" w14:paraId="22571515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64FB9384" w14:textId="77777777" w:rsidR="0021623E" w:rsidRPr="0006314D" w:rsidRDefault="0021623E" w:rsidP="00216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Кошайский сельский Дом культуры, с. Кошай</w:t>
            </w:r>
          </w:p>
        </w:tc>
      </w:tr>
      <w:tr w:rsidR="0055733C" w:rsidRPr="0006314D" w14:paraId="012E8CF4" w14:textId="77777777" w:rsidTr="00BB39F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470DFB" w14:textId="77777777" w:rsidR="0055733C" w:rsidRPr="0055733C" w:rsidRDefault="0055733C" w:rsidP="0055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>02.11.2023</w:t>
            </w:r>
          </w:p>
          <w:p w14:paraId="1D07AEA6" w14:textId="73F023CE" w:rsidR="0055733C" w:rsidRPr="0055733C" w:rsidRDefault="0055733C" w:rsidP="005573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3D5C5" w14:textId="6C83437B" w:rsidR="0055733C" w:rsidRPr="0055733C" w:rsidRDefault="0055733C" w:rsidP="005573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>Викторина «Народная сила в единстве!»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BAA3" w14:textId="742A6957" w:rsidR="0055733C" w:rsidRPr="00CC0DFA" w:rsidRDefault="0055733C" w:rsidP="005573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D169" w14:textId="2598B491" w:rsidR="0055733C" w:rsidRPr="00CC0DFA" w:rsidRDefault="0055733C" w:rsidP="005573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55733C" w:rsidRPr="0006314D" w14:paraId="5E66A69F" w14:textId="77777777" w:rsidTr="00A14CC4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45B367E" w14:textId="77777777" w:rsidR="0055733C" w:rsidRPr="0055733C" w:rsidRDefault="0055733C" w:rsidP="0055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>03.11.2023</w:t>
            </w:r>
          </w:p>
          <w:p w14:paraId="0AA67432" w14:textId="490AD804" w:rsidR="0055733C" w:rsidRPr="0055733C" w:rsidRDefault="0055733C" w:rsidP="005573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46108" w14:textId="7BEC390A" w:rsidR="0055733C" w:rsidRPr="0055733C" w:rsidRDefault="0055733C" w:rsidP="005573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>Акция «С Днём народного единства!»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B3298" w14:textId="2AA94577" w:rsidR="0055733C" w:rsidRPr="00CC0DFA" w:rsidRDefault="0055733C" w:rsidP="005573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BE06" w14:textId="253E1F77" w:rsidR="0055733C" w:rsidRPr="00CC0DFA" w:rsidRDefault="0055733C" w:rsidP="0055733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4359F8" w:rsidRPr="0006314D" w14:paraId="4E62EE17" w14:textId="77777777" w:rsidTr="00BB39F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188740" w14:textId="77777777" w:rsidR="004359F8" w:rsidRPr="0055733C" w:rsidRDefault="004359F8" w:rsidP="00435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>08.11.2023</w:t>
            </w:r>
          </w:p>
          <w:p w14:paraId="2E33679D" w14:textId="087D469E" w:rsidR="004359F8" w:rsidRPr="0055733C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733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1ABCBE" w14:textId="6159B41A" w:rsidR="004359F8" w:rsidRPr="0055733C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5733C">
              <w:rPr>
                <w:rFonts w:ascii="Times New Roman" w:hAnsi="Times New Roman"/>
                <w:sz w:val="24"/>
                <w:szCs w:val="24"/>
              </w:rPr>
              <w:t>Улыбашки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7C2B" w14:textId="1A6D4A15" w:rsidR="004359F8" w:rsidRPr="00CC0DFA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71D6" w14:textId="0EC320CC" w:rsidR="004359F8" w:rsidRPr="00CC0DFA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4359F8" w:rsidRPr="0006314D" w14:paraId="4F86492C" w14:textId="77777777" w:rsidTr="00A14CC4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31B11D" w14:textId="77777777" w:rsidR="004359F8" w:rsidRPr="0055733C" w:rsidRDefault="004359F8" w:rsidP="00435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>08.11.2023</w:t>
            </w:r>
          </w:p>
          <w:p w14:paraId="04B8D22C" w14:textId="28E41745" w:rsidR="004359F8" w:rsidRPr="0055733C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733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220" w14:textId="20DBA410" w:rsidR="004359F8" w:rsidRPr="0055733C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 xml:space="preserve">Трансляция мультфильмов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733C">
              <w:rPr>
                <w:rFonts w:ascii="Times New Roman" w:hAnsi="Times New Roman"/>
                <w:sz w:val="24"/>
                <w:szCs w:val="24"/>
              </w:rPr>
              <w:t>Мульти-сборник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F6BAF" w14:textId="411309B5" w:rsidR="004359F8" w:rsidRPr="00CC0DFA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EC0B" w14:textId="50B3AE0F" w:rsidR="004359F8" w:rsidRPr="00CC0DFA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4359F8" w:rsidRPr="0006314D" w14:paraId="3674ABD7" w14:textId="77777777" w:rsidTr="00A14CC4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A90978F" w14:textId="77777777" w:rsidR="004359F8" w:rsidRPr="0055733C" w:rsidRDefault="004359F8" w:rsidP="00435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>11.11.2023</w:t>
            </w:r>
          </w:p>
          <w:p w14:paraId="6006266F" w14:textId="4813433B" w:rsidR="004359F8" w:rsidRPr="0055733C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D5AF2" w14:textId="446A620C" w:rsidR="004359F8" w:rsidRPr="0055733C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733C">
              <w:rPr>
                <w:rFonts w:ascii="Times New Roman" w:hAnsi="Times New Roman"/>
                <w:sz w:val="24"/>
                <w:szCs w:val="24"/>
              </w:rPr>
              <w:t>Доброе дело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6E1F7" w14:textId="6F9C4AED" w:rsidR="004359F8" w:rsidRPr="00CC0DFA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Ворошилова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715C" w14:textId="036942B5" w:rsidR="004359F8" w:rsidRPr="00CC0DFA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4359F8" w:rsidRPr="0006314D" w14:paraId="2049090A" w14:textId="77777777" w:rsidTr="0055733C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F3F4277" w14:textId="77777777" w:rsidR="004359F8" w:rsidRPr="0055733C" w:rsidRDefault="004359F8" w:rsidP="00435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>16.11.2023</w:t>
            </w:r>
          </w:p>
          <w:p w14:paraId="68EB60F5" w14:textId="5621FAF8" w:rsidR="004359F8" w:rsidRPr="0055733C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733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391D0" w14:textId="085A89A8" w:rsidR="004359F8" w:rsidRPr="0055733C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733C">
              <w:rPr>
                <w:rFonts w:ascii="Times New Roman" w:hAnsi="Times New Roman"/>
                <w:sz w:val="24"/>
                <w:szCs w:val="24"/>
              </w:rPr>
              <w:t>Слова о маме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2DA73D" w14:textId="63D525EE" w:rsidR="004359F8" w:rsidRPr="00CC0DFA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59E5C" w14:textId="3DE28399" w:rsidR="004359F8" w:rsidRPr="00CC0DFA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4359F8" w:rsidRPr="0006314D" w14:paraId="1CF30E6A" w14:textId="77777777" w:rsidTr="0055733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5E12" w14:textId="77777777" w:rsidR="004359F8" w:rsidRPr="0055733C" w:rsidRDefault="004359F8" w:rsidP="00435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lastRenderedPageBreak/>
              <w:t>17.11.2023</w:t>
            </w:r>
          </w:p>
          <w:p w14:paraId="4E91DA5D" w14:textId="35CCCBE3" w:rsidR="004359F8" w:rsidRPr="0055733C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733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04B1" w14:textId="353A6AC5" w:rsidR="004359F8" w:rsidRPr="0055733C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 xml:space="preserve">Выставка детского рисунка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733C">
              <w:rPr>
                <w:rFonts w:ascii="Times New Roman" w:hAnsi="Times New Roman"/>
                <w:sz w:val="24"/>
                <w:szCs w:val="24"/>
              </w:rPr>
              <w:t>Моя мамочка!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CB25" w14:textId="16DEEC68" w:rsidR="004359F8" w:rsidRPr="00CC0DFA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4A45" w14:textId="518E1810" w:rsidR="004359F8" w:rsidRPr="00CC0DFA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4359F8" w:rsidRPr="0006314D" w14:paraId="3354A6D8" w14:textId="77777777" w:rsidTr="0055733C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07C2A" w14:textId="77777777" w:rsidR="004359F8" w:rsidRPr="0055733C" w:rsidRDefault="004359F8" w:rsidP="00435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>17.11.2023</w:t>
            </w:r>
          </w:p>
          <w:p w14:paraId="77496F4A" w14:textId="0639B848" w:rsidR="004359F8" w:rsidRPr="0055733C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733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F601E" w14:textId="38E2C4DF" w:rsidR="004359F8" w:rsidRPr="0055733C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733C">
              <w:rPr>
                <w:rFonts w:ascii="Times New Roman" w:hAnsi="Times New Roman"/>
                <w:sz w:val="24"/>
                <w:szCs w:val="24"/>
              </w:rPr>
              <w:t>Письмо Деду Морозу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5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5104" w14:textId="3B5BA930" w:rsidR="004359F8" w:rsidRPr="00CC0DFA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BD26D" w14:textId="581DCA68" w:rsidR="004359F8" w:rsidRPr="00CC0DFA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4359F8" w:rsidRPr="0006314D" w14:paraId="517CB44C" w14:textId="77777777" w:rsidTr="00A14CC4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C320D" w14:textId="77777777" w:rsidR="004359F8" w:rsidRPr="0055733C" w:rsidRDefault="004359F8" w:rsidP="00435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>22.11.2023</w:t>
            </w:r>
          </w:p>
          <w:p w14:paraId="3D68DB98" w14:textId="1D58E52E" w:rsidR="004359F8" w:rsidRPr="0055733C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D189A" w14:textId="062C883D" w:rsidR="004359F8" w:rsidRPr="0055733C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733C">
              <w:rPr>
                <w:rFonts w:ascii="Times New Roman" w:hAnsi="Times New Roman"/>
                <w:sz w:val="24"/>
                <w:szCs w:val="24"/>
              </w:rPr>
              <w:t>С наступающим мамочки!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5C99A" w14:textId="7F4AEE6C" w:rsidR="004359F8" w:rsidRPr="00CC0DFA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5733C">
              <w:rPr>
                <w:rFonts w:ascii="Times New Roman" w:hAnsi="Times New Roman"/>
                <w:color w:val="000000"/>
                <w:sz w:val="24"/>
                <w:szCs w:val="24"/>
              </w:rPr>
              <w:t>с.Кошай</w:t>
            </w:r>
            <w:proofErr w:type="spellEnd"/>
            <w:r w:rsidRPr="0055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5733C">
              <w:rPr>
                <w:rFonts w:ascii="Times New Roman" w:hAnsi="Times New Roman"/>
                <w:color w:val="000000"/>
                <w:sz w:val="24"/>
                <w:szCs w:val="24"/>
              </w:rPr>
              <w:t>ул.Ворошилова</w:t>
            </w:r>
            <w:proofErr w:type="spellEnd"/>
            <w:r w:rsidRPr="005573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5733C">
              <w:rPr>
                <w:rFonts w:ascii="Times New Roman" w:hAnsi="Times New Roman"/>
                <w:color w:val="000000"/>
                <w:sz w:val="24"/>
                <w:szCs w:val="24"/>
              </w:rPr>
              <w:t>Нефтепроводчиков</w:t>
            </w:r>
            <w:proofErr w:type="spellEnd"/>
            <w:r w:rsidRPr="0055733C">
              <w:rPr>
                <w:rFonts w:ascii="Times New Roman" w:hAnsi="Times New Roman"/>
                <w:color w:val="000000"/>
                <w:sz w:val="24"/>
                <w:szCs w:val="24"/>
              </w:rPr>
              <w:t>, Молодёжная, Лесная, Неглинная, Заречная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E3F3" w14:textId="67EA45C6" w:rsidR="004359F8" w:rsidRPr="00CC0DFA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4359F8" w:rsidRPr="0006314D" w14:paraId="4403B2DD" w14:textId="77777777" w:rsidTr="00A14CC4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693C85" w14:textId="77777777" w:rsidR="004359F8" w:rsidRPr="0055733C" w:rsidRDefault="004359F8" w:rsidP="00435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>25.11.2023</w:t>
            </w:r>
          </w:p>
          <w:p w14:paraId="525E5494" w14:textId="5543BFEA" w:rsidR="004359F8" w:rsidRPr="0055733C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F81B8" w14:textId="5EC6D793" w:rsidR="004359F8" w:rsidRPr="0055733C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 xml:space="preserve">Концерт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733C">
              <w:rPr>
                <w:rFonts w:ascii="Times New Roman" w:hAnsi="Times New Roman"/>
                <w:sz w:val="24"/>
                <w:szCs w:val="24"/>
              </w:rPr>
              <w:t>Для милых МАМ!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01C0E" w14:textId="28B8A5A2" w:rsidR="004359F8" w:rsidRPr="00CC0DFA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Кошайский СДК,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FF01" w14:textId="01C4E36D" w:rsidR="004359F8" w:rsidRPr="00CC0DFA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удожественный руководитель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4359F8" w:rsidRPr="0006314D" w14:paraId="72A1173B" w14:textId="77777777" w:rsidTr="00A14CC4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853FB0C" w14:textId="77777777" w:rsidR="004359F8" w:rsidRPr="0055733C" w:rsidRDefault="004359F8" w:rsidP="004359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>30.11.2023</w:t>
            </w:r>
          </w:p>
          <w:p w14:paraId="2F00D656" w14:textId="78D2F6C3" w:rsidR="004359F8" w:rsidRPr="0055733C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B61FB" w14:textId="5A58A6B0" w:rsidR="004359F8" w:rsidRPr="0055733C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733C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55733C">
              <w:rPr>
                <w:rFonts w:ascii="Times New Roman" w:hAnsi="Times New Roman"/>
                <w:sz w:val="24"/>
                <w:szCs w:val="24"/>
              </w:rPr>
              <w:t>Снежный десант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557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AB19F" w14:textId="20957BEB" w:rsidR="004359F8" w:rsidRPr="00CC0DFA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Ворошилова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1FFE" w14:textId="668AACCB" w:rsidR="004359F8" w:rsidRPr="00CC0DFA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Королёва Т.В.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C0DFA">
              <w:rPr>
                <w:rFonts w:ascii="Times New Roman" w:hAnsi="Times New Roman" w:cs="Times New Roman"/>
                <w:sz w:val="24"/>
                <w:szCs w:val="24"/>
              </w:rPr>
              <w:t>аведующий Кошайского СДК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с. Кошай</w:t>
            </w:r>
          </w:p>
        </w:tc>
      </w:tr>
      <w:tr w:rsidR="004359F8" w:rsidRPr="0006314D" w14:paraId="5C034861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2F2FE8D0" w14:textId="77777777" w:rsidR="004359F8" w:rsidRPr="0006314D" w:rsidRDefault="004359F8" w:rsidP="00435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сельская библиотека, с. Кошай</w:t>
            </w:r>
          </w:p>
        </w:tc>
      </w:tr>
      <w:tr w:rsidR="004359F8" w:rsidRPr="0006314D" w14:paraId="6A10C819" w14:textId="77777777" w:rsidTr="007F34CA">
        <w:trPr>
          <w:gridAfter w:val="1"/>
          <w:wAfter w:w="9" w:type="dxa"/>
        </w:trPr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A5AB03" w14:textId="77777777" w:rsidR="004359F8" w:rsidRPr="00D928A0" w:rsidRDefault="004359F8" w:rsidP="004359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04.11.2023</w:t>
            </w:r>
          </w:p>
          <w:p w14:paraId="6AFCA711" w14:textId="799E4EB4" w:rsidR="004359F8" w:rsidRPr="0006314D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9A23906" w14:textId="023E49BA" w:rsidR="004359F8" w:rsidRPr="0006314D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sz w:val="24"/>
                <w:szCs w:val="24"/>
              </w:rPr>
              <w:t>Сила в единстве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39E93" w14:textId="7EEAF631" w:rsidR="004359F8" w:rsidRPr="0006314D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46B7" w14:textId="39FAB592" w:rsidR="004359F8" w:rsidRPr="0006314D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Королева Т.В.,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4359F8" w:rsidRPr="0006314D" w14:paraId="5AD477FD" w14:textId="77777777" w:rsidTr="007F34CA">
        <w:trPr>
          <w:gridAfter w:val="1"/>
          <w:wAfter w:w="9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F143E" w14:textId="77777777" w:rsidR="004359F8" w:rsidRPr="00D928A0" w:rsidRDefault="004359F8" w:rsidP="004359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04.11.2023</w:t>
            </w:r>
          </w:p>
          <w:p w14:paraId="12C9F837" w14:textId="4A487A92" w:rsidR="004359F8" w:rsidRPr="0006314D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69440602" w14:textId="24EE5F7B" w:rsidR="004359F8" w:rsidRPr="0006314D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sz w:val="24"/>
                <w:szCs w:val="24"/>
              </w:rPr>
              <w:t>Россия! Родина! Единство!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70A0" w14:textId="1E43AD5D" w:rsidR="004359F8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88FE1" w14:textId="0FAF074B" w:rsidR="004359F8" w:rsidRPr="0006314D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Королева Т.В.,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4359F8" w:rsidRPr="0006314D" w14:paraId="7148AF3B" w14:textId="77777777" w:rsidTr="007F34CA">
        <w:trPr>
          <w:gridAfter w:val="1"/>
          <w:wAfter w:w="9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5C5E" w14:textId="77777777" w:rsidR="004359F8" w:rsidRPr="00D928A0" w:rsidRDefault="004359F8" w:rsidP="004359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14.11.2023</w:t>
            </w:r>
          </w:p>
          <w:p w14:paraId="50844B1E" w14:textId="1453413E" w:rsidR="004359F8" w:rsidRPr="0006314D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7E42A7EB" w14:textId="24658BD7" w:rsidR="004359F8" w:rsidRPr="0006314D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sz w:val="24"/>
                <w:szCs w:val="24"/>
              </w:rPr>
              <w:t>Неисчерпаемый Островский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EEDC" w14:textId="5D536A49" w:rsidR="004359F8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5DF1" w14:textId="4445A088" w:rsidR="004359F8" w:rsidRPr="0006314D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Королева Т.В.,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4359F8" w:rsidRPr="0006314D" w14:paraId="6D645838" w14:textId="77777777" w:rsidTr="007F34CA">
        <w:trPr>
          <w:gridAfter w:val="1"/>
          <w:wAfter w:w="9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DC85" w14:textId="77777777" w:rsidR="004359F8" w:rsidRPr="00D928A0" w:rsidRDefault="004359F8" w:rsidP="004359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14.11.2023</w:t>
            </w:r>
          </w:p>
          <w:p w14:paraId="64E1D56C" w14:textId="32709CC7" w:rsidR="004359F8" w:rsidRPr="0006314D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46C570D1" w14:textId="715A7A64" w:rsidR="004359F8" w:rsidRPr="0006314D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Викторина по произведениям Островского «Не все коту масленица»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E0F0" w14:textId="5118C7ED" w:rsidR="004359F8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316F3" w14:textId="465395F5" w:rsidR="004359F8" w:rsidRPr="0006314D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Королева Т.В.,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4359F8" w:rsidRPr="0006314D" w14:paraId="45693E23" w14:textId="77777777" w:rsidTr="007F34CA">
        <w:trPr>
          <w:gridAfter w:val="1"/>
          <w:wAfter w:w="9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6411E" w14:textId="77777777" w:rsidR="004359F8" w:rsidRPr="00D928A0" w:rsidRDefault="004359F8" w:rsidP="004359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21.11.2023</w:t>
            </w:r>
          </w:p>
          <w:p w14:paraId="1596CCBC" w14:textId="6BCD003A" w:rsidR="004359F8" w:rsidRDefault="004359F8" w:rsidP="004359F8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5538F2C8" w14:textId="67899118" w:rsidR="004359F8" w:rsidRDefault="004359F8" w:rsidP="004359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sz w:val="24"/>
                <w:szCs w:val="24"/>
              </w:rPr>
              <w:t>Имею право знать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6BC20" w14:textId="113C5338" w:rsidR="004359F8" w:rsidRDefault="004359F8" w:rsidP="00435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C674" w14:textId="525144AA" w:rsidR="004359F8" w:rsidRDefault="004359F8" w:rsidP="00435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Королева Т.В.,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4359F8" w:rsidRPr="0006314D" w14:paraId="40D11D01" w14:textId="77777777" w:rsidTr="007F34CA">
        <w:trPr>
          <w:gridAfter w:val="1"/>
          <w:wAfter w:w="9" w:type="dxa"/>
        </w:trPr>
        <w:tc>
          <w:tcPr>
            <w:tcW w:w="1809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B2F01D" w14:textId="77777777" w:rsidR="004359F8" w:rsidRPr="00D928A0" w:rsidRDefault="004359F8" w:rsidP="004359F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28.11.2023</w:t>
            </w:r>
          </w:p>
          <w:p w14:paraId="6AB1D3CF" w14:textId="45B24C6C" w:rsidR="004359F8" w:rsidRDefault="004359F8" w:rsidP="004359F8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</w:tcPr>
          <w:p w14:paraId="4317A4C2" w14:textId="37E8DBF8" w:rsidR="004359F8" w:rsidRDefault="004359F8" w:rsidP="004359F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sz w:val="24"/>
                <w:szCs w:val="24"/>
              </w:rPr>
              <w:t>Профилактика онкологических заболеваний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88A47" w14:textId="06C8C083" w:rsidR="004359F8" w:rsidRDefault="004359F8" w:rsidP="00435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Кошай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>Ворошилова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5B335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C3E6" w14:textId="5E8E12F7" w:rsidR="004359F8" w:rsidRDefault="004359F8" w:rsidP="004359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Королева Т.В., библиотекарь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сельской библиотеки</w:t>
            </w:r>
          </w:p>
        </w:tc>
      </w:tr>
      <w:tr w:rsidR="004359F8" w:rsidRPr="0006314D" w14:paraId="3A097A97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1A5E9868" w14:textId="77777777" w:rsidR="004359F8" w:rsidRPr="0006314D" w:rsidRDefault="004359F8" w:rsidP="004359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821AEE" w:rsidRPr="0006314D" w14:paraId="04D979F3" w14:textId="77777777" w:rsidTr="00663441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FCE8" w14:textId="77777777" w:rsidR="00821AEE" w:rsidRPr="004359F8" w:rsidRDefault="00821AEE" w:rsidP="0082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01.11.2023</w:t>
            </w:r>
          </w:p>
          <w:p w14:paraId="4F7BF36D" w14:textId="058E302E" w:rsidR="00821AEE" w:rsidRPr="004359F8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66FD7" w14:textId="5E652DD5" w:rsidR="00821AEE" w:rsidRPr="004359F8" w:rsidRDefault="00821AEE" w:rsidP="00821AEE">
            <w:pPr>
              <w:pStyle w:val="1"/>
              <w:shd w:val="clear" w:color="auto" w:fill="FFFFFF"/>
              <w:spacing w:before="0" w:line="240" w:lineRule="auto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Распространение информации по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правилам дорожного движения</w:t>
            </w:r>
            <w:r w:rsidRPr="004359F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</w:t>
            </w:r>
            <w:r w:rsidRPr="004359F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Правила поведения пешеходов в зимний период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D83BF" w14:textId="5741305B" w:rsidR="00821AEE" w:rsidRPr="00E02DEE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63D470" w14:textId="26BD3AD0" w:rsidR="00821AEE" w:rsidRPr="003A3BE2" w:rsidRDefault="00821AEE" w:rsidP="00821AE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4359F8" w:rsidRPr="0006314D" w14:paraId="004CBE5F" w14:textId="77777777" w:rsidTr="009B3A47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E89428" w14:textId="77777777" w:rsidR="004359F8" w:rsidRPr="004359F8" w:rsidRDefault="004359F8" w:rsidP="004359F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  <w:p w14:paraId="6A73E914" w14:textId="00432633" w:rsidR="004359F8" w:rsidRPr="004359F8" w:rsidRDefault="004359F8" w:rsidP="004359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1A331" w14:textId="373ECB64" w:rsidR="004359F8" w:rsidRPr="004359F8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E8377" w14:textId="700DEA83" w:rsidR="004359F8" w:rsidRPr="00E02DEE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32263F07" w14:textId="23145F72" w:rsidR="004359F8" w:rsidRPr="00A70EDD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4359F8" w:rsidRPr="0006314D" w14:paraId="1B2E230B" w14:textId="77777777" w:rsidTr="008558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C04E2" w14:textId="77777777" w:rsidR="004359F8" w:rsidRPr="004359F8" w:rsidRDefault="004359F8" w:rsidP="00435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  <w:p w14:paraId="1A7B36E5" w14:textId="17BDCC3F" w:rsidR="004359F8" w:rsidRPr="004359F8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5BB19" w14:textId="6A883698" w:rsidR="004359F8" w:rsidRPr="004359F8" w:rsidRDefault="004359F8" w:rsidP="004359F8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Викторина «День народного единства»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761A3" w14:textId="22083230" w:rsidR="004359F8" w:rsidRPr="00E02DEE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6D095C7D" w14:textId="7FEA2D9E" w:rsidR="004359F8" w:rsidRPr="00A70EDD" w:rsidRDefault="004359F8" w:rsidP="00435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821AEE" w:rsidRPr="0006314D" w14:paraId="40F049F9" w14:textId="77777777" w:rsidTr="008558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51142" w14:textId="77777777" w:rsidR="00821AEE" w:rsidRPr="004359F8" w:rsidRDefault="00821AEE" w:rsidP="0082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03.11.2023</w:t>
            </w:r>
          </w:p>
          <w:p w14:paraId="18B2148F" w14:textId="5CB1C5CF" w:rsidR="00821AEE" w:rsidRPr="004359F8" w:rsidRDefault="00821AEE" w:rsidP="0082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B6115" w14:textId="6E2CC4B6" w:rsidR="00821AEE" w:rsidRPr="004359F8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Показ художественного фильма для всей семьи «Домовой»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81FC5" w14:textId="78531BE9" w:rsidR="00821AEE" w:rsidRPr="00E02DEE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AACE" w14:textId="4EAFB219" w:rsidR="00821AEE" w:rsidRPr="00A70EDD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821AEE" w:rsidRPr="0006314D" w14:paraId="6F0EF506" w14:textId="77777777" w:rsidTr="008558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370A4" w14:textId="77777777" w:rsidR="00821AEE" w:rsidRPr="004359F8" w:rsidRDefault="00821AEE" w:rsidP="0082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03.11.2023</w:t>
            </w:r>
          </w:p>
          <w:p w14:paraId="4680D1C7" w14:textId="45505C37" w:rsidR="00821AEE" w:rsidRPr="004359F8" w:rsidRDefault="00821AEE" w:rsidP="0082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C9D7A" w14:textId="1F5A48FE" w:rsidR="00821AEE" w:rsidRPr="004359F8" w:rsidRDefault="00821AEE" w:rsidP="00821A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23786" w14:textId="0FA0811B" w:rsidR="00821AEE" w:rsidRPr="00E02DEE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0588E03B" w14:textId="7A49CD13" w:rsidR="00821AEE" w:rsidRPr="00A70EDD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821AEE" w:rsidRPr="0006314D" w14:paraId="48C75517" w14:textId="77777777" w:rsidTr="008558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AD975" w14:textId="77777777" w:rsidR="00821AEE" w:rsidRPr="004359F8" w:rsidRDefault="00821AEE" w:rsidP="0082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04.11.2023</w:t>
            </w:r>
          </w:p>
          <w:p w14:paraId="03F1DA22" w14:textId="7840D594" w:rsidR="00821AEE" w:rsidRPr="004359F8" w:rsidRDefault="00821AEE" w:rsidP="00821AE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A0564" w14:textId="6A9C2961" w:rsidR="00821AEE" w:rsidRPr="00821AEE" w:rsidRDefault="00821AEE" w:rsidP="00821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для детей и молодёжи «Наша сила – в единстве»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DD2A0" w14:textId="6F5F12F9" w:rsidR="00821AEE" w:rsidRPr="00E02DEE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2746235C" w14:textId="3BCCB925" w:rsidR="00821AEE" w:rsidRPr="00A70EDD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821AEE" w:rsidRPr="0006314D" w14:paraId="5CD87E21" w14:textId="77777777" w:rsidTr="008558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C3098" w14:textId="77777777" w:rsidR="00821AEE" w:rsidRPr="004359F8" w:rsidRDefault="00821AEE" w:rsidP="0082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04.11.2023</w:t>
            </w:r>
          </w:p>
          <w:p w14:paraId="16005807" w14:textId="4AA4537C" w:rsidR="00821AEE" w:rsidRPr="004359F8" w:rsidRDefault="00821AEE" w:rsidP="0082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3DB8EB" w14:textId="42145BFE" w:rsidR="00821AEE" w:rsidRPr="004359F8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Дискотека для молодёжи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E7F0" w14:textId="0405B987" w:rsidR="00821AEE" w:rsidRPr="00E02DEE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7D2DB07C" w14:textId="49D49C50" w:rsidR="00821AEE" w:rsidRPr="00A70EDD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821AEE" w:rsidRPr="0006314D" w14:paraId="3D615D3A" w14:textId="77777777" w:rsidTr="00883FC5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A2E96EE" w14:textId="77777777" w:rsidR="00821AEE" w:rsidRPr="004359F8" w:rsidRDefault="00821AEE" w:rsidP="00821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06.11.2023</w:t>
            </w:r>
          </w:p>
          <w:p w14:paraId="54D42083" w14:textId="7AC0E58C" w:rsidR="00821AEE" w:rsidRPr="004359F8" w:rsidRDefault="00821AEE" w:rsidP="00821AE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12BC" w14:textId="64B1B09F" w:rsidR="00821AEE" w:rsidRPr="004359F8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информации по профилактике ВИЧ- инфекции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BABA2" w14:textId="42A9950C" w:rsidR="00821AEE" w:rsidRPr="00E02DEE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450ED" w14:textId="455E3941" w:rsidR="00821AEE" w:rsidRPr="00A70EDD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821AEE" w:rsidRPr="0006314D" w14:paraId="7A46623C" w14:textId="77777777" w:rsidTr="008558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8A9B" w14:textId="77777777" w:rsidR="00821AEE" w:rsidRPr="004359F8" w:rsidRDefault="00821AEE" w:rsidP="00821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09.11.2023</w:t>
            </w:r>
          </w:p>
          <w:p w14:paraId="1C37D0B2" w14:textId="239C1CB0" w:rsidR="00821AEE" w:rsidRPr="004359F8" w:rsidRDefault="00821AEE" w:rsidP="00821AE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E0413" w14:textId="7F10EDDC" w:rsidR="00821AEE" w:rsidRPr="004359F8" w:rsidRDefault="00821AEE" w:rsidP="00821AEE">
            <w:pPr>
              <w:pStyle w:val="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359F8"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FF0459" w14:textId="535C883D" w:rsidR="00821AEE" w:rsidRPr="00E02DEE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56B40E" w14:textId="7D2009C6" w:rsidR="00821AEE" w:rsidRPr="00A70EDD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821AEE" w:rsidRPr="0006314D" w14:paraId="6B9D9448" w14:textId="77777777" w:rsidTr="008558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FE3B" w14:textId="77777777" w:rsidR="00821AEE" w:rsidRPr="004359F8" w:rsidRDefault="00821AEE" w:rsidP="00821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09.11.2023</w:t>
            </w:r>
          </w:p>
          <w:p w14:paraId="4C973B85" w14:textId="61446152" w:rsidR="00821AEE" w:rsidRPr="004359F8" w:rsidRDefault="00821AEE" w:rsidP="00821AE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344CA" w14:textId="778FFE91" w:rsidR="00821AEE" w:rsidRPr="004359F8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качества продуктов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2F3AB" w14:textId="73484E99" w:rsidR="00821AEE" w:rsidRPr="00E02DEE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204AAB62" w14:textId="5F96C9B1" w:rsidR="00821AEE" w:rsidRPr="00A70EDD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821AEE" w:rsidRPr="0006314D" w14:paraId="079C391B" w14:textId="77777777" w:rsidTr="008558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49B9" w14:textId="77777777" w:rsidR="00821AEE" w:rsidRPr="004359F8" w:rsidRDefault="00821AEE" w:rsidP="00821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10.11.2023</w:t>
            </w:r>
          </w:p>
          <w:p w14:paraId="3B4AF615" w14:textId="6C913AF0" w:rsidR="00821AEE" w:rsidRPr="004359F8" w:rsidRDefault="00821AEE" w:rsidP="00821AE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F6722" w14:textId="13CE5ADF" w:rsidR="00821AEE" w:rsidRPr="004359F8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отравления ртутью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46595" w14:textId="62A79470" w:rsidR="00821AEE" w:rsidRPr="00E02DEE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63A9E3FC" w14:textId="28F875C7" w:rsidR="00821AEE" w:rsidRPr="00A70EDD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821AEE" w:rsidRPr="0006314D" w14:paraId="4BC84199" w14:textId="77777777" w:rsidTr="0053536D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14882F9" w14:textId="77777777" w:rsidR="00821AEE" w:rsidRPr="004359F8" w:rsidRDefault="00821AEE" w:rsidP="0082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  <w:p w14:paraId="42115408" w14:textId="7757AD53" w:rsidR="00821AEE" w:rsidRPr="004359F8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17CE4" w14:textId="6E80CA91" w:rsidR="00821AEE" w:rsidRPr="004359F8" w:rsidRDefault="00821AEE" w:rsidP="00821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eastAsia="Times New Roman" w:hAnsi="Times New Roman" w:cs="Times New Roman"/>
                <w:sz w:val="24"/>
                <w:szCs w:val="24"/>
              </w:rPr>
              <w:t>Танцевально-игровая вечеринка «От хоровода до танцпола»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10354" w14:textId="78CA4C8B" w:rsidR="00821AEE" w:rsidRPr="00E02DEE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19D998D1" w14:textId="65E09F99" w:rsidR="00821AEE" w:rsidRPr="00A70EDD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821AEE" w:rsidRPr="0006314D" w14:paraId="2B51BFF5" w14:textId="77777777" w:rsidTr="00A5667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A54B" w14:textId="77777777" w:rsidR="00821AEE" w:rsidRPr="004359F8" w:rsidRDefault="00821AEE" w:rsidP="00821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11.11.2023</w:t>
            </w:r>
          </w:p>
          <w:p w14:paraId="1DA1F7A0" w14:textId="38493F42" w:rsidR="00821AEE" w:rsidRPr="004359F8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571F7" w14:textId="31D6312A" w:rsidR="00821AEE" w:rsidRPr="004359F8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памяток о вреде табакокурения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сигареты: мифы и правда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11FD74" w14:textId="5EC78CC6" w:rsidR="00821AEE" w:rsidRPr="00E02DEE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5141F" w14:textId="1E8F9559" w:rsidR="00821AEE" w:rsidRPr="00A70EDD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821AEE" w:rsidRPr="0006314D" w14:paraId="3BBAFF80" w14:textId="77777777" w:rsidTr="008558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F7C0" w14:textId="77777777" w:rsidR="00821AEE" w:rsidRPr="004359F8" w:rsidRDefault="00821AEE" w:rsidP="00821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14.11.2023</w:t>
            </w:r>
          </w:p>
          <w:p w14:paraId="30E98EE2" w14:textId="150CEB6F" w:rsidR="00821AEE" w:rsidRPr="004359F8" w:rsidRDefault="00821AEE" w:rsidP="00821AEE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B32AC" w14:textId="6158ED8E" w:rsidR="00821AEE" w:rsidRPr="004359F8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Международный День логопеда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3974C" w14:textId="7BAE255D" w:rsidR="00821AEE" w:rsidRPr="00E02DEE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46801BE5" w14:textId="0AC579AD" w:rsidR="00821AEE" w:rsidRPr="00A70EDD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821AEE" w:rsidRPr="0006314D" w14:paraId="39980810" w14:textId="77777777" w:rsidTr="008558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F72C" w14:textId="62C473B7" w:rsidR="00821AEE" w:rsidRPr="004359F8" w:rsidRDefault="00821AEE" w:rsidP="00821A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-25.11.2023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853C8E" w14:textId="5513E78C" w:rsidR="00821AEE" w:rsidRPr="004359F8" w:rsidRDefault="00821AEE" w:rsidP="00821A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детских рисунков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мама- лучшая на свете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посвящённая Дню матери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71113F" w14:textId="396813C4" w:rsidR="00821AEE" w:rsidRPr="00984966" w:rsidRDefault="00821AEE" w:rsidP="00821A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F4288" w14:textId="55EF5742" w:rsidR="00821AEE" w:rsidRPr="00A70EDD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AF7CD9" w:rsidRPr="0006314D" w14:paraId="6ACDCE55" w14:textId="77777777" w:rsidTr="00BC3382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33BA44B" w14:textId="77777777" w:rsidR="00AF7CD9" w:rsidRPr="004359F8" w:rsidRDefault="00AF7CD9" w:rsidP="00AF7C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15.11.2023</w:t>
            </w:r>
          </w:p>
          <w:p w14:paraId="22CB7245" w14:textId="550A570C" w:rsidR="00AF7CD9" w:rsidRPr="004359F8" w:rsidRDefault="00AF7CD9" w:rsidP="00AF7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B938F" w14:textId="5E59DA64" w:rsidR="00AF7CD9" w:rsidRPr="004359F8" w:rsidRDefault="00AF7CD9" w:rsidP="00AF7CD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sz w:val="24"/>
                <w:szCs w:val="24"/>
              </w:rPr>
              <w:t>Мастер-класс «Стихотворение — это просто»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8D4A0" w14:textId="540932A0" w:rsidR="00AF7CD9" w:rsidRPr="00E02DEE" w:rsidRDefault="00AF7CD9" w:rsidP="00AF7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1D51EBBF" w14:textId="230677EE" w:rsidR="00AF7CD9" w:rsidRPr="00A70EDD" w:rsidRDefault="00AF7CD9" w:rsidP="00AF7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Петрожицкая</w:t>
            </w:r>
            <w:proofErr w:type="spellEnd"/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Pr="00A70EDD">
              <w:rPr>
                <w:rFonts w:ascii="Times New Roman" w:eastAsia="Times New Roman" w:hAnsi="Times New Roman" w:cs="Times New Roman"/>
                <w:sz w:val="24"/>
                <w:szCs w:val="24"/>
              </w:rPr>
              <w:t>удожественный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821AEE" w:rsidRPr="0006314D" w14:paraId="019EF035" w14:textId="77777777" w:rsidTr="008558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9B28" w14:textId="77777777" w:rsidR="00821AEE" w:rsidRPr="004359F8" w:rsidRDefault="00821AEE" w:rsidP="00821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16.11.2023</w:t>
            </w:r>
          </w:p>
          <w:p w14:paraId="430D8AFF" w14:textId="6D2D4A25" w:rsidR="00821AEE" w:rsidRPr="004359F8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A29C8" w14:textId="212E8EFC" w:rsidR="00821AEE" w:rsidRPr="004359F8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1D2FF" w14:textId="00DEABBA" w:rsidR="00821AEE" w:rsidRPr="00CA261E" w:rsidRDefault="00821AEE" w:rsidP="00821A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3A48457F" w14:textId="44071E32" w:rsidR="00821AEE" w:rsidRPr="00A70EDD" w:rsidRDefault="00821AEE" w:rsidP="00821A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821AEE" w:rsidRPr="0006314D" w14:paraId="2CBC968C" w14:textId="77777777" w:rsidTr="008558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2A62" w14:textId="77777777" w:rsidR="00821AEE" w:rsidRPr="004359F8" w:rsidRDefault="00821AEE" w:rsidP="00821A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17.11.2023</w:t>
            </w:r>
          </w:p>
          <w:p w14:paraId="738A532B" w14:textId="0CA747DE" w:rsidR="00821AEE" w:rsidRPr="004359F8" w:rsidRDefault="00821AEE" w:rsidP="00821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599F3" w14:textId="79463A0A" w:rsidR="00821AEE" w:rsidRPr="004359F8" w:rsidRDefault="00821AEE" w:rsidP="00821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Предупреждение бытовых травм у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FC689" w14:textId="2701C46A" w:rsidR="00821AEE" w:rsidRPr="00E02DEE" w:rsidRDefault="00821AEE" w:rsidP="00821A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304045A5" w14:textId="01FE6C65" w:rsidR="00821AEE" w:rsidRPr="00A70EDD" w:rsidRDefault="00821AEE" w:rsidP="00821A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F7CD9" w:rsidRPr="0006314D" w14:paraId="651E1ED3" w14:textId="77777777" w:rsidTr="008558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7F75" w14:textId="77777777" w:rsidR="00AF7CD9" w:rsidRPr="004359F8" w:rsidRDefault="00AF7CD9" w:rsidP="00AF7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17.11.2023</w:t>
            </w:r>
          </w:p>
          <w:p w14:paraId="532E29C0" w14:textId="37955A6F" w:rsidR="00AF7CD9" w:rsidRPr="004359F8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048C15" w14:textId="044A2E88" w:rsidR="00AF7CD9" w:rsidRPr="004359F8" w:rsidRDefault="00AF7CD9" w:rsidP="00AF7C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Интеллектуальная игра для детей и молодёжи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Что? Где? Когда?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ED999" w14:textId="5E678798" w:rsidR="00AF7CD9" w:rsidRPr="00E02DEE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E7F7F" w14:textId="0FDA6CDB" w:rsidR="00AF7CD9" w:rsidRPr="00A70EDD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F7CD9" w:rsidRPr="0006314D" w14:paraId="67B12DDD" w14:textId="77777777" w:rsidTr="008558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C67B" w14:textId="77777777" w:rsidR="00AF7CD9" w:rsidRPr="004359F8" w:rsidRDefault="00AF7CD9" w:rsidP="00AF7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18.11.2023</w:t>
            </w:r>
          </w:p>
          <w:p w14:paraId="60B8C397" w14:textId="600CB3C7" w:rsidR="00AF7CD9" w:rsidRPr="004359F8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4670D" w14:textId="435590A5" w:rsidR="00AF7CD9" w:rsidRPr="004359F8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 мультипликационного фильма для всей семьи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Карлик Нос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62267B" w14:textId="0AD72AB9" w:rsidR="00AF7CD9" w:rsidRPr="00E02DEE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146AFE79" w14:textId="035B62A2" w:rsidR="00AF7CD9" w:rsidRPr="00A70EDD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F7CD9" w:rsidRPr="0006314D" w14:paraId="4F860F47" w14:textId="77777777" w:rsidTr="008558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3FE0" w14:textId="60A227A6" w:rsidR="00AF7CD9" w:rsidRPr="004359F8" w:rsidRDefault="00AF7CD9" w:rsidP="00AF7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-21.11.2023</w:t>
            </w:r>
          </w:p>
          <w:p w14:paraId="1A5F48EB" w14:textId="44FC5A62" w:rsidR="00AF7CD9" w:rsidRPr="004359F8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7D298D" w14:textId="0CACF7AD" w:rsidR="00AF7CD9" w:rsidRPr="004359F8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Выставка поздравительных открыток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Днём рождения, Мороз!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посвящённая празднованию дня рождения Деда Мороза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FD951" w14:textId="2E31A5D5" w:rsidR="00AF7CD9" w:rsidRPr="00E02DEE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5530E31F" w14:textId="719AF356" w:rsidR="00AF7CD9" w:rsidRPr="00A70EDD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AF7CD9" w:rsidRPr="0006314D" w14:paraId="2D23C24B" w14:textId="77777777" w:rsidTr="008558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0AB3" w14:textId="77777777" w:rsidR="00AF7CD9" w:rsidRPr="004359F8" w:rsidRDefault="00AF7CD9" w:rsidP="00AF7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21.11.2023</w:t>
            </w:r>
          </w:p>
          <w:p w14:paraId="162F7B4F" w14:textId="2925EE6E" w:rsidR="00AF7CD9" w:rsidRPr="004359F8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A397A" w14:textId="378D82EB" w:rsidR="00AF7CD9" w:rsidRPr="004359F8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Всемирный день приветствий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BC480" w14:textId="21E487C0" w:rsidR="00AF7CD9" w:rsidRPr="00E02DEE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53CE51C5" w14:textId="181B5F29" w:rsidR="00AF7CD9" w:rsidRPr="00A70EDD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F7CD9" w:rsidRPr="0006314D" w14:paraId="503531B8" w14:textId="77777777" w:rsidTr="008558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14CF" w14:textId="77777777" w:rsidR="00AF7CD9" w:rsidRPr="004359F8" w:rsidRDefault="00AF7CD9" w:rsidP="00AF7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23.11.2023</w:t>
            </w:r>
          </w:p>
          <w:p w14:paraId="7AAD0FA6" w14:textId="3070CED6" w:rsidR="00AF7CD9" w:rsidRPr="004359F8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E45B8" w14:textId="05C4D502" w:rsidR="00AF7CD9" w:rsidRPr="004359F8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058BC5" w14:textId="2DF63997" w:rsidR="00AF7CD9" w:rsidRPr="00E02DEE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5BCFDBEE" w14:textId="426768E1" w:rsidR="00AF7CD9" w:rsidRPr="00A70EDD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F7CD9" w:rsidRPr="0006314D" w14:paraId="7A10BAB8" w14:textId="77777777" w:rsidTr="008558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EF4B" w14:textId="77777777" w:rsidR="00AF7CD9" w:rsidRPr="004359F8" w:rsidRDefault="00AF7CD9" w:rsidP="00AF7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24.11.2023</w:t>
            </w:r>
          </w:p>
          <w:p w14:paraId="55BA8372" w14:textId="7C2D27D2" w:rsidR="00AF7CD9" w:rsidRPr="004359F8" w:rsidRDefault="00AF7CD9" w:rsidP="00AF7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1A0DA" w14:textId="1E2B1418" w:rsidR="00AF7CD9" w:rsidRPr="004359F8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Конкурсная праздничная программа «Дочки-матери», посвящённая празднованию Дня матери в России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4AF60" w14:textId="1CD43C46" w:rsidR="00AF7CD9" w:rsidRPr="00E02DEE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</w:tcPr>
          <w:p w14:paraId="4818CA2B" w14:textId="5B275F00" w:rsidR="00AF7CD9" w:rsidRPr="00A70EDD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AF7CD9" w:rsidRPr="0006314D" w14:paraId="50F7C009" w14:textId="77777777" w:rsidTr="008558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0EC4" w14:textId="77777777" w:rsidR="00AF7CD9" w:rsidRPr="004359F8" w:rsidRDefault="00AF7CD9" w:rsidP="00AF7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25.11.2023</w:t>
            </w:r>
          </w:p>
          <w:p w14:paraId="2F8C56CC" w14:textId="03E5789F" w:rsidR="00AF7CD9" w:rsidRPr="004359F8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EA9C2A" w14:textId="43F304CD" w:rsidR="00AF7CD9" w:rsidRPr="004359F8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дискотека для жителей села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Дискотека 80-90хх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5B8C0" w14:textId="7E6B36C1" w:rsidR="00AF7CD9" w:rsidRPr="00E02DEE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D47C9" w14:textId="6231DB87" w:rsidR="00AF7CD9" w:rsidRPr="00A70EDD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F7CD9" w:rsidRPr="0006314D" w14:paraId="75274EF5" w14:textId="77777777" w:rsidTr="008558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2C28" w14:textId="77777777" w:rsidR="00AF7CD9" w:rsidRPr="004359F8" w:rsidRDefault="00AF7CD9" w:rsidP="00AF7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28.11.2023</w:t>
            </w:r>
          </w:p>
          <w:p w14:paraId="67ED2C7F" w14:textId="7B252BC3" w:rsidR="00AF7CD9" w:rsidRPr="004359F8" w:rsidRDefault="00AF7CD9" w:rsidP="00AF7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10085" w14:textId="1BD00144" w:rsidR="00AF7CD9" w:rsidRPr="004359F8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информации о вреде наркотиков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Осторожно, спайс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DB5E0" w14:textId="2C51A243" w:rsidR="00AF7CD9" w:rsidRPr="00E02DEE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717C2" w14:textId="26047025" w:rsidR="00AF7CD9" w:rsidRPr="00A70EDD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Харченко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70EDD">
              <w:rPr>
                <w:rFonts w:ascii="Times New Roman" w:hAnsi="Times New Roman" w:cs="Times New Roman"/>
                <w:sz w:val="24"/>
                <w:szCs w:val="24"/>
              </w:rPr>
              <w:t>хормейстер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AF7CD9" w:rsidRPr="0006314D" w14:paraId="66CF91D9" w14:textId="77777777" w:rsidTr="008558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AC30" w14:textId="77777777" w:rsidR="00AF7CD9" w:rsidRPr="004359F8" w:rsidRDefault="00AF7CD9" w:rsidP="00AF7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30.11.2023</w:t>
            </w:r>
          </w:p>
          <w:p w14:paraId="3D5190FC" w14:textId="73499AF1" w:rsidR="00AF7CD9" w:rsidRPr="004359F8" w:rsidRDefault="00AF7CD9" w:rsidP="00AF7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3F793" w14:textId="28F3C913" w:rsidR="00AF7CD9" w:rsidRPr="004359F8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информации о вреде алкоголя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Будь здоров!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DAF0C" w14:textId="52CAB436" w:rsidR="00AF7CD9" w:rsidRPr="00E02DEE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2147E3" w14:textId="6A8F41C2" w:rsidR="00AF7CD9" w:rsidRPr="00A70EDD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F7CD9" w:rsidRPr="0006314D" w14:paraId="16C5E9D5" w14:textId="77777777" w:rsidTr="008558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7E21" w14:textId="77777777" w:rsidR="00AF7CD9" w:rsidRPr="004359F8" w:rsidRDefault="00AF7CD9" w:rsidP="00AF7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30.11.2023</w:t>
            </w:r>
          </w:p>
          <w:p w14:paraId="7F210ACB" w14:textId="036183C4" w:rsidR="00AF7CD9" w:rsidRPr="004359F8" w:rsidRDefault="00AF7CD9" w:rsidP="00AF7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A7FAFE" w14:textId="5F21C0C1" w:rsidR="00AF7CD9" w:rsidRPr="004359F8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осведомленности о раке желудка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4B5D2" w14:textId="45706D95" w:rsidR="00AF7CD9" w:rsidRPr="00E02DEE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00113" w14:textId="14DAA86A" w:rsidR="00AF7CD9" w:rsidRPr="00A70EDD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F7CD9" w:rsidRPr="0006314D" w14:paraId="0A6BE27D" w14:textId="77777777" w:rsidTr="0085587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8969" w14:textId="77777777" w:rsidR="00AF7CD9" w:rsidRPr="004359F8" w:rsidRDefault="00AF7CD9" w:rsidP="00AF7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30.11.2021</w:t>
            </w:r>
          </w:p>
          <w:p w14:paraId="571335B0" w14:textId="17E70677" w:rsidR="00AF7CD9" w:rsidRPr="004359F8" w:rsidRDefault="00AF7CD9" w:rsidP="00AF7C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F95C1" w14:textId="4D14E09F" w:rsidR="00AF7CD9" w:rsidRPr="004359F8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59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дискотека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0C768" w14:textId="0528D189" w:rsidR="00AF7CD9" w:rsidRPr="00E02DEE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Романовский СДК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 w:rsidRPr="00E02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Центральная, 43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EC6C3" w14:textId="237BA46E" w:rsidR="00AF7CD9" w:rsidRPr="00A70EDD" w:rsidRDefault="00AF7CD9" w:rsidP="00AF7C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>Елсукова</w:t>
            </w:r>
            <w:proofErr w:type="spellEnd"/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заведующий</w:t>
            </w:r>
            <w:r w:rsidRPr="003A3B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СДК, с. Романово</w:t>
            </w:r>
          </w:p>
        </w:tc>
      </w:tr>
      <w:tr w:rsidR="00AF7CD9" w:rsidRPr="0006314D" w14:paraId="55DAA5A8" w14:textId="77777777" w:rsidTr="00BF5C58">
        <w:tc>
          <w:tcPr>
            <w:tcW w:w="14859" w:type="dxa"/>
            <w:gridSpan w:val="5"/>
            <w:shd w:val="clear" w:color="auto" w:fill="808080"/>
            <w:vAlign w:val="center"/>
          </w:tcPr>
          <w:p w14:paraId="743CA6DF" w14:textId="5F01B11C" w:rsidR="00AF7CD9" w:rsidRPr="0006314D" w:rsidRDefault="00AF7CD9" w:rsidP="00AF7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F5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Романовская сельская библиотека, с. Романово</w:t>
            </w:r>
          </w:p>
        </w:tc>
      </w:tr>
      <w:tr w:rsidR="00AF7CD9" w:rsidRPr="0006314D" w14:paraId="0D756EC9" w14:textId="77777777" w:rsidTr="00141C80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CB183" w14:textId="3B0B2F64" w:rsidR="00AF7CD9" w:rsidRPr="00F04654" w:rsidRDefault="00AF7CD9" w:rsidP="00AF7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14:paraId="0A12AE35" w14:textId="3725D59D" w:rsidR="00AF7CD9" w:rsidRPr="00F04654" w:rsidRDefault="00AF7CD9" w:rsidP="00AF7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E2E7" w14:textId="4180AA0C" w:rsidR="00AF7CD9" w:rsidRPr="0006314D" w:rsidRDefault="00AF7CD9" w:rsidP="00AF7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5B83" w14:textId="0008692D" w:rsidR="00AF7CD9" w:rsidRPr="0006314D" w:rsidRDefault="00AF7CD9" w:rsidP="00AF7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F7CD9" w:rsidRPr="0006314D" w14:paraId="09031D99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5B669230" w14:textId="77777777" w:rsidR="00AF7CD9" w:rsidRPr="0006314D" w:rsidRDefault="00AF7CD9" w:rsidP="00AF7C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Пасынковский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Дом культуры, п. Пасынок</w:t>
            </w:r>
          </w:p>
        </w:tc>
      </w:tr>
      <w:tr w:rsidR="00AF7CD9" w:rsidRPr="0006314D" w14:paraId="0E4C1D54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76967C" w14:textId="5B77122C" w:rsidR="00AF7CD9" w:rsidRPr="00AF7CD9" w:rsidRDefault="00AF7CD9" w:rsidP="00AF7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77E47F" w14:textId="5C28E198" w:rsidR="00AF7CD9" w:rsidRPr="00AF7CD9" w:rsidRDefault="00AF7CD9" w:rsidP="00AF7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добрых сердец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5A0A0" w14:textId="0BF720E6" w:rsidR="00AF7CD9" w:rsidRPr="00307E96" w:rsidRDefault="00AF7CD9" w:rsidP="00AF7CD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6FCE59" w14:textId="038E7350" w:rsidR="00AF7CD9" w:rsidRPr="00307E96" w:rsidRDefault="00AF7CD9" w:rsidP="00AF7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AF7CD9" w:rsidRPr="0006314D" w14:paraId="25DF8A9F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398280" w14:textId="13201D1F" w:rsidR="00AF7CD9" w:rsidRPr="00AF7CD9" w:rsidRDefault="00AF7CD9" w:rsidP="00AF7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503AB2" w14:textId="60457FE8" w:rsidR="00AF7CD9" w:rsidRPr="00AF7CD9" w:rsidRDefault="00AF7CD9" w:rsidP="00AF7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Музыкальная викторина «Шиворот на выворот»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8A279" w14:textId="658B670D" w:rsidR="00AF7CD9" w:rsidRPr="00307E96" w:rsidRDefault="00AF7CD9" w:rsidP="00AF7CD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DAD55" w14:textId="19DBAC45" w:rsidR="00AF7CD9" w:rsidRPr="00307E96" w:rsidRDefault="00AF7CD9" w:rsidP="00AF7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AF7CD9" w:rsidRPr="0006314D" w14:paraId="18A4504D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6C5F4D" w14:textId="37C8BE86" w:rsidR="00AF7CD9" w:rsidRPr="00AF7CD9" w:rsidRDefault="00AF7CD9" w:rsidP="00AF7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90E7C9" w14:textId="4E78C9EE" w:rsidR="00AF7CD9" w:rsidRPr="00AF7CD9" w:rsidRDefault="00AF7CD9" w:rsidP="00AF7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Час истории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силой единой сильны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ко</w:t>
            </w: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народного единства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8E98E" w14:textId="713C348B" w:rsidR="00AF7CD9" w:rsidRPr="00307E96" w:rsidRDefault="00AF7CD9" w:rsidP="00AF7CD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C4B6C3" w14:textId="2C80DF08" w:rsidR="00AF7CD9" w:rsidRPr="00307E96" w:rsidRDefault="00AF7CD9" w:rsidP="00AF7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AF7CD9" w:rsidRPr="0006314D" w14:paraId="2FB321AF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30318F" w14:textId="7E95730F" w:rsidR="00AF7CD9" w:rsidRPr="00AF7CD9" w:rsidRDefault="00AF7CD9" w:rsidP="00AF7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A0846" w14:textId="17D85BB1" w:rsidR="00AF7CD9" w:rsidRPr="00AF7CD9" w:rsidRDefault="00AF7CD9" w:rsidP="00AF7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 единства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4C50A7" w14:textId="79FB8D04" w:rsidR="00AF7CD9" w:rsidRPr="00307E96" w:rsidRDefault="00AF7CD9" w:rsidP="00AF7CD9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BEEDBC" w14:textId="7BEF2347" w:rsidR="00AF7CD9" w:rsidRPr="00307E96" w:rsidRDefault="00AF7CD9" w:rsidP="00AF7C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1D4A26" w:rsidRPr="0006314D" w14:paraId="6022D611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E1034C" w14:textId="1609BCF1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4829AA" w14:textId="60973058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чтецов «Нам не помнить об этом нельзя…»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 </w:t>
            </w: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октябрьской революции.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733B4C" w14:textId="1BA6145A" w:rsidR="001D4A26" w:rsidRPr="00307E9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B69298" w14:textId="6F8EA39F" w:rsidR="001D4A26" w:rsidRPr="00307E96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1D4A26" w:rsidRPr="0006314D" w14:paraId="3604616E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8504C" w14:textId="7B79ABCC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FD5D2E" w14:textId="6FA77501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Презентация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праздника октябрьской революции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CAB4A" w14:textId="6E3B660C" w:rsidR="001D4A26" w:rsidRPr="00307E9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42035" w14:textId="6CFDC84E" w:rsidR="001D4A26" w:rsidRPr="00307E96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1D4A26" w:rsidRPr="0006314D" w14:paraId="35AFEC4B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8120D3" w14:textId="5771751F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D50335" w14:textId="4C2462D4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Юный пожарный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9102C" w14:textId="21150AFF" w:rsidR="001D4A26" w:rsidRPr="00307E9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1E5501" w14:textId="444621EA" w:rsidR="001D4A26" w:rsidRPr="00307E96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1D4A26" w:rsidRPr="0006314D" w14:paraId="19F77131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8CCD7" w14:textId="70C977E2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74DB7" w14:textId="046FF343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 «Законы, которые нас защищают»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D37D4" w14:textId="07B0D27B" w:rsidR="001D4A26" w:rsidRPr="00307E9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38B66" w14:textId="16937A77" w:rsidR="001D4A26" w:rsidRPr="00307E96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1D4A26" w:rsidRPr="0006314D" w14:paraId="0DF42DAA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23DFF7" w14:textId="41119FE0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3E630" w14:textId="18438EB5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памяток «Тонкий лёд» для жителей поселка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B2A903" w14:textId="151A0B13" w:rsidR="001D4A26" w:rsidRPr="00307E9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AAF4F" w14:textId="2270D3B5" w:rsidR="001D4A26" w:rsidRPr="00307E96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1D4A26" w:rsidRPr="0006314D" w14:paraId="4DDE790F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7C5576" w14:textId="43AB2C7B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74DE8" w14:textId="6F6B9636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«Птицы, которые у нас зимуют»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4A667" w14:textId="1118826F" w:rsidR="001D4A26" w:rsidRPr="00307E9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0B78D" w14:textId="273E83F5" w:rsidR="001D4A26" w:rsidRPr="00307E96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1D4A26" w:rsidRPr="0006314D" w14:paraId="1B10FA6D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23786" w14:textId="63E148C7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A8D48B" w14:textId="4A2E93F5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Посиделки «Я душу музыкой лечу»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E8934" w14:textId="5005D007" w:rsidR="001D4A26" w:rsidRPr="00307E9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245EB" w14:textId="09F8CB0D" w:rsidR="001D4A26" w:rsidRPr="00307E96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1D4A26" w:rsidRPr="0006314D" w14:paraId="7CEE7862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25CC27" w14:textId="243F9B4F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5A134" w14:textId="206CD325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листовок для жителей поселка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Повышает ли сахар давление?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D601BC" w14:textId="58B518F0" w:rsidR="001D4A26" w:rsidRPr="00307E9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0D6BD3" w14:textId="146939E2" w:rsidR="001D4A26" w:rsidRPr="00307E96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1D4A26" w:rsidRPr="0006314D" w14:paraId="2BC270E6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DFAC4" w14:textId="59C7ACDF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CA0D4B" w14:textId="233BBA7B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Поздравляем Дед Мороз!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6CB2CA" w14:textId="358F7973" w:rsidR="001D4A26" w:rsidRPr="00307E9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13C03B" w14:textId="20D6527C" w:rsidR="001D4A26" w:rsidRPr="00307E96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1D4A26" w:rsidRPr="0006314D" w14:paraId="0B638753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8E1EF" w14:textId="09FA6EA5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05202" w14:textId="5771F114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 такой родной и разный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</w:t>
            </w: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Международн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ому</w:t>
            </w: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толерантности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6FBCE" w14:textId="2D7B9D73" w:rsidR="001D4A26" w:rsidRPr="00307E9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46E8F4" w14:textId="4C040495" w:rsidR="001D4A26" w:rsidRPr="00307E96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1D4A26" w:rsidRPr="0006314D" w14:paraId="5F50DCF9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356694" w14:textId="2C5037C0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D3813" w14:textId="33782FC5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 «О воздействии курения на организм»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4CF17D" w14:textId="080AA65E" w:rsidR="001D4A26" w:rsidRPr="00307E9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D93848" w14:textId="52FBCAAB" w:rsidR="001D4A26" w:rsidRPr="00307E96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1D4A26" w:rsidRPr="0006314D" w14:paraId="195031A3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B8E2C1" w14:textId="798F572B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FDC5B" w14:textId="017C9FDE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«Мы за здоровый образ жизни», посвященный Международному дню отказа от курения.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56B86" w14:textId="74FC22A8" w:rsidR="001D4A26" w:rsidRPr="00307E9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AACB4" w14:textId="71904B8B" w:rsidR="001D4A26" w:rsidRPr="00307E96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1D4A26" w:rsidRPr="0006314D" w14:paraId="7F3D197F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5CAEF" w14:textId="1B6EA530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070C23" w14:textId="1EE1D2A1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Развлекательная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Волшебный мир детства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посвященная Всемирному дню ребенка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698856" w14:textId="7D1DB849" w:rsidR="001D4A26" w:rsidRPr="00307E9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01B1E" w14:textId="206E8467" w:rsidR="001D4A26" w:rsidRPr="00307E96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1D4A26" w:rsidRPr="0006314D" w14:paraId="162F9939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8926D" w14:textId="587C786A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64A99" w14:textId="20DFC884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Веселая спартакиада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5891BF" w14:textId="74F31B06" w:rsidR="001D4A26" w:rsidRPr="00307E9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DC0EC5" w14:textId="2E959F5F" w:rsidR="001D4A26" w:rsidRPr="00307E96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1D4A26" w:rsidRPr="0006314D" w14:paraId="40713B58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61C20F" w14:textId="52063581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E7578" w14:textId="446515C9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 – класс «Новогодняя снежинка»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CD4307" w14:textId="70B6D262" w:rsidR="001D4A26" w:rsidRPr="00307E9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1337E" w14:textId="1F46BA97" w:rsidR="001D4A26" w:rsidRPr="00307E96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1D4A26" w:rsidRPr="0006314D" w14:paraId="595E9DC7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DC1F7" w14:textId="5A1F1717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36EDC2" w14:textId="3F0748A8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Обновление уголка здоровья о вреде курения пропаганде здорового образа жизни.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4BFAD4" w14:textId="33DAE76A" w:rsidR="001D4A26" w:rsidRPr="00307E9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25833" w14:textId="462F03C7" w:rsidR="001D4A26" w:rsidRPr="00307E96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1D4A26" w:rsidRPr="0006314D" w14:paraId="48145917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59323B" w14:textId="338DDDFE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8ADDD" w14:textId="2F707368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Распространение памятки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Ваши действия при угрозе совершения террористического акта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2EC79" w14:textId="61591B7B" w:rsidR="001D4A26" w:rsidRPr="00307E9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16BB19" w14:textId="5B438C25" w:rsidR="001D4A26" w:rsidRPr="00307E96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1D4A26" w:rsidRPr="0006314D" w14:paraId="3CFD8DA9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431829" w14:textId="714DEE7B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2B0F7" w14:textId="5252C511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Познавательно-развлекательная программа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Этикет или просто хорошие манеры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4BC5EE" w14:textId="7A99D8BD" w:rsidR="001D4A26" w:rsidRPr="00307E9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F4F8E7" w14:textId="2776A9D4" w:rsidR="001D4A26" w:rsidRPr="00307E96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1D4A26" w:rsidRPr="0006314D" w14:paraId="3C5ED089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9DD186" w14:textId="7893D584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BA485" w14:textId="4995C57C" w:rsidR="001D4A26" w:rsidRPr="00AF7CD9" w:rsidRDefault="001D4A26" w:rsidP="001D4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Дискотека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Еще не вечер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36DEA" w14:textId="1C1AC0F7" w:rsidR="001D4A26" w:rsidRPr="00307E9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C94A1" w14:textId="0E5DF1BA" w:rsidR="001D4A26" w:rsidRPr="00307E96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1D4A26" w:rsidRPr="0006314D" w14:paraId="1343AAA5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A5B817" w14:textId="15913B1F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941044" w14:textId="11C61578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Мастер- класс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«Подарок маме»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40C63D" w14:textId="5F4D5DD0" w:rsidR="001D4A26" w:rsidRPr="00307E9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01DB37" w14:textId="6F532948" w:rsidR="001D4A26" w:rsidRPr="00307E96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1D4A26" w:rsidRPr="0006314D" w14:paraId="70CD9A69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4FFEB0" w14:textId="28CF27B6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EA4A6E" w14:textId="773253E3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программа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«Мамины руки…», посвященная Дню матери России.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36230B" w14:textId="6597866E" w:rsidR="001D4A26" w:rsidRPr="00307E9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EB5FF8" w14:textId="5B76FA58" w:rsidR="001D4A26" w:rsidRPr="00307E96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1D4A26" w:rsidRPr="0006314D" w14:paraId="0644EA99" w14:textId="77777777" w:rsidTr="00A06A4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326C3" w14:textId="4730ADD1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28.11.2023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02F0CA" w14:textId="6ECDF8CA" w:rsidR="001D4A26" w:rsidRPr="00AF7CD9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Викторина «Друзья здоровья»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DC4914" w14:textId="3FB83BF3" w:rsidR="001D4A26" w:rsidRPr="00307E9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EC59FD" w14:textId="7DD98708" w:rsidR="001D4A26" w:rsidRPr="00307E96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Черных А.Д., заведующий </w:t>
            </w:r>
            <w:proofErr w:type="spellStart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307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ДК, п. Пасынок</w:t>
            </w:r>
          </w:p>
        </w:tc>
      </w:tr>
      <w:tr w:rsidR="001D4A26" w:rsidRPr="0006314D" w14:paraId="6EDC8EE4" w14:textId="77777777" w:rsidTr="0006314D">
        <w:tc>
          <w:tcPr>
            <w:tcW w:w="14859" w:type="dxa"/>
            <w:gridSpan w:val="5"/>
            <w:shd w:val="clear" w:color="auto" w:fill="808080"/>
            <w:vAlign w:val="center"/>
          </w:tcPr>
          <w:p w14:paraId="3BB02086" w14:textId="77777777" w:rsidR="001D4A26" w:rsidRPr="0006314D" w:rsidRDefault="001D4A26" w:rsidP="001D4A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lastRenderedPageBreak/>
              <w:t>Пасынковская</w:t>
            </w:r>
            <w:proofErr w:type="spellEnd"/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сельская библиотека, п. Пасынок</w:t>
            </w:r>
          </w:p>
        </w:tc>
      </w:tr>
      <w:tr w:rsidR="001D4A26" w:rsidRPr="0006314D" w14:paraId="284A9B60" w14:textId="77777777" w:rsidTr="000F4AAA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95826" w14:textId="77777777" w:rsidR="001D4A26" w:rsidRDefault="001D4A26" w:rsidP="001D4A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1" w:name="OLE_LINK2"/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01.11.2023</w:t>
            </w:r>
          </w:p>
          <w:p w14:paraId="4BD3B5D4" w14:textId="57675F87" w:rsidR="001D4A26" w:rsidRPr="0006314D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5D16" w14:textId="2EF45174" w:rsidR="001D4A26" w:rsidRPr="0006314D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 главе народного ополчения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(</w:t>
            </w: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ноября - 445 лет со дня рождения князя Дмитрия Пожарского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7A46CB03" w14:textId="0863BBD9" w:rsidR="001D4A26" w:rsidRPr="0006314D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3686" w:type="dxa"/>
          </w:tcPr>
          <w:p w14:paraId="08E730DF" w14:textId="6E013887" w:rsidR="001D4A26" w:rsidRPr="0006314D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bookmarkEnd w:id="1"/>
      <w:tr w:rsidR="001D4A26" w:rsidRPr="0006314D" w14:paraId="10F1B40E" w14:textId="77777777" w:rsidTr="000F4AAA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675D" w14:textId="6618AB8C" w:rsidR="001D4A26" w:rsidRPr="0006314D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04.11.2023 13.00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0178D" w14:textId="738F08C7" w:rsidR="001D4A26" w:rsidRPr="0006314D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Познавательная игра «Все мы разные, все мы равные»  </w:t>
            </w:r>
          </w:p>
        </w:tc>
        <w:tc>
          <w:tcPr>
            <w:tcW w:w="3827" w:type="dxa"/>
          </w:tcPr>
          <w:p w14:paraId="3C8461FA" w14:textId="2241028E" w:rsidR="001D4A26" w:rsidRPr="0006314D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3686" w:type="dxa"/>
          </w:tcPr>
          <w:p w14:paraId="3DAF80EC" w14:textId="6EA3DE2B" w:rsidR="001D4A26" w:rsidRPr="0006314D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1D4A26" w:rsidRPr="0006314D" w14:paraId="26551A78" w14:textId="77777777" w:rsidTr="000F4AAA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4C4A2" w14:textId="20F86CEC" w:rsidR="001D4A26" w:rsidRPr="0006314D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07.11.2023 15.00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86C24" w14:textId="7D050059" w:rsidR="001D4A26" w:rsidRPr="0006314D" w:rsidRDefault="001D4A26" w:rsidP="001D4A2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Беседа «Огонь-друг, огонь-враг»</w:t>
            </w:r>
          </w:p>
        </w:tc>
        <w:tc>
          <w:tcPr>
            <w:tcW w:w="3827" w:type="dxa"/>
          </w:tcPr>
          <w:p w14:paraId="7CC9937E" w14:textId="3A76BAC7" w:rsidR="001D4A26" w:rsidRPr="0006314D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3686" w:type="dxa"/>
          </w:tcPr>
          <w:p w14:paraId="5C2C30B3" w14:textId="4EF69262" w:rsidR="001D4A26" w:rsidRPr="0006314D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1D4A26" w:rsidRPr="0006314D" w14:paraId="03D8953F" w14:textId="77777777" w:rsidTr="000F4AAA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180A5" w14:textId="77777777" w:rsidR="001D4A26" w:rsidRDefault="001D4A26" w:rsidP="001D4A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07.11.2023 </w:t>
            </w:r>
          </w:p>
          <w:p w14:paraId="20D906A3" w14:textId="2A40FA15" w:rsidR="001D4A26" w:rsidRPr="0006314D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51B0" w14:textId="7867DC68" w:rsidR="001D4A26" w:rsidRPr="0006314D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 «Юбилей в стране </w:t>
            </w:r>
            <w:proofErr w:type="spellStart"/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Читалии</w:t>
            </w:r>
            <w:proofErr w:type="spellEnd"/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78AAA8CC" w14:textId="296A07BE" w:rsidR="001D4A26" w:rsidRPr="0006314D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3686" w:type="dxa"/>
          </w:tcPr>
          <w:p w14:paraId="461A8E79" w14:textId="4117A35E" w:rsidR="001D4A26" w:rsidRPr="00216375" w:rsidRDefault="001D4A26" w:rsidP="001D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1D4A26" w:rsidRPr="0006314D" w14:paraId="7D06DCFD" w14:textId="77777777" w:rsidTr="000F4AAA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88649" w14:textId="09EA5D7E" w:rsidR="001D4A26" w:rsidRPr="0006314D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08.11.2023 13.00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457B1" w14:textId="5CBDA867" w:rsidR="001D4A26" w:rsidRPr="0006314D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Наши пернатые друзья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14:paraId="5D84EB7A" w14:textId="52B6831A" w:rsidR="001D4A26" w:rsidRPr="0006314D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3686" w:type="dxa"/>
          </w:tcPr>
          <w:p w14:paraId="4F4AA0C7" w14:textId="42E32856" w:rsidR="001D4A26" w:rsidRPr="00216375" w:rsidRDefault="001D4A26" w:rsidP="001D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1D4A26" w:rsidRPr="0006314D" w14:paraId="42A6052F" w14:textId="77777777" w:rsidTr="000F4AAA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EC940" w14:textId="645CC7CA" w:rsidR="001D4A26" w:rsidRPr="0006314D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11.11.2023 13.00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53C5" w14:textId="53639762" w:rsidR="001D4A26" w:rsidRPr="0006314D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Мастер-класс «Кормушка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– </w:t>
            </w: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столовая для птиц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                12 ноября отмечается народный праздник – Синичкин день.</w:t>
            </w:r>
          </w:p>
        </w:tc>
        <w:tc>
          <w:tcPr>
            <w:tcW w:w="3827" w:type="dxa"/>
          </w:tcPr>
          <w:p w14:paraId="1EA99D43" w14:textId="21EA5719" w:rsidR="001D4A26" w:rsidRPr="0006314D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3686" w:type="dxa"/>
          </w:tcPr>
          <w:p w14:paraId="6C02CE02" w14:textId="1F8F4742" w:rsidR="001D4A26" w:rsidRPr="00216375" w:rsidRDefault="001D4A26" w:rsidP="001D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1D4A26" w:rsidRPr="0006314D" w14:paraId="4EECC5CA" w14:textId="77777777" w:rsidTr="000F4AAA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ED56" w14:textId="1F60CEA4" w:rsidR="001D4A26" w:rsidRPr="00C83A2B" w:rsidRDefault="001D4A26" w:rsidP="001D4A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14.11.2023 13.00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1BFD5" w14:textId="51D5FEBC" w:rsidR="001D4A26" w:rsidRPr="00C83A2B" w:rsidRDefault="001D4A26" w:rsidP="001D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«Мифы и реальность о курении»,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</w:t>
            </w: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всемирному дню без табака</w:t>
            </w:r>
          </w:p>
        </w:tc>
        <w:tc>
          <w:tcPr>
            <w:tcW w:w="3827" w:type="dxa"/>
          </w:tcPr>
          <w:p w14:paraId="7658FBB5" w14:textId="3DDADCDF" w:rsidR="001D4A2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3686" w:type="dxa"/>
          </w:tcPr>
          <w:p w14:paraId="4EBD4AD6" w14:textId="7DF39D57" w:rsidR="001D4A26" w:rsidRPr="00C83A2B" w:rsidRDefault="001D4A26" w:rsidP="001D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1D4A26" w:rsidRPr="0006314D" w14:paraId="1AB7B832" w14:textId="77777777" w:rsidTr="000F4AAA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07E5" w14:textId="4F173002" w:rsidR="001D4A26" w:rsidRPr="00C83A2B" w:rsidRDefault="001D4A26" w:rsidP="001D4A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15.11.2023 15.00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FD8DF" w14:textId="6A2C4A9B" w:rsidR="001D4A26" w:rsidRPr="00C83A2B" w:rsidRDefault="001D4A26" w:rsidP="001D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Познавательная игра «У нас единая планета, у нас единая семья» к Международному дню толерантности</w:t>
            </w:r>
          </w:p>
        </w:tc>
        <w:tc>
          <w:tcPr>
            <w:tcW w:w="3827" w:type="dxa"/>
          </w:tcPr>
          <w:p w14:paraId="7C4FC670" w14:textId="0223806F" w:rsidR="001D4A2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3686" w:type="dxa"/>
          </w:tcPr>
          <w:p w14:paraId="1B7CB851" w14:textId="05E80147" w:rsidR="001D4A26" w:rsidRPr="00C83A2B" w:rsidRDefault="001D4A26" w:rsidP="001D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1D4A26" w:rsidRPr="0006314D" w14:paraId="2EF1632E" w14:textId="77777777" w:rsidTr="000F4AAA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C1DE6" w14:textId="18B8D408" w:rsidR="001D4A26" w:rsidRPr="00C83A2B" w:rsidRDefault="001D4A26" w:rsidP="001D4A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18.11.2023 13.00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D42E" w14:textId="07E04F6F" w:rsidR="001D4A26" w:rsidRPr="00C83A2B" w:rsidRDefault="001D4A26" w:rsidP="001D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Познавательный час «День рождения Волшебника»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 ноября - День рождения Деда Мороза в России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)</w:t>
            </w: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490FA81A" w14:textId="285EC824" w:rsidR="001D4A2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3686" w:type="dxa"/>
          </w:tcPr>
          <w:p w14:paraId="78B0BA8B" w14:textId="3085BF36" w:rsidR="001D4A26" w:rsidRPr="00C83A2B" w:rsidRDefault="001D4A26" w:rsidP="001D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1D4A26" w:rsidRPr="0006314D" w14:paraId="37D6320A" w14:textId="77777777" w:rsidTr="000F4AAA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B7BB9" w14:textId="0A60EC75" w:rsidR="001D4A26" w:rsidRPr="00C83A2B" w:rsidRDefault="001D4A26" w:rsidP="001D4A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22.11.2023 15.00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65261" w14:textId="3B9959D2" w:rsidR="001D4A26" w:rsidRPr="00C83A2B" w:rsidRDefault="001D4A26" w:rsidP="001D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Квест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Раскопки за столом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 </w:t>
            </w: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</w:t>
            </w: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словарей и энциклопедий   </w:t>
            </w:r>
          </w:p>
        </w:tc>
        <w:tc>
          <w:tcPr>
            <w:tcW w:w="3827" w:type="dxa"/>
          </w:tcPr>
          <w:p w14:paraId="0C233BD7" w14:textId="5BC9BF08" w:rsidR="001D4A2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3686" w:type="dxa"/>
          </w:tcPr>
          <w:p w14:paraId="3EBB7076" w14:textId="160539DC" w:rsidR="001D4A26" w:rsidRPr="00C83A2B" w:rsidRDefault="001D4A26" w:rsidP="001D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1D4A26" w:rsidRPr="0006314D" w14:paraId="14E78568" w14:textId="77777777" w:rsidTr="000F4AAA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5B525" w14:textId="628826AC" w:rsidR="001D4A26" w:rsidRDefault="001D4A26" w:rsidP="001D4A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23.11.2023 15.00  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FAD2" w14:textId="191693FA" w:rsidR="001D4A26" w:rsidRDefault="001D4A26" w:rsidP="001D4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викторина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гости к Незнайке и его друзьям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23 ноября – 115 лет со дня рождения Николая Николаевича Носова 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272D34D7" w14:textId="355446EB" w:rsidR="001D4A2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3686" w:type="dxa"/>
          </w:tcPr>
          <w:p w14:paraId="0C50DAD3" w14:textId="21C0DEE4" w:rsidR="001D4A26" w:rsidRPr="00C83A2B" w:rsidRDefault="001D4A26" w:rsidP="001D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1D4A26" w:rsidRPr="0006314D" w14:paraId="41499854" w14:textId="77777777" w:rsidTr="00827FAF">
        <w:trPr>
          <w:gridAfter w:val="1"/>
          <w:wAfter w:w="9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D5C53" w14:textId="0E5C3C5B" w:rsidR="001D4A26" w:rsidRPr="00001C47" w:rsidRDefault="001D4A26" w:rsidP="001D4A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24.11.2023 14.00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BAFA0" w14:textId="1FABF937" w:rsidR="001D4A26" w:rsidRPr="00001C47" w:rsidRDefault="001D4A26" w:rsidP="001D4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Мастер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класс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Цветы для мамочки моей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</w:tcBorders>
          </w:tcPr>
          <w:p w14:paraId="428D4DF0" w14:textId="6361A1EB" w:rsidR="001D4A2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1F3CE99" w14:textId="422DE1BC" w:rsidR="001D4A26" w:rsidRPr="00C83A2B" w:rsidRDefault="001D4A26" w:rsidP="001D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1D4A26" w:rsidRPr="0006314D" w14:paraId="730541F1" w14:textId="77777777" w:rsidTr="00827FA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7309A" w14:textId="7E647C7E" w:rsidR="001D4A26" w:rsidRPr="00001C47" w:rsidRDefault="001D4A26" w:rsidP="001D4A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24.11.2023 15.00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07ED5" w14:textId="157C6AD0" w:rsidR="001D4A26" w:rsidRPr="00001C47" w:rsidRDefault="001D4A26" w:rsidP="001D4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Мамочка любимая моя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60A9" w14:textId="754E972D" w:rsidR="001D4A2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Пасынковская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сельская 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FE78" w14:textId="7539BBB7" w:rsidR="001D4A26" w:rsidRPr="00C83A2B" w:rsidRDefault="001D4A26" w:rsidP="001D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1D4A26" w:rsidRPr="0006314D" w14:paraId="36FF7C77" w14:textId="77777777" w:rsidTr="00827FAF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A3368" w14:textId="1ECA0229" w:rsidR="001D4A26" w:rsidRPr="00001C47" w:rsidRDefault="001D4A26" w:rsidP="001D4A2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25.11.2023 14.00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CA31" w14:textId="46C19BA9" w:rsidR="001D4A26" w:rsidRPr="00001C47" w:rsidRDefault="001D4A26" w:rsidP="001D4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01C4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Тематическая программа «Мы будем вечно прославлять ту женщину, чье имя – мать»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</w:tcBorders>
          </w:tcPr>
          <w:p w14:paraId="5263701F" w14:textId="21507A2D" w:rsidR="001D4A26" w:rsidRDefault="001D4A26" w:rsidP="001D4A2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Пасынковский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ДК, п. Пасынок,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4BD1498D" w14:textId="486CDEF9" w:rsidR="001D4A26" w:rsidRPr="00C83A2B" w:rsidRDefault="001D4A26" w:rsidP="001D4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A2B">
              <w:rPr>
                <w:rFonts w:ascii="Times New Roman" w:hAnsi="Times New Roman"/>
                <w:sz w:val="24"/>
                <w:szCs w:val="24"/>
              </w:rPr>
              <w:t>Якимова Т.Л</w:t>
            </w:r>
            <w:r>
              <w:rPr>
                <w:rFonts w:ascii="Times New Roman" w:hAnsi="Times New Roman"/>
                <w:sz w:val="24"/>
                <w:szCs w:val="24"/>
              </w:rPr>
              <w:t>.,</w:t>
            </w:r>
            <w:r w:rsidRPr="00C83A2B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proofErr w:type="spellStart"/>
            <w:r w:rsidRPr="00BA64F8">
              <w:rPr>
                <w:rFonts w:ascii="Times New Roman" w:hAnsi="Times New Roman"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proofErr w:type="spellEnd"/>
            <w:r w:rsidRPr="00BA64F8">
              <w:rPr>
                <w:rFonts w:ascii="Times New Roman" w:hAnsi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BA64F8">
              <w:rPr>
                <w:rFonts w:ascii="Times New Roman" w:hAnsi="Times New Roman"/>
                <w:sz w:val="24"/>
                <w:szCs w:val="24"/>
              </w:rPr>
              <w:t xml:space="preserve"> библиотек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1D4A26" w:rsidRPr="0006314D" w14:paraId="271DE778" w14:textId="77777777" w:rsidTr="0006314D">
        <w:trPr>
          <w:trHeight w:val="344"/>
        </w:trPr>
        <w:tc>
          <w:tcPr>
            <w:tcW w:w="14859" w:type="dxa"/>
            <w:gridSpan w:val="5"/>
            <w:shd w:val="clear" w:color="auto" w:fill="808080"/>
            <w:vAlign w:val="center"/>
          </w:tcPr>
          <w:p w14:paraId="2C71DC51" w14:textId="77777777" w:rsidR="001D4A26" w:rsidRPr="0006314D" w:rsidRDefault="001D4A26" w:rsidP="001D4A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1D4A26" w:rsidRPr="0006314D" w14:paraId="11FC9335" w14:textId="77777777" w:rsidTr="00F47AE4">
        <w:trPr>
          <w:gridAfter w:val="1"/>
          <w:wAfter w:w="9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45AA7B" w14:textId="7D080474" w:rsidR="001D4A26" w:rsidRPr="004818A4" w:rsidRDefault="001D4A26" w:rsidP="001D4A26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8A9F9E4" w14:textId="3B31B560" w:rsidR="001D4A26" w:rsidRPr="004818A4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E46510" w14:textId="48CEA8E2" w:rsidR="001D4A26" w:rsidRPr="004818A4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405EA5C" w14:textId="3EA486A8" w:rsidR="001D4A26" w:rsidRPr="004818A4" w:rsidRDefault="001D4A26" w:rsidP="001D4A2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D4A26" w:rsidRPr="0006314D" w14:paraId="682E345F" w14:textId="77777777" w:rsidTr="0006314D">
        <w:trPr>
          <w:trHeight w:val="103"/>
        </w:trPr>
        <w:tc>
          <w:tcPr>
            <w:tcW w:w="14859" w:type="dxa"/>
            <w:gridSpan w:val="5"/>
            <w:shd w:val="clear" w:color="auto" w:fill="808080"/>
            <w:vAlign w:val="center"/>
          </w:tcPr>
          <w:p w14:paraId="23B4BFC8" w14:textId="77777777" w:rsidR="001D4A26" w:rsidRPr="0006314D" w:rsidRDefault="001D4A26" w:rsidP="001D4A2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14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1D4A26" w:rsidRPr="0006314D" w14:paraId="2C912F55" w14:textId="77777777" w:rsidTr="00927AB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7B5C0D4" w14:textId="77777777" w:rsidR="001D4A26" w:rsidRPr="00D928A0" w:rsidRDefault="001D4A26" w:rsidP="001D4A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 xml:space="preserve">03.11.2023   </w:t>
            </w:r>
          </w:p>
          <w:p w14:paraId="2E3C1C3B" w14:textId="22B3503F" w:rsidR="001D4A26" w:rsidRPr="006F454E" w:rsidRDefault="001D4A26" w:rsidP="001D4A2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  <w:lang w:eastAsia="ru-RU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13CC0A" w14:textId="44C4E7D3" w:rsidR="001D4A26" w:rsidRPr="006F454E" w:rsidRDefault="001D4A26" w:rsidP="001D4A2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Видео показ «Россия – многонациональная страна»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775D9" w14:textId="4735581D" w:rsidR="001D4A26" w:rsidRPr="007D436A" w:rsidRDefault="001D4A26" w:rsidP="001D4A2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Масловский СДК,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Новая.5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1CC0D3FC" w14:textId="77777777" w:rsidR="001D4A26" w:rsidRPr="007D436A" w:rsidRDefault="001D4A26" w:rsidP="001D4A2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1D4A26" w:rsidRPr="0006314D" w14:paraId="4D81A467" w14:textId="77777777" w:rsidTr="00927AB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4ACF89" w14:textId="77777777" w:rsidR="001D4A26" w:rsidRPr="00D928A0" w:rsidRDefault="001D4A26" w:rsidP="001D4A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 xml:space="preserve">03.11.2023   </w:t>
            </w:r>
          </w:p>
          <w:p w14:paraId="7CF31A53" w14:textId="2508A2FF" w:rsidR="001D4A26" w:rsidRPr="006F454E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545E08F" w14:textId="607BD25D" w:rsidR="001D4A26" w:rsidRPr="006F454E" w:rsidRDefault="001D4A26" w:rsidP="001D4A2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32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Выставка-память «Полководцы Великой войны»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491E9" w14:textId="6ABA55E1" w:rsidR="001D4A26" w:rsidRPr="007D436A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67D1" w14:textId="77777777" w:rsidR="001D4A26" w:rsidRPr="007D436A" w:rsidRDefault="001D4A26" w:rsidP="001D4A2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1D4A26" w:rsidRPr="0006314D" w14:paraId="0C0BE30B" w14:textId="77777777" w:rsidTr="00927AB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41ECE7" w14:textId="77777777" w:rsidR="001D4A26" w:rsidRPr="00D928A0" w:rsidRDefault="001D4A26" w:rsidP="001D4A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 xml:space="preserve">07.11.2023   </w:t>
            </w:r>
          </w:p>
          <w:p w14:paraId="5BE58D08" w14:textId="5E2A4776" w:rsidR="001D4A26" w:rsidRPr="006F454E" w:rsidRDefault="001D4A26" w:rsidP="001D4A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32"/>
                <w:lang w:eastAsia="ru-RU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605E66" w14:textId="1F44FA63" w:rsidR="001D4A26" w:rsidRPr="006F454E" w:rsidRDefault="001D4A26" w:rsidP="001D4A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32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928A0">
              <w:rPr>
                <w:rFonts w:ascii="Times New Roman" w:hAnsi="Times New Roman"/>
                <w:sz w:val="24"/>
                <w:szCs w:val="24"/>
              </w:rPr>
              <w:t xml:space="preserve">Путешествие в мир книг </w:t>
            </w:r>
            <w:proofErr w:type="spellStart"/>
            <w:r w:rsidRPr="00D928A0">
              <w:rPr>
                <w:rFonts w:ascii="Times New Roman" w:hAnsi="Times New Roman"/>
                <w:sz w:val="24"/>
                <w:szCs w:val="24"/>
              </w:rPr>
              <w:t>В.Крапивина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C123782" w14:textId="7D924584" w:rsidR="001D4A26" w:rsidRPr="007D436A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Масловский СДК,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68DE" w14:textId="2308CF1D" w:rsidR="001D4A26" w:rsidRPr="007D436A" w:rsidRDefault="001D4A26" w:rsidP="001D4A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1D4A26" w:rsidRPr="0006314D" w14:paraId="3E3D022C" w14:textId="77777777" w:rsidTr="00927AB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18E020" w14:textId="77777777" w:rsidR="001D4A26" w:rsidRPr="00D928A0" w:rsidRDefault="001D4A26" w:rsidP="001D4A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 xml:space="preserve">10.11.2023   </w:t>
            </w:r>
          </w:p>
          <w:p w14:paraId="42B9E182" w14:textId="595B1400" w:rsidR="001D4A26" w:rsidRPr="006F454E" w:rsidRDefault="001D4A26" w:rsidP="001D4A2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32"/>
                <w:lang w:eastAsia="ru-RU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00D1F8D" w14:textId="2979F119" w:rsidR="001D4A26" w:rsidRPr="006F454E" w:rsidRDefault="001D4A26" w:rsidP="001D4A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32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Викторина по пожарной безопасности «Чтобы не было беды!»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805092" w14:textId="316AB05B" w:rsidR="001D4A26" w:rsidRPr="007D436A" w:rsidRDefault="001D4A26" w:rsidP="001D4A2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Масловский СДК,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BDB1" w14:textId="23FE63CE" w:rsidR="001D4A26" w:rsidRPr="007D436A" w:rsidRDefault="001D4A26" w:rsidP="001D4A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1D4A26" w:rsidRPr="0006314D" w14:paraId="2B6C9109" w14:textId="77777777" w:rsidTr="00927AB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231643" w14:textId="77777777" w:rsidR="001D4A26" w:rsidRPr="00D928A0" w:rsidRDefault="001D4A26" w:rsidP="001D4A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 xml:space="preserve">11.11.2023   </w:t>
            </w:r>
          </w:p>
          <w:p w14:paraId="669140C0" w14:textId="4B19DB6F" w:rsidR="001D4A26" w:rsidRPr="006F454E" w:rsidRDefault="001D4A26" w:rsidP="001D4A26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D6DE55B" w14:textId="1D070B3E" w:rsidR="001D4A26" w:rsidRPr="006F454E" w:rsidRDefault="001D4A26" w:rsidP="001D4A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Экологическая акция по энергосбережению «Вместе Ярче»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C04CB92" w14:textId="2502B4DE" w:rsidR="001D4A26" w:rsidRPr="00531E13" w:rsidRDefault="001D4A26" w:rsidP="001D4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Масловский СДК,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F16" w14:textId="18D2DCE9" w:rsidR="001D4A26" w:rsidRPr="007D436A" w:rsidRDefault="001D4A26" w:rsidP="001D4A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1D4A26" w:rsidRPr="0006314D" w14:paraId="62D9245B" w14:textId="77777777" w:rsidTr="00927AB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B3DED5" w14:textId="77777777" w:rsidR="001D4A26" w:rsidRPr="00D928A0" w:rsidRDefault="001D4A26" w:rsidP="001D4A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 xml:space="preserve">14.11.2023  </w:t>
            </w:r>
          </w:p>
          <w:p w14:paraId="0F1D4BEA" w14:textId="7178643F" w:rsidR="001D4A26" w:rsidRPr="006F454E" w:rsidRDefault="001D4A26" w:rsidP="001D4A26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1F5FA6A" w14:textId="187D205F" w:rsidR="001D4A26" w:rsidRPr="006F454E" w:rsidRDefault="001D4A26" w:rsidP="001D4A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Тематический урок «Синичкин день»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94AD5F" w14:textId="54A5AA7B" w:rsidR="001D4A26" w:rsidRPr="00531E13" w:rsidRDefault="001D4A26" w:rsidP="001D4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 МБОУ СОШ с. Романово в 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C889" w14:textId="6C71973B" w:rsidR="001D4A26" w:rsidRPr="007D436A" w:rsidRDefault="001D4A26" w:rsidP="001D4A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1D4A26" w:rsidRPr="0006314D" w14:paraId="488D7E31" w14:textId="77777777" w:rsidTr="00927AB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BBC9C16" w14:textId="77777777" w:rsidR="001D4A26" w:rsidRPr="00D928A0" w:rsidRDefault="001D4A26" w:rsidP="001D4A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 xml:space="preserve">16.11.2023  </w:t>
            </w:r>
          </w:p>
          <w:p w14:paraId="18357203" w14:textId="6DBCD0B4" w:rsidR="001D4A26" w:rsidRPr="006F454E" w:rsidRDefault="001D4A26" w:rsidP="001D4A26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563A52B" w14:textId="7F9F8BFD" w:rsidR="001D4A26" w:rsidRPr="006F454E" w:rsidRDefault="001D4A26" w:rsidP="001D4A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Час общения к Международному Дню толерантности «Искусство жить вместе»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AC458C8" w14:textId="7F9369A3" w:rsidR="001D4A26" w:rsidRPr="00531E13" w:rsidRDefault="001D4A26" w:rsidP="001D4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Филиал МБОУ СОШ с. Романово в д. 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DBA8" w14:textId="5CC3A24D" w:rsidR="001D4A26" w:rsidRPr="007D436A" w:rsidRDefault="001D4A26" w:rsidP="001D4A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1D4A26" w:rsidRPr="0006314D" w14:paraId="1391DEB7" w14:textId="77777777" w:rsidTr="00927AB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6CA59D4" w14:textId="77777777" w:rsidR="001D4A26" w:rsidRPr="00D928A0" w:rsidRDefault="001D4A26" w:rsidP="001D4A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 xml:space="preserve">21.11.2023  </w:t>
            </w:r>
          </w:p>
          <w:p w14:paraId="32FD5B7B" w14:textId="3BE4E9AA" w:rsidR="001D4A26" w:rsidRPr="006F454E" w:rsidRDefault="001D4A26" w:rsidP="001D4A26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AB3EF2" w14:textId="57E4FBD1" w:rsidR="001D4A26" w:rsidRPr="006F454E" w:rsidRDefault="001D4A26" w:rsidP="001D4A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Информационный стенд «Права и обязанности ребенка»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09AABC6" w14:textId="14DDCEA3" w:rsidR="001D4A26" w:rsidRPr="00531E13" w:rsidRDefault="001D4A26" w:rsidP="001D4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31E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д. Маслова, 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86F3" w14:textId="58364527" w:rsidR="001D4A26" w:rsidRPr="007D436A" w:rsidRDefault="001D4A26" w:rsidP="001D4A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1D4A26" w:rsidRPr="0006314D" w14:paraId="6DCCB986" w14:textId="77777777" w:rsidTr="00927AB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9D71B2" w14:textId="77777777" w:rsidR="001D4A26" w:rsidRPr="00D928A0" w:rsidRDefault="001D4A26" w:rsidP="001D4A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 xml:space="preserve">24.11.2023 </w:t>
            </w:r>
          </w:p>
          <w:p w14:paraId="24C900BC" w14:textId="611F7B4D" w:rsidR="001D4A26" w:rsidRPr="006F454E" w:rsidRDefault="001D4A26" w:rsidP="001D4A26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E2DF713" w14:textId="0FCA1750" w:rsidR="001D4A26" w:rsidRPr="006F454E" w:rsidRDefault="001D4A26" w:rsidP="001D4A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 xml:space="preserve">Мастер-класс ««Открытка ко Дню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D928A0">
              <w:rPr>
                <w:rFonts w:ascii="Times New Roman" w:hAnsi="Times New Roman"/>
                <w:sz w:val="24"/>
                <w:szCs w:val="24"/>
              </w:rPr>
              <w:t>атери»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46C7861" w14:textId="1C4CFF89" w:rsidR="001D4A26" w:rsidRPr="00531E13" w:rsidRDefault="001D4A26" w:rsidP="001D4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Масловский СДК,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0631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Новая.5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1154" w14:textId="3507D990" w:rsidR="001D4A26" w:rsidRPr="007D436A" w:rsidRDefault="001D4A26" w:rsidP="001D4A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  <w:tr w:rsidR="001D4A26" w:rsidRPr="0006314D" w14:paraId="1E6B8443" w14:textId="77777777" w:rsidTr="00927ABF">
        <w:trPr>
          <w:gridAfter w:val="1"/>
          <w:wAfter w:w="9" w:type="dxa"/>
          <w:trHeight w:val="132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6ECFF79" w14:textId="77777777" w:rsidR="001D4A26" w:rsidRPr="00D928A0" w:rsidRDefault="001D4A26" w:rsidP="001D4A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 xml:space="preserve">25.11.2023  </w:t>
            </w:r>
          </w:p>
          <w:p w14:paraId="2BC8FEB7" w14:textId="5D11B3A0" w:rsidR="001D4A26" w:rsidRPr="006F454E" w:rsidRDefault="001D4A26" w:rsidP="001D4A26">
            <w:pPr>
              <w:spacing w:after="0" w:line="240" w:lineRule="auto"/>
              <w:rPr>
                <w:rFonts w:ascii="Times New Roman" w:hAnsi="Times New Roman"/>
                <w:sz w:val="24"/>
                <w:szCs w:val="32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8E072D8" w14:textId="0B24E5D5" w:rsidR="001D4A26" w:rsidRPr="006F454E" w:rsidRDefault="001D4A26" w:rsidP="001D4A2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32"/>
              </w:rPr>
            </w:pPr>
            <w:r w:rsidRPr="00D928A0">
              <w:rPr>
                <w:rFonts w:ascii="Times New Roman" w:hAnsi="Times New Roman"/>
                <w:sz w:val="24"/>
                <w:szCs w:val="24"/>
              </w:rPr>
              <w:t>Акция-поздравление «С днем матери»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5A2A36F" w14:textId="58B1895F" w:rsidR="001D4A26" w:rsidRPr="00531E13" w:rsidRDefault="001D4A26" w:rsidP="001D4A2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0FE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Маслова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A06F" w14:textId="09322E7A" w:rsidR="001D4A26" w:rsidRPr="007D436A" w:rsidRDefault="001D4A26" w:rsidP="001D4A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Якимова Г.А., библиотекарь</w:t>
            </w:r>
            <w:r w:rsidRPr="007D43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Масловской сельской библиотеки</w:t>
            </w:r>
          </w:p>
        </w:tc>
      </w:tr>
    </w:tbl>
    <w:p w14:paraId="37DD4579" w14:textId="4735DCE4" w:rsid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0"/>
          <w:szCs w:val="24"/>
        </w:rPr>
      </w:pPr>
    </w:p>
    <w:p w14:paraId="3FDC9C7E" w14:textId="77777777" w:rsidR="0006314D" w:rsidRPr="0006314D" w:rsidRDefault="0006314D" w:rsidP="0006314D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6314D">
        <w:rPr>
          <w:rFonts w:ascii="Times New Roman" w:eastAsia="Calibri" w:hAnsi="Times New Roman" w:cs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3703595D" w14:textId="77777777" w:rsidR="004A7838" w:rsidRDefault="004A7838"/>
    <w:sectPr w:rsidR="004A7838" w:rsidSect="00CC3C0B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7"/>
    <w:rsid w:val="00013FA4"/>
    <w:rsid w:val="00016594"/>
    <w:rsid w:val="00023629"/>
    <w:rsid w:val="00036959"/>
    <w:rsid w:val="00054517"/>
    <w:rsid w:val="0006314D"/>
    <w:rsid w:val="00072C91"/>
    <w:rsid w:val="0007736F"/>
    <w:rsid w:val="00080922"/>
    <w:rsid w:val="0009625F"/>
    <w:rsid w:val="00097D2A"/>
    <w:rsid w:val="000A4BE8"/>
    <w:rsid w:val="000B1D63"/>
    <w:rsid w:val="000C4A76"/>
    <w:rsid w:val="000D0447"/>
    <w:rsid w:val="000D2BEB"/>
    <w:rsid w:val="000F5445"/>
    <w:rsid w:val="000F64A3"/>
    <w:rsid w:val="00115D44"/>
    <w:rsid w:val="00117FB8"/>
    <w:rsid w:val="00121628"/>
    <w:rsid w:val="00145CB1"/>
    <w:rsid w:val="00155A4C"/>
    <w:rsid w:val="001B1EDB"/>
    <w:rsid w:val="001D4A26"/>
    <w:rsid w:val="001E23C5"/>
    <w:rsid w:val="0021623E"/>
    <w:rsid w:val="00216375"/>
    <w:rsid w:val="00221567"/>
    <w:rsid w:val="00230EB5"/>
    <w:rsid w:val="00231CA1"/>
    <w:rsid w:val="002415ED"/>
    <w:rsid w:val="00264C67"/>
    <w:rsid w:val="00266C30"/>
    <w:rsid w:val="00271159"/>
    <w:rsid w:val="00273499"/>
    <w:rsid w:val="00290A77"/>
    <w:rsid w:val="002A21FD"/>
    <w:rsid w:val="002C2311"/>
    <w:rsid w:val="002C3350"/>
    <w:rsid w:val="00307E96"/>
    <w:rsid w:val="00323F16"/>
    <w:rsid w:val="00327380"/>
    <w:rsid w:val="00340F62"/>
    <w:rsid w:val="003864DA"/>
    <w:rsid w:val="003A3BE2"/>
    <w:rsid w:val="003B0680"/>
    <w:rsid w:val="003B33FF"/>
    <w:rsid w:val="003C3BB5"/>
    <w:rsid w:val="003D4FF1"/>
    <w:rsid w:val="00417277"/>
    <w:rsid w:val="004359F8"/>
    <w:rsid w:val="00441A72"/>
    <w:rsid w:val="004427D6"/>
    <w:rsid w:val="004818A4"/>
    <w:rsid w:val="00490426"/>
    <w:rsid w:val="004962F5"/>
    <w:rsid w:val="004A7838"/>
    <w:rsid w:val="004B6891"/>
    <w:rsid w:val="004B71A8"/>
    <w:rsid w:val="004C1464"/>
    <w:rsid w:val="004E0201"/>
    <w:rsid w:val="00504997"/>
    <w:rsid w:val="005103C2"/>
    <w:rsid w:val="00510FE4"/>
    <w:rsid w:val="00527FFC"/>
    <w:rsid w:val="00540A64"/>
    <w:rsid w:val="0055733C"/>
    <w:rsid w:val="0055744C"/>
    <w:rsid w:val="00571504"/>
    <w:rsid w:val="00582315"/>
    <w:rsid w:val="005B335E"/>
    <w:rsid w:val="005C36EB"/>
    <w:rsid w:val="005C573A"/>
    <w:rsid w:val="005D4A98"/>
    <w:rsid w:val="00607E01"/>
    <w:rsid w:val="006344A6"/>
    <w:rsid w:val="00643B82"/>
    <w:rsid w:val="0064677F"/>
    <w:rsid w:val="00650160"/>
    <w:rsid w:val="00665DC0"/>
    <w:rsid w:val="00674124"/>
    <w:rsid w:val="006801FA"/>
    <w:rsid w:val="00681753"/>
    <w:rsid w:val="00683CC3"/>
    <w:rsid w:val="006B5578"/>
    <w:rsid w:val="006B5937"/>
    <w:rsid w:val="006B5DF4"/>
    <w:rsid w:val="006C4474"/>
    <w:rsid w:val="006C5006"/>
    <w:rsid w:val="006C7DA9"/>
    <w:rsid w:val="006E1295"/>
    <w:rsid w:val="006F454E"/>
    <w:rsid w:val="0070487E"/>
    <w:rsid w:val="00704909"/>
    <w:rsid w:val="00721D18"/>
    <w:rsid w:val="007336C7"/>
    <w:rsid w:val="00736EBC"/>
    <w:rsid w:val="007559A9"/>
    <w:rsid w:val="00766B45"/>
    <w:rsid w:val="00771873"/>
    <w:rsid w:val="00781E8B"/>
    <w:rsid w:val="00791DB8"/>
    <w:rsid w:val="0079480F"/>
    <w:rsid w:val="007B736E"/>
    <w:rsid w:val="007B781B"/>
    <w:rsid w:val="007C30EF"/>
    <w:rsid w:val="007C4A37"/>
    <w:rsid w:val="007D436A"/>
    <w:rsid w:val="007E157E"/>
    <w:rsid w:val="007F3421"/>
    <w:rsid w:val="00821AEE"/>
    <w:rsid w:val="00827191"/>
    <w:rsid w:val="00827FAF"/>
    <w:rsid w:val="00832046"/>
    <w:rsid w:val="008430BE"/>
    <w:rsid w:val="00870841"/>
    <w:rsid w:val="008738BD"/>
    <w:rsid w:val="00877C47"/>
    <w:rsid w:val="00885767"/>
    <w:rsid w:val="00890FE6"/>
    <w:rsid w:val="008D63F3"/>
    <w:rsid w:val="008F408E"/>
    <w:rsid w:val="008F7F9C"/>
    <w:rsid w:val="00900860"/>
    <w:rsid w:val="00900BB9"/>
    <w:rsid w:val="00905ED0"/>
    <w:rsid w:val="0091594B"/>
    <w:rsid w:val="00915E6C"/>
    <w:rsid w:val="00944734"/>
    <w:rsid w:val="009656C1"/>
    <w:rsid w:val="009830F4"/>
    <w:rsid w:val="00984966"/>
    <w:rsid w:val="00985298"/>
    <w:rsid w:val="009C547A"/>
    <w:rsid w:val="009D0481"/>
    <w:rsid w:val="009E1876"/>
    <w:rsid w:val="009E56AF"/>
    <w:rsid w:val="00A23427"/>
    <w:rsid w:val="00A27260"/>
    <w:rsid w:val="00A6385D"/>
    <w:rsid w:val="00A67C2A"/>
    <w:rsid w:val="00A70061"/>
    <w:rsid w:val="00A70EDD"/>
    <w:rsid w:val="00A846D6"/>
    <w:rsid w:val="00AA3DAC"/>
    <w:rsid w:val="00AA788D"/>
    <w:rsid w:val="00AE1CC6"/>
    <w:rsid w:val="00AF31FF"/>
    <w:rsid w:val="00AF7CD9"/>
    <w:rsid w:val="00B02807"/>
    <w:rsid w:val="00B358A1"/>
    <w:rsid w:val="00B7722A"/>
    <w:rsid w:val="00B90118"/>
    <w:rsid w:val="00BA64F8"/>
    <w:rsid w:val="00BB4FCD"/>
    <w:rsid w:val="00BB5898"/>
    <w:rsid w:val="00BC5F01"/>
    <w:rsid w:val="00BE7E82"/>
    <w:rsid w:val="00BF05EA"/>
    <w:rsid w:val="00BF354F"/>
    <w:rsid w:val="00C00EA4"/>
    <w:rsid w:val="00C50606"/>
    <w:rsid w:val="00C66D60"/>
    <w:rsid w:val="00CA10D1"/>
    <w:rsid w:val="00CA261E"/>
    <w:rsid w:val="00CA4C0F"/>
    <w:rsid w:val="00CB0DDD"/>
    <w:rsid w:val="00CB140D"/>
    <w:rsid w:val="00CB188D"/>
    <w:rsid w:val="00CC0DFA"/>
    <w:rsid w:val="00CC2896"/>
    <w:rsid w:val="00CC4155"/>
    <w:rsid w:val="00CC5681"/>
    <w:rsid w:val="00CE416E"/>
    <w:rsid w:val="00CE77BC"/>
    <w:rsid w:val="00CF0898"/>
    <w:rsid w:val="00CF577F"/>
    <w:rsid w:val="00D239F5"/>
    <w:rsid w:val="00D23E82"/>
    <w:rsid w:val="00D45E61"/>
    <w:rsid w:val="00D61DE4"/>
    <w:rsid w:val="00D86222"/>
    <w:rsid w:val="00D97678"/>
    <w:rsid w:val="00DB109E"/>
    <w:rsid w:val="00DB296D"/>
    <w:rsid w:val="00DB521E"/>
    <w:rsid w:val="00DE5B14"/>
    <w:rsid w:val="00DF0A48"/>
    <w:rsid w:val="00E02DEE"/>
    <w:rsid w:val="00E40415"/>
    <w:rsid w:val="00E4601D"/>
    <w:rsid w:val="00E51D2C"/>
    <w:rsid w:val="00E53687"/>
    <w:rsid w:val="00E5556E"/>
    <w:rsid w:val="00E55B21"/>
    <w:rsid w:val="00E57406"/>
    <w:rsid w:val="00E67E4C"/>
    <w:rsid w:val="00EA4D5F"/>
    <w:rsid w:val="00EB6AE1"/>
    <w:rsid w:val="00EE419E"/>
    <w:rsid w:val="00F04654"/>
    <w:rsid w:val="00F1156C"/>
    <w:rsid w:val="00F13FD5"/>
    <w:rsid w:val="00F2232B"/>
    <w:rsid w:val="00F2490E"/>
    <w:rsid w:val="00F266E5"/>
    <w:rsid w:val="00F33E84"/>
    <w:rsid w:val="00F3485C"/>
    <w:rsid w:val="00F379D7"/>
    <w:rsid w:val="00F66216"/>
    <w:rsid w:val="00F70F5D"/>
    <w:rsid w:val="00F75C0B"/>
    <w:rsid w:val="00F76633"/>
    <w:rsid w:val="00F804E6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chartTrackingRefBased/>
  <w15:docId w15:val="{4AC445D8-1AF9-42A9-B816-06714190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styleId="aff3">
    <w:name w:val="Unresolved Mention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6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7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4113</TotalTime>
  <Pages>16</Pages>
  <Words>6179</Words>
  <Characters>35225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Методист КДЦ</cp:lastModifiedBy>
  <cp:revision>32</cp:revision>
  <dcterms:created xsi:type="dcterms:W3CDTF">2023-02-27T06:31:00Z</dcterms:created>
  <dcterms:modified xsi:type="dcterms:W3CDTF">2023-10-24T19:37:00Z</dcterms:modified>
</cp:coreProperties>
</file>