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570944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91E75" w:rsidRPr="003E4729">
        <w:rPr>
          <w:rFonts w:ascii="Times New Roman" w:hAnsi="Times New Roman"/>
          <w:sz w:val="24"/>
          <w:szCs w:val="24"/>
        </w:rPr>
        <w:t xml:space="preserve">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570944">
        <w:rPr>
          <w:rFonts w:ascii="Times New Roman" w:hAnsi="Times New Roman"/>
          <w:sz w:val="24"/>
          <w:szCs w:val="24"/>
        </w:rPr>
        <w:t xml:space="preserve">В.Н. </w:t>
      </w:r>
      <w:proofErr w:type="spellStart"/>
      <w:r w:rsidR="00570944">
        <w:rPr>
          <w:rFonts w:ascii="Times New Roman" w:hAnsi="Times New Roman"/>
          <w:sz w:val="24"/>
          <w:szCs w:val="24"/>
        </w:rPr>
        <w:t>Сысолятин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F146E7">
        <w:rPr>
          <w:rFonts w:ascii="Times New Roman" w:hAnsi="Times New Roman"/>
          <w:b/>
          <w:i/>
          <w:sz w:val="24"/>
          <w:szCs w:val="24"/>
        </w:rPr>
        <w:t xml:space="preserve">июнь 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43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5386"/>
        <w:gridCol w:w="3827"/>
        <w:gridCol w:w="4383"/>
      </w:tblGrid>
      <w:tr w:rsidR="00FA1A27" w:rsidRPr="00590578" w:rsidTr="007825A7">
        <w:tc>
          <w:tcPr>
            <w:tcW w:w="1842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7825A7">
        <w:tc>
          <w:tcPr>
            <w:tcW w:w="15438" w:type="dxa"/>
            <w:gridSpan w:val="4"/>
            <w:shd w:val="clear" w:color="auto" w:fill="7F7F7F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Районный культурно – спортивный комплекс р.п. Сосьва (РКСК)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Соревнование по бадминтону,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D41">
              <w:rPr>
                <w:rFonts w:ascii="Times New Roman" w:hAnsi="Times New Roman"/>
                <w:sz w:val="24"/>
                <w:szCs w:val="24"/>
              </w:rPr>
              <w:t>Безденежных</w:t>
            </w:r>
            <w:proofErr w:type="gram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Т.А.,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Default"/>
              <w:jc w:val="both"/>
            </w:pPr>
            <w:r w:rsidRPr="00367D41">
              <w:t>Легкоатлетическая эстафета для воспитанников детских садов п.г.т.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Юрков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О.,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Отчетный концерт вокальной группы «Яркие звездочки»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Криони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Показ мультфильма с официального сайта Культура. РФ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звукооператор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Детская дискотека под открытым небом «На пиратском корабле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760DF2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367D41" w:rsidRPr="00367D41">
              <w:rPr>
                <w:rFonts w:ascii="Times New Roman" w:hAnsi="Times New Roman"/>
                <w:sz w:val="24"/>
                <w:szCs w:val="24"/>
              </w:rPr>
              <w:t>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Праздничный концерт «День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06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4A68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367D41" w:rsidRPr="00855EEE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 xml:space="preserve">Массовый </w:t>
            </w: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«Я, ты он, она!»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C374D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Карманович</w:t>
            </w:r>
            <w:proofErr w:type="spellEnd"/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Е.Г.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760DF2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Квест–</w:t>
            </w:r>
            <w:r w:rsidR="00367D41" w:rsidRPr="00367D41">
              <w:rPr>
                <w:rFonts w:ascii="Times New Roman" w:hAnsi="Times New Roman"/>
                <w:sz w:val="24"/>
                <w:szCs w:val="24"/>
              </w:rPr>
              <w:t xml:space="preserve">игра «В поисках </w:t>
            </w:r>
            <w:proofErr w:type="spellStart"/>
            <w:r w:rsidR="00367D41" w:rsidRPr="00367D41">
              <w:rPr>
                <w:rFonts w:ascii="Times New Roman" w:hAnsi="Times New Roman"/>
                <w:sz w:val="24"/>
                <w:szCs w:val="24"/>
              </w:rPr>
              <w:t>триколора</w:t>
            </w:r>
            <w:proofErr w:type="spellEnd"/>
            <w:r w:rsidR="00367D41" w:rsidRPr="00367D4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="00367D41" w:rsidRPr="00367D41">
              <w:rPr>
                <w:rFonts w:ascii="Times New Roman" w:hAnsi="Times New Roman"/>
                <w:sz w:val="24"/>
                <w:szCs w:val="24"/>
              </w:rPr>
              <w:t>приуроченный</w:t>
            </w:r>
            <w:proofErr w:type="gramEnd"/>
            <w:r w:rsidR="00367D41" w:rsidRPr="00367D41">
              <w:rPr>
                <w:rFonts w:ascii="Times New Roman" w:hAnsi="Times New Roman"/>
                <w:sz w:val="24"/>
                <w:szCs w:val="24"/>
              </w:rPr>
              <w:t xml:space="preserve"> к празднованию Дня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Здание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Решетова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А.И.,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13.06.2019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«На страже порядка»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67D41" w:rsidRPr="00410B99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Праздничный концерт, ко Дню медицинского работника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EF35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продажа изделий декоративно – прикладного творчества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367D4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Меркушина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кружка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Детской библиотека  им. А.С. Пушкина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Соревнования по гиревому спорту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7F5E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D41">
              <w:rPr>
                <w:rFonts w:ascii="Times New Roman" w:hAnsi="Times New Roman"/>
                <w:sz w:val="24"/>
                <w:szCs w:val="24"/>
              </w:rPr>
              <w:t>Безденежных</w:t>
            </w:r>
            <w:proofErr w:type="gram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Т.А.,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Соревнования по городкам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Цибульский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lastRenderedPageBreak/>
              <w:t>15.06.2019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Турнир по пляжному волейболу среди мужских команд СГО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075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Юрков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О.,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– футболу, среди юношей 2004 – 2006 г.р.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Исаков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>А.П.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спортивным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объектом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Торжественная часть в честь празднования Дня поселка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892E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Решетова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А.И.,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«Все мы роддом из деревни»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5157A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Решетова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А.И.,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18.06.2019                              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Спортивно-игровая программа для </w:t>
            </w:r>
            <w:proofErr w:type="gramStart"/>
            <w:r w:rsidRPr="00367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proofErr w:type="gramEnd"/>
            <w:r w:rsidRPr="00367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посещающих детские оздоровительные площадки «Весёлые старты»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5828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19.06.2019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760DF2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  <w:r w:rsidR="00760DF2" w:rsidRPr="00367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D41">
              <w:rPr>
                <w:rFonts w:ascii="Times New Roman" w:hAnsi="Times New Roman" w:cs="Times New Roman"/>
                <w:sz w:val="24"/>
                <w:szCs w:val="24"/>
              </w:rPr>
              <w:t>«Один за всех»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0559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21.06.2019         время 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760D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67D41">
              <w:rPr>
                <w:rFonts w:ascii="Times New Roman" w:hAnsi="Times New Roman"/>
                <w:sz w:val="24"/>
              </w:rPr>
              <w:t xml:space="preserve">Игровая программа </w:t>
            </w:r>
            <w:r w:rsidR="00760DF2">
              <w:rPr>
                <w:rFonts w:ascii="Times New Roman" w:hAnsi="Times New Roman"/>
                <w:sz w:val="24"/>
              </w:rPr>
              <w:t>«</w:t>
            </w:r>
            <w:r w:rsidRPr="00367D41">
              <w:rPr>
                <w:rFonts w:ascii="Times New Roman" w:hAnsi="Times New Roman"/>
                <w:sz w:val="24"/>
              </w:rPr>
              <w:t>Школа Шапокляк</w:t>
            </w:r>
            <w:r w:rsidR="00760DF2">
              <w:rPr>
                <w:rFonts w:ascii="Times New Roman" w:hAnsi="Times New Roman"/>
                <w:sz w:val="24"/>
              </w:rPr>
              <w:t>»</w:t>
            </w:r>
            <w:r w:rsidRPr="00367D41">
              <w:rPr>
                <w:rFonts w:ascii="Times New Roman" w:hAnsi="Times New Roman"/>
                <w:sz w:val="24"/>
              </w:rPr>
              <w:t xml:space="preserve"> для детей, посещающих детские оздоровительные площадки, с просмотром сборника мультфильмов в режиме </w:t>
            </w:r>
            <w:proofErr w:type="spellStart"/>
            <w:r w:rsidRPr="00367D41">
              <w:rPr>
                <w:rFonts w:ascii="Times New Roman" w:hAnsi="Times New Roman"/>
                <w:sz w:val="24"/>
              </w:rPr>
              <w:t>он-лайн</w:t>
            </w:r>
            <w:proofErr w:type="spellEnd"/>
            <w:r w:rsidRPr="00367D41">
              <w:rPr>
                <w:rFonts w:ascii="Times New Roman" w:hAnsi="Times New Roman"/>
                <w:sz w:val="24"/>
              </w:rPr>
              <w:t xml:space="preserve"> с сайта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367D41">
              <w:rPr>
                <w:rFonts w:ascii="Times New Roman" w:hAnsi="Times New Roman"/>
                <w:sz w:val="24"/>
              </w:rPr>
              <w:t>Культура</w:t>
            </w:r>
            <w:proofErr w:type="gramStart"/>
            <w:r w:rsidRPr="00367D41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367D41">
              <w:rPr>
                <w:rFonts w:ascii="Times New Roman" w:hAnsi="Times New Roman"/>
                <w:sz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AA445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04.00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Акция «Зажги свечу», посвященная 78–</w:t>
            </w: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начала </w:t>
            </w: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сквер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п.г.т.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9414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Решетова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А.И.,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 xml:space="preserve">Собрание, </w:t>
            </w:r>
            <w:proofErr w:type="gramStart"/>
            <w:r w:rsidRPr="00367D41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 xml:space="preserve">78 –ой  годовщине начала </w:t>
            </w: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сквер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п.г.т.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B37B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60DF2" w:rsidRDefault="00760DF2" w:rsidP="00760DF2">
            <w:pPr>
              <w:pStyle w:val="Default"/>
              <w:jc w:val="both"/>
            </w:pPr>
            <w:r w:rsidRPr="00760DF2">
              <w:rPr>
                <w:szCs w:val="28"/>
                <w:lang w:eastAsia="ar-SA"/>
              </w:rPr>
              <w:t>Конкурсная игровая программа, посвященная празднованию Дня молодежи «Команда ЛИДЕРОВ»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0378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D41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29.06.19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Default"/>
              <w:jc w:val="both"/>
            </w:pPr>
            <w:r w:rsidRPr="00367D41">
              <w:t>Соревнования по пауэрлифтингу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Площадь РКСК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DE1B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D41">
              <w:rPr>
                <w:rFonts w:ascii="Times New Roman" w:hAnsi="Times New Roman"/>
                <w:sz w:val="24"/>
                <w:szCs w:val="24"/>
              </w:rPr>
              <w:t>Безденежных</w:t>
            </w:r>
            <w:proofErr w:type="gramEnd"/>
            <w:r w:rsidRPr="00367D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Т.А.,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Руководитель кружка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Default"/>
              <w:jc w:val="both"/>
            </w:pPr>
            <w:r w:rsidRPr="00367D41">
              <w:t>Открытое первенство  по мини – футболу, в День молодежи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67D41" w:rsidRDefault="00367D41" w:rsidP="00367D41">
            <w:pPr>
              <w:pStyle w:val="a3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367D41" w:rsidRDefault="00367D41" w:rsidP="001E23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D41">
              <w:rPr>
                <w:rFonts w:ascii="Times New Roman" w:hAnsi="Times New Roman"/>
                <w:sz w:val="24"/>
                <w:szCs w:val="24"/>
              </w:rPr>
              <w:t>Исаков А.П.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спортивным </w:t>
            </w:r>
            <w:r w:rsidRPr="00367D41">
              <w:rPr>
                <w:rFonts w:ascii="Times New Roman" w:hAnsi="Times New Roman"/>
                <w:sz w:val="24"/>
                <w:szCs w:val="24"/>
              </w:rPr>
              <w:t xml:space="preserve">объектом 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по библиотеке «</w:t>
            </w: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Книжкин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дом» для летних оздоровительных площадок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FC0671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06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Каждый понедельник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Творческая мастерская «Рукотворное волшебство»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Каждый вторник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Час рисования «Зарисовки</w:t>
            </w:r>
            <w:r>
              <w:rPr>
                <w:rFonts w:ascii="Times New Roman" w:hAnsi="Times New Roman"/>
                <w:sz w:val="24"/>
                <w:szCs w:val="24"/>
              </w:rPr>
              <w:t>, или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се что можно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делать красками» в рамках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«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читальн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М.А., библиотекарь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Каждую среду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 xml:space="preserve">Громкие чтения «Живое слово» в рамках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«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читальн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Коллектив ЦРБ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Каждый четверг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 xml:space="preserve">Познавательный час  «Школа компьютерной грамотности» в рамках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«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читальн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Каждую пятницу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Просмотр мультфильмов «</w:t>
            </w:r>
            <w:proofErr w:type="spellStart"/>
            <w:r w:rsidRPr="000728CB">
              <w:rPr>
                <w:rFonts w:ascii="Times New Roman" w:hAnsi="Times New Roman"/>
                <w:sz w:val="24"/>
                <w:szCs w:val="24"/>
              </w:rPr>
              <w:t>Мультпарк</w:t>
            </w:r>
            <w:proofErr w:type="spell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» в рамках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«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читальн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02.06.2019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bidi="he-IL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ВКЗ «</w:t>
            </w:r>
            <w:r w:rsidRPr="000728CB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МЕЧТЫ» СКРЯБИНА, НОКТЮРНЫ ДЕБЮССИ И ВАЛЬС РАВЕЛЯ</w:t>
            </w: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  <w:szCs w:val="24"/>
              </w:rPr>
              <w:t>Книжная выставка «Вокруг света за 90 дней лета»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М.А., библиотекарь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03.06.2019</w:t>
            </w:r>
          </w:p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  <w:szCs w:val="24"/>
              </w:rPr>
              <w:t>Цикл мероприятий «Чудеса театра»</w:t>
            </w:r>
          </w:p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  <w:szCs w:val="24"/>
              </w:rPr>
              <w:t>Видео-презентация «Волшебная страна – театр»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06.06.2019</w:t>
            </w:r>
          </w:p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  <w:szCs w:val="24"/>
              </w:rPr>
              <w:t>Поляна затей «В лето на всех парусах»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07.06.2019</w:t>
            </w:r>
          </w:p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Книжная выставка «По морям и океанам» </w:t>
            </w:r>
            <w:proofErr w:type="gramStart"/>
            <w:r w:rsidRPr="00000825"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>Ко</w:t>
            </w:r>
            <w:proofErr w:type="gramEnd"/>
            <w:r w:rsidRPr="00000825"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 Всемирному дню океанов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008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Литературно-музыкальная гостиная «Мой Пушкин, каждою строкою, я говорю с тобою» для старшего поколения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07.06.2019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  <w:szCs w:val="24"/>
              </w:rPr>
              <w:t xml:space="preserve">Выставка рисунков «Моя Родина – Россия!»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  <w:szCs w:val="24"/>
              </w:rPr>
              <w:t>Игра-путешествие «Экскурсия в город «Этикет»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13.04.2019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Книжно-журнальная выставка «Если вы за рулем»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008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лаборатория «Чудо ручки — чудо штучки!» для старшего поколения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Книжная выставка «Светлый дух, живое слово»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17.06.2019</w:t>
            </w:r>
          </w:p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Познавательно-игровой час «Быть здоровым я хочу – пусть меня научат»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19.06.2019</w:t>
            </w:r>
          </w:p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08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Виртуальный журнал </w:t>
            </w:r>
            <w:r w:rsidRPr="0000082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«История вещей: </w:t>
            </w:r>
            <w:proofErr w:type="gramStart"/>
            <w:r w:rsidRPr="0000082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невероятное</w:t>
            </w:r>
            <w:proofErr w:type="gramEnd"/>
            <w:r w:rsidRPr="0000082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о привычном»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20.06.2019</w:t>
            </w:r>
          </w:p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</w:rPr>
              <w:t>Книжная выставка «Война знакома нам по книжкам»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sz w:val="24"/>
                <w:szCs w:val="24"/>
              </w:rPr>
              <w:t xml:space="preserve">Рассказ-хроника «Многое забудется, такое – никогда»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00825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0825"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Книжная выставка «Стихов моих белая стая» </w:t>
            </w:r>
            <w:r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>к 130-летию со дня рождения Анны</w:t>
            </w:r>
            <w:r w:rsidRPr="00000825">
              <w:rPr>
                <w:rFonts w:ascii="Times New Roman" w:hAnsi="Times New Roman"/>
                <w:color w:val="000000" w:themeColor="text1"/>
                <w:sz w:val="24"/>
                <w:szCs w:val="23"/>
                <w:shd w:val="clear" w:color="auto" w:fill="FFFFFF"/>
              </w:rPr>
              <w:t xml:space="preserve"> Ахматовой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Титова Т.Н.,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C56C16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6C16">
              <w:rPr>
                <w:rFonts w:ascii="Times New Roman" w:hAnsi="Times New Roman"/>
                <w:sz w:val="24"/>
              </w:rPr>
              <w:t>Клуб юных путешественников «Игра – викторина «Водный мир родного края»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Литературная гостиная «Перезвон талантов»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для старшего поколения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Титова Т.Н.,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tabs>
                <w:tab w:val="left" w:pos="560"/>
                <w:tab w:val="left" w:pos="1120"/>
                <w:tab w:val="left" w:pos="1700"/>
                <w:tab w:val="left" w:pos="2260"/>
                <w:tab w:val="left" w:pos="2820"/>
                <w:tab w:val="left" w:pos="3400"/>
                <w:tab w:val="left" w:pos="3960"/>
                <w:tab w:val="left" w:pos="4520"/>
                <w:tab w:val="left" w:pos="5100"/>
                <w:tab w:val="left" w:pos="56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ВКЗ. </w:t>
            </w:r>
            <w:r w:rsidRPr="000728CB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ЗАКРЫТИЕ СИМФОНИЧЕСКОГО СЕЗОНА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Шимова</w:t>
            </w:r>
            <w:proofErr w:type="spellEnd"/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В.С., Библиограф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27.06.2019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«Приложи ладошку» ВИЧ/СПИД ко Дню молодежи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>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28.06.2019</w:t>
            </w:r>
          </w:p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728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sz w:val="24"/>
                <w:szCs w:val="24"/>
              </w:rPr>
              <w:t xml:space="preserve">Познавательный час  «Загадки  тетушки совы» в рамках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«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>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читальн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728CB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8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728CB" w:rsidRDefault="00367D41" w:rsidP="00F146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28CB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0728CB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03.06.2019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Праздничная программа «Счастье, солнце, дружба – вот что детям нужно!»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6271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6271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62717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04.06.2019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Выставка книг к 220-летию со дня рождения А.С. Пушкина «Давайте Пушкина читать!»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06.06.2019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Беседа со </w:t>
            </w:r>
            <w:proofErr w:type="spellStart"/>
            <w:proofErr w:type="gramStart"/>
            <w:r w:rsidRPr="004D205D">
              <w:rPr>
                <w:rFonts w:ascii="Times New Roman" w:hAnsi="Times New Roman"/>
                <w:sz w:val="24"/>
                <w:szCs w:val="24"/>
              </w:rPr>
              <w:t>слайд-презентацией</w:t>
            </w:r>
            <w:proofErr w:type="spellEnd"/>
            <w:proofErr w:type="gramEnd"/>
            <w:r w:rsidRPr="004D205D">
              <w:rPr>
                <w:rFonts w:ascii="Times New Roman" w:hAnsi="Times New Roman"/>
                <w:sz w:val="24"/>
                <w:szCs w:val="24"/>
              </w:rPr>
              <w:t xml:space="preserve"> «Здесь Пушкиным все дышит и живет»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07.06.2019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Кукольный спектакль «Хвастунишка» для детей с ограниченными возможностями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10.06.2019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Выставка книг «Помнит сердце, не забудет никогда!»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10.06.2019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Выставка книг «Это все о России!»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Раздача буклетов «Россия – священная наша держава»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13.06.2019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Беседа-диалог «Правила дорожные детям знать положено»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18.06.2019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Информация на стенде «Все профессии важны. Все профессии нужны» о профессии медик – 20 </w:t>
            </w:r>
            <w:r w:rsidRPr="004D205D">
              <w:rPr>
                <w:rFonts w:ascii="Times New Roman" w:hAnsi="Times New Roman"/>
                <w:sz w:val="24"/>
                <w:szCs w:val="24"/>
              </w:rPr>
              <w:lastRenderedPageBreak/>
              <w:t>июня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lastRenderedPageBreak/>
              <w:t>18.06.2019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pStyle w:val="a8"/>
              <w:spacing w:before="0" w:beforeAutospacing="0" w:after="0" w:afterAutospacing="0"/>
              <w:contextualSpacing/>
              <w:rPr>
                <w:color w:val="000000"/>
              </w:rPr>
            </w:pPr>
            <w:r w:rsidRPr="004D205D">
              <w:rPr>
                <w:color w:val="000000"/>
              </w:rPr>
              <w:t>Беседа «Жаркое лето к нам в гости пришло. Могут пожары случиться легко!»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864B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19.06.2019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Выставка-портрет к 130-летию со дня рождения А. Ахматовой «Я стала песней и судьбой»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19.06.2019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Литературный календарь «22 июня – День памяти и скорби»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19.06.2019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Вечер поэзии «Дарованные небесами строки»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20.06.2019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Беседа со </w:t>
            </w:r>
            <w:proofErr w:type="spellStart"/>
            <w:proofErr w:type="gramStart"/>
            <w:r w:rsidRPr="004D205D">
              <w:rPr>
                <w:rFonts w:ascii="Times New Roman" w:hAnsi="Times New Roman"/>
                <w:sz w:val="24"/>
                <w:szCs w:val="24"/>
              </w:rPr>
              <w:t>слайд-презентацией</w:t>
            </w:r>
            <w:proofErr w:type="spellEnd"/>
            <w:proofErr w:type="gramEnd"/>
            <w:r w:rsidRPr="004D205D">
              <w:rPr>
                <w:rFonts w:ascii="Times New Roman" w:hAnsi="Times New Roman"/>
                <w:sz w:val="24"/>
                <w:szCs w:val="24"/>
              </w:rPr>
              <w:t xml:space="preserve"> «Как стать </w:t>
            </w:r>
            <w:proofErr w:type="spellStart"/>
            <w:r w:rsidRPr="004D205D">
              <w:rPr>
                <w:rFonts w:ascii="Times New Roman" w:hAnsi="Times New Roman"/>
                <w:sz w:val="24"/>
                <w:szCs w:val="24"/>
              </w:rPr>
              <w:t>Неболейкой</w:t>
            </w:r>
            <w:proofErr w:type="spellEnd"/>
            <w:r w:rsidRPr="004D205D">
              <w:rPr>
                <w:rFonts w:ascii="Times New Roman" w:hAnsi="Times New Roman"/>
                <w:sz w:val="24"/>
                <w:szCs w:val="24"/>
              </w:rPr>
              <w:t>?» + физкультминутка «Здоровый дух в здоровом теле»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Час информации «Набат войны нам вновь стучит в сердца»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24.06.2019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фотографий «Область в твоем кадре»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24.06.2019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Час информации «Родной край: известный и неизвестный»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Обновление уголка здоровья «26 июня – всемирный день борьбы с наркоманией»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  <w:p w:rsidR="00367D41" w:rsidRPr="004D205D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0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Кукольный спектакль «Хвастунишка»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D205D" w:rsidRDefault="00367D41" w:rsidP="00F146E7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D205D">
              <w:rPr>
                <w:sz w:val="24"/>
                <w:szCs w:val="24"/>
              </w:rPr>
              <w:t>27.06.2019</w:t>
            </w:r>
          </w:p>
          <w:p w:rsidR="00367D41" w:rsidRPr="004D205D" w:rsidRDefault="00367D41" w:rsidP="00756898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D205D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 w:rsidRPr="004D205D">
              <w:rPr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Раздача памяток «Будущее без ВИЧ-инфекции»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367D41" w:rsidRPr="004D205D" w:rsidRDefault="00367D41" w:rsidP="00F146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205D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Гарифуллина</w:t>
            </w:r>
            <w:proofErr w:type="spellEnd"/>
            <w:r w:rsidRPr="0062717F">
              <w:rPr>
                <w:rFonts w:ascii="Times New Roman" w:hAnsi="Times New Roman"/>
              </w:rPr>
              <w:t xml:space="preserve"> В.Н., заведующ</w:t>
            </w:r>
            <w:r>
              <w:rPr>
                <w:rFonts w:ascii="Times New Roman" w:hAnsi="Times New Roman"/>
              </w:rPr>
              <w:t>ий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Чурило</w:t>
            </w:r>
            <w:proofErr w:type="spellEnd"/>
            <w:r w:rsidRPr="0062717F">
              <w:rPr>
                <w:rFonts w:ascii="Times New Roman" w:hAnsi="Times New Roman"/>
              </w:rPr>
              <w:t xml:space="preserve"> М.Н., методист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lastRenderedPageBreak/>
              <w:t>Иванова Т.А., библиотекарь</w:t>
            </w:r>
          </w:p>
          <w:p w:rsidR="00367D41" w:rsidRPr="0062717F" w:rsidRDefault="00367D41" w:rsidP="00F146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717F">
              <w:rPr>
                <w:rFonts w:ascii="Times New Roman" w:hAnsi="Times New Roman"/>
              </w:rPr>
              <w:t>Крючкова</w:t>
            </w:r>
            <w:proofErr w:type="spellEnd"/>
            <w:r w:rsidRPr="0062717F">
              <w:rPr>
                <w:rFonts w:ascii="Times New Roman" w:hAnsi="Times New Roman"/>
              </w:rPr>
              <w:t xml:space="preserve"> Л.Н. библиотекарь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lastRenderedPageBreak/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>ко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Главная площадь,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56898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Я.С., Заведующий детским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05.06.2019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Default"/>
              <w:jc w:val="both"/>
            </w:pPr>
            <w:r w:rsidRPr="00756898">
              <w:t>Беседа «Действия при пожаре»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06.06.2019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игровая программа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«Самые каникулярные каникулы»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07.06.2019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Беседа – викторина «Правила поведения в общественных местах»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Методист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10.06.2019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игровая программа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«В городе дорожных наук»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303E8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03E8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Праздничный концерт «День России!»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303E8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03E8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17.06.2019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 xml:space="preserve">Познавательный вечер «День рождения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>А.С. Пушкина»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303E8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03E8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Я.С., Заведующий детским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18.06.2019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Познавательная программа  для детей «Приглашаем в край чудес – ждет вас в гости русский лес»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303E8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03E8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Распространение буклетов «Жить здорово!», с информацией о людях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303E8B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03E8B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04.00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Акция «Зажги свечу», посвященная 78–</w:t>
            </w: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начала </w:t>
            </w: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Обелиск,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04.00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Митинг, посвященный 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78 –ой  годовщине начала </w:t>
            </w: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Обелиск,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Комплексное занятие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75689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Путешествие по сказам Бажова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2B14E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B14E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Я.С., Заведующий детским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26.06.2019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Беседа «Международный день борьбы с наркоманией»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2B14E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B14E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27.06.2019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«Правила безопасности на реках и водоемах»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>
            <w:proofErr w:type="spellStart"/>
            <w:r w:rsidRPr="002B14E2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2B14E2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Default"/>
              <w:jc w:val="both"/>
            </w:pPr>
            <w:r w:rsidRPr="00756898">
              <w:t>Концертно-конкурсная программа «День молодежи»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 xml:space="preserve">Главная площадь, п. </w:t>
            </w:r>
            <w:proofErr w:type="gramStart"/>
            <w:r w:rsidRPr="00756898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>.06.2019</w:t>
            </w:r>
          </w:p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Default"/>
              <w:jc w:val="both"/>
            </w:pPr>
            <w:r w:rsidRPr="00756898">
              <w:t>Беседа «Коррупции – нет!»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898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568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56898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8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68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библиотека,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04.06.2019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«Детство начинается с весёлых книг» ко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04.06.2019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Литературная игра  «Весёлая планета детства» ко </w:t>
            </w:r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lastRenderedPageBreak/>
              <w:t>05.06.2019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Конкурсно-игровая программа «Знаки дорожные помни всегда!»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06.06.2019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Викторина «А </w:t>
            </w:r>
            <w:proofErr w:type="gramStart"/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там</w:t>
            </w:r>
            <w:proofErr w:type="gramEnd"/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у Лукоморья…» к Пушкинскому дню в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Выставка «От древней Руси, до новой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18.06.2019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Выставка «Мастера сцены. Кукольный театр»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19.06.2019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«Дожить до рассвета» 95 лет В. Быкову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Выставка «Колокол памяти»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E2349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«Мне дали имя при крещенье - Анна» 130 лет А. Ахматовой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26.06.2019</w:t>
            </w:r>
          </w:p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E2349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 xml:space="preserve">Викторина «Чтобы наркотики нас не разрушили, о них надо знать всё»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349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0E2349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E2349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2349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ДК, п. Восточный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Праздник детства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334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EA">
              <w:rPr>
                <w:rFonts w:ascii="Times New Roman" w:hAnsi="Times New Roman"/>
                <w:sz w:val="24"/>
                <w:szCs w:val="24"/>
              </w:rPr>
              <w:t>Зрительный зал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2717F" w:rsidRDefault="00367D41" w:rsidP="0062717F">
            <w:pPr>
              <w:spacing w:after="0" w:line="240" w:lineRule="auto"/>
              <w:rPr>
                <w:rFonts w:ascii="Times New Roman" w:hAnsi="Times New Roman"/>
              </w:rPr>
            </w:pPr>
            <w:r w:rsidRPr="0062717F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, </w:t>
            </w:r>
            <w:r w:rsidRPr="0062717F">
              <w:rPr>
                <w:rFonts w:ascii="Times New Roman" w:hAnsi="Times New Roman"/>
              </w:rPr>
              <w:t>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01.06.2019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Дискотека</w:t>
            </w:r>
            <w:r>
              <w:rPr>
                <w:rFonts w:ascii="Times New Roman" w:hAnsi="Times New Roman"/>
                <w:sz w:val="24"/>
                <w:szCs w:val="28"/>
              </w:rPr>
              <w:t>, р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аспространение буклетов «Молодежь выбирает трезвую жизнь!»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334E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EA">
              <w:rPr>
                <w:rFonts w:ascii="Times New Roman" w:hAnsi="Times New Roman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05.06.2019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Выставка рисунков «Наш дом Россия»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12.06.2019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Концерт «Мы едины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- Россия с тобой»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EA">
              <w:rPr>
                <w:rFonts w:ascii="Times New Roman" w:hAnsi="Times New Roman"/>
                <w:sz w:val="24"/>
                <w:szCs w:val="24"/>
              </w:rPr>
              <w:t>Зрительный зал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14.06.2019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Беседа «Если хочешь быть красивым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бегай»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15.06.2019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EA">
              <w:rPr>
                <w:rFonts w:ascii="Times New Roman" w:hAnsi="Times New Roman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19.06.2019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Конкурсная игровая программа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«Праздник мыльного пузыря»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22.06.2019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EA">
              <w:rPr>
                <w:rFonts w:ascii="Times New Roman" w:hAnsi="Times New Roman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22.06.2019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Анкетирование молодежи «Злой волшебник-наркотик»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26.06.2019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Мастер класс для взрослых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Фойе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lastRenderedPageBreak/>
              <w:t>29.06.2019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334EE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EEA">
              <w:rPr>
                <w:rFonts w:ascii="Times New Roman" w:hAnsi="Times New Roman"/>
                <w:sz w:val="24"/>
                <w:szCs w:val="24"/>
              </w:rPr>
              <w:t>Танцевальный зал 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EE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334EE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>
            <w:r w:rsidRPr="00C34613">
              <w:rPr>
                <w:rFonts w:ascii="Times New Roman" w:hAnsi="Times New Roman"/>
              </w:rPr>
              <w:t>Косарева Г.З., методист филиала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01.06.2019</w:t>
            </w:r>
          </w:p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Викторина «Яркие краски лета»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0C38B5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05.06.2019</w:t>
            </w:r>
          </w:p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Выставка литер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атуры для внеклассного чтения «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Читаем отдыхая»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570944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11.06.2019</w:t>
            </w:r>
          </w:p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Выставка «Моя Родина  - Россия»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570944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13.06.2019</w:t>
            </w:r>
          </w:p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Беседа «Традиции народов Урала»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570944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14.06.2019</w:t>
            </w:r>
          </w:p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Стенд «Правила поведения на воде и в лесу»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570944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А.,библиотекарь</w:t>
            </w:r>
            <w:proofErr w:type="spellEnd"/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20.06.2019</w:t>
            </w:r>
          </w:p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Викторина «Что ты знаешь о лесе»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570944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21.06.2019</w:t>
            </w:r>
          </w:p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Выставка «Жди меня, и я вернусь…»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570944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А.,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ED06C3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26.06.2019</w:t>
            </w:r>
          </w:p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D06C3" w:rsidRDefault="00367D41" w:rsidP="00756898">
            <w:pPr>
              <w:pStyle w:val="p2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  <w:szCs w:val="28"/>
              </w:rPr>
            </w:pPr>
            <w:r w:rsidRPr="00ED06C3">
              <w:rPr>
                <w:color w:val="000000" w:themeColor="text1"/>
                <w:szCs w:val="28"/>
              </w:rPr>
              <w:t>Выставка «Не губи свою жизнь»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ED06C3" w:rsidRDefault="00367D41" w:rsidP="00570944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Филиал </w:t>
            </w: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Отрадновской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ED06C3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proofErr w:type="spellStart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Елесина</w:t>
            </w:r>
            <w:proofErr w:type="spellEnd"/>
            <w:r w:rsidRPr="00ED06C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В. А., библиотекарь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сельский клуб,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01.06.2019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/>
                <w:sz w:val="24"/>
                <w:szCs w:val="28"/>
              </w:rPr>
              <w:t>.0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Праздничная программа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«Сегодня на планете, хозяева – дети!»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                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с.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7E3A25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12.06.2019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 xml:space="preserve">День России! Праздничное шествие по селу!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Флешмоб</w:t>
            </w:r>
            <w:proofErr w:type="spellEnd"/>
            <w:r w:rsidRPr="007E3A25">
              <w:rPr>
                <w:rFonts w:ascii="Times New Roman" w:hAnsi="Times New Roman"/>
                <w:sz w:val="24"/>
                <w:szCs w:val="28"/>
              </w:rPr>
              <w:t>, пение в зале под караоке о своей любимой России!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 xml:space="preserve">с.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ул. Ворошилова, Памятник 400 –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летия</w:t>
            </w:r>
            <w:proofErr w:type="spellEnd"/>
            <w:r w:rsidRPr="007E3A2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Кошая</w:t>
            </w:r>
            <w:proofErr w:type="spellEnd"/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ул. Ворошилова 27а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15.06.2019</w:t>
            </w:r>
          </w:p>
          <w:p w:rsidR="00367D41" w:rsidRPr="007E3A25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Соревнование по стрельбе «Ворошиловский стрелок»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Стадион МБОУ СОШ 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(по согласованию)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 xml:space="preserve">Левин И.В. –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Преподаватель физкультуры МБОУ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18.06.2019</w:t>
            </w:r>
          </w:p>
          <w:p w:rsidR="00367D41" w:rsidRPr="007E3A25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Конкурс детского рисунка «А я люблю свои места родные!» Итоги в День села.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Фойе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                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с.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7E3A25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19.06.2019</w:t>
            </w:r>
          </w:p>
          <w:p w:rsidR="00367D41" w:rsidRPr="007E3A25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Детская оздоровительная площадка (игры, конкурсы, викторины, мультики дискотека)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Зрительный зал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Кошайского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СДК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                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с.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7E3A25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22.06.2019</w:t>
            </w:r>
          </w:p>
          <w:p w:rsidR="00367D41" w:rsidRPr="007E3A25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День памяти и скорби! «Скорбим и помним!» Цветы, свечи, минута молчания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7E3A25" w:rsidRDefault="00367D41" w:rsidP="007E3A25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 xml:space="preserve">с. </w:t>
            </w:r>
            <w:proofErr w:type="spellStart"/>
            <w:r w:rsidRPr="007E3A25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Сквер Победы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                  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ул. Ворошилова 15а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Королева Т.В., 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>Заведующ</w:t>
            </w:r>
            <w:r>
              <w:rPr>
                <w:rFonts w:ascii="Times New Roman" w:hAnsi="Times New Roman"/>
                <w:sz w:val="24"/>
                <w:szCs w:val="28"/>
              </w:rPr>
              <w:t>ий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филиалом </w:t>
            </w:r>
          </w:p>
          <w:p w:rsidR="00367D41" w:rsidRPr="007E3A25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E3A25">
              <w:rPr>
                <w:rFonts w:ascii="Times New Roman" w:hAnsi="Times New Roman"/>
                <w:sz w:val="24"/>
                <w:szCs w:val="28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  <w:r w:rsidRPr="007E3A25">
              <w:rPr>
                <w:rFonts w:ascii="Times New Roman" w:hAnsi="Times New Roman"/>
                <w:sz w:val="24"/>
                <w:szCs w:val="28"/>
              </w:rPr>
              <w:t xml:space="preserve"> Художественный руководитель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сельская  библиотека,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с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.К</w:t>
            </w:r>
            <w:proofErr w:type="gramEnd"/>
            <w:r w:rsidRPr="00590578">
              <w:rPr>
                <w:rFonts w:ascii="Times New Roman" w:hAnsi="Times New Roman"/>
                <w:b/>
                <w:i/>
              </w:rPr>
              <w:t>ошай</w:t>
            </w:r>
            <w:proofErr w:type="spellEnd"/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06.06.2019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Литературный вечер</w:t>
            </w:r>
            <w:r w:rsidRPr="006105C1">
              <w:rPr>
                <w:rFonts w:ascii="Times New Roman" w:hAnsi="Times New Roman"/>
                <w:sz w:val="24"/>
                <w:szCs w:val="28"/>
              </w:rPr>
              <w:t xml:space="preserve"> «В гостях у Пушкина»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56898">
        <w:tc>
          <w:tcPr>
            <w:tcW w:w="1842" w:type="dxa"/>
            <w:shd w:val="clear" w:color="auto" w:fill="FFFFFF" w:themeFill="background1"/>
            <w:vAlign w:val="center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105C1">
              <w:rPr>
                <w:rFonts w:ascii="Times New Roman" w:hAnsi="Times New Roman"/>
                <w:sz w:val="24"/>
                <w:szCs w:val="28"/>
              </w:rPr>
              <w:lastRenderedPageBreak/>
              <w:t>11.06.2019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105C1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367D41" w:rsidRPr="006105C1" w:rsidRDefault="00367D41" w:rsidP="0075689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</w:t>
            </w:r>
            <w:r w:rsidRPr="006105C1">
              <w:rPr>
                <w:rFonts w:ascii="Times New Roman" w:hAnsi="Times New Roman"/>
                <w:sz w:val="24"/>
                <w:szCs w:val="28"/>
              </w:rPr>
              <w:t xml:space="preserve"> «День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56898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14.06.2019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Книжная выставка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«Вспоминая Владимира Солоухина»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56898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18.06.2019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Книжная выставка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«Дорога мира, дружбы и согласия!»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20.06.2019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Интеллектуальная игра</w:t>
            </w:r>
            <w:r w:rsidRPr="006105C1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 xml:space="preserve"> «Театральная рампа»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22.06.2019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Познавательный урок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«День памяти и скорби»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26.06.2019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Беседа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«Умей сказать НЕТ!»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28.06.2019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Книжная выставка</w:t>
            </w:r>
            <w:r w:rsidRPr="006105C1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 xml:space="preserve"> «Чтобы летом н</w:t>
            </w:r>
            <w:r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е скучать, выбирай что почитать</w:t>
            </w:r>
            <w:r w:rsidRPr="006105C1">
              <w:rPr>
                <w:rFonts w:ascii="Times New Roman" w:hAnsi="Times New Roman"/>
                <w:iCs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06.06.2019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Литературный вечер</w:t>
            </w:r>
            <w:r w:rsidRPr="006105C1">
              <w:rPr>
                <w:rFonts w:ascii="Times New Roman" w:hAnsi="Times New Roman"/>
                <w:sz w:val="24"/>
                <w:szCs w:val="28"/>
              </w:rPr>
              <w:t xml:space="preserve"> «В гостях у Пушкина»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590578" w:rsidTr="00756898">
        <w:tc>
          <w:tcPr>
            <w:tcW w:w="1842" w:type="dxa"/>
            <w:shd w:val="clear" w:color="auto" w:fill="FFFFFF" w:themeFill="background1"/>
            <w:vAlign w:val="center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105C1">
              <w:rPr>
                <w:rFonts w:ascii="Times New Roman" w:hAnsi="Times New Roman"/>
                <w:sz w:val="24"/>
                <w:szCs w:val="28"/>
              </w:rPr>
              <w:t>11.06.2019</w:t>
            </w:r>
          </w:p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105C1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6105C1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367D41" w:rsidRPr="006105C1" w:rsidRDefault="00367D41" w:rsidP="0075689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Игровая программа</w:t>
            </w:r>
            <w:r w:rsidRPr="006105C1">
              <w:rPr>
                <w:rFonts w:ascii="Times New Roman" w:hAnsi="Times New Roman"/>
                <w:sz w:val="24"/>
                <w:szCs w:val="28"/>
              </w:rPr>
              <w:t xml:space="preserve"> «День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Кошайская</w:t>
            </w:r>
            <w:proofErr w:type="spellEnd"/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6105C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Ворошилова. Ю.Е., б</w:t>
            </w:r>
            <w:r w:rsidRPr="006105C1">
              <w:rPr>
                <w:rFonts w:ascii="Times New Roman" w:hAnsi="Times New Roman"/>
                <w:sz w:val="24"/>
                <w:szCs w:val="28"/>
                <w:lang w:eastAsia="ru-RU"/>
              </w:rPr>
              <w:t>иблиотекарь</w:t>
            </w:r>
          </w:p>
        </w:tc>
      </w:tr>
      <w:tr w:rsidR="00367D41" w:rsidRPr="000C38B5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570944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b/>
                <w:i/>
              </w:rPr>
              <w:t>Романовский сельский клуб, с. Романово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570944" w:rsidRDefault="00367D41" w:rsidP="00570944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57094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Праздничная программа «Да здравствует детство»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570944" w:rsidRDefault="00367D41" w:rsidP="005709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570944" w:rsidRDefault="00367D41" w:rsidP="005709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570944" w:rsidRDefault="00367D41" w:rsidP="00570944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57094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Спортивная программа «</w:t>
            </w: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Сильный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>. Ловкий. Смелый»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570944" w:rsidRDefault="00367D41" w:rsidP="005709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 xml:space="preserve">С. Романово, ул. </w:t>
            </w: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367D41" w:rsidRPr="00570944" w:rsidRDefault="00367D41" w:rsidP="005709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944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В.Л., хормейстер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570944" w:rsidRDefault="00367D41" w:rsidP="00570944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57094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 xml:space="preserve">Развлекательная игровая программа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570944" w:rsidRDefault="00367D41" w:rsidP="00570944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57094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Постникова Т.Р., худ</w:t>
            </w: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570944" w:rsidRDefault="00367D41" w:rsidP="00570944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57094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570944" w:rsidRDefault="00367D41" w:rsidP="005709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Концертная программа «В гостях у Маши»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570944" w:rsidRDefault="00367D41" w:rsidP="005709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 xml:space="preserve">Постникова Т.Р., </w:t>
            </w: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>. Руководитель</w:t>
            </w:r>
          </w:p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0944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В.Л., хормейстер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570944" w:rsidRDefault="00367D41" w:rsidP="00570944">
            <w:pPr>
              <w:pStyle w:val="af1"/>
              <w:jc w:val="left"/>
              <w:rPr>
                <w:rFonts w:ascii="Times New Roman" w:hAnsi="Times New Roman" w:cs="Times New Roman"/>
              </w:rPr>
            </w:pPr>
            <w:r w:rsidRPr="0057094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sz w:val="24"/>
                <w:szCs w:val="24"/>
              </w:rPr>
              <w:t>Постникова Т.Р., худ</w:t>
            </w: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570944" w:rsidRDefault="00367D41" w:rsidP="00570944">
            <w:pPr>
              <w:jc w:val="both"/>
              <w:rPr>
                <w:rFonts w:ascii="Times New Roman" w:hAnsi="Times New Roman"/>
              </w:rPr>
            </w:pPr>
            <w:r w:rsidRPr="00570944">
              <w:rPr>
                <w:rFonts w:ascii="Times New Roman" w:hAnsi="Times New Roman"/>
              </w:rPr>
              <w:t>22.06.2019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/>
              <w:jc w:val="both"/>
              <w:rPr>
                <w:rFonts w:ascii="Times New Roman" w:hAnsi="Times New Roman"/>
              </w:rPr>
            </w:pPr>
            <w:r w:rsidRPr="00570944">
              <w:rPr>
                <w:rFonts w:ascii="Times New Roman" w:hAnsi="Times New Roman"/>
              </w:rPr>
              <w:t>Торжественное собрание, посвященное дню начала ВОВ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570944" w:rsidRDefault="00367D41" w:rsidP="00570944">
            <w:pPr>
              <w:jc w:val="both"/>
              <w:rPr>
                <w:rFonts w:ascii="Times New Roman" w:hAnsi="Times New Roman"/>
              </w:rPr>
            </w:pPr>
            <w:r w:rsidRPr="00570944">
              <w:rPr>
                <w:rFonts w:ascii="Times New Roman" w:hAnsi="Times New Roman"/>
              </w:rPr>
              <w:t>У Обелиска</w:t>
            </w:r>
            <w:r w:rsidRPr="00334EEA">
              <w:rPr>
                <w:rFonts w:ascii="Times New Roman" w:hAnsi="Times New Roman"/>
                <w:sz w:val="24"/>
                <w:szCs w:val="24"/>
              </w:rPr>
              <w:t xml:space="preserve">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570944" w:rsidRDefault="00367D41" w:rsidP="00570944">
            <w:pPr>
              <w:spacing w:after="0"/>
              <w:jc w:val="both"/>
              <w:rPr>
                <w:rFonts w:ascii="Times New Roman" w:hAnsi="Times New Roman"/>
              </w:rPr>
            </w:pPr>
            <w:r w:rsidRPr="00570944">
              <w:rPr>
                <w:rFonts w:ascii="Times New Roman" w:hAnsi="Times New Roman"/>
              </w:rPr>
              <w:t>Постникова Т.Р. художественный руководитель</w:t>
            </w:r>
          </w:p>
          <w:p w:rsidR="00367D41" w:rsidRPr="00570944" w:rsidRDefault="00367D41" w:rsidP="00570944">
            <w:pPr>
              <w:spacing w:after="0"/>
              <w:jc w:val="both"/>
              <w:rPr>
                <w:rFonts w:ascii="Times New Roman" w:hAnsi="Times New Roman"/>
              </w:rPr>
            </w:pPr>
            <w:r w:rsidRPr="00570944">
              <w:rPr>
                <w:rFonts w:ascii="Times New Roman" w:hAnsi="Times New Roman"/>
              </w:rPr>
              <w:t>Кириллова Е.В. библиотекарь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«Да здравствует детство!»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Международному дню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библиотекарь,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ПостниковаТ.Р</w:t>
            </w:r>
            <w:proofErr w:type="spellEnd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</w:t>
            </w:r>
            <w:proofErr w:type="gram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  <w:proofErr w:type="spellEnd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Зверевщикова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В.Л.,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хормейстер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«Азбука дороги»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Романовская сельская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библиотекарь.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ижная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выставка-предупреждение «Цена зависимости – жизнь»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57094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ПостниковаТ.Р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худ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Час </w:t>
            </w:r>
            <w:r w:rsidRPr="000C38B5">
              <w:rPr>
                <w:rFonts w:ascii="Times New Roman" w:hAnsi="Times New Roman"/>
                <w:sz w:val="24"/>
              </w:rPr>
              <w:t xml:space="preserve">безопасности  «Учимся правильно вести себя </w:t>
            </w:r>
            <w:r w:rsidRPr="000C38B5">
              <w:rPr>
                <w:rFonts w:ascii="Times New Roman" w:hAnsi="Times New Roman"/>
                <w:sz w:val="24"/>
              </w:rPr>
              <w:lastRenderedPageBreak/>
              <w:t>на дороге»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0C38B5">
            <w:pPr>
              <w:tabs>
                <w:tab w:val="right" w:pos="27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етняя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оздоровительная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площадка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Кириллова Е.В.,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pStyle w:val="af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BF2DDA">
              <w:rPr>
                <w:rFonts w:ascii="Times New Roman" w:hAnsi="Times New Roman" w:cs="Times New Roman"/>
                <w:color w:val="000000" w:themeColor="text1"/>
              </w:rPr>
              <w:t xml:space="preserve">Акция </w:t>
            </w:r>
            <w:r w:rsidRPr="00BF2DDA">
              <w:rPr>
                <w:rFonts w:ascii="Times New Roman" w:hAnsi="Times New Roman"/>
                <w:color w:val="000000" w:themeColor="text1"/>
              </w:rPr>
              <w:t>«22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F2DDA">
              <w:rPr>
                <w:rFonts w:ascii="Times New Roman" w:hAnsi="Times New Roman"/>
                <w:color w:val="000000" w:themeColor="text1"/>
              </w:rPr>
              <w:t>июня, ровно в 4 утра…»</w:t>
            </w:r>
            <w:r>
              <w:rPr>
                <w:rFonts w:ascii="Times New Roman" w:hAnsi="Times New Roman"/>
                <w:color w:val="000000" w:themeColor="text1"/>
              </w:rPr>
              <w:t xml:space="preserve"> ко </w:t>
            </w:r>
            <w:r w:rsidRPr="00BF2DDA">
              <w:rPr>
                <w:rFonts w:ascii="Times New Roman" w:hAnsi="Times New Roman"/>
                <w:color w:val="000000" w:themeColor="text1"/>
              </w:rPr>
              <w:t>Дню Памяти 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 обелиска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 Романово 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библиотекарь,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Постникова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Т.Р. худ</w:t>
            </w:r>
            <w:proofErr w:type="gram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Шок-урок «Это опасно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рискуй напрасно»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Международному дню борьбы с наркоманией и наркобизнесом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Романовская сельская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00.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онкурсная программа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«Театр экспромт»,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ященный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Году театра</w:t>
            </w:r>
            <w:bookmarkEnd w:id="0"/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0C38B5">
            <w:pPr>
              <w:tabs>
                <w:tab w:val="right" w:pos="27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етняя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оздоровительная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площадка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29.06.2019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0C38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Развлекательная программа «Шагает по планете молодежь»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 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Дню молодежи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57094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367D41" w:rsidRPr="00BF2DDA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ПостниковаТ.Р</w:t>
            </w:r>
            <w:proofErr w:type="spellEnd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</w:t>
            </w:r>
            <w:proofErr w:type="gramStart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Пасынковский сельский клуб, п. Пасынок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Игровая программа «Территория хорошего настроения»</w:t>
            </w:r>
            <w:r w:rsidRPr="002D34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367D41" w:rsidRPr="002D34C2" w:rsidRDefault="00367D41" w:rsidP="002D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04.06.2019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Молока «</w:t>
            </w:r>
            <w:r w:rsidRPr="002D34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«Пейте, дети, молоко, будете здоровы!»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06.06.2019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Информационный час «Всемирный День Океанов. Беседа «Загадочный мир океанов»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09.06.2019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Игровая программа «Добрый и злой огонь!»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Концертная программа «Мой дом – Россия!»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ко Дню России. День принятия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диклорации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суверинитете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исунков «Как прекрасен этот мир»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15. 06. 2019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Кружковая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«Артисты театра»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л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Всемирному дню Донора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«Памятка донору!»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Игровая программа по сказам П.П.Бажова «</w:t>
            </w: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Самый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умный»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22.06.2016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музыкальный вечер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Песням 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тех военных лет посвящается»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367D41" w:rsidRPr="002D34C2" w:rsidRDefault="00367D41" w:rsidP="002D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Памятки – буклеты для родителей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«Грамотный пешеход»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5709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  <w:p w:rsidR="00367D41" w:rsidRPr="002D34C2" w:rsidRDefault="00367D41" w:rsidP="002D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Инструктаж с сотрудниками</w:t>
            </w:r>
            <w:r w:rsidRPr="002D34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«Действия  сотрудника при возникновении ЧС»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Кружковая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Тематическая программа «Я  здесь живу и край </w:t>
            </w:r>
            <w:r w:rsidRPr="002D34C2">
              <w:rPr>
                <w:rFonts w:ascii="Times New Roman" w:hAnsi="Times New Roman"/>
                <w:sz w:val="24"/>
                <w:szCs w:val="24"/>
              </w:rPr>
              <w:lastRenderedPageBreak/>
              <w:t>мне этот дорог!» День Поселка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Зал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ДК,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lastRenderedPageBreak/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367D41" w:rsidRPr="002D34C2" w:rsidRDefault="00367D41" w:rsidP="002D34C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lastRenderedPageBreak/>
              <w:t>Якимова Т.Л.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lastRenderedPageBreak/>
              <w:t>29.06.2019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Конкурсная программа «Веселимся вместе»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  <w:p w:rsidR="00367D41" w:rsidRPr="002D34C2" w:rsidRDefault="00367D41" w:rsidP="002D34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Встреча по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олейболу: Пасынок – Романово.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                      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367D41" w:rsidRPr="002D34C2" w:rsidRDefault="00367D41" w:rsidP="000176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34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Дискотека ко Дню 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Молодежи «Наш праздник молодостью ярок!».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4C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proofErr w:type="spellStart"/>
            <w:r w:rsidRPr="002D34C2">
              <w:rPr>
                <w:rFonts w:ascii="Times New Roman" w:hAnsi="Times New Roman"/>
                <w:sz w:val="24"/>
                <w:szCs w:val="24"/>
              </w:rPr>
              <w:t>Пасынковского</w:t>
            </w:r>
            <w:proofErr w:type="spell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2D34C2" w:rsidRDefault="00367D41" w:rsidP="002D34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34C2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2D34C2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Пасынковская сельская библиотека, п. Пасынок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19  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Территория хорошего настроения» ко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защиты детей и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BF2DD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F2DDA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04.06.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19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E636A0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</w:rPr>
              <w:t>ижная выставка-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«Королевство сказок А.С. Пушкина».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 великого русского поэта </w:t>
            </w:r>
            <w:r w:rsidRPr="00BF2D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Александра Сергеевича Пушкина 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(1799 – 1837)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Якимова Т.Л. библиотекарь.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08.06.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Книжная выставка «Мы хотим, чтоб 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 лето было книгами согрето»  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09.06.2019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 xml:space="preserve">Книжная выставка «Широка страна моя родная»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Дню 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19  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буклетов «Помни это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юный велосипедист»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>Мой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Россия»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BF2DD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F2DDA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21.06.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19 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756898" w:rsidRDefault="00367D41" w:rsidP="00756898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Книжная выставка «В сердце память сохраним»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 w:rsidRPr="00BF2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 памяти и скорби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Якимова Т.Л., библиотекарь,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19   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>музыкальный вечер «Песням тех, военных лет поверье»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 xml:space="preserve">Якимова Т.Л. библиотекарь,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BF2DD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F2DDA">
              <w:rPr>
                <w:rFonts w:ascii="Times New Roman" w:hAnsi="Times New Roman"/>
                <w:sz w:val="24"/>
                <w:szCs w:val="24"/>
              </w:rPr>
              <w:t>илиалом.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23.06.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19   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итературно- музыкальный вечер «Моим стихам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>…настанет лишь черед»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BF2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F2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 с</w:t>
            </w:r>
            <w:r w:rsidRPr="00BF2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дня рождения русской поэтессы </w:t>
            </w:r>
            <w:r w:rsidRPr="00BF2D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Анны Андреевны Ахматовой </w:t>
            </w:r>
            <w:r w:rsidRPr="00BF2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(1889 – 1966)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Якимова Т.Л. библиотекарь.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19 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Распространение буклетов 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«Остановись, пока не поздно»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BF2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ому</w:t>
            </w:r>
            <w:r w:rsidRPr="00BF2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F2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борьбы с наркоманией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Якимова Т.Л. библиотекарь.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29.06.2019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«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Я здесь живу и край мне этот дорог»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BF2DDA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селка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Пасынковский ДК,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</w:p>
          <w:p w:rsidR="00367D41" w:rsidRPr="00BF2DDA" w:rsidRDefault="00367D41" w:rsidP="0075689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2DDA">
              <w:rPr>
                <w:rFonts w:ascii="Times New Roman" w:hAnsi="Times New Roman"/>
                <w:sz w:val="24"/>
                <w:szCs w:val="24"/>
              </w:rPr>
              <w:t>Санина Н.А. зав</w:t>
            </w:r>
            <w:proofErr w:type="gramStart"/>
            <w:r w:rsidRPr="00BF2DD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F2DDA">
              <w:rPr>
                <w:rFonts w:ascii="Times New Roman" w:hAnsi="Times New Roman"/>
                <w:sz w:val="24"/>
                <w:szCs w:val="24"/>
              </w:rPr>
              <w:t>илиалом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Масловский сельский клуб,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 xml:space="preserve">01.06.2019                   </w:t>
            </w:r>
            <w:r w:rsidRPr="000176AA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Игровая программа для детей «Маленькие дети </w:t>
            </w:r>
            <w:r w:rsidRPr="000176AA">
              <w:rPr>
                <w:rFonts w:ascii="Times New Roman" w:hAnsi="Times New Roman"/>
                <w:sz w:val="24"/>
                <w:szCs w:val="24"/>
              </w:rPr>
              <w:lastRenderedPageBreak/>
              <w:t>на большой планете 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0176AA">
              <w:rPr>
                <w:rFonts w:ascii="Times New Roman" w:hAnsi="Times New Roman"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0176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367D41" w:rsidRPr="000176AA" w:rsidRDefault="00367D41" w:rsidP="000176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lastRenderedPageBreak/>
              <w:t>Петухова Г.А</w:t>
            </w:r>
            <w:proofErr w:type="gramStart"/>
            <w:r w:rsidRPr="000176A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176AA">
              <w:rPr>
                <w:rFonts w:ascii="Times New Roman" w:hAnsi="Times New Roman"/>
                <w:sz w:val="24"/>
                <w:szCs w:val="24"/>
              </w:rPr>
              <w:t>, 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lastRenderedPageBreak/>
              <w:t>01.06.2019                     16.00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>06.06.2018</w:t>
            </w:r>
          </w:p>
          <w:p w:rsidR="00367D41" w:rsidRPr="000176AA" w:rsidRDefault="00367D41" w:rsidP="000176A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>15.00.</w:t>
            </w:r>
          </w:p>
          <w:p w:rsidR="00367D41" w:rsidRPr="000176AA" w:rsidRDefault="00367D41" w:rsidP="000176AA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Видео прогулка по сказкам Пушкина «Путешествие по лукоморью»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0176AA">
              <w:rPr>
                <w:rFonts w:ascii="Times New Roman" w:hAnsi="Times New Roman"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., 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>06.06.2018</w:t>
            </w:r>
          </w:p>
          <w:p w:rsidR="00367D41" w:rsidRPr="000176AA" w:rsidRDefault="00367D41" w:rsidP="000176A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>15.00.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«Подари радость другому».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>11.06.2018</w:t>
            </w:r>
          </w:p>
          <w:p w:rsidR="00367D41" w:rsidRPr="000176AA" w:rsidRDefault="00367D41" w:rsidP="000176A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 xml:space="preserve">15.00. 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76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«Безопасная дорога» ПДД</w:t>
            </w:r>
          </w:p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0176AA">
              <w:rPr>
                <w:rFonts w:ascii="Times New Roman" w:hAnsi="Times New Roman"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., 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>12.06.2018</w:t>
            </w:r>
          </w:p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76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– презентация «Я другой такой страны не знаю»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0176AA">
              <w:rPr>
                <w:rFonts w:ascii="Times New Roman" w:hAnsi="Times New Roman"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., 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pStyle w:val="a4"/>
              <w:spacing w:line="240" w:lineRule="auto"/>
              <w:ind w:firstLine="33"/>
              <w:rPr>
                <w:sz w:val="24"/>
                <w:szCs w:val="24"/>
              </w:rPr>
            </w:pPr>
            <w:r w:rsidRPr="000176AA">
              <w:rPr>
                <w:sz w:val="24"/>
                <w:szCs w:val="24"/>
              </w:rPr>
              <w:t>12.06.2018</w:t>
            </w:r>
          </w:p>
          <w:p w:rsidR="00367D41" w:rsidRPr="000176AA" w:rsidRDefault="00367D41" w:rsidP="000176AA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15.00.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Распространение брошюр  среди населения «Алкоголь враг человека»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., 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22.06.2019                   15.00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Час памяти  «Войны священные страницы навеки в памяти людской»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д. Маслова ул. Центральная д.23  у обелиска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., 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29.06.2019                   12.00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Игровая программа для детей «Праздник детства»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.,  библиотекарь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29.06.2019                   14.00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Концерт «Пою тебе мой край родной»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0176AA">
              <w:rPr>
                <w:rFonts w:ascii="Times New Roman" w:hAnsi="Times New Roman"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29.06.2019                   16.00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кция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>признание в любви деревне, для всех желающих «Открытый микрофон»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29.06.2019                   21.00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Игровая программа «Нам жара не помеха - будут танцы и много смеха»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0176AA">
              <w:rPr>
                <w:rFonts w:ascii="Times New Roman" w:hAnsi="Times New Roman"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>Работа клубных формирований</w:t>
            </w:r>
          </w:p>
          <w:p w:rsidR="00367D41" w:rsidRPr="000176AA" w:rsidRDefault="00367D41" w:rsidP="00017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6AA">
              <w:rPr>
                <w:rFonts w:ascii="Times New Roman" w:hAnsi="Times New Roman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  <w:r w:rsidRPr="000176AA">
              <w:rPr>
                <w:rFonts w:ascii="Times New Roman" w:hAnsi="Times New Roman"/>
                <w:color w:val="000000"/>
                <w:sz w:val="24"/>
                <w:szCs w:val="24"/>
              </w:rPr>
              <w:t>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0176AA" w:rsidRDefault="00367D41" w:rsidP="005709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М.А</w:t>
            </w:r>
            <w:r w:rsidRPr="000176AA">
              <w:rPr>
                <w:rFonts w:ascii="Times New Roman" w:hAnsi="Times New Roman"/>
                <w:sz w:val="24"/>
                <w:szCs w:val="24"/>
              </w:rPr>
              <w:t xml:space="preserve">., зав. филиалом </w:t>
            </w:r>
          </w:p>
        </w:tc>
      </w:tr>
      <w:tr w:rsidR="00367D41" w:rsidRPr="00590578" w:rsidTr="007825A7">
        <w:tc>
          <w:tcPr>
            <w:tcW w:w="15438" w:type="dxa"/>
            <w:gridSpan w:val="4"/>
            <w:shd w:val="clear" w:color="auto" w:fill="808080" w:themeFill="background1" w:themeFillShade="80"/>
          </w:tcPr>
          <w:p w:rsidR="00367D41" w:rsidRPr="00F5586E" w:rsidRDefault="00367D4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01.06.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Игровой блок «Летние забавы на острове Детства»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Якимова М.А. зав</w:t>
            </w:r>
            <w:proofErr w:type="gramStart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06.06.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Видео прогулка по сказкам Пушкина «Путешествие по Лукоморью»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Масловская сельская б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11.06.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игра «Безопасная дорога и весёлые каникулы»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12.06.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      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Беседа – презентация «Я другой такой страны не знаю»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Якимова М.А. зав</w:t>
            </w:r>
            <w:proofErr w:type="gramStart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22.06.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«В наше детство ворвалась война»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У обелиска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Петухова Г.А., библиотекарь</w:t>
            </w:r>
          </w:p>
          <w:p w:rsidR="00367D41" w:rsidRPr="004821A0" w:rsidRDefault="00367D41" w:rsidP="00756898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Якимова М.А. зав</w:t>
            </w:r>
            <w:proofErr w:type="gramStart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26.06.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«Спорт для здоровья, книга для души»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Масловская сельская б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 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 «Здравствуй, лето красное»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ул.Новая дом 5   </w:t>
            </w:r>
          </w:p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лощад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Якимова М.А. зав</w:t>
            </w:r>
            <w:proofErr w:type="gramStart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29.06.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Чтение  стихов  «Я горжусь своей  Малой Родиной»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Якимова М.А. зав</w:t>
            </w:r>
            <w:proofErr w:type="gramStart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илиала</w:t>
            </w:r>
          </w:p>
        </w:tc>
      </w:tr>
      <w:tr w:rsidR="00367D41" w:rsidRPr="00590578" w:rsidTr="007825A7">
        <w:tc>
          <w:tcPr>
            <w:tcW w:w="1842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29.06.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программа «Деревня – судьбы моей главная пристань»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367D41" w:rsidRPr="004821A0" w:rsidRDefault="00367D41" w:rsidP="007568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367D41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Петухова Г.А., библиотекарь  </w:t>
            </w:r>
          </w:p>
          <w:p w:rsidR="00367D41" w:rsidRPr="004821A0" w:rsidRDefault="00367D41" w:rsidP="007568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Якимова М.А. зав</w:t>
            </w:r>
            <w:proofErr w:type="gramStart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4821A0">
              <w:rPr>
                <w:rFonts w:ascii="Times New Roman" w:hAnsi="Times New Roman"/>
                <w:color w:val="000000"/>
                <w:sz w:val="24"/>
                <w:szCs w:val="24"/>
              </w:rPr>
              <w:t>илиала</w:t>
            </w:r>
          </w:p>
        </w:tc>
      </w:tr>
    </w:tbl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176AA"/>
    <w:rsid w:val="00021737"/>
    <w:rsid w:val="00024E8E"/>
    <w:rsid w:val="00034A5A"/>
    <w:rsid w:val="000363BB"/>
    <w:rsid w:val="00044285"/>
    <w:rsid w:val="000444AD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C34FA"/>
    <w:rsid w:val="000C38B5"/>
    <w:rsid w:val="000E12BE"/>
    <w:rsid w:val="000E2A7D"/>
    <w:rsid w:val="000F0AA7"/>
    <w:rsid w:val="00107028"/>
    <w:rsid w:val="00107BED"/>
    <w:rsid w:val="0011320F"/>
    <w:rsid w:val="00123C8D"/>
    <w:rsid w:val="00141456"/>
    <w:rsid w:val="00145458"/>
    <w:rsid w:val="00153207"/>
    <w:rsid w:val="00153EA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1A3C"/>
    <w:rsid w:val="002340F8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D1ADB"/>
    <w:rsid w:val="002D34C2"/>
    <w:rsid w:val="002E4262"/>
    <w:rsid w:val="00307D42"/>
    <w:rsid w:val="003222AE"/>
    <w:rsid w:val="00332B9D"/>
    <w:rsid w:val="00334678"/>
    <w:rsid w:val="00334EEA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67D41"/>
    <w:rsid w:val="00373CB8"/>
    <w:rsid w:val="00384A19"/>
    <w:rsid w:val="00390CD1"/>
    <w:rsid w:val="003A100B"/>
    <w:rsid w:val="003A4C3B"/>
    <w:rsid w:val="003D0FBD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0B99"/>
    <w:rsid w:val="0041231D"/>
    <w:rsid w:val="004127EC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3721"/>
    <w:rsid w:val="004D4AE9"/>
    <w:rsid w:val="004E08D5"/>
    <w:rsid w:val="004E3EE6"/>
    <w:rsid w:val="004E6869"/>
    <w:rsid w:val="004E7C88"/>
    <w:rsid w:val="004F1F51"/>
    <w:rsid w:val="004F2FBA"/>
    <w:rsid w:val="004F7591"/>
    <w:rsid w:val="00512080"/>
    <w:rsid w:val="005225FC"/>
    <w:rsid w:val="00533392"/>
    <w:rsid w:val="00534E11"/>
    <w:rsid w:val="0054067A"/>
    <w:rsid w:val="0054524A"/>
    <w:rsid w:val="00550BB8"/>
    <w:rsid w:val="005643BB"/>
    <w:rsid w:val="00564B69"/>
    <w:rsid w:val="00570944"/>
    <w:rsid w:val="00572A14"/>
    <w:rsid w:val="00580594"/>
    <w:rsid w:val="00590578"/>
    <w:rsid w:val="005952D2"/>
    <w:rsid w:val="005A7BCC"/>
    <w:rsid w:val="005B18D7"/>
    <w:rsid w:val="005B58D1"/>
    <w:rsid w:val="005B62D5"/>
    <w:rsid w:val="005C319D"/>
    <w:rsid w:val="005C3ED2"/>
    <w:rsid w:val="005C7317"/>
    <w:rsid w:val="005D5174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2717F"/>
    <w:rsid w:val="00636D9B"/>
    <w:rsid w:val="00646821"/>
    <w:rsid w:val="0065590D"/>
    <w:rsid w:val="006723E7"/>
    <w:rsid w:val="00677B82"/>
    <w:rsid w:val="00681E3E"/>
    <w:rsid w:val="00683A67"/>
    <w:rsid w:val="00691DDA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56898"/>
    <w:rsid w:val="00760DF2"/>
    <w:rsid w:val="00766700"/>
    <w:rsid w:val="00766F7F"/>
    <w:rsid w:val="007748E8"/>
    <w:rsid w:val="0077627C"/>
    <w:rsid w:val="0078145D"/>
    <w:rsid w:val="007825A7"/>
    <w:rsid w:val="00783071"/>
    <w:rsid w:val="00793526"/>
    <w:rsid w:val="00797929"/>
    <w:rsid w:val="007A2A9A"/>
    <w:rsid w:val="007A3BCB"/>
    <w:rsid w:val="007B5058"/>
    <w:rsid w:val="007B5CF5"/>
    <w:rsid w:val="007C162D"/>
    <w:rsid w:val="007C5852"/>
    <w:rsid w:val="007E0AD6"/>
    <w:rsid w:val="007E3A25"/>
    <w:rsid w:val="007F4346"/>
    <w:rsid w:val="008037D1"/>
    <w:rsid w:val="00821908"/>
    <w:rsid w:val="008250B8"/>
    <w:rsid w:val="00830DDA"/>
    <w:rsid w:val="00846EF6"/>
    <w:rsid w:val="00855EEE"/>
    <w:rsid w:val="00856454"/>
    <w:rsid w:val="00860880"/>
    <w:rsid w:val="00864BA1"/>
    <w:rsid w:val="00864C25"/>
    <w:rsid w:val="008746D3"/>
    <w:rsid w:val="00875FE9"/>
    <w:rsid w:val="00887039"/>
    <w:rsid w:val="00891B12"/>
    <w:rsid w:val="008A4F00"/>
    <w:rsid w:val="008B3F23"/>
    <w:rsid w:val="008C37B4"/>
    <w:rsid w:val="008C4072"/>
    <w:rsid w:val="008C6628"/>
    <w:rsid w:val="008D4A3E"/>
    <w:rsid w:val="008E13F1"/>
    <w:rsid w:val="008F1144"/>
    <w:rsid w:val="008F158E"/>
    <w:rsid w:val="00907E0A"/>
    <w:rsid w:val="00910BB4"/>
    <w:rsid w:val="00912BD1"/>
    <w:rsid w:val="00914C95"/>
    <w:rsid w:val="00924200"/>
    <w:rsid w:val="00935D56"/>
    <w:rsid w:val="00941EB3"/>
    <w:rsid w:val="009519F9"/>
    <w:rsid w:val="00952FAB"/>
    <w:rsid w:val="00953370"/>
    <w:rsid w:val="00963FE3"/>
    <w:rsid w:val="00967110"/>
    <w:rsid w:val="00975F28"/>
    <w:rsid w:val="00976C04"/>
    <w:rsid w:val="00993A48"/>
    <w:rsid w:val="009A2037"/>
    <w:rsid w:val="009A25B7"/>
    <w:rsid w:val="009B0D96"/>
    <w:rsid w:val="009C2EE0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B0910"/>
    <w:rsid w:val="00AB10A7"/>
    <w:rsid w:val="00AB41CA"/>
    <w:rsid w:val="00AB648B"/>
    <w:rsid w:val="00AD07DB"/>
    <w:rsid w:val="00AD2C62"/>
    <w:rsid w:val="00AE6632"/>
    <w:rsid w:val="00B03359"/>
    <w:rsid w:val="00B10665"/>
    <w:rsid w:val="00B13F5D"/>
    <w:rsid w:val="00B30FA2"/>
    <w:rsid w:val="00B4556D"/>
    <w:rsid w:val="00B460CA"/>
    <w:rsid w:val="00B606DB"/>
    <w:rsid w:val="00B61692"/>
    <w:rsid w:val="00B66F8E"/>
    <w:rsid w:val="00B71B8D"/>
    <w:rsid w:val="00B74043"/>
    <w:rsid w:val="00B81AF3"/>
    <w:rsid w:val="00B81B9C"/>
    <w:rsid w:val="00B8584F"/>
    <w:rsid w:val="00B868EF"/>
    <w:rsid w:val="00B86C45"/>
    <w:rsid w:val="00BA29C7"/>
    <w:rsid w:val="00BA4199"/>
    <w:rsid w:val="00BA47C7"/>
    <w:rsid w:val="00BA56B8"/>
    <w:rsid w:val="00BA68A8"/>
    <w:rsid w:val="00BB3E06"/>
    <w:rsid w:val="00BB5F07"/>
    <w:rsid w:val="00BC19BD"/>
    <w:rsid w:val="00BE0F70"/>
    <w:rsid w:val="00BE38FD"/>
    <w:rsid w:val="00BE533B"/>
    <w:rsid w:val="00BF1E45"/>
    <w:rsid w:val="00BF3C87"/>
    <w:rsid w:val="00C03072"/>
    <w:rsid w:val="00C07D78"/>
    <w:rsid w:val="00C10493"/>
    <w:rsid w:val="00C13321"/>
    <w:rsid w:val="00C14111"/>
    <w:rsid w:val="00C20001"/>
    <w:rsid w:val="00C20C2A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5F23"/>
    <w:rsid w:val="00CE217E"/>
    <w:rsid w:val="00CE4FFB"/>
    <w:rsid w:val="00CE6552"/>
    <w:rsid w:val="00CF5D13"/>
    <w:rsid w:val="00D03082"/>
    <w:rsid w:val="00D0725B"/>
    <w:rsid w:val="00D26228"/>
    <w:rsid w:val="00D44ED1"/>
    <w:rsid w:val="00D617EA"/>
    <w:rsid w:val="00D64CEC"/>
    <w:rsid w:val="00D76396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632A3"/>
    <w:rsid w:val="00E715C4"/>
    <w:rsid w:val="00E80253"/>
    <w:rsid w:val="00E91E75"/>
    <w:rsid w:val="00E96595"/>
    <w:rsid w:val="00E96FF9"/>
    <w:rsid w:val="00EB220C"/>
    <w:rsid w:val="00EB729B"/>
    <w:rsid w:val="00EC2543"/>
    <w:rsid w:val="00EC49EF"/>
    <w:rsid w:val="00ED0793"/>
    <w:rsid w:val="00ED71A8"/>
    <w:rsid w:val="00EF4F5A"/>
    <w:rsid w:val="00F0626B"/>
    <w:rsid w:val="00F1453E"/>
    <w:rsid w:val="00F146E7"/>
    <w:rsid w:val="00F148B7"/>
    <w:rsid w:val="00F26696"/>
    <w:rsid w:val="00F30E5A"/>
    <w:rsid w:val="00F54CF1"/>
    <w:rsid w:val="00F5586E"/>
    <w:rsid w:val="00F648E9"/>
    <w:rsid w:val="00F6664D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2">
    <w:name w:val="p2"/>
    <w:basedOn w:val="a"/>
    <w:rsid w:val="00756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4874</TotalTime>
  <Pages>13</Pages>
  <Words>4844</Words>
  <Characters>27614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32394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27</cp:revision>
  <cp:lastPrinted>2018-10-29T07:29:00Z</cp:lastPrinted>
  <dcterms:created xsi:type="dcterms:W3CDTF">2019-02-26T04:35:00Z</dcterms:created>
  <dcterms:modified xsi:type="dcterms:W3CDTF">2019-05-29T04:47:00Z</dcterms:modified>
</cp:coreProperties>
</file>