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Начальник Отраслевого органа администрации Сосьвинского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2023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___________________Н.В. Четкова</w:t>
      </w:r>
    </w:p>
    <w:p w14:paraId="41D25E35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2023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2A6C3E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3F0FB898" w14:textId="5DBEC307" w:rsidR="0006314D" w:rsidRPr="0006314D" w:rsidRDefault="0006314D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7E157E">
        <w:rPr>
          <w:rFonts w:ascii="Times New Roman" w:eastAsia="Calibri" w:hAnsi="Times New Roman" w:cs="Times New Roman"/>
          <w:b/>
          <w:i/>
          <w:sz w:val="24"/>
          <w:szCs w:val="24"/>
        </w:rPr>
        <w:t>сентябрь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 года</w:t>
      </w:r>
    </w:p>
    <w:tbl>
      <w:tblPr>
        <w:tblpPr w:leftFromText="180" w:rightFromText="180" w:vertAnchor="text" w:tblpXSpec="center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3827"/>
        <w:gridCol w:w="3686"/>
        <w:gridCol w:w="9"/>
      </w:tblGrid>
      <w:tr w:rsidR="0006314D" w:rsidRPr="0006314D" w14:paraId="759F3967" w14:textId="77777777" w:rsidTr="0006314D">
        <w:trPr>
          <w:gridAfter w:val="1"/>
          <w:wAfter w:w="9" w:type="dxa"/>
        </w:trPr>
        <w:tc>
          <w:tcPr>
            <w:tcW w:w="1809" w:type="dxa"/>
            <w:vAlign w:val="center"/>
          </w:tcPr>
          <w:p w14:paraId="59297E3A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14:paraId="4BF0371B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vAlign w:val="center"/>
          </w:tcPr>
          <w:p w14:paraId="597EEEE2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6314D" w:rsidRPr="0006314D" w14:paraId="5E89532D" w14:textId="77777777" w:rsidTr="0006314D">
        <w:tc>
          <w:tcPr>
            <w:tcW w:w="14859" w:type="dxa"/>
            <w:gridSpan w:val="5"/>
            <w:shd w:val="clear" w:color="auto" w:fill="7F7F7F"/>
            <w:vAlign w:val="center"/>
          </w:tcPr>
          <w:p w14:paraId="79521F57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0A4BE8" w:rsidRPr="0006314D" w14:paraId="749BC5D9" w14:textId="77777777" w:rsidTr="00E52D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683FE" w14:textId="77777777" w:rsidR="000A4BE8" w:rsidRPr="00E67E4C" w:rsidRDefault="000A4BE8" w:rsidP="000A4BE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</w:t>
            </w:r>
          </w:p>
          <w:p w14:paraId="6428D71B" w14:textId="132279EC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114E2" w14:textId="10B5B2E8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Театрализованная программа, посвященная Дню знаний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годы чудесные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64BB1" w14:textId="1AC5AC0B" w:rsidR="000A4BE8" w:rsidRPr="00B02807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28597" w14:textId="40A4E70C" w:rsidR="000A4BE8" w:rsidRPr="00736EB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Шенгальс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пгт. Сосьва</w:t>
            </w:r>
          </w:p>
        </w:tc>
      </w:tr>
      <w:tr w:rsidR="000A4BE8" w:rsidRPr="0006314D" w14:paraId="2A780B24" w14:textId="77777777" w:rsidTr="00E52D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19EF4" w14:textId="77777777" w:rsidR="000A4BE8" w:rsidRPr="00E67E4C" w:rsidRDefault="000A4BE8" w:rsidP="000A4BE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02.09.2023</w:t>
            </w:r>
          </w:p>
          <w:p w14:paraId="43E3A229" w14:textId="0AC73698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BDF2B" w14:textId="77777777" w:rsidR="000A4BE8" w:rsidRPr="00E67E4C" w:rsidRDefault="000A4BE8" w:rsidP="000A4BE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вечер» Вечерки»</w:t>
            </w:r>
          </w:p>
          <w:p w14:paraId="7CB89A3C" w14:textId="0ED9936B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20095" w14:textId="597C1779" w:rsidR="000A4BE8" w:rsidRPr="00B02807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D2101" w14:textId="755CE35F" w:rsidR="000A4BE8" w:rsidRPr="00736EB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Крестьянинов Д.А., культорганизатор РКСК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</w:tr>
      <w:tr w:rsidR="000A4BE8" w:rsidRPr="0006314D" w14:paraId="19F096FA" w14:textId="77777777" w:rsidTr="00E52D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F6625" w14:textId="77777777" w:rsidR="000A4BE8" w:rsidRPr="00E67E4C" w:rsidRDefault="000A4BE8" w:rsidP="000A4BE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03.09.2023</w:t>
            </w:r>
          </w:p>
          <w:p w14:paraId="6C679CC7" w14:textId="178615A0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670C8" w14:textId="4BF91D81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акция «Трагедия Беслана»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65CF8" w14:textId="77777777" w:rsidR="000A4BE8" w:rsidRPr="000A4BE8" w:rsidRDefault="000A4BE8" w:rsidP="000A4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E8">
              <w:rPr>
                <w:rFonts w:ascii="Times New Roman" w:hAnsi="Times New Roman" w:cs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2FE9442D" w14:textId="77777777" w:rsidR="000A4BE8" w:rsidRPr="000A4BE8" w:rsidRDefault="000A4BE8" w:rsidP="000A4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E8">
              <w:rPr>
                <w:rFonts w:ascii="Times New Roman" w:hAnsi="Times New Roman" w:cs="Times New Roman"/>
                <w:sz w:val="24"/>
                <w:szCs w:val="24"/>
              </w:rPr>
              <w:t>https://vk.com/clubrksk</w:t>
            </w:r>
          </w:p>
          <w:p w14:paraId="52519779" w14:textId="69705260" w:rsidR="000A4BE8" w:rsidRPr="00B02807" w:rsidRDefault="000A4BE8" w:rsidP="000A4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E8">
              <w:rPr>
                <w:rFonts w:ascii="Times New Roman" w:hAnsi="Times New Roman" w:cs="Times New Roman"/>
                <w:sz w:val="24"/>
                <w:szCs w:val="24"/>
              </w:rPr>
              <w:t>https://ok.ru/clubrksk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CEF9A" w14:textId="0538105C" w:rsidR="000A4BE8" w:rsidRPr="00736EB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Крестьянинов Д.А., культорганизатор РКСК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</w:tr>
      <w:tr w:rsidR="000A4BE8" w:rsidRPr="0006314D" w14:paraId="29001807" w14:textId="77777777" w:rsidTr="00E52D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B7A4B" w14:textId="77777777" w:rsidR="000A4BE8" w:rsidRPr="00E67E4C" w:rsidRDefault="000A4BE8" w:rsidP="000A4BE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04.09.2023</w:t>
            </w:r>
          </w:p>
          <w:p w14:paraId="3953765A" w14:textId="0BE0651E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02DCA" w14:textId="1D71C1E8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собрание, посвященное окончанию Второй мировой войны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бы помнили!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98916" w14:textId="5B993551" w:rsidR="000A4BE8" w:rsidRPr="00B02807" w:rsidRDefault="007559A9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559A9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CB748" w14:textId="7F9C7BC5" w:rsidR="000A4BE8" w:rsidRPr="00736EB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Крестьянинов Д.А., культорганизатор РКСК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</w:tr>
      <w:tr w:rsidR="000A4BE8" w:rsidRPr="0006314D" w14:paraId="07A5284B" w14:textId="77777777" w:rsidTr="00A65A4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5A273" w14:textId="77777777" w:rsidR="000A4BE8" w:rsidRPr="00E67E4C" w:rsidRDefault="000A4BE8" w:rsidP="000A4BE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04.09.2022</w:t>
            </w:r>
          </w:p>
          <w:p w14:paraId="4E17FE46" w14:textId="3A93EEC4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29242" w14:textId="6756527E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Безвинные слезы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1A4BF" w14:textId="15522B07" w:rsidR="000A4BE8" w:rsidRPr="006B5937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A2B20" w14:textId="46232574" w:rsidR="000A4BE8" w:rsidRPr="00736EB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Крестьянинов Д.А., культорганизатор РКСК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</w:tr>
      <w:tr w:rsidR="000A4BE8" w:rsidRPr="0006314D" w14:paraId="4B9CA542" w14:textId="77777777" w:rsidTr="00A65A4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21E18" w14:textId="77777777" w:rsidR="000A4BE8" w:rsidRPr="00E67E4C" w:rsidRDefault="000A4BE8" w:rsidP="000A4BE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04.09.2023</w:t>
            </w:r>
          </w:p>
          <w:p w14:paraId="3B46018D" w14:textId="583B97E3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640EA" w14:textId="75A78948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фильма «Терроризм без маски»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4F771" w14:textId="75AC960A" w:rsidR="000A4BE8" w:rsidRPr="00B02807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5B138" w14:textId="13936B6F" w:rsidR="000A4BE8" w:rsidRPr="00736EB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Крестьянинов Д.А., культорганизатор РКСК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</w:tr>
      <w:tr w:rsidR="000A4BE8" w:rsidRPr="0006314D" w14:paraId="22574DB7" w14:textId="77777777" w:rsidTr="00D65AA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863D9" w14:textId="77777777" w:rsidR="000A4BE8" w:rsidRPr="00E67E4C" w:rsidRDefault="000A4BE8" w:rsidP="000A4BE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07.09.2022</w:t>
            </w:r>
          </w:p>
          <w:p w14:paraId="2F839CA3" w14:textId="62234B4B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CF41A" w14:textId="640678B5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Праздничная программа, посвященная Дню народов Среднего Урала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- мать народов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D6FF2" w14:textId="4B633C57" w:rsidR="000A4BE8" w:rsidRPr="00B02807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C8356" w14:textId="43850EF8" w:rsidR="000A4BE8" w:rsidRPr="00736EB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Шенгальс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РКСК пгт. Сосьва</w:t>
            </w:r>
          </w:p>
        </w:tc>
      </w:tr>
      <w:tr w:rsidR="000A4BE8" w:rsidRPr="0006314D" w14:paraId="2315ABC7" w14:textId="77777777" w:rsidTr="000A4BE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C70DE" w14:textId="77777777" w:rsidR="000A4BE8" w:rsidRPr="00E67E4C" w:rsidRDefault="000A4BE8" w:rsidP="000A4BE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07.09.2023</w:t>
            </w:r>
          </w:p>
          <w:p w14:paraId="6AE41A83" w14:textId="7F0C7028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A0C26" w14:textId="3FF7A957" w:rsidR="000A4BE8" w:rsidRPr="00E67E4C" w:rsidRDefault="000A4BE8" w:rsidP="000A4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Наркотики - путь в никуда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0F1B0" w14:textId="02F4BF86" w:rsidR="000A4BE8" w:rsidRPr="00B02807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4A549" w14:textId="13852C81" w:rsidR="000A4BE8" w:rsidRPr="00736EBC" w:rsidRDefault="000A4BE8" w:rsidP="000A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Крестьянинов Д.А., культорганизатор РКСК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</w:tr>
      <w:tr w:rsidR="007559A9" w:rsidRPr="0006314D" w14:paraId="0391E2F6" w14:textId="77777777" w:rsidTr="000A4BE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80CF4" w14:textId="77777777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08.09.2023</w:t>
            </w:r>
          </w:p>
          <w:p w14:paraId="468D884B" w14:textId="43EC2063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277AB" w14:textId="0D387266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в меру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6DE3F" w14:textId="77777777" w:rsidR="007559A9" w:rsidRPr="000A4BE8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E8">
              <w:rPr>
                <w:rFonts w:ascii="Times New Roman" w:hAnsi="Times New Roman" w:cs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2228F90C" w14:textId="77777777" w:rsidR="007559A9" w:rsidRPr="000A4BE8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E8">
              <w:rPr>
                <w:rFonts w:ascii="Times New Roman" w:hAnsi="Times New Roman" w:cs="Times New Roman"/>
                <w:sz w:val="24"/>
                <w:szCs w:val="24"/>
              </w:rPr>
              <w:t>https://vk.com/clubrksk</w:t>
            </w:r>
          </w:p>
          <w:p w14:paraId="5FA5AD77" w14:textId="18E6F2E4" w:rsidR="007559A9" w:rsidRPr="00B02807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4BE8">
              <w:rPr>
                <w:rFonts w:ascii="Times New Roman" w:hAnsi="Times New Roman" w:cs="Times New Roman"/>
                <w:sz w:val="24"/>
                <w:szCs w:val="24"/>
              </w:rPr>
              <w:t>https://ok.ru/clubrksk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C9FF8" w14:textId="31541FA1" w:rsidR="007559A9" w:rsidRPr="00736EB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Крестьянинов Д.А., культорганизатор РКСК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</w:tr>
      <w:tr w:rsidR="007559A9" w:rsidRPr="0006314D" w14:paraId="48C0B65B" w14:textId="77777777" w:rsidTr="000A4BE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83F2B" w14:textId="77777777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09.09.2023</w:t>
            </w:r>
          </w:p>
          <w:p w14:paraId="30DA3CBC" w14:textId="381C47B6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8C94B" w14:textId="172309A5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день трезвости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D962A" w14:textId="77777777" w:rsidR="007559A9" w:rsidRPr="000A4BE8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E8">
              <w:rPr>
                <w:rFonts w:ascii="Times New Roman" w:hAnsi="Times New Roman" w:cs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22A6B17C" w14:textId="77777777" w:rsidR="007559A9" w:rsidRPr="000A4BE8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E8">
              <w:rPr>
                <w:rFonts w:ascii="Times New Roman" w:hAnsi="Times New Roman" w:cs="Times New Roman"/>
                <w:sz w:val="24"/>
                <w:szCs w:val="24"/>
              </w:rPr>
              <w:t>https://vk.com/clubrksk</w:t>
            </w:r>
          </w:p>
          <w:p w14:paraId="4C2F29A6" w14:textId="6FF3AEEC" w:rsidR="007559A9" w:rsidRPr="00704909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4BE8">
              <w:rPr>
                <w:rFonts w:ascii="Times New Roman" w:hAnsi="Times New Roman" w:cs="Times New Roman"/>
                <w:sz w:val="24"/>
                <w:szCs w:val="24"/>
              </w:rPr>
              <w:t>https://ok.ru/clubrksk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D9242" w14:textId="6B8811B4" w:rsidR="007559A9" w:rsidRPr="00736EB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Крестьянинов Д.А., культорганизатор РКСК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</w:tr>
      <w:tr w:rsidR="007559A9" w:rsidRPr="0006314D" w14:paraId="3217CD68" w14:textId="77777777" w:rsidTr="0042406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33A63" w14:textId="77777777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14.09.2023</w:t>
            </w:r>
          </w:p>
          <w:p w14:paraId="1802A079" w14:textId="0863CA7A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06AB" w14:textId="1D6F68F6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силовому двоеборью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закалялась сталь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39741" w14:textId="011F1E45" w:rsidR="007559A9" w:rsidRPr="00704909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E56E1" w14:textId="0AC47875" w:rsidR="007559A9" w:rsidRPr="00736EB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5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Гуляев А.В. руководитель кружка РКСК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</w:tr>
      <w:tr w:rsidR="007559A9" w:rsidRPr="0006314D" w14:paraId="176814EB" w14:textId="77777777" w:rsidTr="0042406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14082" w14:textId="77777777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14.09.2023</w:t>
            </w:r>
          </w:p>
          <w:p w14:paraId="6970F3B8" w14:textId="06A032FE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D200F" w14:textId="5885D5C6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Квест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поисках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D42BF13" w14:textId="48EFB614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8FE96" w14:textId="187A2E3A" w:rsidR="007559A9" w:rsidRPr="00704909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BB3A9" w14:textId="0D5A1645" w:rsidR="007559A9" w:rsidRPr="00736EB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Крестьянинов Д.А., культорганизатор РКСК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</w:tr>
      <w:tr w:rsidR="007559A9" w:rsidRPr="0006314D" w14:paraId="768498EE" w14:textId="77777777" w:rsidTr="0042406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3B3C1" w14:textId="77777777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14.09.2023</w:t>
            </w:r>
          </w:p>
          <w:p w14:paraId="71617EA1" w14:textId="4D182698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3D4EF" w14:textId="46B78013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по пожарной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Огниво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CA4C5" w14:textId="5E2E7CBF" w:rsidR="007559A9" w:rsidRPr="00704909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A1281" w14:textId="6BBB9242" w:rsidR="007559A9" w:rsidRPr="00736EB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 xml:space="preserve">Коркунова Т.А. заведующий массовым сектором РКСК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пгт. Сосьва</w:t>
            </w:r>
          </w:p>
        </w:tc>
      </w:tr>
      <w:tr w:rsidR="007559A9" w:rsidRPr="0006314D" w14:paraId="0686E6F3" w14:textId="77777777" w:rsidTr="0042406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722DC" w14:textId="77777777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14.09.2023</w:t>
            </w:r>
          </w:p>
          <w:p w14:paraId="7F242CB9" w14:textId="544E987E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4ABE3" w14:textId="780E42D7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силовому двоеборью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закалялась сталь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2E361" w14:textId="6D483440" w:rsidR="007559A9" w:rsidRPr="00704909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9D7C1" w14:textId="6BF55597" w:rsidR="007559A9" w:rsidRPr="00736EBC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5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Гуляев А.В. руководитель кружка РКСК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</w:tr>
      <w:tr w:rsidR="007559A9" w:rsidRPr="0006314D" w14:paraId="799998B4" w14:textId="77777777" w:rsidTr="00A65A4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98E1A" w14:textId="77777777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16.09.2023</w:t>
            </w:r>
          </w:p>
          <w:p w14:paraId="60A13414" w14:textId="4A522B9B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7D023" w14:textId="07C949FB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День бега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Кросс Наций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8A5A1" w14:textId="30979367" w:rsidR="007559A9" w:rsidRPr="000A4BE8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пгт. 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7064D" w14:textId="01F3C3AA" w:rsidR="007559A9" w:rsidRPr="00736EBC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Исаков В.П. руководитель кружка РКСК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</w:tr>
      <w:tr w:rsidR="007559A9" w:rsidRPr="0006314D" w14:paraId="6C3A6491" w14:textId="77777777" w:rsidTr="008F53A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418B6" w14:textId="77777777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20.09.2023</w:t>
            </w:r>
          </w:p>
          <w:p w14:paraId="306DEAAC" w14:textId="40E4D1BD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0A447" w14:textId="4130EF94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табака, жизнь легка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AD875" w14:textId="002E24C9" w:rsidR="007559A9" w:rsidRPr="007B781B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7B7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F0833" w14:textId="39F79FD5" w:rsidR="007559A9" w:rsidRPr="007B781B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 xml:space="preserve">Коркунова Т.А. заведующий массовым сектором РКСК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пгт. Сосьва</w:t>
            </w:r>
          </w:p>
        </w:tc>
      </w:tr>
      <w:tr w:rsidR="007559A9" w:rsidRPr="0006314D" w14:paraId="382477D9" w14:textId="77777777" w:rsidTr="008F53A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65D16" w14:textId="77777777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23.09.2023</w:t>
            </w:r>
          </w:p>
          <w:p w14:paraId="6D2DC2EF" w14:textId="6AAAD302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C49E8" w14:textId="7236B702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Спартакиада среди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учреждений</w:t>
            </w: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Самая спортивная школа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67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BFF27" w14:textId="0EEECFA2" w:rsidR="007559A9" w:rsidRPr="007B781B" w:rsidRDefault="007559A9" w:rsidP="0075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7B7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(стадион)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86C03" w14:textId="1532B25D" w:rsidR="007559A9" w:rsidRPr="007B781B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Цибульский С.А.,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РКСК 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пгт. Сосьва</w:t>
            </w:r>
          </w:p>
        </w:tc>
      </w:tr>
      <w:tr w:rsidR="007559A9" w:rsidRPr="0006314D" w14:paraId="1810D1C7" w14:textId="77777777" w:rsidTr="008F53A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B03CA" w14:textId="77777777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23.09.2023</w:t>
            </w:r>
          </w:p>
          <w:p w14:paraId="648B798B" w14:textId="33A6BDF6" w:rsidR="007559A9" w:rsidRPr="00E67E4C" w:rsidRDefault="007559A9" w:rsidP="007559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2AB47" w14:textId="10FD3A07" w:rsidR="007559A9" w:rsidRPr="00E67E4C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Народная ярмарка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19E35" w14:textId="40221572" w:rsidR="007559A9" w:rsidRPr="00704909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РКСК пгт. Сосьва,</w:t>
            </w:r>
            <w:r w:rsidRPr="007B7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(площадь)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F21D0" w14:textId="54F143D2" w:rsidR="007559A9" w:rsidRPr="00736EBC" w:rsidRDefault="007559A9" w:rsidP="00755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829">
              <w:rPr>
                <w:rFonts w:ascii="Times New Roman" w:hAnsi="Times New Roman" w:cs="Times New Roman"/>
                <w:sz w:val="24"/>
                <w:szCs w:val="24"/>
              </w:rPr>
              <w:t>Меркушина Е.А., руководитель кружка РКСК</w:t>
            </w: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 пгт. Сосьва</w:t>
            </w:r>
          </w:p>
        </w:tc>
      </w:tr>
      <w:tr w:rsidR="007559A9" w:rsidRPr="0006314D" w14:paraId="7D8DCF6A" w14:textId="77777777" w:rsidTr="0006314D">
        <w:tc>
          <w:tcPr>
            <w:tcW w:w="14859" w:type="dxa"/>
            <w:gridSpan w:val="5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7559A9" w:rsidRPr="0006314D" w:rsidRDefault="007559A9" w:rsidP="00755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Центральная районная библиотека им. М. Горького, р.п. Сосьва</w:t>
            </w:r>
          </w:p>
        </w:tc>
      </w:tr>
      <w:tr w:rsidR="00F1156C" w:rsidRPr="0006314D" w14:paraId="5E525043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445B1A22" w14:textId="727E9F5B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(2 раза в месяц по согласованию)</w:t>
            </w:r>
          </w:p>
        </w:tc>
        <w:tc>
          <w:tcPr>
            <w:tcW w:w="5528" w:type="dxa"/>
          </w:tcPr>
          <w:p w14:paraId="76065F18" w14:textId="68BE55C7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Программа «Пластилинография»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3E79D32B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D7B0644" w14:textId="7BCCDE99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22B6EA96" w14:textId="1D161206" w:rsidR="00F1156C" w:rsidRPr="00CE416E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Дадаева М. С-А.,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М.Горького</w:t>
            </w:r>
          </w:p>
        </w:tc>
      </w:tr>
      <w:tr w:rsidR="00F1156C" w:rsidRPr="0006314D" w14:paraId="6C9ABA08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5C5A9578" w14:textId="00B2F055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(2 раза в месяц по согласованию)</w:t>
            </w:r>
          </w:p>
        </w:tc>
        <w:tc>
          <w:tcPr>
            <w:tcW w:w="5528" w:type="dxa"/>
          </w:tcPr>
          <w:p w14:paraId="1A24F2D7" w14:textId="70F45CBF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Познавательный час «Язык – начало культуры народа»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F023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684D835" w14:textId="1CBB554B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01672247" w14:textId="60664B63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Дадаева М. С-А.,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52E98D91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6259B4F7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01.09.2023</w:t>
            </w:r>
          </w:p>
          <w:p w14:paraId="51D31DDF" w14:textId="26804026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2B2DCDA1" w14:textId="57A4F695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Акция «Вестник мира» к Всемирному дню мира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4C25ABC7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7365642" w14:textId="5C3BD8D8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пгт. Сосьва, ул. Свободы, 27</w:t>
            </w:r>
          </w:p>
        </w:tc>
        <w:tc>
          <w:tcPr>
            <w:tcW w:w="3686" w:type="dxa"/>
          </w:tcPr>
          <w:p w14:paraId="4FADA040" w14:textId="26CD81BE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lastRenderedPageBreak/>
              <w:t>Желнина О.В.,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664B3B64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56BB98E2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01.09.2023</w:t>
            </w:r>
          </w:p>
          <w:p w14:paraId="7D094F84" w14:textId="75E4E9F1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693C7921" w14:textId="4CCAE8C1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Бегущая книга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272D68F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FFFE2B2" w14:textId="3A9E185F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2D7E6DE8" w14:textId="746030D7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798D6D5F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55AFAFB6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01.09.2023</w:t>
            </w:r>
          </w:p>
          <w:p w14:paraId="77634AFA" w14:textId="4FF4CB02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374062EA" w14:textId="5929B724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Распространение буклетов «Стоп экстремизм»</w:t>
            </w:r>
          </w:p>
        </w:tc>
        <w:tc>
          <w:tcPr>
            <w:tcW w:w="3827" w:type="dxa"/>
            <w:shd w:val="clear" w:color="auto" w:fill="auto"/>
          </w:tcPr>
          <w:p w14:paraId="1E1CAF3C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3C1F7BDB" w14:textId="4D7B44B9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1EDF5A06" w14:textId="6B79DA4B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1A6E3196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7BEEC8E7" w14:textId="77777777" w:rsidR="00F1156C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02.09.2023</w:t>
            </w:r>
          </w:p>
          <w:p w14:paraId="28BE1E95" w14:textId="129E4693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20A7F121" w14:textId="4FA8D96D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Книжный клуб «СЧБТ»</w:t>
            </w:r>
          </w:p>
        </w:tc>
        <w:tc>
          <w:tcPr>
            <w:tcW w:w="3827" w:type="dxa"/>
            <w:shd w:val="clear" w:color="auto" w:fill="auto"/>
          </w:tcPr>
          <w:p w14:paraId="10E5512F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5DA3EE6" w14:textId="4868222F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60D9B128" w14:textId="05E05998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Дадаева М. С-А.,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4369410A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6833636C" w14:textId="77777777" w:rsidR="00F1156C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04.09.2023</w:t>
            </w:r>
          </w:p>
          <w:p w14:paraId="5D553FDA" w14:textId="167A0C84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2A7F88C8" w14:textId="7C824CA3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Акция «Наши классные – самые классные!»</w:t>
            </w:r>
          </w:p>
        </w:tc>
        <w:tc>
          <w:tcPr>
            <w:tcW w:w="3827" w:type="dxa"/>
            <w:shd w:val="clear" w:color="auto" w:fill="auto"/>
          </w:tcPr>
          <w:p w14:paraId="7E97233F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79AF1A6C" w14:textId="07301403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00A1348A" w14:textId="3127F582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Дадаева М. С-А.,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65E482AA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3021AA9D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04.09.2023</w:t>
            </w:r>
          </w:p>
          <w:p w14:paraId="307D307E" w14:textId="169B1CCF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4DBA277E" w14:textId="1F3ACD9C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Час памяти «Чужого горя не бывает» ко Дню солидарности в борьбе с терроризмом</w:t>
            </w:r>
          </w:p>
        </w:tc>
        <w:tc>
          <w:tcPr>
            <w:tcW w:w="3827" w:type="dxa"/>
            <w:shd w:val="clear" w:color="auto" w:fill="auto"/>
          </w:tcPr>
          <w:p w14:paraId="72B2071A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7989DED1" w14:textId="32C76F9A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3935F428" w14:textId="435E7F69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Дадаева М. С-А.,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785A6A7F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331FC2AF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04.09.2023</w:t>
            </w:r>
          </w:p>
          <w:p w14:paraId="5B081547" w14:textId="647C92F5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6025327D" w14:textId="316F92EA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Писатель-юбиляр месяца: книга для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 xml:space="preserve"> к 105-летию со дня рождения русского поэта, переводчика Бориса Владимировича Заходера (1918–2000)</w:t>
            </w:r>
          </w:p>
        </w:tc>
        <w:tc>
          <w:tcPr>
            <w:tcW w:w="3827" w:type="dxa"/>
            <w:shd w:val="clear" w:color="auto" w:fill="auto"/>
          </w:tcPr>
          <w:p w14:paraId="3499A29D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E0EBC41" w14:textId="050025E6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6658D118" w14:textId="19B07BEE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256B23C3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03A7A98C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04.09.2023</w:t>
            </w:r>
          </w:p>
          <w:p w14:paraId="082F8B31" w14:textId="52200F37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22FB8F00" w14:textId="69537969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Книжная выставка «Недаром помнит вся Россия про день Бородино»</w:t>
            </w:r>
          </w:p>
        </w:tc>
        <w:tc>
          <w:tcPr>
            <w:tcW w:w="3827" w:type="dxa"/>
            <w:shd w:val="clear" w:color="auto" w:fill="auto"/>
          </w:tcPr>
          <w:p w14:paraId="1E96555E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7A9AF52" w14:textId="233FA95D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33B798BC" w14:textId="1BD4B837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Дадаева М. С-А.,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7ADB4E57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4D7D6C9D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08.09.2023</w:t>
            </w:r>
          </w:p>
          <w:p w14:paraId="4E3393D7" w14:textId="5FBCA3C4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2BBB82E9" w14:textId="1E51940E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 xml:space="preserve">Познавательно-игровая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Знания границ не знают!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, посвященная Международному дню грамотности (445 лет «Азбуке» Ивана Федорова (1578). Первая книга мирского назначения — русский букварь «Азбука»)</w:t>
            </w:r>
          </w:p>
        </w:tc>
        <w:tc>
          <w:tcPr>
            <w:tcW w:w="3827" w:type="dxa"/>
            <w:shd w:val="clear" w:color="auto" w:fill="auto"/>
          </w:tcPr>
          <w:p w14:paraId="4C7C3277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399FC62" w14:textId="5C5128C7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656F534B" w14:textId="1E2A239D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3371D3F1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0B781EA2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08.09.2023</w:t>
            </w:r>
          </w:p>
          <w:p w14:paraId="70FCEC2B" w14:textId="1A3BE786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31FD10C1" w14:textId="072DBBC7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Книжная выставка «Писатели юбиляры сентября»</w:t>
            </w:r>
          </w:p>
        </w:tc>
        <w:tc>
          <w:tcPr>
            <w:tcW w:w="3827" w:type="dxa"/>
            <w:shd w:val="clear" w:color="auto" w:fill="auto"/>
          </w:tcPr>
          <w:p w14:paraId="3E620A9D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4787B94" w14:textId="523DF397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2D29B0D6" w14:textId="380698BA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Дадаева М. С-А.,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0EDB00DC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00896856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11.09.2023</w:t>
            </w:r>
          </w:p>
          <w:p w14:paraId="3DCD7DDD" w14:textId="327450B5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0F626CD1" w14:textId="334902B4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Беседа «Летят журавли» к Всемирному дню журавля</w:t>
            </w:r>
          </w:p>
        </w:tc>
        <w:tc>
          <w:tcPr>
            <w:tcW w:w="3827" w:type="dxa"/>
            <w:shd w:val="clear" w:color="auto" w:fill="auto"/>
          </w:tcPr>
          <w:p w14:paraId="2DB6B76E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DF5461F" w14:textId="55A7CD0D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558FF5F1" w14:textId="46926886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Дадаева М. С-А.,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2B143F06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12F9754B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11.09.2023</w:t>
            </w:r>
          </w:p>
          <w:p w14:paraId="3B8AB6B3" w14:textId="07157B6E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538FB224" w14:textId="7551E172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 xml:space="preserve">Алкоголь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 xml:space="preserve"> яд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172609D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AB1E2FF" w14:textId="3BF1284C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255E3B43" w14:textId="734EC528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Дадаева М. С-А.,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5528BE9A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7945FCF7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lastRenderedPageBreak/>
              <w:t>12.09.2023</w:t>
            </w:r>
          </w:p>
          <w:p w14:paraId="5A625D6F" w14:textId="0D068E83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0AA75A4C" w14:textId="318BD3ED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Литературно-познавательный час «Дорога в Вообразилию»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поэта, переводчика Бориса Владимировича Заходера (1918–2000)</w:t>
            </w:r>
          </w:p>
        </w:tc>
        <w:tc>
          <w:tcPr>
            <w:tcW w:w="3827" w:type="dxa"/>
            <w:shd w:val="clear" w:color="auto" w:fill="auto"/>
          </w:tcPr>
          <w:p w14:paraId="2DA3CD78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13FC976" w14:textId="000E309E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17208205" w14:textId="1855D7AA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20B8A0BA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4756269A" w14:textId="77777777" w:rsidR="00F1156C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</w:t>
            </w:r>
          </w:p>
          <w:p w14:paraId="2E9D6F9A" w14:textId="4F13CF6A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</w:tcPr>
          <w:p w14:paraId="4608FDCF" w14:textId="77777777" w:rsidR="00F1156C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«Ярко»</w:t>
            </w:r>
          </w:p>
          <w:p w14:paraId="68CF2C7A" w14:textId="3603D52C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E02E4A">
              <w:rPr>
                <w:rFonts w:ascii="Times New Roman" w:hAnsi="Times New Roman"/>
                <w:b/>
                <w:bCs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shd w:val="clear" w:color="auto" w:fill="auto"/>
          </w:tcPr>
          <w:p w14:paraId="3B6BBD78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EEA33BC" w14:textId="2F50748C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29CFB752" w14:textId="098BD766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5B6111B9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5F0A03A6" w14:textId="77777777" w:rsidR="00F1156C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13.09.2023</w:t>
            </w:r>
          </w:p>
          <w:p w14:paraId="183D25FA" w14:textId="1E3AE77A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</w:tcPr>
          <w:p w14:paraId="54CEE393" w14:textId="77777777" w:rsidR="00F1156C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«Ярко»</w:t>
            </w:r>
          </w:p>
          <w:p w14:paraId="7CE69A78" w14:textId="7D53EE2A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E02E4A">
              <w:rPr>
                <w:rFonts w:ascii="Times New Roman" w:hAnsi="Times New Roman"/>
                <w:b/>
                <w:bCs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shd w:val="clear" w:color="auto" w:fill="auto"/>
          </w:tcPr>
          <w:p w14:paraId="3C93D8B4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35C0E5B4" w14:textId="0EED53ED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44390AD3" w14:textId="433A370F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4EB257A0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550C95BF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14.09.2023</w:t>
            </w:r>
          </w:p>
          <w:p w14:paraId="729606B6" w14:textId="5ED9A4DD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</w:tcPr>
          <w:p w14:paraId="008C7A9E" w14:textId="5E96A260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Виртуальный концертный зал «ЧАЙКОВСКИЙ. СКРИПИЧНЫЙ КОНЦЕРТ»</w:t>
            </w:r>
          </w:p>
        </w:tc>
        <w:tc>
          <w:tcPr>
            <w:tcW w:w="3827" w:type="dxa"/>
            <w:shd w:val="clear" w:color="auto" w:fill="auto"/>
          </w:tcPr>
          <w:p w14:paraId="41B9591B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848B4AD" w14:textId="7E9C2883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084809F3" w14:textId="69B83C78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Мычалкина Д.А., заведующий ЦРБ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 xml:space="preserve"> им. М.Горького</w:t>
            </w:r>
          </w:p>
        </w:tc>
      </w:tr>
      <w:tr w:rsidR="00F1156C" w:rsidRPr="0006314D" w14:paraId="20FA2ECA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53E032E3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15.09.2023</w:t>
            </w:r>
          </w:p>
          <w:p w14:paraId="77981813" w14:textId="5B0D0B86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20E08D49" w14:textId="3D3DA4DB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Мастер-класс «Открытка с любовью» к Международному дню пожилых людей</w:t>
            </w:r>
          </w:p>
        </w:tc>
        <w:tc>
          <w:tcPr>
            <w:tcW w:w="3827" w:type="dxa"/>
            <w:shd w:val="clear" w:color="auto" w:fill="auto"/>
          </w:tcPr>
          <w:p w14:paraId="47CB2346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198F113" w14:textId="57150DAB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436551A6" w14:textId="7993C2CA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21AFF3E0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3037716A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18.09.2023</w:t>
            </w:r>
          </w:p>
          <w:p w14:paraId="4E2A080D" w14:textId="5A06CDD7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3D83C0ED" w14:textId="5AE80570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Писатель-юбиляр месяца: книга для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 xml:space="preserve"> к 195-летию со дня рождения русского писателя Льва Николаевича Толстого (1828–1910)</w:t>
            </w:r>
          </w:p>
        </w:tc>
        <w:tc>
          <w:tcPr>
            <w:tcW w:w="3827" w:type="dxa"/>
            <w:shd w:val="clear" w:color="auto" w:fill="auto"/>
          </w:tcPr>
          <w:p w14:paraId="5DBA3FC5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28D14A6" w14:textId="4D2D62EC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795DE1E4" w14:textId="301A2672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48DDB86F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56B72A31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18.09.2023</w:t>
            </w:r>
          </w:p>
          <w:p w14:paraId="60E5A787" w14:textId="4BDA7E81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6558D0AA" w14:textId="71FFAD67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Дари добро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138E953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B49F5CF" w14:textId="5F5BFD14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7F67B6D3" w14:textId="63CEFC38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Желнина О.В., библиотекарь ЦРБ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 xml:space="preserve"> им. М.Горького</w:t>
            </w:r>
          </w:p>
        </w:tc>
      </w:tr>
      <w:tr w:rsidR="00F1156C" w:rsidRPr="0006314D" w14:paraId="159437B4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1CF766CA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18.09.2023</w:t>
            </w:r>
          </w:p>
          <w:p w14:paraId="2C6222E0" w14:textId="5A2F0B34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</w:tcPr>
          <w:p w14:paraId="4BE0A572" w14:textId="59CDB017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92C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192C">
              <w:rPr>
                <w:rFonts w:ascii="Times New Roman" w:hAnsi="Times New Roman"/>
                <w:sz w:val="24"/>
                <w:szCs w:val="24"/>
              </w:rPr>
              <w:t>Веселый английский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6708BFA1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437D77E" w14:textId="55AC7BBF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6D529E6A" w14:textId="31BA6913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30000893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42E95944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19.09.2023</w:t>
            </w:r>
          </w:p>
          <w:p w14:paraId="7C731CBF" w14:textId="0D1269A9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6722BC87" w14:textId="52BAA962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Литературно-познавательный час «В гостях у дедушки Толстого»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195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 xml:space="preserve"> со дня рождения русского писателя Льва Николаевича Толстого (1828–1910)</w:t>
            </w:r>
          </w:p>
        </w:tc>
        <w:tc>
          <w:tcPr>
            <w:tcW w:w="3827" w:type="dxa"/>
            <w:shd w:val="clear" w:color="auto" w:fill="auto"/>
          </w:tcPr>
          <w:p w14:paraId="55143CAE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3AA76BAC" w14:textId="0468C771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43DA7D27" w14:textId="44501B09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26EA93D7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50A20740" w14:textId="77777777" w:rsidR="00F1156C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19.09.2023</w:t>
            </w:r>
          </w:p>
          <w:p w14:paraId="69C3CAB9" w14:textId="72FCFCB0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</w:tcPr>
          <w:p w14:paraId="6E76CEFD" w14:textId="77777777" w:rsidR="00F1156C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«Ярко»</w:t>
            </w:r>
          </w:p>
          <w:p w14:paraId="1744FA98" w14:textId="5EEFC535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E4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3827" w:type="dxa"/>
            <w:shd w:val="clear" w:color="auto" w:fill="auto"/>
          </w:tcPr>
          <w:p w14:paraId="42B7E090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C4E5576" w14:textId="232EDC17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74316B34" w14:textId="74F930DA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40DD3440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2F6D617D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  <w:p w14:paraId="1B2D1A67" w14:textId="1241CD15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01655BD9" w14:textId="77777777" w:rsidR="00F1156C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 xml:space="preserve">Квест «Золотой билет» </w:t>
            </w:r>
          </w:p>
          <w:p w14:paraId="2C5AAC9C" w14:textId="288156AB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F63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3827" w:type="dxa"/>
            <w:shd w:val="clear" w:color="auto" w:fill="auto"/>
          </w:tcPr>
          <w:p w14:paraId="57BE27C9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D9CADEF" w14:textId="35092429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6EC97011" w14:textId="60E7187D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02A16CC5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04E6B8DD" w14:textId="77777777" w:rsidR="00F1156C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20.09.2023</w:t>
            </w:r>
          </w:p>
          <w:p w14:paraId="0E9298CE" w14:textId="224EB3FE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</w:tcPr>
          <w:p w14:paraId="405BCDDC" w14:textId="77777777" w:rsidR="00F1156C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«Ярко»</w:t>
            </w:r>
          </w:p>
          <w:p w14:paraId="28FCD541" w14:textId="1CF5440F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E4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3827" w:type="dxa"/>
            <w:shd w:val="clear" w:color="auto" w:fill="auto"/>
          </w:tcPr>
          <w:p w14:paraId="3ABD0014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68DDDDB" w14:textId="7FB8C82B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пгт. Сосьва, ул. Свободы, 27</w:t>
            </w:r>
          </w:p>
        </w:tc>
        <w:tc>
          <w:tcPr>
            <w:tcW w:w="3686" w:type="dxa"/>
          </w:tcPr>
          <w:p w14:paraId="0B84D9BA" w14:textId="42A8E176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lastRenderedPageBreak/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56BF06B0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0840A80D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22.09.2023</w:t>
            </w:r>
          </w:p>
          <w:p w14:paraId="1A201A98" w14:textId="337BC1D5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5CA902B9" w14:textId="2DC7CA51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Акция с распространением памяток «Правила поведения при пожаре»</w:t>
            </w:r>
          </w:p>
        </w:tc>
        <w:tc>
          <w:tcPr>
            <w:tcW w:w="3827" w:type="dxa"/>
            <w:shd w:val="clear" w:color="auto" w:fill="auto"/>
          </w:tcPr>
          <w:p w14:paraId="6EE40FB5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ADA5450" w14:textId="3E3B76C9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04E16A7E" w14:textId="0684457F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Желнина О.В., библиотекарь ЦРБ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 xml:space="preserve"> им. М.Горького</w:t>
            </w:r>
          </w:p>
        </w:tc>
      </w:tr>
      <w:tr w:rsidR="00F1156C" w:rsidRPr="0006314D" w14:paraId="3F1EF160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64A95945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22.09.2023</w:t>
            </w:r>
          </w:p>
          <w:p w14:paraId="2670617C" w14:textId="4FD28FB8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40588F30" w14:textId="0BF2D780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листовок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Здоровье нашего сердца в наших руках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0A48C361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07A06AC" w14:textId="247C2938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045EACFC" w14:textId="6DD63692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Желнина О.В., библиотекарь ЦРБ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 xml:space="preserve"> им. М.Горького</w:t>
            </w:r>
          </w:p>
        </w:tc>
      </w:tr>
      <w:tr w:rsidR="00F1156C" w:rsidRPr="0006314D" w14:paraId="46AAD8B1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4D1C27B5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24.09.2023</w:t>
            </w:r>
          </w:p>
          <w:p w14:paraId="0683F14C" w14:textId="4C2C23B2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</w:tcPr>
          <w:p w14:paraId="0ECC958D" w14:textId="54622E71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Виртуальный концертный зал «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ОТКРЫТИЕ ОРГАННОГО СЕЗОНА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4A462009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9920AC1" w14:textId="7F47D92D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52B3615C" w14:textId="0B3B9789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Мычалкина Д.А., заведующий ЦРБ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 xml:space="preserve"> им. М.Горького</w:t>
            </w:r>
          </w:p>
        </w:tc>
      </w:tr>
      <w:tr w:rsidR="00F1156C" w:rsidRPr="0006314D" w14:paraId="41E6DDB1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559C8987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25.09.2023</w:t>
            </w:r>
          </w:p>
          <w:p w14:paraId="5D9CD9E4" w14:textId="7154F022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655FE32E" w14:textId="628D3E5D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 xml:space="preserve">Выставка рисунков «Летящие сказки» </w:t>
            </w:r>
          </w:p>
        </w:tc>
        <w:tc>
          <w:tcPr>
            <w:tcW w:w="3827" w:type="dxa"/>
            <w:shd w:val="clear" w:color="auto" w:fill="auto"/>
          </w:tcPr>
          <w:p w14:paraId="0263805F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A9B565F" w14:textId="3E407B14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244D3B40" w14:textId="4EF88B91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Мычалкина Д.А., заведующий ЦРБ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 xml:space="preserve"> им. М.Горького</w:t>
            </w:r>
          </w:p>
        </w:tc>
      </w:tr>
      <w:tr w:rsidR="00F1156C" w:rsidRPr="0006314D" w14:paraId="32BAB7F5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5F9E52EB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25.09.2023</w:t>
            </w:r>
          </w:p>
          <w:p w14:paraId="3AFF1101" w14:textId="57DFF91B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466464B0" w14:textId="7E41EE96" w:rsidR="00F1156C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3D5">
              <w:rPr>
                <w:rFonts w:ascii="Times New Roman" w:hAnsi="Times New Roman"/>
                <w:sz w:val="24"/>
                <w:szCs w:val="24"/>
              </w:rPr>
              <w:t>Литературная гостиная «А напоследок я скажу…», к 200-летию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73D5">
              <w:rPr>
                <w:rFonts w:ascii="Times New Roman" w:hAnsi="Times New Roman"/>
                <w:sz w:val="24"/>
                <w:szCs w:val="24"/>
              </w:rPr>
              <w:t xml:space="preserve">Островского </w:t>
            </w:r>
          </w:p>
          <w:p w14:paraId="663C3106" w14:textId="1B1F544F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shd w:val="clear" w:color="auto" w:fill="auto"/>
          </w:tcPr>
          <w:p w14:paraId="4ABE7B72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E318EF8" w14:textId="08929258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3E468720" w14:textId="36E40D51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Дадаева М. С-А., библиотекарь ЦРБ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 xml:space="preserve"> им. М.Горького</w:t>
            </w:r>
          </w:p>
        </w:tc>
      </w:tr>
      <w:tr w:rsidR="00F1156C" w:rsidRPr="0006314D" w14:paraId="1220759B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4A41B48F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.09.2023</w:t>
            </w:r>
          </w:p>
          <w:p w14:paraId="5AE8348C" w14:textId="55B8AC03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</w:tcPr>
          <w:p w14:paraId="1934C105" w14:textId="1BF2154C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92C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192C">
              <w:rPr>
                <w:rFonts w:ascii="Times New Roman" w:hAnsi="Times New Roman"/>
                <w:sz w:val="24"/>
                <w:szCs w:val="24"/>
              </w:rPr>
              <w:t>Веселый английский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7A04E9D8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7DD8E59" w14:textId="298C064C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29AAA248" w14:textId="108DAF3B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0C7D2773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6330CE25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26.09.2023</w:t>
            </w:r>
          </w:p>
          <w:p w14:paraId="736DD622" w14:textId="62615727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57BCCB2A" w14:textId="4B595AB8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 xml:space="preserve">Час мужества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Мы помним, Зоя, подвиг твой!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, посвященный 100-летию со дня рождения Зои Космодемьянской (1923-1941), партизанки, Героя Советского Союза</w:t>
            </w:r>
          </w:p>
        </w:tc>
        <w:tc>
          <w:tcPr>
            <w:tcW w:w="3827" w:type="dxa"/>
            <w:shd w:val="clear" w:color="auto" w:fill="auto"/>
          </w:tcPr>
          <w:p w14:paraId="7BDA4AC7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0CAEAFF" w14:textId="0073A4D7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03A5D8DC" w14:textId="4D46D875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Зянкина Н. С., библиотекарь</w:t>
            </w:r>
            <w:r>
              <w:t xml:space="preserve"> 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>ЦРБ им. М.Горького</w:t>
            </w:r>
          </w:p>
        </w:tc>
      </w:tr>
      <w:tr w:rsidR="00F1156C" w:rsidRPr="0006314D" w14:paraId="13956B1A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3DFA1FBB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29.09.2023</w:t>
            </w:r>
          </w:p>
          <w:p w14:paraId="5D5F17E1" w14:textId="3FA02F70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2423ECCE" w14:textId="5C75E224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 xml:space="preserve">Книжная выставка «Обитатели морских глубин»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5C34EA">
              <w:rPr>
                <w:rFonts w:ascii="Times New Roman" w:hAnsi="Times New Roman"/>
                <w:sz w:val="24"/>
                <w:szCs w:val="24"/>
              </w:rPr>
              <w:t xml:space="preserve"> морей</w:t>
            </w:r>
          </w:p>
        </w:tc>
        <w:tc>
          <w:tcPr>
            <w:tcW w:w="3827" w:type="dxa"/>
            <w:shd w:val="clear" w:color="auto" w:fill="auto"/>
          </w:tcPr>
          <w:p w14:paraId="6F8778FC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1405B0D" w14:textId="3B39542F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6CF1CEBF" w14:textId="6A9F138F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Дадаева М. С-А., библиотекарь ЦРБ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 xml:space="preserve"> им. М.Горького</w:t>
            </w:r>
          </w:p>
        </w:tc>
      </w:tr>
      <w:tr w:rsidR="00F1156C" w:rsidRPr="0006314D" w14:paraId="05101367" w14:textId="77777777" w:rsidTr="002822C3">
        <w:trPr>
          <w:gridAfter w:val="1"/>
          <w:wAfter w:w="9" w:type="dxa"/>
        </w:trPr>
        <w:tc>
          <w:tcPr>
            <w:tcW w:w="1809" w:type="dxa"/>
          </w:tcPr>
          <w:p w14:paraId="2071EFDC" w14:textId="77777777" w:rsidR="00F1156C" w:rsidRPr="005C34EA" w:rsidRDefault="00F1156C" w:rsidP="00F115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28.09.2023</w:t>
            </w:r>
          </w:p>
          <w:p w14:paraId="3808A289" w14:textId="4E0B8BE2" w:rsidR="00F1156C" w:rsidRPr="00D23B33" w:rsidRDefault="00F1156C" w:rsidP="00F115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3E5034DE" w14:textId="2C024973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Интерактивная программа «Мудрости серебреная нить» ко Дню пожилого человека</w:t>
            </w:r>
          </w:p>
        </w:tc>
        <w:tc>
          <w:tcPr>
            <w:tcW w:w="3827" w:type="dxa"/>
            <w:shd w:val="clear" w:color="auto" w:fill="auto"/>
          </w:tcPr>
          <w:p w14:paraId="215F5F06" w14:textId="77777777" w:rsidR="00F1156C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608ECFC" w14:textId="62CD3BC0" w:rsidR="00F1156C" w:rsidRPr="00CE416E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</w:tcPr>
          <w:p w14:paraId="3F784C33" w14:textId="2411B0AF" w:rsidR="00F1156C" w:rsidRPr="00D23B33" w:rsidRDefault="00F1156C" w:rsidP="00F115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4EA">
              <w:rPr>
                <w:rFonts w:ascii="Times New Roman" w:hAnsi="Times New Roman"/>
                <w:sz w:val="24"/>
                <w:szCs w:val="24"/>
              </w:rPr>
              <w:t>Дадаева М. С-А., библиотекарь ЦРБ</w:t>
            </w:r>
            <w:r w:rsidRPr="00F1156C">
              <w:rPr>
                <w:rFonts w:ascii="Times New Roman" w:hAnsi="Times New Roman"/>
                <w:sz w:val="24"/>
                <w:szCs w:val="24"/>
              </w:rPr>
              <w:t xml:space="preserve"> им. М.Горького</w:t>
            </w:r>
          </w:p>
        </w:tc>
      </w:tr>
      <w:tr w:rsidR="00F1156C" w:rsidRPr="0006314D" w14:paraId="1EF95C3D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35187D" w14:textId="77777777" w:rsidR="00F1156C" w:rsidRPr="0006314D" w:rsidRDefault="00F1156C" w:rsidP="00F11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Детская библиотека им. А.С. Пушкина, р.п. Сосьва</w:t>
            </w:r>
          </w:p>
        </w:tc>
      </w:tr>
      <w:tr w:rsidR="00827191" w:rsidRPr="0006314D" w14:paraId="7047BE9D" w14:textId="77777777" w:rsidTr="00F1156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480E" w14:textId="153EF06A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28.08.2023-03.09.2023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2E037423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раздача профилактических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Азбука антитеррора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солидарности в борьбе с терроризмом</w:t>
            </w:r>
          </w:p>
        </w:tc>
        <w:tc>
          <w:tcPr>
            <w:tcW w:w="3827" w:type="dxa"/>
          </w:tcPr>
          <w:p w14:paraId="74C46667" w14:textId="77777777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61C0" w14:textId="3F6CA920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425426A1" w14:textId="77777777" w:rsidTr="00F1156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6143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01.09.2023 </w:t>
            </w:r>
          </w:p>
          <w:p w14:paraId="0B689243" w14:textId="372C39C2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2D833C21" w:rsidR="00827191" w:rsidRPr="004C1464" w:rsidRDefault="00827191" w:rsidP="00827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сентябрь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927F12F" w14:textId="77777777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7729" w14:textId="46A0F556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9E1876" w14:paraId="7BA9B2C7" w14:textId="77777777" w:rsidTr="00B6584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D848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01.09.2023 </w:t>
            </w:r>
          </w:p>
          <w:p w14:paraId="315AB3F3" w14:textId="57DE2DE7" w:rsidR="00827191" w:rsidRPr="009E1876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675CC38E" w:rsidR="00827191" w:rsidRPr="009E1876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сентября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892" w14:textId="77777777" w:rsidR="00827191" w:rsidRPr="009E1876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8E2A" w14:textId="4ABA5EDC" w:rsidR="00827191" w:rsidRPr="00BA64F8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21D7E034" w14:textId="77777777" w:rsidTr="00F1156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7FFA" w14:textId="77777777" w:rsidR="00827191" w:rsidRPr="00C96F73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F73">
              <w:rPr>
                <w:rFonts w:ascii="Times New Roman" w:hAnsi="Times New Roman"/>
                <w:sz w:val="24"/>
                <w:szCs w:val="24"/>
              </w:rPr>
              <w:t xml:space="preserve">01.08.2023 </w:t>
            </w:r>
          </w:p>
          <w:p w14:paraId="383C6E1C" w14:textId="3F50859B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F73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FEB8" w14:textId="54210755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F73">
              <w:rPr>
                <w:rFonts w:ascii="Times New Roman" w:hAnsi="Times New Roman"/>
                <w:sz w:val="24"/>
                <w:szCs w:val="24"/>
              </w:rPr>
              <w:t xml:space="preserve">Исторический календарь сентября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96F73">
              <w:rPr>
                <w:rFonts w:ascii="Times New Roman" w:hAnsi="Times New Roman"/>
                <w:sz w:val="24"/>
                <w:szCs w:val="24"/>
              </w:rPr>
              <w:t>В этот день…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E308474" w14:textId="77777777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250B" w14:textId="11D81ACF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742F77C8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F01F" w14:textId="464B5FA5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01.09.2023-30.09.2023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CF2C" w14:textId="44833495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Безопасный пешеход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FC092D7" w14:textId="77777777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235C" w14:textId="69E98F85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0755D9BF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ECBF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01.09.2023 </w:t>
            </w:r>
          </w:p>
          <w:p w14:paraId="5C131B21" w14:textId="0D666509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BB58" w14:textId="7C24EF86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Книжный калейдоскоп «Мир знаний открывает книга», приуроченный ко Дню знаний</w:t>
            </w:r>
          </w:p>
        </w:tc>
        <w:tc>
          <w:tcPr>
            <w:tcW w:w="3827" w:type="dxa"/>
          </w:tcPr>
          <w:p w14:paraId="24941090" w14:textId="77777777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25E0" w14:textId="78C43BB7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04C49804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26BE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04.09.2023 </w:t>
            </w:r>
          </w:p>
          <w:p w14:paraId="038F1FED" w14:textId="30FC4940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68AB" w14:textId="2207CA18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Здоровое питание и распорядок дня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Современного школьника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76429FC" w14:textId="77777777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756D" w14:textId="2F7CBA87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62EC5931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227E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05.09.2023 </w:t>
            </w:r>
          </w:p>
          <w:p w14:paraId="05087486" w14:textId="4EB21AC8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EC75" w14:textId="03B9F89A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библиотеке «Добро пожаловать в мир книг»</w:t>
            </w:r>
          </w:p>
        </w:tc>
        <w:tc>
          <w:tcPr>
            <w:tcW w:w="3827" w:type="dxa"/>
          </w:tcPr>
          <w:p w14:paraId="10FE0BB0" w14:textId="30964BE3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27D7" w14:textId="004EC19A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6BE6B7C6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2B57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07.09.2023 </w:t>
            </w:r>
          </w:p>
          <w:p w14:paraId="202690D5" w14:textId="115F4BE6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01AA" w14:textId="1FE0C640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«Борис Заходер и все-все-все!», приуроченная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105-летию со дня рождения писателя</w:t>
            </w:r>
          </w:p>
        </w:tc>
        <w:tc>
          <w:tcPr>
            <w:tcW w:w="3827" w:type="dxa"/>
          </w:tcPr>
          <w:p w14:paraId="433F98C5" w14:textId="10EA0508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9861" w14:textId="268045DA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9E1876" w14:paraId="78E04EA0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3724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07.09.2023 </w:t>
            </w:r>
          </w:p>
          <w:p w14:paraId="0D250E8F" w14:textId="4F412CA7" w:rsidR="00827191" w:rsidRPr="009E1876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F84" w14:textId="46734EBD" w:rsidR="00827191" w:rsidRPr="009E1876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Поэтический час «Любовью дорожить умейте с просмотром видеоролика из цикла «…И поэзия оживает»</w:t>
            </w:r>
          </w:p>
        </w:tc>
        <w:tc>
          <w:tcPr>
            <w:tcW w:w="3827" w:type="dxa"/>
          </w:tcPr>
          <w:p w14:paraId="280D944E" w14:textId="7CCFB4E8" w:rsidR="00827191" w:rsidRPr="009E1876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36A6" w14:textId="0033F125" w:rsidR="00827191" w:rsidRPr="00BA64F8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827191" w:rsidRPr="0006314D" w14:paraId="6C7FDA57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3C3E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08.09.2023 </w:t>
            </w:r>
          </w:p>
          <w:p w14:paraId="50354589" w14:textId="1D4CE520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8AE3" w14:textId="5FD86240" w:rsidR="00827191" w:rsidRPr="003864DA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урок «Хорошо, что есть на свете Заходер!»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приуроченн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105-летию Б. Заходера</w:t>
            </w:r>
          </w:p>
        </w:tc>
        <w:tc>
          <w:tcPr>
            <w:tcW w:w="3827" w:type="dxa"/>
          </w:tcPr>
          <w:p w14:paraId="3711F271" w14:textId="475C208B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B9EF" w14:textId="113293D5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63C5ADF3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E35F" w14:textId="0E669701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11.09.2023-22.09.2023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8D34" w14:textId="10BBC447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Выставка поделок из природного материала «Осенняя фантазия»</w:t>
            </w:r>
          </w:p>
        </w:tc>
        <w:tc>
          <w:tcPr>
            <w:tcW w:w="3827" w:type="dxa"/>
          </w:tcPr>
          <w:p w14:paraId="1937C7A1" w14:textId="70E191E6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26C3" w14:textId="1D475D6A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05E81F6B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9324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11.09.2023 </w:t>
            </w:r>
          </w:p>
          <w:p w14:paraId="17BFE288" w14:textId="69CA7A28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4A02" w14:textId="6DBF5C38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STOP алкоголь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Всероссийскому дню трезвости</w:t>
            </w:r>
          </w:p>
        </w:tc>
        <w:tc>
          <w:tcPr>
            <w:tcW w:w="3827" w:type="dxa"/>
          </w:tcPr>
          <w:p w14:paraId="50BDF6F5" w14:textId="18A71912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F2BE" w14:textId="33C77542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0223528C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C13D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13.09.2023</w:t>
            </w:r>
          </w:p>
          <w:p w14:paraId="0F571D6E" w14:textId="775C1AC5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9FC8" w14:textId="77777777" w:rsidR="00827191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«Краски осени» </w:t>
            </w:r>
          </w:p>
          <w:p w14:paraId="1C10B73E" w14:textId="41A667B7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</w:tcPr>
          <w:p w14:paraId="4852746E" w14:textId="5D798C66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6E90" w14:textId="0C263831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827191" w:rsidRPr="0006314D" w14:paraId="0628E56C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8246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lastRenderedPageBreak/>
              <w:t>13.09.2023</w:t>
            </w:r>
          </w:p>
          <w:p w14:paraId="387BE619" w14:textId="572FB1DD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F6BA" w14:textId="77777777" w:rsidR="00827191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«Краски осени» </w:t>
            </w:r>
          </w:p>
          <w:p w14:paraId="04370C07" w14:textId="137F105E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</w:tcPr>
          <w:p w14:paraId="4ED50BD5" w14:textId="1B0BFC20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D96C" w14:textId="314664C7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827191" w:rsidRPr="0006314D" w14:paraId="040D752E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7B7E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14.09.2023</w:t>
            </w:r>
          </w:p>
          <w:p w14:paraId="6B88C110" w14:textId="46244227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9197" w14:textId="77777777" w:rsidR="00827191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«Краски осени» </w:t>
            </w:r>
          </w:p>
          <w:p w14:paraId="78636BA2" w14:textId="03784598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</w:tcPr>
          <w:p w14:paraId="19252A8D" w14:textId="35D40DA6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3113" w14:textId="7494E9E0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827191" w:rsidRPr="0006314D" w14:paraId="7DEF40BB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CE2F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14.09.2023</w:t>
            </w:r>
          </w:p>
          <w:p w14:paraId="5AF42B90" w14:textId="6E9BCB3F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EBC0" w14:textId="77777777" w:rsidR="00827191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«Краски осени» </w:t>
            </w:r>
          </w:p>
          <w:p w14:paraId="64381744" w14:textId="56BCE6C3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</w:tcPr>
          <w:p w14:paraId="56E17161" w14:textId="231C71B9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82BD" w14:textId="0FDD3070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827191" w:rsidRPr="0006314D" w14:paraId="24441AD5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3BD2" w14:textId="15A53CC5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18.09.2022-23.09.2023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B00B" w14:textId="7C821130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Азбука пожарной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2DE7E25" w14:textId="15438693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3DDC" w14:textId="792640F2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6B700186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742D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  <w:p w14:paraId="60AE9EC3" w14:textId="3CECD151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61A3" w14:textId="77777777" w:rsidR="00827191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 xml:space="preserve">Кукольный спектакль «Как ежик счастье искал» </w:t>
            </w:r>
          </w:p>
          <w:p w14:paraId="260D8857" w14:textId="67E56E8C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</w:tcPr>
          <w:p w14:paraId="703441DA" w14:textId="5A8E6A00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36A4" w14:textId="65B09FE9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827191" w:rsidRPr="0006314D" w14:paraId="74C27FA5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4399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  <w:p w14:paraId="2AEFC9CE" w14:textId="65B92B9B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9919" w14:textId="77777777" w:rsidR="00827191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 xml:space="preserve">Кукольный спектакль «Как ежик счастье искал» </w:t>
            </w:r>
          </w:p>
          <w:p w14:paraId="4C1DB4AF" w14:textId="12C2400F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</w:tcPr>
          <w:p w14:paraId="2AA9770A" w14:textId="24856F79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8FD4" w14:textId="43F3A5C1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827191" w:rsidRPr="0006314D" w14:paraId="0FE0B320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F86D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21.09.2023</w:t>
            </w:r>
          </w:p>
          <w:p w14:paraId="755683AE" w14:textId="5A0A5765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F0B7" w14:textId="77777777" w:rsidR="00827191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 xml:space="preserve">Кукольный спектакль «Как ежик счастье искал» </w:t>
            </w:r>
          </w:p>
          <w:p w14:paraId="1306ABB1" w14:textId="6F805247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</w:tcPr>
          <w:p w14:paraId="01F553FC" w14:textId="2E1236E5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A43E" w14:textId="752ABD78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827191" w:rsidRPr="0006314D" w14:paraId="0958D904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6E85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21.09.2023</w:t>
            </w:r>
          </w:p>
          <w:p w14:paraId="664921B7" w14:textId="7FFEDBF9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07EC" w14:textId="77777777" w:rsidR="00827191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 xml:space="preserve">Кукольный спектакль «Как ежик счастье искал» </w:t>
            </w:r>
          </w:p>
          <w:p w14:paraId="1E9F53E2" w14:textId="0B55C98C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</w:tcPr>
          <w:p w14:paraId="6161B5E1" w14:textId="0BD0C30A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5C17" w14:textId="03B39511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827191" w:rsidRPr="0006314D" w14:paraId="39221487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02C5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21.09.2023 </w:t>
            </w:r>
          </w:p>
          <w:p w14:paraId="67EA481C" w14:textId="1652E329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5120" w14:textId="77777777" w:rsidR="00827191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 xml:space="preserve">Кукольный спектакль «Как ежик счастье искал» </w:t>
            </w:r>
          </w:p>
          <w:p w14:paraId="21DD5655" w14:textId="04BF037B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</w:tcPr>
          <w:p w14:paraId="4345AD88" w14:textId="62D713EC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0C27" w14:textId="1B6A5304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827191" w:rsidRPr="0006314D" w14:paraId="09BBC5CB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DA31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22.09.2023 </w:t>
            </w:r>
          </w:p>
          <w:p w14:paraId="3DD8A8D4" w14:textId="304463FA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9AF1" w14:textId="0DEA4D7B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Осенний карнавал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331E5CA" w14:textId="702434E6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7935" w14:textId="209C47FC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157C740A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35D1" w14:textId="34AE4937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25.09.2023-30.09.2023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4C79" w14:textId="6C526776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информационных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Правила здорового сердца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Всемирного дня сердца</w:t>
            </w:r>
          </w:p>
        </w:tc>
        <w:tc>
          <w:tcPr>
            <w:tcW w:w="3827" w:type="dxa"/>
          </w:tcPr>
          <w:p w14:paraId="1C2D849E" w14:textId="380E5889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5FE4" w14:textId="134D184B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54BED0A5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44A7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27.09.2023 </w:t>
            </w:r>
          </w:p>
          <w:p w14:paraId="7A58A968" w14:textId="65CC653A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FECE" w14:textId="6D544280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дошкольном работнике – 27 сентября</w:t>
            </w:r>
          </w:p>
        </w:tc>
        <w:tc>
          <w:tcPr>
            <w:tcW w:w="3827" w:type="dxa"/>
          </w:tcPr>
          <w:p w14:paraId="4EA700C6" w14:textId="196758B6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80E5" w14:textId="794AA36E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55603D74" w14:textId="77777777" w:rsidTr="002B67A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FEF" w14:textId="77777777" w:rsidR="00827191" w:rsidRPr="00D406EA" w:rsidRDefault="00827191" w:rsidP="0082719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27.09.2023 </w:t>
            </w:r>
          </w:p>
          <w:p w14:paraId="0321A907" w14:textId="053E0259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1668" w14:textId="36ECC0BD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Выставка-обзор «Время воспитателей», приуроченная ко Дню дошкольного работника и в рамках Года педагога и наставника</w:t>
            </w:r>
          </w:p>
        </w:tc>
        <w:tc>
          <w:tcPr>
            <w:tcW w:w="3827" w:type="dxa"/>
          </w:tcPr>
          <w:p w14:paraId="5D8E7BB5" w14:textId="2CC308E6" w:rsidR="00827191" w:rsidRPr="0006314D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BD20" w14:textId="7CE48131" w:rsidR="00827191" w:rsidRPr="00C83A2B" w:rsidRDefault="00827191" w:rsidP="008271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6EA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827191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27191" w:rsidRPr="0006314D" w14:paraId="4187FD3E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3AA2631" w14:textId="77777777" w:rsidR="00827191" w:rsidRPr="0006314D" w:rsidRDefault="00827191" w:rsidP="0082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885767" w:rsidRPr="0006314D" w14:paraId="7408B0E7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3A52" w14:textId="20761FF3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01.09.2023    10.00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2451" w14:textId="1D828927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Театрализованное представление к Дню знаний «Путешествие в страну школьных дел»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310A" w14:textId="33831A5E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kern w:val="28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МБОУ СОШ № 2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F88B" w14:textId="1E3AA88B" w:rsidR="00885767" w:rsidRPr="00885767" w:rsidRDefault="00885767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детским сектором </w:t>
            </w:r>
            <w:r w:rsidR="009830F4"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885767" w:rsidRPr="0006314D" w14:paraId="7D57FB6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87E8" w14:textId="5BD1C4B2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01.09.2023    12.00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577AA" w14:textId="0C1686E1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Театрализованное представление к Дню знаний «Путешествие в страну школьных дел»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B14A" w14:textId="21281137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МБОУ СОШ № 1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3961" w14:textId="340C6D54" w:rsidR="00885767" w:rsidRPr="00885767" w:rsidRDefault="00885767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</w:t>
            </w:r>
            <w:r w:rsidR="009830F4"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885767" w:rsidRPr="0006314D" w14:paraId="396765D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9A79" w14:textId="3FFE6B76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02.09.2023    11.00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D812" w14:textId="66D1552E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Акция, посвященная Дню солидарности в борьбе с терроризмом «Мир нужен всем»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2E248" w14:textId="059AEA0D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FE9C1" w14:textId="3BFF50D2" w:rsidR="00885767" w:rsidRPr="00885767" w:rsidRDefault="00885767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</w:t>
            </w:r>
            <w:r w:rsidR="009830F4">
              <w:t xml:space="preserve"> </w:t>
            </w:r>
            <w:r w:rsidR="009830F4"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885767" w:rsidRPr="0006314D" w14:paraId="5F53635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92AAD" w14:textId="77777777" w:rsidR="00885767" w:rsidRPr="00885767" w:rsidRDefault="00885767" w:rsidP="00885767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04.09.2023</w:t>
            </w:r>
          </w:p>
          <w:p w14:paraId="4EBB6D1B" w14:textId="3AA71B6B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5077B7BA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Информационный час, посвященный Дню солидарности в борьбе с терроризмом «Терроризм и его проявления»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7A493" w14:textId="78D2EE29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1129F" w14:textId="11E03CC0" w:rsidR="00885767" w:rsidRPr="00885767" w:rsidRDefault="00885767" w:rsidP="00885767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Людвиченко О.В.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Отрадновского</w:t>
            </w:r>
            <w:r w:rsidR="009830F4">
              <w:t xml:space="preserve"> </w:t>
            </w:r>
            <w:r w:rsidR="009830F4"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  <w:p w14:paraId="0F9196D0" w14:textId="2954F589" w:rsidR="00885767" w:rsidRPr="00885767" w:rsidRDefault="00885767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</w:t>
            </w:r>
            <w:r w:rsidR="009830F4">
              <w:t xml:space="preserve"> </w:t>
            </w:r>
            <w:r w:rsidR="009830F4"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885767" w:rsidRPr="0006314D" w14:paraId="67904B32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BA8C" w14:textId="49790E1B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04.09.2023        13.00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735E2456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Беседа с детьми «Вот пришли мы в школу….»,  приуроченная к году  педагога и наставника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4DC" w14:textId="6FED35D0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6367" w14:textId="749825B1" w:rsidR="00885767" w:rsidRPr="00885767" w:rsidRDefault="00885767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 Р.Х.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</w:t>
            </w:r>
            <w:r w:rsidR="009830F4">
              <w:t xml:space="preserve"> </w:t>
            </w:r>
            <w:r w:rsidR="009830F4"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885767" w:rsidRPr="0006314D" w14:paraId="6646128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A2C5" w14:textId="66BD4D31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05.09.2023    14.00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512D1C63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Показ документального фильма «Народы среднего Урала»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CA7D" w14:textId="11B2F283" w:rsidR="00885767" w:rsidRPr="00885767" w:rsidRDefault="00885767" w:rsidP="00885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2674" w14:textId="21EB4E9C" w:rsidR="00885767" w:rsidRPr="00885767" w:rsidRDefault="00885767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ормейстер </w:t>
            </w:r>
            <w:r w:rsidR="009830F4">
              <w:t xml:space="preserve"> </w:t>
            </w:r>
            <w:r w:rsidR="009830F4"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3CAB51B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651D" w14:textId="1BFE55EE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15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06.09.2023    14.00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5760A80F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Эко праздник «Здравствуй, осень».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3C9F" w14:textId="5406304B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9AF" w14:textId="1DE84E9B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</w:t>
            </w:r>
            <w:r>
              <w:t xml:space="preserve"> </w:t>
            </w:r>
            <w:r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3A8DD3C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9A5D" w14:textId="76021D82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07.09.2023    13.00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9183" w14:textId="1F44040E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Познавательная программа «Не шути с огнем», по  пожарной безопасности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437A" w14:textId="61E4D8E2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86F1" w14:textId="6BC2D89B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Людвиченко О.В.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r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5EFDCC5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0F18" w14:textId="4C574111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08.09.2023    15.00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0673" w14:textId="12D2A76E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Игра-викторина в День воинской славы России «День бородинского сражения»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57FE" w14:textId="236151CF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B2E5" w14:textId="13057C5C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з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</w:t>
            </w:r>
            <w:r>
              <w:t xml:space="preserve"> </w:t>
            </w:r>
            <w:r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3BE5BC57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6BE57" w14:textId="77777777" w:rsidR="009830F4" w:rsidRPr="00885767" w:rsidRDefault="009830F4" w:rsidP="009830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767">
              <w:rPr>
                <w:rFonts w:ascii="Times New Roman" w:hAnsi="Times New Roman"/>
                <w:sz w:val="24"/>
                <w:szCs w:val="24"/>
              </w:rPr>
              <w:t>09.09.2023</w:t>
            </w:r>
          </w:p>
          <w:p w14:paraId="4994F494" w14:textId="01F0E999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CD6" w14:textId="7AEFD529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Урок нравственности «Трезво жить — век не тужить» посвященный Дню трезвости.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44D3C" w14:textId="3FCFB9E4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Филиал Отрадновского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ул. Ленина, 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DB6D" w14:textId="7ECB5496" w:rsidR="009830F4" w:rsidRPr="00885767" w:rsidRDefault="009830F4" w:rsidP="009830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767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885767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  <w:r>
              <w:t xml:space="preserve"> </w:t>
            </w:r>
            <w:r w:rsidRPr="009830F4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6C1E9B3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C004E" w14:textId="77777777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  <w:p w14:paraId="777723FA" w14:textId="04E49664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2DE0" w14:textId="16B0AF63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«Ларец хороших сказок»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AE2F" w14:textId="618BAC27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9AD" w14:textId="5EBCFC76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</w:t>
            </w:r>
            <w:r>
              <w:t xml:space="preserve"> </w:t>
            </w:r>
            <w:r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1A73B1D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ED0F" w14:textId="78F25A4B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14.09.2023     13.00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4A44" w14:textId="116D864A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«Литературное путешествие. Учитель на страницах книг»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E93F" w14:textId="43706BCA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E7DC" w14:textId="1D4E3450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r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5E58C131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A964" w14:textId="5FA2610E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15.09.2023    15.00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54F1" w14:textId="7FB39C9C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«Путешествие в страну Светофорию» по ПДД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85CF" w14:textId="5518B79B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МБ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ДОУ д/с № 16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Малышок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B06" w14:textId="2A36D1E6" w:rsidR="009830F4" w:rsidRPr="009830F4" w:rsidRDefault="009830F4" w:rsidP="00983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детским сектором </w:t>
            </w:r>
            <w:r>
              <w:t xml:space="preserve"> </w:t>
            </w:r>
            <w:r w:rsidRPr="009830F4">
              <w:rPr>
                <w:rFonts w:ascii="Times New Roman" w:hAnsi="Times New Roman" w:cs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2FC80CE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850BE" w14:textId="6678EE44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15.09.2023    15.00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303A1CEA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Капустные посиделки «Не будь головаста, а будь пузаста…»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F495" w14:textId="196173F2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AA7A" w14:textId="05B23D13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Людвиченко О.В.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r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41C54F6F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44A" w14:textId="53DF3D59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16.09.2023    14.00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06E69D8D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работников леса и лесоперерабатывающей промышленности «Лес – призвание и судьба»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098" w14:textId="6C3EFC67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C1C" w14:textId="098AB1B2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з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</w:t>
            </w:r>
            <w:r>
              <w:t xml:space="preserve"> </w:t>
            </w:r>
            <w:r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6B83BA8B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5372E" w14:textId="56A978DD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OLE_LINK3"/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19.09.2023    12.00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C218" w14:textId="01218BEF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Раздача буклетов о здоровом питании « Ешь с умом»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D926" w14:textId="47D6492B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37D1F" w14:textId="72E1B89B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r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bookmarkEnd w:id="0"/>
      <w:tr w:rsidR="009830F4" w:rsidRPr="0006314D" w14:paraId="3452A65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4DC0" w14:textId="79B6068C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19.09.2023    15.00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7DEA" w14:textId="6AC08210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Игра-викторина «Угадай дорожный знак»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A5892" w14:textId="07DBD443" w:rsidR="009830F4" w:rsidRPr="00885767" w:rsidRDefault="009830F4" w:rsidP="00983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955C" w14:textId="03A8AE2A" w:rsidR="009830F4" w:rsidRPr="00885767" w:rsidRDefault="009830F4" w:rsidP="009830F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Захарова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уководитель кружка</w:t>
            </w:r>
            <w:r>
              <w:t xml:space="preserve"> </w:t>
            </w:r>
            <w:r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2744935D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5239C" w14:textId="45976853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22.09.2023     13.00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4121A" w14:textId="36DE5A96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«Помощь пожилым»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6801" w14:textId="39EB4130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Индивидуальные адреса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DD22B" w14:textId="029735C7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з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</w:t>
            </w:r>
            <w:r>
              <w:t xml:space="preserve"> </w:t>
            </w:r>
            <w:r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36A1A9D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6252A" w14:textId="0F5C0AEA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22.09.2023    14.00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C6F96" w14:textId="0E5C5083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для детей «Краски осени»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1913B" w14:textId="55999221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3FB5" w14:textId="16E3992E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Залилова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>
              <w:t xml:space="preserve"> </w:t>
            </w:r>
            <w:r w:rsidRPr="009830F4">
              <w:rPr>
                <w:rFonts w:ascii="Times New Roman" w:hAnsi="Times New Roman" w:cs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6015DE1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E7C71" w14:textId="0E14A457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26.09.2023    15.00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F03E" w14:textId="6F33081B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Беседа «Азбука здоровья для детей»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5314D" w14:textId="22182C9D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5F52D" w14:textId="77777777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</w:p>
          <w:p w14:paraId="71E101FB" w14:textId="273B67BC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Отрадновского Дома культуры</w:t>
            </w:r>
          </w:p>
        </w:tc>
      </w:tr>
      <w:tr w:rsidR="009830F4" w:rsidRPr="0006314D" w14:paraId="6784635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4EA99" w14:textId="10FF43BA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27.09.2023   14.00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8C0CD" w14:textId="49F36F59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«Профилактика сердечно- сосудистых заболеваний»                                              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74C7" w14:textId="0158DD08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1DD51" w14:textId="39A737FE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8857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r w:rsidRPr="009830F4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9830F4" w:rsidRPr="0006314D" w14:paraId="6BD6D58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6DDEB" w14:textId="1CE31749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28.09.2023    14.00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C4515" w14:textId="4F01201D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Викторина для взрослых  «Нормы правильного питания» о правилах здорового питания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2FFC2" w14:textId="09D09015" w:rsidR="009830F4" w:rsidRPr="00885767" w:rsidRDefault="009830F4" w:rsidP="00983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A9A1B" w14:textId="1DC14FF0" w:rsidR="009830F4" w:rsidRPr="00885767" w:rsidRDefault="009830F4" w:rsidP="009830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767">
              <w:rPr>
                <w:rFonts w:ascii="Times New Roman" w:hAnsi="Times New Roman"/>
                <w:sz w:val="24"/>
                <w:szCs w:val="24"/>
              </w:rPr>
              <w:t>Залилова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85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85767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r>
              <w:t xml:space="preserve"> </w:t>
            </w:r>
            <w:r w:rsidRPr="009830F4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3D4FF1" w:rsidRPr="0006314D" w14:paraId="0659AAE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60CD8" w14:textId="3BB339C4" w:rsidR="003D4FF1" w:rsidRPr="00885767" w:rsidRDefault="003D4FF1" w:rsidP="003D4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29.09.2023    14.00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77D4F" w14:textId="65BBF35C" w:rsidR="003D4FF1" w:rsidRPr="00885767" w:rsidRDefault="003D4FF1" w:rsidP="003D4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Акция + беседа по профилактике правонарушений среди несовершеннолетних «Административная ответственность»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EF413" w14:textId="6B4D2921" w:rsidR="003D4FF1" w:rsidRPr="00885767" w:rsidRDefault="003D4FF1" w:rsidP="003D4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65578" w14:textId="43A5223E" w:rsidR="003D4FF1" w:rsidRPr="00885767" w:rsidRDefault="003D4FF1" w:rsidP="003D4F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767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85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85767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  <w:r>
              <w:t xml:space="preserve"> </w:t>
            </w:r>
            <w:r w:rsidRPr="009830F4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3D4FF1" w:rsidRPr="0006314D" w14:paraId="685F1D94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AD1D5" w14:textId="39FDF78C" w:rsidR="003D4FF1" w:rsidRPr="00885767" w:rsidRDefault="003D4FF1" w:rsidP="003D4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30.09.2023    14.00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0AA47" w14:textId="5F0E825C" w:rsidR="003D4FF1" w:rsidRPr="00885767" w:rsidRDefault="003D4FF1" w:rsidP="003D4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7">
              <w:rPr>
                <w:rFonts w:ascii="Times New Roman" w:hAnsi="Times New Roman" w:cs="Times New Roman"/>
                <w:sz w:val="24"/>
                <w:szCs w:val="24"/>
              </w:rPr>
              <w:t>Фото-выставка, посвященная году педагога и наставника «Маяк для многих поколений»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144B9" w14:textId="67FD88F1" w:rsidR="003D4FF1" w:rsidRPr="00885767" w:rsidRDefault="003D4FF1" w:rsidP="003D4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672CD" w14:textId="677E04BD" w:rsidR="003D4FF1" w:rsidRPr="00885767" w:rsidRDefault="003D4FF1" w:rsidP="003D4F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767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Людвиченко О.В.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,</w:t>
            </w:r>
            <w:r w:rsidRPr="00885767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з</w:t>
            </w:r>
            <w:r w:rsidRPr="00885767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r w:rsidRPr="009830F4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3D4FF1" w:rsidRPr="0006314D" w14:paraId="643CC12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6166566" w14:textId="77777777" w:rsidR="003D4FF1" w:rsidRPr="0006314D" w:rsidRDefault="003D4FF1" w:rsidP="003D4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3D4FF1" w:rsidRPr="0006314D" w14:paraId="41A602D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77BD068A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01.09.2023</w:t>
            </w: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62F15442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Народы Урала: сотни лет вместе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78E0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D4C1D68" w14:textId="1A5E7FD3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110B965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3B18F0EC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04.09.2023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500DD7D7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Деловая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Мы против терроризма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44AE" w14:textId="32D17A37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5F42F8E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654F0FBD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07.09.2023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2B39DA89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Аукцион-викторина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Мой герой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по произведениям В. Крапивина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6F70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6644332" w14:textId="060D0A83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0317E4D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CB67" w14:textId="77777777" w:rsidR="003D4FF1" w:rsidRPr="00297684" w:rsidRDefault="003D4FF1" w:rsidP="003D4FF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sz w:val="24"/>
                <w:szCs w:val="24"/>
              </w:rPr>
              <w:t>08.09.2023</w:t>
            </w:r>
          </w:p>
          <w:p w14:paraId="27549A5B" w14:textId="30811FDC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E1EF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квиз «Лучшие сеты» </w:t>
            </w:r>
          </w:p>
          <w:p w14:paraId="73B24B01" w14:textId="239109A2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D042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9F45D2D" w14:textId="61FC3802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6BC94E6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25279BD1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11.09.2023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5CAEED26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Трезвый день календаря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6D50" w14:textId="4562D6D4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FB8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5BD21F0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E214" w14:textId="25696840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12.09.2023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0DB4" w14:textId="3C06080E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духовности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Святые лики. Равноапостольный князь Владимир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04B5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F996B8" w14:textId="4E547DED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300" w14:textId="57F5D13D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6C75E29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F3A" w14:textId="787D3F2A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13.09.2023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4597" w14:textId="4F4B9FB1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профилактики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Скажем наркотикам - нет!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A3AB" w14:textId="38DBF34C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D407" w14:textId="0C68E66F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4F1E3C2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13F9" w14:textId="77777777" w:rsidR="003D4FF1" w:rsidRPr="00297684" w:rsidRDefault="003D4FF1" w:rsidP="003D4FF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sz w:val="24"/>
                <w:szCs w:val="24"/>
              </w:rPr>
              <w:t>14.09.2023</w:t>
            </w:r>
          </w:p>
          <w:p w14:paraId="6D79C76C" w14:textId="5B17FBB7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E400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квиз «Лучшие сеты» </w:t>
            </w:r>
          </w:p>
          <w:p w14:paraId="73E469A6" w14:textId="397F9F61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0454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CB60968" w14:textId="4AC0DDC3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9740" w14:textId="2F5CEF91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245E448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1871" w14:textId="287DB77A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15.09.2023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8E60" w14:textId="613E6FE8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Дети. Безопасность на дороге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E538" w14:textId="5EDC8F6A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8836" w14:textId="1B5F4CD8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254D847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F58E" w14:textId="55B21F51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19.09.2023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1E3B" w14:textId="39FAF37E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сердца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8882" w14:textId="102A3975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FB8">
              <w:rPr>
                <w:rFonts w:ascii="Times New Roman" w:hAnsi="Times New Roman"/>
                <w:color w:val="000000"/>
                <w:sz w:val="24"/>
                <w:szCs w:val="24"/>
              </w:rPr>
              <w:t>улицы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E393" w14:textId="3213B2AB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74E1A84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F135" w14:textId="77777777" w:rsidR="003D4FF1" w:rsidRPr="00297684" w:rsidRDefault="003D4FF1" w:rsidP="003D4FF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  <w:p w14:paraId="054BA4F4" w14:textId="45A0431D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574" w14:textId="76A79E54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Видео – игра «Угадай героя книги»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2B72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2A86718D" w14:textId="397E9359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2F8" w14:textId="38BA0670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1A1855A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6187" w14:textId="0AC252FA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21.09.2023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21B" w14:textId="70729F8E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История профсоюзного движения в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5B7A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0F0BC62" w14:textId="00A118A9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EEFE" w14:textId="5395D8FE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38F9F83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114C" w14:textId="64F31420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22.09.2023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905C" w14:textId="744727CC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поделок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Умелые ручки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месячнику пенсионера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28D1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AA70E16" w14:textId="020BD290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34CB" w14:textId="36B26E1A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3CE4B5C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BCD9" w14:textId="036BCD7E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27.09.2023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7732" w14:textId="2431D3E5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Осенний букет учителю!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693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FA69300" w14:textId="07768C8E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5F09" w14:textId="7636AF83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05F477D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8A18" w14:textId="77777777" w:rsidR="003D4FF1" w:rsidRPr="00297684" w:rsidRDefault="003D4FF1" w:rsidP="003D4FF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sz w:val="24"/>
                <w:szCs w:val="24"/>
              </w:rPr>
              <w:t>27.09.2023</w:t>
            </w:r>
          </w:p>
          <w:p w14:paraId="0B5701E4" w14:textId="393997C8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92CB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Эрудит – игра «Веришь – не веришь» </w:t>
            </w:r>
          </w:p>
          <w:p w14:paraId="23F0487E" w14:textId="2E8B59B4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672D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419DA3F" w14:textId="157C09EF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7FDF" w14:textId="2AF82D27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3FB966F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5397" w14:textId="61804D62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28.09.2023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6D8C" w14:textId="61D09AC3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Занимательный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Известные долгожители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пожилых людей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B7B8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3DA15559" w14:textId="2D7AFDCA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07BA" w14:textId="0DE8EEB0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4BEE73C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4B09" w14:textId="77777777" w:rsidR="003D4FF1" w:rsidRPr="00297684" w:rsidRDefault="003D4FF1" w:rsidP="003D4FF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sz w:val="24"/>
                <w:szCs w:val="24"/>
              </w:rPr>
              <w:t>29.09.2023</w:t>
            </w:r>
          </w:p>
          <w:p w14:paraId="7B30C080" w14:textId="422761D9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C18C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Эрудит – игра «Веришь – не веришь» </w:t>
            </w:r>
          </w:p>
          <w:p w14:paraId="1855D8D3" w14:textId="1D88F333" w:rsidR="003D4FF1" w:rsidRPr="003B0680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1973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AE06" w14:textId="77777777" w:rsidR="003D4FF1" w:rsidRDefault="003D4FF1" w:rsidP="003D4FF1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306BE6E7" w14:textId="34C1E5D6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F400" w14:textId="3C198E49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3D4FF1" w:rsidRPr="0006314D" w14:paraId="1E679018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7478935" w14:textId="77777777" w:rsidR="003D4FF1" w:rsidRPr="0006314D" w:rsidRDefault="003D4FF1" w:rsidP="003D4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900860" w:rsidRPr="0006314D" w14:paraId="457B9ABD" w14:textId="77777777" w:rsidTr="000267F9">
        <w:trPr>
          <w:gridAfter w:val="1"/>
          <w:wAfter w:w="9" w:type="dxa"/>
        </w:trPr>
        <w:tc>
          <w:tcPr>
            <w:tcW w:w="1809" w:type="dxa"/>
            <w:shd w:val="clear" w:color="auto" w:fill="FFFFFF" w:themeFill="background1"/>
          </w:tcPr>
          <w:p w14:paraId="246E67B8" w14:textId="67C2453F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02.09.2023</w:t>
            </w:r>
          </w:p>
        </w:tc>
        <w:tc>
          <w:tcPr>
            <w:tcW w:w="5528" w:type="dxa"/>
            <w:shd w:val="clear" w:color="auto" w:fill="FFFFFF" w:themeFill="background1"/>
          </w:tcPr>
          <w:p w14:paraId="3A8DCC12" w14:textId="5DF5F468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00860">
              <w:rPr>
                <w:rFonts w:ascii="Times New Roman" w:hAnsi="Times New Roman"/>
                <w:color w:val="000000"/>
                <w:sz w:val="24"/>
                <w:szCs w:val="24"/>
              </w:rPr>
              <w:t>О вреде курения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CDA9A4A" w14:textId="1F1DEA33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DFB3A" w14:textId="1AD206D1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Отрадновского ДК, п. Восточный </w:t>
            </w:r>
          </w:p>
        </w:tc>
      </w:tr>
      <w:tr w:rsidR="00900860" w:rsidRPr="0006314D" w14:paraId="3C4A3FBF" w14:textId="77777777" w:rsidTr="000267F9">
        <w:trPr>
          <w:gridAfter w:val="1"/>
          <w:wAfter w:w="9" w:type="dxa"/>
        </w:trPr>
        <w:tc>
          <w:tcPr>
            <w:tcW w:w="1809" w:type="dxa"/>
            <w:shd w:val="clear" w:color="auto" w:fill="FFFFFF" w:themeFill="background1"/>
          </w:tcPr>
          <w:p w14:paraId="4BA5774D" w14:textId="1E2BF521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02.09.2023</w:t>
            </w:r>
          </w:p>
        </w:tc>
        <w:tc>
          <w:tcPr>
            <w:tcW w:w="5528" w:type="dxa"/>
            <w:shd w:val="clear" w:color="auto" w:fill="FFFFFF" w:themeFill="background1"/>
          </w:tcPr>
          <w:p w14:paraId="25DE90CD" w14:textId="6BA74A75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00860">
              <w:rPr>
                <w:rFonts w:ascii="Times New Roman" w:hAnsi="Times New Roman"/>
                <w:color w:val="000000"/>
                <w:sz w:val="24"/>
                <w:szCs w:val="24"/>
              </w:rPr>
              <w:t>Отчизны верные сыны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665DB6B" w14:textId="599A10CE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74A1" w14:textId="1C492FC7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00860" w:rsidRPr="0006314D" w14:paraId="2FE5463F" w14:textId="77777777" w:rsidTr="000267F9">
        <w:trPr>
          <w:gridAfter w:val="1"/>
          <w:wAfter w:w="9" w:type="dxa"/>
        </w:trPr>
        <w:tc>
          <w:tcPr>
            <w:tcW w:w="1809" w:type="dxa"/>
            <w:shd w:val="clear" w:color="auto" w:fill="FFFFFF" w:themeFill="background1"/>
          </w:tcPr>
          <w:p w14:paraId="47C5BBEF" w14:textId="7BE139AD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lastRenderedPageBreak/>
              <w:t>03.09.2023</w:t>
            </w:r>
          </w:p>
        </w:tc>
        <w:tc>
          <w:tcPr>
            <w:tcW w:w="5528" w:type="dxa"/>
            <w:shd w:val="clear" w:color="auto" w:fill="FFFFFF" w:themeFill="background1"/>
          </w:tcPr>
          <w:p w14:paraId="07C79792" w14:textId="720A1204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Патриотическая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00860">
              <w:rPr>
                <w:rFonts w:ascii="Times New Roman" w:hAnsi="Times New Roman"/>
                <w:color w:val="000000"/>
                <w:sz w:val="24"/>
                <w:szCs w:val="24"/>
              </w:rPr>
              <w:t>Мы против террора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F0E640E" w14:textId="231FCC67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1206A" w14:textId="1C129ABC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Ярославцева А.В., культорганизатор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00860" w:rsidRPr="0006314D" w14:paraId="4594EF72" w14:textId="77777777" w:rsidTr="000267F9">
        <w:trPr>
          <w:gridAfter w:val="1"/>
          <w:wAfter w:w="9" w:type="dxa"/>
        </w:trPr>
        <w:tc>
          <w:tcPr>
            <w:tcW w:w="1809" w:type="dxa"/>
            <w:shd w:val="clear" w:color="auto" w:fill="FFFFFF" w:themeFill="background1"/>
          </w:tcPr>
          <w:p w14:paraId="565ABE02" w14:textId="4F76D40F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05.09.2023</w:t>
            </w:r>
          </w:p>
        </w:tc>
        <w:tc>
          <w:tcPr>
            <w:tcW w:w="5528" w:type="dxa"/>
            <w:shd w:val="clear" w:color="auto" w:fill="FFFFFF" w:themeFill="background1"/>
          </w:tcPr>
          <w:p w14:paraId="72382585" w14:textId="295FEB31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00860">
              <w:rPr>
                <w:rFonts w:ascii="Times New Roman" w:hAnsi="Times New Roman"/>
                <w:color w:val="000000"/>
                <w:sz w:val="24"/>
                <w:szCs w:val="24"/>
              </w:rPr>
              <w:t>Игры народов Урала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F045480" w14:textId="69051202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AB601" w14:textId="389251C6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00860" w:rsidRPr="0006314D" w14:paraId="41A92B25" w14:textId="77777777" w:rsidTr="000267F9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5F8BED" w14:textId="54D3594F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06.09.2023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87F429" w14:textId="4B1616D9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color w:val="000000"/>
                <w:sz w:val="24"/>
                <w:szCs w:val="24"/>
              </w:rPr>
              <w:t>Беседа «Правильное питание-залог долголетия»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AECCC6" w14:textId="25CBE9AA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F26F6A" w14:textId="25602B67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00860" w:rsidRPr="0006314D" w14:paraId="46E9D70E" w14:textId="77777777" w:rsidTr="000267F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5E83EE" w14:textId="61B554F8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09.09.2023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F81F59" w14:textId="2D2776B5" w:rsidR="00900860" w:rsidRPr="00900860" w:rsidRDefault="00900860" w:rsidP="009008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00860">
              <w:rPr>
                <w:rFonts w:ascii="Times New Roman" w:hAnsi="Times New Roman"/>
                <w:color w:val="000000"/>
                <w:sz w:val="24"/>
                <w:szCs w:val="24"/>
              </w:rPr>
              <w:t>Трезвость -норма жизни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D763A9" w14:textId="3D58DF77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72B6D" w14:textId="0EBFBF59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  <w:r>
              <w:t xml:space="preserve"> </w:t>
            </w:r>
          </w:p>
        </w:tc>
      </w:tr>
      <w:tr w:rsidR="00900860" w:rsidRPr="0006314D" w14:paraId="5AE582F2" w14:textId="77777777" w:rsidTr="000267F9">
        <w:trPr>
          <w:gridAfter w:val="1"/>
          <w:wAfter w:w="9" w:type="dxa"/>
        </w:trPr>
        <w:tc>
          <w:tcPr>
            <w:tcW w:w="1809" w:type="dxa"/>
            <w:shd w:val="clear" w:color="auto" w:fill="FFFFFF" w:themeFill="background1"/>
          </w:tcPr>
          <w:p w14:paraId="6001E43C" w14:textId="4DE51667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12.09.2023</w:t>
            </w:r>
          </w:p>
        </w:tc>
        <w:tc>
          <w:tcPr>
            <w:tcW w:w="5528" w:type="dxa"/>
            <w:shd w:val="clear" w:color="auto" w:fill="FFFFFF" w:themeFill="background1"/>
          </w:tcPr>
          <w:p w14:paraId="439DCB1B" w14:textId="5A5E0B83" w:rsidR="00900860" w:rsidRPr="00900860" w:rsidRDefault="00900860" w:rsidP="009008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Инфо стенд «Права и обязанности детей"</w:t>
            </w:r>
            <w:r w:rsidRPr="009008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1785A793" w14:textId="3635C35D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A60EE" w14:textId="79C2ED9F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Ярославцева А.В., культорганизатор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00860" w:rsidRPr="0006314D" w14:paraId="09E062F1" w14:textId="77777777" w:rsidTr="000267F9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EF539D" w14:textId="5F32DEDB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15.09.2023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677C09" w14:textId="32E570F7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Музыкальное поздравление работников лесной промышленности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0E427C" w14:textId="59547A75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194106" w14:textId="453A0DDB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00860" w:rsidRPr="0006314D" w14:paraId="6E1FE4F1" w14:textId="77777777" w:rsidTr="000267F9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FF42A" w14:textId="5006DDEA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16.09.2023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6B4B8" w14:textId="055D0F0E" w:rsidR="00900860" w:rsidRPr="00900860" w:rsidRDefault="00900860" w:rsidP="009008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Фестиваль, посвященный творчеству 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0860">
              <w:rPr>
                <w:rFonts w:ascii="Times New Roman" w:hAnsi="Times New Roman"/>
                <w:sz w:val="24"/>
                <w:szCs w:val="24"/>
              </w:rPr>
              <w:t>Шатунова «Белые розы»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AFC752" w14:textId="1588F9FE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E4B6A" w14:textId="2C3103FE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Ярославцева А.В., культорганизатор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Отрадновского ДК, п. Восточный </w:t>
            </w:r>
          </w:p>
        </w:tc>
      </w:tr>
      <w:tr w:rsidR="00900860" w:rsidRPr="0006314D" w14:paraId="2FCF2CFF" w14:textId="77777777" w:rsidTr="000267F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AAED85" w14:textId="34E1B0E7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66DF94" w14:textId="5E172E2D" w:rsidR="00900860" w:rsidRPr="00900860" w:rsidRDefault="00900860" w:rsidP="009008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Игровая развлекательная программа «Искатели осенних приключений»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9C2FEC" w14:textId="2080905A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E72DA7" w14:textId="2A68E26C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Ярославцева А.В., культорганизатор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Отрадновского ДК, п. Восточный </w:t>
            </w:r>
          </w:p>
        </w:tc>
      </w:tr>
      <w:tr w:rsidR="00900860" w:rsidRPr="0006314D" w14:paraId="63C9F79C" w14:textId="77777777" w:rsidTr="000267F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0C9A34" w14:textId="621BE64E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22.09.2023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849948" w14:textId="3A5366FD" w:rsidR="00900860" w:rsidRPr="00900860" w:rsidRDefault="00900860" w:rsidP="009008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Викторина игра «Мойте руки с мылом, будете здоровы»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F91135" w14:textId="6163514D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1604FC" w14:textId="1D3C608B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Отрадновского ДК, п. Восточный </w:t>
            </w:r>
          </w:p>
        </w:tc>
      </w:tr>
      <w:tr w:rsidR="00900860" w:rsidRPr="0006314D" w14:paraId="213BF5C8" w14:textId="77777777" w:rsidTr="000267F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910038" w14:textId="51A88772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22.09.2023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C224C9" w14:textId="2ADD2539" w:rsidR="00900860" w:rsidRPr="00900860" w:rsidRDefault="00900860" w:rsidP="009008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Показ мультфильма «Мойдодыр»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09EE97" w14:textId="5D8ECC28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12D9D7" w14:textId="186F4499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00860" w:rsidRPr="0006314D" w14:paraId="78A4A83D" w14:textId="77777777" w:rsidTr="000267F9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61713B" w14:textId="23D7E2DF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30.09.2023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41D67A" w14:textId="2CA2CE4E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Распространение памяток «Правила поведения в учреждениях культуры»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CDCB7C" w14:textId="020F67EC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03FA44" w14:textId="50E178D8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00860" w:rsidRPr="0006314D" w14:paraId="28C09603" w14:textId="77777777" w:rsidTr="000267F9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09D54" w14:textId="1520D64F" w:rsidR="00900860" w:rsidRPr="00900860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30.09.2023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3074C9" w14:textId="177EC9AB" w:rsidR="00900860" w:rsidRPr="00900860" w:rsidRDefault="00900860" w:rsidP="009008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860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FD119F" w14:textId="5D16ED45" w:rsidR="00900860" w:rsidRPr="002A21FD" w:rsidRDefault="00900860" w:rsidP="009008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11,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99C8FE" w14:textId="32C81217" w:rsidR="00900860" w:rsidRPr="0006314D" w:rsidRDefault="00900860" w:rsidP="00900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3D4FF1" w:rsidRPr="0006314D" w14:paraId="2C83B41B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751B1F11" w14:textId="77777777" w:rsidR="003D4FF1" w:rsidRPr="0006314D" w:rsidRDefault="003D4FF1" w:rsidP="003D4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Отрадновской библиотеки, п. Восточный</w:t>
            </w:r>
          </w:p>
        </w:tc>
      </w:tr>
      <w:tr w:rsidR="003D4FF1" w:rsidRPr="0006314D" w14:paraId="09D8C31B" w14:textId="77777777" w:rsidTr="00F245F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3D0F" w14:textId="2B972161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02.09.2023</w:t>
            </w: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4CB3" w14:textId="6EFD307B" w:rsidR="003D4FF1" w:rsidRPr="0006314D" w:rsidRDefault="003D4FF1" w:rsidP="003D4FF1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1DD8">
              <w:rPr>
                <w:rFonts w:ascii="Times New Roman" w:hAnsi="Times New Roman"/>
                <w:sz w:val="24"/>
                <w:szCs w:val="24"/>
              </w:rPr>
              <w:t>Выставка-набат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DD8">
              <w:rPr>
                <w:rFonts w:ascii="Times New Roman" w:hAnsi="Times New Roman"/>
                <w:sz w:val="24"/>
                <w:szCs w:val="24"/>
              </w:rPr>
              <w:t>«Терроризм – угроза миру»</w:t>
            </w:r>
          </w:p>
        </w:tc>
        <w:tc>
          <w:tcPr>
            <w:tcW w:w="3827" w:type="dxa"/>
          </w:tcPr>
          <w:p w14:paraId="657B7094" w14:textId="77777777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3D4FF1" w:rsidRPr="0006314D" w14:paraId="17126B05" w14:textId="77777777" w:rsidTr="00F245F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1ADE" w14:textId="77777777" w:rsidR="003D4FF1" w:rsidRPr="00311DD8" w:rsidRDefault="003D4FF1" w:rsidP="003D4FF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02.09.2023</w:t>
            </w:r>
          </w:p>
          <w:p w14:paraId="5BC18D4B" w14:textId="463B70A5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D529" w14:textId="77777777" w:rsidR="003D4FF1" w:rsidRDefault="003D4FF1" w:rsidP="003D4F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D8">
              <w:rPr>
                <w:rFonts w:ascii="Times New Roman" w:hAnsi="Times New Roman"/>
                <w:sz w:val="24"/>
                <w:szCs w:val="24"/>
              </w:rPr>
              <w:t xml:space="preserve">Библиомастерская «Поделкино» </w:t>
            </w:r>
          </w:p>
          <w:p w14:paraId="2B564FB6" w14:textId="5FF77084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738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293CCE50" w14:textId="77777777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3D4FF1" w:rsidRPr="0006314D" w14:paraId="0ABB3546" w14:textId="77777777" w:rsidTr="00F245F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55D1" w14:textId="02BEF00A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05.09.2023</w:t>
            </w: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F2D6" w14:textId="5F09AC5F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11DD8">
              <w:rPr>
                <w:rFonts w:ascii="Times New Roman" w:hAnsi="Times New Roman"/>
                <w:sz w:val="24"/>
                <w:szCs w:val="24"/>
              </w:rPr>
              <w:t>Конкурс рисунков и аппликаций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11DD8">
              <w:rPr>
                <w:rFonts w:ascii="Times New Roman" w:hAnsi="Times New Roman"/>
                <w:sz w:val="24"/>
                <w:szCs w:val="24"/>
              </w:rPr>
              <w:t>Летящие сказки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458F99F" w14:textId="77777777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3D4FF1" w:rsidRPr="0006314D" w14:paraId="0F1695A5" w14:textId="77777777" w:rsidTr="00F245F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7810A" w14:textId="12543C76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08.09.2023</w:t>
            </w: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48D5" w14:textId="360DF813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11DD8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11DD8">
              <w:rPr>
                <w:rFonts w:ascii="Times New Roman" w:hAnsi="Times New Roman"/>
                <w:sz w:val="24"/>
                <w:szCs w:val="24"/>
              </w:rPr>
              <w:t>По страницам жизни Л. Н. Толстого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8DCD1F1" w14:textId="77777777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3D4FF1" w:rsidRPr="0006314D" w14:paraId="019AE25D" w14:textId="77777777" w:rsidTr="00F245F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5345A" w14:textId="77777777" w:rsidR="003D4FF1" w:rsidRPr="00311DD8" w:rsidRDefault="003D4FF1" w:rsidP="003D4FF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09.09.2023</w:t>
            </w:r>
          </w:p>
          <w:p w14:paraId="707793F6" w14:textId="7D863789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7309" w14:textId="77777777" w:rsidR="003D4FF1" w:rsidRDefault="003D4FF1" w:rsidP="003D4F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D8">
              <w:rPr>
                <w:rFonts w:ascii="Times New Roman" w:hAnsi="Times New Roman"/>
                <w:sz w:val="24"/>
                <w:szCs w:val="24"/>
              </w:rPr>
              <w:t xml:space="preserve">Библиомастерская «Поделкино» </w:t>
            </w:r>
          </w:p>
          <w:p w14:paraId="367426F9" w14:textId="1548D21A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8738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CC" w14:textId="77777777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3D4FF1" w:rsidRPr="0006314D" w14:paraId="15EB7B24" w14:textId="77777777" w:rsidTr="00F245F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374F7" w14:textId="5D826491" w:rsidR="003D4FF1" w:rsidRPr="00CF29D0" w:rsidRDefault="003D4FF1" w:rsidP="003D4F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12.09.2023</w:t>
            </w: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FE7F" w14:textId="64AEB82F" w:rsidR="003D4FF1" w:rsidRPr="00CF29D0" w:rsidRDefault="003D4FF1" w:rsidP="003D4F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DD8">
              <w:rPr>
                <w:rFonts w:ascii="Times New Roman" w:hAnsi="Times New Roman"/>
                <w:sz w:val="24"/>
                <w:szCs w:val="24"/>
              </w:rPr>
              <w:t>Беседа – диспут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DD8">
              <w:rPr>
                <w:rFonts w:ascii="Times New Roman" w:hAnsi="Times New Roman"/>
                <w:sz w:val="24"/>
                <w:szCs w:val="24"/>
              </w:rPr>
              <w:t>«Вред табакокурения и алкоголя на организм подростка»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503" w14:textId="5B125A68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CFE" w14:textId="6A233746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3D4FF1" w:rsidRPr="0006314D" w14:paraId="14937FDC" w14:textId="77777777" w:rsidTr="00F245F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2A4DA" w14:textId="77777777" w:rsidR="003D4FF1" w:rsidRPr="00311DD8" w:rsidRDefault="003D4FF1" w:rsidP="003D4FF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16.09.2023</w:t>
            </w:r>
          </w:p>
          <w:p w14:paraId="42A7D3CA" w14:textId="011B124C" w:rsidR="003D4FF1" w:rsidRPr="00CF29D0" w:rsidRDefault="003D4FF1" w:rsidP="003D4F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B1E5" w14:textId="77777777" w:rsidR="003D4FF1" w:rsidRDefault="003D4FF1" w:rsidP="003D4F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D8">
              <w:rPr>
                <w:rFonts w:ascii="Times New Roman" w:hAnsi="Times New Roman"/>
                <w:sz w:val="24"/>
                <w:szCs w:val="24"/>
              </w:rPr>
              <w:t xml:space="preserve">Библиомастерская «Поделкино» </w:t>
            </w:r>
          </w:p>
          <w:p w14:paraId="3B74BF41" w14:textId="3DA87C74" w:rsidR="003D4FF1" w:rsidRPr="00CF29D0" w:rsidRDefault="003D4FF1" w:rsidP="003D4F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38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669" w14:textId="640C5D0E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CCC" w14:textId="495AE01D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3D4FF1" w:rsidRPr="0006314D" w14:paraId="40C81F73" w14:textId="77777777" w:rsidTr="00F245F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B2A11" w14:textId="6CDA9A05" w:rsidR="003D4FF1" w:rsidRPr="00CF29D0" w:rsidRDefault="003D4FF1" w:rsidP="003D4F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19.09.2023</w:t>
            </w: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BA73" w14:textId="0938C548" w:rsidR="003D4FF1" w:rsidRPr="00CF29D0" w:rsidRDefault="003D4FF1" w:rsidP="003D4F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DD8">
              <w:rPr>
                <w:rFonts w:ascii="Times New Roman" w:hAnsi="Times New Roman"/>
                <w:sz w:val="24"/>
                <w:szCs w:val="24"/>
              </w:rPr>
              <w:t>Выставка-портрет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11DD8">
              <w:rPr>
                <w:rFonts w:ascii="Times New Roman" w:hAnsi="Times New Roman"/>
                <w:sz w:val="24"/>
                <w:szCs w:val="24"/>
              </w:rPr>
              <w:t>Поэт эпохи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9362" w14:textId="4E875DB4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CFD" w14:textId="3A22B0FC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3D4FF1" w:rsidRPr="0006314D" w14:paraId="7F59C2A4" w14:textId="77777777" w:rsidTr="00F245F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338C659" w14:textId="3B543664" w:rsidR="003D4FF1" w:rsidRPr="00CF29D0" w:rsidRDefault="003D4FF1" w:rsidP="003D4F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23.09.2023</w:t>
            </w: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7F63" w14:textId="77777777" w:rsidR="003D4FF1" w:rsidRDefault="003D4FF1" w:rsidP="003D4F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D8">
              <w:rPr>
                <w:rFonts w:ascii="Times New Roman" w:hAnsi="Times New Roman"/>
                <w:sz w:val="24"/>
                <w:szCs w:val="24"/>
              </w:rPr>
              <w:t xml:space="preserve">Библиомастерская «Поделкино» </w:t>
            </w:r>
          </w:p>
          <w:p w14:paraId="241E1854" w14:textId="443EE17D" w:rsidR="003D4FF1" w:rsidRPr="00CF29D0" w:rsidRDefault="003D4FF1" w:rsidP="003D4F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38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9BF" w14:textId="5FEC9148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75F3" w14:textId="118E59EA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3D4FF1" w:rsidRPr="0006314D" w14:paraId="33EAB56B" w14:textId="77777777" w:rsidTr="00F245F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AAA9AFB" w14:textId="20358FB4" w:rsidR="003D4FF1" w:rsidRPr="00CF29D0" w:rsidRDefault="003D4FF1" w:rsidP="003D4F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27.09..2023</w:t>
            </w: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5611" w14:textId="41D69EBE" w:rsidR="003D4FF1" w:rsidRPr="00CF29D0" w:rsidRDefault="003D4FF1" w:rsidP="003D4F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DD8">
              <w:rPr>
                <w:rFonts w:ascii="Times New Roman" w:hAnsi="Times New Roman"/>
                <w:sz w:val="24"/>
                <w:szCs w:val="24"/>
              </w:rPr>
              <w:t>Выставка-вернисаж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DD8">
              <w:rPr>
                <w:rFonts w:ascii="Times New Roman" w:hAnsi="Times New Roman"/>
                <w:sz w:val="24"/>
                <w:szCs w:val="24"/>
              </w:rPr>
              <w:t>«Осень-волшебница»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D92" w14:textId="1D1C28EC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A3F" w14:textId="5C5AA114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3D4FF1" w:rsidRPr="0006314D" w14:paraId="5814DC86" w14:textId="77777777" w:rsidTr="00F245F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5FF56" w14:textId="6194BB42" w:rsidR="003D4FF1" w:rsidRPr="00CF29D0" w:rsidRDefault="003D4FF1" w:rsidP="003D4F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29.09.2023</w:t>
            </w: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4B9F" w14:textId="56C800BA" w:rsidR="003D4FF1" w:rsidRPr="00CF29D0" w:rsidRDefault="003D4FF1" w:rsidP="003D4F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DD8">
              <w:rPr>
                <w:rFonts w:ascii="Times New Roman" w:hAnsi="Times New Roman"/>
                <w:sz w:val="24"/>
                <w:szCs w:val="24"/>
              </w:rPr>
              <w:t>Уголок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11DD8">
              <w:rPr>
                <w:rFonts w:ascii="Times New Roman" w:hAnsi="Times New Roman"/>
                <w:sz w:val="24"/>
                <w:szCs w:val="24"/>
              </w:rPr>
              <w:t>Профилактика сердечно-сосудистых заболеваний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A9B" w14:textId="1BE250B6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924A" w14:textId="543F24CA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3D4FF1" w:rsidRPr="0006314D" w14:paraId="5B814FE4" w14:textId="77777777" w:rsidTr="00F245F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55332CF" w14:textId="46C517E5" w:rsidR="003D4FF1" w:rsidRPr="00CF29D0" w:rsidRDefault="003D4FF1" w:rsidP="003D4F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t>30.09.2023</w:t>
            </w:r>
            <w:r w:rsidRPr="00311D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8807" w14:textId="77777777" w:rsidR="003D4FF1" w:rsidRDefault="003D4FF1" w:rsidP="003D4F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D8">
              <w:rPr>
                <w:rFonts w:ascii="Times New Roman" w:hAnsi="Times New Roman"/>
                <w:sz w:val="24"/>
                <w:szCs w:val="24"/>
              </w:rPr>
              <w:t xml:space="preserve">Библиомастерская «Поделкино» </w:t>
            </w:r>
          </w:p>
          <w:p w14:paraId="63D0E9F2" w14:textId="3E803E33" w:rsidR="003D4FF1" w:rsidRPr="00CF29D0" w:rsidRDefault="003D4FF1" w:rsidP="003D4F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38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C2F8" w14:textId="15734EF3" w:rsidR="003D4FF1" w:rsidRPr="0006314D" w:rsidRDefault="003D4FF1" w:rsidP="003D4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7B63" w14:textId="03A87388" w:rsidR="003D4FF1" w:rsidRPr="0006314D" w:rsidRDefault="003D4FF1" w:rsidP="003D4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3D4FF1" w:rsidRPr="0006314D" w14:paraId="22571515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64FB9384" w14:textId="77777777" w:rsidR="003D4FF1" w:rsidRPr="0006314D" w:rsidRDefault="003D4FF1" w:rsidP="003D4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8430BE" w:rsidRPr="0006314D" w14:paraId="23A98AD6" w14:textId="77777777" w:rsidTr="00F6787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BA7672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14:paraId="5E5863A6" w14:textId="6B29730B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3CF43" w14:textId="3A7022D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Фото с учителем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33620" w14:textId="65BCA09D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МБОУ СОШ с.Кошай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BF9" w14:textId="3149F4BC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5DCDA299" w14:textId="77777777" w:rsidTr="00F6787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B2E82E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14:paraId="44C930A6" w14:textId="2304D750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C22F3" w14:textId="76690F54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 пока молодой»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AB87" w14:textId="436B8B7A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3F92" w14:textId="639CA5BA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012E8CF4" w14:textId="77777777" w:rsidTr="00F6787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1AB785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01.09.2023</w:t>
            </w:r>
          </w:p>
          <w:p w14:paraId="1D07AEA6" w14:textId="0BC4E072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D5C5" w14:textId="2FC5495F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 xml:space="preserve"> школа!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BAA3" w14:textId="21043678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169" w14:textId="7ED565A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5E66A69F" w14:textId="77777777" w:rsidTr="00F6787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2F3BD1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02.09.2023</w:t>
            </w:r>
          </w:p>
          <w:p w14:paraId="0AA67432" w14:textId="1A50A5B9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46108" w14:textId="01B3F24C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Акция «Мы - дети нефтяников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B3298" w14:textId="5A0FE706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 xml:space="preserve"> ул.Ворошилова, Нефтепроводчиков, Молодёжная, Неглинная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E06" w14:textId="18D1B9D5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4E62EE17" w14:textId="77777777" w:rsidTr="00F6787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8D07D6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02.09.2023</w:t>
            </w:r>
          </w:p>
          <w:p w14:paraId="2E33679D" w14:textId="496DB850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BCBE" w14:textId="73BBFDD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Акция «Помни Беслан»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77C2B" w14:textId="6418533C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 xml:space="preserve"> ул.Ворошилова, Нефтепроводчиков, Молодёжная, Неглинная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1D6" w14:textId="72727199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4F86492C" w14:textId="77777777" w:rsidTr="00F6787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CECD11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  <w:p w14:paraId="04B8D22C" w14:textId="11BA73D2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220" w14:textId="6C24773D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Урожай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6BAF" w14:textId="0DDDF143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C0B" w14:textId="75519B51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3674ABD7" w14:textId="77777777" w:rsidTr="00F67878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23F7C2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  <w:p w14:paraId="6006266F" w14:textId="1CE4A90B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5AF2" w14:textId="1B55B612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6E1F7" w14:textId="56065A2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Ворошилова памятник 400 лет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15C" w14:textId="2F34053C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2049090A" w14:textId="77777777" w:rsidTr="00A21AD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E16D7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  <w:p w14:paraId="68EB60F5" w14:textId="66C3A7CE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391D0" w14:textId="6BE95133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Мастер – класс по настольному теннису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DA73D" w14:textId="39DCF426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9E5C" w14:textId="612B7689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1CF30E6A" w14:textId="77777777" w:rsidTr="00A21AD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AC6F3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14:paraId="4E91DA5D" w14:textId="3674C52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304B1" w14:textId="7FB79452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 пока молодой»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7CB25" w14:textId="4D1233E1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A45" w14:textId="55D6D61E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3354A6D8" w14:textId="77777777" w:rsidTr="00E7712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2150FB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  <w:p w14:paraId="77496F4A" w14:textId="284F81D1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601E" w14:textId="050814A2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75104" w14:textId="64F1F285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D26D" w14:textId="4B6FB4B5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517CB44C" w14:textId="77777777" w:rsidTr="00795BB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0FBA49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  <w:p w14:paraId="3D68DB98" w14:textId="1C3C072D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D189A" w14:textId="2FE1C93E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Профессия - учитель!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5C99A" w14:textId="48823E32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E3F3" w14:textId="36537BAA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4403B2DD" w14:textId="77777777" w:rsidTr="00795BB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43158F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  <w:p w14:paraId="525E5494" w14:textId="0BDE5ED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81B8" w14:textId="0D3B1A94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Институт Курчатова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01C0E" w14:textId="4F5E54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F01" w14:textId="36C7F8BD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72A1173B" w14:textId="77777777" w:rsidTr="0008546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A401D8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  <w:p w14:paraId="2F00D656" w14:textId="472E71F4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B61FB" w14:textId="5E06FD59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Моя бабуля!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B19F" w14:textId="247C88A0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FFE" w14:textId="7F3C0E99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5E2D57C9" w14:textId="77777777" w:rsidTr="0008546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C65A6C" w14:textId="77777777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14:paraId="30F29818" w14:textId="4BFD8F03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1AA55" w14:textId="220383D9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BE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 пока молодой»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06202" w14:textId="7C2D4EBF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CC7A" w14:textId="7B925FCD" w:rsidR="008430BE" w:rsidRPr="008430BE" w:rsidRDefault="008430BE" w:rsidP="00843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8430BE" w:rsidRPr="0006314D" w14:paraId="5C034861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2F2FE8D0" w14:textId="77777777" w:rsidR="008430BE" w:rsidRPr="0006314D" w:rsidRDefault="008430BE" w:rsidP="0084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 сельская библиотека, с. Кошай</w:t>
            </w:r>
          </w:p>
        </w:tc>
      </w:tr>
      <w:tr w:rsidR="008430BE" w:rsidRPr="0006314D" w14:paraId="6A10C819" w14:textId="77777777" w:rsidTr="00C8379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A711" w14:textId="1B29430F" w:rsidR="008430BE" w:rsidRPr="0006314D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3906" w14:textId="18FE6547" w:rsidR="008430BE" w:rsidRPr="0006314D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E9B1" w14:textId="77777777" w:rsidR="008430BE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9839E93" w14:textId="34593C81" w:rsidR="008430BE" w:rsidRPr="0006314D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35488B0D" w:rsidR="008430BE" w:rsidRPr="0006314D" w:rsidRDefault="008430BE" w:rsidP="008430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0BE" w:rsidRPr="0006314D" w14:paraId="3A097A97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1A5E9868" w14:textId="77777777" w:rsidR="008430BE" w:rsidRPr="0006314D" w:rsidRDefault="008430BE" w:rsidP="0084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A27260" w:rsidRPr="0006314D" w14:paraId="04D979F3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986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01.09.2023</w:t>
            </w:r>
          </w:p>
          <w:p w14:paraId="4F7BF36D" w14:textId="4AB000C6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6FD7" w14:textId="3DCE4004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</w:rPr>
              <w:t>«</w:t>
            </w:r>
            <w:r w:rsidRPr="004B6891"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</w:rPr>
              <w:t>Большая перемена</w:t>
            </w:r>
            <w:r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</w:rPr>
              <w:t>»</w:t>
            </w:r>
            <w:r w:rsidRPr="004B6891">
              <w:rPr>
                <w:rFonts w:ascii="Times New Roman" w:eastAsia="Times New Roman" w:hAnsi="Times New Roman" w:cs="Times New Roman"/>
                <w:spacing w:val="-15"/>
                <w:kern w:val="36"/>
                <w:sz w:val="24"/>
                <w:szCs w:val="24"/>
              </w:rPr>
              <w:t>, посвящённая празднованию Дня Знаний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3BF" w14:textId="7BDB7672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0463D470" w14:textId="26923A8B" w:rsidR="00A27260" w:rsidRPr="003A3BE2" w:rsidRDefault="00A27260" w:rsidP="00A272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004CBE5F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D8BDBF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</w:t>
            </w:r>
          </w:p>
          <w:p w14:paraId="6A73E914" w14:textId="5E5C7ECC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A331" w14:textId="74B7B5A9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Дорога не терпит шалости- наказывает без жалости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8377" w14:textId="40B398E3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32263F07" w14:textId="744AF448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1B2E230B" w14:textId="77777777" w:rsidTr="00552BD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06706B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</w:t>
            </w:r>
          </w:p>
          <w:p w14:paraId="1A7B36E5" w14:textId="4E559F40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BB19" w14:textId="51FE8100" w:rsidR="00A27260" w:rsidRPr="004B6891" w:rsidRDefault="00A27260" w:rsidP="00A27260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61A3" w14:textId="44FD2464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6D095C7D" w14:textId="2990AA00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40F049F9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183C86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02.09.2023</w:t>
            </w:r>
          </w:p>
          <w:p w14:paraId="18B2148F" w14:textId="1F358C8E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B6115" w14:textId="30591780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Осторожно, алкоголь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1FC5" w14:textId="7FEA698F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02C7AACE" w14:textId="1BFA663B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6F0EF506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82E0C1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03.09.2023</w:t>
            </w:r>
          </w:p>
          <w:p w14:paraId="4680D1C7" w14:textId="035D40F5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C9D7A" w14:textId="7868EE4D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 и плакатов «Мы против войны» в рамках Дня солидарности в борьбе с терроризмом.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3786" w14:textId="1FD233B0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0588E03B" w14:textId="1452A9B7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48C75517" w14:textId="77777777" w:rsidTr="00552BD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0D6AEE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05.09.2023</w:t>
            </w:r>
          </w:p>
          <w:p w14:paraId="03F1DA22" w14:textId="0D62EC93" w:rsidR="00A27260" w:rsidRPr="004B6891" w:rsidRDefault="00A27260" w:rsidP="00A272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A0564" w14:textId="53F45B7C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мультипликационных фильмов для детей по сказам П.П.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Бажова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Синюшкин колодец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Серебрянное копытце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цветок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D2A0" w14:textId="005A68F3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2746235C" w14:textId="0112F0C8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5CD87E21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C743E9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  <w:p w14:paraId="16005807" w14:textId="4009E7FC" w:rsidR="00A27260" w:rsidRPr="004B6891" w:rsidRDefault="00A27260" w:rsidP="00A272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DB8EB" w14:textId="6A3A282B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E7F0" w14:textId="62FEFB33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7D2DB07C" w14:textId="32C40F0B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3D615D3A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0949CC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  <w:p w14:paraId="54D42083" w14:textId="6F747744" w:rsidR="00A27260" w:rsidRPr="004B6891" w:rsidRDefault="00A27260" w:rsidP="00A272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012BC" w14:textId="36A37F4F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раковыми заболеваниями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92396" w14:textId="77777777" w:rsidR="00A27260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2BB6FA06" w14:textId="77777777" w:rsidR="00A27260" w:rsidRPr="0009625F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>https://vk.com/id590068859</w:t>
            </w:r>
          </w:p>
          <w:p w14:paraId="5D0BABA2" w14:textId="25A28B6D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https://ok.ru/group/57391564914694 </w:t>
            </w:r>
          </w:p>
        </w:tc>
        <w:tc>
          <w:tcPr>
            <w:tcW w:w="3686" w:type="dxa"/>
          </w:tcPr>
          <w:p w14:paraId="23C450ED" w14:textId="5F59CF6D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7A46623C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B14E2D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  <w:p w14:paraId="1C37D0B2" w14:textId="2728C1B9" w:rsidR="00A27260" w:rsidRPr="004B6891" w:rsidRDefault="00A27260" w:rsidP="00A272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E0413" w14:textId="296C047F" w:rsidR="00A27260" w:rsidRPr="004B6891" w:rsidRDefault="00A27260" w:rsidP="00A27260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B689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Международный день гинекологического здоровья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E8C9B" w14:textId="77777777" w:rsidR="00A27260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096501C2" w14:textId="77777777" w:rsidR="00A27260" w:rsidRPr="0009625F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>https://vk.com/id590068859</w:t>
            </w:r>
          </w:p>
          <w:p w14:paraId="5FFF0459" w14:textId="03013517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https://ok.ru/group/57391564914694 </w:t>
            </w:r>
          </w:p>
        </w:tc>
        <w:tc>
          <w:tcPr>
            <w:tcW w:w="3686" w:type="dxa"/>
          </w:tcPr>
          <w:p w14:paraId="5556B40E" w14:textId="6769C473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6B9D9448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839E3B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14:paraId="4C973B85" w14:textId="4FB954F5" w:rsidR="00A27260" w:rsidRPr="004B6891" w:rsidRDefault="00A27260" w:rsidP="00A272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344CA" w14:textId="6B7EBFCB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наркотиков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Не попадись на крючок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F3AB" w14:textId="5612EAA8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204AAB62" w14:textId="746430BA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079C391B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EC57A0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  <w:p w14:paraId="3B4AF615" w14:textId="70EFBECD" w:rsidR="00A27260" w:rsidRPr="004B6891" w:rsidRDefault="00A27260" w:rsidP="00A272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F6722" w14:textId="34BB5868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6595" w14:textId="3EF11F83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63A9E3FC" w14:textId="306E7C56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4BC84199" w14:textId="77777777" w:rsidTr="00552BD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4DE414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14:paraId="42115408" w14:textId="609F156C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7CE4" w14:textId="59D7D99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у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DE7F2D" w14:textId="77777777" w:rsidR="00A27260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0EC1B92B" w14:textId="77777777" w:rsidR="00A27260" w:rsidRPr="0009625F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>https://vk.com/id590068859</w:t>
            </w:r>
          </w:p>
          <w:p w14:paraId="58B10354" w14:textId="38E9559A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https://ok.ru/group/57391564914694 </w:t>
            </w:r>
          </w:p>
        </w:tc>
        <w:tc>
          <w:tcPr>
            <w:tcW w:w="3686" w:type="dxa"/>
          </w:tcPr>
          <w:p w14:paraId="19D998D1" w14:textId="5F30B9EA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2B51BFF5" w14:textId="77777777" w:rsidTr="00552BD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2A1712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14:paraId="1DA1F7A0" w14:textId="433CD451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571F7" w14:textId="40BCAA4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День подсолнечника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BA5" w14:textId="77777777" w:rsidR="00A27260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71FE5266" w14:textId="77777777" w:rsidR="00A27260" w:rsidRPr="0009625F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>https://vk.com/id590068859</w:t>
            </w:r>
          </w:p>
          <w:p w14:paraId="0B11FD74" w14:textId="44ABFDC1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https://ok.ru/group/57391564914694 </w:t>
            </w:r>
          </w:p>
        </w:tc>
        <w:tc>
          <w:tcPr>
            <w:tcW w:w="3686" w:type="dxa"/>
          </w:tcPr>
          <w:p w14:paraId="4C35141F" w14:textId="5888D293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3BBAFF80" w14:textId="77777777" w:rsidTr="00552BD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2BD834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16.09.2023</w:t>
            </w:r>
          </w:p>
          <w:p w14:paraId="30E98EE2" w14:textId="358FC2B9" w:rsidR="00A27260" w:rsidRPr="004B6891" w:rsidRDefault="00A27260" w:rsidP="00A272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32AC" w14:textId="0EB6AE8E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 xml:space="preserve">нтерактивная игра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Ребусня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974C" w14:textId="227B7D5E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46801BE5" w14:textId="5C648FBE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39980810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C5B7DB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14:paraId="6C46F72C" w14:textId="6CB1974A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53C8E" w14:textId="1A83521C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профилактике пожарной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Спички детям не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113F" w14:textId="7069A4FB" w:rsidR="00A27260" w:rsidRPr="00984966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17AF4288" w14:textId="1448C7F2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6ACDCE55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E3165A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  <w:p w14:paraId="22CB7245" w14:textId="1E903C82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B938F" w14:textId="08AC84CF" w:rsidR="00A27260" w:rsidRPr="004B6891" w:rsidRDefault="00A27260" w:rsidP="00A272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4A0" w14:textId="1CF4F32A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1D51EBBF" w14:textId="606855F7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019EF035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873FCF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  <w:p w14:paraId="430D8AFF" w14:textId="7C379D0F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A29C8" w14:textId="2C144B25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распространений информации о болезни Альцгеймера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1D2FF" w14:textId="22CDB6DC" w:rsidR="00A27260" w:rsidRPr="00CA261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3A48457F" w14:textId="0A1DD1A8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2CBC968C" w14:textId="77777777" w:rsidTr="0078226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F9D1CB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  <w:p w14:paraId="738A532B" w14:textId="6C8BC130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599F3" w14:textId="60316767" w:rsidR="00A27260" w:rsidRPr="004B6891" w:rsidRDefault="00A27260" w:rsidP="00A27260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B689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Музыкальное поздравление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 призвании своём не забывайте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  <w:r w:rsidRPr="004B689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 посвящённое празднованию Дня воспитателя и дошкольного работника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FC689" w14:textId="7E8FF6B3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5A5" w14:textId="3BD0BF29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A27260" w:rsidRPr="0006314D" w14:paraId="651E1ED3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DDC28A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24.09.2023</w:t>
            </w:r>
          </w:p>
          <w:p w14:paraId="532E29C0" w14:textId="55EA877B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48C15" w14:textId="787C56B8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 «Кросс нации-2023»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D999" w14:textId="73F83FC3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776E7F7F" w14:textId="19D9D306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67B12DDD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17D145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14:paraId="60B8C397" w14:textId="6F86DBA2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4670D" w14:textId="72395AB3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Всемирный день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2267B" w14:textId="15B31D18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146AFE79" w14:textId="5481460D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4F860F47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4B7539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14:paraId="1A5F48EB" w14:textId="01847926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298D" w14:textId="1D99A6C1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Сломай сигарету- пока сигарета не сломала тебя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FD951" w14:textId="136FE1EF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5530E31F" w14:textId="7E693563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2D23C24B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46F8B3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  <w:p w14:paraId="162F7B4F" w14:textId="73865205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A397A" w14:textId="31D36013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C480" w14:textId="463B5ADA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53CE51C5" w14:textId="253220E9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503531B8" w14:textId="77777777" w:rsidTr="007C1E5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FA2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30.09.2023</w:t>
            </w:r>
          </w:p>
          <w:p w14:paraId="52BD68E5" w14:textId="07A666E5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7AAD0FA6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E45B8" w14:textId="476DFA86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Праздничная программа «Моё село – ты песня и легенда!», посвящённая празднованию Дня села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58BC5" w14:textId="6E192C8B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5BCFDBEE" w14:textId="328B52C8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A27260" w:rsidRPr="0006314D" w14:paraId="7A10BAB8" w14:textId="77777777" w:rsidTr="007C1E5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BEA5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30.09.2023</w:t>
            </w:r>
          </w:p>
          <w:p w14:paraId="55BA8372" w14:textId="3DAD66FA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1A0DA" w14:textId="1A988F09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«В мире цветов и радости»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4AF60" w14:textId="56CEB80C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4818CA2B" w14:textId="1E676874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50F7C009" w14:textId="77777777" w:rsidTr="007C1E5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120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30.09.2023</w:t>
            </w:r>
          </w:p>
          <w:p w14:paraId="2F8C56CC" w14:textId="7F1AD569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A9C2A" w14:textId="32495379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домашней выпечки, заготовок, напитков с дегустацией «Русская кухня»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5B8C0" w14:textId="53777F65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333D47C9" w14:textId="001EF1C7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33A4531B" w14:textId="77777777" w:rsidTr="007C1E5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15F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30.09.2023</w:t>
            </w:r>
          </w:p>
          <w:p w14:paraId="6FBC1D5D" w14:textId="73B93DB9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F6249" w14:textId="3726B3F5" w:rsidR="00A27260" w:rsidRPr="00A27260" w:rsidRDefault="00A27260" w:rsidP="00A27260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2726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Выставка урожая 2023 года «Чем богаты, тем и рады»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A5AC5" w14:textId="2A5F3A22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06E8FFA7" w14:textId="3E2E0548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743DA488" w14:textId="77777777" w:rsidTr="007C1E5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CF3D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30.09.2023</w:t>
            </w:r>
          </w:p>
          <w:p w14:paraId="2EC02A4E" w14:textId="04ADE7C6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3B600" w14:textId="7D81EB3B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поделок декоративно-прикладного творчества «От скуки на все руки»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9D24C" w14:textId="2245E82B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59D5A591" w14:textId="068D7886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7F8DFD42" w14:textId="77777777" w:rsidTr="007C1E5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A2699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30.09.2023</w:t>
            </w:r>
          </w:p>
          <w:p w14:paraId="5F34EAD8" w14:textId="023CFABF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24866" w14:textId="41132533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маринованных огурцов «Огурец -молодец!»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0220F" w14:textId="6EE88DD7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29676B59" w14:textId="7C55549D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1632847E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86E33B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30.09.2023</w:t>
            </w:r>
          </w:p>
          <w:p w14:paraId="531CD834" w14:textId="6A4487A2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F231A" w14:textId="4911E164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>Конкурс домашнего кваса «Квасная кружка»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2589D" w14:textId="6A96513C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32DE5368" w14:textId="709C041E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649EBE1A" w14:textId="77777777" w:rsidTr="007C1E5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09796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30.09.2023</w:t>
            </w:r>
          </w:p>
          <w:p w14:paraId="09572366" w14:textId="40F8B09F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5BFAB" w14:textId="0F3E4030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 артистов художественной самодеятельности Сосьвинского городского округа «Встреча старых друзей»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6E520" w14:textId="23B76CCD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3D50ECF1" w14:textId="56311F96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A27260" w:rsidRPr="0006314D" w14:paraId="0F065A12" w14:textId="77777777" w:rsidTr="007C1E5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12F67" w14:textId="77777777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30.09.2023</w:t>
            </w:r>
          </w:p>
          <w:p w14:paraId="471B63B2" w14:textId="4CC9D9EF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C7A5C" w14:textId="21C3334C" w:rsidR="00A27260" w:rsidRPr="004B6891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891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для молодёжи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D4F8" w14:textId="4ED5AD91" w:rsidR="00A27260" w:rsidRPr="00E02DEE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7FBCF4C0" w14:textId="7BE2A491" w:rsidR="00A27260" w:rsidRPr="003A3BE2" w:rsidRDefault="00A27260" w:rsidP="00A2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27260" w:rsidRPr="0006314D" w14:paraId="55DAA5A8" w14:textId="77777777" w:rsidTr="00BF5C58">
        <w:tc>
          <w:tcPr>
            <w:tcW w:w="14859" w:type="dxa"/>
            <w:gridSpan w:val="5"/>
            <w:shd w:val="clear" w:color="auto" w:fill="808080"/>
            <w:vAlign w:val="center"/>
          </w:tcPr>
          <w:p w14:paraId="743CA6DF" w14:textId="5F01B11C" w:rsidR="00A27260" w:rsidRPr="0006314D" w:rsidRDefault="00A27260" w:rsidP="00A2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A27260" w:rsidRPr="0006314D" w14:paraId="0D756EC9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CB183" w14:textId="3B0B2F64" w:rsidR="00A27260" w:rsidRPr="00F04654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12AE35" w14:textId="3725D59D" w:rsidR="00A27260" w:rsidRPr="00F04654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4180AA0C" w:rsidR="00A27260" w:rsidRPr="0006314D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0008692D" w:rsidR="00A27260" w:rsidRPr="0006314D" w:rsidRDefault="00A27260" w:rsidP="00A27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260" w:rsidRPr="0006314D" w14:paraId="09031D9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669230" w14:textId="77777777" w:rsidR="00A27260" w:rsidRPr="0006314D" w:rsidRDefault="00A27260" w:rsidP="00A2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307E96" w:rsidRPr="0006314D" w14:paraId="0E4C1D54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4B06B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</w:t>
            </w:r>
          </w:p>
          <w:p w14:paraId="4376967C" w14:textId="3620C766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228E5552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«С Днем Знаний, ученик!»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5A0A0" w14:textId="09E20C53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МБОУ СОШ с. Романово в 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FCE59" w14:textId="038E7350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25DF8A9F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88690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</w:t>
            </w:r>
          </w:p>
          <w:p w14:paraId="4C398280" w14:textId="4DDF38A0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03AB2" w14:textId="511F75DC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отдыха 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Пусть везением сияет учебный год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8A279" w14:textId="658B670D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DAD55" w14:textId="19DBAC45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18A4504D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DABC2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02.09.2023</w:t>
            </w:r>
          </w:p>
          <w:p w14:paraId="3B6C5F4D" w14:textId="4EE2F98F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0E7C9" w14:textId="748CB2BF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памяток по противодействию терроризму и экстремизму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8E98E" w14:textId="7E83DACA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4B6C3" w14:textId="2C80DF08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2FB321AF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6C05F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02.09.2023</w:t>
            </w:r>
          </w:p>
          <w:p w14:paraId="4230318F" w14:textId="5D3EFA2A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A0846" w14:textId="54100E8C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 обсуждение видеоролика «Мы говорим террору НЕТ!»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C50A7" w14:textId="79FB8D04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EEDBC" w14:textId="7BEF2347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6022D611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1A68E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02.09.2023</w:t>
            </w:r>
          </w:p>
          <w:p w14:paraId="04E1034C" w14:textId="100F6B9B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829AA" w14:textId="3A9FE0DE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документального фильма «И стихла стрельба…», посвященный борьбе с терроризмом на Северном Кавказе в конце XX-начале XXIвеков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33B4C" w14:textId="22567781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69298" w14:textId="6F8EA39F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3604616E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839DD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05.09.2023</w:t>
            </w:r>
          </w:p>
          <w:p w14:paraId="5B08504C" w14:textId="0E30D4B1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D5D2E" w14:textId="2A1F06E0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беседа о городе Екатеринбурге 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Уважаем прошлое, ценим настоящее, смотрим в будущее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CAB4A" w14:textId="4EA4F001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42035" w14:textId="6CFDC84E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35AFEC4B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E46CB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05.09.2023</w:t>
            </w:r>
          </w:p>
          <w:p w14:paraId="1D8120D3" w14:textId="60EE90BE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50335" w14:textId="48413E0A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 город 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юбиляр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посвященная 300 - летию Екатеринбурга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9102C" w14:textId="747D8A08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E5501" w14:textId="444621EA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19F77131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F1394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06.09.2023</w:t>
            </w:r>
          </w:p>
          <w:p w14:paraId="7588CCD7" w14:textId="0A6ED761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74DB7" w14:textId="59496A12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«Детский телефон доверия»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D37D4" w14:textId="224272C2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38B66" w14:textId="16937A77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0DF42DAA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0AC00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07.09.2023</w:t>
            </w:r>
          </w:p>
          <w:p w14:paraId="6023DFF7" w14:textId="59D3693F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3E630" w14:textId="1E796949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по правилам дорожного движения «Берегись автомобиля»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2A903" w14:textId="2FA68D2B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AAF4F" w14:textId="2270D3B5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4DDE790F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0C8CD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08.09.2023</w:t>
            </w:r>
          </w:p>
          <w:p w14:paraId="287C5576" w14:textId="67A401D0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74DE8" w14:textId="3FCE07B3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Мудрость здоровой жизни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4A667" w14:textId="5CA58823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0B78D" w14:textId="273E83F5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1B10FA6D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90F10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09.09.2023</w:t>
            </w:r>
          </w:p>
          <w:p w14:paraId="3BD23786" w14:textId="190390A3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8D48B" w14:textId="669005BB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Конкурсная развлекательная программа 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спасет мир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Всемирному Дню красоты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E8934" w14:textId="10870101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245EB" w14:textId="09F8CB0D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7CEE7862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C6884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09.09.2023</w:t>
            </w:r>
          </w:p>
          <w:p w14:paraId="0525CC27" w14:textId="2C22562A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5A134" w14:textId="46395459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Фольклорный праздник 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осенних пирогов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601BC" w14:textId="3D48F694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D6BD3" w14:textId="146939E2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2BC270E6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0EFE6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12.09.2023</w:t>
            </w:r>
          </w:p>
          <w:p w14:paraId="443DFAC4" w14:textId="59404044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0D4B" w14:textId="10EE5842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памяток «10 правил энергосбережения»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CB2CA" w14:textId="3DE83D26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3C03B" w14:textId="20D6527C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0B638753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F9D6C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13.09.2023</w:t>
            </w:r>
          </w:p>
          <w:p w14:paraId="2E38E1EF" w14:textId="2EB70BB5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05202" w14:textId="745BEC62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- квест 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поисках клада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6FBCE" w14:textId="422BEEBB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6E8F4" w14:textId="4C040495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5F50DCF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832D8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14.09.2023</w:t>
            </w:r>
          </w:p>
          <w:p w14:paraId="66356694" w14:textId="20136DB3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D3813" w14:textId="7FF3C50D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«Умеете ли вы беречь лес»,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посвященная Международному дню леса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CF17D" w14:textId="7FB8D9F1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93848" w14:textId="52FBCAAB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195031A3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53A47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15.09.2023</w:t>
            </w:r>
          </w:p>
          <w:p w14:paraId="55B8E2C1" w14:textId="28E9B5EC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FDC5B" w14:textId="52FAF0C6" w:rsidR="00307E96" w:rsidRPr="00307E96" w:rsidRDefault="00DB521E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</w:t>
            </w:r>
            <w:r w:rsidR="00307E96"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«Осенние пейзажи»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56B86" w14:textId="6E58DFD7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AACB4" w14:textId="71904B8B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7F3D197F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AA584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16.09.2023</w:t>
            </w:r>
          </w:p>
          <w:p w14:paraId="2BC5CAEF" w14:textId="094C732D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70C23" w14:textId="54EB3DFE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«Дары природы»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8856" w14:textId="4F7177C7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01B1E" w14:textId="206E8467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162F993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4CDB6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16..09.2023</w:t>
            </w:r>
          </w:p>
          <w:p w14:paraId="6818926D" w14:textId="2D74A46C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64A99" w14:textId="71142DF9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Кросс Нации 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старт всей семьей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891BF" w14:textId="28787A01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C0EC5" w14:textId="2E959F5F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40713B58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638FE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20.09.2023</w:t>
            </w:r>
          </w:p>
          <w:p w14:paraId="1361C20F" w14:textId="5FD52C28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E7578" w14:textId="100BEA1A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экскурсия с детьми «Природа – дом, где мы живём»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D4307" w14:textId="5921D8E0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 поселка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1337E" w14:textId="1F46BA97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595E9DC7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27443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21.09.2023</w:t>
            </w:r>
          </w:p>
          <w:p w14:paraId="38EDC1F7" w14:textId="2202E244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6EDC2" w14:textId="63AF1FD2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Беседа-игра «Путешествие в страну толерантности» посвященная Международному дню мира.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BFAD4" w14:textId="2B2E637E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25833" w14:textId="462F03C7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48145917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ECD8A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22.09.2023</w:t>
            </w:r>
          </w:p>
          <w:p w14:paraId="1659323B" w14:textId="375010EF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8ADDD" w14:textId="281B8E80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«Береги свой дом от пожара»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2EC79" w14:textId="2EED22D6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6BB19" w14:textId="5B438C25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3CFD8DA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C7A94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22.09.2023</w:t>
            </w:r>
          </w:p>
          <w:p w14:paraId="4C431829" w14:textId="72776298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2B0F7" w14:textId="690E5189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памяток «10 правил энергосбережения»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BC5EE" w14:textId="7C8357D5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4F8E7" w14:textId="2776A9D4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3C5ED08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9819D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22.09.2023</w:t>
            </w:r>
          </w:p>
          <w:p w14:paraId="029DD186" w14:textId="37DE41D9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BA485" w14:textId="6490E531" w:rsidR="00307E96" w:rsidRPr="00DB521E" w:rsidRDefault="00307E96" w:rsidP="00DB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21E">
              <w:rPr>
                <w:rFonts w:ascii="Times New Roman" w:hAnsi="Times New Roman" w:cs="Times New Roman"/>
                <w:sz w:val="24"/>
                <w:szCs w:val="24"/>
              </w:rPr>
              <w:t>Урок мужества «На войне детей не бывает»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36DEA" w14:textId="25B56DF5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Кружковая Пасынковского Дома культуры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C94A1" w14:textId="0E5DF1BA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1343AAA5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80BB9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23.09.2023</w:t>
            </w:r>
          </w:p>
          <w:p w14:paraId="2EA5B817" w14:textId="32F68921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41044" w14:textId="1336605D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поход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</w:t>
            </w:r>
            <w:r w:rsidR="00DB521E"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="00DB521E"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B521E"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уризма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0C63D" w14:textId="79DFACD6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 поселка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1DB37" w14:textId="6F532948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70CD9A6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04196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26.09.2023</w:t>
            </w:r>
          </w:p>
          <w:p w14:paraId="034FFEB0" w14:textId="4780E03F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A4A6E" w14:textId="2785F1BB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листовок для жителей поселка 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Алкоголь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Цена расплаты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6230B" w14:textId="19B2C77C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B5FF8" w14:textId="5B76FA58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0644EA9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2B7F6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27.09.2023</w:t>
            </w:r>
          </w:p>
          <w:p w14:paraId="4F5326C3" w14:textId="62A8361A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2F0CA" w14:textId="1C85DCA7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Поздравление с днем дошкольного работника 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Горжусь профессией своей за то, что детство проживаю многократно</w:t>
            </w:r>
            <w:r w:rsidR="00DB5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C4914" w14:textId="67D99201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МБОУ СОШ с. Романово в 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C59FD" w14:textId="7DD98708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6B091B5E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45E29" w14:textId="77777777" w:rsidR="00307E96" w:rsidRPr="00307E96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29.09.2023</w:t>
            </w:r>
          </w:p>
          <w:p w14:paraId="055650D1" w14:textId="01BCF336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71434" w14:textId="48CB0774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для пенсионеров «Не надо печалиться, вся жизнь впереди»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EE429" w14:textId="4B5131CA" w:rsidR="00307E96" w:rsidRP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03C77E" w14:textId="2C024CC4" w:rsidR="00307E96" w:rsidRPr="00307E96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307E96" w:rsidRPr="0006314D" w14:paraId="6EDC8EE4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3BB02086" w14:textId="77777777" w:rsidR="00307E96" w:rsidRPr="0006314D" w:rsidRDefault="00307E96" w:rsidP="00307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307E96" w:rsidRPr="0006314D" w14:paraId="284A9B60" w14:textId="77777777" w:rsidTr="00371A2A">
        <w:trPr>
          <w:gridAfter w:val="1"/>
          <w:wAfter w:w="9" w:type="dxa"/>
        </w:trPr>
        <w:tc>
          <w:tcPr>
            <w:tcW w:w="1809" w:type="dxa"/>
          </w:tcPr>
          <w:p w14:paraId="55436BEF" w14:textId="74F842DD" w:rsidR="00307E96" w:rsidRPr="00075D87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1" w:name="OLE_LINK2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09.2023 </w:t>
            </w:r>
          </w:p>
          <w:p w14:paraId="4BD3B5D4" w14:textId="16909CFF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13F35D16" w14:textId="78A8CB45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Сражения на поле знаний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3827" w:type="dxa"/>
          </w:tcPr>
          <w:p w14:paraId="7A46CB03" w14:textId="091B959B" w:rsidR="00307E96" w:rsidRPr="0006314D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3686" w:type="dxa"/>
          </w:tcPr>
          <w:p w14:paraId="08E730DF" w14:textId="6E013887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7E96" w:rsidRPr="0006314D" w14:paraId="10F1B40E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5C1125D6" w14:textId="045B19E1" w:rsidR="00307E96" w:rsidRPr="00075D87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09.2023 </w:t>
            </w:r>
          </w:p>
          <w:p w14:paraId="0E5E675D" w14:textId="18E56D11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56B0178D" w14:textId="38C8480E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«Юбилей в стране Читалии»</w:t>
            </w:r>
          </w:p>
        </w:tc>
        <w:tc>
          <w:tcPr>
            <w:tcW w:w="3827" w:type="dxa"/>
          </w:tcPr>
          <w:p w14:paraId="3C8461FA" w14:textId="09AF7048" w:rsidR="00307E96" w:rsidRPr="0006314D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3686" w:type="dxa"/>
          </w:tcPr>
          <w:p w14:paraId="3DAF80EC" w14:textId="6EA3DE2B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7E96" w:rsidRPr="0006314D" w14:paraId="26551A78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432DEC86" w14:textId="77777777" w:rsidR="00307E96" w:rsidRPr="00075D87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02.09.2023 </w:t>
            </w:r>
          </w:p>
          <w:p w14:paraId="5EF4C4A2" w14:textId="53D7965D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6F286C24" w14:textId="0FE2B69C" w:rsidR="00307E96" w:rsidRPr="0006314D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Патриотический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Мы обязаны знать и помнить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солидарности в борьбе с терроризмом</w:t>
            </w:r>
          </w:p>
        </w:tc>
        <w:tc>
          <w:tcPr>
            <w:tcW w:w="3827" w:type="dxa"/>
          </w:tcPr>
          <w:p w14:paraId="7CC9937E" w14:textId="3A76BAC7" w:rsidR="00307E96" w:rsidRPr="0006314D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3686" w:type="dxa"/>
          </w:tcPr>
          <w:p w14:paraId="5C2C30B3" w14:textId="4EF69262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7E96" w:rsidRPr="0006314D" w14:paraId="03D8953F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6D1FBA05" w14:textId="77777777" w:rsidR="00307E96" w:rsidRPr="00075D87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02.09.2023 </w:t>
            </w:r>
          </w:p>
          <w:p w14:paraId="20D906A3" w14:textId="7530304C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528" w:type="dxa"/>
          </w:tcPr>
          <w:p w14:paraId="40E051B0" w14:textId="799D9B59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Флешмоб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Мы выступаем за мир!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8AAA8CC" w14:textId="201DD8A2" w:rsidR="00307E96" w:rsidRPr="0006314D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3686" w:type="dxa"/>
          </w:tcPr>
          <w:p w14:paraId="461A8E79" w14:textId="4117A35E" w:rsidR="00307E96" w:rsidRPr="00216375" w:rsidRDefault="00307E96" w:rsidP="00307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bookmarkEnd w:id="1"/>
      <w:tr w:rsidR="00307E96" w:rsidRPr="0006314D" w14:paraId="7D06DCFD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43BF6DD3" w14:textId="77777777" w:rsidR="00307E96" w:rsidRPr="00075D87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08.09.2023 </w:t>
            </w:r>
          </w:p>
          <w:p w14:paraId="03988649" w14:textId="21E51B4F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0D6457B1" w14:textId="4C4C67CE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Поэтическая страничка «Строки о мужестве и любви»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со дня рождения Эдуарда Аркадьевича Асадова)</w:t>
            </w:r>
          </w:p>
        </w:tc>
        <w:tc>
          <w:tcPr>
            <w:tcW w:w="3827" w:type="dxa"/>
          </w:tcPr>
          <w:p w14:paraId="5D84EB7A" w14:textId="68528633" w:rsidR="00307E96" w:rsidRPr="0006314D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3686" w:type="dxa"/>
          </w:tcPr>
          <w:p w14:paraId="4F4AA0C7" w14:textId="42E32856" w:rsidR="00307E96" w:rsidRPr="00216375" w:rsidRDefault="00307E96" w:rsidP="00307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7E96" w:rsidRPr="0006314D" w14:paraId="42A6052F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196F7DE8" w14:textId="77777777" w:rsidR="00307E96" w:rsidRPr="00075D87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09.09.2023 </w:t>
            </w:r>
          </w:p>
          <w:p w14:paraId="195EC940" w14:textId="653DF6EF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645B53C5" w14:textId="654225DF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Традиции грамотеев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распространения грамотности</w:t>
            </w:r>
          </w:p>
        </w:tc>
        <w:tc>
          <w:tcPr>
            <w:tcW w:w="3827" w:type="dxa"/>
          </w:tcPr>
          <w:p w14:paraId="1EA99D43" w14:textId="7CAC61DB" w:rsidR="00307E96" w:rsidRPr="0006314D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3686" w:type="dxa"/>
          </w:tcPr>
          <w:p w14:paraId="6C02CE02" w14:textId="1F8F4742" w:rsidR="00307E96" w:rsidRPr="00216375" w:rsidRDefault="00307E96" w:rsidP="00307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7E96" w:rsidRPr="0006314D" w14:paraId="4EECC5CA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501CEB68" w14:textId="77777777" w:rsidR="00307E96" w:rsidRPr="00075D87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09.09.2023 </w:t>
            </w:r>
          </w:p>
          <w:p w14:paraId="1764ED56" w14:textId="007FE04F" w:rsidR="00307E96" w:rsidRPr="00C83A2B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15F1BFD5" w14:textId="47BFE6F5" w:rsidR="00307E96" w:rsidRPr="00C83A2B" w:rsidRDefault="00307E96" w:rsidP="00307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Не даром помнит вся Россия…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(8 сентября - День воинской славы России. Бородинское сражение)</w:t>
            </w:r>
          </w:p>
        </w:tc>
        <w:tc>
          <w:tcPr>
            <w:tcW w:w="3827" w:type="dxa"/>
          </w:tcPr>
          <w:p w14:paraId="7658FBB5" w14:textId="19879E84" w:rsid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3686" w:type="dxa"/>
          </w:tcPr>
          <w:p w14:paraId="4EBD4AD6" w14:textId="7DF39D57" w:rsidR="00307E96" w:rsidRPr="00C83A2B" w:rsidRDefault="00307E96" w:rsidP="00307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7E96" w:rsidRPr="0006314D" w14:paraId="1AB7B832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0243C8EA" w14:textId="77777777" w:rsidR="00307E96" w:rsidRPr="00075D87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12.09.2023 </w:t>
            </w:r>
          </w:p>
          <w:p w14:paraId="6CB407E5" w14:textId="7D7F7805" w:rsidR="00307E96" w:rsidRPr="00C83A2B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519FD8DF" w14:textId="6A4D86B0" w:rsidR="00307E96" w:rsidRPr="00C83A2B" w:rsidRDefault="00307E96" w:rsidP="00307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>Распространение памяток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Алкоголизм: дурная привычка или болезнь?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трезвости</w:t>
            </w:r>
          </w:p>
        </w:tc>
        <w:tc>
          <w:tcPr>
            <w:tcW w:w="3827" w:type="dxa"/>
          </w:tcPr>
          <w:p w14:paraId="7C4FC670" w14:textId="2B3316BE" w:rsid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</w:tcPr>
          <w:p w14:paraId="1B7CB851" w14:textId="05E80147" w:rsidR="00307E96" w:rsidRPr="00C83A2B" w:rsidRDefault="00307E96" w:rsidP="00307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7E96" w:rsidRPr="0006314D" w14:paraId="2EF1632E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24D8107A" w14:textId="77777777" w:rsidR="00307E96" w:rsidRPr="00075D87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16.09.2023 </w:t>
            </w:r>
          </w:p>
          <w:p w14:paraId="34CC1DE6" w14:textId="0FFCD16B" w:rsidR="00307E96" w:rsidRPr="00C83A2B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15A3D42E" w14:textId="08CDBFDD" w:rsidR="00307E96" w:rsidRPr="00C83A2B" w:rsidRDefault="00307E96" w:rsidP="00307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Патриотический час «Мы помним, Зоя, великий подвиг твой!»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со дня рождения Зои Космодемьянской</w:t>
            </w:r>
          </w:p>
        </w:tc>
        <w:tc>
          <w:tcPr>
            <w:tcW w:w="3827" w:type="dxa"/>
          </w:tcPr>
          <w:p w14:paraId="490FA81A" w14:textId="285EC824" w:rsid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3686" w:type="dxa"/>
          </w:tcPr>
          <w:p w14:paraId="78B0BA8B" w14:textId="3085BF36" w:rsidR="00307E96" w:rsidRPr="00C83A2B" w:rsidRDefault="00307E96" w:rsidP="00307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7E96" w:rsidRPr="0006314D" w14:paraId="37D6320A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5D9B31D8" w14:textId="77777777" w:rsidR="00307E96" w:rsidRPr="00075D87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27.09.2023 </w:t>
            </w:r>
          </w:p>
          <w:p w14:paraId="494B7BB9" w14:textId="25D415CB" w:rsidR="00307E96" w:rsidRPr="00C83A2B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6FD65261" w14:textId="185EB4A6" w:rsidR="00307E96" w:rsidRPr="00C83A2B" w:rsidRDefault="00307E96" w:rsidP="00307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87">
              <w:rPr>
                <w:rFonts w:ascii="Times New Roman" w:hAnsi="Times New Roman"/>
                <w:sz w:val="24"/>
                <w:szCs w:val="24"/>
              </w:rPr>
              <w:t xml:space="preserve">Тематический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Её, второю мамой называют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ко 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075D87">
              <w:rPr>
                <w:rFonts w:ascii="Times New Roman" w:hAnsi="Times New Roman"/>
                <w:sz w:val="24"/>
                <w:szCs w:val="24"/>
              </w:rPr>
              <w:t xml:space="preserve"> воспитателя и дошкольного работника</w:t>
            </w:r>
          </w:p>
        </w:tc>
        <w:tc>
          <w:tcPr>
            <w:tcW w:w="3827" w:type="dxa"/>
          </w:tcPr>
          <w:p w14:paraId="0C233BD7" w14:textId="0D544343" w:rsidR="00307E96" w:rsidRDefault="00307E96" w:rsidP="00307E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r w:rsidRPr="00266C30">
              <w:rPr>
                <w:rFonts w:ascii="Times New Roman" w:hAnsi="Times New Roman"/>
                <w:color w:val="000000"/>
                <w:sz w:val="24"/>
                <w:szCs w:val="24"/>
              </w:rPr>
              <w:t>МБОУ СОШ с. Романово в п. Пасынок</w:t>
            </w:r>
          </w:p>
        </w:tc>
        <w:tc>
          <w:tcPr>
            <w:tcW w:w="3686" w:type="dxa"/>
          </w:tcPr>
          <w:p w14:paraId="3EBB7076" w14:textId="160539DC" w:rsidR="00307E96" w:rsidRPr="00C83A2B" w:rsidRDefault="00307E96" w:rsidP="00307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7E96" w:rsidRPr="0006314D" w14:paraId="271DE778" w14:textId="77777777" w:rsidTr="0006314D">
        <w:trPr>
          <w:trHeight w:val="344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C71DC51" w14:textId="77777777" w:rsidR="00307E96" w:rsidRPr="0006314D" w:rsidRDefault="00307E96" w:rsidP="00307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307E96" w:rsidRPr="0006314D" w14:paraId="11FC9335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5AA7B" w14:textId="61896C16" w:rsidR="00307E96" w:rsidRPr="0064677F" w:rsidRDefault="00307E96" w:rsidP="00307E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A9F9E4" w14:textId="7004668D" w:rsidR="00307E96" w:rsidRPr="0064677F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E46510" w14:textId="73DF11E6" w:rsidR="00307E96" w:rsidRPr="0006314D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4FBEAD4C" w:rsidR="00307E96" w:rsidRPr="0006314D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7E96" w:rsidRPr="0006314D" w14:paraId="682E345F" w14:textId="77777777" w:rsidTr="0006314D">
        <w:trPr>
          <w:trHeight w:val="103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3B4BFC8" w14:textId="77777777" w:rsidR="00307E96" w:rsidRPr="0006314D" w:rsidRDefault="00307E96" w:rsidP="00307E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307E96" w:rsidRPr="0006314D" w14:paraId="2C912F55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2C491C" w14:textId="77777777" w:rsidR="00307E96" w:rsidRPr="000627F0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 xml:space="preserve">01.09.2023 </w:t>
            </w:r>
          </w:p>
          <w:p w14:paraId="2E3C1C3B" w14:textId="3FFD9FEC" w:rsidR="00307E96" w:rsidRPr="007D436A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13CC0A" w14:textId="10FE8A17" w:rsidR="00307E96" w:rsidRPr="007D436A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 xml:space="preserve">Урок-праздник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0627F0">
              <w:rPr>
                <w:rFonts w:ascii="Times New Roman" w:hAnsi="Times New Roman"/>
                <w:sz w:val="24"/>
                <w:szCs w:val="28"/>
              </w:rPr>
              <w:t>Звени звонок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775D9" w14:textId="4E4ED52B" w:rsidR="00307E96" w:rsidRPr="007D436A" w:rsidRDefault="00307E96" w:rsidP="00307E9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МБОУ СОШ 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CC0D3FC" w14:textId="77777777" w:rsidR="00307E96" w:rsidRPr="007D436A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307E96" w:rsidRPr="0006314D" w14:paraId="4D81A467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975193" w14:textId="77777777" w:rsidR="00307E96" w:rsidRPr="000627F0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 xml:space="preserve">03.09.2023 </w:t>
            </w:r>
          </w:p>
          <w:p w14:paraId="7CF31A53" w14:textId="6C216B29" w:rsidR="00307E96" w:rsidRPr="007D436A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45E08F" w14:textId="2F2F4B4C" w:rsidR="00307E96" w:rsidRPr="007D436A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>Информационный стенд «Терроризм – угроза миру»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491E9" w14:textId="6ABA55E1" w:rsidR="00307E96" w:rsidRPr="007D436A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7D1" w14:textId="77777777" w:rsidR="00307E96" w:rsidRPr="007D436A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307E96" w:rsidRPr="0006314D" w14:paraId="0C0BE30B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D797D6" w14:textId="77777777" w:rsidR="00307E96" w:rsidRPr="000627F0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 xml:space="preserve">03.09.2023  </w:t>
            </w:r>
          </w:p>
          <w:p w14:paraId="5BE58D08" w14:textId="0DE8F5DD" w:rsidR="00307E96" w:rsidRPr="005A3D9D" w:rsidRDefault="00307E96" w:rsidP="00307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605E66" w14:textId="1CECBCED" w:rsidR="00307E96" w:rsidRPr="005A3D9D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0627F0">
              <w:rPr>
                <w:rFonts w:ascii="Times New Roman" w:hAnsi="Times New Roman"/>
                <w:sz w:val="24"/>
                <w:szCs w:val="28"/>
              </w:rPr>
              <w:t xml:space="preserve">Поведение </w:t>
            </w:r>
            <w:r>
              <w:rPr>
                <w:rFonts w:ascii="Times New Roman" w:hAnsi="Times New Roman"/>
                <w:sz w:val="24"/>
                <w:szCs w:val="28"/>
              </w:rPr>
              <w:t>в чрезвычайных ситуациях»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123782" w14:textId="08BBD951" w:rsidR="00307E96" w:rsidRPr="007D436A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8DE" w14:textId="2308CF1D" w:rsidR="00307E96" w:rsidRPr="007D436A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307E96" w:rsidRPr="0006314D" w14:paraId="3E3D022C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6FDBA9" w14:textId="77777777" w:rsidR="00307E96" w:rsidRPr="000627F0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 xml:space="preserve">09.09.2023  </w:t>
            </w:r>
          </w:p>
          <w:p w14:paraId="42B9E182" w14:textId="7F4AB184" w:rsidR="00307E96" w:rsidRPr="005A3D9D" w:rsidRDefault="00307E96" w:rsidP="00307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0D1F8D" w14:textId="77E97DB1" w:rsidR="00307E96" w:rsidRPr="005A3D9D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>Книжная выставка «Лев Толстой и его время»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805092" w14:textId="3D56B012" w:rsidR="00307E96" w:rsidRPr="007D436A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BDB1" w14:textId="23FE63CE" w:rsidR="00307E96" w:rsidRPr="007D436A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307E96" w:rsidRPr="0006314D" w14:paraId="0855B5AA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051BC1" w14:textId="77777777" w:rsidR="00307E96" w:rsidRPr="000627F0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 xml:space="preserve">12.09.2023 </w:t>
            </w:r>
          </w:p>
          <w:p w14:paraId="1F0E3269" w14:textId="450682E5" w:rsidR="00307E96" w:rsidRPr="005A3D9D" w:rsidRDefault="00307E96" w:rsidP="00307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B0AC20" w14:textId="13D6F3D3" w:rsidR="00307E96" w:rsidRPr="005A3D9D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 xml:space="preserve">Памятки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0627F0">
              <w:rPr>
                <w:rFonts w:ascii="Times New Roman" w:hAnsi="Times New Roman"/>
                <w:sz w:val="24"/>
                <w:szCs w:val="28"/>
              </w:rPr>
              <w:t>Алкоголь наш враг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C83A7D" w14:textId="7DC09DD2" w:rsidR="00307E96" w:rsidRPr="007D436A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8C8" w14:textId="71479F43" w:rsidR="00307E96" w:rsidRPr="007D436A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307E96" w:rsidRPr="0006314D" w14:paraId="5E3753E7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B7560C" w14:textId="77777777" w:rsidR="00307E96" w:rsidRPr="000627F0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13.09.2023 </w:t>
            </w:r>
          </w:p>
          <w:p w14:paraId="51CBDF8D" w14:textId="236CEE64" w:rsidR="00307E96" w:rsidRPr="005A3D9D" w:rsidRDefault="00307E96" w:rsidP="00307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4BF2FA" w14:textId="5AB17FCD" w:rsidR="00307E96" w:rsidRPr="005A3D9D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 xml:space="preserve">Оформление стенда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0627F0">
              <w:rPr>
                <w:rFonts w:ascii="Times New Roman" w:hAnsi="Times New Roman"/>
                <w:sz w:val="24"/>
                <w:szCs w:val="28"/>
              </w:rPr>
              <w:t>Подвиг Зои Космодемьянской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10A1" w14:textId="2A4C8619" w:rsidR="00307E96" w:rsidRPr="007D436A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F9E" w14:textId="63B5CDD7" w:rsidR="00307E96" w:rsidRPr="007D436A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307E96" w:rsidRPr="0006314D" w14:paraId="7FA8BFF1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5D8B85" w14:textId="77777777" w:rsidR="00307E96" w:rsidRPr="000627F0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 xml:space="preserve">15.09.2023  </w:t>
            </w:r>
          </w:p>
          <w:p w14:paraId="5DAF7440" w14:textId="24BE377F" w:rsidR="00307E96" w:rsidRPr="005A3D9D" w:rsidRDefault="00307E96" w:rsidP="00307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0BA7E6" w14:textId="6680D3E1" w:rsidR="00307E96" w:rsidRPr="005A3D9D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>Эко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0627F0">
              <w:rPr>
                <w:rFonts w:ascii="Times New Roman" w:hAnsi="Times New Roman"/>
                <w:sz w:val="24"/>
                <w:szCs w:val="28"/>
              </w:rPr>
              <w:t>викторина «Землянам- чистую планету»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E490" w14:textId="2CAA0673" w:rsidR="00307E96" w:rsidRPr="007D436A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697E" w14:textId="50A69EBA" w:rsidR="00307E96" w:rsidRPr="007D436A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307E96" w:rsidRPr="0006314D" w14:paraId="0357E422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FDAA3B" w14:textId="77777777" w:rsidR="00307E96" w:rsidRPr="000627F0" w:rsidRDefault="00307E96" w:rsidP="00307E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 xml:space="preserve">27.09.2023 </w:t>
            </w:r>
          </w:p>
          <w:p w14:paraId="5F212186" w14:textId="0778A118" w:rsidR="00307E96" w:rsidRPr="005A3D9D" w:rsidRDefault="00307E96" w:rsidP="00307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0FF9E8" w14:textId="59DDA386" w:rsidR="00307E96" w:rsidRPr="005A3D9D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7F0">
              <w:rPr>
                <w:rFonts w:ascii="Times New Roman" w:hAnsi="Times New Roman"/>
                <w:sz w:val="24"/>
                <w:szCs w:val="28"/>
              </w:rPr>
              <w:t xml:space="preserve">Туристический поход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0627F0">
              <w:rPr>
                <w:rFonts w:ascii="Times New Roman" w:hAnsi="Times New Roman"/>
                <w:sz w:val="24"/>
                <w:szCs w:val="28"/>
              </w:rPr>
              <w:t>Таинственными тропами родного края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30629" w14:textId="51C79BC8" w:rsidR="00307E96" w:rsidRPr="007D436A" w:rsidRDefault="00307E96" w:rsidP="00307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144F" w14:textId="23241572" w:rsidR="00307E96" w:rsidRPr="007D436A" w:rsidRDefault="00307E96" w:rsidP="00307E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</w:tbl>
    <w:p w14:paraId="37DD4579" w14:textId="4735DCE4" w:rsid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3FDC9C7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3703595D" w14:textId="77777777" w:rsidR="004A7838" w:rsidRDefault="004A7838"/>
    <w:sectPr w:rsidR="004A7838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13FA4"/>
    <w:rsid w:val="00016594"/>
    <w:rsid w:val="00036959"/>
    <w:rsid w:val="00054517"/>
    <w:rsid w:val="0006314D"/>
    <w:rsid w:val="00072C91"/>
    <w:rsid w:val="0007736F"/>
    <w:rsid w:val="00080922"/>
    <w:rsid w:val="0009625F"/>
    <w:rsid w:val="00097D2A"/>
    <w:rsid w:val="000A4BE8"/>
    <w:rsid w:val="000B1D63"/>
    <w:rsid w:val="000D0447"/>
    <w:rsid w:val="000D2BEB"/>
    <w:rsid w:val="000F5445"/>
    <w:rsid w:val="000F64A3"/>
    <w:rsid w:val="00117FB8"/>
    <w:rsid w:val="00121628"/>
    <w:rsid w:val="00145CB1"/>
    <w:rsid w:val="00155A4C"/>
    <w:rsid w:val="001B1EDB"/>
    <w:rsid w:val="00216375"/>
    <w:rsid w:val="00230EB5"/>
    <w:rsid w:val="00231CA1"/>
    <w:rsid w:val="002415ED"/>
    <w:rsid w:val="00264C67"/>
    <w:rsid w:val="00266C30"/>
    <w:rsid w:val="00271159"/>
    <w:rsid w:val="00273499"/>
    <w:rsid w:val="00290A77"/>
    <w:rsid w:val="002A21FD"/>
    <w:rsid w:val="00307E96"/>
    <w:rsid w:val="00323F16"/>
    <w:rsid w:val="00340F62"/>
    <w:rsid w:val="003864DA"/>
    <w:rsid w:val="003A3BE2"/>
    <w:rsid w:val="003B0680"/>
    <w:rsid w:val="003B33FF"/>
    <w:rsid w:val="003C3BB5"/>
    <w:rsid w:val="003D4FF1"/>
    <w:rsid w:val="00417277"/>
    <w:rsid w:val="00441A72"/>
    <w:rsid w:val="004427D6"/>
    <w:rsid w:val="00490426"/>
    <w:rsid w:val="004962F5"/>
    <w:rsid w:val="004A7838"/>
    <w:rsid w:val="004B6891"/>
    <w:rsid w:val="004B71A8"/>
    <w:rsid w:val="004C1464"/>
    <w:rsid w:val="00504997"/>
    <w:rsid w:val="005103C2"/>
    <w:rsid w:val="00510FE4"/>
    <w:rsid w:val="00527FFC"/>
    <w:rsid w:val="00540A64"/>
    <w:rsid w:val="0055744C"/>
    <w:rsid w:val="00571504"/>
    <w:rsid w:val="005B335E"/>
    <w:rsid w:val="005C36EB"/>
    <w:rsid w:val="005D4A98"/>
    <w:rsid w:val="00607E01"/>
    <w:rsid w:val="006344A6"/>
    <w:rsid w:val="00643B82"/>
    <w:rsid w:val="0064677F"/>
    <w:rsid w:val="00650160"/>
    <w:rsid w:val="00665DC0"/>
    <w:rsid w:val="00674124"/>
    <w:rsid w:val="00681753"/>
    <w:rsid w:val="006B5578"/>
    <w:rsid w:val="006B5937"/>
    <w:rsid w:val="006B5DF4"/>
    <w:rsid w:val="006C4474"/>
    <w:rsid w:val="006C5006"/>
    <w:rsid w:val="006C7DA9"/>
    <w:rsid w:val="006E1295"/>
    <w:rsid w:val="0070487E"/>
    <w:rsid w:val="00704909"/>
    <w:rsid w:val="00721D18"/>
    <w:rsid w:val="007336C7"/>
    <w:rsid w:val="00736EBC"/>
    <w:rsid w:val="007559A9"/>
    <w:rsid w:val="00766B45"/>
    <w:rsid w:val="00771873"/>
    <w:rsid w:val="00781E8B"/>
    <w:rsid w:val="00791DB8"/>
    <w:rsid w:val="0079480F"/>
    <w:rsid w:val="007B781B"/>
    <w:rsid w:val="007C30EF"/>
    <w:rsid w:val="007C4A37"/>
    <w:rsid w:val="007D436A"/>
    <w:rsid w:val="007E157E"/>
    <w:rsid w:val="007F3421"/>
    <w:rsid w:val="00827191"/>
    <w:rsid w:val="00832046"/>
    <w:rsid w:val="008430BE"/>
    <w:rsid w:val="00870841"/>
    <w:rsid w:val="008738BD"/>
    <w:rsid w:val="00877C47"/>
    <w:rsid w:val="00885767"/>
    <w:rsid w:val="00890FE6"/>
    <w:rsid w:val="008D63F3"/>
    <w:rsid w:val="008F408E"/>
    <w:rsid w:val="008F7F9C"/>
    <w:rsid w:val="00900860"/>
    <w:rsid w:val="00900BB9"/>
    <w:rsid w:val="00905ED0"/>
    <w:rsid w:val="0091594B"/>
    <w:rsid w:val="00915E6C"/>
    <w:rsid w:val="00944734"/>
    <w:rsid w:val="009656C1"/>
    <w:rsid w:val="009830F4"/>
    <w:rsid w:val="00984966"/>
    <w:rsid w:val="00985298"/>
    <w:rsid w:val="009C547A"/>
    <w:rsid w:val="009D0481"/>
    <w:rsid w:val="009E1876"/>
    <w:rsid w:val="009E56AF"/>
    <w:rsid w:val="00A27260"/>
    <w:rsid w:val="00A6385D"/>
    <w:rsid w:val="00A67C2A"/>
    <w:rsid w:val="00A70061"/>
    <w:rsid w:val="00A846D6"/>
    <w:rsid w:val="00AA3DAC"/>
    <w:rsid w:val="00AA788D"/>
    <w:rsid w:val="00AE1CC6"/>
    <w:rsid w:val="00AF31FF"/>
    <w:rsid w:val="00B02807"/>
    <w:rsid w:val="00B358A1"/>
    <w:rsid w:val="00B7722A"/>
    <w:rsid w:val="00B90118"/>
    <w:rsid w:val="00BA64F8"/>
    <w:rsid w:val="00BB4FCD"/>
    <w:rsid w:val="00BB5898"/>
    <w:rsid w:val="00BC5F01"/>
    <w:rsid w:val="00BE7E82"/>
    <w:rsid w:val="00BF05EA"/>
    <w:rsid w:val="00BF354F"/>
    <w:rsid w:val="00C50606"/>
    <w:rsid w:val="00C66D60"/>
    <w:rsid w:val="00CA10D1"/>
    <w:rsid w:val="00CA261E"/>
    <w:rsid w:val="00CA4C0F"/>
    <w:rsid w:val="00CB0DDD"/>
    <w:rsid w:val="00CB140D"/>
    <w:rsid w:val="00CB188D"/>
    <w:rsid w:val="00CC2896"/>
    <w:rsid w:val="00CE416E"/>
    <w:rsid w:val="00CE77BC"/>
    <w:rsid w:val="00CF0898"/>
    <w:rsid w:val="00CF577F"/>
    <w:rsid w:val="00D239F5"/>
    <w:rsid w:val="00D23E82"/>
    <w:rsid w:val="00D45E61"/>
    <w:rsid w:val="00D61DE4"/>
    <w:rsid w:val="00D86222"/>
    <w:rsid w:val="00D97678"/>
    <w:rsid w:val="00DB109E"/>
    <w:rsid w:val="00DB296D"/>
    <w:rsid w:val="00DB521E"/>
    <w:rsid w:val="00DE5B14"/>
    <w:rsid w:val="00DF0A48"/>
    <w:rsid w:val="00E02DEE"/>
    <w:rsid w:val="00E40415"/>
    <w:rsid w:val="00E4601D"/>
    <w:rsid w:val="00E51D2C"/>
    <w:rsid w:val="00E5556E"/>
    <w:rsid w:val="00E55B21"/>
    <w:rsid w:val="00E57406"/>
    <w:rsid w:val="00E67E4C"/>
    <w:rsid w:val="00EA4D5F"/>
    <w:rsid w:val="00EB6AE1"/>
    <w:rsid w:val="00EE419E"/>
    <w:rsid w:val="00F04654"/>
    <w:rsid w:val="00F1156C"/>
    <w:rsid w:val="00F13FD5"/>
    <w:rsid w:val="00F2232B"/>
    <w:rsid w:val="00F2490E"/>
    <w:rsid w:val="00F266E5"/>
    <w:rsid w:val="00F33E84"/>
    <w:rsid w:val="00F3485C"/>
    <w:rsid w:val="00F379D7"/>
    <w:rsid w:val="00F66216"/>
    <w:rsid w:val="00F70F5D"/>
    <w:rsid w:val="00F75C0B"/>
    <w:rsid w:val="00F7663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chartTrackingRefBased/>
  <w15:docId w15:val="{4AC445D8-1AF9-42A9-B816-0671419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styleId="aff3">
    <w:name w:val="Unresolved Mention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6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7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3976</TotalTime>
  <Pages>19</Pages>
  <Words>7018</Words>
  <Characters>40006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Методист КДЦ</cp:lastModifiedBy>
  <cp:revision>26</cp:revision>
  <dcterms:created xsi:type="dcterms:W3CDTF">2023-02-27T06:31:00Z</dcterms:created>
  <dcterms:modified xsi:type="dcterms:W3CDTF">2023-08-29T17:27:00Z</dcterms:modified>
</cp:coreProperties>
</file>