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СОГЛАСОВАНО     </w:t>
      </w:r>
    </w:p>
    <w:p w14:paraId="16816693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Начальник Отраслевого органа администрации </w:t>
      </w:r>
      <w:proofErr w:type="spellStart"/>
      <w:r w:rsidRPr="0006314D">
        <w:rPr>
          <w:rFonts w:ascii="Times New Roman" w:eastAsia="Calibri" w:hAnsi="Times New Roman" w:cs="Times New Roman"/>
          <w:sz w:val="24"/>
          <w:szCs w:val="24"/>
        </w:rPr>
        <w:t>Сосьвинского</w:t>
      </w:r>
      <w:proofErr w:type="spellEnd"/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«Управление по делам культуры, молодежи и спорта»</w:t>
      </w:r>
    </w:p>
    <w:p w14:paraId="7D48D46A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___________________Н.Н. Зверева</w:t>
      </w:r>
    </w:p>
    <w:p w14:paraId="6E09DD7E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 2023 года</w:t>
      </w:r>
    </w:p>
    <w:p w14:paraId="0B8315B3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3EE42F4C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Директор Муниципального бюджетного учреждения культуры «Культурно - досуговый центр» </w:t>
      </w:r>
      <w:proofErr w:type="spellStart"/>
      <w:r w:rsidRPr="0006314D">
        <w:rPr>
          <w:rFonts w:ascii="Times New Roman" w:eastAsia="Calibri" w:hAnsi="Times New Roman" w:cs="Times New Roman"/>
          <w:sz w:val="24"/>
          <w:szCs w:val="24"/>
        </w:rPr>
        <w:t>Сосьвинского</w:t>
      </w:r>
      <w:proofErr w:type="spellEnd"/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</w:t>
      </w:r>
    </w:p>
    <w:p w14:paraId="52F74416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BD2C9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___________________Н.В. </w:t>
      </w:r>
      <w:proofErr w:type="spellStart"/>
      <w:r w:rsidRPr="0006314D">
        <w:rPr>
          <w:rFonts w:ascii="Times New Roman" w:eastAsia="Calibri" w:hAnsi="Times New Roman" w:cs="Times New Roman"/>
          <w:sz w:val="24"/>
          <w:szCs w:val="24"/>
        </w:rPr>
        <w:t>Четкова</w:t>
      </w:r>
      <w:proofErr w:type="spellEnd"/>
    </w:p>
    <w:p w14:paraId="41D25E35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_____________ 2023 года</w:t>
      </w:r>
    </w:p>
    <w:p w14:paraId="3E74F46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  <w:sectPr w:rsidR="0006314D" w:rsidRPr="0006314D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7D071B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02A6C3E9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2B679FD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D72CF88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8905F1B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План мероприятий</w:t>
      </w:r>
    </w:p>
    <w:p w14:paraId="559D92A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Муниципального бюджетного учреждения культуры «Культурно-досуговый центр» </w:t>
      </w:r>
      <w:proofErr w:type="spellStart"/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Сосьвинского</w:t>
      </w:r>
      <w:proofErr w:type="spellEnd"/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городского округа</w:t>
      </w:r>
    </w:p>
    <w:p w14:paraId="1911116D" w14:textId="6E6B38AD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</w:t>
      </w:r>
      <w:r w:rsidR="006C4474">
        <w:rPr>
          <w:rFonts w:ascii="Times New Roman" w:eastAsia="Calibri" w:hAnsi="Times New Roman" w:cs="Times New Roman"/>
          <w:b/>
          <w:i/>
          <w:sz w:val="24"/>
          <w:szCs w:val="24"/>
        </w:rPr>
        <w:t>апрель</w:t>
      </w: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2023 года</w:t>
      </w:r>
    </w:p>
    <w:p w14:paraId="3ED651DF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F0FB898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28"/>
        <w:gridCol w:w="3827"/>
        <w:gridCol w:w="3686"/>
        <w:gridCol w:w="9"/>
      </w:tblGrid>
      <w:tr w:rsidR="0006314D" w:rsidRPr="0006314D" w14:paraId="759F3967" w14:textId="77777777" w:rsidTr="0006314D">
        <w:trPr>
          <w:gridAfter w:val="1"/>
          <w:wAfter w:w="9" w:type="dxa"/>
        </w:trPr>
        <w:tc>
          <w:tcPr>
            <w:tcW w:w="1809" w:type="dxa"/>
            <w:vAlign w:val="center"/>
          </w:tcPr>
          <w:p w14:paraId="59297E3A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vAlign w:val="center"/>
          </w:tcPr>
          <w:p w14:paraId="27DC5D33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14:paraId="4BF0371B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Место проведения, адрес</w:t>
            </w:r>
          </w:p>
        </w:tc>
        <w:tc>
          <w:tcPr>
            <w:tcW w:w="3686" w:type="dxa"/>
            <w:vAlign w:val="center"/>
          </w:tcPr>
          <w:p w14:paraId="597EEEE2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6314D" w:rsidRPr="0006314D" w14:paraId="5E89532D" w14:textId="77777777" w:rsidTr="0006314D">
        <w:tc>
          <w:tcPr>
            <w:tcW w:w="14859" w:type="dxa"/>
            <w:gridSpan w:val="5"/>
            <w:shd w:val="clear" w:color="auto" w:fill="7F7F7F"/>
            <w:vAlign w:val="center"/>
          </w:tcPr>
          <w:p w14:paraId="79521F57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Сосьва (РКСК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Сосьва)</w:t>
            </w:r>
          </w:p>
        </w:tc>
      </w:tr>
      <w:tr w:rsidR="00230EB5" w:rsidRPr="0006314D" w14:paraId="749BC5D9" w14:textId="77777777" w:rsidTr="00C260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2DA11" w14:textId="03F3B1A5" w:rsidR="00230EB5" w:rsidRPr="006C4474" w:rsidRDefault="00230EB5" w:rsidP="00230EB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04.04.2023</w:t>
            </w:r>
          </w:p>
          <w:p w14:paraId="6428D71B" w14:textId="083823BA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114E2" w14:textId="65CEDF6B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Экспозиция «Великий и неповторимый маэстро»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64BB1" w14:textId="6FF98C9E" w:rsidR="00230EB5" w:rsidRPr="0006314D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28597" w14:textId="3391649B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30EB5" w:rsidRPr="0006314D" w14:paraId="2A780B24" w14:textId="77777777" w:rsidTr="00C260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6FF38" w14:textId="36F2B074" w:rsidR="00230EB5" w:rsidRPr="006C4474" w:rsidRDefault="00230EB5" w:rsidP="00230EB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17.04.2023</w:t>
            </w:r>
          </w:p>
          <w:p w14:paraId="43E3A229" w14:textId="1049E66E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89A3C" w14:textId="4CA753BD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детских рисунков «Светлая Пасха»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20095" w14:textId="53948242" w:rsidR="00230EB5" w:rsidRPr="0006314D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D2101" w14:textId="18A8164C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Рычкова М.А.,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30EB5" w:rsidRPr="0006314D" w14:paraId="4F636286" w14:textId="77777777" w:rsidTr="00C260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CC1B2" w14:textId="77777777" w:rsidR="00230EB5" w:rsidRPr="006C4474" w:rsidRDefault="00230EB5" w:rsidP="00230EB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03.04.2023</w:t>
            </w:r>
          </w:p>
          <w:p w14:paraId="50F18E3C" w14:textId="3ECFA8FA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A7D38" w14:textId="4C9F1E8F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«Общество без наркотиков»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9021D" w14:textId="13FF9F60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Со Серовский техникум сферы обслуживания и питания филиал поселка Сосьва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2E1F7" w14:textId="468EC769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Коркунова Т.А.,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 массовым сектором 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30EB5" w:rsidRPr="0006314D" w14:paraId="381FA396" w14:textId="77777777" w:rsidTr="00C260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380AB" w14:textId="77777777" w:rsidR="00230EB5" w:rsidRPr="006C4474" w:rsidRDefault="00230EB5" w:rsidP="00230EB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05.04.2023</w:t>
            </w:r>
          </w:p>
          <w:p w14:paraId="2B5758C2" w14:textId="6CD317E4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4C4FF" w14:textId="228E1386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фильма «</w:t>
            </w:r>
            <w:proofErr w:type="spellStart"/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Чумработница</w:t>
            </w:r>
            <w:proofErr w:type="spellEnd"/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Семья как призвание» и «</w:t>
            </w:r>
            <w:proofErr w:type="spellStart"/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Гандвик</w:t>
            </w:r>
            <w:proofErr w:type="spellEnd"/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»., в рамках киномарафона Arctic </w:t>
            </w:r>
            <w:proofErr w:type="spellStart"/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open</w:t>
            </w:r>
            <w:proofErr w:type="spellEnd"/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1B72D" w14:textId="64EFAFA7" w:rsidR="00230EB5" w:rsidRPr="0006314D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D046D" w14:textId="69F9EE3C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Крестьянинов Д.А.,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30EB5" w:rsidRPr="0006314D" w14:paraId="76177F70" w14:textId="77777777" w:rsidTr="00C26079">
        <w:trPr>
          <w:gridAfter w:val="1"/>
          <w:wAfter w:w="9" w:type="dxa"/>
          <w:trHeight w:val="4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6F35B" w14:textId="77777777" w:rsidR="00230EB5" w:rsidRPr="006C4474" w:rsidRDefault="00230EB5" w:rsidP="00230EB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07.04.2023</w:t>
            </w:r>
          </w:p>
          <w:p w14:paraId="3F726398" w14:textId="6C848716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38D32" w14:textId="2192ACE2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настольным играм «Эрудит»</w:t>
            </w: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5-7 классы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90982" w14:textId="5F20F5E5" w:rsidR="00230EB5" w:rsidRPr="0006314D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E7E7D" w14:textId="58D07B12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30EB5" w:rsidRPr="0006314D" w14:paraId="02CA25F9" w14:textId="77777777" w:rsidTr="00C260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8FB22" w14:textId="1B15E38F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09.04.2023</w:t>
            </w: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70984" w14:textId="165DCDC8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Фестиваль по </w:t>
            </w:r>
            <w:proofErr w:type="spellStart"/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киокушин</w:t>
            </w:r>
            <w:proofErr w:type="spellEnd"/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посвященный памяти Героя РФ Романову В.В.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313E6" w14:textId="4CB5BC2E" w:rsidR="00230EB5" w:rsidRPr="0006314D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5F298E" w14:textId="705532FB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Цибульский С.А.,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30EB5" w:rsidRPr="0006314D" w14:paraId="270B682B" w14:textId="77777777" w:rsidTr="00C260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BBE85" w14:textId="527430A8" w:rsidR="00230EB5" w:rsidRPr="006C4474" w:rsidRDefault="00230EB5" w:rsidP="00230EB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17.04.2023</w:t>
            </w:r>
          </w:p>
          <w:p w14:paraId="7351356D" w14:textId="70AEC4A4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B801A" w14:textId="7918967D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прикладного творчества «Великая Пасха»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E0F54" w14:textId="0BECFEA7" w:rsidR="00230EB5" w:rsidRPr="0006314D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EF7F6" w14:textId="6E2A02CA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Меркушина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 Е.А.,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30EB5" w:rsidRPr="0006314D" w14:paraId="5BA0D464" w14:textId="77777777" w:rsidTr="00C260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80478" w14:textId="77777777" w:rsidR="00230EB5" w:rsidRPr="006C4474" w:rsidRDefault="00230EB5" w:rsidP="00230EB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11.04.2023</w:t>
            </w:r>
          </w:p>
          <w:p w14:paraId="76D1EC23" w14:textId="434DA658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CE389" w14:textId="024C65A6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Познавательно-развлекательная программа «Приключение сигареты»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BE073" w14:textId="6AF33AF8" w:rsidR="00230EB5" w:rsidRPr="0006314D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E44C3" w14:textId="0C335759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30EB5" w:rsidRPr="0006314D" w14:paraId="5DA8E506" w14:textId="77777777" w:rsidTr="001B1ED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6B37B" w14:textId="1A77869C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0621C" w14:textId="54953ED3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 «Страницы космических стартов»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C5FD7" w14:textId="3D35D9EE" w:rsidR="00230EB5" w:rsidRPr="0006314D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5A0DD" w14:textId="78E03487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Рычкова М.А.,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30EB5" w:rsidRPr="0006314D" w14:paraId="6F7E5A79" w14:textId="77777777" w:rsidTr="001B1ED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8D644" w14:textId="77777777" w:rsidR="00230EB5" w:rsidRPr="006C4474" w:rsidRDefault="00230EB5" w:rsidP="00230EB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14.04.2023</w:t>
            </w:r>
          </w:p>
          <w:p w14:paraId="0EB20492" w14:textId="54C78587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609F0" w14:textId="46044D95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Спектакль «Поросенок </w:t>
            </w:r>
            <w:proofErr w:type="spellStart"/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Кнок</w:t>
            </w:r>
            <w:proofErr w:type="spellEnd"/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08C6F" w14:textId="6462AC73" w:rsidR="00230EB5" w:rsidRPr="0006314D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87A08" w14:textId="3585B3E7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30EB5" w:rsidRPr="0006314D" w14:paraId="48628776" w14:textId="77777777" w:rsidTr="001B1ED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816B81" w14:textId="77777777" w:rsidR="00230EB5" w:rsidRPr="006C4474" w:rsidRDefault="00230EB5" w:rsidP="00230EB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14.04.2023</w:t>
            </w:r>
          </w:p>
          <w:p w14:paraId="09D36026" w14:textId="79D50BD2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7C383" w14:textId="77777777" w:rsidR="00230EB5" w:rsidRPr="006C4474" w:rsidRDefault="00230EB5" w:rsidP="00230EB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Спектакль «Сваты»</w:t>
            </w:r>
          </w:p>
          <w:p w14:paraId="0D1C51A6" w14:textId="02BBB1D6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4F77E" w14:textId="6B20C682" w:rsidR="00230EB5" w:rsidRPr="0006314D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75A5E" w14:textId="4EB70FB5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30EB5" w:rsidRPr="0006314D" w14:paraId="71D76B61" w14:textId="77777777" w:rsidTr="00C260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2F7C2" w14:textId="77777777" w:rsidR="00230EB5" w:rsidRPr="006C4474" w:rsidRDefault="00230EB5" w:rsidP="00230EB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15.04.2023</w:t>
            </w:r>
          </w:p>
          <w:p w14:paraId="4C421839" w14:textId="381A89F0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5DDC6" w14:textId="77777777" w:rsidR="00230EB5" w:rsidRPr="006C4474" w:rsidRDefault="00230EB5" w:rsidP="00230EB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«Вальс выпускников»</w:t>
            </w:r>
          </w:p>
          <w:p w14:paraId="1EA825C4" w14:textId="66E0D1A9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F335A" w14:textId="4D74FC68" w:rsidR="00230EB5" w:rsidRPr="0006314D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1B346" w14:textId="3D6D89A1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Терлецкий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 В.П.,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30EB5" w:rsidRPr="0006314D" w14:paraId="6B1A0431" w14:textId="77777777" w:rsidTr="00C260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9A4BB" w14:textId="6BB14C11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18228" w14:textId="60A9DEBB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гиревому спорту «</w:t>
            </w:r>
            <w:proofErr w:type="spellStart"/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Гантеля</w:t>
            </w:r>
            <w:proofErr w:type="spellEnd"/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B0C57" w14:textId="5E0A0941" w:rsidR="00230EB5" w:rsidRPr="0006314D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55565" w14:textId="6B1110F5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Гуляев А.В.,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30EB5" w:rsidRPr="0006314D" w14:paraId="397FE0F2" w14:textId="77777777" w:rsidTr="00C260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D2A46A" w14:textId="77777777" w:rsidR="00230EB5" w:rsidRPr="006C4474" w:rsidRDefault="00230EB5" w:rsidP="00230EB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19.04.2023</w:t>
            </w:r>
          </w:p>
          <w:p w14:paraId="3C19342F" w14:textId="1579DFD7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3C1A6" w14:textId="4CED8B58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фильма «У самого белого моря», в рамках киномарафона Arctic </w:t>
            </w:r>
            <w:proofErr w:type="spellStart"/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open</w:t>
            </w:r>
            <w:proofErr w:type="spellEnd"/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9EF36" w14:textId="43E3ED0F" w:rsidR="00230EB5" w:rsidRPr="0006314D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A9482" w14:textId="7E2319D4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Крестьянинов Д.А.,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30EB5" w:rsidRPr="0006314D" w14:paraId="1A60EF3F" w14:textId="77777777" w:rsidTr="00C260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50F1D" w14:textId="4D06D423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1D16E" w14:textId="518FA079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«Основные даты Великой Отечественной войны»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55CD5" w14:textId="5F79775B" w:rsidR="00230EB5" w:rsidRPr="0006314D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учреждения     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71798" w14:textId="564FC128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Рычкова М.А.,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30EB5" w:rsidRPr="0006314D" w14:paraId="3CB4F9C9" w14:textId="77777777" w:rsidTr="00C260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A751E1" w14:textId="77777777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21.04.2023</w:t>
            </w:r>
          </w:p>
          <w:p w14:paraId="5739CC59" w14:textId="5CA99BCD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14D38" w14:textId="254C0355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Танцевально-развлекательная программа «Чемоданчик-путешественник»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3A1E4" w14:textId="728E21D4" w:rsidR="00230EB5" w:rsidRPr="0006314D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67B4C" w14:textId="69908031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Коркунова Т.А.,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 массовым сектором 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30EB5" w:rsidRPr="0006314D" w14:paraId="6D6BB60A" w14:textId="77777777" w:rsidTr="00C260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D3E77" w14:textId="77777777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21.04.2023</w:t>
            </w:r>
          </w:p>
          <w:p w14:paraId="6835BAB4" w14:textId="7028915B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875F0" w14:textId="7D053B61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 «День местного самоуправления»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3D4E4" w14:textId="1A5000ED" w:rsidR="00230EB5" w:rsidRPr="0006314D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B0AD7" w14:textId="3025C63F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Рычкова М.А.,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30EB5" w:rsidRPr="0006314D" w14:paraId="11D10DFF" w14:textId="77777777" w:rsidTr="00AE3D54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C2471" w14:textId="77777777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24.04.2023</w:t>
            </w:r>
          </w:p>
          <w:p w14:paraId="4E8014F8" w14:textId="0F270C41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154BF" w14:textId="32A832F2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эссе «Любимый учитель»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B35D4" w14:textId="5BC37E08" w:rsidR="00230EB5" w:rsidRPr="0006314D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CEDF1" w14:textId="6702E365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30EB5" w:rsidRPr="0006314D" w14:paraId="282FC412" w14:textId="77777777" w:rsidTr="00C260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A1D04A" w14:textId="77777777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25.04.2023</w:t>
            </w:r>
          </w:p>
          <w:p w14:paraId="11E302E4" w14:textId="76EEA117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F2A710" w14:textId="2D03BEDD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программа «В здоровом теле – здоровый дух»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13493" w14:textId="690E09DB" w:rsidR="00230EB5" w:rsidRPr="0006314D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ADD12" w14:textId="3A6E242C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Коркунова Т.А.,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 массовым сектором 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30EB5" w:rsidRPr="0006314D" w14:paraId="67109420" w14:textId="77777777" w:rsidTr="00C260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75123" w14:textId="77777777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26.04.2023</w:t>
            </w:r>
          </w:p>
          <w:p w14:paraId="4AC1264A" w14:textId="0D04E0ED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6CFA7" w14:textId="2E75A257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«Борцы с огнем»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F5C6C" w14:textId="55CA1C2B" w:rsidR="00230EB5" w:rsidRPr="0006314D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94B0B" w14:textId="1E2397EC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Крестьянинов Д.А.,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30EB5" w:rsidRPr="0006314D" w14:paraId="36EEAF8A" w14:textId="77777777" w:rsidTr="00C260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CE88D7" w14:textId="77777777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27.04.2023</w:t>
            </w:r>
          </w:p>
          <w:p w14:paraId="25C09B39" w14:textId="15F094FB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7A715" w14:textId="77777777" w:rsidR="00230EB5" w:rsidRPr="006C4474" w:rsidRDefault="00230EB5" w:rsidP="00230EB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 квартета «Урал» и народной артистки России Светланы </w:t>
            </w:r>
            <w:proofErr w:type="spellStart"/>
            <w:r w:rsidRPr="006C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Комаричевой</w:t>
            </w:r>
            <w:proofErr w:type="spellEnd"/>
          </w:p>
          <w:p w14:paraId="690F9234" w14:textId="5644957F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8C416" w14:textId="46706697" w:rsidR="00230EB5" w:rsidRPr="0006314D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748BF" w14:textId="6C15482F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Крестьянинов Д.А.,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30EB5" w:rsidRPr="0006314D" w14:paraId="76F3CBEF" w14:textId="77777777" w:rsidTr="007E1CE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61C34" w14:textId="77777777" w:rsidR="00230EB5" w:rsidRPr="0007736F" w:rsidRDefault="00230EB5" w:rsidP="00230E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27.04.2023</w:t>
            </w:r>
          </w:p>
          <w:p w14:paraId="6423273D" w14:textId="3BB6D80D" w:rsidR="00230EB5" w:rsidRPr="0007736F" w:rsidRDefault="00230EB5" w:rsidP="00230E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A547CC" w14:textId="50BB49AC" w:rsidR="00230EB5" w:rsidRPr="0007736F" w:rsidRDefault="00230EB5" w:rsidP="00230E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час «Уроки пожарного»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02184" w14:textId="611C78CF" w:rsidR="00230EB5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2BEEF" w14:textId="36DA1D6C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30EB5" w:rsidRPr="0006314D" w14:paraId="64B20F10" w14:textId="77777777" w:rsidTr="007E1CE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63968" w14:textId="77777777" w:rsidR="00230EB5" w:rsidRPr="0007736F" w:rsidRDefault="00230EB5" w:rsidP="00230E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27.04.2023</w:t>
            </w:r>
          </w:p>
          <w:p w14:paraId="4540AD44" w14:textId="2B6767C0" w:rsidR="00230EB5" w:rsidRPr="0007736F" w:rsidRDefault="00230EB5" w:rsidP="00230E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3ED0E" w14:textId="69D9FCBD" w:rsidR="00230EB5" w:rsidRPr="0007736F" w:rsidRDefault="00230EB5" w:rsidP="00230E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Спектакль «Женитьба Бальзаминова»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A2CBF" w14:textId="1C5381C1" w:rsidR="00230EB5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35C20" w14:textId="7CE133FF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30EB5" w:rsidRPr="0006314D" w14:paraId="08AB3CC8" w14:textId="77777777" w:rsidTr="001B1ED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1C48F" w14:textId="77777777" w:rsidR="00230EB5" w:rsidRPr="0007736F" w:rsidRDefault="00230EB5" w:rsidP="00230E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28.04.2023</w:t>
            </w:r>
          </w:p>
          <w:p w14:paraId="45028A87" w14:textId="797A412D" w:rsidR="00230EB5" w:rsidRPr="0007736F" w:rsidRDefault="00230EB5" w:rsidP="00230E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93084" w14:textId="2EED81C6" w:rsidR="00230EB5" w:rsidRPr="0007736F" w:rsidRDefault="00230EB5" w:rsidP="00230E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 соревнование «Здоровая молодежь – будущее России»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6F8C4" w14:textId="4AA599D0" w:rsidR="00230EB5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2559E" w14:textId="2B3AABEE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Коркунова Т.А.,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 массовым сектором 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1B1EDB" w:rsidRPr="0006314D" w14:paraId="752D9668" w14:textId="77777777" w:rsidTr="001B1ED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262CB" w14:textId="689846BE" w:rsidR="001B1EDB" w:rsidRPr="0007736F" w:rsidRDefault="001B1EDB" w:rsidP="001B1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EE19B" w14:textId="77777777" w:rsidR="001B1EDB" w:rsidRPr="0007736F" w:rsidRDefault="001B1EDB" w:rsidP="001B1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 «Взаперти»</w:t>
            </w:r>
          </w:p>
          <w:p w14:paraId="3FC50FFD" w14:textId="3CB323B7" w:rsidR="001B1EDB" w:rsidRPr="0007736F" w:rsidRDefault="001B1EDB" w:rsidP="001B1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33BB3" w14:textId="4E0A8C17" w:rsidR="001B1EDB" w:rsidRDefault="001B1EDB" w:rsidP="001B1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5ECE3" w14:textId="4EACB94E" w:rsidR="001B1EDB" w:rsidRPr="00230EB5" w:rsidRDefault="001B1EDB" w:rsidP="001B1E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Крестьянинов Д.А.,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1B1EDB" w:rsidRPr="0006314D" w14:paraId="21B198E4" w14:textId="77777777" w:rsidTr="001B1ED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257EBA" w14:textId="4132E59D" w:rsidR="001B1EDB" w:rsidRPr="0007736F" w:rsidRDefault="001B1EDB" w:rsidP="001B1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B6ACF" w14:textId="589F9086" w:rsidR="001B1EDB" w:rsidRPr="0007736F" w:rsidRDefault="001B1EDB" w:rsidP="001B1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Танцевальная конкурсная программа «Тинейджер-лидер»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D3462" w14:textId="05AD2BCC" w:rsidR="001B1EDB" w:rsidRDefault="001B1EDB" w:rsidP="001B1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F5B63" w14:textId="5BCC16C7" w:rsidR="001B1EDB" w:rsidRPr="00230EB5" w:rsidRDefault="001B1EDB" w:rsidP="001B1E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Крестьянинов Д.А.,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1B1EDB" w:rsidRPr="0006314D" w14:paraId="298DEF58" w14:textId="77777777" w:rsidTr="00C260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FB4E2" w14:textId="7C78525F" w:rsidR="001B1EDB" w:rsidRPr="0007736F" w:rsidRDefault="001B1EDB" w:rsidP="001B1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AF892" w14:textId="2EFD03B8" w:rsidR="001B1EDB" w:rsidRPr="0007736F" w:rsidRDefault="001B1EDB" w:rsidP="001B1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отдыха для пожилых людей и молодежи «Поколения вместе»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EFB44" w14:textId="5F75D1A0" w:rsidR="001B1EDB" w:rsidRDefault="001B1EDB" w:rsidP="001B1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A2DDB" w14:textId="1C520B30" w:rsidR="001B1EDB" w:rsidRPr="00230EB5" w:rsidRDefault="001B1EDB" w:rsidP="001B1E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Рычкова М.А.,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B5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0EB5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1B1EDB" w:rsidRPr="0006314D" w14:paraId="7D8DCF6A" w14:textId="77777777" w:rsidTr="0006314D">
        <w:tc>
          <w:tcPr>
            <w:tcW w:w="14859" w:type="dxa"/>
            <w:gridSpan w:val="5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0005E779" w14:textId="77777777" w:rsidR="001B1EDB" w:rsidRPr="0006314D" w:rsidRDefault="001B1EDB" w:rsidP="001B1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1B1EDB" w:rsidRPr="0006314D" w14:paraId="5E52504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1A22" w14:textId="6FC00E4E" w:rsidR="001B1EDB" w:rsidRPr="001B1EDB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5F18" w14:textId="16DBF393" w:rsidR="001B1EDB" w:rsidRPr="001B1EDB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программа «Веселый английский»</w:t>
            </w:r>
          </w:p>
        </w:tc>
        <w:tc>
          <w:tcPr>
            <w:tcW w:w="3827" w:type="dxa"/>
            <w:shd w:val="clear" w:color="auto" w:fill="FFFFFF"/>
          </w:tcPr>
          <w:p w14:paraId="6D7B0644" w14:textId="77777777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23AC43EF" w14:textId="77777777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 С., библиотекарь ЦРБ им. М. Горького</w:t>
            </w:r>
          </w:p>
          <w:p w14:paraId="22B6EA96" w14:textId="77777777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1EDB" w:rsidRPr="0006314D" w14:paraId="6C9ABA08" w14:textId="77777777" w:rsidTr="00D92C8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88D44" w14:textId="77777777" w:rsidR="001B1EDB" w:rsidRPr="001B1EDB" w:rsidRDefault="001B1EDB" w:rsidP="001B1E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  <w:p w14:paraId="5C5A9578" w14:textId="57803754" w:rsidR="001B1EDB" w:rsidRPr="001B1EDB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4F2D7" w14:textId="62503391" w:rsidR="001B1EDB" w:rsidRPr="001B1EDB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Поле чудес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птиц</w:t>
            </w:r>
          </w:p>
        </w:tc>
        <w:tc>
          <w:tcPr>
            <w:tcW w:w="3827" w:type="dxa"/>
            <w:shd w:val="clear" w:color="auto" w:fill="FFFFFF"/>
          </w:tcPr>
          <w:p w14:paraId="1684D835" w14:textId="77777777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7DED2DE" w14:textId="77777777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 С., библиотекарь ЦРБ им. М. Горького</w:t>
            </w:r>
          </w:p>
          <w:p w14:paraId="01672247" w14:textId="31C90558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1EDB" w:rsidRPr="0006314D" w14:paraId="52E98D91" w14:textId="77777777" w:rsidTr="00D92C8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4FEC6" w14:textId="77777777" w:rsidR="001B1EDB" w:rsidRPr="001B1EDB" w:rsidRDefault="001B1EDB" w:rsidP="001B1E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  <w:p w14:paraId="51D31DDF" w14:textId="079ECAB9" w:rsidR="001B1EDB" w:rsidRPr="001B1EDB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DCDA1" w14:textId="48410FA7" w:rsidR="001B1EDB" w:rsidRPr="001B1EDB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Писатель-юбиляр месяца: книга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 xml:space="preserve"> к 95-летию со дня рождения русского поэта Валентина Дмитриевича Берестова (1928–1998)</w:t>
            </w:r>
          </w:p>
        </w:tc>
        <w:tc>
          <w:tcPr>
            <w:tcW w:w="3827" w:type="dxa"/>
            <w:shd w:val="clear" w:color="auto" w:fill="FFFFFF"/>
          </w:tcPr>
          <w:p w14:paraId="17365642" w14:textId="77777777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2DA253FE" w14:textId="77777777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 С., библиотекарь ЦРБ им. М. Горького</w:t>
            </w:r>
          </w:p>
          <w:p w14:paraId="4FADA040" w14:textId="0A4C5695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1EDB" w:rsidRPr="0006314D" w14:paraId="664B3B64" w14:textId="77777777" w:rsidTr="00D92C8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C063C" w14:textId="77777777" w:rsidR="001B1EDB" w:rsidRPr="001B1EDB" w:rsidRDefault="001B1EDB" w:rsidP="001B1E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  <w:p w14:paraId="7D094F84" w14:textId="06980796" w:rsidR="001B1EDB" w:rsidRPr="001B1EDB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C7921" w14:textId="561E1203" w:rsidR="001B1EDB" w:rsidRPr="001B1EDB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«Путешествие в страну Здоровья» к Всемирному дню здоровья</w:t>
            </w:r>
          </w:p>
        </w:tc>
        <w:tc>
          <w:tcPr>
            <w:tcW w:w="3827" w:type="dxa"/>
            <w:shd w:val="clear" w:color="auto" w:fill="FFFFFF"/>
          </w:tcPr>
          <w:p w14:paraId="4FFFE2B2" w14:textId="77777777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22150D95" w14:textId="77777777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 С., библиотекарь ЦРБ им. М. Горького</w:t>
            </w:r>
          </w:p>
          <w:p w14:paraId="2D7E6DE8" w14:textId="477D0426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1EDB" w:rsidRPr="0006314D" w14:paraId="798D6D5F" w14:textId="77777777" w:rsidTr="0062696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B5D5E" w14:textId="77777777" w:rsidR="001B1EDB" w:rsidRPr="001B1EDB" w:rsidRDefault="001B1EDB" w:rsidP="001B1ED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  <w:p w14:paraId="77634AFA" w14:textId="2E69AC7A" w:rsidR="001B1EDB" w:rsidRPr="001B1EDB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062EA" w14:textId="1F0755D7" w:rsidR="001B1EDB" w:rsidRPr="001B1EDB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Профилактика сердечно-сосудистых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/>
          </w:tcPr>
          <w:p w14:paraId="3C1F7BDB" w14:textId="77777777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1EDF5A06" w14:textId="4CB2B0AB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Д.А., заведующий ЦРБ им. М. Горького</w:t>
            </w:r>
          </w:p>
        </w:tc>
      </w:tr>
      <w:tr w:rsidR="001B1EDB" w:rsidRPr="0006314D" w14:paraId="1A6E3196" w14:textId="77777777" w:rsidTr="00EF2C4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5A1A1" w14:textId="77777777" w:rsidR="001B1EDB" w:rsidRPr="001B1EDB" w:rsidRDefault="001B1EDB" w:rsidP="001B1ED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09.04.2023</w:t>
            </w:r>
          </w:p>
          <w:p w14:paraId="37565DDA" w14:textId="77777777" w:rsidR="001B1EDB" w:rsidRPr="001B1EDB" w:rsidRDefault="001B1EDB" w:rsidP="001B1E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28BE1E95" w14:textId="075B4F29" w:rsidR="001B1EDB" w:rsidRPr="001B1EDB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(ВС)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8AB4C" w14:textId="77777777" w:rsidR="001B1EDB" w:rsidRPr="001B1EDB" w:rsidRDefault="001B1EDB" w:rsidP="001B1ED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Виртуальный концертный зал «СКАЗКИ С ОРКЕСТРОМ»</w:t>
            </w:r>
          </w:p>
          <w:p w14:paraId="20A7F121" w14:textId="3ED07CD1" w:rsidR="001B1EDB" w:rsidRPr="001B1EDB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При поддержке Московской филармонии</w:t>
            </w:r>
            <w:r w:rsidRPr="001B1EDB">
              <w:rPr>
                <w:rFonts w:ascii="Times New Roman" w:hAnsi="Times New Roman" w:cs="Times New Roman"/>
                <w:sz w:val="24"/>
                <w:szCs w:val="24"/>
              </w:rPr>
              <w:br/>
              <w:t>«МЭРИ ПОППИНС»</w:t>
            </w:r>
          </w:p>
        </w:tc>
        <w:tc>
          <w:tcPr>
            <w:tcW w:w="3827" w:type="dxa"/>
            <w:shd w:val="clear" w:color="auto" w:fill="FFFFFF"/>
          </w:tcPr>
          <w:p w14:paraId="65DA3EE6" w14:textId="77777777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60D9B128" w14:textId="7E306FA7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Д.А., заведующий ЦРБ им. М. Горького</w:t>
            </w:r>
          </w:p>
        </w:tc>
      </w:tr>
      <w:tr w:rsidR="001B1EDB" w:rsidRPr="0006314D" w14:paraId="4369410A" w14:textId="77777777" w:rsidTr="00E04D5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DBAEF" w14:textId="77777777" w:rsidR="001B1EDB" w:rsidRPr="001B1EDB" w:rsidRDefault="001B1EDB" w:rsidP="001B1ED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  <w:p w14:paraId="5D553FDA" w14:textId="00093972" w:rsidR="001B1EDB" w:rsidRPr="001B1EDB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F88C8" w14:textId="2C221DD4" w:rsidR="001B1EDB" w:rsidRPr="001B1EDB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Люди в полосатых пижамах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освобождения узников фашистских концлагерей</w:t>
            </w:r>
          </w:p>
        </w:tc>
        <w:tc>
          <w:tcPr>
            <w:tcW w:w="3827" w:type="dxa"/>
            <w:shd w:val="clear" w:color="auto" w:fill="FFFFFF"/>
          </w:tcPr>
          <w:p w14:paraId="79AF1A6C" w14:textId="77777777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348A" w14:textId="18BF129B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С-А.,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1B1EDB" w:rsidRPr="0006314D" w14:paraId="65E482AA" w14:textId="77777777" w:rsidTr="00E04D5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3F6D4" w14:textId="77777777" w:rsidR="001B1EDB" w:rsidRPr="001B1EDB" w:rsidRDefault="001B1EDB" w:rsidP="001B1ED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14:paraId="307D307E" w14:textId="2D70D54B" w:rsidR="001B1EDB" w:rsidRPr="001B1EDB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A277E" w14:textId="6B635D8D" w:rsidR="001B1EDB" w:rsidRPr="001B1EDB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Книжная выставка «Писатели юбиляры апреля»</w:t>
            </w:r>
          </w:p>
        </w:tc>
        <w:tc>
          <w:tcPr>
            <w:tcW w:w="3827" w:type="dxa"/>
            <w:shd w:val="clear" w:color="auto" w:fill="FFFFFF"/>
          </w:tcPr>
          <w:p w14:paraId="7989DED1" w14:textId="77777777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F428" w14:textId="75398A10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С-А.,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1B1EDB" w:rsidRPr="0006314D" w14:paraId="785A6A7F" w14:textId="77777777" w:rsidTr="00E04D5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2A7AA" w14:textId="77777777" w:rsidR="001B1EDB" w:rsidRPr="001B1EDB" w:rsidRDefault="001B1EDB" w:rsidP="001B1ED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14:paraId="5B081547" w14:textId="0D96E127" w:rsidR="001B1EDB" w:rsidRPr="001B1EDB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5327D" w14:textId="2366362F" w:rsidR="001B1EDB" w:rsidRPr="001B1EDB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 xml:space="preserve">Туманность Андромеды. Книги и космос в творчестве А. и Б. Стругацких и </w:t>
            </w:r>
            <w:proofErr w:type="spellStart"/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. Ефремова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/>
          </w:tcPr>
          <w:p w14:paraId="0E0EBC41" w14:textId="77777777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D118" w14:textId="3B728C23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С-А.,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1B1EDB" w:rsidRPr="0006314D" w14:paraId="256B23C3" w14:textId="77777777" w:rsidTr="001B1ED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F1898" w14:textId="77777777" w:rsidR="001B1EDB" w:rsidRPr="001B1EDB" w:rsidRDefault="001B1EDB" w:rsidP="001B1ED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12.04.2023</w:t>
            </w:r>
          </w:p>
          <w:p w14:paraId="082F8B31" w14:textId="151F4E6C" w:rsidR="001B1EDB" w:rsidRPr="001B1EDB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D02E" w14:textId="77777777" w:rsidR="001B1EDB" w:rsidRPr="001B1EDB" w:rsidRDefault="001B1EDB" w:rsidP="001B1ED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«Космос»</w:t>
            </w:r>
          </w:p>
          <w:p w14:paraId="22FB8F00" w14:textId="0466342E" w:rsidR="001B1EDB" w:rsidRPr="001B1EDB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b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shd w:val="clear" w:color="auto" w:fill="FFFFFF"/>
          </w:tcPr>
          <w:p w14:paraId="27A9AF52" w14:textId="77777777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7771499E" w14:textId="77777777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 С., библиотекарь ЦРБ им. М. Горького</w:t>
            </w:r>
          </w:p>
          <w:p w14:paraId="33B798BC" w14:textId="18365540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1EDB" w:rsidRPr="0006314D" w14:paraId="7ADB4E57" w14:textId="77777777" w:rsidTr="00EF2C4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7B912" w14:textId="77777777" w:rsidR="001B1EDB" w:rsidRPr="001B1EDB" w:rsidRDefault="001B1EDB" w:rsidP="001B1ED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  <w:p w14:paraId="4E3393D7" w14:textId="2AD3A4FB" w:rsidR="001B1EDB" w:rsidRPr="001B1EDB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C3A79" w14:textId="77777777" w:rsidR="001B1EDB" w:rsidRPr="001B1EDB" w:rsidRDefault="001B1EDB" w:rsidP="001B1ED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«Светлая Пасха»</w:t>
            </w:r>
          </w:p>
          <w:p w14:paraId="2BBB82E9" w14:textId="146D08ED" w:rsidR="001B1EDB" w:rsidRPr="001B1EDB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</w:tcPr>
          <w:p w14:paraId="5399FC62" w14:textId="77777777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534B" w14:textId="5F6D1A9C" w:rsidR="001B1EDB" w:rsidRPr="0006314D" w:rsidRDefault="001B1EDB" w:rsidP="001B1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С-А.,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3864DA" w:rsidRPr="0006314D" w14:paraId="0FC4E66F" w14:textId="77777777" w:rsidTr="00EE6E7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45D0A" w14:textId="77777777" w:rsidR="003864DA" w:rsidRPr="001B1EDB" w:rsidRDefault="003864DA" w:rsidP="003864D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  <w:p w14:paraId="62E84C7F" w14:textId="66F22A43" w:rsidR="003864DA" w:rsidRPr="001B1EDB" w:rsidRDefault="003864DA" w:rsidP="00386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D760" w14:textId="77777777" w:rsidR="003864DA" w:rsidRPr="001B1EDB" w:rsidRDefault="003864DA" w:rsidP="003864D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«Космос»</w:t>
            </w:r>
          </w:p>
          <w:p w14:paraId="0DA9D1A0" w14:textId="5ED86F17" w:rsidR="003864DA" w:rsidRPr="001B1EDB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b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shd w:val="clear" w:color="auto" w:fill="FFFFFF"/>
          </w:tcPr>
          <w:p w14:paraId="46DB9E46" w14:textId="77777777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A163018" w14:textId="77777777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 С., библиотекарь ЦРБ им. М. Горького</w:t>
            </w:r>
          </w:p>
          <w:p w14:paraId="7253B147" w14:textId="5640AC13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4DA" w:rsidRPr="0006314D" w14:paraId="607DE579" w14:textId="77777777" w:rsidTr="00EF2C4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D9471" w14:textId="77777777" w:rsidR="003864DA" w:rsidRPr="001B1EDB" w:rsidRDefault="003864DA" w:rsidP="003864D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  <w:p w14:paraId="29E07540" w14:textId="19C4A971" w:rsidR="003864DA" w:rsidRPr="001B1EDB" w:rsidRDefault="003864DA" w:rsidP="00386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ECFC6" w14:textId="5E13183B" w:rsidR="003864DA" w:rsidRPr="001B1EDB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«Берегите лес от пожара»</w:t>
            </w:r>
          </w:p>
        </w:tc>
        <w:tc>
          <w:tcPr>
            <w:tcW w:w="3827" w:type="dxa"/>
            <w:shd w:val="clear" w:color="auto" w:fill="FFFFFF"/>
          </w:tcPr>
          <w:p w14:paraId="2475A943" w14:textId="77777777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712E" w14:textId="7876F815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С-А.,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3864DA" w:rsidRPr="0006314D" w14:paraId="64C21A5D" w14:textId="77777777" w:rsidTr="00EF2C4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B986E" w14:textId="189336F7" w:rsidR="003864DA" w:rsidRPr="001B1EDB" w:rsidRDefault="003864DA" w:rsidP="003864D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14:paraId="5603C383" w14:textId="76F3676F" w:rsidR="003864DA" w:rsidRPr="001B1EDB" w:rsidRDefault="003864DA" w:rsidP="00386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04D7B" w14:textId="6FFC4064" w:rsidR="003864DA" w:rsidRPr="001B1EDB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Писатель-юбиляр месяца: книга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 xml:space="preserve"> к 200-летию со дня рождения Александра Николаевича Островского (1823–1886)</w:t>
            </w:r>
          </w:p>
        </w:tc>
        <w:tc>
          <w:tcPr>
            <w:tcW w:w="3827" w:type="dxa"/>
            <w:shd w:val="clear" w:color="auto" w:fill="FFFFFF"/>
          </w:tcPr>
          <w:p w14:paraId="1459602C" w14:textId="77777777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7775" w14:textId="77777777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 С., библиотекарь ЦРБ им. М. Горького</w:t>
            </w:r>
          </w:p>
          <w:p w14:paraId="43CB2E75" w14:textId="63395DC7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4DA" w:rsidRPr="0006314D" w14:paraId="777CECBF" w14:textId="77777777" w:rsidTr="00EF2C4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84CA" w14:textId="77777777" w:rsidR="003864DA" w:rsidRPr="001B1EDB" w:rsidRDefault="003864DA" w:rsidP="003864D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  <w:p w14:paraId="4147CD04" w14:textId="6FA801FC" w:rsidR="003864DA" w:rsidRPr="001B1EDB" w:rsidRDefault="003864DA" w:rsidP="00386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0EACA" w14:textId="784096C6" w:rsidR="003864DA" w:rsidRPr="001B1EDB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Виртуальный концертный зал «ВЫСШАЯ ЛИГА: ЗВЕЗДЫ STEINWAY»</w:t>
            </w:r>
          </w:p>
        </w:tc>
        <w:tc>
          <w:tcPr>
            <w:tcW w:w="3827" w:type="dxa"/>
            <w:shd w:val="clear" w:color="auto" w:fill="FFFFFF"/>
          </w:tcPr>
          <w:p w14:paraId="248C4D82" w14:textId="77777777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2D19" w14:textId="62E8288B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Д.А., заведующий ЦРБ им. М. Горького</w:t>
            </w:r>
          </w:p>
        </w:tc>
      </w:tr>
      <w:tr w:rsidR="003864DA" w:rsidRPr="0006314D" w14:paraId="050A40B9" w14:textId="77777777" w:rsidTr="00EF2C4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67083" w14:textId="77777777" w:rsidR="003864DA" w:rsidRPr="001B1EDB" w:rsidRDefault="003864DA" w:rsidP="003864D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</w:p>
          <w:p w14:paraId="5A939717" w14:textId="27F74009" w:rsidR="003864DA" w:rsidRPr="001B1EDB" w:rsidRDefault="003864DA" w:rsidP="003864DA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821CC" w14:textId="75F7236A" w:rsidR="003864DA" w:rsidRPr="001B1EDB" w:rsidRDefault="003864DA" w:rsidP="003864DA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Литературно-познавательный час «В небе радуга смеётся»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 xml:space="preserve"> 95 </w:t>
            </w:r>
            <w:proofErr w:type="spellStart"/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proofErr w:type="spellEnd"/>
            <w:r w:rsidRPr="001B1EDB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русского поэта Валентина Дмитриевича Берестова (1928–1998)</w:t>
            </w:r>
          </w:p>
        </w:tc>
        <w:tc>
          <w:tcPr>
            <w:tcW w:w="3827" w:type="dxa"/>
            <w:shd w:val="clear" w:color="auto" w:fill="FFFFFF"/>
          </w:tcPr>
          <w:p w14:paraId="17D58426" w14:textId="77777777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C27F" w14:textId="77777777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 С., библиотекарь ЦРБ им. М. Горького</w:t>
            </w:r>
          </w:p>
          <w:p w14:paraId="753B7527" w14:textId="02F18DAC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4DA" w:rsidRPr="0006314D" w14:paraId="1E8825ED" w14:textId="77777777" w:rsidTr="00EF2C4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F5FFA" w14:textId="77777777" w:rsidR="003864DA" w:rsidRPr="001B1EDB" w:rsidRDefault="003864DA" w:rsidP="003864D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  <w:p w14:paraId="3F58852D" w14:textId="19B1D11D" w:rsidR="003864DA" w:rsidRPr="001B1EDB" w:rsidRDefault="003864DA" w:rsidP="003864DA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47148" w14:textId="77777777" w:rsidR="003864DA" w:rsidRPr="001B1EDB" w:rsidRDefault="003864DA" w:rsidP="003864D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Мастер-класс «Брошь»</w:t>
            </w:r>
          </w:p>
          <w:p w14:paraId="41F9F3AD" w14:textId="342ABF02" w:rsidR="003864DA" w:rsidRPr="001B1EDB" w:rsidRDefault="003864DA" w:rsidP="003864DA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b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shd w:val="clear" w:color="auto" w:fill="FFFFFF"/>
          </w:tcPr>
          <w:p w14:paraId="2D061601" w14:textId="77777777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FC41" w14:textId="34AE92D0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Д.А., заведующий ЦРБ им. М. Горького</w:t>
            </w:r>
          </w:p>
        </w:tc>
      </w:tr>
      <w:tr w:rsidR="003864DA" w:rsidRPr="0006314D" w14:paraId="7CDD83AB" w14:textId="77777777" w:rsidTr="00EF2C4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621A4" w14:textId="77777777" w:rsidR="003864DA" w:rsidRPr="001B1EDB" w:rsidRDefault="003864DA" w:rsidP="003864D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  <w:p w14:paraId="3F84AD58" w14:textId="74357E7F" w:rsidR="003864DA" w:rsidRPr="001B1EDB" w:rsidRDefault="003864DA" w:rsidP="00386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E38E" w14:textId="71E1F4BB" w:rsidR="003864DA" w:rsidRPr="001B1EDB" w:rsidRDefault="003864DA" w:rsidP="003864DA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1EDB">
              <w:rPr>
                <w:rFonts w:ascii="Times New Roman" w:hAnsi="Times New Roman" w:cs="Times New Roman"/>
                <w:sz w:val="24"/>
                <w:szCs w:val="24"/>
              </w:rPr>
              <w:t>Литературный час «Сказочные уроки Константина Дмитриевича Ушинского»</w:t>
            </w:r>
          </w:p>
        </w:tc>
        <w:tc>
          <w:tcPr>
            <w:tcW w:w="3827" w:type="dxa"/>
            <w:shd w:val="clear" w:color="auto" w:fill="FFFFFF"/>
          </w:tcPr>
          <w:p w14:paraId="36F8AF94" w14:textId="77777777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AD4C" w14:textId="77777777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 С., библиотекарь ЦРБ им. М. Горького</w:t>
            </w:r>
          </w:p>
          <w:p w14:paraId="7D74974E" w14:textId="7E55A959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4DA" w:rsidRPr="0006314D" w14:paraId="7224F4F6" w14:textId="77777777" w:rsidTr="00EF2C4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9B107" w14:textId="77777777" w:rsidR="003864DA" w:rsidRDefault="003864DA" w:rsidP="003864D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25.04.2023</w:t>
            </w:r>
          </w:p>
          <w:p w14:paraId="5B4ED07A" w14:textId="04A94A2A" w:rsidR="003864DA" w:rsidRPr="001B1EDB" w:rsidRDefault="003864DA" w:rsidP="003864D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0B4A1" w14:textId="6D8EE0F5" w:rsidR="003864DA" w:rsidRPr="001B1EDB" w:rsidRDefault="003864DA" w:rsidP="003864DA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гостинная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«А напоследок я скажу…», к 200-летию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А.Н.Островского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/>
          </w:tcPr>
          <w:p w14:paraId="253E7C4D" w14:textId="249DD1CD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5A88" w14:textId="42EE5EC5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С-А.,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3864DA" w:rsidRPr="0006314D" w14:paraId="247F32A2" w14:textId="77777777" w:rsidTr="00EF2C4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8FD95" w14:textId="77777777" w:rsidR="003864DA" w:rsidRDefault="003864DA" w:rsidP="003864DA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25.04.2023</w:t>
            </w:r>
          </w:p>
          <w:p w14:paraId="7EF0CEE8" w14:textId="7A050A3A" w:rsidR="003864DA" w:rsidRPr="001B1EDB" w:rsidRDefault="003864DA" w:rsidP="003864D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64FC1" w14:textId="77777777" w:rsidR="003864DA" w:rsidRDefault="003864DA" w:rsidP="003864DA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«Брошь»</w:t>
            </w:r>
          </w:p>
          <w:p w14:paraId="773E861A" w14:textId="260E5C2F" w:rsidR="003864DA" w:rsidRPr="001B1EDB" w:rsidRDefault="003864DA" w:rsidP="003864DA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shd w:val="clear" w:color="auto" w:fill="FFFFFF"/>
          </w:tcPr>
          <w:p w14:paraId="34AB7BF9" w14:textId="558677D1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C1EB" w14:textId="45A6FF65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Д.А., заведующий ЦРБ им. М. Горького</w:t>
            </w:r>
          </w:p>
        </w:tc>
      </w:tr>
      <w:tr w:rsidR="003864DA" w:rsidRPr="0006314D" w14:paraId="3D91D3E3" w14:textId="77777777" w:rsidTr="00EF2C4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32BFA" w14:textId="77777777" w:rsidR="003864DA" w:rsidRDefault="003864DA" w:rsidP="003864DA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26.04.2023</w:t>
            </w:r>
          </w:p>
          <w:p w14:paraId="322E4374" w14:textId="7EEAD26F" w:rsidR="003864DA" w:rsidRPr="001B1EDB" w:rsidRDefault="003864DA" w:rsidP="003864D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E995A" w14:textId="05C7C689" w:rsidR="003864DA" w:rsidRPr="001B1EDB" w:rsidRDefault="003864DA" w:rsidP="003864DA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Беседа-игра «Плоский мир Терри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Пратчета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/>
          </w:tcPr>
          <w:p w14:paraId="7DADCDDC" w14:textId="22AF7EAB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6BA8" w14:textId="18D5DB7E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С-А.,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3864DA" w:rsidRPr="0006314D" w14:paraId="0B73AE5C" w14:textId="77777777" w:rsidTr="00EF2C4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C2C36" w14:textId="77777777" w:rsidR="003864DA" w:rsidRDefault="003864DA" w:rsidP="003864DA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27.04.2023</w:t>
            </w:r>
          </w:p>
          <w:p w14:paraId="68DD5FA5" w14:textId="4A08C2D2" w:rsidR="003864DA" w:rsidRPr="001B1EDB" w:rsidRDefault="003864DA" w:rsidP="003864D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6DCC3" w14:textId="77777777" w:rsidR="003864DA" w:rsidRDefault="003864DA" w:rsidP="003864D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«Брошь»</w:t>
            </w:r>
          </w:p>
          <w:p w14:paraId="0FAB22EC" w14:textId="66F002F3" w:rsidR="003864DA" w:rsidRPr="001B1EDB" w:rsidRDefault="003864DA" w:rsidP="003864DA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shd w:val="clear" w:color="auto" w:fill="FFFFFF"/>
          </w:tcPr>
          <w:p w14:paraId="33677361" w14:textId="419B359F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A32" w14:textId="5F524298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Д.А., заведующий ЦРБ им. М. Горького</w:t>
            </w:r>
          </w:p>
        </w:tc>
      </w:tr>
      <w:tr w:rsidR="003864DA" w:rsidRPr="0006314D" w14:paraId="09FD8DF1" w14:textId="77777777" w:rsidTr="00EF2C4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E0383" w14:textId="77777777" w:rsidR="003864DA" w:rsidRDefault="003864DA" w:rsidP="003864D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28.04.2023</w:t>
            </w:r>
          </w:p>
          <w:p w14:paraId="5664E3E0" w14:textId="4EC98D42" w:rsidR="003864DA" w:rsidRPr="001B1EDB" w:rsidRDefault="003864DA" w:rsidP="003864D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D008F" w14:textId="77777777" w:rsidR="003864DA" w:rsidRDefault="003864DA" w:rsidP="003864DA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Гениум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786E1FC" w14:textId="304B30C9" w:rsidR="003864DA" w:rsidRPr="001B1EDB" w:rsidRDefault="003864DA" w:rsidP="003864DA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shd w:val="clear" w:color="auto" w:fill="FFFFFF"/>
          </w:tcPr>
          <w:p w14:paraId="0C988A0B" w14:textId="7A64E3E2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8776" w14:textId="201F68E7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С-А.,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3864DA" w:rsidRPr="0006314D" w14:paraId="1EF95C3D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B35187D" w14:textId="77777777" w:rsidR="003864DA" w:rsidRPr="0006314D" w:rsidRDefault="003864DA" w:rsidP="00386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3864DA" w:rsidRPr="0006314D" w14:paraId="7047BE9D" w14:textId="77777777" w:rsidTr="003864D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80E" w14:textId="43428115" w:rsidR="003864DA" w:rsidRPr="003864DA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01.04.2023 12.00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D2E42" w14:textId="782B4E87" w:rsidR="003864DA" w:rsidRPr="003864DA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апрель</w:t>
            </w:r>
          </w:p>
        </w:tc>
        <w:tc>
          <w:tcPr>
            <w:tcW w:w="3827" w:type="dxa"/>
          </w:tcPr>
          <w:p w14:paraId="74C46667" w14:textId="77777777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61C0" w14:textId="77777777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М.Н., методист Детской библиотеки им. А.С. Пушкина</w:t>
            </w:r>
          </w:p>
        </w:tc>
      </w:tr>
      <w:tr w:rsidR="003864DA" w:rsidRPr="0006314D" w14:paraId="425426A1" w14:textId="77777777" w:rsidTr="003864D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9243" w14:textId="69EB4AC5" w:rsidR="003864DA" w:rsidRPr="003864DA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01.04.2023 12.00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FC651" w14:textId="29794C6B" w:rsidR="003864DA" w:rsidRPr="003864DA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календарь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Детские писатели-именинники апреля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6927F12F" w14:textId="77777777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7729" w14:textId="2E3FCC88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Иванова Т.А.,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3864DA" w:rsidRPr="0006314D" w14:paraId="7BA9B2C7" w14:textId="77777777" w:rsidTr="003864D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B3F3" w14:textId="0ED672E0" w:rsidR="003864DA" w:rsidRPr="003864DA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01.04.2023 12.30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6335C" w14:textId="36B77958" w:rsidR="003864DA" w:rsidRPr="003864DA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календарь апреля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В этот день…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0BDD5892" w14:textId="77777777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8E2A" w14:textId="77777777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Четкова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М.Н., методист Детской библиотеки им. А.С. Пушкина</w:t>
            </w:r>
          </w:p>
        </w:tc>
      </w:tr>
      <w:tr w:rsidR="003864DA" w:rsidRPr="0006314D" w14:paraId="21D7E034" w14:textId="77777777" w:rsidTr="003864D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6E1C" w14:textId="00EE7C50" w:rsidR="003864DA" w:rsidRPr="003864DA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01.03.2023-30.04.2023 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8FEB8" w14:textId="6F2FBE5A" w:rsidR="003864DA" w:rsidRPr="003864DA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фото-выставка «80 лет для страны и мира», приуроченная к 120-летию со дня рождения академиков И.В. Курчатова и А.П. Александрова</w:t>
            </w:r>
          </w:p>
        </w:tc>
        <w:tc>
          <w:tcPr>
            <w:tcW w:w="3827" w:type="dxa"/>
          </w:tcPr>
          <w:p w14:paraId="4E308474" w14:textId="77777777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250B" w14:textId="266E12C1" w:rsidR="003864DA" w:rsidRPr="0006314D" w:rsidRDefault="003864DA" w:rsidP="003864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Четкова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М.Н., методист Детской библиотеки им. А.С. Пушкина</w:t>
            </w:r>
          </w:p>
        </w:tc>
      </w:tr>
      <w:tr w:rsidR="00766B45" w:rsidRPr="0006314D" w14:paraId="742F77C8" w14:textId="77777777" w:rsidTr="003864D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F01F" w14:textId="30A21BBF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01.04.2023 15.00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8CF2C" w14:textId="2366C9D7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Выставка-обзор «Незнакомый Рахманинов», приуроченная к «Единому дню </w:t>
            </w:r>
            <w:proofErr w:type="spellStart"/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Рохманинова</w:t>
            </w:r>
            <w:proofErr w:type="spellEnd"/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5FC092D7" w14:textId="77777777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235C" w14:textId="3E211B9B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Четкова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М.Н., методист Детской библиотеки им. А.С. Пушкина</w:t>
            </w:r>
          </w:p>
        </w:tc>
      </w:tr>
      <w:tr w:rsidR="00766B45" w:rsidRPr="0006314D" w14:paraId="0755D9BF" w14:textId="77777777" w:rsidTr="003864D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1B21" w14:textId="4BCB2627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03.04.2023-10.04.2023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4BB58" w14:textId="687BB2E6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Неделя здоровья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целью пропаганды правильного питания</w:t>
            </w:r>
          </w:p>
        </w:tc>
        <w:tc>
          <w:tcPr>
            <w:tcW w:w="3827" w:type="dxa"/>
          </w:tcPr>
          <w:p w14:paraId="24941090" w14:textId="77777777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25E0" w14:textId="7BD74670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Иванова Т.А.,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766B45" w:rsidRPr="0006314D" w14:paraId="04C49804" w14:textId="77777777" w:rsidTr="003864D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1FED" w14:textId="14E8BAA1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06.04.2023 09.00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868AB" w14:textId="7177A052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Уголок здоровья «7 апреля - Всемирный день здоровья»</w:t>
            </w:r>
          </w:p>
        </w:tc>
        <w:tc>
          <w:tcPr>
            <w:tcW w:w="3827" w:type="dxa"/>
          </w:tcPr>
          <w:p w14:paraId="376429FC" w14:textId="77777777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756D" w14:textId="2BF7BAAA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Четкова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М.Н., методист Детской библиотеки им. А.С. Пушкина</w:t>
            </w:r>
          </w:p>
        </w:tc>
      </w:tr>
      <w:tr w:rsidR="00766B45" w:rsidRPr="0006314D" w14:paraId="62EC5931" w14:textId="77777777" w:rsidTr="003864D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7486" w14:textId="7BEBEAF3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07.04.2023 09.00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AEC75" w14:textId="291B0160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Советы Доктора Айболита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Всемирному дню здоровья</w:t>
            </w:r>
          </w:p>
        </w:tc>
        <w:tc>
          <w:tcPr>
            <w:tcW w:w="3827" w:type="dxa"/>
          </w:tcPr>
          <w:p w14:paraId="10FE0BB0" w14:textId="77777777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27D7" w14:textId="57157D2F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Четкова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М.Н., методист Детской библиотеки им. А.С. Пушкина</w:t>
            </w:r>
          </w:p>
        </w:tc>
      </w:tr>
      <w:tr w:rsidR="00766B45" w:rsidRPr="0006314D" w14:paraId="6BE6B7C6" w14:textId="77777777" w:rsidTr="003864D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90D5" w14:textId="4D9956D6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10.04.2023 09.00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F01AA" w14:textId="7B9E663E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Звездный час земли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космонавтики</w:t>
            </w:r>
          </w:p>
        </w:tc>
        <w:tc>
          <w:tcPr>
            <w:tcW w:w="3827" w:type="dxa"/>
          </w:tcPr>
          <w:p w14:paraId="433F98C5" w14:textId="77777777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9861" w14:textId="287AED21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Иванова Т.А.,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766B45" w:rsidRPr="0006314D" w14:paraId="78E04EA0" w14:textId="77777777" w:rsidTr="003864D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0E8F" w14:textId="5D4CA36B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10.04.2023 09.00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C3F84" w14:textId="33B53F46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Драматург на все времена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200-летию А.Н. Островского</w:t>
            </w:r>
          </w:p>
        </w:tc>
        <w:tc>
          <w:tcPr>
            <w:tcW w:w="3827" w:type="dxa"/>
          </w:tcPr>
          <w:p w14:paraId="280D944E" w14:textId="77777777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36A6" w14:textId="6D2939E4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Иванова Т.А.,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766B45" w:rsidRPr="0006314D" w14:paraId="6C7FDA57" w14:textId="77777777" w:rsidTr="003864D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4589" w14:textId="1B56D998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12.04.2023 09.00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98AE3" w14:textId="2D9F4E6C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буклетов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Драматург на все времена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200-летию А.Н. Островского</w:t>
            </w:r>
          </w:p>
        </w:tc>
        <w:tc>
          <w:tcPr>
            <w:tcW w:w="3827" w:type="dxa"/>
          </w:tcPr>
          <w:p w14:paraId="3711F271" w14:textId="77777777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B9EF" w14:textId="2267F9BC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Иванова Т.А.,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766B45" w:rsidRPr="0006314D" w14:paraId="44C10920" w14:textId="77777777" w:rsidTr="003864D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379C" w14:textId="578FFEE8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12.04.2023 13.00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A4D31" w14:textId="1DC246CC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Час интересных сообщений «Звёздные женщины», приуроченный ко Дню космонавтики</w:t>
            </w:r>
          </w:p>
        </w:tc>
        <w:tc>
          <w:tcPr>
            <w:tcW w:w="3827" w:type="dxa"/>
          </w:tcPr>
          <w:p w14:paraId="42600B78" w14:textId="77777777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DD0C" w14:textId="6676FE0C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B45">
              <w:rPr>
                <w:rFonts w:ascii="Times New Roman" w:eastAsia="Calibri" w:hAnsi="Times New Roman" w:cs="Times New Roman"/>
                <w:sz w:val="24"/>
                <w:szCs w:val="24"/>
              </w:rPr>
              <w:t>Крючкова Л.Н., 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766B45" w:rsidRPr="0006314D" w14:paraId="1C242038" w14:textId="77777777" w:rsidTr="003864D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DC87" w14:textId="6E7AEEB1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12.04.2023 14.00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400F5" w14:textId="764AF96B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Знатоки космоса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космонавтики</w:t>
            </w:r>
          </w:p>
        </w:tc>
        <w:tc>
          <w:tcPr>
            <w:tcW w:w="3827" w:type="dxa"/>
          </w:tcPr>
          <w:p w14:paraId="57458FA5" w14:textId="77777777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8236" w14:textId="7E068D70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Иванова Т.А.,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766B45" w:rsidRPr="0006314D" w14:paraId="4D5CE85B" w14:textId="77777777" w:rsidTr="003864D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CC93" w14:textId="7B415C3F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19.04.2023 09.00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90123" w14:textId="14DD5D33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Победный май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Победе в Великой Отечественной войне 1941-1945 гг.</w:t>
            </w:r>
          </w:p>
        </w:tc>
        <w:tc>
          <w:tcPr>
            <w:tcW w:w="3827" w:type="dxa"/>
          </w:tcPr>
          <w:p w14:paraId="038D7E79" w14:textId="77777777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AADE" w14:textId="2CDDD3EF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Четкова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М.Н., методист Детской библиотеки им. А.С. Пушкина</w:t>
            </w:r>
          </w:p>
        </w:tc>
      </w:tr>
      <w:tr w:rsidR="00766B45" w:rsidRPr="0006314D" w14:paraId="3742ED13" w14:textId="77777777" w:rsidTr="003864D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BF82" w14:textId="1683BFF0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19.04.2023 15.00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7E776" w14:textId="3C3FF269" w:rsidR="00766B45" w:rsidRPr="003864DA" w:rsidRDefault="00766B45" w:rsidP="00766B45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гостиная «По стране шагает Первомай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1 мая</w:t>
            </w:r>
          </w:p>
          <w:p w14:paraId="4EA1868A" w14:textId="0C4770DD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25B32B56" w14:textId="77777777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43E1" w14:textId="110F99AB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B45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766B45" w:rsidRPr="0006314D" w14:paraId="49A9A468" w14:textId="77777777" w:rsidTr="003864D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BFAE" w14:textId="38F24F25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20.04.2023 15.00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7A072" w14:textId="4E699471" w:rsidR="00766B45" w:rsidRPr="003864DA" w:rsidRDefault="00766B45" w:rsidP="00766B45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гостиная «По стране шагает Первомай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к 1 мая </w:t>
            </w:r>
          </w:p>
          <w:p w14:paraId="61FF3E84" w14:textId="0F531121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180E32A9" w14:textId="77777777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35AA" w14:textId="3CE09187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B45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766B45" w:rsidRPr="0006314D" w14:paraId="2B03B6A6" w14:textId="77777777" w:rsidTr="003864D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081F" w14:textId="1BADDB2E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21.04.2023 09.00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534AD" w14:textId="549BFD7D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 о профессии бухгалтер – 21 апреля</w:t>
            </w:r>
          </w:p>
        </w:tc>
        <w:tc>
          <w:tcPr>
            <w:tcW w:w="3827" w:type="dxa"/>
          </w:tcPr>
          <w:p w14:paraId="7D229926" w14:textId="77777777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51DF" w14:textId="77777777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М.Н., методист 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766B45" w:rsidRPr="0006314D" w14:paraId="3C206DD6" w14:textId="77777777" w:rsidTr="003864D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C197" w14:textId="045A079C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21.04.2023 15.00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99C0A" w14:textId="7A433E44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Чтобы жить, надо помнить!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 Великой Победе 1941-1945 гг. (отборочный тур 1-4 классы)</w:t>
            </w:r>
          </w:p>
        </w:tc>
        <w:tc>
          <w:tcPr>
            <w:tcW w:w="3827" w:type="dxa"/>
          </w:tcPr>
          <w:p w14:paraId="31F411D6" w14:textId="77777777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0F49" w14:textId="19F8AA4D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6B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766B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В.Н., заведующий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766B45" w:rsidRPr="0006314D" w14:paraId="4C811A62" w14:textId="77777777" w:rsidTr="003864D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9092" w14:textId="4E87EA4B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22.04.2023 13.00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1051C" w14:textId="1E55691F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Чтобы жить, надо помнить!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 Великой Победе 1941-1945 гг. (отборочный тур 6-11 классы)</w:t>
            </w:r>
          </w:p>
        </w:tc>
        <w:tc>
          <w:tcPr>
            <w:tcW w:w="3827" w:type="dxa"/>
          </w:tcPr>
          <w:p w14:paraId="47FDD55E" w14:textId="77777777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5AF3" w14:textId="2DF974D2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6B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766B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В.Н., заведующий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766B45" w:rsidRPr="0006314D" w14:paraId="33D92CDE" w14:textId="77777777" w:rsidTr="003864D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F00E" w14:textId="75CCFBAA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24.04.2023 16.00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F0361" w14:textId="44CFD36D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Чтобы жить, надо помнить!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 Великой Победе 1941-1945 гг. (1-4 классы)</w:t>
            </w:r>
          </w:p>
        </w:tc>
        <w:tc>
          <w:tcPr>
            <w:tcW w:w="3827" w:type="dxa"/>
          </w:tcPr>
          <w:p w14:paraId="02418638" w14:textId="77777777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CDFD" w14:textId="5AAD0621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6B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766B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В.Н., заведующий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766B45" w:rsidRPr="0006314D" w14:paraId="4683579B" w14:textId="77777777" w:rsidTr="003864D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4B23" w14:textId="3188A25C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25.04.2023 16.00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33071" w14:textId="0C931A7F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Чтобы жить, надо помнить!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 Великой Победе 1941-1945 гг. (5-7 классы)</w:t>
            </w:r>
          </w:p>
        </w:tc>
        <w:tc>
          <w:tcPr>
            <w:tcW w:w="3827" w:type="dxa"/>
          </w:tcPr>
          <w:p w14:paraId="6D5637C3" w14:textId="4413C140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3671" w14:textId="3AD1049E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6B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766B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В.Н., заведующий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766B45" w:rsidRPr="0006314D" w14:paraId="77FC8591" w14:textId="77777777" w:rsidTr="003864D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602A" w14:textId="080879D6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26.04.2023 15.00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6C515" w14:textId="77777777" w:rsidR="00766B45" w:rsidRPr="003864DA" w:rsidRDefault="00766B45" w:rsidP="00766B45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гостиная «По стране шагает Первомай", приуроченная к 1 мая </w:t>
            </w:r>
          </w:p>
          <w:p w14:paraId="42FFE4BA" w14:textId="78339543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6DF6999F" w14:textId="44E994E8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51BD" w14:textId="28C47A1F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B45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766B45" w:rsidRPr="0006314D" w14:paraId="75A30F1D" w14:textId="77777777" w:rsidTr="003864D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7682" w14:textId="6DF214FC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27.04.2023 15.00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C0C3E" w14:textId="52245D1F" w:rsidR="00766B45" w:rsidRPr="003864DA" w:rsidRDefault="00766B45" w:rsidP="00766B45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гостиная «По стране шагает Первомай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к 1 мая </w:t>
            </w:r>
          </w:p>
          <w:p w14:paraId="0D393D7C" w14:textId="7E0E9ABC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67F872DF" w14:textId="50026E42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B106" w14:textId="20835648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B45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766B45" w:rsidRPr="0006314D" w14:paraId="4A4050F9" w14:textId="77777777" w:rsidTr="003864D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FBF0" w14:textId="11531403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28.04.2023 16.00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A16A7" w14:textId="139C0195" w:rsidR="00766B45" w:rsidRPr="003864DA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Чтобы жить, надо помнить!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приуроченный к Великой Победе 1941-1945 гг.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3864DA">
              <w:rPr>
                <w:rFonts w:ascii="Times New Roman" w:hAnsi="Times New Roman"/>
                <w:color w:val="000000"/>
                <w:sz w:val="24"/>
                <w:szCs w:val="24"/>
              </w:rPr>
              <w:t>(8-11 классы)</w:t>
            </w:r>
          </w:p>
        </w:tc>
        <w:tc>
          <w:tcPr>
            <w:tcW w:w="3827" w:type="dxa"/>
          </w:tcPr>
          <w:p w14:paraId="1BA3F729" w14:textId="084CBBFD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A859" w14:textId="42467979" w:rsidR="00766B45" w:rsidRPr="0006314D" w:rsidRDefault="00766B45" w:rsidP="00766B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М.Н., методист 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766B45" w:rsidRPr="0006314D" w14:paraId="4187FD3E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3AA2631" w14:textId="77777777" w:rsidR="00766B45" w:rsidRPr="0006314D" w:rsidRDefault="00766B45" w:rsidP="00766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Отрадновский Дом культуры, п. Восточный</w:t>
            </w:r>
          </w:p>
        </w:tc>
      </w:tr>
      <w:tr w:rsidR="00DF0A48" w:rsidRPr="0006314D" w14:paraId="40AFB2D4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3C3AC" w14:textId="77777777" w:rsidR="00DF0A48" w:rsidRPr="00F66216" w:rsidRDefault="00DF0A48" w:rsidP="00DF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 w:rsidRPr="00F66216"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14:paraId="190B0C64" w14:textId="2226407A" w:rsidR="00DF0A48" w:rsidRPr="00F66216" w:rsidRDefault="00DF0A48" w:rsidP="00DF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71C23" w14:textId="60B6BC13" w:rsidR="00DF0A48" w:rsidRPr="00F66216" w:rsidRDefault="00DF0A48" w:rsidP="00DF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«Сергей Рахманинов – композитор русской души»</w:t>
            </w:r>
          </w:p>
        </w:tc>
        <w:tc>
          <w:tcPr>
            <w:tcW w:w="3827" w:type="dxa"/>
          </w:tcPr>
          <w:p w14:paraId="582F5350" w14:textId="77777777" w:rsidR="00DF0A48" w:rsidRPr="0006314D" w:rsidRDefault="00DF0A48" w:rsidP="00DF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C13C8" w14:textId="362161C4" w:rsidR="00DF0A48" w:rsidRPr="00DF0A48" w:rsidRDefault="00DF0A48" w:rsidP="00DF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ормейстер Отрадновского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Восточный</w:t>
            </w:r>
          </w:p>
        </w:tc>
      </w:tr>
      <w:bookmarkEnd w:id="0"/>
      <w:tr w:rsidR="00DF0A48" w:rsidRPr="0006314D" w14:paraId="7408B0E7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64C5A" w14:textId="77777777" w:rsidR="00DF0A48" w:rsidRPr="00F66216" w:rsidRDefault="00DF0A48" w:rsidP="00DF0A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01.04.2023</w:t>
            </w:r>
          </w:p>
          <w:p w14:paraId="2F6C3A52" w14:textId="639C1154" w:rsidR="00DF0A48" w:rsidRPr="00F66216" w:rsidRDefault="00DF0A48" w:rsidP="00DF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62451" w14:textId="59982080" w:rsidR="00DF0A48" w:rsidRPr="00F66216" w:rsidRDefault="00DF0A48" w:rsidP="00DF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– портрет «Знакомый и незнакомый С. Рахманинов»</w:t>
            </w:r>
          </w:p>
        </w:tc>
        <w:tc>
          <w:tcPr>
            <w:tcW w:w="3827" w:type="dxa"/>
          </w:tcPr>
          <w:p w14:paraId="14AC310A" w14:textId="77777777" w:rsidR="00DF0A48" w:rsidRPr="0006314D" w:rsidRDefault="00DF0A48" w:rsidP="00DF0A4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kern w:val="28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1F88B" w14:textId="508BCBCD" w:rsidR="00DF0A48" w:rsidRPr="00DF0A48" w:rsidRDefault="00DF0A48" w:rsidP="00DF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удожественный руководитель Отрадновского ДК, п. Восточный</w:t>
            </w:r>
          </w:p>
        </w:tc>
      </w:tr>
      <w:tr w:rsidR="00DF0A48" w:rsidRPr="0006314D" w14:paraId="7D57FB60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43434" w14:textId="77777777" w:rsidR="00DF0A48" w:rsidRPr="00F66216" w:rsidRDefault="00DF0A48" w:rsidP="00DF0A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03.04.2023</w:t>
            </w:r>
          </w:p>
          <w:p w14:paraId="0C7787E8" w14:textId="79238461" w:rsidR="00DF0A48" w:rsidRPr="00F66216" w:rsidRDefault="00DF0A48" w:rsidP="00DF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577AA" w14:textId="418C63DC" w:rsidR="00DF0A48" w:rsidRPr="00F66216" w:rsidRDefault="00DF0A48" w:rsidP="00DF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программа для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«Самый сильный! Самый смелый!»</w:t>
            </w:r>
          </w:p>
        </w:tc>
        <w:tc>
          <w:tcPr>
            <w:tcW w:w="3827" w:type="dxa"/>
          </w:tcPr>
          <w:p w14:paraId="46ECB14A" w14:textId="77777777" w:rsidR="00DF0A48" w:rsidRPr="0006314D" w:rsidRDefault="00DF0A48" w:rsidP="00DF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A3961" w14:textId="53DA5918" w:rsidR="00DF0A48" w:rsidRPr="00DF0A48" w:rsidRDefault="00DF0A48" w:rsidP="00DF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Залилова</w:t>
            </w:r>
            <w:proofErr w:type="spellEnd"/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DF0A48" w:rsidRPr="0006314D" w14:paraId="396765DC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39A79" w14:textId="1E99B58E" w:rsidR="00DF0A48" w:rsidRPr="00F66216" w:rsidRDefault="00DF0A48" w:rsidP="00DF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9D812" w14:textId="0FFEEC35" w:rsidR="00DF0A48" w:rsidRPr="00F66216" w:rsidRDefault="00DF0A48" w:rsidP="00DF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научно-познавательного фильма «Вредные привычки»</w:t>
            </w:r>
          </w:p>
        </w:tc>
        <w:tc>
          <w:tcPr>
            <w:tcW w:w="3827" w:type="dxa"/>
          </w:tcPr>
          <w:p w14:paraId="76C2E248" w14:textId="7C00A1E2" w:rsidR="00DF0A48" w:rsidRPr="0006314D" w:rsidRDefault="00DF0A48" w:rsidP="00DF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FE9C1" w14:textId="2F4FEFA4" w:rsidR="00DF0A48" w:rsidRPr="00DF0A48" w:rsidRDefault="00DF0A48" w:rsidP="00DF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ормейстер Отрадновского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Восточный</w:t>
            </w:r>
          </w:p>
        </w:tc>
      </w:tr>
      <w:tr w:rsidR="00CE77BC" w:rsidRPr="0006314D" w14:paraId="5F536355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B6D1B" w14:textId="5D23CC69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sz w:val="24"/>
                <w:szCs w:val="24"/>
              </w:rPr>
              <w:t>06.04.2023   14.00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589E4" w14:textId="6A81491C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«Знаю, умею, делаю» о правилах пожарной безопасности</w:t>
            </w:r>
          </w:p>
        </w:tc>
        <w:tc>
          <w:tcPr>
            <w:tcW w:w="3827" w:type="dxa"/>
          </w:tcPr>
          <w:p w14:paraId="7797A493" w14:textId="65B6A64B" w:rsidR="00CE77BC" w:rsidRPr="0006314D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196D0" w14:textId="2D0132D8" w:rsidR="00CE77BC" w:rsidRPr="00DF0A48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Залилова</w:t>
            </w:r>
            <w:proofErr w:type="spellEnd"/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CE77BC" w:rsidRPr="0006314D" w14:paraId="67904B32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9BA8C" w14:textId="3FA8FDF8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07.04.2023   11.00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62DD5" w14:textId="672082B5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Массовая зарядка «В здоровом теле – здоровый дух!»</w:t>
            </w:r>
          </w:p>
        </w:tc>
        <w:tc>
          <w:tcPr>
            <w:tcW w:w="3827" w:type="dxa"/>
          </w:tcPr>
          <w:p w14:paraId="40D8F4DC" w14:textId="22070309" w:rsidR="00CE77BC" w:rsidRPr="0006314D" w:rsidRDefault="00CE77BC" w:rsidP="00CE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ДО д/с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F0A48">
              <w:rPr>
                <w:rFonts w:ascii="Times New Roman" w:eastAsia="Calibri" w:hAnsi="Times New Roman" w:cs="Times New Roman"/>
                <w:sz w:val="24"/>
                <w:szCs w:val="24"/>
              </w:rPr>
              <w:t>Малышок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DF0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DF0A48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6367" w14:textId="6C8CE8FF" w:rsidR="00CE77BC" w:rsidRPr="00DF0A48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детским сектором </w:t>
            </w:r>
            <w:r w:rsidRPr="00CE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 ДК, п. Восточный</w:t>
            </w:r>
          </w:p>
        </w:tc>
      </w:tr>
      <w:tr w:rsidR="00CE77BC" w:rsidRPr="0006314D" w14:paraId="66461285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A2C5" w14:textId="5E80DB7E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sz w:val="24"/>
                <w:szCs w:val="24"/>
              </w:rPr>
              <w:t>08.04.2023   15.00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E1EBB" w14:textId="4CD5A359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ответов на здоровье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7E1DCA7D" w14:textId="0A5B54D4" w:rsidR="00CE77BC" w:rsidRPr="0006314D" w:rsidRDefault="00CE77BC" w:rsidP="00CE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A48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Центральные улицы, 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E2674" w14:textId="5AC25193" w:rsidR="00CE77BC" w:rsidRPr="00DF0A48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Людвиченко</w:t>
            </w:r>
            <w:proofErr w:type="spellEnd"/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r>
              <w:t>Отрадновского</w:t>
            </w:r>
            <w:r w:rsidRPr="00CE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</w:tr>
      <w:tr w:rsidR="00CE77BC" w:rsidRPr="0006314D" w14:paraId="3CAB51B6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B3B8B" w14:textId="77777777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sz w:val="24"/>
                <w:szCs w:val="24"/>
              </w:rPr>
              <w:t>08.04.2023</w:t>
            </w:r>
          </w:p>
          <w:p w14:paraId="2941651D" w14:textId="70081757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0D97C" w14:textId="6504FC4B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истории «Крылатая легенда»</w:t>
            </w:r>
          </w:p>
        </w:tc>
        <w:tc>
          <w:tcPr>
            <w:tcW w:w="3827" w:type="dxa"/>
          </w:tcPr>
          <w:p w14:paraId="03343C9F" w14:textId="0833E265" w:rsidR="00CE77BC" w:rsidRPr="0006314D" w:rsidRDefault="00CE77BC" w:rsidP="00CE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659AF" w14:textId="34D3FF61" w:rsidR="00CE77BC" w:rsidRPr="00DF0A48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кружка </w:t>
            </w:r>
            <w:r w:rsidRPr="00CE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 ДК, п. Восточный</w:t>
            </w:r>
          </w:p>
        </w:tc>
      </w:tr>
      <w:tr w:rsidR="00CE77BC" w:rsidRPr="0006314D" w14:paraId="3A8DD3C5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B6DA3" w14:textId="77777777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sz w:val="24"/>
                <w:szCs w:val="24"/>
              </w:rPr>
              <w:t>08.04.2023</w:t>
            </w:r>
          </w:p>
          <w:p w14:paraId="136A9A5D" w14:textId="3939C9BA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00FDA" w14:textId="77777777" w:rsidR="00CE77BC" w:rsidRDefault="00CE77BC" w:rsidP="00CE7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– класс «Гитара для всех» </w:t>
            </w:r>
          </w:p>
          <w:p w14:paraId="7BB09183" w14:textId="1316AC63" w:rsidR="00CE77BC" w:rsidRPr="00F379D7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79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3FCB437A" w14:textId="77777777" w:rsidR="00CE77BC" w:rsidRPr="0006314D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886F1" w14:textId="6ED42049" w:rsidR="00CE77BC" w:rsidRPr="00DF0A48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ормейстер Отрадновского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Восточный</w:t>
            </w:r>
          </w:p>
        </w:tc>
      </w:tr>
      <w:tr w:rsidR="00CE77BC" w:rsidRPr="0006314D" w14:paraId="5EFDCC56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20F18" w14:textId="4342080A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A0673" w14:textId="14EFEBCA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Познавательно-игровая программа «Если очень захотеть – можно в космос полететь!», посвященная Дню космонавтики</w:t>
            </w:r>
          </w:p>
        </w:tc>
        <w:tc>
          <w:tcPr>
            <w:tcW w:w="3827" w:type="dxa"/>
          </w:tcPr>
          <w:p w14:paraId="7BA657FE" w14:textId="77777777" w:rsidR="00CE77BC" w:rsidRPr="0006314D" w:rsidRDefault="00CE77BC" w:rsidP="00CE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AB2E5" w14:textId="798313AB" w:rsidR="00CE77BC" w:rsidRPr="00DF0A48" w:rsidRDefault="00CE77BC" w:rsidP="00CE77B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детским сектором </w:t>
            </w:r>
            <w:r w:rsidRPr="00CE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 ДК, п. Восточный</w:t>
            </w:r>
          </w:p>
        </w:tc>
      </w:tr>
      <w:tr w:rsidR="00CE77BC" w:rsidRPr="0006314D" w14:paraId="3BE5BC57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4F494" w14:textId="439D4062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sz w:val="24"/>
                <w:szCs w:val="24"/>
              </w:rPr>
              <w:t>11.04.2023   11.00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7BCD6" w14:textId="78A78BAB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«Наш космос»</w:t>
            </w:r>
          </w:p>
        </w:tc>
        <w:tc>
          <w:tcPr>
            <w:tcW w:w="3827" w:type="dxa"/>
          </w:tcPr>
          <w:p w14:paraId="76944D3C" w14:textId="77777777" w:rsidR="00CE77BC" w:rsidRPr="0006314D" w:rsidRDefault="00CE77BC" w:rsidP="00CE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3DB6D" w14:textId="70ED67D1" w:rsidR="00CE77BC" w:rsidRPr="00DF0A48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Шаблова</w:t>
            </w:r>
            <w:proofErr w:type="spellEnd"/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кружка </w:t>
            </w:r>
            <w:r w:rsidRPr="00CE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 ДК, п. Восточный</w:t>
            </w:r>
          </w:p>
        </w:tc>
      </w:tr>
      <w:tr w:rsidR="00CE77BC" w:rsidRPr="0006314D" w14:paraId="6C1E9B33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723FA" w14:textId="55A5207B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12.04.2023   15.00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C2DE0" w14:textId="2503655B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час «12 апреля – День космонавтики»</w:t>
            </w:r>
          </w:p>
        </w:tc>
        <w:tc>
          <w:tcPr>
            <w:tcW w:w="3827" w:type="dxa"/>
          </w:tcPr>
          <w:p w14:paraId="5868AE2F" w14:textId="01E522B2" w:rsidR="00CE77BC" w:rsidRPr="0006314D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F29AD" w14:textId="27A31938" w:rsidR="00CE77BC" w:rsidRPr="00CE77BC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Вотинцев И.А., заведующий массовым сектором </w:t>
            </w:r>
            <w:r w:rsidRPr="00CE77BC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r w:rsidRPr="00CE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</w:tr>
      <w:tr w:rsidR="00CE77BC" w:rsidRPr="0006314D" w14:paraId="1A73B1D3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4ED0F" w14:textId="4E12C67E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13.04.2023    14.00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74A44" w14:textId="11697A67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«Смеяться право не грешно»</w:t>
            </w:r>
          </w:p>
        </w:tc>
        <w:tc>
          <w:tcPr>
            <w:tcW w:w="3827" w:type="dxa"/>
          </w:tcPr>
          <w:p w14:paraId="5568E93F" w14:textId="77777777" w:rsidR="00CE77BC" w:rsidRPr="0006314D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8E7DC" w14:textId="4167D267" w:rsidR="00CE77BC" w:rsidRPr="00DF0A48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Руководитель кружка Отрадновского Дома культуры</w:t>
            </w:r>
          </w:p>
        </w:tc>
      </w:tr>
      <w:tr w:rsidR="00CE77BC" w:rsidRPr="0006314D" w14:paraId="5E58C131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9A964" w14:textId="3624BB06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sz w:val="24"/>
                <w:szCs w:val="24"/>
              </w:rPr>
              <w:t>15.04.2023    14.00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454F1" w14:textId="1E2C760A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Раздача буклетов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Онкология! Важно знать!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1D1B85CF" w14:textId="2B77C46C" w:rsidR="00CE77BC" w:rsidRPr="0006314D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0A48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Центральные улицы, 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90B06" w14:textId="507B7D56" w:rsidR="00CE77BC" w:rsidRPr="00DF0A48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Решетова А.И. Художественный руководитель Отрадновского Дома культуры</w:t>
            </w:r>
          </w:p>
        </w:tc>
      </w:tr>
      <w:tr w:rsidR="00CE77BC" w:rsidRPr="0006314D" w14:paraId="2FC80CEC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850BE" w14:textId="2485F24B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37A2" w14:textId="238B6C20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«Коварные разрушители здоровья»</w:t>
            </w:r>
          </w:p>
        </w:tc>
        <w:tc>
          <w:tcPr>
            <w:tcW w:w="3827" w:type="dxa"/>
          </w:tcPr>
          <w:p w14:paraId="0FE8F495" w14:textId="77777777" w:rsidR="00CE77BC" w:rsidRPr="0006314D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AA7A" w14:textId="03674777" w:rsidR="00CE77BC" w:rsidRPr="00DF0A48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Шаблова</w:t>
            </w:r>
            <w:proofErr w:type="spellEnd"/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кружка </w:t>
            </w:r>
            <w:r w:rsidRPr="00CE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 ДК, п. Восточный</w:t>
            </w:r>
          </w:p>
        </w:tc>
      </w:tr>
      <w:tr w:rsidR="00CE77BC" w:rsidRPr="0006314D" w14:paraId="41C54F6F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B25A7" w14:textId="77777777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17.04.2023</w:t>
            </w:r>
          </w:p>
          <w:p w14:paraId="28A4844A" w14:textId="18F078D9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3DA75" w14:textId="5716AE8B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класс по хореографии «Вальс Победы»</w:t>
            </w:r>
          </w:p>
        </w:tc>
        <w:tc>
          <w:tcPr>
            <w:tcW w:w="3827" w:type="dxa"/>
          </w:tcPr>
          <w:p w14:paraId="59909098" w14:textId="77777777" w:rsidR="00CE77BC" w:rsidRPr="0006314D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80C1C" w14:textId="73371F12" w:rsidR="00CE77BC" w:rsidRPr="00DF0A48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детским сектором </w:t>
            </w:r>
            <w:r w:rsidRPr="00CE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 ДК, п. Восточный</w:t>
            </w:r>
          </w:p>
        </w:tc>
      </w:tr>
      <w:tr w:rsidR="00CE77BC" w:rsidRPr="0006314D" w14:paraId="6B83BA8B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5372E" w14:textId="666BD48D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sz w:val="24"/>
                <w:szCs w:val="24"/>
              </w:rPr>
              <w:t>18.04.2023    15.00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A89FE" w14:textId="77777777" w:rsidR="00CE77BC" w:rsidRDefault="00CE77BC" w:rsidP="00CE7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«Импровизация» для молодежи </w:t>
            </w:r>
          </w:p>
          <w:p w14:paraId="16A2C218" w14:textId="5A090BE4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7CFCD926" w14:textId="77777777" w:rsidR="00CE77BC" w:rsidRPr="0006314D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37D1F" w14:textId="1936F019" w:rsidR="00CE77BC" w:rsidRPr="00DF0A48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Вотинцев И.А., заведующий массовым сектором </w:t>
            </w:r>
            <w:r w:rsidRPr="00CE77BC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r w:rsidRPr="00CE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</w:tr>
      <w:tr w:rsidR="00CE77BC" w:rsidRPr="0006314D" w14:paraId="3452A65E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84DC0" w14:textId="6CA8FB0A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19.04.2023   15.00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5BA51" w14:textId="77777777" w:rsidR="00CE77BC" w:rsidRDefault="00CE77BC" w:rsidP="00CE7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sz w:val="24"/>
                <w:szCs w:val="24"/>
              </w:rPr>
              <w:t>Проведение мастер - класса «Своими руками»</w:t>
            </w:r>
          </w:p>
          <w:p w14:paraId="68EB7DEA" w14:textId="2659A48C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2D4A5892" w14:textId="77777777" w:rsidR="00CE77BC" w:rsidRPr="0006314D" w:rsidRDefault="00CE77BC" w:rsidP="00CE77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4955C" w14:textId="591421DA" w:rsidR="00CE77BC" w:rsidRPr="00DF0A48" w:rsidRDefault="00CE77BC" w:rsidP="00CE77B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Руководитель кружка Отрадновского Дома культуры</w:t>
            </w:r>
          </w:p>
        </w:tc>
      </w:tr>
      <w:tr w:rsidR="00CE77BC" w:rsidRPr="0006314D" w14:paraId="2744935D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5239C" w14:textId="33BD69EC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20.04.2023   15.00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4121A" w14:textId="70976A60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«Стресс. Как с ним бороться»</w:t>
            </w:r>
          </w:p>
        </w:tc>
        <w:tc>
          <w:tcPr>
            <w:tcW w:w="3827" w:type="dxa"/>
          </w:tcPr>
          <w:p w14:paraId="48676801" w14:textId="77777777" w:rsidR="00CE77BC" w:rsidRPr="0006314D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DD22B" w14:textId="4BE92A08" w:rsidR="00CE77BC" w:rsidRPr="00650160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Мережко К.П., хормейстер </w:t>
            </w:r>
            <w:r w:rsidRPr="00650160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r w:rsidRPr="00650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</w:tr>
      <w:tr w:rsidR="00CE77BC" w:rsidRPr="0006314D" w14:paraId="36A1A9DE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6252A" w14:textId="475B0A28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20.04.2023    14.00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C6F96" w14:textId="580A50A5" w:rsidR="00CE77BC" w:rsidRPr="00F66216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час для детей «Литературный мир Островского»</w:t>
            </w:r>
          </w:p>
        </w:tc>
        <w:tc>
          <w:tcPr>
            <w:tcW w:w="3827" w:type="dxa"/>
          </w:tcPr>
          <w:p w14:paraId="0B31913B" w14:textId="77777777" w:rsidR="00CE77BC" w:rsidRPr="0006314D" w:rsidRDefault="00CE77BC" w:rsidP="00CE7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D3FB5" w14:textId="7EED5B06" w:rsidR="00CE77BC" w:rsidRPr="00DF0A48" w:rsidRDefault="00CE77BC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Залилова</w:t>
            </w:r>
            <w:proofErr w:type="spellEnd"/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Р.Х.</w:t>
            </w:r>
            <w:r w:rsidR="00650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0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</w:t>
            </w:r>
            <w:r w:rsidR="00650160"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кружка </w:t>
            </w:r>
            <w:r w:rsidR="00650160" w:rsidRPr="00650160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r w:rsidR="00650160" w:rsidRPr="00650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</w:tr>
      <w:tr w:rsidR="00650160" w:rsidRPr="0006314D" w14:paraId="6015DE10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E7C71" w14:textId="240BC0E6" w:rsidR="00650160" w:rsidRPr="00F66216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21.04.2023   15.00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8F03E" w14:textId="36109DA1" w:rsidR="00650160" w:rsidRPr="00F66216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детского творчества «Восходящая звезда»</w:t>
            </w:r>
          </w:p>
        </w:tc>
        <w:tc>
          <w:tcPr>
            <w:tcW w:w="3827" w:type="dxa"/>
          </w:tcPr>
          <w:p w14:paraId="1425314D" w14:textId="77777777" w:rsidR="00650160" w:rsidRPr="0006314D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101FB" w14:textId="72E8162D" w:rsidR="00650160" w:rsidRPr="00DF0A48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Вотинцев И.А., заведующий массовым сектором </w:t>
            </w:r>
            <w:r w:rsidRPr="00CE77BC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r w:rsidRPr="00CE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</w:tr>
      <w:tr w:rsidR="00650160" w:rsidRPr="0006314D" w14:paraId="67846356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4EA99" w14:textId="4EDD7C15" w:rsidR="00650160" w:rsidRPr="00F66216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8C0CD" w14:textId="4696711B" w:rsidR="00650160" w:rsidRPr="00F66216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для взрослых по ПДД «Берегись автомобиля»</w:t>
            </w:r>
          </w:p>
        </w:tc>
        <w:tc>
          <w:tcPr>
            <w:tcW w:w="3827" w:type="dxa"/>
          </w:tcPr>
          <w:p w14:paraId="756974C7" w14:textId="77777777" w:rsidR="00650160" w:rsidRPr="0006314D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1DD51" w14:textId="0C76AD16" w:rsidR="00650160" w:rsidRPr="00DF0A48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Шаблова</w:t>
            </w:r>
            <w:proofErr w:type="spellEnd"/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кружка </w:t>
            </w:r>
            <w:r w:rsidRPr="00CE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 ДК, п. Восточный</w:t>
            </w:r>
          </w:p>
        </w:tc>
      </w:tr>
      <w:tr w:rsidR="00650160" w:rsidRPr="0006314D" w14:paraId="17A059A9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AFF86" w14:textId="77777777" w:rsidR="00650160" w:rsidRPr="00F66216" w:rsidRDefault="00650160" w:rsidP="006501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24.04.2023</w:t>
            </w:r>
          </w:p>
          <w:p w14:paraId="5CE3BE32" w14:textId="75399F27" w:rsidR="00650160" w:rsidRPr="00F66216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F2183" w14:textId="77777777" w:rsidR="00650160" w:rsidRDefault="00650160" w:rsidP="006501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– класс по изготовлению традиционных народных фенечек «Браслет дружбы» </w:t>
            </w:r>
          </w:p>
          <w:p w14:paraId="280469D8" w14:textId="1925C077" w:rsidR="00650160" w:rsidRPr="00F66216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4C5D499A" w14:textId="77777777" w:rsidR="00650160" w:rsidRPr="0006314D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D7363" w14:textId="36B82133" w:rsidR="00650160" w:rsidRPr="00DF0A48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Залилова</w:t>
            </w:r>
            <w:proofErr w:type="spellEnd"/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кружка </w:t>
            </w:r>
            <w:r w:rsidRPr="00650160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r w:rsidRPr="00650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</w:tr>
      <w:tr w:rsidR="00650160" w:rsidRPr="0006314D" w14:paraId="1ECC6EFC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C60D0" w14:textId="1F59BC97" w:rsidR="00650160" w:rsidRPr="00F66216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B0325" w14:textId="5814BE20" w:rsidR="00650160" w:rsidRPr="00F66216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чтецов «О мужестве! О доблести! О славе!» </w:t>
            </w:r>
          </w:p>
        </w:tc>
        <w:tc>
          <w:tcPr>
            <w:tcW w:w="3827" w:type="dxa"/>
          </w:tcPr>
          <w:p w14:paraId="39F49EC0" w14:textId="34EE6ED3" w:rsidR="00650160" w:rsidRPr="0006314D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AEC69" w14:textId="2FB8F7B9" w:rsidR="00650160" w:rsidRPr="00DF0A48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  <w:r w:rsidRPr="00650160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r w:rsidRPr="00650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</w:tr>
      <w:tr w:rsidR="00650160" w:rsidRPr="0006314D" w14:paraId="21D9BED6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A7052" w14:textId="4B918F03" w:rsidR="00650160" w:rsidRPr="00F66216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26.04.2023   15.00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3CB2A" w14:textId="650400D0" w:rsidR="00650160" w:rsidRPr="00F66216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sz w:val="24"/>
                <w:szCs w:val="24"/>
              </w:rPr>
              <w:t>Квест – игра «Весеннее путешествие»</w:t>
            </w:r>
          </w:p>
        </w:tc>
        <w:tc>
          <w:tcPr>
            <w:tcW w:w="3827" w:type="dxa"/>
          </w:tcPr>
          <w:p w14:paraId="4BD5C7C6" w14:textId="77777777" w:rsidR="00650160" w:rsidRPr="0006314D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DD5A3" w14:textId="0BE242E0" w:rsidR="00650160" w:rsidRPr="00DF0A48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Вотинцев И.А., заведующий массовым сектором </w:t>
            </w:r>
            <w:r w:rsidRPr="00CE77BC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r w:rsidRPr="00CE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</w:tr>
      <w:tr w:rsidR="00650160" w:rsidRPr="0006314D" w14:paraId="4C3A4586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ACB72" w14:textId="4932589D" w:rsidR="00650160" w:rsidRPr="00F66216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B94A1" w14:textId="2824868F" w:rsidR="00650160" w:rsidRPr="00F66216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для взрослых «Опасные друзья - наркотики!»</w:t>
            </w:r>
          </w:p>
        </w:tc>
        <w:tc>
          <w:tcPr>
            <w:tcW w:w="3827" w:type="dxa"/>
          </w:tcPr>
          <w:p w14:paraId="20E1B184" w14:textId="15ED83E0" w:rsidR="00650160" w:rsidRPr="0006314D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3E44E" w14:textId="17541104" w:rsidR="00650160" w:rsidRPr="00DF0A48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Шаблова</w:t>
            </w:r>
            <w:proofErr w:type="spellEnd"/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кружка </w:t>
            </w:r>
            <w:r w:rsidRPr="00CE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 ДК, п. Восточный</w:t>
            </w:r>
          </w:p>
        </w:tc>
      </w:tr>
      <w:tr w:rsidR="00650160" w:rsidRPr="0006314D" w14:paraId="30B83499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A0091" w14:textId="002C15EF" w:rsidR="00650160" w:rsidRPr="00F66216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28.04.2023    13.00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159A2" w14:textId="77777777" w:rsidR="00650160" w:rsidRDefault="00650160" w:rsidP="00650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современной хореографии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6216">
              <w:rPr>
                <w:rFonts w:ascii="Times New Roman" w:hAnsi="Times New Roman" w:cs="Times New Roman"/>
                <w:sz w:val="24"/>
                <w:szCs w:val="24"/>
              </w:rPr>
              <w:t>Вдохновение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344A12E" w14:textId="1A83E124" w:rsidR="00650160" w:rsidRPr="00F66216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6AE827C4" w14:textId="3ADB51EA" w:rsidR="00650160" w:rsidRPr="0006314D" w:rsidRDefault="00650160" w:rsidP="0065016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A8409" w14:textId="6700FD7A" w:rsidR="00650160" w:rsidRPr="00DF0A48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аведующий детским сектором</w:t>
            </w:r>
            <w:r>
              <w:t xml:space="preserve"> </w:t>
            </w:r>
            <w:r w:rsidRPr="00650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 ДК, п. Восточный</w:t>
            </w:r>
          </w:p>
        </w:tc>
      </w:tr>
      <w:tr w:rsidR="00650160" w:rsidRPr="0006314D" w14:paraId="4D7FC516" w14:textId="77777777" w:rsidTr="00345F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69791" w14:textId="226F60CC" w:rsidR="00650160" w:rsidRPr="00F66216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29.04.2023    16.00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1622D" w14:textId="4A9432D2" w:rsidR="00650160" w:rsidRPr="00F66216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эстафета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6216">
              <w:rPr>
                <w:rFonts w:ascii="Times New Roman" w:hAnsi="Times New Roman" w:cs="Times New Roman"/>
                <w:sz w:val="24"/>
                <w:szCs w:val="24"/>
              </w:rPr>
              <w:t>Третьему возрасту - активное долголетие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6216">
              <w:rPr>
                <w:rFonts w:ascii="Times New Roman" w:hAnsi="Times New Roman" w:cs="Times New Roman"/>
                <w:sz w:val="24"/>
                <w:szCs w:val="24"/>
              </w:rPr>
              <w:t xml:space="preserve"> 50+</w:t>
            </w:r>
          </w:p>
        </w:tc>
        <w:tc>
          <w:tcPr>
            <w:tcW w:w="3827" w:type="dxa"/>
          </w:tcPr>
          <w:p w14:paraId="061043A6" w14:textId="77777777" w:rsidR="00650160" w:rsidRPr="0006314D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FEEFA" w14:textId="300FA690" w:rsidR="00650160" w:rsidRPr="00DF0A48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Людвиченко</w:t>
            </w:r>
            <w:proofErr w:type="spellEnd"/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r>
              <w:t xml:space="preserve"> </w:t>
            </w:r>
            <w:r w:rsidRPr="00650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 ДК, п. Восточный</w:t>
            </w:r>
          </w:p>
        </w:tc>
      </w:tr>
      <w:tr w:rsidR="00650160" w:rsidRPr="0006314D" w14:paraId="643CC129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46166566" w14:textId="77777777" w:rsidR="00650160" w:rsidRPr="0006314D" w:rsidRDefault="00650160" w:rsidP="0065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библиотека, п. Восточный</w:t>
            </w:r>
          </w:p>
        </w:tc>
      </w:tr>
      <w:tr w:rsidR="00650160" w:rsidRPr="0006314D" w14:paraId="41A602D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2A33" w14:textId="0AE5140B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04.04.2023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9402" w14:textId="56F7CB03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-иллюстрированная выставка «Капитан Майн Рид»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F461" w14:textId="77777777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5D4C1D68" w14:textId="77777777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F579" w14:textId="66F7B15C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650160" w:rsidRPr="0006314D" w14:paraId="110B965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2630" w14:textId="48450ACC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07.04.2023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EA22" w14:textId="57E1EAFF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Игровое ассорти «Путешествие в сказку»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F94A" w14:textId="77777777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49FB44AE" w14:textId="77777777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94E9" w14:textId="49EFD35F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650160" w:rsidRPr="0006314D" w14:paraId="5F42F8E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6CC" w14:textId="1C7EE7F3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11.04.2023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C802" w14:textId="56441893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«Космос в литературе»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066C" w14:textId="77777777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66644332" w14:textId="715019EC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B97F" w14:textId="00C208F6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650160" w:rsidRPr="0006314D" w14:paraId="0317E4D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9A5B" w14:textId="2993F1CE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12.04.2023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EE8F" w14:textId="67C0866C" w:rsidR="00650160" w:rsidRDefault="00650160" w:rsidP="00650160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Мастер-класс «Пасхальное чудо»</w:t>
            </w:r>
          </w:p>
          <w:p w14:paraId="73B24B01" w14:textId="41BBB4F2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AFAD" w14:textId="77777777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19F45D2D" w14:textId="3DAE5AD0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BE8" w14:textId="257EA2C9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650160" w:rsidRPr="0006314D" w14:paraId="6BC94E6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D29D" w14:textId="449BE361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13.04.2023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15.30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A7F4" w14:textId="4A5E178E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«Драматург на все времена» к 200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Островскому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2119" w14:textId="77777777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0A506D50" w14:textId="77777777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5680" w14:textId="23470A33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650160" w:rsidRPr="0006314D" w14:paraId="14D7562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BB50" w14:textId="77BE1EBE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14.04.2023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BB65" w14:textId="45E91A47" w:rsidR="00650160" w:rsidRDefault="00650160" w:rsidP="00650160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Мастер-класс «Пасхальное чудо»</w:t>
            </w:r>
          </w:p>
          <w:p w14:paraId="4368AE86" w14:textId="34CD0861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28F1" w14:textId="77777777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61BB6C5B" w14:textId="77777777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D1D9" w14:textId="14D8B560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650160" w:rsidRPr="0006314D" w14:paraId="1A70849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4521" w14:textId="4EFA228F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15.04.2023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BB7C" w14:textId="0718C4A0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Игра-путешествие «И вновь корабль на орбите»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5C3D" w14:textId="77777777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524D61FB" w14:textId="77777777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C182" w14:textId="6030270A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650160" w:rsidRPr="0006314D" w14:paraId="2C6951C3" w14:textId="77777777" w:rsidTr="006E3E9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C80D" w14:textId="2B1183FF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17.04.2023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10.30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93F4" w14:textId="6BD3CCD1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 общения «Алкогольный синдром»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B233" w14:textId="50530A67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D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№2 п. Восточный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273E" w14:textId="3C756402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650160" w:rsidRPr="0006314D" w14:paraId="4C805D4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7051" w14:textId="0D3AD8FC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19.04.2023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C265" w14:textId="022B9CA7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«Семь чудес Екатеринбурга»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76E8" w14:textId="77777777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6777706E" w14:textId="77777777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171B" w14:textId="21701FA5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650160" w:rsidRPr="0006314D" w14:paraId="766E5195" w14:textId="77777777" w:rsidTr="006E3E9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0BF51" w14:textId="452E67DD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20.04.2023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4630" w14:textId="5A0EADC2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Арт-фестиваль окон «Пусть прекрасной будет Земля»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8F62" w14:textId="77777777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059E6478" w14:textId="77777777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F61C" w14:textId="2F2AC668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650160" w:rsidRPr="0006314D" w14:paraId="4D1A0E56" w14:textId="77777777" w:rsidTr="006E3E9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3CB0ED" w14:textId="2C82F1A9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21.04.2022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27E0" w14:textId="0D36A5D0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просветительская акция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838F" w14:textId="77777777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562DD95B" w14:textId="77777777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5678" w14:textId="01214C2F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650160" w:rsidRPr="0006314D" w14:paraId="2FE3CDAD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E3C9" w14:textId="50D0B5CB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25.04.2023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10.30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A175" w14:textId="0EE0E24A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 информации «Стресс на нашем жизненном пути»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99BF" w14:textId="62BEFDAB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602B594F" w14:textId="77777777" w:rsidR="00650160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  <w:p w14:paraId="5B19802C" w14:textId="2D0229DC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1D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№2 п. Восточный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FAE3" w14:textId="0A023913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650160" w:rsidRPr="0006314D" w14:paraId="6EDD9FC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3F63" w14:textId="748708E1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26.04.2023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2C7B" w14:textId="3D3B1630" w:rsidR="00650160" w:rsidRDefault="00650160" w:rsidP="00650160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Краеведческая экскурсия «Тут всё вокруг моё, и я отсюда родом»</w:t>
            </w:r>
          </w:p>
          <w:p w14:paraId="74CA9520" w14:textId="082C165F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F11F" w14:textId="77777777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1AC7D680" w14:textId="4EE5DEFE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B94C" w14:textId="45A1F4CE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650160" w:rsidRPr="0006314D" w14:paraId="2657424B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0924" w14:textId="53B87B6F" w:rsidR="00650160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27.04.2023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8C88" w14:textId="2ED5BB13" w:rsidR="00650160" w:rsidRDefault="00650160" w:rsidP="006501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Калейдоскоп здоровья «Мода и здоровье»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3152" w14:textId="0B2A9B0B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1D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№2 п. Восточный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F08D" w14:textId="71396C68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650160" w:rsidRPr="0006314D" w14:paraId="63A2DD4D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5438" w14:textId="27823A30" w:rsidR="00650160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28.04.2023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F93C" w14:textId="744627DA" w:rsidR="00650160" w:rsidRDefault="00650160" w:rsidP="00650160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Краеведческая экскурсия «Тут всё вокруг моё, и я отсюда родом»</w:t>
            </w:r>
          </w:p>
          <w:p w14:paraId="71C2C1BB" w14:textId="57C95540" w:rsidR="00650160" w:rsidRDefault="00650160" w:rsidP="006501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2E0C" w14:textId="77777777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578F1785" w14:textId="030831CB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3B6F" w14:textId="4300CF5C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650160" w:rsidRPr="0006314D" w14:paraId="029FED3D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C219" w14:textId="46B4A148" w:rsidR="00650160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29.04.2023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0E20" w14:textId="47B0A2D5" w:rsidR="00650160" w:rsidRDefault="00650160" w:rsidP="006501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Громкие чтения «Читаем вместе В. Крапивина»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EB65" w14:textId="77777777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3894C1AF" w14:textId="5CD579CD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2B2B" w14:textId="111FE6C0" w:rsidR="00650160" w:rsidRPr="0006314D" w:rsidRDefault="00650160" w:rsidP="006501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650160" w:rsidRPr="0006314D" w14:paraId="1E679018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47478935" w14:textId="77777777" w:rsidR="00650160" w:rsidRPr="0006314D" w:rsidRDefault="00650160" w:rsidP="0065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Филиал Отрадновского Дома культуры, п. Восточный</w:t>
            </w:r>
          </w:p>
        </w:tc>
      </w:tr>
      <w:tr w:rsidR="00650160" w:rsidRPr="0006314D" w14:paraId="457B9ABD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2CE1" w14:textId="77777777" w:rsidR="00650160" w:rsidRDefault="00650160" w:rsidP="0065016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01.04.2023</w:t>
            </w:r>
          </w:p>
          <w:p w14:paraId="246E67B8" w14:textId="25CA9393" w:rsidR="00650160" w:rsidRPr="0006314D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4B0B1" w14:textId="77777777" w:rsidR="00650160" w:rsidRDefault="00650160" w:rsidP="0065016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65016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Поэтический квартирник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Pr="0065016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«Стихия»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</w:p>
          <w:p w14:paraId="3A8DCC12" w14:textId="248B7B88" w:rsidR="00650160" w:rsidRPr="0006314D" w:rsidRDefault="00650160" w:rsidP="006501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16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A9A4A" w14:textId="77777777" w:rsidR="00650160" w:rsidRPr="0006314D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DFB3A" w14:textId="05D20411" w:rsidR="00650160" w:rsidRPr="0006314D" w:rsidRDefault="00650160" w:rsidP="0065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6E1295" w:rsidRPr="0006314D" w14:paraId="3C4A3FB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BBE0B" w14:textId="77777777" w:rsidR="006E1295" w:rsidRDefault="006E1295" w:rsidP="006E129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04.04.2023</w:t>
            </w:r>
          </w:p>
          <w:p w14:paraId="4BA5774D" w14:textId="08669F9D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AEA49" w14:textId="2E8FC76A" w:rsidR="006E1295" w:rsidRDefault="006E1295" w:rsidP="006E1295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Беседа «Профилактика травматизма»</w:t>
            </w:r>
          </w:p>
          <w:p w14:paraId="25DE90CD" w14:textId="640607ED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5DB6B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74A1" w14:textId="2B0F6782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6E1295" w:rsidRPr="0006314D" w14:paraId="2FE5463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21358" w14:textId="77777777" w:rsidR="006E1295" w:rsidRDefault="006E1295" w:rsidP="006E129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07.04.2023</w:t>
            </w:r>
          </w:p>
          <w:p w14:paraId="47C5BBEF" w14:textId="056CEBF1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79792" w14:textId="4056FCBB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Час информации «О вредных привычках»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E640E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1206A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6E1295" w:rsidRPr="0006314D" w14:paraId="4594EF72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81B6" w14:textId="77777777" w:rsidR="006E1295" w:rsidRDefault="006E1295" w:rsidP="006E129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07.04.2023</w:t>
            </w:r>
          </w:p>
          <w:p w14:paraId="565ABE02" w14:textId="3DC9EBB9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82585" w14:textId="6325CFAC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Акция «Здоровым быть модно», игровая программа «В стране здоровья»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45480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AB601" w14:textId="17F26529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Ярославцева А.В.,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филиала Отрадновского ДК, п. Восточный</w:t>
            </w:r>
          </w:p>
        </w:tc>
      </w:tr>
      <w:tr w:rsidR="006E1295" w:rsidRPr="0006314D" w14:paraId="41A92B2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0E6D8" w14:textId="77777777" w:rsidR="006E1295" w:rsidRDefault="006E1295" w:rsidP="006E129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08.04.2023</w:t>
            </w:r>
          </w:p>
          <w:p w14:paraId="505F8BED" w14:textId="7EC4F356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F6227" w14:textId="77777777" w:rsidR="006E1295" w:rsidRDefault="006E1295" w:rsidP="006E1295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EB6AE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Танцевальный флэш-моб «Молодежь выбирает танцы»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</w:p>
          <w:p w14:paraId="7C87F429" w14:textId="75E0E0D8" w:rsidR="006E1295" w:rsidRPr="00EB6AE1" w:rsidRDefault="006E1295" w:rsidP="006E1295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ECCC6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26F6A" w14:textId="3A7FF9A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6E1295" w:rsidRPr="0006314D" w14:paraId="46E9D70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AF331" w14:textId="77777777" w:rsidR="006E1295" w:rsidRDefault="006E1295" w:rsidP="006E129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08.03.2023</w:t>
            </w:r>
          </w:p>
          <w:p w14:paraId="345E83EE" w14:textId="63906A0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81F59" w14:textId="620DB0F5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Викторина игра «Будущие космонавты»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763A9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72B6D" w14:textId="60C15B79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Ярославцева А.В.,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филиала Отрадновского ДК, п. Восточный</w:t>
            </w:r>
          </w:p>
        </w:tc>
      </w:tr>
      <w:tr w:rsidR="006E1295" w:rsidRPr="0006314D" w14:paraId="5AE582F2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CBBA2" w14:textId="77777777" w:rsidR="006E1295" w:rsidRDefault="006E1295" w:rsidP="006E129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12.04.2023</w:t>
            </w:r>
          </w:p>
          <w:p w14:paraId="6001E43C" w14:textId="20471E14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DCB1B" w14:textId="07479186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Информационный стенд «Жизнь замечательных людей.200 лет А. Н. Островскому посвящается»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5A793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A60EE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6E1295" w:rsidRPr="0006314D" w14:paraId="09E062F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9DC0C" w14:textId="77777777" w:rsidR="006E1295" w:rsidRDefault="006E1295" w:rsidP="006E129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15.04.2023</w:t>
            </w:r>
          </w:p>
          <w:p w14:paraId="13EF539D" w14:textId="56ABBCE8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77C09" w14:textId="663514F6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Выставка рисунков «Весенний светофор»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E427C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94106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6E1295" w:rsidRPr="0006314D" w14:paraId="6E1FE4F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FF42A" w14:textId="578507DD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15.04.2023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5324C" w14:textId="77777777" w:rsidR="006E1295" w:rsidRDefault="006E1295" w:rsidP="006E1295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 w:rsidRPr="00EB6AE1">
              <w:rPr>
                <w:rFonts w:ascii="Times New Roman" w:hAnsi="Times New Roman"/>
                <w:bCs/>
                <w:sz w:val="24"/>
                <w:szCs w:val="28"/>
              </w:rPr>
              <w:t>Молодежный концерт «Не Формат»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  <w:p w14:paraId="3BE6B4B8" w14:textId="02FDB19A" w:rsidR="006E1295" w:rsidRPr="0006314D" w:rsidRDefault="006E1295" w:rsidP="006E1295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EB6AE1">
              <w:rPr>
                <w:rFonts w:ascii="Times New Roman" w:hAnsi="Times New Roman"/>
                <w:b/>
                <w:sz w:val="24"/>
                <w:szCs w:val="28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FC752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E4B6A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6E1295" w:rsidRPr="0006314D" w14:paraId="2FCF2CF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EF1442" w14:textId="77777777" w:rsidR="006E1295" w:rsidRDefault="006E1295" w:rsidP="006E129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19.04.2023</w:t>
            </w:r>
          </w:p>
          <w:p w14:paraId="61AAED85" w14:textId="17E90C3C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66DF94" w14:textId="74742B76" w:rsidR="006E1295" w:rsidRPr="0006314D" w:rsidRDefault="006E1295" w:rsidP="006E129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Спортивные игры для пенсионеров «Мы бодрые, здоровые, весёлые»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9C2FEC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E72DA7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Ярославцева А.В.,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филиала Отрадновского ДК, п. Восточный</w:t>
            </w:r>
          </w:p>
        </w:tc>
      </w:tr>
      <w:tr w:rsidR="006E1295" w:rsidRPr="0006314D" w14:paraId="63C9F79C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3ED1B1" w14:textId="77777777" w:rsidR="006E1295" w:rsidRDefault="006E1295" w:rsidP="006E129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20.04.2023</w:t>
            </w:r>
          </w:p>
          <w:p w14:paraId="5F0C9A34" w14:textId="39FF536F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664E42" w14:textId="77777777" w:rsidR="006E1295" w:rsidRDefault="006E1295" w:rsidP="006E12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EB6AE1">
              <w:rPr>
                <w:rFonts w:ascii="Times New Roman" w:hAnsi="Times New Roman"/>
                <w:bCs/>
                <w:sz w:val="24"/>
                <w:szCs w:val="28"/>
              </w:rPr>
              <w:t>Творческая мастерская «Мастерство и вдохновенья»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  <w:p w14:paraId="01849948" w14:textId="27B44275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F91135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1604FC" w14:textId="1F7FA94A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Ярославцева А.В.,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филиала Отрадновского ДК, п. Восточный</w:t>
            </w:r>
          </w:p>
        </w:tc>
      </w:tr>
      <w:tr w:rsidR="006E1295" w:rsidRPr="0006314D" w14:paraId="213BF5C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127015" w14:textId="77777777" w:rsidR="006E1295" w:rsidRDefault="006E1295" w:rsidP="006E129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22.04.2023</w:t>
            </w:r>
          </w:p>
          <w:p w14:paraId="17910038" w14:textId="5F62C379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C224C9" w14:textId="1C1A98AF" w:rsidR="006E1295" w:rsidRPr="0006314D" w:rsidRDefault="006E1295" w:rsidP="006E129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Беседа - презентация «О вреде табак курения»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09EE97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12D9D7" w14:textId="5350A82F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6E1295" w:rsidRPr="0006314D" w14:paraId="78A4A83D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DDD757" w14:textId="77777777" w:rsidR="006E1295" w:rsidRDefault="006E1295" w:rsidP="006E129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22.04.2023</w:t>
            </w:r>
          </w:p>
          <w:p w14:paraId="7A61713B" w14:textId="4C9AD1A3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41D67A" w14:textId="61F323C3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Дискотека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CDCB7C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03FA44" w14:textId="35D9A4F2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6E1295" w:rsidRPr="0006314D" w14:paraId="28C0960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50F27E" w14:textId="77777777" w:rsidR="006E1295" w:rsidRDefault="006E1295" w:rsidP="006E129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29.04.2023</w:t>
            </w:r>
          </w:p>
          <w:p w14:paraId="5CD09D54" w14:textId="1C73A504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316238" w14:textId="77777777" w:rsidR="006E1295" w:rsidRDefault="006E1295" w:rsidP="006E1295">
            <w:pPr>
              <w:spacing w:after="0" w:line="276" w:lineRule="auto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EB6AE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Поэтический квартирник «Стихия»</w:t>
            </w:r>
          </w:p>
          <w:p w14:paraId="4A3074C9" w14:textId="7F80E9F4" w:rsidR="006E1295" w:rsidRPr="0006314D" w:rsidRDefault="006E1295" w:rsidP="006E129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AE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FD119F" w14:textId="0F9C2BCE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Филиал Отрадновского ДК, п. Восточный, ул. Ленина, 11,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99C8FE" w14:textId="16090486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6E1295" w:rsidRPr="0006314D" w14:paraId="14339F3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D730F4" w14:textId="6779F3EB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29.04.2023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7E08CA" w14:textId="379BA337" w:rsidR="006E1295" w:rsidRPr="0006314D" w:rsidRDefault="006E1295" w:rsidP="006E129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Фотовыставка «Первомай шагает по стране»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23E282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B566BF" w14:textId="46D003E4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6E1295" w:rsidRPr="0006314D" w14:paraId="2C83B41B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751B1F11" w14:textId="77777777" w:rsidR="006E1295" w:rsidRPr="0006314D" w:rsidRDefault="006E1295" w:rsidP="006E12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библиотеки, п. Восточный</w:t>
            </w:r>
          </w:p>
        </w:tc>
      </w:tr>
      <w:tr w:rsidR="006E1295" w:rsidRPr="0006314D" w14:paraId="09D8C31B" w14:textId="77777777" w:rsidTr="0078308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13D0F" w14:textId="131E164B" w:rsidR="006E1295" w:rsidRPr="0006314D" w:rsidRDefault="006E1295" w:rsidP="006E12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01.04.2023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4CB3" w14:textId="42B00B89" w:rsidR="006E1295" w:rsidRPr="0006314D" w:rsidRDefault="006E1295" w:rsidP="006E1295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Информационная закладка «Правила поведения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on-line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657B7094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B9DA" w14:textId="77777777" w:rsidR="006E1295" w:rsidRPr="0006314D" w:rsidRDefault="006E1295" w:rsidP="006E12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6E1295" w:rsidRPr="0006314D" w14:paraId="17126B05" w14:textId="77777777" w:rsidTr="0078308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18D4B" w14:textId="50BF388D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07.04.2023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1140" w14:textId="77777777" w:rsidR="006E1295" w:rsidRDefault="006E1295" w:rsidP="006E12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Детективно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-литературный квест «Следствие ведут читатели» </w:t>
            </w:r>
          </w:p>
          <w:p w14:paraId="2B564FB6" w14:textId="76B74EB3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293CCE50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9AB2" w14:textId="77777777" w:rsidR="006E1295" w:rsidRPr="0006314D" w:rsidRDefault="006E1295" w:rsidP="006E12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6E1295" w:rsidRPr="0006314D" w14:paraId="0ABB3546" w14:textId="77777777" w:rsidTr="0078308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055D1" w14:textId="43C3505A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08.04.2023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FE22" w14:textId="77777777" w:rsidR="006E1295" w:rsidRDefault="006E1295" w:rsidP="006E12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«Медовая свеча» </w:t>
            </w:r>
          </w:p>
          <w:p w14:paraId="7A08F2D6" w14:textId="1AC9B791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4458F99F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899" w14:textId="77777777" w:rsidR="006E1295" w:rsidRPr="0006314D" w:rsidRDefault="006E1295" w:rsidP="006E12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6E1295" w:rsidRPr="0006314D" w14:paraId="0F1695A5" w14:textId="77777777" w:rsidTr="0078308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810A" w14:textId="56B070F1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11.04.2023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48D5" w14:textId="2BF3A558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«В мире Александра Островского»</w:t>
            </w:r>
          </w:p>
        </w:tc>
        <w:tc>
          <w:tcPr>
            <w:tcW w:w="3827" w:type="dxa"/>
          </w:tcPr>
          <w:p w14:paraId="68DCD1F1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FE16" w14:textId="77777777" w:rsidR="006E1295" w:rsidRPr="0006314D" w:rsidRDefault="006E1295" w:rsidP="006E12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6E1295" w:rsidRPr="0006314D" w14:paraId="019AE25D" w14:textId="77777777" w:rsidTr="0078308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793F6" w14:textId="602D56D6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12.04.2023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26F9" w14:textId="6F40D962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Беседа-портрет «Знакомьтесь – Гагарин»</w:t>
            </w:r>
          </w:p>
        </w:tc>
        <w:tc>
          <w:tcPr>
            <w:tcW w:w="3827" w:type="dxa"/>
          </w:tcPr>
          <w:p w14:paraId="2107F9CC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AB2" w14:textId="77777777" w:rsidR="006E1295" w:rsidRPr="0006314D" w:rsidRDefault="006E1295" w:rsidP="006E12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6E1295" w:rsidRPr="0006314D" w14:paraId="53A90051" w14:textId="77777777" w:rsidTr="0078308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AB924" w14:textId="51A8B539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15.04.2023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51B9" w14:textId="77777777" w:rsidR="006E1295" w:rsidRDefault="006E1295" w:rsidP="006E12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«Духовный сувенир» </w:t>
            </w:r>
          </w:p>
          <w:p w14:paraId="20CD6C21" w14:textId="25E07D3D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03B9E900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6E9" w14:textId="77777777" w:rsidR="006E1295" w:rsidRPr="0006314D" w:rsidRDefault="006E1295" w:rsidP="006E12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6E1295" w:rsidRPr="0006314D" w14:paraId="4890F00A" w14:textId="77777777" w:rsidTr="0078308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E174E" w14:textId="6592C9A3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CE79" w14:textId="3DD9876A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340DC835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6157" w14:textId="77777777" w:rsidR="006E1295" w:rsidRPr="0006314D" w:rsidRDefault="006E1295" w:rsidP="006E12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6E1295" w:rsidRPr="0006314D" w14:paraId="5B404ADF" w14:textId="77777777" w:rsidTr="0078308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59AA1" w14:textId="609057BE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27.04.2023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FB04" w14:textId="2C3DC004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Выставка-предупреждение «Спички детям не игрушка»</w:t>
            </w:r>
          </w:p>
        </w:tc>
        <w:tc>
          <w:tcPr>
            <w:tcW w:w="3827" w:type="dxa"/>
          </w:tcPr>
          <w:p w14:paraId="65BF8AEA" w14:textId="77777777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1146" w14:textId="77777777" w:rsidR="006E1295" w:rsidRPr="0006314D" w:rsidRDefault="006E1295" w:rsidP="006E12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6E1295" w:rsidRPr="0006314D" w14:paraId="14C18365" w14:textId="77777777" w:rsidTr="0078308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7B494" w14:textId="664180D5" w:rsidR="006E1295" w:rsidRDefault="006E1295" w:rsidP="006E12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29.04.2023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9378" w14:textId="79F8510E" w:rsidR="006E1295" w:rsidRDefault="006E1295" w:rsidP="006E12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«Георгиевская брошь» </w:t>
            </w:r>
          </w:p>
        </w:tc>
        <w:tc>
          <w:tcPr>
            <w:tcW w:w="3827" w:type="dxa"/>
          </w:tcPr>
          <w:p w14:paraId="2C712641" w14:textId="6CE6917D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6648" w14:textId="64685235" w:rsidR="006E1295" w:rsidRPr="0006314D" w:rsidRDefault="006E1295" w:rsidP="006E12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6E1295" w:rsidRPr="0006314D" w14:paraId="4FF61643" w14:textId="77777777" w:rsidTr="0078308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50BD1" w14:textId="464A7295" w:rsidR="006E1295" w:rsidRDefault="006E1295" w:rsidP="006E12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29.04.2023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36FA" w14:textId="4C172DAF" w:rsidR="006E1295" w:rsidRDefault="006E1295" w:rsidP="006E12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Уголок здоровья «Профилактика стресса»</w:t>
            </w:r>
          </w:p>
        </w:tc>
        <w:tc>
          <w:tcPr>
            <w:tcW w:w="3827" w:type="dxa"/>
          </w:tcPr>
          <w:p w14:paraId="2C00FDF2" w14:textId="37CA36CC" w:rsidR="006E1295" w:rsidRPr="0006314D" w:rsidRDefault="006E1295" w:rsidP="006E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00AF" w14:textId="63A4F1AB" w:rsidR="006E1295" w:rsidRPr="0006314D" w:rsidRDefault="006E1295" w:rsidP="006E12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6E1295" w:rsidRPr="0006314D" w14:paraId="22571515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64FB9384" w14:textId="77777777" w:rsidR="006E1295" w:rsidRPr="0006314D" w:rsidRDefault="006E1295" w:rsidP="006E12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D61DE4" w:rsidRPr="0006314D" w14:paraId="2AAAE9E9" w14:textId="77777777" w:rsidTr="00D61DE4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CBEA" w14:textId="77777777" w:rsidR="00D61DE4" w:rsidRPr="00944734" w:rsidRDefault="00D61DE4" w:rsidP="00D61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01.04.2023</w:t>
            </w:r>
          </w:p>
          <w:p w14:paraId="39392954" w14:textId="65717312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360D2" w14:textId="68CDB641" w:rsidR="00D61DE4" w:rsidRPr="00944734" w:rsidRDefault="00D61DE4" w:rsidP="00D61DE4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детского рисунка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смеха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38F2" w14:textId="77777777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5381E3" w14:textId="3A3BA5FB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СДК, с. Кошай</w:t>
            </w:r>
          </w:p>
        </w:tc>
      </w:tr>
      <w:tr w:rsidR="00D61DE4" w:rsidRPr="0006314D" w14:paraId="5B05D5D7" w14:textId="77777777" w:rsidTr="00D61DE4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7422" w14:textId="77777777" w:rsidR="00D61DE4" w:rsidRPr="00944734" w:rsidRDefault="00D61DE4" w:rsidP="00D61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05.04.2023</w:t>
            </w:r>
          </w:p>
          <w:p w14:paraId="16745AFB" w14:textId="1DD42661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31C23" w14:textId="45198F5C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загадок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3319" w14:textId="77777777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140B64" w14:textId="554B3004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СДК, с. Кошай</w:t>
            </w:r>
          </w:p>
        </w:tc>
      </w:tr>
      <w:tr w:rsidR="00D61DE4" w:rsidRPr="0006314D" w14:paraId="23A98AD6" w14:textId="77777777" w:rsidTr="00D61DE4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BB46" w14:textId="77777777" w:rsidR="00D61DE4" w:rsidRPr="00944734" w:rsidRDefault="00D61DE4" w:rsidP="00D61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06.04.2023</w:t>
            </w:r>
          </w:p>
          <w:p w14:paraId="5E5863A6" w14:textId="764981F7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3CF43" w14:textId="0C89DD30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детского рисунка «День Космонавтики!»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3620" w14:textId="77777777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203BF9" w14:textId="3AE9CA5F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СДК, с. Кошай</w:t>
            </w:r>
          </w:p>
        </w:tc>
      </w:tr>
      <w:tr w:rsidR="00D61DE4" w:rsidRPr="0006314D" w14:paraId="5DCDA299" w14:textId="77777777" w:rsidTr="00D61DE4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8971" w14:textId="77777777" w:rsidR="00D61DE4" w:rsidRPr="00944734" w:rsidRDefault="00D61DE4" w:rsidP="00D61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07.04.2023</w:t>
            </w:r>
          </w:p>
          <w:p w14:paraId="44C930A6" w14:textId="7C2BAE2E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C22F3" w14:textId="54CB519B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Спортивно - 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Шагом, марш!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AB87" w14:textId="7872DEE1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823F92" w14:textId="0B84FF42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СДК, с. Кошай</w:t>
            </w:r>
          </w:p>
        </w:tc>
      </w:tr>
      <w:tr w:rsidR="00D61DE4" w:rsidRPr="0006314D" w14:paraId="012E8CF4" w14:textId="77777777" w:rsidTr="00D61DE4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E3C5" w14:textId="77777777" w:rsidR="00D61DE4" w:rsidRPr="00944734" w:rsidRDefault="00D61DE4" w:rsidP="00D61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12.04.2023</w:t>
            </w:r>
          </w:p>
          <w:p w14:paraId="1D07AEA6" w14:textId="489F0694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3D5C5" w14:textId="1E61F820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детского рисунка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Дорога к звёздам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BAA3" w14:textId="77777777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C0D169" w14:textId="49E22083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СДК, с. Кошай</w:t>
            </w:r>
          </w:p>
        </w:tc>
      </w:tr>
      <w:tr w:rsidR="00D61DE4" w:rsidRPr="0006314D" w14:paraId="5E66A69F" w14:textId="77777777" w:rsidTr="00D61DE4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C233" w14:textId="77777777" w:rsidR="00D61DE4" w:rsidRPr="00944734" w:rsidRDefault="00D61DE4" w:rsidP="00D61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13.04.2023</w:t>
            </w:r>
          </w:p>
          <w:p w14:paraId="0AA67432" w14:textId="0FF7CF92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46108" w14:textId="2A0D41C6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за мир, мы против террора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3298" w14:textId="23F4E404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, Молодёжная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60BE06" w14:textId="19F2D82F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СДК, с. Кошай</w:t>
            </w:r>
          </w:p>
        </w:tc>
      </w:tr>
      <w:tr w:rsidR="00D61DE4" w:rsidRPr="0006314D" w14:paraId="4E62EE17" w14:textId="77777777" w:rsidTr="00D61DE4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B814" w14:textId="77777777" w:rsidR="00D61DE4" w:rsidRPr="00944734" w:rsidRDefault="00D61DE4" w:rsidP="00D61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14.04.2023</w:t>
            </w:r>
          </w:p>
          <w:p w14:paraId="2E33679D" w14:textId="07D61B93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ABCBE" w14:textId="7DEA1E3F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Берегите лес от пожара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7C2B" w14:textId="0FB6904B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, Молодёжная, Лесная, Неглинная, Заречная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F371D6" w14:textId="2FE51090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СДК, с. Кошай</w:t>
            </w:r>
          </w:p>
        </w:tc>
      </w:tr>
      <w:tr w:rsidR="00D61DE4" w:rsidRPr="0006314D" w14:paraId="4F86492C" w14:textId="77777777" w:rsidTr="00D61DE4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6E3C" w14:textId="77777777" w:rsidR="00D61DE4" w:rsidRPr="00944734" w:rsidRDefault="00D61DE4" w:rsidP="00D61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19.04.2023</w:t>
            </w:r>
          </w:p>
          <w:p w14:paraId="04B8D22C" w14:textId="7F242F5E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3A220" w14:textId="4A619EAF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Соблюдай ПДД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6BAF" w14:textId="78B3E5F4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EC0B" w14:textId="3A477334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 с. Кошай</w:t>
            </w:r>
          </w:p>
        </w:tc>
      </w:tr>
      <w:tr w:rsidR="00D61DE4" w:rsidRPr="0006314D" w14:paraId="3674ABD7" w14:textId="77777777" w:rsidTr="00D61DE4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6A11" w14:textId="77777777" w:rsidR="00D61DE4" w:rsidRPr="00944734" w:rsidRDefault="00D61DE4" w:rsidP="00D61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19.04.2023</w:t>
            </w:r>
          </w:p>
          <w:p w14:paraId="6006266F" w14:textId="1581E5BD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AD025" w14:textId="77777777" w:rsidR="00D61DE4" w:rsidRPr="00944734" w:rsidRDefault="00D61DE4" w:rsidP="00D61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час «Традиции и обряды русской кухни»</w:t>
            </w:r>
          </w:p>
          <w:p w14:paraId="66FD5AF2" w14:textId="2DD7552D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E1F7" w14:textId="47FB0BEC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7715C" w14:textId="4FBEDC18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 с. Кошай</w:t>
            </w:r>
          </w:p>
        </w:tc>
      </w:tr>
      <w:tr w:rsidR="00D61DE4" w:rsidRPr="0006314D" w14:paraId="657565C0" w14:textId="77777777" w:rsidTr="00D61DE4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3A11" w14:textId="77777777" w:rsidR="00D61DE4" w:rsidRPr="00944734" w:rsidRDefault="00D61DE4" w:rsidP="00D61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20.04.2023</w:t>
            </w:r>
          </w:p>
          <w:p w14:paraId="245700EF" w14:textId="32ABF9BE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B88F2" w14:textId="2281996A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лет для страны и мира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87A0" w14:textId="349850BD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EB8E" w14:textId="090F53FB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 с. Кошай</w:t>
            </w:r>
          </w:p>
        </w:tc>
      </w:tr>
      <w:tr w:rsidR="00D61DE4" w:rsidRPr="0006314D" w14:paraId="786DCBC6" w14:textId="77777777" w:rsidTr="00D61DE4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2802" w14:textId="77777777" w:rsidR="00D61DE4" w:rsidRPr="00944734" w:rsidRDefault="00D61DE4" w:rsidP="00D61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21.04.2023</w:t>
            </w:r>
          </w:p>
          <w:p w14:paraId="574E9A61" w14:textId="21B6E0C7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5D8A" w14:textId="1805ED14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детского рисунка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режим дня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8354" w14:textId="02AE7E69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DB4C" w14:textId="4E1B05E3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 с. Кошай</w:t>
            </w:r>
          </w:p>
        </w:tc>
      </w:tr>
      <w:tr w:rsidR="00D61DE4" w:rsidRPr="0006314D" w14:paraId="0003935E" w14:textId="77777777" w:rsidTr="00D61DE4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5FA9" w14:textId="77777777" w:rsidR="00D61DE4" w:rsidRPr="00944734" w:rsidRDefault="00D61DE4" w:rsidP="00D61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21.04.2023</w:t>
            </w:r>
          </w:p>
          <w:p w14:paraId="5E762865" w14:textId="6A0AB1CA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29324" w14:textId="77777777" w:rsidR="00D61DE4" w:rsidRPr="00944734" w:rsidRDefault="00D61DE4" w:rsidP="00D61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 вечер «Танцуй пока молодой!»</w:t>
            </w:r>
          </w:p>
          <w:p w14:paraId="75F88AE5" w14:textId="56A38A45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7C16" w14:textId="1DC03D84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2C70" w14:textId="6FF580C6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 с. Кошай</w:t>
            </w:r>
          </w:p>
        </w:tc>
      </w:tr>
      <w:tr w:rsidR="00D61DE4" w:rsidRPr="0006314D" w14:paraId="5366F4F4" w14:textId="77777777" w:rsidTr="00D61DE4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14C6" w14:textId="77777777" w:rsidR="00D61DE4" w:rsidRPr="00944734" w:rsidRDefault="00D61DE4" w:rsidP="00D61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22.04.2023</w:t>
            </w:r>
          </w:p>
          <w:p w14:paraId="3F730E2A" w14:textId="1AD265B0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32BD9" w14:textId="7D9E97EB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Осторожно клещи!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0A08" w14:textId="288B351B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1BCBD1" w14:textId="7502F59D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СДК, с. Кошай</w:t>
            </w:r>
          </w:p>
        </w:tc>
      </w:tr>
      <w:tr w:rsidR="00D61DE4" w:rsidRPr="0006314D" w14:paraId="7A794A64" w14:textId="77777777" w:rsidTr="00D61DE4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5134" w14:textId="77777777" w:rsidR="00D61DE4" w:rsidRPr="00944734" w:rsidRDefault="00D61DE4" w:rsidP="00D61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26.04.2023</w:t>
            </w:r>
          </w:p>
          <w:p w14:paraId="5E99D5E5" w14:textId="0330B034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486A3" w14:textId="77777777" w:rsidR="00D61DE4" w:rsidRPr="00944734" w:rsidRDefault="00D61DE4" w:rsidP="00D61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 «Солдатские будни»</w:t>
            </w:r>
          </w:p>
          <w:p w14:paraId="4EAF8D01" w14:textId="006F2A28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3EE6" w14:textId="66207C6B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C7BB" w14:textId="3CF179F9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 с. Кошай</w:t>
            </w:r>
          </w:p>
        </w:tc>
      </w:tr>
      <w:tr w:rsidR="00D61DE4" w:rsidRPr="0006314D" w14:paraId="4882F10A" w14:textId="77777777" w:rsidTr="00D61DE4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4894" w14:textId="77777777" w:rsidR="00D61DE4" w:rsidRPr="00944734" w:rsidRDefault="00D61DE4" w:rsidP="00D61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26.04.2023</w:t>
            </w:r>
          </w:p>
          <w:p w14:paraId="035ABE25" w14:textId="2B653407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D40CC" w14:textId="124BC420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«Пожарная безопасность!»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A429" w14:textId="70926782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056865" w14:textId="559A16DC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СДК, с. Кошай</w:t>
            </w:r>
          </w:p>
        </w:tc>
      </w:tr>
      <w:tr w:rsidR="00D61DE4" w:rsidRPr="0006314D" w14:paraId="47C14212" w14:textId="77777777" w:rsidTr="00D61DE4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2C04" w14:textId="77777777" w:rsidR="00D61DE4" w:rsidRPr="00944734" w:rsidRDefault="00D61DE4" w:rsidP="00D61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28.04.2023</w:t>
            </w:r>
          </w:p>
          <w:p w14:paraId="7875D694" w14:textId="3D65751A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5D497" w14:textId="6CA3E301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Памятные события в годы Великой Отечественной войны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8330" w14:textId="1583D140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D61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BC94" w14:textId="28F1AA51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 с. Кошай</w:t>
            </w:r>
          </w:p>
        </w:tc>
      </w:tr>
      <w:tr w:rsidR="00D61DE4" w:rsidRPr="0006314D" w14:paraId="37A3F68A" w14:textId="77777777" w:rsidTr="00D61DE4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6A27" w14:textId="77777777" w:rsidR="00D61DE4" w:rsidRPr="00944734" w:rsidRDefault="00D61DE4" w:rsidP="00D61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28.04.2023</w:t>
            </w:r>
          </w:p>
          <w:p w14:paraId="02A0D629" w14:textId="5323C71B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4A62D" w14:textId="6BFEA6FB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рисунков на асфальте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4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Цветущий май!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810E6" w14:textId="73C34D60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площадь памятника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400 лет </w:t>
            </w:r>
            <w:proofErr w:type="spellStart"/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D1E66" w14:textId="0CCE9E57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 с. Кошай</w:t>
            </w:r>
          </w:p>
        </w:tc>
      </w:tr>
      <w:tr w:rsidR="00D61DE4" w:rsidRPr="0006314D" w14:paraId="6900FCF1" w14:textId="77777777" w:rsidTr="00D61DE4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DBB7" w14:textId="77777777" w:rsidR="00D61DE4" w:rsidRPr="00944734" w:rsidRDefault="00D61DE4" w:rsidP="00D61D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/>
                <w:color w:val="000000"/>
                <w:sz w:val="24"/>
                <w:szCs w:val="24"/>
              </w:rPr>
              <w:t>29.04.2023</w:t>
            </w:r>
          </w:p>
          <w:p w14:paraId="1DF46399" w14:textId="0E70CE0E" w:rsidR="00D61DE4" w:rsidRPr="00944734" w:rsidRDefault="00D61DE4" w:rsidP="00D61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DA445" w14:textId="050AA44B" w:rsidR="00D61DE4" w:rsidRPr="00944734" w:rsidRDefault="00D61DE4" w:rsidP="00D61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7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44734">
              <w:rPr>
                <w:rFonts w:ascii="Times New Roman" w:hAnsi="Times New Roman"/>
                <w:color w:val="000000"/>
                <w:sz w:val="24"/>
                <w:szCs w:val="24"/>
              </w:rPr>
              <w:t>Волонтеры Победы!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D40B" w14:textId="267C52A3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ул.Уральская</w:t>
            </w:r>
            <w:proofErr w:type="spellEnd"/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6FD4" w14:textId="6D9D185D" w:rsidR="00D61DE4" w:rsidRPr="00D61DE4" w:rsidRDefault="00D61DE4" w:rsidP="00D61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1DE4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 с. Кошай</w:t>
            </w:r>
          </w:p>
        </w:tc>
      </w:tr>
      <w:tr w:rsidR="00944734" w:rsidRPr="0006314D" w14:paraId="5C034861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2F2FE8D0" w14:textId="77777777" w:rsidR="00944734" w:rsidRPr="0006314D" w:rsidRDefault="00944734" w:rsidP="00944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сельская библиотека, с. Кошай</w:t>
            </w:r>
          </w:p>
        </w:tc>
      </w:tr>
      <w:tr w:rsidR="00944734" w:rsidRPr="0006314D" w14:paraId="6A10C81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115E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05.04.2023</w:t>
            </w:r>
          </w:p>
          <w:p w14:paraId="6AFCA711" w14:textId="1E97B058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15.0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3906" w14:textId="2C3F4FE9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Кинолекторий «Вредным привычкам нет!»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9323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49839E93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46B7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681E99D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DAB5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07.04.2023</w:t>
            </w:r>
          </w:p>
          <w:p w14:paraId="4DDDDE64" w14:textId="1D96CA35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86BB" w14:textId="034E6A44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Книжная выставка «Здорово жить!»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9D0F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5E701C38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6D09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3E9EFF0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BA4F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07.04.2023</w:t>
            </w:r>
          </w:p>
          <w:p w14:paraId="1D07EE3A" w14:textId="4AEDD2E9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E03D" w14:textId="58F56D68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Викторина «Азбука здоровья»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74B4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4F4EF07C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AFBF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649C091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752A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13.04.2023</w:t>
            </w:r>
          </w:p>
          <w:p w14:paraId="5D992BA8" w14:textId="28A344BD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F4F2" w14:textId="76FC86E2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Литературный квест «Отважные искатели»</w:t>
            </w:r>
          </w:p>
          <w:p w14:paraId="582CA51F" w14:textId="3195F023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6EFA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54F9490E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8EED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50CDF4DC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F478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14.04.2023</w:t>
            </w:r>
          </w:p>
          <w:p w14:paraId="2102C95A" w14:textId="40FBF773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425D" w14:textId="56EE481A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Конкурс рисунков «Здоровое СЕРДЦЕ - здоровая жизнь»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93E5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0D47952F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E027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5694827B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40F2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15.04.2023</w:t>
            </w:r>
          </w:p>
          <w:p w14:paraId="536B42FA" w14:textId="423D399A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46C3" w14:textId="60166284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Информационно-познавательный час «Покорители вселенной»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8DCA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3D546E40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6E5B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2834984D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3050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22.04.2023</w:t>
            </w:r>
          </w:p>
          <w:p w14:paraId="60DE4F1B" w14:textId="0972C059" w:rsidR="00944734" w:rsidRPr="0006314D" w:rsidRDefault="00944734" w:rsidP="0094473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DE11" w14:textId="77777777" w:rsidR="00944734" w:rsidRDefault="00944734" w:rsidP="0094473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 «Иллюстрация к моей любимой книге»</w:t>
            </w:r>
          </w:p>
          <w:p w14:paraId="4B8DA503" w14:textId="502EF83C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0F92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140034A4" w14:textId="3B96299C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352B" w14:textId="0AC709C9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648E62E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BCE1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25.04.2023</w:t>
            </w:r>
          </w:p>
          <w:p w14:paraId="7E115D42" w14:textId="361481C0" w:rsidR="00944734" w:rsidRPr="0006314D" w:rsidRDefault="00944734" w:rsidP="0094473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0569" w14:textId="601D7F9A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Литературная экскурсия «Меню для </w:t>
            </w:r>
            <w:proofErr w:type="spellStart"/>
            <w:r>
              <w:rPr>
                <w:rFonts w:ascii="Times New Roman" w:hAnsi="Times New Roman"/>
                <w:sz w:val="24"/>
              </w:rPr>
              <w:t>книгоежек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14:paraId="7B33BB0A" w14:textId="3ADC4BDC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1BC5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0A9B5776" w14:textId="74690D6F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01D8" w14:textId="7D35565A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01EAB9E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B851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27.04.2023</w:t>
            </w:r>
          </w:p>
          <w:p w14:paraId="2CC6047B" w14:textId="7B1C2D99" w:rsidR="00944734" w:rsidRPr="0006314D" w:rsidRDefault="00944734" w:rsidP="0094473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C02B" w14:textId="3880E981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Литературный квест «Отважные искатели2</w:t>
            </w:r>
          </w:p>
          <w:p w14:paraId="43A6AA9D" w14:textId="449A1EF1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C4CB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6BEC3142" w14:textId="3D104A3B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A437" w14:textId="34FC92E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6BF1A8E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78FB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29.04.2023</w:t>
            </w:r>
          </w:p>
          <w:p w14:paraId="48732CEC" w14:textId="564298D1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2EEF" w14:textId="296E2FC8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«Посоветуй книгу другу!»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BE8E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61082817" w14:textId="69353356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ED13" w14:textId="38FF5DB5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3A097A97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1A5E9868" w14:textId="77777777" w:rsidR="00944734" w:rsidRPr="0006314D" w:rsidRDefault="00944734" w:rsidP="00944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944734" w:rsidRPr="0006314D" w14:paraId="04D979F3" w14:textId="77777777" w:rsidTr="008D72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1ED66" w14:textId="77777777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01.04.2023-30.04.2023</w:t>
            </w:r>
          </w:p>
          <w:p w14:paraId="4F7BF36D" w14:textId="216D1DED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66FD7" w14:textId="14A6306A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по уборке территории по </w:t>
            </w:r>
            <w:r w:rsidRPr="00145CB1">
              <w:rPr>
                <w:rFonts w:ascii="Times New Roman" w:eastAsia="Times New Roman" w:hAnsi="Times New Roman" w:cs="Times New Roman"/>
                <w:spacing w:val="-15"/>
                <w:kern w:val="36"/>
                <w:sz w:val="24"/>
                <w:szCs w:val="24"/>
              </w:rPr>
              <w:t>распоряжению Губернатора о проведении весенних субботников на территории Свердловской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83BF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D470" w14:textId="69183E9C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Т.Л., художественный руководитель Романовского СДК, с. Романово</w:t>
            </w:r>
          </w:p>
        </w:tc>
      </w:tr>
      <w:tr w:rsidR="00944734" w:rsidRPr="0006314D" w14:paraId="004CBE5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6DB3ED" w14:textId="77777777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14:paraId="6A73E914" w14:textId="4DAC641F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A331" w14:textId="538F30E3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Если 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велосипедист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8377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3F07" w14:textId="62B8F64E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944734" w:rsidRPr="0006314D" w14:paraId="1B2E230B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43AD5A" w14:textId="77777777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14:paraId="1A7B36E5" w14:textId="69854652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BB19" w14:textId="3133F5A8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61A3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5C7D" w14:textId="37AB2F3A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944734" w:rsidRPr="0006314D" w14:paraId="40F049F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35188A" w14:textId="77777777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02.04.2023</w:t>
            </w:r>
          </w:p>
          <w:p w14:paraId="18B2148F" w14:textId="2812506B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6115" w14:textId="73ABF98C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Всемирный День распространения знаний об аутизме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1FC5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AACE" w14:textId="607B5BFD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944734" w:rsidRPr="0006314D" w14:paraId="6F0EF506" w14:textId="77777777" w:rsidTr="008D72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5E1614" w14:textId="77777777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02.04.2023</w:t>
            </w:r>
          </w:p>
          <w:p w14:paraId="4680D1C7" w14:textId="682792DC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9D7A" w14:textId="279157B6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Акция #ЗАЖГИСИНИМ в рамках распространения знаний об аутизме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3786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E03B" w14:textId="437681FB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Т.Л., художественный руководитель Романовского СДК, с. Романово</w:t>
            </w:r>
          </w:p>
        </w:tc>
      </w:tr>
      <w:tr w:rsidR="00944734" w:rsidRPr="0006314D" w14:paraId="48C75517" w14:textId="77777777" w:rsidTr="008D72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5D5630" w14:textId="77777777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  <w:p w14:paraId="03F1DA22" w14:textId="34A7CE64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0564" w14:textId="720DA172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День витамина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D2A0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235C" w14:textId="47B4EBF3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Т.Л., художественный руководитель Романовского СДК, с. Романово</w:t>
            </w:r>
          </w:p>
        </w:tc>
      </w:tr>
      <w:tr w:rsidR="00944734" w:rsidRPr="0006314D" w14:paraId="5CD87E21" w14:textId="77777777" w:rsidTr="008D72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BFD1B8" w14:textId="77777777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  <w:p w14:paraId="16005807" w14:textId="015ACFDA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B8EB" w14:textId="1A286471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среди молодёжи «Первые среди равных»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E7F0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B07C" w14:textId="54F28E5C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944734" w:rsidRPr="0006314D" w14:paraId="3D615D3A" w14:textId="77777777" w:rsidTr="008D72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7DF116" w14:textId="77777777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  <w:p w14:paraId="54D42083" w14:textId="4134167D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12BC" w14:textId="51749AB5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ABA2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50ED" w14:textId="784C48C5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944734" w:rsidRPr="0006314D" w14:paraId="7A46623C" w14:textId="77777777" w:rsidTr="008D72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625D73" w14:textId="77777777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  <w:p w14:paraId="1C37D0B2" w14:textId="33FDB4FA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0413" w14:textId="3B216D4A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Зарядка на свежем воздухе, посвящённая Всемирному Дню здоровья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0459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B40E" w14:textId="2190963E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944734" w:rsidRPr="0006314D" w14:paraId="6B9D9448" w14:textId="77777777" w:rsidTr="008D72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6A7CC3" w14:textId="77777777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14:paraId="4C973B85" w14:textId="5DB767D8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44CA" w14:textId="797EFA3B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росмотр мультипликационного фильма «Снегурочка» с обсуждением «Весенняя сказка А. Островского»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F3AB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AB62" w14:textId="42E098EC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944734" w:rsidRPr="0006314D" w14:paraId="079C391B" w14:textId="77777777" w:rsidTr="008D72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1A76" w14:textId="77777777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14:paraId="3B4AF615" w14:textId="09113AA5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F6722" w14:textId="635DF9C7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детских рисунков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Голубая планета»,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посвящённая Дню космонавтики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6595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E3FC" w14:textId="3D576BC1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944734" w:rsidRPr="0006314D" w14:paraId="4BC84199" w14:textId="77777777" w:rsidTr="008D72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53A9" w14:textId="77777777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12.04.2023</w:t>
            </w:r>
          </w:p>
          <w:p w14:paraId="42115408" w14:textId="24FF1DBB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17CE4" w14:textId="27442A46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для детей и молодёжи «Домино юного пожарного»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0354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98D1" w14:textId="5DCD92AB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944734" w:rsidRPr="0006314D" w14:paraId="2B51BFF5" w14:textId="77777777" w:rsidTr="008D72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9F3A" w14:textId="77777777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  <w:p w14:paraId="1DA1F7A0" w14:textId="0F506293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571F7" w14:textId="4D101641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FD74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141F" w14:textId="328095DE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944734" w:rsidRPr="0006314D" w14:paraId="3BBAFF80" w14:textId="77777777" w:rsidTr="008D72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4B73" w14:textId="77777777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15.04.2023</w:t>
            </w:r>
          </w:p>
          <w:p w14:paraId="30E98EE2" w14:textId="1B29CA0D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B32AC" w14:textId="0C7B99E8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Показ сборника мультипликационных фильмов из серии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Гора самоцветов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Жадная мельничиха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974C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1BE5" w14:textId="0A024722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944734" w:rsidRPr="0006314D" w14:paraId="39980810" w14:textId="77777777" w:rsidTr="008D72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5CE9" w14:textId="77777777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15.04.2023</w:t>
            </w:r>
          </w:p>
          <w:p w14:paraId="6C46F72C" w14:textId="011BD145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53C8E" w14:textId="425964DD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Профилактика отравлений медикаментами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113F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4288" w14:textId="146FA2E5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944734" w:rsidRPr="0006314D" w14:paraId="6ACDCE55" w14:textId="77777777" w:rsidTr="008D72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DEF1" w14:textId="77777777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10.04.2023-16.04.2023</w:t>
            </w:r>
          </w:p>
          <w:p w14:paraId="22CB7245" w14:textId="368A90E0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B938F" w14:textId="4CE9B47C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и поделок «Пасхальная неделя»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D4A0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EBBF" w14:textId="19C8DFDE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944734" w:rsidRPr="0006314D" w14:paraId="019EF03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2446" w14:textId="77777777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  <w:p w14:paraId="430D8AFF" w14:textId="6C835F0C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A29C8" w14:textId="35ECC1A4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Кулинарный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Гарниры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D2FF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457F" w14:textId="4A4115B9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944734" w:rsidRPr="0006314D" w14:paraId="1C420BF8" w14:textId="77777777" w:rsidTr="008D72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0C0B78" w14:textId="77777777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  <w:p w14:paraId="2F5C9736" w14:textId="31302ECA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BE73" w14:textId="43D2F031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EE5C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1C2F" w14:textId="3DEB3E63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944734" w:rsidRPr="0006314D" w14:paraId="223D44E8" w14:textId="77777777" w:rsidTr="008D72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27A45F" w14:textId="77777777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  <w:p w14:paraId="0E9F49D2" w14:textId="5EA3113D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B2CB" w14:textId="10A8416F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Российский день донора крови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BD63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35D0" w14:textId="04C53030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944734" w:rsidRPr="0006314D" w14:paraId="56E97516" w14:textId="77777777" w:rsidTr="008D72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71F4AE" w14:textId="77777777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  <w:p w14:paraId="614398EE" w14:textId="16B24C68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F8E" w14:textId="1AEBAE4D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о вреде алкоголя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Скрытая угроза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6668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8C4E" w14:textId="1BD65B36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944734" w:rsidRPr="0006314D" w14:paraId="6A24F160" w14:textId="77777777" w:rsidTr="008D72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62CCDC" w14:textId="77777777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  <w:p w14:paraId="38D44F73" w14:textId="51D9694A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BAD4" w14:textId="77E0A42C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 для всей семьи «Африка», посвящённый Великой Отечественной войне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3EDE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9B0B" w14:textId="0975DBD2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944734" w:rsidRPr="0006314D" w14:paraId="4A4FE4CA" w14:textId="77777777" w:rsidTr="008D72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ECC527" w14:textId="77777777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  <w:p w14:paraId="6DE5A07E" w14:textId="212B63EB" w:rsidR="00944734" w:rsidRPr="00A846D6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1A97" w14:textId="05BE9C3A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о вреде наркотиков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Это должен знать каждый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F4DC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8C3E" w14:textId="097EB96B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944734" w:rsidRPr="0006314D" w14:paraId="21F3FFC2" w14:textId="77777777" w:rsidTr="008D72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AAF665" w14:textId="77777777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  <w:p w14:paraId="50145298" w14:textId="0D0AFEDF" w:rsidR="00944734" w:rsidRPr="00A846D6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6D8" w14:textId="54D4C886" w:rsidR="00944734" w:rsidRPr="00145CB1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пост «Профилактика травматизма у детей»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2C57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C059" w14:textId="5D9C0534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944734" w:rsidRPr="0006314D" w14:paraId="7D60DCC9" w14:textId="77777777" w:rsidTr="008D72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0EA48F" w14:textId="77777777" w:rsidR="00944734" w:rsidRPr="00A846D6" w:rsidRDefault="00944734" w:rsidP="009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6">
              <w:rPr>
                <w:rFonts w:ascii="Times New Roman" w:hAnsi="Times New Roman" w:cs="Times New Roman"/>
                <w:sz w:val="24"/>
                <w:szCs w:val="24"/>
              </w:rPr>
              <w:t>29.04.2023</w:t>
            </w:r>
          </w:p>
          <w:p w14:paraId="7D13EC0A" w14:textId="6AA3A7B5" w:rsidR="00944734" w:rsidRPr="00A846D6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46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3519" w14:textId="3894C415" w:rsidR="00944734" w:rsidRPr="00A846D6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6D6">
              <w:rPr>
                <w:rFonts w:ascii="Times New Roman" w:hAnsi="Times New Roman" w:cs="Times New Roman"/>
                <w:sz w:val="24"/>
                <w:szCs w:val="24"/>
              </w:rPr>
              <w:t xml:space="preserve">Показ художественного фильма для всей семьи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846D6">
              <w:rPr>
                <w:rFonts w:ascii="Times New Roman" w:hAnsi="Times New Roman" w:cs="Times New Roman"/>
                <w:sz w:val="24"/>
                <w:szCs w:val="24"/>
              </w:rPr>
              <w:t>1941.Крылья над Берлином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9E22" w14:textId="7533796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2B9D" w14:textId="458072BC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944734" w:rsidRPr="0006314D" w14:paraId="1CE27797" w14:textId="77777777" w:rsidTr="008D72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5BCAE2" w14:textId="77777777" w:rsidR="00944734" w:rsidRPr="00A846D6" w:rsidRDefault="00944734" w:rsidP="009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6">
              <w:rPr>
                <w:rFonts w:ascii="Times New Roman" w:hAnsi="Times New Roman" w:cs="Times New Roman"/>
                <w:sz w:val="24"/>
                <w:szCs w:val="24"/>
              </w:rPr>
              <w:t>29.04.2023</w:t>
            </w:r>
          </w:p>
          <w:p w14:paraId="78BF74B0" w14:textId="10D4E573" w:rsidR="00944734" w:rsidRPr="00A846D6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46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80EB" w14:textId="24042641" w:rsidR="00944734" w:rsidRPr="00A846D6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6D6">
              <w:rPr>
                <w:rFonts w:ascii="Times New Roman" w:hAnsi="Times New Roman" w:cs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9051" w14:textId="05255C49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17D8" w14:textId="6BBE5DC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944734" w:rsidRPr="0006314D" w14:paraId="038079B4" w14:textId="77777777" w:rsidTr="008D72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3C5D5C" w14:textId="77777777" w:rsidR="00944734" w:rsidRPr="00A846D6" w:rsidRDefault="00944734" w:rsidP="009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6">
              <w:rPr>
                <w:rFonts w:ascii="Times New Roman" w:hAnsi="Times New Roman" w:cs="Times New Roman"/>
                <w:sz w:val="24"/>
                <w:szCs w:val="24"/>
              </w:rPr>
              <w:t>30.04.2023</w:t>
            </w:r>
          </w:p>
          <w:p w14:paraId="696E4F31" w14:textId="26F3C06A" w:rsidR="00944734" w:rsidRPr="00A846D6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46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E730" w14:textId="07AFA4DC" w:rsidR="00944734" w:rsidRPr="00A846D6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6D6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о вреде табакокурения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846D6">
              <w:rPr>
                <w:rFonts w:ascii="Times New Roman" w:hAnsi="Times New Roman" w:cs="Times New Roman"/>
                <w:sz w:val="24"/>
                <w:szCs w:val="24"/>
              </w:rPr>
              <w:t>Я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6D6">
              <w:rPr>
                <w:rFonts w:ascii="Times New Roman" w:hAnsi="Times New Roman" w:cs="Times New Roman"/>
                <w:sz w:val="24"/>
                <w:szCs w:val="24"/>
              </w:rPr>
              <w:t>не курю!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F4DB" w14:textId="62243B21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35EC" w14:textId="01208013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944734" w:rsidRPr="0006314D" w14:paraId="55DAA5A8" w14:textId="77777777" w:rsidTr="00BF5C58">
        <w:tc>
          <w:tcPr>
            <w:tcW w:w="14859" w:type="dxa"/>
            <w:gridSpan w:val="5"/>
            <w:shd w:val="clear" w:color="auto" w:fill="808080"/>
            <w:vAlign w:val="center"/>
          </w:tcPr>
          <w:p w14:paraId="743CA6DF" w14:textId="5F01B11C" w:rsidR="00944734" w:rsidRPr="0006314D" w:rsidRDefault="00944734" w:rsidP="00944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Романовская сельская библиотека, с. Романово</w:t>
            </w:r>
          </w:p>
        </w:tc>
      </w:tr>
      <w:tr w:rsidR="00944734" w:rsidRPr="0006314D" w14:paraId="0D756EC9" w14:textId="77777777" w:rsidTr="00063D3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E3FF6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03.04.2023</w:t>
            </w:r>
          </w:p>
          <w:p w14:paraId="075CB183" w14:textId="3928ACA4" w:rsidR="00944734" w:rsidRPr="00F04654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2AE35" w14:textId="4AEFC97D" w:rsidR="00944734" w:rsidRPr="00F04654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«Поле чудес» к Международному дню птиц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E2E7" w14:textId="7C50A434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Романовская сельская библиотека, с. Романово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5B83" w14:textId="5330E565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>Зянкина</w:t>
            </w:r>
            <w:proofErr w:type="spellEnd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сельской библиотеки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, с. Романово</w:t>
            </w:r>
          </w:p>
        </w:tc>
      </w:tr>
      <w:tr w:rsidR="00944734" w:rsidRPr="0006314D" w14:paraId="3BD09588" w14:textId="77777777" w:rsidTr="00F70F5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5B883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13.04.2023</w:t>
            </w:r>
          </w:p>
          <w:p w14:paraId="5662DBAD" w14:textId="58347BBD" w:rsidR="00944734" w:rsidRPr="00F04654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BEF21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 «Космос»</w:t>
            </w:r>
          </w:p>
          <w:p w14:paraId="29926679" w14:textId="5D91AD49" w:rsidR="00944734" w:rsidRPr="00F04654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F5A3" w14:textId="2E5750CA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Романовская сельская библиотека, с. Романово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6B91" w14:textId="3621AF19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>Зянкина</w:t>
            </w:r>
            <w:proofErr w:type="spellEnd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сельской библиотеки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, с. Романово</w:t>
            </w:r>
          </w:p>
        </w:tc>
      </w:tr>
      <w:tr w:rsidR="00944734" w:rsidRPr="0006314D" w14:paraId="7C8CCCF9" w14:textId="77777777" w:rsidTr="00063D3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1C3BA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17.03.2022</w:t>
            </w:r>
          </w:p>
          <w:p w14:paraId="157B62B3" w14:textId="16AE9A3A" w:rsidR="00944734" w:rsidRPr="00F04654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61736" w14:textId="7C8DD777" w:rsidR="00944734" w:rsidRPr="00F04654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«Писатель-юбиляр месяца: книга для детей» к 200-летию со дня рождения Александра Николаевича Островского (1823–1886)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5692" w14:textId="66C310CD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Романовская сельская библиотека, с. Романово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04B7" w14:textId="45472EEB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>Зянкина</w:t>
            </w:r>
            <w:proofErr w:type="spellEnd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сельской библиотеки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, с. Романово</w:t>
            </w:r>
          </w:p>
        </w:tc>
      </w:tr>
      <w:tr w:rsidR="00944734" w:rsidRPr="0006314D" w14:paraId="6B0FFD04" w14:textId="77777777" w:rsidTr="00063D3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0A3FE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18.04.2023</w:t>
            </w:r>
          </w:p>
          <w:p w14:paraId="1333B415" w14:textId="4B002037" w:rsidR="00944734" w:rsidRPr="00F04654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03A1C" w14:textId="0CEF20FE" w:rsidR="00944734" w:rsidRPr="00F04654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Литературно-познавательный час «В небе радуга смеётся» к 95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поэта Валентина Дмитриевича Берестова (1928–1998)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0BA7" w14:textId="646863E2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Романовская сельская библиотека, с. Романово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EA73" w14:textId="56DFC93B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>Зянкина</w:t>
            </w:r>
            <w:proofErr w:type="spellEnd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сельской библиотеки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, с. Романово</w:t>
            </w:r>
          </w:p>
        </w:tc>
      </w:tr>
      <w:tr w:rsidR="00944734" w:rsidRPr="0006314D" w14:paraId="4B02C781" w14:textId="77777777" w:rsidTr="00063D3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6FEF4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24.04.2023</w:t>
            </w:r>
          </w:p>
          <w:p w14:paraId="3DB78B4C" w14:textId="665FC6BB" w:rsidR="00944734" w:rsidRPr="00F04654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7B8A1" w14:textId="0357E9F3" w:rsidR="00944734" w:rsidRPr="00F04654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час «Сказочные уроки Константина Дмитриевича Ушинского»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C00C" w14:textId="13CCC606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Романовская сельская библиотека, с. Романово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51BE" w14:textId="6237D0CC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>Зянкина</w:t>
            </w:r>
            <w:proofErr w:type="spellEnd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сельской библиотеки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, с. Романово</w:t>
            </w:r>
          </w:p>
        </w:tc>
      </w:tr>
      <w:tr w:rsidR="00944734" w:rsidRPr="0006314D" w14:paraId="09031D99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B669230" w14:textId="77777777" w:rsidR="00944734" w:rsidRPr="0006314D" w:rsidRDefault="00944734" w:rsidP="00944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Дом культуры, п. Пасынок</w:t>
            </w:r>
          </w:p>
        </w:tc>
      </w:tr>
      <w:tr w:rsidR="00944734" w:rsidRPr="0006314D" w14:paraId="0E4C1D5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6967C" w14:textId="26E17FB0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7E47F" w14:textId="03689730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смеха и шутки не можем ни минутку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A0A0" w14:textId="5E173ABA" w:rsidR="00944734" w:rsidRPr="0006314D" w:rsidRDefault="00944734" w:rsidP="009447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CE59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2B2B524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5B1A3" w14:textId="37355211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C891E" w14:textId="5D98E082" w:rsidR="00944734" w:rsidRPr="009C547A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Сказочный марафон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Сказочная страна. Знаете, где она?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01A3" w14:textId="4BFDFE49" w:rsidR="00944734" w:rsidRPr="0006314D" w:rsidRDefault="00944734" w:rsidP="009447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BDD5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28C0BBF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D259F" w14:textId="42077845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94710" w14:textId="4F17B309" w:rsidR="00944734" w:rsidRPr="009C547A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дискотека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Ну, где же ручки? Ну, где же ваши ручки?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05DB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829D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1CAECC4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85A6C" w14:textId="080997E5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1BB98" w14:textId="45AED639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для птиц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птиц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B8AC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5B1A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63D5D9A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A3E25" w14:textId="4427B989" w:rsidR="00944734" w:rsidRPr="009C547A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ED5B4" w14:textId="60647306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листовок для жителей поселка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Береги дом от пожаров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2012" w14:textId="2C0C5DD5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4FE5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641D903C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FCB7E" w14:textId="0ABC9659" w:rsidR="00944734" w:rsidRPr="009C547A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EA600" w14:textId="003B0EA2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мультфильмов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без мультиков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Международном Дню мультфильмов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FFFA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F994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1FB5CBD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F30EE" w14:textId="1C235EAA" w:rsidR="00944734" w:rsidRPr="009C547A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4D7C1" w14:textId="53855D18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Благовещенье святое - час великий на Руси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D0EA" w14:textId="1DCEFF55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55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9DFD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15B7052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F18EF" w14:textId="3FE99B7B" w:rsidR="00944734" w:rsidRPr="009C547A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C78EB" w14:textId="479A14F4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здоровом теле - здоровый дух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ко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Здоровья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9F05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5FE1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219DAAE2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87C39B" w14:textId="11C69C93" w:rsidR="00944734" w:rsidRPr="009C547A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7B8B9" w14:textId="08CF78CC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Знаете, каким он парнем был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Международному дню полета человека космос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5983" w14:textId="2805B52C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DB4B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21C82A4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EAB27" w14:textId="7B1F4538" w:rsidR="00944734" w:rsidRPr="009C547A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8B701" w14:textId="2154688E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Верба, </w:t>
            </w:r>
            <w:proofErr w:type="spellStart"/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вербочка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Вербному воскресенью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9847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ул.Теплоухова,1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9962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649D69A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323B53" w14:textId="58345CC8" w:rsidR="00944734" w:rsidRPr="009C547A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A9BD8" w14:textId="1D49DB46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патриотизма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Своими видел я глазами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Международному дню освобождения узников 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фашистских концлагерей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узников фашистских концлагерей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8C40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6AD6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1270A3A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4158C" w14:textId="4A4F8288" w:rsidR="00944734" w:rsidRPr="009C547A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B7CF7" w14:textId="14150A37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Космическое путешествие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F928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3CE3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5B823C3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D09D9" w14:textId="2A8FA89C" w:rsidR="00944734" w:rsidRPr="009C547A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F9D15" w14:textId="496B4A54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Литературный час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Колумб Замоскворечья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200 - </w:t>
            </w:r>
            <w:proofErr w:type="spellStart"/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летию</w:t>
            </w:r>
            <w:proofErr w:type="spellEnd"/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дня рождения А.Н. Островского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DA89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A48C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0379D5FC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B0355D" w14:textId="3FDCF38D" w:rsidR="00944734" w:rsidRPr="009C547A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C06A8" w14:textId="3C307D19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Аналитический час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при обнаружении подозрительного предмета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14A7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184A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23DC12EB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650F6" w14:textId="5F177411" w:rsidR="00944734" w:rsidRPr="009C547A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CB3B9" w14:textId="45106CD6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памяток для жителей поселка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Твой безопасный путь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AF8D" w14:textId="004D30C1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55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8AEA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010E65F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55966" w14:textId="6CCD177C" w:rsidR="00944734" w:rsidRPr="009C547A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36443" w14:textId="0E1A40BC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Улыбнись удача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3FBF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6152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5165AA0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1BA686" w14:textId="0CDF05A3" w:rsidR="00944734" w:rsidRPr="009C547A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030A5" w14:textId="03D57EF5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Светлый праздник Пасхи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F07D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B2A2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3D3575B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B3B7F" w14:textId="5C9031B8" w:rsidR="00944734" w:rsidRPr="009C547A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1678AF" w14:textId="25B9AD16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 затей для ста друзей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Международному дню культуры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D406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CD29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20D03570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0C3070" w14:textId="07A24571" w:rsidR="00944734" w:rsidRPr="009C547A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AFCCB" w14:textId="2B12AAF2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Исторический час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Ледовое побоище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FC38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CF94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59B5E6B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41751E" w14:textId="62C28418" w:rsidR="00944734" w:rsidRPr="009C547A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6DAA3" w14:textId="202094C4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Весенний звон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77C9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01F5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445B73AB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B77DB" w14:textId="206372C7" w:rsidR="00944734" w:rsidRPr="009C547A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1DD8F" w14:textId="65E517ED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первой медицинской 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77FE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F1DD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2B4C60A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34CAC6" w14:textId="0FDF7F01" w:rsidR="00944734" w:rsidRPr="009C547A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3D26B" w14:textId="5D02D9B7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Светофор. Светофор наш знакомый с давних пор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0718" w14:textId="4A480569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14B7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7A37D45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BB60D" w14:textId="0FE527E0" w:rsidR="00944734" w:rsidRPr="009C547A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3CE77" w14:textId="623F223C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Спортивный праздник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здоровья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787C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EAF0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54D4D6B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1DA67" w14:textId="207E236F" w:rsidR="00944734" w:rsidRPr="009C547A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447663" w14:textId="3418F099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 семейного отдыха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 без друга никуда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8D0E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2ACD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7D60468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EE88A" w14:textId="3DAA685E" w:rsidR="00944734" w:rsidRPr="009C547A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BBF57" w14:textId="70EBC7B8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 - урок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лесным пожарам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31D6" w14:textId="39EA8F81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D8A6" w14:textId="65394353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70F45F0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219F6" w14:textId="46176A6D" w:rsidR="00944734" w:rsidRPr="009C547A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AEB61" w14:textId="09CEA05E" w:rsidR="00944734" w:rsidRPr="009C547A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 пенсионерам инвалидам на дому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9C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Операция Забота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A933" w14:textId="0112D0BF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55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F5DF" w14:textId="60D8B884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944734" w:rsidRPr="0006314D" w14:paraId="6EDC8EE4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3BB02086" w14:textId="77777777" w:rsidR="00944734" w:rsidRPr="0006314D" w:rsidRDefault="00944734" w:rsidP="00944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сельская библиотека, п. Пасынок</w:t>
            </w:r>
          </w:p>
        </w:tc>
      </w:tr>
      <w:tr w:rsidR="00944734" w:rsidRPr="0006314D" w14:paraId="284A9B60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CD93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01.04.2023</w:t>
            </w:r>
          </w:p>
          <w:p w14:paraId="4BD3B5D4" w14:textId="2D63791D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5D16" w14:textId="560D7860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«Веселись детвора в праздник смеха и добра»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CB03" w14:textId="69309C5C" w:rsidR="00944734" w:rsidRPr="0006314D" w:rsidRDefault="00944734" w:rsidP="009447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30DF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03C29D0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D98C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01.04.2023</w:t>
            </w:r>
          </w:p>
          <w:p w14:paraId="5B22DB36" w14:textId="77F48D39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8EEA" w14:textId="278FE479" w:rsidR="00944734" w:rsidRPr="0006314D" w:rsidRDefault="00944734" w:rsidP="0094473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Игра-викторина «Кто летает и поет – с нами рядышком живет» к Международному дню птиц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A137" w14:textId="483AF8C4" w:rsidR="00944734" w:rsidRPr="0006314D" w:rsidRDefault="00944734" w:rsidP="009447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9EA3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635EAD8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E244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04.04.2023</w:t>
            </w:r>
          </w:p>
          <w:p w14:paraId="38073E44" w14:textId="5F3A3D91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817C" w14:textId="563CB5F2" w:rsidR="00944734" w:rsidRPr="0006314D" w:rsidRDefault="00944734" w:rsidP="0094473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«С книгой по дорогам детства»                                                                       2 апреля — Международный день детской книги  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3029" w14:textId="7C06F1AD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библиотека, п. Пасынок, ул. 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84FC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317F27E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0E6C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04.04.2023</w:t>
            </w:r>
          </w:p>
          <w:p w14:paraId="0BB6315E" w14:textId="4FEB2870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A0AA" w14:textId="11EFAE21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Громкие чтения «Жила-была сказка»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7878" w14:textId="7821B08C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библиотека, п. Пасынок, ул. 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5DDA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6F19A83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7B55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07.04.2023</w:t>
            </w:r>
          </w:p>
          <w:p w14:paraId="531BEC98" w14:textId="50B258E6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5291" w14:textId="76093D2F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программа «Здоровым будешь - всё добудешь» к Всемирному дню здоровья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6C3A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C81D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5C0E0BA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A061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08.04.2023</w:t>
            </w:r>
          </w:p>
          <w:p w14:paraId="46F72978" w14:textId="7EEC8865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C7B3" w14:textId="6BC74AEC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«Мультфильмы детства – клад бесценный»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CF1B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17AC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67634E30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831D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11.04.2023 </w:t>
            </w:r>
          </w:p>
          <w:p w14:paraId="21E214A2" w14:textId="51D4DD28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5434" w14:textId="390F95BF" w:rsidR="00944734" w:rsidRPr="0006314D" w:rsidRDefault="00944734" w:rsidP="0094473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-иллюстративная выставка «Мастер русской драмы» к 200-летию со дня рождения русского драматурга Александра Николаевича Островского (1823-1886),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486C" w14:textId="0AAE46A9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библиотека, п. Пасынок, ул. 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490C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4A1A748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8D7B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11.04.2023</w:t>
            </w:r>
          </w:p>
          <w:p w14:paraId="67BB78CD" w14:textId="68837E73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49DC" w14:textId="58A77AC5" w:rsidR="00944734" w:rsidRPr="0006314D" w:rsidRDefault="00944734" w:rsidP="00944734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«На звездных и земных орбитах»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3A49" w14:textId="646DD4C9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библиотека, п. Пасынок, ул. 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F9A8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728B338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78F7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12.04.2023 </w:t>
            </w:r>
          </w:p>
          <w:p w14:paraId="73F5385B" w14:textId="28EC8EE6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E8AE" w14:textId="352F758D" w:rsidR="00944734" w:rsidRPr="0006314D" w:rsidRDefault="00944734" w:rsidP="00944734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 «А дети на свете играют в Гагарина…»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2B29" w14:textId="24B15956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9678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23E460A0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639E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15.04.2023 </w:t>
            </w:r>
          </w:p>
          <w:p w14:paraId="61441216" w14:textId="78DC5B9E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CC9B" w14:textId="5739AC2D" w:rsidR="00944734" w:rsidRPr="0006314D" w:rsidRDefault="00944734" w:rsidP="00944734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игра «Подснежники - вестники весны» ко Дню подснежника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1E63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B221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3F70C3B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3D06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19.04.2023</w:t>
            </w:r>
          </w:p>
          <w:p w14:paraId="0B5B9C4A" w14:textId="501AE0B3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8545" w14:textId="3C3148F0" w:rsidR="00944734" w:rsidRPr="0006314D" w:rsidRDefault="00944734" w:rsidP="00944734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«Читают дети о войне»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7F5B" w14:textId="3B381EE5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Pr="00665DC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с. Романово в п. Пасынок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B75B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195C921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2CD3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21.04.2023</w:t>
            </w:r>
          </w:p>
          <w:p w14:paraId="2FB61A8F" w14:textId="0B745806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B5F7" w14:textId="7EB3D245" w:rsidR="00944734" w:rsidRPr="0006314D" w:rsidRDefault="00944734" w:rsidP="00944734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Патриотический урок «Награды в нашем доме»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B2A6" w14:textId="77BEE5EB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7621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2094570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6B59" w14:textId="77777777" w:rsidR="00944734" w:rsidRDefault="00944734" w:rsidP="0094473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22.04.2023</w:t>
            </w:r>
          </w:p>
          <w:p w14:paraId="74F248FC" w14:textId="31910535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DC78" w14:textId="4BF5C561" w:rsidR="00944734" w:rsidRPr="0006314D" w:rsidRDefault="00944734" w:rsidP="00944734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игра «Лесные просторы родной стороны» к Международному дню Земли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90E0" w14:textId="72BDE168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4CE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2AAD277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9E60" w14:textId="1ECC818C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22.04.2023 15.00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B90B" w14:textId="64F0F2C1" w:rsidR="00944734" w:rsidRPr="0006314D" w:rsidRDefault="00944734" w:rsidP="00944734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 «Лидер технического будущего» к юбилею Курчатовского института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B1B0" w14:textId="545EC7E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8CD9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0D055B8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B5EA" w14:textId="77B3AC63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8D0E" w14:textId="49E02601" w:rsidR="00944734" w:rsidRPr="0006314D" w:rsidRDefault="00944734" w:rsidP="00944734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Библиосумерки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0AA8" w14:textId="36D7A49E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AE31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944734" w:rsidRPr="0006314D" w14:paraId="271DE778" w14:textId="77777777" w:rsidTr="0006314D">
        <w:trPr>
          <w:trHeight w:val="344"/>
        </w:trPr>
        <w:tc>
          <w:tcPr>
            <w:tcW w:w="14859" w:type="dxa"/>
            <w:gridSpan w:val="5"/>
            <w:shd w:val="clear" w:color="auto" w:fill="808080"/>
            <w:vAlign w:val="center"/>
          </w:tcPr>
          <w:p w14:paraId="2C71DC51" w14:textId="77777777" w:rsidR="00944734" w:rsidRPr="0006314D" w:rsidRDefault="00944734" w:rsidP="00944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944734" w:rsidRPr="0006314D" w14:paraId="11FC933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45AA7B" w14:textId="4E1E2366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A9F9E4" w14:textId="5822E7A9" w:rsidR="00944734" w:rsidRPr="00771873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Турнир по теннису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E46510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05EA5C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44734" w:rsidRPr="0006314D" w14:paraId="150BB69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E815D4" w14:textId="7540D432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01.04.2023 20.00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09A4D0B" w14:textId="6EDA9F92" w:rsidR="00944734" w:rsidRPr="00771873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 вечер «Музыкальный марафон»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8A6F78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E32B95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44734" w:rsidRPr="0006314D" w14:paraId="32B7BEB0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35E64A" w14:textId="531981B1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04.04.2023 13.00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D04FF8" w14:textId="269E6E36" w:rsidR="00944734" w:rsidRPr="00771873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Видеоролик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Великий драматург Александр Островский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98A194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7B855B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44734" w:rsidRPr="0006314D" w14:paraId="1E1AA46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EC0CA9" w14:textId="680371B8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05.04.2023 15.00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AE57EE" w14:textId="26F6E031" w:rsidR="00944734" w:rsidRPr="00771873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стенда «Осторожно клещи»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702990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F76CED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44734" w:rsidRPr="0006314D" w14:paraId="341AE06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EF8300" w14:textId="672E8957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06.04.2023 15.00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8199C0" w14:textId="6AB27EEE" w:rsidR="00944734" w:rsidRPr="00771873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Буклеты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Осторожно тонкий лёд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F4333E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5E98DB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44734" w:rsidRPr="0006314D" w14:paraId="4BF6170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ECDA56" w14:textId="5CBC66FF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80D47C" w14:textId="269C51DD" w:rsidR="00944734" w:rsidRPr="00771873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 «Здоровье в порядке, спасибо зарядке»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645837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98EE2C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44734" w:rsidRPr="0006314D" w14:paraId="139189D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C6CF87" w14:textId="42C82C1D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07.04.2023 15.00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14645A" w14:textId="743BE782" w:rsidR="00944734" w:rsidRPr="00771873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Турнир по шашкам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5AC9B5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F8E5B8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44734" w:rsidRPr="0006314D" w14:paraId="5C99B56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40F141" w14:textId="14512875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740249" w14:textId="5C916375" w:rsidR="00944734" w:rsidRPr="00771873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«Сказка сказывается, дело делается»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русской народной сказки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8882C9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0E31D0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44734" w:rsidRPr="0006314D" w14:paraId="04F0C88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57B70E" w14:textId="50A154EC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169125" w14:textId="4B5C6420" w:rsidR="00944734" w:rsidRPr="00771873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«Наша Галактика»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космонавтики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CAF1FD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B23D91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44734" w:rsidRPr="0006314D" w14:paraId="13CF20D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AE9B71" w14:textId="3279EE00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8E1CFC" w14:textId="601FB1A7" w:rsidR="00944734" w:rsidRPr="00771873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Караоке – вечер «Женщина, которая поет»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FACEB5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D8C375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44734" w:rsidRPr="0006314D" w14:paraId="2CDDAF5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9548BA" w14:textId="0F79FD0A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13A804" w14:textId="0AAC4FB1" w:rsidR="00944734" w:rsidRPr="00771873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Профилактическая памятки о пожарной безопасности «Служба спасения 01».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216DE1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813511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44734" w:rsidRPr="0006314D" w14:paraId="783EE8C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AE8CE1" w14:textId="55ED23E6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15.04.2023 15.00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5F6530" w14:textId="5072CFBB" w:rsidR="00944734" w:rsidRPr="00771873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«Веселые затеи»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B9A6ED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458653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44734" w:rsidRPr="0006314D" w14:paraId="3F9A181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07D193" w14:textId="05872266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FFCA46" w14:textId="7967849E" w:rsidR="00944734" w:rsidRPr="00771873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Кинопоказ мультфильмов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FF990D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9F555A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44734" w:rsidRPr="0006314D" w14:paraId="472383C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9B925C" w14:textId="2C3F4F7D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18.04.2023 14.00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4AC41D" w14:textId="55A6490B" w:rsidR="00944734" w:rsidRPr="00771873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Гимнастика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 здоровым здорово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526D91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423622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44734" w:rsidRPr="0006314D" w14:paraId="0601275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1B467E" w14:textId="13D93D3D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20.04.2023 13.00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6C52E7" w14:textId="741D94B9" w:rsidR="00944734" w:rsidRPr="00771873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«В гостях у сказки»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B51699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30CBA4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44734" w:rsidRPr="0006314D" w14:paraId="5F67946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AC4B52" w14:textId="100F03F0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21.04.2023 15.00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D263FB" w14:textId="768B7E31" w:rsidR="00944734" w:rsidRPr="00771873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стенда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онкологии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5249D6" w14:textId="7777777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E74C51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44734" w:rsidRPr="0006314D" w14:paraId="03EAFDD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143646" w14:textId="77777777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25.04.2023  </w:t>
            </w:r>
          </w:p>
          <w:p w14:paraId="5F450E94" w14:textId="048646B9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4D2BC3" w14:textId="5F7A4B88" w:rsidR="00944734" w:rsidRPr="00771873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«Память» (уборка и покраска у обелиска)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94DC89" w14:textId="00706F66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Маслова, ул. Центральная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DD67FB" w14:textId="58467969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44734" w:rsidRPr="0006314D" w14:paraId="7FEBC71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35B4CD" w14:textId="77777777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25.04.2023 </w:t>
            </w:r>
          </w:p>
          <w:p w14:paraId="40BFDAF0" w14:textId="494F4AA9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3EFB50" w14:textId="19A17E0B" w:rsidR="00944734" w:rsidRPr="00771873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отдыха «Распахни душу для радости»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3BEE00" w14:textId="599D06E2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2649D8" w14:textId="22AC9C5E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44734" w:rsidRPr="0006314D" w14:paraId="33F2C82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E47C0F" w14:textId="77777777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27.04.2023 </w:t>
            </w:r>
          </w:p>
          <w:p w14:paraId="1342E06F" w14:textId="2C618B4F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A8B2A8" w14:textId="215439DC" w:rsidR="00944734" w:rsidRPr="00771873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DA9093" w14:textId="781DEB7B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E9446C" w14:textId="52F7993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44734" w:rsidRPr="0006314D" w14:paraId="6F98791D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CF34C8" w14:textId="77777777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27.04.2023 </w:t>
            </w:r>
          </w:p>
          <w:p w14:paraId="03F5C083" w14:textId="2E82B1E7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E71F7C" w14:textId="040EBEF4" w:rsidR="00944734" w:rsidRPr="00771873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рисунков, посвященные Дню Победы «Мы не забудем!»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AF8CE0" w14:textId="2EDFD6A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BC2305" w14:textId="7FBDAF5D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44734" w:rsidRPr="0006314D" w14:paraId="4472095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36519C" w14:textId="77777777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29.04.2023  </w:t>
            </w:r>
          </w:p>
          <w:p w14:paraId="476B48F1" w14:textId="12F82AB8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DA25AE" w14:textId="558B87F2" w:rsidR="00944734" w:rsidRPr="00771873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«Жизнь без сигареты»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E48623" w14:textId="5C3AA001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FAC55C" w14:textId="2AFD8191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44734" w:rsidRPr="0006314D" w14:paraId="151DC9A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F4801C" w14:textId="77777777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29.04.2023 </w:t>
            </w:r>
          </w:p>
          <w:p w14:paraId="65DCAA1D" w14:textId="2BD50DCE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770921" w14:textId="41BEA33A" w:rsidR="00944734" w:rsidRPr="00771873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викторина «А знаешь, всё ещё будет!»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A614B9" w14:textId="50193050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75DFF7" w14:textId="5A60580A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44734" w:rsidRPr="0006314D" w14:paraId="24BE5DBD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4D6749" w14:textId="77777777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29.04.2023  </w:t>
            </w:r>
          </w:p>
          <w:p w14:paraId="05F01ACD" w14:textId="277F6431" w:rsidR="00944734" w:rsidRPr="00771873" w:rsidRDefault="00944734" w:rsidP="009447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40E73D" w14:textId="6CC48111" w:rsidR="00944734" w:rsidRPr="00771873" w:rsidRDefault="00944734" w:rsidP="00944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F40BE8" w14:textId="715F40C1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799E66" w14:textId="3D1E5299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44734" w:rsidRPr="0006314D" w14:paraId="682E345F" w14:textId="77777777" w:rsidTr="0006314D">
        <w:trPr>
          <w:trHeight w:val="103"/>
        </w:trPr>
        <w:tc>
          <w:tcPr>
            <w:tcW w:w="14859" w:type="dxa"/>
            <w:gridSpan w:val="5"/>
            <w:shd w:val="clear" w:color="auto" w:fill="808080"/>
            <w:vAlign w:val="center"/>
          </w:tcPr>
          <w:p w14:paraId="23B4BFC8" w14:textId="77777777" w:rsidR="00944734" w:rsidRPr="0006314D" w:rsidRDefault="00944734" w:rsidP="009447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944734" w:rsidRPr="0006314D" w14:paraId="2C912F55" w14:textId="77777777" w:rsidTr="00E77B28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3C1C3B" w14:textId="276FB051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04.04.2023  13.00</w:t>
            </w:r>
            <w:r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13CC0A" w14:textId="0DACF6ED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Информационный стенд «Сердечно-сосудистые заболевания»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75D9" w14:textId="0DA573F8" w:rsidR="00944734" w:rsidRPr="0006314D" w:rsidRDefault="00944734" w:rsidP="0094473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Масловская сельская библиотека,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Маслова, ул. Новая.5</w:t>
            </w:r>
          </w:p>
        </w:tc>
        <w:tc>
          <w:tcPr>
            <w:tcW w:w="3686" w:type="dxa"/>
          </w:tcPr>
          <w:p w14:paraId="1CC0D3FC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944734" w:rsidRPr="0006314D" w14:paraId="4D81A467" w14:textId="77777777" w:rsidTr="00E77B28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F31A53" w14:textId="5301EB4A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06.04.2023  13.00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45E08F" w14:textId="1160B4EE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Развлекательно - игровая программа «Мультипликация – страна волшебников»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91E9" w14:textId="35BC26A6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741E67D1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944734" w:rsidRPr="0006314D" w14:paraId="742BEEAF" w14:textId="77777777" w:rsidTr="00E77B28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30C8BD" w14:textId="2FDDCBD7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06.04.2023 12.00</w:t>
            </w:r>
            <w:r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91BC39" w14:textId="6FC6F760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Книжная выставка «Мультфильмы в книгах»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B993" w14:textId="6D5FB7DF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Масловская сельская библиотека,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Маслова, ул. Новая.5</w:t>
            </w:r>
          </w:p>
        </w:tc>
        <w:tc>
          <w:tcPr>
            <w:tcW w:w="3686" w:type="dxa"/>
          </w:tcPr>
          <w:p w14:paraId="07521CEA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944734" w:rsidRPr="0006314D" w14:paraId="57CAC32B" w14:textId="77777777" w:rsidTr="0006314D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FD01" w14:textId="7187A234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07.04.2023 12.00</w:t>
            </w:r>
            <w:r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08E6" w14:textId="77F4DBA1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Физкультминутка «На зарядку становись»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2B02" w14:textId="4A54758D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2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МБОУ СОШ 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62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F662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62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</w:p>
        </w:tc>
        <w:tc>
          <w:tcPr>
            <w:tcW w:w="3686" w:type="dxa"/>
          </w:tcPr>
          <w:p w14:paraId="5BF4C231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944734" w:rsidRPr="0006314D" w14:paraId="3DBABBC3" w14:textId="77777777" w:rsidTr="0006314D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464E" w14:textId="7567EA01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07.04.2023 13.00</w:t>
            </w:r>
            <w:r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157A" w14:textId="2A47B5C3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Показ презентации «Курчатовский институт-80»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9575" w14:textId="471CA905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14EF5C75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944734" w:rsidRPr="0006314D" w14:paraId="1259687C" w14:textId="77777777" w:rsidTr="0006314D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F316" w14:textId="1C1B50A8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12.04.2023 13.00</w:t>
            </w:r>
            <w:r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5108" w14:textId="06421342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Час истории «Дорога во вселенную»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8907" w14:textId="0B540AB6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2794CBC1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944734" w:rsidRPr="0006314D" w14:paraId="028E0962" w14:textId="77777777" w:rsidTr="0006314D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E601" w14:textId="2DEF5F6E" w:rsidR="00944734" w:rsidRPr="0006314D" w:rsidRDefault="00944734" w:rsidP="009447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13.04.2023 13.00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6751" w14:textId="7AF33D3A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Акция «Здоровье или сигарета»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55AF" w14:textId="50446DA3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78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8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</w:p>
        </w:tc>
        <w:tc>
          <w:tcPr>
            <w:tcW w:w="3686" w:type="dxa"/>
          </w:tcPr>
          <w:p w14:paraId="71EBEA72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944734" w:rsidRPr="0006314D" w14:paraId="6F7D8A7B" w14:textId="77777777" w:rsidTr="0006314D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0694" w14:textId="49B88762" w:rsidR="00944734" w:rsidRPr="0006314D" w:rsidRDefault="00944734" w:rsidP="009447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15.04.2023 13.00</w:t>
            </w:r>
            <w:r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1C0E" w14:textId="668D2973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Познавательный час «Путешествие в страну «Экологию»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1915" w14:textId="3EA2BE86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48D005DB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944734" w:rsidRPr="0006314D" w14:paraId="5DA3D9FB" w14:textId="77777777" w:rsidTr="0006314D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4A8E" w14:textId="69F9BBAB" w:rsidR="00944734" w:rsidRPr="0006314D" w:rsidRDefault="00944734" w:rsidP="009447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16.04.2023 13.00</w:t>
            </w:r>
            <w:r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FF74" w14:textId="361D002A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Информационный стенд «Не дай себя разрушить стрессу»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E520" w14:textId="0784E6A1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60E8CA40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944734" w:rsidRPr="0006314D" w14:paraId="2A09B3FB" w14:textId="77777777" w:rsidTr="0006314D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52DF" w14:textId="17BC0445" w:rsidR="00944734" w:rsidRPr="0006314D" w:rsidRDefault="00944734" w:rsidP="00944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22.04.2023 13.00</w:t>
            </w:r>
            <w:r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25C7" w14:textId="2C060F1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Презентация «День Земли»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2B4A" w14:textId="4C8B7523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20B3BA95" w14:textId="77777777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944734" w:rsidRPr="0006314D" w14:paraId="0FC45B8A" w14:textId="77777777" w:rsidTr="0006314D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E72B" w14:textId="590AE251" w:rsidR="00944734" w:rsidRDefault="00944734" w:rsidP="009447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27.04.2023 13.00</w:t>
            </w:r>
            <w:r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2A79" w14:textId="585E5E1A" w:rsidR="00944734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Акция «Сделай мир лучше!» (Уборка у обелиска)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333B" w14:textId="53CD63D9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8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8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</w:p>
        </w:tc>
        <w:tc>
          <w:tcPr>
            <w:tcW w:w="3686" w:type="dxa"/>
          </w:tcPr>
          <w:p w14:paraId="17FE3F05" w14:textId="7E40EF96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944734" w:rsidRPr="0006314D" w14:paraId="3B917420" w14:textId="77777777" w:rsidTr="0006314D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73F2" w14:textId="38410755" w:rsidR="00944734" w:rsidRDefault="00944734" w:rsidP="009447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29.04.2023 13.00</w:t>
            </w:r>
            <w:r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F3D1" w14:textId="31C32BAF" w:rsidR="00944734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Информационная акция «Осторожно! Огонь!»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57CB" w14:textId="58AAC92E" w:rsidR="00944734" w:rsidRPr="0006314D" w:rsidRDefault="00944734" w:rsidP="00944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8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8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</w:p>
        </w:tc>
        <w:tc>
          <w:tcPr>
            <w:tcW w:w="3686" w:type="dxa"/>
          </w:tcPr>
          <w:p w14:paraId="1C59C96F" w14:textId="6859CF45" w:rsidR="00944734" w:rsidRPr="0006314D" w:rsidRDefault="00944734" w:rsidP="00944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</w:tbl>
    <w:p w14:paraId="37DD4579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</w:rPr>
      </w:pPr>
    </w:p>
    <w:p w14:paraId="3FDC9C7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3703595D" w14:textId="77777777" w:rsidR="004A7838" w:rsidRDefault="004A7838"/>
    <w:sectPr w:rsidR="004A7838" w:rsidSect="00CC3C0B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7"/>
    <w:rsid w:val="00054517"/>
    <w:rsid w:val="0006314D"/>
    <w:rsid w:val="00072C91"/>
    <w:rsid w:val="0007736F"/>
    <w:rsid w:val="000F5445"/>
    <w:rsid w:val="00121628"/>
    <w:rsid w:val="00145CB1"/>
    <w:rsid w:val="001B1EDB"/>
    <w:rsid w:val="00230EB5"/>
    <w:rsid w:val="00273499"/>
    <w:rsid w:val="00323F16"/>
    <w:rsid w:val="00340F62"/>
    <w:rsid w:val="003864DA"/>
    <w:rsid w:val="00417277"/>
    <w:rsid w:val="004427D6"/>
    <w:rsid w:val="004A7838"/>
    <w:rsid w:val="005103C2"/>
    <w:rsid w:val="00540A64"/>
    <w:rsid w:val="00571504"/>
    <w:rsid w:val="005D4A98"/>
    <w:rsid w:val="00643B82"/>
    <w:rsid w:val="00650160"/>
    <w:rsid w:val="00665DC0"/>
    <w:rsid w:val="00674124"/>
    <w:rsid w:val="006C4474"/>
    <w:rsid w:val="006E1295"/>
    <w:rsid w:val="00721D18"/>
    <w:rsid w:val="00766B45"/>
    <w:rsid w:val="00771873"/>
    <w:rsid w:val="00791DB8"/>
    <w:rsid w:val="0079480F"/>
    <w:rsid w:val="007C4A37"/>
    <w:rsid w:val="007F3421"/>
    <w:rsid w:val="00877C47"/>
    <w:rsid w:val="008D63F3"/>
    <w:rsid w:val="008F408E"/>
    <w:rsid w:val="008F7F9C"/>
    <w:rsid w:val="00905ED0"/>
    <w:rsid w:val="0091594B"/>
    <w:rsid w:val="00944734"/>
    <w:rsid w:val="009656C1"/>
    <w:rsid w:val="009C547A"/>
    <w:rsid w:val="009D0481"/>
    <w:rsid w:val="009E56AF"/>
    <w:rsid w:val="00A70061"/>
    <w:rsid w:val="00A846D6"/>
    <w:rsid w:val="00AA788D"/>
    <w:rsid w:val="00AE1CC6"/>
    <w:rsid w:val="00BB4FCD"/>
    <w:rsid w:val="00BC5F01"/>
    <w:rsid w:val="00BE7E82"/>
    <w:rsid w:val="00BF354F"/>
    <w:rsid w:val="00C50606"/>
    <w:rsid w:val="00CB0DDD"/>
    <w:rsid w:val="00CB140D"/>
    <w:rsid w:val="00CB188D"/>
    <w:rsid w:val="00CE77BC"/>
    <w:rsid w:val="00CF577F"/>
    <w:rsid w:val="00D23E82"/>
    <w:rsid w:val="00D61DE4"/>
    <w:rsid w:val="00D86222"/>
    <w:rsid w:val="00DB109E"/>
    <w:rsid w:val="00DB296D"/>
    <w:rsid w:val="00DF0A48"/>
    <w:rsid w:val="00E5556E"/>
    <w:rsid w:val="00E57406"/>
    <w:rsid w:val="00EB6AE1"/>
    <w:rsid w:val="00F04654"/>
    <w:rsid w:val="00F266E5"/>
    <w:rsid w:val="00F33E84"/>
    <w:rsid w:val="00F3485C"/>
    <w:rsid w:val="00F379D7"/>
    <w:rsid w:val="00F66216"/>
    <w:rsid w:val="00F70F5D"/>
    <w:rsid w:val="00F7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chartTrackingRefBased/>
  <w15:docId w15:val="{4AC445D8-1AF9-42A9-B816-06714190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uiPriority w:val="22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styleId="aff3">
    <w:name w:val="Unresolved Mention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6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7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3179</TotalTime>
  <Pages>21</Pages>
  <Words>8055</Words>
  <Characters>45918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Методист КДЦ</cp:lastModifiedBy>
  <cp:revision>6</cp:revision>
  <dcterms:created xsi:type="dcterms:W3CDTF">2023-02-27T06:31:00Z</dcterms:created>
  <dcterms:modified xsi:type="dcterms:W3CDTF">2023-03-30T04:24:00Z</dcterms:modified>
</cp:coreProperties>
</file>