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340E" w14:textId="77777777" w:rsidR="001E0617" w:rsidRPr="00671C81" w:rsidRDefault="009763B1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2153017D" w14:textId="77777777" w:rsidR="001E0617" w:rsidRPr="00671C81" w:rsidRDefault="009763B1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086CCA64" w14:textId="77777777" w:rsidR="001E0617" w:rsidRPr="00671C81" w:rsidRDefault="009763B1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509D17B9" w14:textId="77777777" w:rsidR="001E0617" w:rsidRPr="00671C81" w:rsidRDefault="009763B1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35A3F34B" w14:textId="77777777" w:rsidR="001E0617" w:rsidRPr="00671C81" w:rsidRDefault="001E061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DB94AFA" w14:textId="77777777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787E44A4" w14:textId="77777777" w:rsidR="001E0617" w:rsidRPr="00671C81" w:rsidRDefault="009763B1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1F1C301B" w14:textId="77777777" w:rsidR="001E0617" w:rsidRPr="00671C81" w:rsidRDefault="009763B1">
      <w:pPr>
        <w:spacing w:after="0" w:line="240" w:lineRule="auto"/>
        <w:ind w:left="5387"/>
        <w:jc w:val="center"/>
      </w:pPr>
      <w:r w:rsidRPr="00671C81"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176E3E46" w14:textId="77777777" w:rsidR="001E0617" w:rsidRPr="00671C81" w:rsidRDefault="001E0617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7B57BB53" w14:textId="77777777" w:rsidR="001E0617" w:rsidRPr="00671C81" w:rsidRDefault="009763B1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6FBA4C52" w14:textId="77777777" w:rsidR="001E0617" w:rsidRPr="00671C81" w:rsidRDefault="009763B1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 w:rsidRPr="00671C81"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590ED8A7" w14:textId="77777777" w:rsidR="001E0617" w:rsidRPr="00671C81" w:rsidRDefault="001E0617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299A6A0B" w14:textId="77777777" w:rsidR="001E0617" w:rsidRPr="00671C81" w:rsidRDefault="009763B1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 w:rsidRPr="00671C81"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23E2E6A3" w14:textId="77777777" w:rsidR="001E0617" w:rsidRPr="00671C81" w:rsidRDefault="009763B1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 w:rsidRPr="00671C81"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52B6CF5C" w14:textId="77777777" w:rsidR="001E0617" w:rsidRPr="00671C81" w:rsidRDefault="009763B1">
      <w:pPr>
        <w:spacing w:after="0" w:line="240" w:lineRule="auto"/>
        <w:ind w:left="5387"/>
        <w:jc w:val="both"/>
      </w:pPr>
      <w:r w:rsidRPr="00671C81"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4A3DD596" w14:textId="77777777" w:rsidR="001E0617" w:rsidRPr="00671C81" w:rsidRDefault="001E061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4137BB2D" w14:textId="77777777" w:rsidR="001E0617" w:rsidRPr="00671C81" w:rsidRDefault="009763B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12148577" w14:textId="77777777" w:rsidR="001E0617" w:rsidRPr="00671C81" w:rsidRDefault="009763B1">
      <w:pPr>
        <w:spacing w:after="0" w:line="240" w:lineRule="auto"/>
        <w:jc w:val="center"/>
      </w:pPr>
      <w:r w:rsidRPr="00671C81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 w:rsidRPr="00671C81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3850F116" w14:textId="77777777" w:rsidR="001E0617" w:rsidRPr="00671C81" w:rsidRDefault="001E06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1E0617" w:rsidRPr="00671C81" w14:paraId="0B07A367" w14:textId="77777777">
        <w:tc>
          <w:tcPr>
            <w:tcW w:w="4955" w:type="dxa"/>
          </w:tcPr>
          <w:p w14:paraId="143D9E14" w14:textId="77777777" w:rsidR="001E0617" w:rsidRPr="00671C81" w:rsidRDefault="009763B1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1AE62AE0" w14:textId="77777777" w:rsidR="001E0617" w:rsidRPr="00671C81" w:rsidRDefault="009763B1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3F145998" w14:textId="77777777" w:rsidR="001E0617" w:rsidRPr="00671C81" w:rsidRDefault="001E0617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ABDF862" w14:textId="77777777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34EE8B1D" w14:textId="43D0C511" w:rsidR="001E0617" w:rsidRPr="00671C81" w:rsidRDefault="009763B1">
      <w:pPr>
        <w:spacing w:after="0" w:line="240" w:lineRule="auto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объекта: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Муниципальное бюджетное учреждение культуры «Культурно-досуговый центр» Сосьвинского городского округа Детская библиотека им. А.С. Пушкина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E5BA443" w14:textId="78CDBE19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1.2. Полный почтовый адрес объекта: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624971, Свердловская область, Серовский район, пгт. Сосьва, ул. Ленина, дом 15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CB9782D" w14:textId="77777777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52444E62" w14:textId="1591A49C" w:rsidR="001E0617" w:rsidRPr="00671C81" w:rsidRDefault="009763B1">
      <w:pPr>
        <w:spacing w:after="0" w:line="240" w:lineRule="auto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отдельно стоящее здание (количество этажей)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 этаж, 126,6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м,</w:t>
      </w:r>
    </w:p>
    <w:p w14:paraId="217FDEFE" w14:textId="42E2CB42" w:rsidR="001E0617" w:rsidRPr="00671C81" w:rsidRDefault="009763B1">
      <w:pPr>
        <w:spacing w:after="0" w:line="240" w:lineRule="auto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часть здания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этаж (-а, -ей) (или на ______ этаже),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124,6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м,</w:t>
      </w:r>
    </w:p>
    <w:p w14:paraId="419A8480" w14:textId="547D0369" w:rsidR="001E0617" w:rsidRPr="00671C81" w:rsidRDefault="009763B1">
      <w:pPr>
        <w:spacing w:after="0" w:line="240" w:lineRule="auto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прилегающего земельного участка (да/нет),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80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м.</w:t>
      </w:r>
    </w:p>
    <w:p w14:paraId="5FD9EE40" w14:textId="2CDA6604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1.4. Год постройки здания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1954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последнего капитального ремонта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2019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695FF97" w14:textId="77777777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037B24BE" w14:textId="0B61B14B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текущего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2024-2026 гг.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капитального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-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63D3B2E" w14:textId="77777777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1614295B" w14:textId="77777777" w:rsidR="001E0617" w:rsidRPr="00671C81" w:rsidRDefault="009763B1">
      <w:pPr>
        <w:spacing w:after="0" w:line="240" w:lineRule="auto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26B32CD2" w14:textId="77777777" w:rsidR="005514AE" w:rsidRPr="00671C81" w:rsidRDefault="009763B1" w:rsidP="00254C2B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полное наименование (по учредительным документам):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Муниципальное бюджетное учреждение культуры «Культурно-досуговый центр» Сосьвинского городского округа Детская библиотека им. А.С. Пушкина </w:t>
      </w:r>
    </w:p>
    <w:p w14:paraId="02121D27" w14:textId="1E318CDA" w:rsidR="001E0617" w:rsidRPr="00671C81" w:rsidRDefault="009763B1" w:rsidP="005514A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сокращенное наименование (по учредительным документам): </w:t>
      </w:r>
      <w:r w:rsidR="005514AE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МБУК «КДЦ» СГО Детская библиотека им. А.С. Пушкина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BF509DC" w14:textId="77777777" w:rsidR="001E0617" w:rsidRPr="00671C81" w:rsidRDefault="009763B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1.6.2. Юридический адрес организации, телефон, электронная почта:</w:t>
      </w:r>
    </w:p>
    <w:p w14:paraId="5287E23D" w14:textId="7719461C" w:rsidR="001E0617" w:rsidRPr="00671C81" w:rsidRDefault="005514A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624971 РФ, Свердловская область, Серовский район, пгт. Сосьва, ул. Балдина, дом 35, телефон </w:t>
      </w:r>
      <w:r w:rsidR="00254C2B">
        <w:rPr>
          <w:rFonts w:ascii="Liberation Serif" w:hAnsi="Liberation Serif" w:cs="Liberation Serif"/>
          <w:bCs/>
          <w:sz w:val="28"/>
          <w:szCs w:val="28"/>
          <w:lang w:eastAsia="ru-RU"/>
        </w:rPr>
        <w:t>8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(34385) 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44653, 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val="en-US" w:eastAsia="ru-RU"/>
        </w:rPr>
        <w:t>email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: 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val="en-US" w:eastAsia="ru-RU"/>
        </w:rPr>
        <w:t>mbukkdcsgo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@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val="en-US" w:eastAsia="ru-RU"/>
        </w:rPr>
        <w:t>mail</w:t>
      </w:r>
      <w:r w:rsidR="00F232AD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  <w:proofErr w:type="spellStart"/>
      <w:r w:rsidR="00F232AD" w:rsidRPr="00671C81">
        <w:rPr>
          <w:rFonts w:ascii="Liberation Serif" w:hAnsi="Liberation Serif" w:cs="Liberation Serif"/>
          <w:bCs/>
          <w:sz w:val="28"/>
          <w:szCs w:val="28"/>
          <w:lang w:val="en-US" w:eastAsia="ru-RU"/>
        </w:rPr>
        <w:t>ru</w:t>
      </w:r>
      <w:proofErr w:type="spellEnd"/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1FF1A2A" w14:textId="10007D95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1.6.3. Основание для пользования объектом (оперативное управление, аренда, собственность): </w:t>
      </w:r>
      <w:r w:rsidR="000A54C7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оперативное управление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29B89E8" w14:textId="1B96E0F5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</w:t>
      </w:r>
      <w:r w:rsidR="00671C81">
        <w:rPr>
          <w:rFonts w:ascii="Liberation Serif" w:hAnsi="Liberation Serif" w:cs="Liberation Serif"/>
          <w:bCs/>
          <w:sz w:val="28"/>
          <w:szCs w:val="28"/>
          <w:lang w:eastAsia="ru-RU"/>
        </w:rPr>
        <w:t>государственная</w:t>
      </w:r>
      <w:r w:rsidR="002341D6">
        <w:rPr>
          <w:rFonts w:ascii="Liberation Serif" w:hAnsi="Liberation Serif" w:cs="Liberation Serif"/>
          <w:bCs/>
          <w:sz w:val="28"/>
          <w:szCs w:val="28"/>
          <w:lang w:eastAsia="ru-RU"/>
        </w:rPr>
        <w:t>, муниципальная</w:t>
      </w:r>
      <w:r w:rsidR="000A54C7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8C9D7E6" w14:textId="339F7A42" w:rsidR="001E0617" w:rsidRPr="00671C81" w:rsidRDefault="009763B1" w:rsidP="000A54C7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671C81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Муниципальное бюджетное учреждение культуры «Культурно-досуговый центр» Сосьвинского городского округа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895FB51" w14:textId="2A6ABF3C" w:rsidR="000A54C7" w:rsidRPr="00254C2B" w:rsidRDefault="009763B1" w:rsidP="000A54C7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  <w:r w:rsidR="000A54C7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624971 РФ, Свердловская область, Серовский район,</w:t>
      </w:r>
      <w:r w:rsidR="000A54C7" w:rsidRPr="00671C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пгт. Сосьва, ул. Балдина, дом 35, телефон </w:t>
      </w:r>
      <w:r w:rsidR="00254C2B"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="000A54C7" w:rsidRPr="00671C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(34385)44273, </w:t>
      </w:r>
      <w:r w:rsidR="000A54C7" w:rsidRPr="00671C81">
        <w:rPr>
          <w:rFonts w:ascii="Times New Roman" w:hAnsi="Times New Roman" w:cs="Times New Roman"/>
          <w:bCs/>
          <w:sz w:val="28"/>
          <w:szCs w:val="28"/>
          <w:lang w:val="en-US" w:eastAsia="ru-RU"/>
        </w:rPr>
        <w:t>e</w:t>
      </w:r>
      <w:r w:rsidR="000A54C7" w:rsidRPr="00671C81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0A54C7" w:rsidRPr="00671C81">
        <w:rPr>
          <w:rFonts w:ascii="Times New Roman" w:hAnsi="Times New Roman" w:cs="Times New Roman"/>
          <w:bCs/>
          <w:sz w:val="28"/>
          <w:szCs w:val="28"/>
          <w:lang w:val="en-US" w:eastAsia="ru-RU"/>
        </w:rPr>
        <w:t>mail</w:t>
      </w:r>
      <w:r w:rsidR="000A54C7" w:rsidRPr="00671C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6" w:history="1">
        <w:r w:rsidR="00254C2B" w:rsidRPr="00B61901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mbukkdcsgo</w:t>
        </w:r>
        <w:r w:rsidR="00254C2B" w:rsidRPr="00B61901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14:paraId="06A5D406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47D9ECCE" w14:textId="39F3109B" w:rsidR="001E0617" w:rsidRPr="00671C81" w:rsidRDefault="009763B1" w:rsidP="00DE0A4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культура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E5E670B" w14:textId="5973D75F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2.2. Категории обслуживаемого населения по возрасту (дети, взрослые, все возрастные категории):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все возрастные категории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225999A" w14:textId="73F1CFF2" w:rsidR="001E0617" w:rsidRPr="00671C81" w:rsidRDefault="009763B1" w:rsidP="00DE0A4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все категории.</w:t>
      </w:r>
    </w:p>
    <w:p w14:paraId="5782A613" w14:textId="4B1DDE42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2.4. Виды услуг: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информационные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A2A0DC7" w14:textId="2D87786F" w:rsidR="001E0617" w:rsidRPr="00671C81" w:rsidRDefault="009763B1">
      <w:pPr>
        <w:spacing w:after="0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2.5. Форма оказания услуг (на объекте, с длительным пребыванием, с проживанием, на дому, дистанционно):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на объекте, дистанционно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A5F7431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4AF96107" w14:textId="252513EC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посещаемость (количество обслуживаемых граждан в день)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25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5C0C3297" w14:textId="03567063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 w:rsidR="00806449">
        <w:rPr>
          <w:rFonts w:ascii="Liberation Serif" w:hAnsi="Liberation Serif" w:cs="Liberation Serif"/>
          <w:bCs/>
          <w:sz w:val="28"/>
          <w:szCs w:val="28"/>
          <w:lang w:eastAsia="ru-RU"/>
        </w:rPr>
        <w:t>50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5AFDBE05" w14:textId="6A3D3829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пропускная способность </w:t>
      </w:r>
      <w:r w:rsidR="00806449">
        <w:rPr>
          <w:rFonts w:ascii="Liberation Serif" w:hAnsi="Liberation Serif" w:cs="Liberation Serif"/>
          <w:bCs/>
          <w:sz w:val="28"/>
          <w:szCs w:val="28"/>
          <w:lang w:eastAsia="ru-RU"/>
        </w:rPr>
        <w:t>5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0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36FA69F" w14:textId="1374CCF2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D5815AC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 w:rsidRPr="00671C81">
        <w:br w:type="page"/>
      </w:r>
    </w:p>
    <w:p w14:paraId="3744679D" w14:textId="043B0B83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транспорта)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пассажирского транспорта нет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</w:p>
    <w:p w14:paraId="5647BCE3" w14:textId="13D71C13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адаптированного пассажирского транспорта к объекту</w:t>
      </w:r>
      <w:r w:rsidR="00806449">
        <w:rPr>
          <w:rFonts w:ascii="Liberation Serif" w:hAnsi="Liberation Serif" w:cs="Liberation Serif"/>
          <w:bCs/>
          <w:sz w:val="28"/>
          <w:szCs w:val="28"/>
          <w:lang w:eastAsia="ru-RU"/>
        </w:rPr>
        <w:t>: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DE0A48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9263BEA" w14:textId="74F28801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6AD5459D" w14:textId="7D56E81D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3.2.1. Расстояние до объекта от остановки транспорта</w:t>
      </w:r>
    </w:p>
    <w:p w14:paraId="12DC8E6D" w14:textId="74E396B1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3.2.2. Время движения (пешком)</w:t>
      </w:r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32509EC6" w14:textId="302C356F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(да/нет): </w:t>
      </w:r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да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9E7EE17" w14:textId="5F110AF6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3.2.4. Перекрестки (нерегулируемые, регулируемые, регулируемые со звуковой сигнализацией, таймером, нет): </w:t>
      </w:r>
      <w:proofErr w:type="spellStart"/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нерегулирпуемые</w:t>
      </w:r>
      <w:proofErr w:type="spellEnd"/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1A5D23B" w14:textId="3956AD15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визуальная, нет): </w:t>
      </w:r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17EEE29" w14:textId="1383F7CA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3.2.6. Перепады высоты на пути (съезды с тротуара) (нет/есть (описать)): </w:t>
      </w:r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есть, </w:t>
      </w:r>
      <w:proofErr w:type="spellStart"/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необорудованны</w:t>
      </w:r>
      <w:proofErr w:type="spellEnd"/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</w:p>
    <w:p w14:paraId="3D8374BC" w14:textId="1E63139E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 w:rsidR="007E04E4"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72221F7" w14:textId="77777777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737E007B" w14:textId="77777777" w:rsidR="001E0617" w:rsidRPr="00671C81" w:rsidRDefault="001E061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672"/>
        <w:gridCol w:w="4251"/>
      </w:tblGrid>
      <w:tr w:rsidR="001E0617" w:rsidRPr="00671C81" w14:paraId="63C0E8B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359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2021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60D0" w14:textId="77777777" w:rsidR="001E0617" w:rsidRPr="00671C81" w:rsidRDefault="009763B1">
            <w:pPr>
              <w:spacing w:after="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 w:rsidRPr="00671C81"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1E0617" w:rsidRPr="00671C81" w14:paraId="5923ECE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EC65" w14:textId="77777777" w:rsidR="001E0617" w:rsidRPr="00671C81" w:rsidRDefault="009763B1">
            <w:pPr>
              <w:spacing w:after="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8EF" w14:textId="77777777" w:rsidR="001E0617" w:rsidRPr="00671C81" w:rsidRDefault="009763B1">
            <w:pPr>
              <w:spacing w:after="0" w:line="240" w:lineRule="auto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 w:rsidRPr="00671C81"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F79B" w14:textId="0939AF55" w:rsidR="001E0617" w:rsidRPr="00671C81" w:rsidRDefault="0080644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E0617" w:rsidRPr="00671C81" w14:paraId="1E16B43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E322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764E" w14:textId="77777777" w:rsidR="001E0617" w:rsidRPr="00671C81" w:rsidRDefault="009763B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7D8" w14:textId="77777777" w:rsidR="001E0617" w:rsidRPr="00671C81" w:rsidRDefault="001E0617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E0617" w:rsidRPr="00671C81" w14:paraId="1A9E791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50A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2047" w14:textId="77777777" w:rsidR="001E0617" w:rsidRPr="00671C81" w:rsidRDefault="009763B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FFF" w14:textId="294A433A" w:rsidR="001E0617" w:rsidRPr="00671C81" w:rsidRDefault="00AC268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E0617" w:rsidRPr="00671C81" w14:paraId="258ECB0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2F8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5ADC" w14:textId="77777777" w:rsidR="001E0617" w:rsidRPr="00671C81" w:rsidRDefault="009763B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0CC" w14:textId="5B6D910E" w:rsidR="001E0617" w:rsidRPr="00671C81" w:rsidRDefault="00AC268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E0617" w:rsidRPr="00671C81" w14:paraId="2BA95DF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0F4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9B1" w14:textId="77777777" w:rsidR="001E0617" w:rsidRPr="00671C81" w:rsidRDefault="009763B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840" w14:textId="0544A5C3" w:rsidR="001E0617" w:rsidRPr="00671C81" w:rsidRDefault="00AC268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E0617" w:rsidRPr="00671C81" w14:paraId="783493D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519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122B" w14:textId="77777777" w:rsidR="001E0617" w:rsidRPr="00671C81" w:rsidRDefault="009763B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DD67" w14:textId="1F34910A" w:rsidR="001E0617" w:rsidRPr="00671C81" w:rsidRDefault="00AC268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E0617" w:rsidRPr="00671C81" w14:paraId="7CD0595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1CF0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CC78" w14:textId="77777777" w:rsidR="001E0617" w:rsidRPr="00671C81" w:rsidRDefault="009763B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1B05" w14:textId="09EA7AAA" w:rsidR="001E0617" w:rsidRPr="00671C81" w:rsidRDefault="00AC268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60016115" w14:textId="77777777" w:rsidR="001E0617" w:rsidRPr="00671C81" w:rsidRDefault="001E0617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2FF65F3C" w14:textId="77777777" w:rsidR="001E0617" w:rsidRPr="00671C81" w:rsidRDefault="009763B1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 w:rsidRPr="00671C81"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19B05D43" w14:textId="77777777" w:rsidR="001E0617" w:rsidRPr="00671C81" w:rsidRDefault="009763B1">
      <w:pPr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1DF68C5D" w14:textId="77777777" w:rsidR="001E0617" w:rsidRPr="00671C81" w:rsidRDefault="009763B1">
      <w:pPr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16738808" w14:textId="77777777" w:rsidR="001E0617" w:rsidRPr="00671C81" w:rsidRDefault="009763B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69364FE1" w14:textId="77777777" w:rsidR="001E0617" w:rsidRPr="00671C81" w:rsidRDefault="009763B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63A354AF" w14:textId="77777777" w:rsidR="001E0617" w:rsidRPr="00671C81" w:rsidRDefault="009763B1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0BF4B7A3" w14:textId="77777777" w:rsidR="001E0617" w:rsidRPr="00671C81" w:rsidRDefault="009763B1">
      <w:pPr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46359792" w14:textId="77777777" w:rsidR="001E0617" w:rsidRPr="00671C81" w:rsidRDefault="009763B1">
      <w:pPr>
        <w:spacing w:after="0" w:line="240" w:lineRule="auto"/>
        <w:ind w:firstLine="709"/>
        <w:jc w:val="both"/>
        <w:sectPr w:rsidR="001E0617" w:rsidRPr="00671C81" w:rsidSect="00625B5E">
          <w:headerReference w:type="default" r:id="rId7"/>
          <w:headerReference w:type="first" r:id="rId8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 w:rsidRPr="00671C81">
        <w:br w:type="page"/>
      </w:r>
    </w:p>
    <w:p w14:paraId="11048E17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76CBB7DB" w14:textId="77777777" w:rsidR="001E0617" w:rsidRPr="00671C81" w:rsidRDefault="001E061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1E0617" w:rsidRPr="00671C81" w14:paraId="01553C51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2E9" w14:textId="77777777" w:rsidR="001E0617" w:rsidRPr="00671C81" w:rsidRDefault="009763B1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5BFA" w14:textId="77777777" w:rsidR="001E0617" w:rsidRPr="00671C81" w:rsidRDefault="009763B1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93E2" w14:textId="77777777" w:rsidR="001E0617" w:rsidRPr="00671C81" w:rsidRDefault="009763B1">
            <w:pPr>
              <w:autoSpaceDE/>
              <w:spacing w:after="16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 w:rsidRPr="00671C81"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1E0617" w:rsidRPr="00671C81" w14:paraId="3D2E73C8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A29A" w14:textId="77777777" w:rsidR="001E0617" w:rsidRPr="00671C81" w:rsidRDefault="001E0617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CA1B" w14:textId="77777777" w:rsidR="001E0617" w:rsidRPr="00671C81" w:rsidRDefault="001E0617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326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10336D84" w14:textId="77777777" w:rsidR="001E0617" w:rsidRPr="00671C81" w:rsidRDefault="009763B1">
            <w:pPr>
              <w:autoSpaceDE/>
              <w:spacing w:after="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2A16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4E444C42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57A5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65E51C59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6025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61DE2ECD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3A1" w14:textId="77777777" w:rsidR="001E0617" w:rsidRPr="00671C81" w:rsidRDefault="009763B1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24B30335" w14:textId="77777777" w:rsidR="001E0617" w:rsidRPr="00671C81" w:rsidRDefault="009763B1">
            <w:pPr>
              <w:autoSpaceDE/>
              <w:spacing w:after="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92E" w14:textId="77777777" w:rsidR="001E0617" w:rsidRPr="00671C81" w:rsidRDefault="009763B1">
            <w:pPr>
              <w:autoSpaceDE/>
              <w:spacing w:after="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 w:rsidRPr="00671C81"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BA20BD" w:rsidRPr="00671C81" w14:paraId="036F1141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90BB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4F1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E7AE" w14:textId="14A07462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7DF" w14:textId="390BD3A9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854" w14:textId="15588BF9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FB4" w14:textId="764AC52F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F00F" w14:textId="772D63E2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49B" w14:textId="71F2B288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6769825D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9027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0215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B845" w14:textId="3D8D6C88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0455" w14:textId="3776B497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25D8" w14:textId="35247103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7B2" w14:textId="26604360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8BC3" w14:textId="2A77673A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9AAB" w14:textId="5CEFF96F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0F45AAF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0785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5C13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07D0" w14:textId="37533C28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845" w14:textId="65F15370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7A96" w14:textId="00F66093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BF6E" w14:textId="0D01F69B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D161" w14:textId="7D83073A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37BA" w14:textId="443652F7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4EBB3066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21C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9A18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502E" w14:textId="65B67007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B6CB" w14:textId="2106D807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91E4" w14:textId="1E49DF25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351" w14:textId="450B5342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BF3" w14:textId="525D0F73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64BC" w14:textId="3C2CC778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3100C582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AA6B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CFB7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A1A3" w14:textId="38465ABD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8AF5" w14:textId="5C9BF70A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C14E" w14:textId="37C81BB2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B82E" w14:textId="6A859BDA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BDA9" w14:textId="2C095CA3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ED63" w14:textId="4D393412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3C91136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E34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196D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4EB5" w14:textId="022FD5C4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1CA5" w14:textId="29CB38D2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3D6" w14:textId="2B645B66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911" w14:textId="44266C6F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BBD7" w14:textId="49CA2CE9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DD22" w14:textId="65B4E37B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3C857611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3D26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8F67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4FE4" w14:textId="542DF5B4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FD7" w14:textId="3148FEF4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5EC" w14:textId="689053C6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77E9" w14:textId="364900C0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C975" w14:textId="2C3B695F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86F7" w14:textId="6015AEF8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A20BD" w:rsidRPr="00671C81" w14:paraId="0190CE66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36D3" w14:textId="77777777" w:rsidR="00BA20BD" w:rsidRPr="00671C81" w:rsidRDefault="00BA20BD" w:rsidP="00BA20B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5E3" w14:textId="77777777" w:rsidR="00BA20BD" w:rsidRPr="00671C81" w:rsidRDefault="00BA20BD" w:rsidP="00BA20BD">
            <w:pPr>
              <w:autoSpaceDE/>
              <w:spacing w:after="0" w:line="240" w:lineRule="auto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 w:rsidRPr="00671C81"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B43" w14:textId="5D51AEF8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8BFE" w14:textId="4FF1DA23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105" w14:textId="1C93334C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DD2C" w14:textId="0360803C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D175" w14:textId="0F71DCE1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1B59" w14:textId="2DB69295" w:rsidR="00BA20BD" w:rsidRPr="00671C81" w:rsidRDefault="00BA20BD" w:rsidP="00BA20BD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6DD51B99" w14:textId="77777777" w:rsidR="001E0617" w:rsidRPr="00671C81" w:rsidRDefault="009763B1" w:rsidP="002D45DF">
      <w:pPr>
        <w:pStyle w:val="af2"/>
        <w:rPr>
          <w:rFonts w:ascii="Liberation Serif" w:hAnsi="Liberation Serif" w:cs="Liberation Serif"/>
          <w:sz w:val="24"/>
          <w:szCs w:val="24"/>
        </w:rPr>
      </w:pPr>
      <w:r w:rsidRPr="00671C81"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2390AEF6" w14:textId="77777777" w:rsidR="001E0617" w:rsidRPr="00671C81" w:rsidRDefault="009763B1">
      <w:pPr>
        <w:autoSpaceDE/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0094E4AB" w14:textId="77777777" w:rsidR="001E0617" w:rsidRPr="00671C81" w:rsidRDefault="009763B1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6B152AAB" w14:textId="77777777" w:rsidR="001E0617" w:rsidRPr="00671C81" w:rsidRDefault="009763B1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2612C4F4" w14:textId="77777777" w:rsidR="001E0617" w:rsidRPr="00671C81" w:rsidRDefault="009763B1">
      <w:pPr>
        <w:autoSpaceDE/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391A9A22" w14:textId="77777777" w:rsidR="001E0617" w:rsidRPr="00671C81" w:rsidRDefault="009763B1">
      <w:pPr>
        <w:autoSpaceDE/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4C97EDDB" w14:textId="77777777" w:rsidR="001E0617" w:rsidRPr="00671C81" w:rsidRDefault="009763B1">
      <w:pPr>
        <w:autoSpaceDE/>
        <w:spacing w:after="0" w:line="240" w:lineRule="auto"/>
        <w:ind w:firstLine="709"/>
        <w:jc w:val="both"/>
      </w:pP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7B8CCCC9" w14:textId="62A74838" w:rsidR="001E0617" w:rsidRPr="002D45DF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3.5. Итоговое заключение о состоянии доступности объекта и предоставляемых на нем услуг: </w:t>
      </w:r>
      <w:r w:rsidR="002D45DF" w:rsidRPr="002D45D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ДУ</w:t>
      </w:r>
      <w:r w:rsidRPr="002D45D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6399403D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094262DE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52D7980B" w14:textId="77777777" w:rsidR="001E0617" w:rsidRPr="00671C81" w:rsidRDefault="001E061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33F0BD15" w14:textId="77777777" w:rsidR="001E0617" w:rsidRPr="00671C81" w:rsidRDefault="001E0617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427"/>
        <w:gridCol w:w="2427"/>
      </w:tblGrid>
      <w:tr w:rsidR="001E0617" w:rsidRPr="00671C81" w14:paraId="278C623E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55D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D63E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F0F9" w14:textId="77777777" w:rsidR="001E0617" w:rsidRPr="00671C81" w:rsidRDefault="009763B1">
            <w:pPr>
              <w:spacing w:after="0" w:line="240" w:lineRule="auto"/>
              <w:jc w:val="center"/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 w:rsidRPr="00671C81"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1E0617" w:rsidRPr="00671C81" w14:paraId="4ECEA37D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992" w14:textId="77777777" w:rsidR="001E0617" w:rsidRPr="00671C81" w:rsidRDefault="001E0617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66F6" w14:textId="77777777" w:rsidR="001E0617" w:rsidRPr="00671C81" w:rsidRDefault="001E0617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9495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C7DC" w14:textId="77777777" w:rsidR="001E0617" w:rsidRPr="00671C81" w:rsidRDefault="009763B1">
            <w:pPr>
              <w:spacing w:after="0" w:line="240" w:lineRule="auto"/>
              <w:jc w:val="center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1173" w14:textId="77777777" w:rsidR="001E0617" w:rsidRPr="00671C81" w:rsidRDefault="009763B1">
            <w:pPr>
              <w:spacing w:after="0" w:line="240" w:lineRule="auto"/>
              <w:jc w:val="center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2A0B" w14:textId="77777777" w:rsidR="001E0617" w:rsidRPr="00671C81" w:rsidRDefault="009763B1">
            <w:pPr>
              <w:spacing w:after="0" w:line="240" w:lineRule="auto"/>
              <w:jc w:val="center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1E0617" w:rsidRPr="00671C81" w14:paraId="50D3324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D4CB" w14:textId="77777777" w:rsidR="001E0617" w:rsidRPr="00671C81" w:rsidRDefault="009763B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4D2F" w14:textId="77777777" w:rsidR="001E0617" w:rsidRPr="00671C81" w:rsidRDefault="009763B1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AF4" w14:textId="7F1D1CA0" w:rsidR="001E0617" w:rsidRPr="00671C81" w:rsidRDefault="001E061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C67" w14:textId="7D213C8E" w:rsidR="001E0617" w:rsidRPr="00671C81" w:rsidRDefault="001E061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557" w14:textId="10A3F601" w:rsidR="001E0617" w:rsidRPr="00671C81" w:rsidRDefault="001E061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FDBE" w14:textId="282438CE" w:rsidR="001E0617" w:rsidRPr="00671C81" w:rsidRDefault="001E061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64B01D3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6F83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464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4F5" w14:textId="50E623AD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69E4" w14:textId="3119CA61" w:rsidR="009770CD" w:rsidRPr="00671C81" w:rsidRDefault="00BA20B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Замена входной двери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38A7" w14:textId="2572E785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D00" w14:textId="1AE02EDF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7D4E86F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9641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1C32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892C" w14:textId="7C670348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431D" w14:textId="6DD76C6A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791D" w14:textId="67FDBC3F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359D" w14:textId="4428B03C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3E34D09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EE7A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8713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CC0F" w14:textId="739983BB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FAFE" w14:textId="16F5ED33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CE2D" w14:textId="0047C37A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4E0B" w14:textId="0C2B9D8C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3C89970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1BDB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62B8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1597" w14:textId="673E6C53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3F84" w14:textId="635FA4B4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4F85" w14:textId="4036FFB0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D5E" w14:textId="5C22DAF6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140DC66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AB8D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FDD1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FA3F" w14:textId="6EC349C3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E2A9" w14:textId="60CE8B4F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2179" w14:textId="0F54C6DC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F2A8" w14:textId="18FBCF84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4073700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602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C6F5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523" w14:textId="11AC9023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B47" w14:textId="54F1A58A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B4A" w14:textId="1BD58F9A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C6DA" w14:textId="425D9979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770CD" w:rsidRPr="00671C81" w14:paraId="0267D78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F71E" w14:textId="77777777" w:rsidR="009770CD" w:rsidRPr="00671C81" w:rsidRDefault="009770CD" w:rsidP="00977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671C8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F850" w14:textId="77777777" w:rsidR="009770CD" w:rsidRPr="00671C81" w:rsidRDefault="009770CD" w:rsidP="009770CD">
            <w:pPr>
              <w:spacing w:after="0" w:line="240" w:lineRule="auto"/>
            </w:pPr>
            <w:r w:rsidRPr="00671C81"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FAAB" w14:textId="4BF51783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3149" w14:textId="2634A044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C14" w14:textId="7C373ACB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A4F2" w14:textId="6AF2B5D9" w:rsidR="009770CD" w:rsidRPr="00671C81" w:rsidRDefault="009770CD" w:rsidP="009770C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64C3C9AE" w14:textId="77777777" w:rsidR="001E0617" w:rsidRPr="00671C81" w:rsidRDefault="001E0617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461CF32D" w14:textId="77777777" w:rsidR="001E0617" w:rsidRPr="00671C81" w:rsidRDefault="009763B1">
      <w:pPr>
        <w:pStyle w:val="af2"/>
        <w:ind w:firstLine="709"/>
      </w:pPr>
      <w:r w:rsidRPr="00671C81"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FA9E375" w14:textId="77777777" w:rsidR="001E0617" w:rsidRPr="00671C81" w:rsidRDefault="009763B1">
      <w:pPr>
        <w:spacing w:after="0" w:line="240" w:lineRule="auto"/>
        <w:ind w:firstLine="709"/>
        <w:jc w:val="both"/>
        <w:sectPr w:rsidR="001E0617" w:rsidRPr="00671C81" w:rsidSect="00625B5E">
          <w:headerReference w:type="default" r:id="rId9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 w:rsidRPr="00671C81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 w:rsidRPr="00671C81">
        <w:br w:type="page"/>
      </w:r>
    </w:p>
    <w:p w14:paraId="1387DEBE" w14:textId="2EBC819D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4.2. Период проведения работ: </w:t>
      </w:r>
      <w:r w:rsidR="00BA20BD" w:rsidRPr="00112834">
        <w:rPr>
          <w:rFonts w:ascii="Liberation Serif" w:hAnsi="Liberation Serif" w:cs="Liberation Serif"/>
          <w:bCs/>
          <w:sz w:val="28"/>
          <w:szCs w:val="28"/>
          <w:lang w:eastAsia="ru-RU"/>
        </w:rPr>
        <w:t>2024-2030 годы</w:t>
      </w:r>
    </w:p>
    <w:p w14:paraId="5E78CD54" w14:textId="77777777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______________________________________________________________________.</w:t>
      </w:r>
    </w:p>
    <w:p w14:paraId="5B69F318" w14:textId="5530F5E8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4.3. Ожидаемый результат (по состоянию доступности объекта) после выполнения работ по адаптации основных структурно-функциональных зон объекта: </w:t>
      </w:r>
      <w:r w:rsidR="00112834">
        <w:rPr>
          <w:rFonts w:ascii="Liberation Serif" w:hAnsi="Liberation Serif" w:cs="Liberation Serif"/>
          <w:bCs/>
          <w:sz w:val="28"/>
          <w:szCs w:val="28"/>
          <w:lang w:eastAsia="ru-RU"/>
        </w:rPr>
        <w:t>после выполнения работ по адаптации основных структурно-функциональных зон объекта: ДУ</w:t>
      </w:r>
      <w:r w:rsidR="002D45DF">
        <w:rPr>
          <w:rFonts w:ascii="Liberation Serif" w:hAnsi="Liberation Serif" w:cs="Liberation Serif"/>
          <w:bCs/>
          <w:sz w:val="28"/>
          <w:szCs w:val="28"/>
          <w:lang w:eastAsia="ru-RU"/>
        </w:rPr>
        <w:t>-В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A9FC8EC" w14:textId="77777777" w:rsidR="001E0617" w:rsidRPr="00671C81" w:rsidRDefault="009763B1">
      <w:pPr>
        <w:spacing w:after="0" w:line="240" w:lineRule="auto"/>
        <w:jc w:val="both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 w:rsidRPr="00671C81">
        <w:rPr>
          <w:rFonts w:ascii="Liberation Serif" w:hAnsi="Liberation Serif" w:cs="Liberation Serif"/>
          <w:sz w:val="28"/>
          <w:szCs w:val="28"/>
        </w:rPr>
        <w:t>разработан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1E3913" w14:paraId="254B03D7" w14:textId="77777777" w:rsidTr="001E3913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6D2A" w14:textId="77777777" w:rsidR="001E3913" w:rsidRDefault="001E3913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274F28A3" w14:textId="0B49033A" w:rsidR="001E3913" w:rsidRDefault="001E3913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7ECA" w14:textId="77777777" w:rsidR="001E3913" w:rsidRDefault="001E3913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22D6CB89" w14:textId="1D21945D" w:rsidR="001E3913" w:rsidRDefault="001E3913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1E3913" w14:paraId="003A70CA" w14:textId="77777777" w:rsidTr="001E3913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0401" w14:textId="77777777" w:rsidR="001E3913" w:rsidRDefault="001E3913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7D59" w14:textId="77777777" w:rsidR="001E3913" w:rsidRDefault="001E3913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1E3913" w14:paraId="4CCE82E6" w14:textId="77777777" w:rsidTr="001E3913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A45D" w14:textId="77777777" w:rsidR="001E3913" w:rsidRDefault="001E3913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595B" w14:textId="77777777" w:rsidR="001E3913" w:rsidRDefault="001E3913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7C93CA8D" w14:textId="77777777" w:rsidR="001E3913" w:rsidRDefault="001E3913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1E3913" w14:paraId="2759D892" w14:textId="77777777" w:rsidTr="001E3913">
        <w:tc>
          <w:tcPr>
            <w:tcW w:w="0" w:type="auto"/>
            <w:vMerge/>
            <w:vAlign w:val="center"/>
            <w:hideMark/>
          </w:tcPr>
          <w:p w14:paraId="29809F2D" w14:textId="77777777" w:rsidR="001E3913" w:rsidRDefault="001E3913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5139" w14:textId="77777777" w:rsidR="001E3913" w:rsidRDefault="001E391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04A3C350" w14:textId="77777777" w:rsidR="001E3913" w:rsidRDefault="001E391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1988921B" w14:textId="77777777" w:rsidR="001E3913" w:rsidRDefault="001E391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1E3913" w14:paraId="4E69A192" w14:textId="77777777" w:rsidTr="001E3913">
        <w:tc>
          <w:tcPr>
            <w:tcW w:w="0" w:type="auto"/>
            <w:vMerge/>
            <w:vAlign w:val="center"/>
            <w:hideMark/>
          </w:tcPr>
          <w:p w14:paraId="3CD62CCF" w14:textId="77777777" w:rsidR="001E3913" w:rsidRDefault="001E3913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DDE2" w14:textId="77777777" w:rsidR="001E3913" w:rsidRDefault="001E3913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342A1B64" w14:textId="77777777" w:rsidR="001E3913" w:rsidRDefault="001E3913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3913" w14:paraId="6F6903B4" w14:textId="77777777" w:rsidTr="001E3913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3A80" w14:textId="77777777" w:rsidR="001E3913" w:rsidRDefault="001E3913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4A991FE2" w14:textId="77777777" w:rsidR="001E3913" w:rsidRDefault="001E3913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1E3913" w14:paraId="29CCF1E7" w14:textId="77777777" w:rsidTr="001E3913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1218" w14:textId="77777777" w:rsidR="001E3913" w:rsidRDefault="001E3913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2582E662" w14:textId="77777777" w:rsidR="001E3913" w:rsidRDefault="001E3913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2EEBBA1C" w14:textId="77777777" w:rsidR="001E0617" w:rsidRPr="00671C81" w:rsidRDefault="001E061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E7ED6F5" w14:textId="6F02AD53" w:rsidR="00112834" w:rsidRDefault="009763B1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 </w:t>
      </w:r>
      <w:r w:rsidR="002D45DF"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</w:t>
      </w:r>
      <w:r w:rsidR="00112834" w:rsidRPr="00112834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Управление социальной политики</w:t>
      </w:r>
      <w:r w:rsidR="002D45D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№ 19__________________</w:t>
      </w:r>
      <w:r w:rsidR="00112834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1FEECFE5" w14:textId="74B2128E" w:rsidR="001E0617" w:rsidRPr="00671C81" w:rsidRDefault="009763B1">
      <w:pPr>
        <w:spacing w:after="0" w:line="240" w:lineRule="auto"/>
        <w:jc w:val="center"/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(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 w:rsidRPr="00671C8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27AA43BB" w14:textId="77777777" w:rsidR="001E0617" w:rsidRPr="00671C81" w:rsidRDefault="009763B1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71C81"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49F537F9" w14:textId="77777777" w:rsidR="001E0617" w:rsidRPr="00671C81" w:rsidRDefault="001E0617">
      <w:pPr>
        <w:spacing w:after="0" w:line="240" w:lineRule="auto"/>
        <w:jc w:val="both"/>
      </w:pPr>
    </w:p>
    <w:p w14:paraId="5F711988" w14:textId="77777777" w:rsidR="001E0617" w:rsidRPr="00671C81" w:rsidRDefault="001E0617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10ED5A97" w14:textId="77777777" w:rsidR="001E0617" w:rsidRPr="00671C81" w:rsidRDefault="001E0617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1E0617" w:rsidRPr="00671C81">
      <w:headerReference w:type="default" r:id="rId10"/>
      <w:headerReference w:type="first" r:id="rId11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CFB" w14:textId="77777777" w:rsidR="002136CF" w:rsidRDefault="002136CF">
      <w:pPr>
        <w:spacing w:after="0" w:line="240" w:lineRule="auto"/>
      </w:pPr>
      <w:r>
        <w:separator/>
      </w:r>
    </w:p>
  </w:endnote>
  <w:endnote w:type="continuationSeparator" w:id="0">
    <w:p w14:paraId="44B18E85" w14:textId="77777777" w:rsidR="002136CF" w:rsidRDefault="002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9543" w14:textId="77777777" w:rsidR="002136CF" w:rsidRDefault="002136CF">
      <w:pPr>
        <w:spacing w:after="0" w:line="240" w:lineRule="auto"/>
      </w:pPr>
      <w:r>
        <w:separator/>
      </w:r>
    </w:p>
  </w:footnote>
  <w:footnote w:type="continuationSeparator" w:id="0">
    <w:p w14:paraId="4380CCD1" w14:textId="77777777" w:rsidR="002136CF" w:rsidRDefault="0021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93EF" w14:textId="77777777" w:rsidR="001E0617" w:rsidRDefault="009763B1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E559" w14:textId="77777777" w:rsidR="001E0617" w:rsidRDefault="001E0617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404" w14:textId="77777777" w:rsidR="001E0617" w:rsidRDefault="009763B1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5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434D" w14:textId="77777777" w:rsidR="001E0617" w:rsidRDefault="009763B1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5E0AC8E6" w14:textId="77777777" w:rsidR="001E0617" w:rsidRDefault="001E0617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8DA3" w14:textId="77777777" w:rsidR="001E0617" w:rsidRDefault="001E0617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17"/>
    <w:rsid w:val="000A54C7"/>
    <w:rsid w:val="00112834"/>
    <w:rsid w:val="001E0617"/>
    <w:rsid w:val="001E3913"/>
    <w:rsid w:val="002136CF"/>
    <w:rsid w:val="002341D6"/>
    <w:rsid w:val="00254C2B"/>
    <w:rsid w:val="00273916"/>
    <w:rsid w:val="00275D4A"/>
    <w:rsid w:val="002B7D7C"/>
    <w:rsid w:val="002D45DF"/>
    <w:rsid w:val="005514AE"/>
    <w:rsid w:val="0057373C"/>
    <w:rsid w:val="00625B5E"/>
    <w:rsid w:val="00671C81"/>
    <w:rsid w:val="006C23CF"/>
    <w:rsid w:val="007E04E4"/>
    <w:rsid w:val="00806449"/>
    <w:rsid w:val="009763B1"/>
    <w:rsid w:val="009770CD"/>
    <w:rsid w:val="00AC268D"/>
    <w:rsid w:val="00BA20BD"/>
    <w:rsid w:val="00DE0A48"/>
    <w:rsid w:val="00E6580C"/>
    <w:rsid w:val="00F232AD"/>
    <w:rsid w:val="00F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6399"/>
  <w15:docId w15:val="{73969D23-3BE7-45D3-9100-F5312301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0A5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kkdcsgo@mail.ru" TargetMode="Externa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8</cp:revision>
  <cp:lastPrinted>2024-06-27T03:31:00Z</cp:lastPrinted>
  <dcterms:created xsi:type="dcterms:W3CDTF">2024-06-24T11:18:00Z</dcterms:created>
  <dcterms:modified xsi:type="dcterms:W3CDTF">2024-06-27T03:32:00Z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