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726D66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812A42">
        <w:rPr>
          <w:rFonts w:ascii="Times New Roman" w:hAnsi="Times New Roman"/>
          <w:b/>
          <w:i/>
          <w:sz w:val="24"/>
          <w:szCs w:val="24"/>
        </w:rPr>
        <w:t>май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p w:rsidR="0054122C" w:rsidRPr="003E4729" w:rsidRDefault="0054122C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576CCC" w:rsidRPr="00590578" w:rsidTr="00576CCC">
        <w:tc>
          <w:tcPr>
            <w:tcW w:w="15297" w:type="dxa"/>
            <w:gridSpan w:val="4"/>
            <w:shd w:val="clear" w:color="auto" w:fill="808080" w:themeFill="background1" w:themeFillShade="80"/>
          </w:tcPr>
          <w:p w:rsidR="00576CCC" w:rsidRPr="00590578" w:rsidRDefault="00576CCC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МБУК «КДЦ» СГО</w:t>
            </w:r>
          </w:p>
        </w:tc>
      </w:tr>
      <w:tr w:rsidR="00576CCC" w:rsidRPr="00590578" w:rsidTr="00A45992">
        <w:tc>
          <w:tcPr>
            <w:tcW w:w="1701" w:type="dxa"/>
          </w:tcPr>
          <w:p w:rsid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01.05.2020</w:t>
            </w:r>
          </w:p>
          <w:p w:rsidR="00576CCC" w:rsidRP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</w:tcPr>
          <w:p w:rsidR="00576CCC" w:rsidRP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«Первомайский гудок»</w:t>
            </w:r>
          </w:p>
        </w:tc>
        <w:tc>
          <w:tcPr>
            <w:tcW w:w="3827" w:type="dxa"/>
          </w:tcPr>
          <w:p w:rsidR="00576CCC" w:rsidRP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 Сосьвинского городского округа</w:t>
            </w:r>
          </w:p>
        </w:tc>
        <w:tc>
          <w:tcPr>
            <w:tcW w:w="4383" w:type="dxa"/>
          </w:tcPr>
          <w:p w:rsidR="00576CCC" w:rsidRP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Заведующие</w:t>
            </w:r>
            <w:proofErr w:type="gramEnd"/>
            <w:r>
              <w:rPr>
                <w:rFonts w:ascii="Times New Roman" w:hAnsi="Times New Roman"/>
              </w:rPr>
              <w:t xml:space="preserve"> структурных подразделений </w:t>
            </w:r>
          </w:p>
        </w:tc>
      </w:tr>
      <w:tr w:rsidR="00576CCC" w:rsidRPr="00590578" w:rsidTr="00A45992">
        <w:tc>
          <w:tcPr>
            <w:tcW w:w="1701" w:type="dxa"/>
          </w:tcPr>
          <w:p w:rsid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01.05.2020</w:t>
            </w:r>
          </w:p>
          <w:p w:rsidR="00576CCC" w:rsidRP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576CCC" w:rsidRP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«Первомай в твоем доме»</w:t>
            </w:r>
          </w:p>
        </w:tc>
        <w:tc>
          <w:tcPr>
            <w:tcW w:w="3827" w:type="dxa"/>
          </w:tcPr>
          <w:p w:rsidR="00576CCC" w:rsidRPr="00576CCC" w:rsidRDefault="00576CCC" w:rsidP="00BB67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 Сосьвинского городского округа</w:t>
            </w:r>
          </w:p>
        </w:tc>
        <w:tc>
          <w:tcPr>
            <w:tcW w:w="4383" w:type="dxa"/>
          </w:tcPr>
          <w:p w:rsidR="00576CCC" w:rsidRPr="00576CCC" w:rsidRDefault="00576CCC" w:rsidP="00BB67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Заведующие</w:t>
            </w:r>
            <w:proofErr w:type="gramEnd"/>
            <w:r>
              <w:rPr>
                <w:rFonts w:ascii="Times New Roman" w:hAnsi="Times New Roman"/>
              </w:rPr>
              <w:t xml:space="preserve"> структурных подразделений </w:t>
            </w:r>
          </w:p>
        </w:tc>
      </w:tr>
      <w:tr w:rsidR="00576CCC" w:rsidRPr="00590578" w:rsidTr="00A45992">
        <w:tc>
          <w:tcPr>
            <w:tcW w:w="1701" w:type="dxa"/>
          </w:tcPr>
          <w:p w:rsid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01.05.2020</w:t>
            </w:r>
          </w:p>
        </w:tc>
        <w:tc>
          <w:tcPr>
            <w:tcW w:w="5386" w:type="dxa"/>
          </w:tcPr>
          <w:p w:rsidR="00576CCC" w:rsidRPr="00576CCC" w:rsidRDefault="00576CCC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Флэшмоб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</w:rPr>
              <w:t>ПервомайШагаетПоСтране</w:t>
            </w:r>
            <w:proofErr w:type="spellEnd"/>
          </w:p>
        </w:tc>
        <w:tc>
          <w:tcPr>
            <w:tcW w:w="3827" w:type="dxa"/>
          </w:tcPr>
          <w:p w:rsidR="00576CCC" w:rsidRPr="00812A42" w:rsidRDefault="00576CCC" w:rsidP="00947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576CCC" w:rsidRPr="00812A42" w:rsidRDefault="00576CCC" w:rsidP="00947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6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</w:tcPr>
          <w:p w:rsidR="00576CCC" w:rsidRPr="00576CCC" w:rsidRDefault="00576CCC" w:rsidP="00FC1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Заведующие</w:t>
            </w:r>
            <w:proofErr w:type="gramEnd"/>
            <w:r>
              <w:rPr>
                <w:rFonts w:ascii="Times New Roman" w:hAnsi="Times New Roman"/>
              </w:rPr>
              <w:t xml:space="preserve"> структурных подразделений </w:t>
            </w:r>
          </w:p>
        </w:tc>
      </w:tr>
      <w:tr w:rsidR="00E337D0" w:rsidRPr="00590578" w:rsidTr="00A45992">
        <w:tc>
          <w:tcPr>
            <w:tcW w:w="1701" w:type="dxa"/>
          </w:tcPr>
          <w:p w:rsidR="00E337D0" w:rsidRDefault="00E52D6A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5386" w:type="dxa"/>
          </w:tcPr>
          <w:p w:rsidR="00E337D0" w:rsidRDefault="00E337D0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акция «Георгиевская ленточка»</w:t>
            </w:r>
          </w:p>
        </w:tc>
        <w:tc>
          <w:tcPr>
            <w:tcW w:w="3827" w:type="dxa"/>
          </w:tcPr>
          <w:p w:rsidR="00E337D0" w:rsidRPr="00812A42" w:rsidRDefault="00E337D0" w:rsidP="00947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Территория Сосьвинского городского округа</w:t>
            </w:r>
          </w:p>
        </w:tc>
        <w:tc>
          <w:tcPr>
            <w:tcW w:w="4383" w:type="dxa"/>
          </w:tcPr>
          <w:p w:rsidR="00E337D0" w:rsidRPr="00576CCC" w:rsidRDefault="00E337D0" w:rsidP="00C262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Заведующие</w:t>
            </w:r>
            <w:proofErr w:type="gramEnd"/>
            <w:r>
              <w:rPr>
                <w:rFonts w:ascii="Times New Roman" w:hAnsi="Times New Roman"/>
              </w:rPr>
              <w:t xml:space="preserve"> структурных подразделений </w:t>
            </w:r>
          </w:p>
        </w:tc>
      </w:tr>
      <w:tr w:rsidR="00E337D0" w:rsidRPr="00590578" w:rsidTr="00A45992">
        <w:tc>
          <w:tcPr>
            <w:tcW w:w="1701" w:type="dxa"/>
          </w:tcPr>
          <w:p w:rsidR="00E337D0" w:rsidRDefault="00E337D0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09.05.2020</w:t>
            </w:r>
          </w:p>
        </w:tc>
        <w:tc>
          <w:tcPr>
            <w:tcW w:w="5386" w:type="dxa"/>
          </w:tcPr>
          <w:p w:rsidR="00E337D0" w:rsidRDefault="00E337D0" w:rsidP="00576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«Бессмертный полк –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</w:tcPr>
          <w:p w:rsidR="00E337D0" w:rsidRPr="00812A42" w:rsidRDefault="00E337D0" w:rsidP="00C9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C9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7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</w:tcPr>
          <w:p w:rsidR="00E337D0" w:rsidRPr="00576CCC" w:rsidRDefault="00E337D0" w:rsidP="005102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Заведующие</w:t>
            </w:r>
            <w:proofErr w:type="gramEnd"/>
            <w:r>
              <w:rPr>
                <w:rFonts w:ascii="Times New Roman" w:hAnsi="Times New Roman"/>
              </w:rPr>
              <w:t xml:space="preserve"> структурных подразделений </w:t>
            </w:r>
          </w:p>
        </w:tc>
      </w:tr>
      <w:tr w:rsidR="00E337D0" w:rsidRPr="00590578" w:rsidTr="000A67A7">
        <w:tc>
          <w:tcPr>
            <w:tcW w:w="15297" w:type="dxa"/>
            <w:gridSpan w:val="4"/>
            <w:shd w:val="clear" w:color="auto" w:fill="7F7F7F"/>
          </w:tcPr>
          <w:p w:rsidR="00E337D0" w:rsidRPr="00590578" w:rsidRDefault="00E337D0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Pr="00590578">
              <w:rPr>
                <w:rFonts w:ascii="Times New Roman" w:hAnsi="Times New Roman"/>
                <w:b/>
                <w:i/>
              </w:rPr>
              <w:t xml:space="preserve">спортивный комплекс р.п.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Сосьва (РКСК</w:t>
            </w:r>
            <w:r>
              <w:rPr>
                <w:rFonts w:ascii="Times New Roman" w:hAnsi="Times New Roman"/>
                <w:b/>
                <w:i/>
              </w:rPr>
              <w:t xml:space="preserve"> р.п.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Сосьва</w:t>
            </w:r>
            <w:r w:rsidRPr="00590578">
              <w:rPr>
                <w:rFonts w:ascii="Times New Roman" w:hAnsi="Times New Roman"/>
                <w:b/>
                <w:i/>
              </w:rPr>
              <w:t>)</w:t>
            </w:r>
            <w:proofErr w:type="gramEnd"/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12A42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12A4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Виртуальный концерт, посвященный празднику Весны и труда.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8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>,  художественный</w:t>
            </w:r>
            <w:r w:rsidRPr="00812A42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02.05.2020</w:t>
            </w:r>
          </w:p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Викторина «О той весне»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812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9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>, администратор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05.05.2020</w:t>
            </w:r>
          </w:p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 Виртуальная выставка поделок «Мой победный Май!»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812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0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06.05.2020</w:t>
            </w:r>
          </w:p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Патриотический конкурс «Дерево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1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Казаку О.В., администратор;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 Е.А. руководитель кружка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08.05-</w:t>
            </w:r>
            <w:r w:rsidRPr="00812A42">
              <w:rPr>
                <w:rFonts w:ascii="Times New Roman" w:hAnsi="Times New Roman"/>
                <w:sz w:val="24"/>
                <w:szCs w:val="24"/>
              </w:rPr>
              <w:lastRenderedPageBreak/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 видеороликов                   «Мы наследники </w:t>
            </w:r>
            <w:r w:rsidRPr="00812A42">
              <w:rPr>
                <w:rFonts w:ascii="Times New Roman" w:hAnsi="Times New Roman"/>
                <w:sz w:val="24"/>
                <w:szCs w:val="24"/>
              </w:rPr>
              <w:lastRenderedPageBreak/>
              <w:t>Победы»</w:t>
            </w:r>
          </w:p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42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Одноклассники;</w:t>
            </w:r>
          </w:p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2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lastRenderedPageBreak/>
              <w:t>Вологина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 М.Д.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lastRenderedPageBreak/>
              <w:t>09.05.2020</w:t>
            </w:r>
          </w:p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Народная патриотическая акци</w:t>
            </w:r>
            <w:proofErr w:type="gramStart"/>
            <w:r w:rsidRPr="00812A42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 «Бессмертный полк».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3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Казаку О.В., администратор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Виртуальный концерт «ПОБЕДА одна на всех» к 75-летию Победы в Великой Отечественной войне.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4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F01E9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>,  художественный</w:t>
            </w:r>
            <w:r w:rsidRPr="00812A42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10.05.2020</w:t>
            </w:r>
          </w:p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Показ военных фильмов с сайта КУЛЬТУРА. РФ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5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Савченко Г.Р., звукооператор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21.05.2020</w:t>
            </w:r>
          </w:p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2A42">
              <w:rPr>
                <w:rFonts w:ascii="Times New Roman" w:hAnsi="Times New Roman" w:cs="Times New Roman"/>
                <w:sz w:val="24"/>
                <w:szCs w:val="24"/>
              </w:rPr>
              <w:t xml:space="preserve">Показ познавательного фильма с сайта </w:t>
            </w:r>
            <w:proofErr w:type="spellStart"/>
            <w:r w:rsidRPr="00812A4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 w:rsidRPr="00812A4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12A4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1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812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6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C215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Савченко Г.Р., звукооператор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26.05.2020</w:t>
            </w:r>
          </w:p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2A42">
              <w:rPr>
                <w:rFonts w:ascii="Times New Roman" w:hAnsi="Times New Roman" w:cs="Times New Roman"/>
                <w:sz w:val="24"/>
                <w:szCs w:val="24"/>
              </w:rPr>
              <w:t>Акция   «Защити себя!», о заболеваниях, передающихся половым путем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812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7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2226F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Казаку О.В., администратор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28.05.2020</w:t>
            </w:r>
          </w:p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2A42">
              <w:rPr>
                <w:rFonts w:ascii="Times New Roman" w:hAnsi="Times New Roman" w:cs="Times New Roman"/>
                <w:sz w:val="24"/>
                <w:szCs w:val="24"/>
              </w:rPr>
              <w:t>Поздравление в честь празднования Дня пограничника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812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8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AF071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>,  художественный</w:t>
            </w:r>
            <w:r w:rsidRPr="00812A42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</w:tc>
      </w:tr>
      <w:tr w:rsidR="00E337D0" w:rsidRPr="00590578" w:rsidTr="00B623AB">
        <w:tc>
          <w:tcPr>
            <w:tcW w:w="1701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  <w:p w:rsidR="00E337D0" w:rsidRPr="00812A42" w:rsidRDefault="00E337D0" w:rsidP="00812A4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12A42" w:rsidRDefault="00E337D0" w:rsidP="005E028F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2A42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без табака»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812A42" w:rsidRDefault="00E337D0" w:rsidP="005E0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12A4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12A42">
              <w:rPr>
                <w:rFonts w:ascii="Times New Roman" w:hAnsi="Times New Roman"/>
                <w:sz w:val="24"/>
                <w:szCs w:val="24"/>
              </w:rPr>
              <w:t>, Одноклассники;</w:t>
            </w:r>
          </w:p>
          <w:p w:rsidR="00E337D0" w:rsidRPr="00812A42" w:rsidRDefault="00E337D0" w:rsidP="00812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42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9" w:history="1">
              <w:r w:rsidRPr="00812A42">
                <w:rPr>
                  <w:rStyle w:val="ab"/>
                  <w:rFonts w:ascii="Times New Roman" w:hAnsi="Times New Roman"/>
                  <w:sz w:val="24"/>
                  <w:szCs w:val="24"/>
                </w:rPr>
                <w:t>http://культура-сосьва.рф/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812A42" w:rsidRDefault="00E337D0" w:rsidP="00812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A42">
              <w:rPr>
                <w:rFonts w:ascii="Times New Roman" w:hAnsi="Times New Roman"/>
                <w:sz w:val="24"/>
                <w:szCs w:val="24"/>
              </w:rPr>
              <w:t>Безденежных</w:t>
            </w:r>
            <w:proofErr w:type="gramEnd"/>
            <w:r w:rsidRPr="00812A42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42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E337D0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337D0" w:rsidRPr="00F5586E" w:rsidRDefault="00E337D0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hAnsi="Times New Roman"/>
                <w:sz w:val="24"/>
                <w:szCs w:val="24"/>
              </w:rPr>
              <w:t>Онлайн-рубрика</w:t>
            </w:r>
            <w:proofErr w:type="spellEnd"/>
            <w:r w:rsidRPr="00EC14F3">
              <w:rPr>
                <w:rFonts w:ascii="Times New Roman" w:hAnsi="Times New Roman"/>
                <w:sz w:val="24"/>
                <w:szCs w:val="24"/>
              </w:rPr>
              <w:t xml:space="preserve"> «История на газетных страницах»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Горького, 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01.05.2020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EC14F3">
              <w:rPr>
                <w:rFonts w:ascii="Times New Roman" w:hAnsi="Times New Roman"/>
                <w:sz w:val="24"/>
                <w:szCs w:val="24"/>
              </w:rPr>
              <w:t xml:space="preserve"> акция «Энергосбережение и экология начинается с меня»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Акция-опрос «Я за чистый поселок»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03.05.2020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EC14F3">
              <w:rPr>
                <w:rFonts w:ascii="Times New Roman" w:eastAsia="Times New Roman" w:hAnsi="Times New Roman"/>
                <w:sz w:val="24"/>
                <w:szCs w:val="24"/>
              </w:rPr>
              <w:t xml:space="preserve"> из Цикла </w:t>
            </w:r>
            <w:proofErr w:type="spellStart"/>
            <w:r w:rsidRPr="00EC14F3">
              <w:rPr>
                <w:rFonts w:ascii="Times New Roman" w:eastAsia="Times New Roman" w:hAnsi="Times New Roman"/>
                <w:sz w:val="24"/>
                <w:szCs w:val="24"/>
              </w:rPr>
              <w:t>киночтений</w:t>
            </w:r>
            <w:proofErr w:type="spellEnd"/>
            <w:r w:rsidRPr="00EC14F3">
              <w:rPr>
                <w:rFonts w:ascii="Times New Roman" w:eastAsia="Times New Roman" w:hAnsi="Times New Roman"/>
                <w:sz w:val="24"/>
                <w:szCs w:val="24"/>
              </w:rPr>
              <w:t xml:space="preserve"> «И книгу о войне кино нам оживляет»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E337D0" w:rsidRPr="00EC14F3" w:rsidRDefault="00B565FF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="00E337D0" w:rsidRPr="00EC14F3">
                <w:rPr>
                  <w:rStyle w:val="ab"/>
                  <w:color w:val="000000"/>
                  <w:sz w:val="24"/>
                  <w:szCs w:val="24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04.05.2020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Виртуальная выставка «Не померкнут вовеки ордена и медали».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Титова Т.Н., библиотекарь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05.05.2020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sz w:val="24"/>
                <w:szCs w:val="24"/>
              </w:rPr>
              <w:t>Цикл публикаций «Поэзия фронтовиков»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Коллектив ЦРБ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06.05.2020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Коллектив ЦРБ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07.05.2020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Беседа-рассказ «Броня крепка, и танки наши быстры»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E337D0" w:rsidRPr="00EC14F3" w:rsidRDefault="00B565FF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="00E337D0" w:rsidRPr="00EC14F3">
                <w:rPr>
                  <w:rStyle w:val="ab"/>
                  <w:color w:val="000000"/>
                  <w:sz w:val="24"/>
                  <w:szCs w:val="24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12.04.2020</w:t>
            </w:r>
          </w:p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Литературное путешествие «Времена года в поэзии И.А.Бунина»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Видеообзор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"История дневников Ольги </w:t>
            </w: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Бергггольц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" 16 мая — 110 лет со дня рождения поэтессы Ольги Фёдоровны </w:t>
            </w: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Берггольц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E337D0" w:rsidRPr="00EC14F3" w:rsidRDefault="00B565FF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E337D0" w:rsidRPr="00EC14F3">
                <w:rPr>
                  <w:rStyle w:val="ab"/>
                  <w:color w:val="000000"/>
                  <w:sz w:val="24"/>
                  <w:szCs w:val="24"/>
                </w:rPr>
                <w:t>https://vk.com/bibliososva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hAnsi="Times New Roman"/>
                <w:sz w:val="24"/>
                <w:szCs w:val="24"/>
              </w:rPr>
              <w:t>Публикация</w:t>
            </w: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"Безопасность на воде"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путешествие в историю письменности и книги «От знаков к буквам от бересты к страницам»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Видеолекторий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«Опасная дорога»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E337D0" w:rsidRPr="00590578" w:rsidTr="00041656">
        <w:tc>
          <w:tcPr>
            <w:tcW w:w="1701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Публикация «Когда привычка приводит к болезни»</w:t>
            </w:r>
            <w:r w:rsidRPr="00EC14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CD4F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Курение</w:t>
            </w:r>
            <w:r w:rsidRPr="00CD4F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–</w:t>
            </w:r>
            <w:r w:rsidRPr="00EC14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опасная ловушка»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EC14F3" w:rsidRDefault="00E337D0" w:rsidP="00CD4F1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E337D0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337D0" w:rsidRPr="00F5586E" w:rsidRDefault="00E337D0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E337D0" w:rsidRPr="00590578" w:rsidTr="00CD4F1A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Виртуальный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флэш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к 1 мая «Весна на нашей улице»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CD4F1A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>01.05.2020</w:t>
            </w:r>
          </w:p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 xml:space="preserve">Виртуальная выставка книг о </w:t>
            </w:r>
            <w:r w:rsidRPr="008D2E3F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еликой Отечественной войне</w:t>
            </w:r>
            <w:r w:rsidRPr="008D2E3F">
              <w:rPr>
                <w:sz w:val="24"/>
                <w:szCs w:val="24"/>
              </w:rPr>
              <w:t xml:space="preserve"> «В книжной памяти мгновения войны».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3C7894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>04.05.2020</w:t>
            </w:r>
          </w:p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Видеолекторий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D2E3F">
              <w:rPr>
                <w:sz w:val="24"/>
                <w:szCs w:val="24"/>
              </w:rPr>
              <w:t xml:space="preserve"> вечер памяти «Наши земляки – участники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812A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Л.Н.библиотекарь </w:t>
            </w:r>
          </w:p>
        </w:tc>
      </w:tr>
      <w:tr w:rsidR="00E337D0" w:rsidRPr="00590578" w:rsidTr="00CD4F1A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pStyle w:val="a4"/>
              <w:spacing w:line="240" w:lineRule="auto"/>
              <w:ind w:firstLine="1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>05.05.2020</w:t>
            </w:r>
          </w:p>
          <w:p w:rsidR="00E337D0" w:rsidRPr="008D2E3F" w:rsidRDefault="00E337D0" w:rsidP="00CD4F1A">
            <w:pPr>
              <w:pStyle w:val="a4"/>
              <w:spacing w:line="240" w:lineRule="auto"/>
              <w:ind w:firstLine="1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pStyle w:val="a4"/>
              <w:spacing w:line="240" w:lineRule="auto"/>
              <w:ind w:firstLine="64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8D2E3F">
              <w:rPr>
                <w:color w:val="000000"/>
                <w:sz w:val="24"/>
                <w:szCs w:val="24"/>
              </w:rPr>
              <w:t>Виртуальный литературный календарь «9 мая 1945 – День Победы в В</w:t>
            </w:r>
            <w:r>
              <w:rPr>
                <w:color w:val="000000"/>
                <w:sz w:val="24"/>
                <w:szCs w:val="24"/>
              </w:rPr>
              <w:t>еликой Отечественной войне</w:t>
            </w:r>
            <w:r w:rsidRPr="008D2E3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CD4F1A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книг к 160-летию Дж.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Барри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CD4F1A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8D2E3F">
              <w:rPr>
                <w:color w:val="000000"/>
                <w:sz w:val="24"/>
                <w:szCs w:val="24"/>
              </w:rPr>
              <w:t>Виртуальный</w:t>
            </w:r>
            <w:proofErr w:type="gramEnd"/>
            <w:r w:rsidRPr="008D2E3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color w:val="000000"/>
                <w:sz w:val="24"/>
                <w:szCs w:val="24"/>
              </w:rPr>
              <w:t>флэш-моб</w:t>
            </w:r>
            <w:proofErr w:type="spellEnd"/>
            <w:r w:rsidRPr="008D2E3F">
              <w:rPr>
                <w:color w:val="000000"/>
                <w:sz w:val="24"/>
                <w:szCs w:val="24"/>
              </w:rPr>
              <w:t xml:space="preserve"> «75 фактов о В</w:t>
            </w:r>
            <w:r>
              <w:rPr>
                <w:color w:val="000000"/>
                <w:sz w:val="24"/>
                <w:szCs w:val="24"/>
              </w:rPr>
              <w:t>еликой Отечественной войне</w:t>
            </w:r>
            <w:r w:rsidRPr="008D2E3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CD4F1A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 xml:space="preserve">Виртуальное выступление победителей </w:t>
            </w:r>
            <w:proofErr w:type="spellStart"/>
            <w:r w:rsidRPr="008D2E3F">
              <w:rPr>
                <w:sz w:val="24"/>
                <w:szCs w:val="24"/>
              </w:rPr>
              <w:t>онлайн-конкурса</w:t>
            </w:r>
            <w:proofErr w:type="spellEnd"/>
            <w:r w:rsidRPr="008D2E3F">
              <w:rPr>
                <w:sz w:val="24"/>
                <w:szCs w:val="24"/>
              </w:rPr>
              <w:t xml:space="preserve"> чтецов «Я о войне сегодня говорю» в честь 75-летия Великой Победы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Гарифуллина В.Н.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ий ДБ им. А.С. Пушкина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7D0" w:rsidRPr="00590578" w:rsidTr="00CD4F1A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15.05.2020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 xml:space="preserve">Виртуальная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арт-выставка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ко Дню семьи «Семья – маленькая вселенная»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CD4F1A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21.05.2020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рофессии военный переводчик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 xml:space="preserve"> – 21 мая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3C7894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21.05.2020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Виртуальная выставка книг ко дню славянской </w:t>
            </w:r>
            <w:r w:rsidRPr="008D2E3F">
              <w:rPr>
                <w:rFonts w:ascii="Times New Roman" w:hAnsi="Times New Roman"/>
                <w:sz w:val="24"/>
                <w:szCs w:val="24"/>
              </w:rPr>
              <w:lastRenderedPageBreak/>
              <w:t>письменности «Аз, Буки, Веди – основы науки»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Официальные страницы в </w:t>
            </w: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lastRenderedPageBreak/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3C7894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lastRenderedPageBreak/>
              <w:t>25.05.2020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книг </w:t>
            </w:r>
          </w:p>
          <w:p w:rsidR="00E337D0" w:rsidRPr="008D2E3F" w:rsidRDefault="00E337D0" w:rsidP="00CD4F1A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D2E3F">
              <w:rPr>
                <w:sz w:val="24"/>
                <w:szCs w:val="24"/>
              </w:rPr>
              <w:t>«Наш общий дом – Россия», приуроченная к 100-летию Республики Татарстан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Гарифуллина В.Н.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sz w:val="24"/>
                <w:szCs w:val="24"/>
              </w:rPr>
              <w:t>ий ДБ им. А.С. Пушкина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7D0" w:rsidRPr="00590578" w:rsidTr="003C7894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26.05.2020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2E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опрос по ЗОЖ «Дыши свободно»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3C7894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Виртуальная выставка книг «Книжная эстафета солнечного лета»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3C7894">
        <w:tc>
          <w:tcPr>
            <w:tcW w:w="1701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E3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ACE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экологический час «Наш край родной»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EC14F3" w:rsidRDefault="00E337D0" w:rsidP="005E02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14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2E3F" w:rsidRDefault="00E337D0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E3F">
              <w:rPr>
                <w:rFonts w:ascii="Times New Roman" w:hAnsi="Times New Roman"/>
                <w:sz w:val="24"/>
                <w:szCs w:val="24"/>
              </w:rPr>
              <w:t>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E3F">
              <w:rPr>
                <w:rFonts w:ascii="Times New Roman" w:hAnsi="Times New Roman"/>
                <w:sz w:val="24"/>
                <w:szCs w:val="24"/>
              </w:rPr>
              <w:t>методист</w:t>
            </w:r>
            <w:proofErr w:type="spellEnd"/>
            <w:r w:rsidRPr="008D2E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337D0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337D0" w:rsidRPr="00F5586E" w:rsidRDefault="00E337D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Default"/>
              <w:jc w:val="both"/>
            </w:pPr>
            <w:r w:rsidRPr="001A79C4">
              <w:t xml:space="preserve">Праздничный </w:t>
            </w:r>
            <w:proofErr w:type="spellStart"/>
            <w:r w:rsidRPr="001A79C4">
              <w:t>онлайн</w:t>
            </w:r>
            <w:proofErr w:type="spellEnd"/>
            <w:r w:rsidRPr="001A79C4">
              <w:t xml:space="preserve"> - концерт «Встречай ПЕРВОМАЙ!»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Default"/>
              <w:jc w:val="both"/>
            </w:pPr>
            <w:proofErr w:type="spellStart"/>
            <w:r w:rsidRPr="001A79C4">
              <w:t>Фотогалерея</w:t>
            </w:r>
            <w:proofErr w:type="spellEnd"/>
            <w:r w:rsidRPr="001A79C4">
              <w:t xml:space="preserve"> «Ка</w:t>
            </w:r>
            <w:proofErr w:type="gramStart"/>
            <w:r w:rsidRPr="001A79C4">
              <w:t>к  в СССР</w:t>
            </w:r>
            <w:proofErr w:type="gramEnd"/>
            <w:r w:rsidRPr="001A79C4">
              <w:t xml:space="preserve"> встречали Первомай»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02.05.2020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Кино-викторина "Являетесь ли Вы знатоком кино"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Чаренцова</w:t>
            </w:r>
            <w:proofErr w:type="spellEnd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детским  сектором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03.05. 2020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Проведение мастер – классов по изготовлению броши «Георгиевская лента»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Шаблова</w:t>
            </w:r>
            <w:proofErr w:type="spellEnd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04.05.2020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Музыкальная почта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Песни весны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Чаренцова</w:t>
            </w:r>
            <w:proofErr w:type="spellEnd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детским  сектором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05.05.2020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Фотовыставка конкурса  «Лучший макет» (панорама, диорама, стенд)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06.05.2020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Выставка детских рисунков «Победный май!»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Конкурс сочинений  «Письмо солдату»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 вернисаж. Книги о войне" Читай и гордись»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Чаренцова</w:t>
            </w:r>
            <w:proofErr w:type="spellEnd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детским  сектором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Музыкальное сопровождение трансляция  музыки из здания Дома культуры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И.О. заведующий </w:t>
            </w:r>
            <w:proofErr w:type="spellStart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 литературно – музыкальной композиции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«9 Мая!»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2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Трансляция караоке – песен военных лет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lastRenderedPageBreak/>
              <w:t>09.05.2020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 xml:space="preserve">Трансляция видеоролика «Песни Победы», в исполнении участников художественной самодеятельности 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10.05.2020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Показ видеоролика «Берегите лес от пожара!»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337D0" w:rsidRPr="001A79C4" w:rsidRDefault="00E337D0" w:rsidP="001A79C4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11.05.2020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Показ информационного видеоролика «Осторожно, клещ!»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6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337D0" w:rsidRPr="001A79C4" w:rsidRDefault="00E337D0" w:rsidP="00C4117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13.05.2020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перевертышей «Угадай песню»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7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мастер – класса по декоративно – прикладному творчеству 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Домовенок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 мочала»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8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Шаблова</w:t>
            </w:r>
            <w:proofErr w:type="spellEnd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15.05.2020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F42834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Проведение мастер- класса по ДПИ  из газетных трубочек «Камыш»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F4283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16.05.2020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F4283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28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«Дорожные знаки»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Шаблова</w:t>
            </w:r>
            <w:proofErr w:type="spellEnd"/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17.05.2020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Викторина «Виды творчества»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E337D0" w:rsidRPr="001A79C4" w:rsidRDefault="00E337D0" w:rsidP="00C41178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«Всемирный день пчел».  Рассказ об истории возникновения праздника.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25.05.2020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Акция к Международному Дню  пропавших без вести детей «Рисуем незабудки»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26.05.2020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Показ видеоролика «Играй мой баян» (трансляция фрагментов игры на баяне во время самоизоляции #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играемдома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1A7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 xml:space="preserve">Спортивный день. Прямой эфир на официальной странице 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 xml:space="preserve"> ДК в 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Инстаграме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B565FF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tgtFrame="_blank" w:tooltip="https://instagram.com/otradnovsky_dk?igshid=15ppulig68lei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https://instagram.com/otradnovsky_dk?igshid=15ppulig6..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F4283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28.05.2020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F428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Видео - поздравление пограничников Сосьвинского городского округа с Днем пограничника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F4283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F428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Проведение интеллектуальной игры «Где логика?»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E337D0" w:rsidRPr="00590578" w:rsidTr="0062717F">
        <w:tc>
          <w:tcPr>
            <w:tcW w:w="1701" w:type="dxa"/>
            <w:shd w:val="clear" w:color="auto" w:fill="FFFFFF" w:themeFill="background1"/>
          </w:tcPr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t>31.05.2020</w:t>
            </w:r>
          </w:p>
          <w:p w:rsidR="00E337D0" w:rsidRPr="001A79C4" w:rsidRDefault="00E337D0" w:rsidP="001A79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1A79C4" w:rsidRDefault="00E337D0" w:rsidP="00F428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Информационный час  о вредных и смертельных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lastRenderedPageBreak/>
              <w:t>привычках, в последствие употребления табака «Табак смертельно опасен»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C4">
              <w:rPr>
                <w:rFonts w:ascii="Times New Roman" w:hAnsi="Times New Roman"/>
                <w:sz w:val="24"/>
                <w:szCs w:val="24"/>
              </w:rPr>
              <w:lastRenderedPageBreak/>
              <w:t>Соц</w:t>
            </w:r>
            <w:proofErr w:type="gramStart"/>
            <w:r w:rsidRPr="001A79C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A79C4">
              <w:rPr>
                <w:rFonts w:ascii="Times New Roman" w:hAnsi="Times New Roman"/>
                <w:sz w:val="24"/>
                <w:szCs w:val="24"/>
              </w:rPr>
              <w:t>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C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A79C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A79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37D0" w:rsidRPr="001A79C4" w:rsidRDefault="00B565FF" w:rsidP="00C411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tgtFrame="_blank" w:history="1">
              <w:r w:rsidR="00E337D0" w:rsidRPr="001A79C4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E337D0" w:rsidRPr="001A79C4" w:rsidRDefault="00E337D0" w:rsidP="00C41178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9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Герасимова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9C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E337D0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337D0" w:rsidRPr="00F5586E" w:rsidRDefault="00E337D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lastRenderedPageBreak/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</w:t>
            </w:r>
            <w:r w:rsidRPr="00590578">
              <w:rPr>
                <w:rFonts w:ascii="Times New Roman" w:hAnsi="Times New Roman"/>
                <w:b/>
                <w:i/>
              </w:rPr>
              <w:t xml:space="preserve">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E337D0" w:rsidRPr="00590578" w:rsidTr="00CF3F51"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Виртуальная</w:t>
            </w:r>
            <w:r w:rsidRPr="003D6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D6487">
              <w:rPr>
                <w:rFonts w:ascii="Times New Roman" w:hAnsi="Times New Roman"/>
                <w:sz w:val="24"/>
                <w:szCs w:val="24"/>
              </w:rPr>
              <w:t>ыставка рисунков «Цветущий Первомай»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E337D0" w:rsidRPr="00590578" w:rsidTr="00CF3F51"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Виртуальная выставка литературы «Расскажи мне о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337D0" w:rsidRPr="00590578" w:rsidTr="00CF3F51"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ACE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3D6487">
              <w:rPr>
                <w:rFonts w:ascii="Times New Roman" w:hAnsi="Times New Roman"/>
                <w:sz w:val="24"/>
                <w:szCs w:val="24"/>
              </w:rPr>
              <w:t xml:space="preserve"> Час истории «Георгиевская лента»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337D0" w:rsidRPr="00590578" w:rsidTr="00CF3F51"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13.05.2020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D6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D6487">
              <w:rPr>
                <w:rFonts w:ascii="Times New Roman" w:hAnsi="Times New Roman"/>
                <w:sz w:val="24"/>
                <w:szCs w:val="24"/>
              </w:rPr>
              <w:t>ыставка «В России будет пустыня, если семья не станет святыней» ко дню семьи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337D0" w:rsidRPr="00590578" w:rsidTr="00CF3F51"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16.05.2020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D6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D6487">
              <w:rPr>
                <w:rFonts w:ascii="Times New Roman" w:hAnsi="Times New Roman"/>
                <w:sz w:val="24"/>
                <w:szCs w:val="24"/>
              </w:rPr>
              <w:t>ыставка «Диковинные музеи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337D0" w:rsidRPr="00590578" w:rsidTr="00CF3F51"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20.05.2020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D6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D6487">
              <w:rPr>
                <w:rFonts w:ascii="Times New Roman" w:hAnsi="Times New Roman"/>
                <w:sz w:val="24"/>
                <w:szCs w:val="24"/>
              </w:rPr>
              <w:t>ыставка «Великий сын Тихого Дона» 115 лет М. Шолохову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337D0" w:rsidRPr="00590578" w:rsidTr="0008658F">
        <w:trPr>
          <w:trHeight w:val="494"/>
        </w:trPr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22.05.2020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D6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D6487">
              <w:rPr>
                <w:rFonts w:ascii="Times New Roman" w:hAnsi="Times New Roman"/>
                <w:sz w:val="24"/>
                <w:szCs w:val="24"/>
              </w:rPr>
              <w:t>ыставка «Иосиф Бродский для каждого из нас» 80 лет И. Бродскому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337D0" w:rsidRPr="00590578" w:rsidTr="00CF3F51"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27.05.2020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48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D6487">
              <w:rPr>
                <w:rFonts w:ascii="Times New Roman" w:hAnsi="Times New Roman"/>
                <w:sz w:val="24"/>
                <w:szCs w:val="24"/>
              </w:rPr>
              <w:t xml:space="preserve"> викторина «Я выбираю профессию библиотекаря»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337D0" w:rsidRPr="00590578" w:rsidTr="00CF3F51">
        <w:tc>
          <w:tcPr>
            <w:tcW w:w="1701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29.05.2020</w:t>
            </w:r>
          </w:p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ACE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3D6487">
              <w:rPr>
                <w:rFonts w:ascii="Times New Roman" w:hAnsi="Times New Roman"/>
                <w:sz w:val="24"/>
                <w:szCs w:val="24"/>
              </w:rPr>
              <w:t xml:space="preserve"> Информационный час «Курить не модно – дыши свободно»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3D6487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48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337D0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337D0" w:rsidRPr="00E00F43" w:rsidRDefault="00E337D0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01.05.2019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Концерт «Первомай»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07.05.2020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12A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Видео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открытка</w:t>
            </w:r>
            <w:proofErr w:type="spellEnd"/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Поздравление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75-ой годовщиной Победы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5E028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08.05.2020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12A42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Презентация «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Война в моей семье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5E028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08.05.2020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Стенгазета «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Спасибо деду за Победу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5E028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12A42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Литературно- музыкальная композиция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Верните память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5E028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Музыкальное оформление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5E028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15.05.2020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Конкурс поделок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Чудеса из бросового материала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5E028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20.05.2020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Литературное путешествие «В каждой ладошке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-с</w:t>
            </w:r>
            <w:proofErr w:type="gramEnd"/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казка»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5E028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8D4E20">
        <w:tc>
          <w:tcPr>
            <w:tcW w:w="1701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21.05.2020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337D0" w:rsidRPr="008D4E20" w:rsidRDefault="00E337D0" w:rsidP="008D4E20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Инфо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рмационный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пост «Не разжигай костер в лесу»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Default="00E337D0" w:rsidP="008D4E20">
            <w:pPr>
              <w:spacing w:after="0"/>
            </w:pPr>
            <w:r w:rsidRPr="00522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8D4E20" w:rsidRDefault="00E337D0" w:rsidP="005E028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E337D0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337D0" w:rsidRPr="00F5586E" w:rsidRDefault="00E337D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E337D0" w:rsidRPr="00590578" w:rsidTr="000A67A7">
        <w:tc>
          <w:tcPr>
            <w:tcW w:w="1701" w:type="dxa"/>
            <w:shd w:val="clear" w:color="auto" w:fill="FFFFFF" w:themeFill="background1"/>
          </w:tcPr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80F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Онлайн-презентация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«История праздника Весны и Труда»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5E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905E22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337D0" w:rsidRPr="00590578" w:rsidTr="000A67A7">
        <w:tc>
          <w:tcPr>
            <w:tcW w:w="1701" w:type="dxa"/>
            <w:shd w:val="clear" w:color="auto" w:fill="FFFFFF" w:themeFill="background1"/>
          </w:tcPr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80F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Конкурс чтецов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«Мы правнуки Великой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5E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905E22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337D0" w:rsidRPr="00590578" w:rsidTr="000A67A7">
        <w:tc>
          <w:tcPr>
            <w:tcW w:w="1701" w:type="dxa"/>
            <w:shd w:val="clear" w:color="auto" w:fill="FFFFFF" w:themeFill="background1"/>
          </w:tcPr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80F">
              <w:rPr>
                <w:rFonts w:ascii="Times New Roman" w:hAnsi="Times New Roman"/>
                <w:sz w:val="24"/>
                <w:szCs w:val="24"/>
              </w:rPr>
              <w:t>11.05.2020</w:t>
            </w:r>
          </w:p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Виртуальная викторина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«Люблю </w:t>
            </w:r>
            <w:proofErr w:type="gramStart"/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Восточный</w:t>
            </w:r>
            <w:proofErr w:type="gramEnd"/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5E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905E22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337D0" w:rsidRPr="00590578" w:rsidTr="000A67A7">
        <w:tc>
          <w:tcPr>
            <w:tcW w:w="1701" w:type="dxa"/>
            <w:shd w:val="clear" w:color="auto" w:fill="FFFFFF" w:themeFill="background1"/>
          </w:tcPr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80F">
              <w:rPr>
                <w:rFonts w:ascii="Times New Roman" w:hAnsi="Times New Roman"/>
                <w:sz w:val="24"/>
                <w:szCs w:val="24"/>
              </w:rPr>
              <w:t>16.05.2020</w:t>
            </w:r>
          </w:p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Онлайн-выставка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«Блокадная мадонна»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5E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905E22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337D0" w:rsidRPr="00590578" w:rsidTr="000A67A7">
        <w:tc>
          <w:tcPr>
            <w:tcW w:w="1701" w:type="dxa"/>
            <w:shd w:val="clear" w:color="auto" w:fill="FFFFFF" w:themeFill="background1"/>
          </w:tcPr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80F">
              <w:rPr>
                <w:rFonts w:ascii="Times New Roman" w:hAnsi="Times New Roman"/>
                <w:sz w:val="24"/>
                <w:szCs w:val="24"/>
              </w:rPr>
              <w:t>18.05.2020</w:t>
            </w:r>
          </w:p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Виртуальная прогулка по Нижней Синячихе</w:t>
            </w:r>
          </w:p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«Музей под открытым небом»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5E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905E22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337D0" w:rsidRPr="00590578" w:rsidTr="000A67A7">
        <w:tc>
          <w:tcPr>
            <w:tcW w:w="1701" w:type="dxa"/>
            <w:shd w:val="clear" w:color="auto" w:fill="FFFFFF" w:themeFill="background1"/>
          </w:tcPr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80F">
              <w:rPr>
                <w:rFonts w:ascii="Times New Roman" w:hAnsi="Times New Roman"/>
                <w:sz w:val="24"/>
                <w:szCs w:val="24"/>
              </w:rPr>
              <w:t>21.05.2020</w:t>
            </w:r>
          </w:p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905E22" w:rsidRDefault="00E337D0" w:rsidP="001A79C4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Книжная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онлайн-а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кция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«Рекомендую»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5E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905E22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337D0" w:rsidRPr="00590578" w:rsidTr="000A67A7">
        <w:tc>
          <w:tcPr>
            <w:tcW w:w="1701" w:type="dxa"/>
            <w:shd w:val="clear" w:color="auto" w:fill="FFFFFF" w:themeFill="background1"/>
          </w:tcPr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80F">
              <w:rPr>
                <w:rFonts w:ascii="Times New Roman" w:hAnsi="Times New Roman"/>
                <w:sz w:val="24"/>
                <w:szCs w:val="24"/>
              </w:rPr>
              <w:t>25.05.2020</w:t>
            </w:r>
          </w:p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«Книжка-малышка»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5E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905E22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337D0" w:rsidRPr="00590578" w:rsidTr="000A67A7">
        <w:tc>
          <w:tcPr>
            <w:tcW w:w="1701" w:type="dxa"/>
            <w:shd w:val="clear" w:color="auto" w:fill="FFFFFF" w:themeFill="background1"/>
          </w:tcPr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180F">
              <w:rPr>
                <w:rFonts w:ascii="Times New Roman" w:hAnsi="Times New Roman"/>
                <w:sz w:val="24"/>
                <w:szCs w:val="24"/>
              </w:rPr>
              <w:t>28.05.2020</w:t>
            </w:r>
          </w:p>
          <w:p w:rsidR="00E337D0" w:rsidRPr="001B180F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Публикация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Акция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призыв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5E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«Брось сигаретку, возьми конфетку»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05E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E337D0" w:rsidRPr="00905E22" w:rsidRDefault="00E337D0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E22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905E22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337D0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337D0" w:rsidRPr="00CF3F51" w:rsidRDefault="00E337D0" w:rsidP="0062717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7D094A" w:rsidRPr="00590578" w:rsidTr="00280502">
        <w:tc>
          <w:tcPr>
            <w:tcW w:w="1701" w:type="dxa"/>
            <w:shd w:val="clear" w:color="auto" w:fill="FFFFFF" w:themeFill="background1"/>
          </w:tcPr>
          <w:p w:rsidR="007D094A" w:rsidRP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Викторина «Мир, труд, май»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D094A" w:rsidRPr="00590578" w:rsidTr="00280502">
        <w:tc>
          <w:tcPr>
            <w:tcW w:w="1701" w:type="dxa"/>
            <w:shd w:val="clear" w:color="auto" w:fill="FFFFFF" w:themeFill="background1"/>
          </w:tcPr>
          <w:p w:rsidR="007D094A" w:rsidRP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Конкурс #Трудись1МайДома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7D094A" w:rsidRDefault="007D094A" w:rsidP="008A7D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D094A" w:rsidRPr="00590578" w:rsidTr="00280502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Трансляция видеоролика «Вся наша жизнь – Праздник!»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02.05.2020-09.05.2020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Акция «Окно Победы!»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EA4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D094A" w:rsidRP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06.05.2020</w:t>
            </w:r>
          </w:p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Рубрика  «Домашний музей»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F1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lastRenderedPageBreak/>
              <w:t>09.05.2020 10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Бессмертныйполкдома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9C4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D094A" w:rsidRPr="007D094A" w:rsidRDefault="007D094A" w:rsidP="009C4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Трансляция видеоролика «Бессмертный полк» Сосьвинского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EF3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D094A" w:rsidRPr="007D094A" w:rsidRDefault="007D094A" w:rsidP="00EF3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Выставка детского рисунка «Война глазами детей»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8673D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09.05.2020 13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Музыкальная шкатулка «Песни Победы»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281E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09.05.2020 14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СпеснейкПобеде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870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D094A" w:rsidRPr="007D094A" w:rsidRDefault="007D094A" w:rsidP="00870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12.05.2020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4"/>
              </w:rPr>
              <w:t>Рубрика «Будьте Здоровы!» советы Доктора Айболита «Полезные Витамины!»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D23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D094A" w:rsidRPr="007D094A" w:rsidRDefault="007D094A" w:rsidP="00D23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 xml:space="preserve">12.05.2020 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«Весёлый Урожай!»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 xml:space="preserve">14.05.2020 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4"/>
              </w:rPr>
              <w:t>Рубрика «Готовим дома!» Мастер – класс «Воздушные пончики!»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965E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 xml:space="preserve">14.05.2020 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«Сегодня быть здоровым модно и престижно!»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1164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 xml:space="preserve">16.05.2020 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4"/>
              </w:rPr>
              <w:t>Конкурс фотографий «Моё пионерское детство!»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587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D094A" w:rsidRPr="007D094A" w:rsidRDefault="007D094A" w:rsidP="00587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19.05.2020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4"/>
              </w:rPr>
              <w:t>Рубрика «Будьте Здоровы!» «Берегитесь змей!»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290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D094A" w:rsidRPr="007D094A" w:rsidRDefault="007D094A" w:rsidP="00290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t>21.05.2020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8"/>
              </w:rPr>
              <w:t>Музыкальная шкатулка «Песни о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sz w:val="24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8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lastRenderedPageBreak/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lastRenderedPageBreak/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lastRenderedPageBreak/>
              <w:t>26.05.2020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8"/>
              </w:rPr>
              <w:t>Викторина «Школьные предметы»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sz w:val="24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8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A044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7D094A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t>28.05.2020</w:t>
            </w:r>
          </w:p>
          <w:p w:rsidR="007D094A" w:rsidRPr="007D094A" w:rsidRDefault="007D094A" w:rsidP="007D094A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7D094A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D094A">
              <w:rPr>
                <w:rFonts w:ascii="Times New Roman" w:hAnsi="Times New Roman"/>
                <w:color w:val="000000"/>
                <w:sz w:val="24"/>
                <w:szCs w:val="28"/>
              </w:rPr>
              <w:t>Рубрика «Готовим дома!» Мастер – класс «Вяжем коврики»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7D094A">
            <w:pPr>
              <w:spacing w:after="0"/>
              <w:jc w:val="both"/>
              <w:rPr>
                <w:sz w:val="24"/>
              </w:rPr>
            </w:pPr>
            <w:r w:rsidRPr="007D094A">
              <w:rPr>
                <w:rFonts w:ascii="Times New Roman" w:hAnsi="Times New Roman"/>
                <w:sz w:val="24"/>
                <w:szCs w:val="28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t>ВКонтакте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8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8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8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7D094A" w:rsidRDefault="007D094A" w:rsidP="00EC53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</w:t>
            </w:r>
          </w:p>
        </w:tc>
      </w:tr>
      <w:tr w:rsidR="007D094A" w:rsidRPr="00590578" w:rsidTr="00726D66">
        <w:tc>
          <w:tcPr>
            <w:tcW w:w="1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D094A" w:rsidRPr="00726D66" w:rsidRDefault="007D094A" w:rsidP="00726D66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25.04.2020-01.05.2020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064E5D" w:rsidRDefault="007D094A" w:rsidP="00C4117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Онлайн-выставка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рисунков</w:t>
            </w:r>
            <w:r w:rsidRPr="00064E5D">
              <w:rPr>
                <w:rFonts w:ascii="Times New Roman" w:hAnsi="Times New Roman"/>
                <w:sz w:val="24"/>
                <w:szCs w:val="28"/>
              </w:rPr>
              <w:t xml:space="preserve">  «Майское настроение»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1.05.2020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285B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Онлайн-в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икторина</w:t>
            </w:r>
            <w:proofErr w:type="spellEnd"/>
            <w:r w:rsidRPr="001676D1">
              <w:rPr>
                <w:rFonts w:ascii="Times New Roman" w:hAnsi="Times New Roman"/>
                <w:sz w:val="24"/>
                <w:szCs w:val="28"/>
              </w:rPr>
              <w:t xml:space="preserve"> «Мир цветов»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02.05.2020-09.05.2020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285B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Конкурс иллюстрации к произведению, стихотворению, песн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 xml:space="preserve"> о войне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«Образы войны»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07.05.2020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285B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Онлайн-в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икторина</w:t>
            </w:r>
            <w:proofErr w:type="spellEnd"/>
            <w:r w:rsidRPr="001676D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 песнях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 xml:space="preserve"> военных лет «Угадай мелодию»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01.05.2020-08.05.2020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04.05.2020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Виртуальная книжная выставка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«Прочтите книги о войне»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10.05-20.05.2020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 xml:space="preserve">Фотовыставка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«Цвети моя деревня»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15.05.2020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sz w:val="24"/>
                <w:szCs w:val="28"/>
              </w:rPr>
              <w:t>иртуальная в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ыставка рисунков «Дорога и дети»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20.05.2020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285B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 xml:space="preserve">Викторина по сказкам </w:t>
            </w:r>
            <w:r>
              <w:rPr>
                <w:rFonts w:ascii="Times New Roman" w:hAnsi="Times New Roman"/>
                <w:sz w:val="24"/>
                <w:szCs w:val="28"/>
              </w:rPr>
              <w:t>А.С. П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ушкина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24.05.2020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285B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Виртуальная книжная выставка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к 115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 xml:space="preserve">летию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М.А. Шолохову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94A" w:rsidRPr="001676D1" w:rsidRDefault="007D094A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7D094A" w:rsidRPr="00590578" w:rsidTr="008542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D094A" w:rsidRPr="00F5586E" w:rsidRDefault="007D094A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D094A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Акция «Чистый двор»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F41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>оманово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 села (</w:t>
            </w:r>
            <w:r w:rsidRPr="005E346F">
              <w:rPr>
                <w:rFonts w:ascii="Times New Roman" w:hAnsi="Times New Roman"/>
                <w:sz w:val="24"/>
                <w:szCs w:val="24"/>
              </w:rPr>
              <w:t>субботник около своего дома, двора, палисадника, придомовой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D094A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Акция «Посади дерево»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F41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>оманово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 села (высадка</w:t>
            </w:r>
            <w:r w:rsidRPr="005E346F">
              <w:rPr>
                <w:rFonts w:ascii="Times New Roman" w:hAnsi="Times New Roman"/>
                <w:sz w:val="24"/>
                <w:szCs w:val="24"/>
              </w:rPr>
              <w:t xml:space="preserve"> деревьев, кустарников, цветов в палисаднике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около своего дома)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lastRenderedPageBreak/>
              <w:t>09.05.2020</w:t>
            </w:r>
          </w:p>
          <w:p w:rsidR="007D094A" w:rsidRPr="00BF4102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«Танцевальный 41 год»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(трансляция </w:t>
            </w:r>
            <w:r w:rsidRPr="005E346F">
              <w:rPr>
                <w:rFonts w:ascii="Times New Roman" w:hAnsi="Times New Roman"/>
                <w:sz w:val="24"/>
                <w:szCs w:val="24"/>
              </w:rPr>
              <w:t xml:space="preserve"> музыкальных композиций, песен довоенных, военных и послевоенных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СДК,              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BF4102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7D094A" w:rsidRPr="00BF4102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00-12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«Свеча Памяти в каждом окне, в каждом доме»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F410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>оманово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каждый дом жителя села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Default="007D094A" w:rsidP="00FF66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ом,</w:t>
            </w:r>
          </w:p>
          <w:p w:rsidR="007D094A" w:rsidRPr="00BF4102" w:rsidRDefault="007D094A" w:rsidP="00FF66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7D094A" w:rsidRPr="00BF4102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с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8D4E20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E20">
              <w:rPr>
                <w:rFonts w:ascii="Times New Roman" w:hAnsi="Times New Roman"/>
                <w:sz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9E50A5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Зверевщикова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7D094A" w:rsidRPr="00BF4102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с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Выставка поделок, открыток, макетов, панорам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«Спасибо за Победу!»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7168FE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BF4102" w:rsidRDefault="007D094A" w:rsidP="00C236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15.05.2020</w:t>
            </w:r>
          </w:p>
          <w:p w:rsidR="007D094A" w:rsidRPr="00BF4102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Викторина для любителей 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«Такое кино»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Pr="00BF4102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102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BF4102" w:rsidRDefault="007D094A" w:rsidP="00AB17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21.05.2020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D094A" w:rsidRPr="00BF4102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приуроченная  к  Всемирному дню без табака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Как медведь трубку нашел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BF4102" w:rsidRDefault="007D094A" w:rsidP="003571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102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BF4102" w:rsidRDefault="007D094A" w:rsidP="007556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28.05.2020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 xml:space="preserve">Музыкальная гостиная в честь празднования Дня пограничника в России «Граница на замке» </w:t>
            </w:r>
          </w:p>
          <w:p w:rsidR="007D094A" w:rsidRPr="00BF4102" w:rsidRDefault="007D094A" w:rsidP="00C411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Pr="00BF4102" w:rsidRDefault="007D094A" w:rsidP="002B65F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102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Default="007D094A" w:rsidP="00FF5E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ом,</w:t>
            </w:r>
          </w:p>
          <w:p w:rsidR="007D094A" w:rsidRPr="00BF4102" w:rsidRDefault="007D094A" w:rsidP="00FF5E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7D094A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7D094A" w:rsidRPr="00E00F43" w:rsidRDefault="007D094A" w:rsidP="00C411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01.05.2020               11.00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0F0F84" w:rsidRDefault="007D094A" w:rsidP="00C4117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Фотоархив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03.05.2020          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285B84" w:rsidRDefault="007D094A" w:rsidP="00C4117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5B84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Публикация «Всемирный  день солнца»</w:t>
            </w:r>
            <w:r w:rsidRPr="00285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06.05.2020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1B180F" w:rsidRDefault="007D094A" w:rsidP="00C4117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B180F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Публикация Памятная дата военной истории России (рубрика) 6 мая 1945 года</w:t>
            </w:r>
            <w:r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180F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180F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Пражская операция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07.05.2020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0F0F84" w:rsidRDefault="007D094A" w:rsidP="00C41178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Книжная</w:t>
            </w:r>
            <w:proofErr w:type="gramEnd"/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видеогалерея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F84">
              <w:rPr>
                <w:rFonts w:ascii="Times New Roman" w:hAnsi="Times New Roman"/>
                <w:color w:val="000000"/>
                <w:sz w:val="24"/>
                <w:szCs w:val="24"/>
              </w:rPr>
              <w:t>«Читайте книги о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09.05.2020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0F0F84" w:rsidRDefault="007D094A" w:rsidP="00285B8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F0F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Торжественный митинг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0F0F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ященный </w:t>
            </w:r>
            <w:r w:rsidRPr="000F0F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Дню Победы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F0F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«И всегда он с нами рядом 45-й  славный год!»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09.05.2020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8D4E20" w:rsidRDefault="007D094A" w:rsidP="006775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E20">
              <w:rPr>
                <w:rFonts w:ascii="Times New Roman" w:hAnsi="Times New Roman"/>
                <w:sz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15.05.2020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42520A" w:rsidRDefault="007D094A" w:rsidP="00285B8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20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«</w:t>
            </w:r>
            <w:r w:rsidRPr="0042520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Голос блокадного Ленинграда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»</w:t>
            </w:r>
            <w:r w:rsidRPr="0042520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                    (посв.110-ю О. </w:t>
            </w:r>
            <w:proofErr w:type="spellStart"/>
            <w:r w:rsidRPr="0042520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Берггольц</w:t>
            </w:r>
            <w:proofErr w:type="spellEnd"/>
            <w:r w:rsidRPr="0042520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Кириллова Е.В., библиотекарь. 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sz w:val="24"/>
                <w:szCs w:val="24"/>
              </w:rPr>
              <w:lastRenderedPageBreak/>
              <w:t>23.05.2020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0F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232323"/>
                <w:kern w:val="36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sz w:val="24"/>
                <w:szCs w:val="24"/>
              </w:rPr>
              <w:t xml:space="preserve">Книжная </w:t>
            </w:r>
            <w:proofErr w:type="spellStart"/>
            <w:r w:rsidRPr="000F0F84">
              <w:rPr>
                <w:rFonts w:ascii="Times New Roman" w:hAnsi="Times New Roman"/>
                <w:sz w:val="24"/>
                <w:szCs w:val="24"/>
              </w:rPr>
              <w:t>видеогалерея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F84">
              <w:rPr>
                <w:rFonts w:ascii="Times New Roman" w:hAnsi="Times New Roman"/>
                <w:sz w:val="24"/>
                <w:szCs w:val="24"/>
              </w:rPr>
              <w:t>«Листая страницы Шолохова»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F84">
              <w:rPr>
                <w:rFonts w:ascii="Times New Roman" w:hAnsi="Times New Roman"/>
                <w:sz w:val="24"/>
                <w:szCs w:val="24"/>
              </w:rPr>
              <w:t>(посв.115 -</w:t>
            </w:r>
            <w:proofErr w:type="spellStart"/>
            <w:r w:rsidRPr="000F0F8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F0F84">
              <w:rPr>
                <w:rFonts w:ascii="Times New Roman" w:hAnsi="Times New Roman"/>
                <w:sz w:val="24"/>
                <w:szCs w:val="24"/>
              </w:rPr>
              <w:t xml:space="preserve"> со дня рождения советского писателя  Шолохова М.А.)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sz w:val="24"/>
                <w:szCs w:val="24"/>
              </w:rPr>
              <w:t>28.05.2020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F0F8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42520A" w:rsidRDefault="007D094A" w:rsidP="00C41178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20A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Цикл публикаций. </w:t>
            </w:r>
            <w:r w:rsidRPr="0042520A">
              <w:rPr>
                <w:rFonts w:ascii="Times New Roman" w:hAnsi="Times New Roman"/>
                <w:color w:val="000000"/>
                <w:sz w:val="24"/>
                <w:szCs w:val="24"/>
              </w:rPr>
              <w:t>А вы знали, что… (рубрика)</w:t>
            </w:r>
          </w:p>
          <w:p w:rsidR="007D094A" w:rsidRPr="0042520A" w:rsidRDefault="007D094A" w:rsidP="00C41178">
            <w:pPr>
              <w:shd w:val="clear" w:color="auto" w:fill="FBFBFB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25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 </w:t>
            </w:r>
            <w:proofErr w:type="spellStart"/>
            <w:r w:rsidRPr="00425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</w:t>
            </w:r>
            <w:proofErr w:type="gramStart"/>
            <w:r w:rsidRPr="00425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="00B565FF" w:rsidRPr="0042520A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42520A">
              <w:rPr>
                <w:rFonts w:ascii="Times New Roman" w:hAnsi="Times New Roman"/>
                <w:color w:val="000000"/>
                <w:sz w:val="24"/>
                <w:szCs w:val="24"/>
              </w:rPr>
              <w:instrText>HYPERLINK "https://www.calend.ru/events/5232/"</w:instrText>
            </w:r>
            <w:r w:rsidR="00B565FF" w:rsidRPr="0042520A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425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425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рождения майонеза</w:t>
            </w:r>
            <w:r w:rsidR="00B565FF" w:rsidRPr="0042520A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</w:tc>
      </w:tr>
      <w:tr w:rsidR="007D094A" w:rsidRPr="00590578" w:rsidTr="00204317">
        <w:tc>
          <w:tcPr>
            <w:tcW w:w="1701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29.05.2020</w:t>
            </w:r>
          </w:p>
          <w:p w:rsidR="007D094A" w:rsidRPr="000F0F84" w:rsidRDefault="007D094A" w:rsidP="00285B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42520A" w:rsidRDefault="007D094A" w:rsidP="00C41178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20A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Цикл публикаций.</w:t>
            </w:r>
            <w:r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520A">
              <w:rPr>
                <w:rFonts w:ascii="Times New Roman" w:hAnsi="Times New Roman"/>
                <w:color w:val="000000"/>
                <w:sz w:val="24"/>
                <w:szCs w:val="24"/>
              </w:rPr>
              <w:t>А вы знали, что…   (рубрика)                                              29 мая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20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52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Международный</w:t>
            </w:r>
            <w:r w:rsidRPr="004252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252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4252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252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соседей</w:t>
            </w:r>
            <w:r w:rsidRPr="004252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0F0F84" w:rsidRDefault="007D094A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Кириллова Е.В., библиотекарь. </w:t>
            </w:r>
          </w:p>
        </w:tc>
      </w:tr>
      <w:tr w:rsidR="007D094A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7D094A" w:rsidRPr="00F5586E" w:rsidRDefault="007D094A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Видеоролик «С праздником Весны и Труда»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tcBorders>
              <w:left w:val="single" w:sz="4" w:space="0" w:color="auto"/>
            </w:tcBorders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Фотовыставка волонтерское движение «Чистый двор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BD3">
              <w:rPr>
                <w:rFonts w:ascii="Times New Roman" w:hAnsi="Times New Roman"/>
                <w:sz w:val="24"/>
                <w:szCs w:val="24"/>
              </w:rPr>
              <w:t>- чистый поселок»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Фотовыставка «Праздничный  спортивный забег»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05.05.2020</w:t>
            </w:r>
          </w:p>
        </w:tc>
        <w:tc>
          <w:tcPr>
            <w:tcW w:w="5386" w:type="dxa"/>
            <w:shd w:val="clear" w:color="auto" w:fill="auto"/>
          </w:tcPr>
          <w:p w:rsidR="007D094A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Видеоролик «Звезда Победы»</w:t>
            </w:r>
          </w:p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«Звезда в окне»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05.05.2020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Памятки по противопожарной  безопасности «Спички это не игрушка»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05.05.2020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Фотовыставка волонтерское движение</w:t>
            </w:r>
          </w:p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«Забота о пенсионерах»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06.05.2020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Выставка рисунков «Пусть всегда будет солнце!»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06.05.2020</w:t>
            </w:r>
          </w:p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Фотовыставка «Награды в нашем доме»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6BD3">
              <w:rPr>
                <w:rFonts w:ascii="Times New Roman" w:eastAsia="Times New Roman" w:hAnsi="Times New Roman"/>
                <w:sz w:val="24"/>
                <w:szCs w:val="24"/>
              </w:rPr>
              <w:t>История создания «Георгиевская лента»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BD3">
              <w:rPr>
                <w:rFonts w:ascii="Times New Roman" w:eastAsia="Times New Roman" w:hAnsi="Times New Roman"/>
                <w:sz w:val="24"/>
                <w:szCs w:val="24"/>
              </w:rPr>
              <w:t>Викторина «Дорожные знаки»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D094A" w:rsidRPr="008D4E20" w:rsidRDefault="007D094A" w:rsidP="005E02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E20">
              <w:rPr>
                <w:rFonts w:ascii="Times New Roman" w:hAnsi="Times New Roman"/>
                <w:sz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Видео отрывок из стихотворения    «Поэзия Победы»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Видеоролик «Поздравление с праздником Великой Победы»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12.05.2020</w:t>
            </w:r>
          </w:p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Памятки «Осторожно, клещи!»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13.05.2020</w:t>
            </w:r>
            <w:r w:rsidRPr="00FB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Памятки «Осторожно Наркотики»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</w:t>
            </w: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lastRenderedPageBreak/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lastRenderedPageBreak/>
              <w:t>15.05.2020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Фотовыставка «Загляни в семейный альбом». Международный день семьи.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Фотовыставка по страницам патриотической песни «Мы этой памяти верны»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25.05.2020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Памятки «Профилактика ВИЧ – инфекции»</w:t>
            </w: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7D094A" w:rsidRPr="00590578" w:rsidTr="00E7413F">
        <w:tc>
          <w:tcPr>
            <w:tcW w:w="1701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5386" w:type="dxa"/>
            <w:shd w:val="clear" w:color="auto" w:fill="auto"/>
          </w:tcPr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6BD3">
              <w:rPr>
                <w:rFonts w:ascii="Times New Roman" w:hAnsi="Times New Roman"/>
                <w:sz w:val="24"/>
                <w:szCs w:val="24"/>
              </w:rPr>
              <w:t>Памятки «Курить  - здоровью вредить»</w:t>
            </w:r>
          </w:p>
          <w:p w:rsidR="007D094A" w:rsidRPr="00FB6BD3" w:rsidRDefault="007D094A" w:rsidP="00C411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D094A" w:rsidRDefault="007D094A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auto"/>
          </w:tcPr>
          <w:p w:rsidR="007D094A" w:rsidRPr="00FB6BD3" w:rsidRDefault="007D094A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7D094A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7D094A" w:rsidRPr="00F5586E" w:rsidRDefault="007D094A" w:rsidP="0083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Пасынковская сельская</w:t>
            </w:r>
            <w:r w:rsidRPr="00590578">
              <w:rPr>
                <w:rFonts w:ascii="Times New Roman" w:hAnsi="Times New Roman"/>
                <w:b/>
                <w:i/>
              </w:rPr>
              <w:t xml:space="preserve"> библиотека, </w:t>
            </w:r>
            <w:r>
              <w:rPr>
                <w:rFonts w:ascii="Times New Roman" w:hAnsi="Times New Roman"/>
                <w:b/>
                <w:i/>
              </w:rPr>
              <w:t>п. Пасынок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01.05.2020 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Публикация ко Дню борьбы с мусором. Плакат Чистая планета – наше будущее»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7A339D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7A339D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06.05.2020 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Виртуальная книжная выставка «И память о войне нам книга сохранит»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08.05.2020 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</w:t>
            </w:r>
            <w:r w:rsidRPr="007A339D">
              <w:rPr>
                <w:rFonts w:ascii="Times New Roman" w:hAnsi="Times New Roman"/>
                <w:sz w:val="24"/>
                <w:szCs w:val="24"/>
              </w:rPr>
              <w:t>оздравление</w:t>
            </w:r>
            <w:proofErr w:type="spellEnd"/>
            <w:r w:rsidRPr="007A339D">
              <w:rPr>
                <w:rFonts w:ascii="Times New Roman" w:hAnsi="Times New Roman"/>
                <w:sz w:val="24"/>
                <w:szCs w:val="24"/>
              </w:rPr>
              <w:t xml:space="preserve"> с праздником «Открытка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Якимова Т.Л., библиотекарь,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8D4E20" w:rsidRDefault="007D094A" w:rsidP="005E02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E20">
              <w:rPr>
                <w:rFonts w:ascii="Times New Roman" w:hAnsi="Times New Roman"/>
                <w:sz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7A339D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7A339D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16.05.20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A339D">
              <w:rPr>
                <w:rFonts w:ascii="Times New Roman" w:hAnsi="Times New Roman"/>
                <w:sz w:val="24"/>
                <w:szCs w:val="24"/>
              </w:rPr>
              <w:t>лешмоб</w:t>
            </w:r>
            <w:proofErr w:type="spellEnd"/>
            <w:r w:rsidRPr="007A3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A339D">
              <w:rPr>
                <w:rFonts w:ascii="Times New Roman" w:hAnsi="Times New Roman"/>
                <w:sz w:val="24"/>
                <w:szCs w:val="24"/>
              </w:rPr>
              <w:t>Я и моя семья»</w:t>
            </w:r>
          </w:p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19.05.20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Публикация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7A33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поведения велосипедистов на дорогах»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22.05.20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 xml:space="preserve">Виртуальная книжная выставка </w:t>
            </w:r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>«Писатели юбиляры»</w:t>
            </w:r>
          </w:p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мая 80 </w:t>
            </w:r>
            <w:proofErr w:type="gramStart"/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 </w:t>
            </w:r>
            <w:proofErr w:type="spellStart"/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  <w:proofErr w:type="spellEnd"/>
            <w:proofErr w:type="gramEnd"/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поэта</w:t>
            </w:r>
          </w:p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Иосифа Александровича Бродского</w:t>
            </w:r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>  (1940)</w:t>
            </w:r>
          </w:p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>24 мая 115 лет со дня рождения русского писателя </w:t>
            </w:r>
            <w:r w:rsidRPr="007A339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Михаила Александровича  Шолохова</w:t>
            </w:r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> (1905)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27.05.20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</w:t>
            </w:r>
            <w:r w:rsidRPr="007A339D">
              <w:rPr>
                <w:rFonts w:ascii="Times New Roman" w:hAnsi="Times New Roman"/>
                <w:sz w:val="24"/>
                <w:szCs w:val="24"/>
              </w:rPr>
              <w:t>оздравление</w:t>
            </w:r>
            <w:proofErr w:type="spellEnd"/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A339D">
              <w:rPr>
                <w:rFonts w:ascii="Times New Roman" w:hAnsi="Times New Roman"/>
                <w:color w:val="000000"/>
                <w:sz w:val="24"/>
                <w:szCs w:val="24"/>
              </w:rPr>
              <w:t>Общероссийский день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CD4F1A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7A339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339D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7D094A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7D094A" w:rsidRPr="00F5586E" w:rsidRDefault="007D094A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color w:val="000000"/>
                <w:sz w:val="24"/>
                <w:szCs w:val="24"/>
              </w:rPr>
              <w:t>01.05.2020</w:t>
            </w:r>
          </w:p>
          <w:p w:rsidR="007D094A" w:rsidRPr="00277E29" w:rsidRDefault="007D094A" w:rsidP="00277E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77E29">
              <w:rPr>
                <w:rFonts w:ascii="Times New Roman" w:hAnsi="Times New Roman"/>
                <w:sz w:val="24"/>
                <w:szCs w:val="24"/>
              </w:rPr>
              <w:t>ролик «Праздник Весны и труда»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color w:val="000000"/>
                <w:sz w:val="24"/>
                <w:szCs w:val="24"/>
              </w:rPr>
              <w:t>02.05.2020</w:t>
            </w:r>
          </w:p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77E29">
              <w:rPr>
                <w:rFonts w:ascii="Times New Roman" w:hAnsi="Times New Roman"/>
                <w:sz w:val="24"/>
                <w:szCs w:val="24"/>
              </w:rPr>
              <w:t>ролик «Полезная зарядка»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2B7980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 xml:space="preserve">Видео ролик </w:t>
            </w:r>
            <w:r w:rsidRPr="00277E29">
              <w:rPr>
                <w:rFonts w:ascii="Times New Roman" w:hAnsi="Times New Roman"/>
                <w:color w:val="1F282C"/>
                <w:sz w:val="24"/>
                <w:szCs w:val="24"/>
              </w:rPr>
              <w:t>«Навеки в памяти людской»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5F12A5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lastRenderedPageBreak/>
              <w:t>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7E29">
              <w:rPr>
                <w:rFonts w:ascii="Times New Roman" w:hAnsi="Times New Roman"/>
                <w:sz w:val="24"/>
                <w:szCs w:val="24"/>
              </w:rPr>
              <w:t>Видео ролик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E29">
              <w:rPr>
                <w:rFonts w:ascii="Times New Roman" w:hAnsi="Times New Roman"/>
                <w:sz w:val="24"/>
                <w:szCs w:val="24"/>
              </w:rPr>
              <w:t>«Через года,  через века ПОМНИТЕ»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8D4E20" w:rsidRDefault="007D094A" w:rsidP="005E02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E20">
              <w:rPr>
                <w:rFonts w:ascii="Times New Roman" w:hAnsi="Times New Roman"/>
                <w:sz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77E29">
              <w:rPr>
                <w:rFonts w:ascii="Times New Roman" w:hAnsi="Times New Roman"/>
                <w:sz w:val="24"/>
                <w:szCs w:val="24"/>
              </w:rPr>
              <w:t xml:space="preserve">ролик «Много лет нашей славной Победе» 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77E29">
              <w:rPr>
                <w:rFonts w:ascii="Times New Roman" w:hAnsi="Times New Roman"/>
                <w:sz w:val="24"/>
                <w:szCs w:val="24"/>
              </w:rPr>
              <w:t xml:space="preserve">ролик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77E29">
              <w:rPr>
                <w:rFonts w:ascii="Times New Roman" w:hAnsi="Times New Roman"/>
                <w:color w:val="000000"/>
                <w:sz w:val="24"/>
                <w:szCs w:val="24"/>
              </w:rPr>
              <w:t>Вечер встречи тружеников тыла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14.05.2020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 «Вот такая моя семья»</w:t>
            </w:r>
          </w:p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21.05.2020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Музыкально-познавательная викторина «Угадай мелодию из кинофильма»</w:t>
            </w:r>
          </w:p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21.05.2020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Памятки «Профилактика и разрешение конфликтов»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393A6A">
        <w:tc>
          <w:tcPr>
            <w:tcW w:w="1701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color w:val="000000"/>
                <w:sz w:val="24"/>
                <w:szCs w:val="24"/>
              </w:rPr>
              <w:t>30.05.2020</w:t>
            </w:r>
          </w:p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color w:val="000000"/>
                <w:sz w:val="24"/>
                <w:szCs w:val="24"/>
              </w:rPr>
              <w:t>Памятки  «Жизнь без сигарет»</w:t>
            </w:r>
          </w:p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094A" w:rsidRPr="00277E29" w:rsidRDefault="007D094A" w:rsidP="00277E2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Default="007D094A" w:rsidP="005E028F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277E29" w:rsidRDefault="007D094A" w:rsidP="005E028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</w:tc>
      </w:tr>
      <w:tr w:rsidR="007D094A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7D094A" w:rsidRPr="00F5586E" w:rsidRDefault="007D094A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Видеопоздравление</w:t>
            </w:r>
            <w:proofErr w:type="spellEnd"/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«Праздник Весны и труда»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Видеоролик «Память»     </w:t>
            </w:r>
          </w:p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8D4E20">
        <w:trPr>
          <w:trHeight w:val="282"/>
        </w:trPr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</w:t>
            </w: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«Через года, через века ПОМНИТЕ»</w:t>
            </w:r>
            <w:proofErr w:type="gramEnd"/>
          </w:p>
          <w:p w:rsidR="007D094A" w:rsidRPr="0055568D" w:rsidRDefault="007D094A" w:rsidP="00CD4F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8D4E20" w:rsidRDefault="007D094A" w:rsidP="005E02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4E20">
              <w:rPr>
                <w:rFonts w:ascii="Times New Roman" w:hAnsi="Times New Roman"/>
                <w:sz w:val="24"/>
              </w:rPr>
              <w:t>Народная патриотическая акция «Бессмертный полк»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Видеопоздравление</w:t>
            </w:r>
            <w:proofErr w:type="spellEnd"/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«Вечная слава, вечная память»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Видео архив «Воспоминания тружеников тыла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Азбука дорожного движения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Виртуальная </w:t>
            </w:r>
            <w:proofErr w:type="spellStart"/>
            <w:proofErr w:type="gramStart"/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фото-выставка</w:t>
            </w:r>
            <w:proofErr w:type="spellEnd"/>
            <w:proofErr w:type="gramEnd"/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«Моя семья»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 «Угадай мелодию» по художественным фильмам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27.05.2020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Видеопоздравление</w:t>
            </w:r>
            <w:proofErr w:type="spellEnd"/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«Всероссийский день библиотек»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4A" w:rsidRPr="00590578" w:rsidTr="000A67A7">
        <w:tc>
          <w:tcPr>
            <w:tcW w:w="1701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30.05.2020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Публикация «Выбираем жизнь без табачного дыма»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7D094A" w:rsidRPr="0055568D" w:rsidRDefault="007D094A" w:rsidP="00CD4F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</w:tc>
        <w:tc>
          <w:tcPr>
            <w:tcW w:w="4383" w:type="dxa"/>
            <w:shd w:val="clear" w:color="auto" w:fill="FFFFFF" w:themeFill="background1"/>
          </w:tcPr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8D">
              <w:rPr>
                <w:rFonts w:ascii="Times New Roman" w:hAnsi="Times New Roman"/>
                <w:sz w:val="24"/>
                <w:szCs w:val="24"/>
              </w:rPr>
              <w:t>Якимова Г.А</w:t>
            </w:r>
            <w:r>
              <w:rPr>
                <w:rFonts w:ascii="Times New Roman" w:hAnsi="Times New Roman"/>
                <w:sz w:val="24"/>
                <w:szCs w:val="24"/>
              </w:rPr>
              <w:t>., б</w:t>
            </w:r>
            <w:r w:rsidRPr="0055568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  <w:p w:rsidR="007D094A" w:rsidRPr="0055568D" w:rsidRDefault="007D094A" w:rsidP="005E02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8658F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A79C4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000"/>
    <w:rsid w:val="00265572"/>
    <w:rsid w:val="00276031"/>
    <w:rsid w:val="00277E29"/>
    <w:rsid w:val="00280502"/>
    <w:rsid w:val="00285B84"/>
    <w:rsid w:val="0028677F"/>
    <w:rsid w:val="00295612"/>
    <w:rsid w:val="00295E03"/>
    <w:rsid w:val="002A2B8D"/>
    <w:rsid w:val="002A3E82"/>
    <w:rsid w:val="002B20D0"/>
    <w:rsid w:val="002B7980"/>
    <w:rsid w:val="002C1A99"/>
    <w:rsid w:val="002D1ADB"/>
    <w:rsid w:val="002E4262"/>
    <w:rsid w:val="002F58DF"/>
    <w:rsid w:val="002F68BC"/>
    <w:rsid w:val="0031717E"/>
    <w:rsid w:val="003222AE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6D0F"/>
    <w:rsid w:val="003571E5"/>
    <w:rsid w:val="00362DB8"/>
    <w:rsid w:val="00363D30"/>
    <w:rsid w:val="00373CB8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C7894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6DAF"/>
    <w:rsid w:val="00480DD1"/>
    <w:rsid w:val="00486BCF"/>
    <w:rsid w:val="00492281"/>
    <w:rsid w:val="0049742E"/>
    <w:rsid w:val="0049782A"/>
    <w:rsid w:val="004A204D"/>
    <w:rsid w:val="004A5476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4122C"/>
    <w:rsid w:val="00550BB8"/>
    <w:rsid w:val="005643BB"/>
    <w:rsid w:val="00564B69"/>
    <w:rsid w:val="00572A14"/>
    <w:rsid w:val="00576CCC"/>
    <w:rsid w:val="00577F1A"/>
    <w:rsid w:val="00580594"/>
    <w:rsid w:val="00585F01"/>
    <w:rsid w:val="005866CB"/>
    <w:rsid w:val="00590578"/>
    <w:rsid w:val="005952D2"/>
    <w:rsid w:val="005A7BCC"/>
    <w:rsid w:val="005B0F51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5F12A5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0F9D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5852"/>
    <w:rsid w:val="007C5DB0"/>
    <w:rsid w:val="007D094A"/>
    <w:rsid w:val="007D27D5"/>
    <w:rsid w:val="007E0AD6"/>
    <w:rsid w:val="007F22D3"/>
    <w:rsid w:val="007F4346"/>
    <w:rsid w:val="008037D1"/>
    <w:rsid w:val="00812A42"/>
    <w:rsid w:val="008147A3"/>
    <w:rsid w:val="00821908"/>
    <w:rsid w:val="00830DDA"/>
    <w:rsid w:val="008312F2"/>
    <w:rsid w:val="00833F2F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93018"/>
    <w:rsid w:val="008A4F00"/>
    <w:rsid w:val="008A7855"/>
    <w:rsid w:val="008B3F23"/>
    <w:rsid w:val="008C37B4"/>
    <w:rsid w:val="008C4072"/>
    <w:rsid w:val="008C6628"/>
    <w:rsid w:val="008D4A3E"/>
    <w:rsid w:val="008D4E20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1EB3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16C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5138"/>
    <w:rsid w:val="00A26509"/>
    <w:rsid w:val="00A27A6B"/>
    <w:rsid w:val="00A41902"/>
    <w:rsid w:val="00A42FEA"/>
    <w:rsid w:val="00A45992"/>
    <w:rsid w:val="00A55549"/>
    <w:rsid w:val="00A5678A"/>
    <w:rsid w:val="00A61328"/>
    <w:rsid w:val="00A62586"/>
    <w:rsid w:val="00A64B39"/>
    <w:rsid w:val="00A64CF8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30FA2"/>
    <w:rsid w:val="00B460CA"/>
    <w:rsid w:val="00B5056D"/>
    <w:rsid w:val="00B565FF"/>
    <w:rsid w:val="00B606DB"/>
    <w:rsid w:val="00B61692"/>
    <w:rsid w:val="00B623AB"/>
    <w:rsid w:val="00B63106"/>
    <w:rsid w:val="00B64C53"/>
    <w:rsid w:val="00B66F8E"/>
    <w:rsid w:val="00B71789"/>
    <w:rsid w:val="00B71B8D"/>
    <w:rsid w:val="00B74043"/>
    <w:rsid w:val="00B81AF3"/>
    <w:rsid w:val="00B81B9C"/>
    <w:rsid w:val="00B868EF"/>
    <w:rsid w:val="00B86C45"/>
    <w:rsid w:val="00B90713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D7101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20001"/>
    <w:rsid w:val="00C21251"/>
    <w:rsid w:val="00C34BD1"/>
    <w:rsid w:val="00C41178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4F1A"/>
    <w:rsid w:val="00CD5F23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4173"/>
    <w:rsid w:val="00D26228"/>
    <w:rsid w:val="00D34231"/>
    <w:rsid w:val="00D44ED1"/>
    <w:rsid w:val="00D617EA"/>
    <w:rsid w:val="00D64CEC"/>
    <w:rsid w:val="00D705F4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E00F43"/>
    <w:rsid w:val="00E134B0"/>
    <w:rsid w:val="00E13944"/>
    <w:rsid w:val="00E2571E"/>
    <w:rsid w:val="00E3335D"/>
    <w:rsid w:val="00E337D0"/>
    <w:rsid w:val="00E41927"/>
    <w:rsid w:val="00E4222E"/>
    <w:rsid w:val="00E467FE"/>
    <w:rsid w:val="00E5003D"/>
    <w:rsid w:val="00E51ADE"/>
    <w:rsid w:val="00E5285D"/>
    <w:rsid w:val="00E52D6A"/>
    <w:rsid w:val="00E55C42"/>
    <w:rsid w:val="00E632A3"/>
    <w:rsid w:val="00E7413F"/>
    <w:rsid w:val="00E77A93"/>
    <w:rsid w:val="00E80253"/>
    <w:rsid w:val="00E81D04"/>
    <w:rsid w:val="00E91E75"/>
    <w:rsid w:val="00E96595"/>
    <w:rsid w:val="00E96FF9"/>
    <w:rsid w:val="00EA5CCA"/>
    <w:rsid w:val="00EB220C"/>
    <w:rsid w:val="00EC2543"/>
    <w:rsid w:val="00EC49EF"/>
    <w:rsid w:val="00ED0793"/>
    <w:rsid w:val="00ED1910"/>
    <w:rsid w:val="00ED6763"/>
    <w:rsid w:val="00ED71A8"/>
    <w:rsid w:val="00EF4F5A"/>
    <w:rsid w:val="00F0626B"/>
    <w:rsid w:val="00F1453E"/>
    <w:rsid w:val="00F148B7"/>
    <w:rsid w:val="00F2005D"/>
    <w:rsid w:val="00F26696"/>
    <w:rsid w:val="00F30120"/>
    <w:rsid w:val="00F30E5A"/>
    <w:rsid w:val="00F42834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87C77"/>
    <w:rsid w:val="00F909E8"/>
    <w:rsid w:val="00F97007"/>
    <w:rsid w:val="00F971DC"/>
    <w:rsid w:val="00FA1A27"/>
    <w:rsid w:val="00FA3DB6"/>
    <w:rsid w:val="00FC7EC3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2;&#1091;&#1083;&#1100;&#1090;&#1091;&#1088;&#1072;-&#1089;&#1086;&#1089;&#1100;&#1074;&#1072;.&#1088;&#1092;/" TargetMode="External"/><Relationship Id="rId18" Type="http://schemas.openxmlformats.org/officeDocument/2006/relationships/hyperlink" Target="http://&#1082;&#1091;&#1083;&#1100;&#1090;&#1091;&#1088;&#1072;-&#1089;&#1086;&#1089;&#1100;&#1074;&#1072;.&#1088;&#1092;/" TargetMode="External"/><Relationship Id="rId26" Type="http://schemas.openxmlformats.org/officeDocument/2006/relationships/hyperlink" Target="https://vk.com/club93816971" TargetMode="External"/><Relationship Id="rId39" Type="http://schemas.openxmlformats.org/officeDocument/2006/relationships/hyperlink" Target="https://vk.com/club93816971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bibliososva" TargetMode="External"/><Relationship Id="rId34" Type="http://schemas.openxmlformats.org/officeDocument/2006/relationships/hyperlink" Target="https://vk.com/club93816971" TargetMode="External"/><Relationship Id="rId42" Type="http://schemas.openxmlformats.org/officeDocument/2006/relationships/hyperlink" Target="https://vk.com/club93816971" TargetMode="External"/><Relationship Id="rId47" Type="http://schemas.openxmlformats.org/officeDocument/2006/relationships/hyperlink" Target="https://vk.com/club9381697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&#1082;&#1091;&#1083;&#1100;&#1090;&#1091;&#1088;&#1072;-&#1089;&#1086;&#1089;&#1100;&#1074;&#1072;.&#1088;&#1092;/" TargetMode="External"/><Relationship Id="rId12" Type="http://schemas.openxmlformats.org/officeDocument/2006/relationships/hyperlink" Target="http://&#1082;&#1091;&#1083;&#1100;&#1090;&#1091;&#1088;&#1072;-&#1089;&#1086;&#1089;&#1100;&#1074;&#1072;.&#1088;&#1092;/" TargetMode="External"/><Relationship Id="rId17" Type="http://schemas.openxmlformats.org/officeDocument/2006/relationships/hyperlink" Target="http://&#1082;&#1091;&#1083;&#1100;&#1090;&#1091;&#1088;&#1072;-&#1089;&#1086;&#1089;&#1100;&#1074;&#1072;.&#1088;&#1092;/" TargetMode="External"/><Relationship Id="rId25" Type="http://schemas.openxmlformats.org/officeDocument/2006/relationships/hyperlink" Target="https://vk.com/club93816971" TargetMode="External"/><Relationship Id="rId33" Type="http://schemas.openxmlformats.org/officeDocument/2006/relationships/hyperlink" Target="https://vk.com/club93816971" TargetMode="External"/><Relationship Id="rId38" Type="http://schemas.openxmlformats.org/officeDocument/2006/relationships/hyperlink" Target="https://vk.com/club93816971" TargetMode="External"/><Relationship Id="rId46" Type="http://schemas.openxmlformats.org/officeDocument/2006/relationships/hyperlink" Target="https://vk.com/club938169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2;&#1091;&#1083;&#1100;&#1090;&#1091;&#1088;&#1072;-&#1089;&#1086;&#1089;&#1100;&#1074;&#1072;.&#1088;&#1092;/" TargetMode="External"/><Relationship Id="rId20" Type="http://schemas.openxmlformats.org/officeDocument/2006/relationships/hyperlink" Target="https://vk.com/bibliososva" TargetMode="External"/><Relationship Id="rId29" Type="http://schemas.openxmlformats.org/officeDocument/2006/relationships/hyperlink" Target="https://vk.com/club93816971" TargetMode="External"/><Relationship Id="rId41" Type="http://schemas.openxmlformats.org/officeDocument/2006/relationships/hyperlink" Target="https://vk.com/club938169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&#1082;&#1091;&#1083;&#1100;&#1090;&#1091;&#1088;&#1072;-&#1089;&#1086;&#1089;&#1100;&#1074;&#1072;.&#1088;&#1092;/" TargetMode="External"/><Relationship Id="rId11" Type="http://schemas.openxmlformats.org/officeDocument/2006/relationships/hyperlink" Target="http://&#1082;&#1091;&#1083;&#1100;&#1090;&#1091;&#1088;&#1072;-&#1089;&#1086;&#1089;&#1100;&#1074;&#1072;.&#1088;&#1092;/" TargetMode="External"/><Relationship Id="rId24" Type="http://schemas.openxmlformats.org/officeDocument/2006/relationships/hyperlink" Target="https://vk.com/club93816971" TargetMode="External"/><Relationship Id="rId32" Type="http://schemas.openxmlformats.org/officeDocument/2006/relationships/hyperlink" Target="https://vk.com/club93816971" TargetMode="External"/><Relationship Id="rId37" Type="http://schemas.openxmlformats.org/officeDocument/2006/relationships/hyperlink" Target="https://vk.com/club93816971" TargetMode="External"/><Relationship Id="rId40" Type="http://schemas.openxmlformats.org/officeDocument/2006/relationships/hyperlink" Target="https://vk.com/club93816971" TargetMode="External"/><Relationship Id="rId45" Type="http://schemas.openxmlformats.org/officeDocument/2006/relationships/hyperlink" Target="https://vk.com/away.php?to=https%3A%2F%2Finstagram.com%2Fotradnovsky_dk%3Figshid%3D15ppulig68lei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2;&#1091;&#1083;&#1100;&#1090;&#1091;&#1088;&#1072;-&#1089;&#1086;&#1089;&#1100;&#1074;&#1072;.&#1088;&#1092;/" TargetMode="External"/><Relationship Id="rId23" Type="http://schemas.openxmlformats.org/officeDocument/2006/relationships/hyperlink" Target="https://vk.com/club93816971" TargetMode="External"/><Relationship Id="rId28" Type="http://schemas.openxmlformats.org/officeDocument/2006/relationships/hyperlink" Target="https://vk.com/club93816971" TargetMode="External"/><Relationship Id="rId36" Type="http://schemas.openxmlformats.org/officeDocument/2006/relationships/hyperlink" Target="https://vk.com/club9381697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&#1082;&#1091;&#1083;&#1100;&#1090;&#1091;&#1088;&#1072;-&#1089;&#1086;&#1089;&#1100;&#1074;&#1072;.&#1088;&#1092;/" TargetMode="External"/><Relationship Id="rId19" Type="http://schemas.openxmlformats.org/officeDocument/2006/relationships/hyperlink" Target="http://&#1082;&#1091;&#1083;&#1100;&#1090;&#1091;&#1088;&#1072;-&#1089;&#1086;&#1089;&#1100;&#1074;&#1072;.&#1088;&#1092;/" TargetMode="External"/><Relationship Id="rId31" Type="http://schemas.openxmlformats.org/officeDocument/2006/relationships/hyperlink" Target="https://vk.com/club93816971" TargetMode="External"/><Relationship Id="rId44" Type="http://schemas.openxmlformats.org/officeDocument/2006/relationships/hyperlink" Target="https://vk.com/club938169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91;&#1083;&#1100;&#1090;&#1091;&#1088;&#1072;-&#1089;&#1086;&#1089;&#1100;&#1074;&#1072;.&#1088;&#1092;/" TargetMode="External"/><Relationship Id="rId14" Type="http://schemas.openxmlformats.org/officeDocument/2006/relationships/hyperlink" Target="http://&#1082;&#1091;&#1083;&#1100;&#1090;&#1091;&#1088;&#1072;-&#1089;&#1086;&#1089;&#1100;&#1074;&#1072;.&#1088;&#1092;/" TargetMode="External"/><Relationship Id="rId22" Type="http://schemas.openxmlformats.org/officeDocument/2006/relationships/hyperlink" Target="https://vk.com/bibliososva" TargetMode="External"/><Relationship Id="rId27" Type="http://schemas.openxmlformats.org/officeDocument/2006/relationships/hyperlink" Target="https://vk.com/club93816971" TargetMode="External"/><Relationship Id="rId30" Type="http://schemas.openxmlformats.org/officeDocument/2006/relationships/hyperlink" Target="https://vk.com/club93816971" TargetMode="External"/><Relationship Id="rId35" Type="http://schemas.openxmlformats.org/officeDocument/2006/relationships/hyperlink" Target="https://vk.com/club93816971" TargetMode="External"/><Relationship Id="rId43" Type="http://schemas.openxmlformats.org/officeDocument/2006/relationships/hyperlink" Target="https://vk.com/club93816971" TargetMode="External"/><Relationship Id="rId48" Type="http://schemas.openxmlformats.org/officeDocument/2006/relationships/hyperlink" Target="https://vk.com/club93816971" TargetMode="External"/><Relationship Id="rId8" Type="http://schemas.openxmlformats.org/officeDocument/2006/relationships/hyperlink" Target="http://&#1082;&#1091;&#1083;&#1100;&#1090;&#1091;&#1088;&#1072;-&#1089;&#1086;&#1089;&#1100;&#1074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5031</Words>
  <Characters>28680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33644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Home</cp:lastModifiedBy>
  <cp:revision>16</cp:revision>
  <cp:lastPrinted>2020-01-31T08:03:00Z</cp:lastPrinted>
  <dcterms:created xsi:type="dcterms:W3CDTF">2020-02-28T11:05:00Z</dcterms:created>
  <dcterms:modified xsi:type="dcterms:W3CDTF">2020-04-28T11:10:00Z</dcterms:modified>
</cp:coreProperties>
</file>