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F0FB898" w14:textId="24FE34D6" w:rsidR="0006314D" w:rsidRP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6801FA">
        <w:rPr>
          <w:rFonts w:ascii="Times New Roman" w:eastAsia="Calibri" w:hAnsi="Times New Roman" w:cs="Times New Roman"/>
          <w:b/>
          <w:i/>
          <w:sz w:val="24"/>
          <w:szCs w:val="24"/>
        </w:rPr>
        <w:t>октябрь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6801FA" w:rsidRPr="0006314D" w14:paraId="2A780B24" w14:textId="77777777" w:rsidTr="008F3869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7FDD4BCA" w14:textId="1E5CEC28" w:rsidR="006801FA" w:rsidRPr="008910F8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14:paraId="43E3A229" w14:textId="67B1875B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5528" w:type="dxa"/>
            <w:shd w:val="clear" w:color="000000" w:fill="FFFFFF"/>
          </w:tcPr>
          <w:p w14:paraId="7CB89A3C" w14:textId="192FB29B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Концерт «Тепло души», посвященный празднованию Дня пожилого человека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095" w14:textId="558B4EC9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7ACD2101" w14:textId="4DAE55DD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Коркунова Т.А., зав.массовым сектором РКСК пгт.Сосьва</w:t>
            </w:r>
          </w:p>
        </w:tc>
      </w:tr>
      <w:tr w:rsidR="006801FA" w:rsidRPr="0006314D" w14:paraId="19F096FA" w14:textId="77777777" w:rsidTr="008F3869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6E3BAF81" w14:textId="44EC176A" w:rsidR="006801FA" w:rsidRPr="008910F8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14:paraId="6C679CC7" w14:textId="02C8EB97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13.30 – 16.00</w:t>
            </w:r>
          </w:p>
        </w:tc>
        <w:tc>
          <w:tcPr>
            <w:tcW w:w="5528" w:type="dxa"/>
            <w:shd w:val="clear" w:color="000000" w:fill="FFFFFF"/>
          </w:tcPr>
          <w:p w14:paraId="5DF670C8" w14:textId="0A1FBDEB" w:rsidR="006801FA" w:rsidRPr="007B736E" w:rsidRDefault="006801FA" w:rsidP="007B7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«В тёплой компании»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9779" w14:textId="12A97BE7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F2CEF9A" w14:textId="0D15D326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культорганизатор РКСК пгт.Сосьва </w:t>
            </w:r>
          </w:p>
        </w:tc>
      </w:tr>
      <w:tr w:rsidR="006801FA" w:rsidRPr="0006314D" w14:paraId="29001807" w14:textId="77777777" w:rsidTr="00B032A8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7D8B225B" w14:textId="35DB4D6E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01.10.2023</w:t>
            </w:r>
          </w:p>
          <w:p w14:paraId="3953765A" w14:textId="5DB20341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51F02DCA" w14:textId="597389C4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прикладного творчества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очарование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6294F83A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CACB748" w14:textId="26AC830E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 Е.А., руководитель кружка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07A5284B" w14:textId="77777777" w:rsidTr="009E4599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1A0E1050" w14:textId="6FBF8B14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03.10.2023 </w:t>
            </w:r>
          </w:p>
          <w:p w14:paraId="4E17FE46" w14:textId="28949239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09829242" w14:textId="020733A7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</w:t>
            </w:r>
            <w:r w:rsidR="007B736E"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="007B736E"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Алкоголь-враг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131A4BF" w14:textId="153CB6AA" w:rsidR="006801FA" w:rsidRPr="006B593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пгт.Сосьва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Карла Маркса, 19</w:t>
            </w:r>
          </w:p>
        </w:tc>
        <w:tc>
          <w:tcPr>
            <w:tcW w:w="3686" w:type="dxa"/>
            <w:shd w:val="clear" w:color="auto" w:fill="auto"/>
          </w:tcPr>
          <w:p w14:paraId="188A2B20" w14:textId="0196DA2E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4B9CA542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3B46018D" w14:textId="1B81E381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07B640EA" w14:textId="0F551B7E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посвященный Дню учителя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наш наставник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F771" w14:textId="42BDD628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6BF5B138" w14:textId="3BE51CA8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Крестьянинов Д.А., культорганизатор РКСК пгт.Сосьва</w:t>
            </w:r>
          </w:p>
        </w:tc>
      </w:tr>
      <w:tr w:rsidR="006801FA" w:rsidRPr="0006314D" w14:paraId="22574DB7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2A410B6A" w14:textId="29CBEA5D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  <w:p w14:paraId="2F839CA3" w14:textId="1C5FA805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000000" w:fill="FFFFFF"/>
          </w:tcPr>
          <w:p w14:paraId="671CF41A" w14:textId="7AB52B0E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старт!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73C3FB0E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504C8356" w14:textId="6FBADBF5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2315ABC7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6AF067D5" w14:textId="0EEAB06E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10.10.2023 </w:t>
            </w:r>
          </w:p>
          <w:p w14:paraId="6AE41A83" w14:textId="23CC4BCB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4BDA0C26" w14:textId="1DA3BCA5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программа, посвященная празднику осени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03B05C4B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3014A549" w14:textId="7BDC59F0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0391E2F6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154949E0" w14:textId="5C7F19BE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11.10.2023 </w:t>
            </w:r>
          </w:p>
          <w:p w14:paraId="468D884B" w14:textId="37A3C548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3EB277AB" w14:textId="14472D31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акция, посвященная Всемирному дню борьбы с ожирением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 фаст-фуд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AD77" w14:textId="3B4CB47F" w:rsidR="006801FA" w:rsidRPr="00B02807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71FC9FF8" w14:textId="7123152F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48C0B65B" w14:textId="77777777" w:rsidTr="007B736E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000000" w:fill="FFFFFF"/>
          </w:tcPr>
          <w:p w14:paraId="514D2EB2" w14:textId="130B6731" w:rsidR="006801FA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.10.2023 </w:t>
            </w:r>
          </w:p>
          <w:p w14:paraId="30DA3CBC" w14:textId="19053516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000000" w:fill="FFFFFF"/>
          </w:tcPr>
          <w:p w14:paraId="3F58C94B" w14:textId="7C0A7F95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настольному теннису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Рудышина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F29A6" w14:textId="2AEBD4C8" w:rsidR="006801FA" w:rsidRPr="00704909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85D9242" w14:textId="071611F6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Цибульский С.А., руководитель кружка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3217CD68" w14:textId="77777777" w:rsidTr="007B736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8D87" w14:textId="37827C1F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02A079" w14:textId="6C466329" w:rsidR="006801FA" w:rsidRPr="00E67E4C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3E22DBEA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Развлекательная программа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Устами младенца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приуроченная к празднованию Дня отца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4D8ACEB3" w:rsidR="006801FA" w:rsidRPr="00704909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56E1" w14:textId="04A91DEC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176814EB" w14:textId="77777777" w:rsidTr="007B736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46C2DE73" w14:textId="23E08961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70F3B8" w14:textId="3CDCBCE4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D42BF13" w14:textId="33C65489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Военизированная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 среди юношеских команд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будущие солдаты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6A343030" w:rsidR="006801FA" w:rsidRPr="00704909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23BB3A9" w14:textId="78278798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Цибульский С.А., руководитель кружка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768498EE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04B0B28A" w14:textId="78031917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617EA1" w14:textId="09BE1820" w:rsidR="006801FA" w:rsidRPr="00E67E4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4443D4EF" w14:textId="0AF9E219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бал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A4C5" w14:textId="2A7B8A24" w:rsidR="006801FA" w:rsidRPr="00704909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0C5A1281" w14:textId="19ACAE2B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0686E6F3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40D27124" w14:textId="29E672CE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242CB9" w14:textId="644B4625" w:rsidR="006801FA" w:rsidRPr="00E67E4C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29D4ABE3" w14:textId="6F46EC2D" w:rsidR="006801FA" w:rsidRPr="00E67E4C" w:rsidRDefault="007B736E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</w:t>
            </w:r>
            <w:r w:rsidR="006801FA"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801FA"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 улыбкой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2945474F" w:rsidR="006801FA" w:rsidRPr="00704909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5B69D7C1" w14:textId="54B5964D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799998B4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0F35B840" w14:textId="08CF0E99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13414" w14:textId="1AEA3A08" w:rsidR="006801FA" w:rsidRPr="00E67E4C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2357D023" w14:textId="303DDCE6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Пластилиновая картина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8A5A1" w14:textId="1E0168BF" w:rsidR="006801FA" w:rsidRPr="000A4BE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6457064D" w14:textId="51BEFC85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 РКСК пгт.Сосьва</w:t>
            </w:r>
          </w:p>
        </w:tc>
      </w:tr>
      <w:tr w:rsidR="006801FA" w:rsidRPr="0006314D" w14:paraId="6C3A6491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0863376C" w14:textId="0A6FBB2F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6DEAAC" w14:textId="6151E9D9" w:rsidR="006801FA" w:rsidRPr="00E67E4C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auto" w:fill="auto"/>
          </w:tcPr>
          <w:p w14:paraId="03D0A447" w14:textId="54A36AEA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настроение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AD875" w14:textId="4CE61A75" w:rsidR="006801FA" w:rsidRPr="007B781B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4A8F0833" w14:textId="2831FBD3" w:rsidR="006801FA" w:rsidRPr="007B781B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Крестьянинов Д.А.,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382477D9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4BE9DDDF" w14:textId="7B6CA501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2DC2EF" w14:textId="65F1915F" w:rsidR="006801FA" w:rsidRPr="00E67E4C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0F9C49E8" w14:textId="1D85F8FD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КВИЗ-игра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Допой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FF27" w14:textId="1E2795AE" w:rsidR="006801FA" w:rsidRPr="007B781B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22086C03" w14:textId="66BC49CB" w:rsidR="006801FA" w:rsidRPr="007B781B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1810D1C7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0A7D1B07" w14:textId="12031AA4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8B798B" w14:textId="6067D5AC" w:rsidR="006801FA" w:rsidRPr="00E67E4C" w:rsidRDefault="006801FA" w:rsidP="006801F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5C2AB47" w14:textId="71CB1E38" w:rsidR="006801FA" w:rsidRPr="00E67E4C" w:rsidRDefault="006801FA" w:rsidP="007B7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пожарную безопасность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Искра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19E35" w14:textId="4C7C482D" w:rsidR="006801FA" w:rsidRPr="00704909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28F21D0" w14:textId="00080E69" w:rsidR="006801FA" w:rsidRPr="00736EBC" w:rsidRDefault="006801FA" w:rsidP="00680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6291721A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106B31C4" w14:textId="1C21C20C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ADCF63" w14:textId="7B60DAF5" w:rsidR="006801FA" w:rsidRPr="009218C6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74F9C282" w14:textId="173DE66D" w:rsidR="006801FA" w:rsidRPr="009218C6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Интернет-зависимость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7E240" w14:textId="6095C213" w:rsidR="006801FA" w:rsidRPr="009218C6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3F9F6FD1" w14:textId="2276AD19" w:rsidR="006801FA" w:rsidRPr="009218C6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6801FA" w:rsidRPr="0006314D" w14:paraId="05C94FEA" w14:textId="77777777" w:rsidTr="0083034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3DDB5766" w14:textId="561E103D" w:rsidR="006801FA" w:rsidRPr="008910F8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28.10.2023 </w:t>
            </w:r>
          </w:p>
          <w:p w14:paraId="13993C2E" w14:textId="22B4AA31" w:rsidR="006801FA" w:rsidRPr="009218C6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shd w:val="clear" w:color="auto" w:fill="auto"/>
          </w:tcPr>
          <w:p w14:paraId="78A66FDF" w14:textId="3CBD90DB" w:rsidR="006801FA" w:rsidRPr="009218C6" w:rsidRDefault="006801FA" w:rsidP="007B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концерт творческих коллективов «Алиса в стране чудес»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EC2F0" w14:textId="68D5FE28" w:rsidR="006801FA" w:rsidRPr="009218C6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РКСК пгт.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2A58D062" w14:textId="77777777" w:rsidR="007B736E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Криони С.Н.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руководитель кружка РКСК пгт. Сосьва</w:t>
            </w:r>
          </w:p>
          <w:p w14:paraId="4B292DA7" w14:textId="0CF06E0B" w:rsidR="006801FA" w:rsidRPr="009218C6" w:rsidRDefault="006801FA" w:rsidP="0068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Зобниной Т.О., руководител</w:t>
            </w:r>
            <w:r w:rsidR="007B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кружка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 пгт.Сосьва</w:t>
            </w:r>
          </w:p>
        </w:tc>
      </w:tr>
      <w:tr w:rsidR="007559A9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7559A9" w:rsidRPr="0006314D" w:rsidRDefault="007559A9" w:rsidP="00755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2C3350" w:rsidRPr="0006314D" w14:paraId="5E525043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82A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02.10.2023</w:t>
            </w:r>
          </w:p>
          <w:p w14:paraId="445B1A22" w14:textId="4B66E2D6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F18" w14:textId="123A5081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«Писатели юбиляры» к 85-летию со дня рождения российского писателя Владислава Петровича Крапивина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9D32B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D7B0644" w14:textId="7BCCDE99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EA96" w14:textId="15019AE0" w:rsidR="002C3350" w:rsidRPr="00CE416E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6C9ABA08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092FF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03.10.2023</w:t>
            </w:r>
          </w:p>
          <w:p w14:paraId="5C5A9578" w14:textId="181409EB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2D7" w14:textId="0565FED5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поэзии «По-осеннему шепчут листья…»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023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684D835" w14:textId="1CBB554B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672247" w14:textId="730D7BC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52E98D91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B15C1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03.10.2023</w:t>
            </w:r>
          </w:p>
          <w:p w14:paraId="51D31DDF" w14:textId="640E4DA0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DA1" w14:textId="0239B769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поэзии «По-осеннему шепчут листья…»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5ABC7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7365642" w14:textId="5C3BD8D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ADA040" w14:textId="09E398E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664B3B64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62D30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04.10.2023</w:t>
            </w:r>
          </w:p>
          <w:p w14:paraId="69203585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14:paraId="7D094F84" w14:textId="7B3DF9D4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7921" w14:textId="32A297D9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Познавательная игра «Литературный зоопарк: животные в детских книжках» к Всемирному дню защиты животных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272D68F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FFFE2B2" w14:textId="3A9E185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7E6DE8" w14:textId="7526AA42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798D6D5F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769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05.10.2023</w:t>
            </w:r>
          </w:p>
          <w:p w14:paraId="77634AFA" w14:textId="2FFBD91E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2EA" w14:textId="04D4D03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Акция-поздравление «Славим мы величие учителя»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C87DC4B" w14:textId="77777777" w:rsidR="002C3350" w:rsidRP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Официальные страницы во «Вконтакте», «Одноклассники» https://vk.com/bibliososva</w:t>
            </w:r>
          </w:p>
          <w:p w14:paraId="3C1F7BDB" w14:textId="631B136B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https://ok.ru/biblioteka.imgorkogo#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F5A06" w14:textId="2FA9480C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1A6E3196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AB0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05.10.2023</w:t>
            </w:r>
          </w:p>
          <w:p w14:paraId="28BE1E95" w14:textId="781ADD46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D15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мастерская «Шкатулка рукоделия»</w:t>
            </w:r>
          </w:p>
          <w:p w14:paraId="20A7F121" w14:textId="43A314D4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0E5512F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5DA3EE6" w14:textId="4868222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9B128" w14:textId="2663A10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Мычалкина Д.А., заведующий </w:t>
            </w:r>
            <w:r>
              <w:t xml:space="preserve"> </w:t>
            </w:r>
            <w:r w:rsidRPr="002C3350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  <w:r w:rsidRPr="002C3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3350" w:rsidRPr="0006314D" w14:paraId="4369410A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A82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  <w:p w14:paraId="5D553FDA" w14:textId="02D4B44B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8C8" w14:textId="0C3B0796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«Летящие сказки»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E97233F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AF1A6C" w14:textId="07301403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348A" w14:textId="7BC9CC5E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Мычалкина Д.А., заведующий </w:t>
            </w:r>
            <w:r>
              <w:t xml:space="preserve"> </w:t>
            </w:r>
            <w:r w:rsidRPr="002C3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ЦРБ им. М. Горького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3350" w:rsidRPr="0006314D" w14:paraId="65E482AA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CC9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  <w:p w14:paraId="307D307E" w14:textId="23E535B1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77E" w14:textId="3E42871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фотографий «Наши классные – самые классные!»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2B2071A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7989DED1" w14:textId="32C76F9A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5F428" w14:textId="7FF66F0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Мычалкина Д.А., заведующий </w:t>
            </w:r>
            <w:r>
              <w:t xml:space="preserve"> </w:t>
            </w:r>
            <w:r w:rsidRPr="002C3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ЦРБ им. М. Горького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C3350" w:rsidRPr="0006314D" w14:paraId="785A6A7F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0CF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06.10.2023</w:t>
            </w:r>
          </w:p>
          <w:p w14:paraId="5B081547" w14:textId="66585B9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27D" w14:textId="41770771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 «Приключения под парусами» в рамках акции День чтения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499A29D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E0EBC41" w14:textId="050025E6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4664D3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</w:p>
          <w:p w14:paraId="6658D118" w14:textId="3F96E345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</w:p>
        </w:tc>
      </w:tr>
      <w:tr w:rsidR="002C3350" w:rsidRPr="0006314D" w14:paraId="256B23C3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E53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  <w:p w14:paraId="082F8B31" w14:textId="386F4A84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F00" w14:textId="7D702E9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«Уроки советской школы»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E96555E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7A9AF52" w14:textId="233FA95D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C070" w14:textId="112E7543" w:rsidR="002C3350" w:rsidRDefault="002C3350" w:rsidP="002C3350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Мычалкина Д.А.,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r>
              <w:t xml:space="preserve"> </w:t>
            </w:r>
            <w:r w:rsidRPr="002C3350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  <w:p w14:paraId="33B798BC" w14:textId="340B74E7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Сиваченко И.В.,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7ADB4E57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FD6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07.10.2023</w:t>
            </w:r>
          </w:p>
          <w:p w14:paraId="4E3393D7" w14:textId="7D9C2FC5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2E9" w14:textId="4A243E80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«Краски»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C7C3277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399FC62" w14:textId="5C5128C7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F534B" w14:textId="2158761A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3371D3F1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2391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10.10.2023</w:t>
            </w:r>
          </w:p>
          <w:p w14:paraId="70FCEC2B" w14:textId="3A596298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D10C1" w14:textId="13404974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мужества «Битва за Кавказ», посвященный 80-летию завершения битвы за Кавказ в ходе Великой Отечественной войны в рамках исторического цикла «Правда о великой войне»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E620A9D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4787B94" w14:textId="523DF397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29B0D6" w14:textId="70BE51DB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0EDB00DC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C7F51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10.10.2023</w:t>
            </w:r>
          </w:p>
          <w:p w14:paraId="3DCD7DDD" w14:textId="6EDD24C2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26CD1" w14:textId="6181E7DA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Обзорная экскурсия «Мир музыкальных инструментов»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DB6B76E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DF5461F" w14:textId="55A7CD0D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F5F1" w14:textId="6F1F9828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2B143F06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5023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10.10.2023</w:t>
            </w:r>
          </w:p>
          <w:p w14:paraId="3B8AB6B3" w14:textId="148D12C1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B224" w14:textId="5D81DC2E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Обзорная экскурсия «Мир музыкальных инструментов»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172609D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AB1E2FF" w14:textId="3BF1284C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E3B43" w14:textId="3BC7131E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Желнина О.В.,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5528BE9A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D340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11.10.2023</w:t>
            </w:r>
          </w:p>
          <w:p w14:paraId="5A625D6F" w14:textId="638B32FD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5A4C" w14:textId="3FBAF0AE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«ВЛАДИМИР СПИВАКОВ»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DA3CD78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13FC976" w14:textId="000E309E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08205" w14:textId="5CB0348F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Мычалкина Д.А., заведующий ЦРБ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 М. Горького</w:t>
            </w:r>
          </w:p>
        </w:tc>
      </w:tr>
      <w:tr w:rsidR="002C3350" w:rsidRPr="0006314D" w14:paraId="20B8A0BA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FF1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12.10.2023</w:t>
            </w:r>
          </w:p>
          <w:p w14:paraId="2E9D6F9A" w14:textId="68DBF9B6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C7A" w14:textId="3CC03E5C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«Былины и богатырские сказки...»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B6BBD78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EEA33BC" w14:textId="2F50748C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FB752" w14:textId="50E1C9A9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5B6111B9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3ACE7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13.10.2023</w:t>
            </w:r>
          </w:p>
          <w:p w14:paraId="183D25FA" w14:textId="631CF8B3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69A78" w14:textId="1D6B76FB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Филармонический урок «Моя музыкальная азбука»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5C0E5B4" w14:textId="7DC2060E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д/с №1 «Березка»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390AD3" w14:textId="537A4EE0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 Д.А., заведующий ЦРБ</w:t>
            </w:r>
          </w:p>
        </w:tc>
      </w:tr>
      <w:tr w:rsidR="002C3350" w:rsidRPr="0006314D" w14:paraId="4EB257A0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46F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13.10.2023</w:t>
            </w:r>
          </w:p>
          <w:p w14:paraId="729606B6" w14:textId="7C65576E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C7A9E" w14:textId="37939F52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«Веселый английский»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1B9591B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848B4AD" w14:textId="7E9C2883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4809F3" w14:textId="16FC5221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20FA2ECA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BAB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14.10.2023</w:t>
            </w:r>
          </w:p>
          <w:p w14:paraId="77981813" w14:textId="069DAE05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D49" w14:textId="5A537F4C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«Пластилинография»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7CB2346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6198F113" w14:textId="57150DAB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551A6" w14:textId="49CABB67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21AFF3E0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A080D" w14:textId="5FD59038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15.10.2023 (вс)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C0ED" w14:textId="7713C3AB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«БУРАТИНО В СТРАНЕ МУЗЫКИ»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DBA3FC5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28D14A6" w14:textId="4D2D62EC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E1E4" w14:textId="4B3ACD72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48DDB86F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5C466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17.10.2023</w:t>
            </w:r>
          </w:p>
          <w:p w14:paraId="60E5A787" w14:textId="693C6640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9A343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Квест «Золотой билет» </w:t>
            </w:r>
          </w:p>
          <w:p w14:paraId="6558D0AA" w14:textId="495F5003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6138E953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1B49F5CF" w14:textId="5F5BFD14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67B6D3" w14:textId="7E8815AE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159437B4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6D4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17.10.2026</w:t>
            </w:r>
          </w:p>
          <w:p w14:paraId="2C6222E0" w14:textId="29E87446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6FF" w14:textId="77777777" w:rsidR="002C3350" w:rsidRDefault="002C3350" w:rsidP="002C33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4BE0A572" w14:textId="14C80A64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6708BFA1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437D77E" w14:textId="55AC7BBF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29E6A" w14:textId="72851220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30000893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24F6E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18.10.2023</w:t>
            </w:r>
          </w:p>
          <w:p w14:paraId="7C731CBF" w14:textId="350E32C3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517A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Квест «Золотой билет» </w:t>
            </w:r>
          </w:p>
          <w:p w14:paraId="6722BC87" w14:textId="08440AE3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5143CAE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3AA76BAC" w14:textId="0468C771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DA7D27" w14:textId="4AF2F0F6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26EA93D7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AD8D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19.10.2023</w:t>
            </w:r>
          </w:p>
          <w:p w14:paraId="69C3CAB9" w14:textId="3C3CAE13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FA98" w14:textId="518D08E3" w:rsidR="002C3350" w:rsidRPr="00D23B33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час «Перед этим горем гнутся горы», посвященный памяти жертв политических репрессий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2B7E090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4C4E5576" w14:textId="232EDC17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16B34" w14:textId="408ED35B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40DD3440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5A08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20.10.2023</w:t>
            </w:r>
          </w:p>
          <w:p w14:paraId="1B2D1A67" w14:textId="2AE0CFE8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AC9C" w14:textId="5B3FA449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Литературный час «Перед этим горем гнутся горы», посвященный памяти жертв политических репрессий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7BE27C9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D9CADEF" w14:textId="35092429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97011" w14:textId="714C1E49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02A16CC5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968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20.10.2023</w:t>
            </w:r>
          </w:p>
          <w:p w14:paraId="0E9298CE" w14:textId="5D8BBC44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541" w14:textId="32F4152B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Литературно-познавательный час «Волшебные миры Отфрида Пройслера» к 100-летию со дня рождения немецкого писателя-сказочника О. Пройслера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ABD0014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068DDDDB" w14:textId="7FB8C82B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4D9BA" w14:textId="5046A576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56BF06B0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296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20.10.2023</w:t>
            </w:r>
          </w:p>
          <w:p w14:paraId="1A201A98" w14:textId="21339FC3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902B9" w14:textId="052BFB3A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Филармонический урок «Моя музыкальная азбука»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ADA5450" w14:textId="0341DCD0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д/с №1 «Березка»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16A7E" w14:textId="23C7B819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 Д.А., заведующий ЦРБ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 М. Горького</w:t>
            </w:r>
          </w:p>
        </w:tc>
      </w:tr>
      <w:tr w:rsidR="002C3350" w:rsidRPr="0006314D" w14:paraId="3F1EF160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68A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20.10.2023</w:t>
            </w:r>
          </w:p>
          <w:p w14:paraId="2670617C" w14:textId="29D4F3DF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8F30" w14:textId="34E1E50D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«Веселый английский»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0A48C361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07A06AC" w14:textId="247C293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5EACFC" w14:textId="75E54188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46AAD8B1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876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21.10.2023</w:t>
            </w:r>
          </w:p>
          <w:p w14:paraId="0683F14C" w14:textId="570B7679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58D" w14:textId="6B3E8591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«Краски»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A462009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59920AC1" w14:textId="7F47D92D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B3615C" w14:textId="38128199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2C3350" w:rsidRPr="0006314D" w14:paraId="41E6DDB1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CB3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28.10.2023</w:t>
            </w:r>
          </w:p>
          <w:p w14:paraId="5D9CD9E4" w14:textId="0D100C06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32E" w14:textId="016D4947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«Пластилинография»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0263805F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A9B565F" w14:textId="3E407B14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D3B40" w14:textId="65701AFD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32BAB7F5" w14:textId="77777777" w:rsidTr="00B0783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8E1" w14:textId="77777777" w:rsidR="002C3350" w:rsidRDefault="002C3350" w:rsidP="002C3350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28.10.2023</w:t>
            </w:r>
          </w:p>
          <w:p w14:paraId="3AFF1101" w14:textId="166E3F04" w:rsidR="002C3350" w:rsidRPr="00D23B33" w:rsidRDefault="002C3350" w:rsidP="002C33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3106" w14:textId="6B62437E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Книжный клуб «СЧБТ»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ABE7B72" w14:textId="77777777" w:rsidR="002C3350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М.Горького</w:t>
            </w:r>
          </w:p>
          <w:p w14:paraId="2E318EF8" w14:textId="08929258" w:rsidR="002C3350" w:rsidRPr="00CE416E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68720" w14:textId="56A2B750" w:rsidR="002C3350" w:rsidRPr="00D23B33" w:rsidRDefault="002C3350" w:rsidP="002C3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 М. С-А., библиотекарь ЦРБ им. М. Горького</w:t>
            </w:r>
          </w:p>
        </w:tc>
      </w:tr>
      <w:tr w:rsidR="002C3350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2C3350" w:rsidRPr="0006314D" w:rsidRDefault="002C3350" w:rsidP="002C3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CC4155" w:rsidRPr="0006314D" w14:paraId="7047BE9D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80E" w14:textId="332CF224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D2E42" w14:textId="0F82E1DC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календарь на октябрь</w:t>
            </w:r>
          </w:p>
        </w:tc>
        <w:tc>
          <w:tcPr>
            <w:tcW w:w="3827" w:type="dxa"/>
          </w:tcPr>
          <w:p w14:paraId="74C46667" w14:textId="77777777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71B32C70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425426A1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243" w14:textId="6EAFE5D4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02.10.2023-31.10.2023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C651" w14:textId="6BE8FE20" w:rsidR="00CC4155" w:rsidRPr="00CC4155" w:rsidRDefault="00CC4155" w:rsidP="00CC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Акция-раздача профилактических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Внимание, гололед!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27F12F" w14:textId="77777777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763130AA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9E1876" w14:paraId="7BA9B2C7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3F3" w14:textId="5A218771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335C" w14:textId="7FCF45A1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писатели-именинники октября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CC4155" w:rsidRPr="009E1876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322F351A" w:rsidR="00CC4155" w:rsidRPr="00BA64F8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21D7E034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E1C" w14:textId="4832B622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02.10.2023 09.30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FEB8" w14:textId="6F58E575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Исторический календарь октября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E308474" w14:textId="77777777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0D521972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742F77C8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01F" w14:textId="3BAC327F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8CF2C" w14:textId="784D7E61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Выставка-обзор «Время учителей» с видеороликом «Учитель поэтами воспетый», приуроченный ко Дню учителя и в рамках Года педагога и наставника</w:t>
            </w:r>
          </w:p>
        </w:tc>
        <w:tc>
          <w:tcPr>
            <w:tcW w:w="3827" w:type="dxa"/>
          </w:tcPr>
          <w:p w14:paraId="5FC092D7" w14:textId="77777777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7F524C1B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0755D9BF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B21" w14:textId="37555398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4BB58" w14:textId="1D7C6103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учитель – 5 октября</w:t>
            </w:r>
          </w:p>
        </w:tc>
        <w:tc>
          <w:tcPr>
            <w:tcW w:w="3827" w:type="dxa"/>
          </w:tcPr>
          <w:p w14:paraId="24941090" w14:textId="77777777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153DFDC6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04C49804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1FED" w14:textId="3EEEBF86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06.10.2023 09.00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868AB" w14:textId="6ED389CA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Драматург на все времена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приуроченная к 200-летию А.Н. Островского и в рамках Дня чтения-2023</w:t>
            </w:r>
          </w:p>
        </w:tc>
        <w:tc>
          <w:tcPr>
            <w:tcW w:w="3827" w:type="dxa"/>
          </w:tcPr>
          <w:p w14:paraId="376429FC" w14:textId="77777777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78FB44D8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62EC5931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486" w14:textId="44050354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06.10.2023 09.00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EC75" w14:textId="107512E0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Выставка книг «Страна, которая рядом», приуроченная к 85-летию со дня рождения В. Крапивина и в рамках Дня чтения-2023</w:t>
            </w:r>
          </w:p>
        </w:tc>
        <w:tc>
          <w:tcPr>
            <w:tcW w:w="3827" w:type="dxa"/>
          </w:tcPr>
          <w:p w14:paraId="10FE0BB0" w14:textId="30964BE3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0F764890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6BE6B7C6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0D5" w14:textId="20A29A5F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06.10.2023-13.10.2023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F01AA" w14:textId="06146A1A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Акция-раздача библиографических буклетов «Страна, которая рядом», приуроченная к 85-летию со дня рождения В. Крапивина и в рамках Дня чтения-2023</w:t>
            </w:r>
          </w:p>
        </w:tc>
        <w:tc>
          <w:tcPr>
            <w:tcW w:w="3827" w:type="dxa"/>
          </w:tcPr>
          <w:p w14:paraId="433F98C5" w14:textId="10EA0508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3F1DA84D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9E1876" w14:paraId="78E04EA0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E8F" w14:textId="54D16440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06.10.2023 10.00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C3F84" w14:textId="143E3DC0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Беседа-диалог «Театр Островского», приуроченная к 200-летию А.Н. Островского и в рамках Дня чтения-2023</w:t>
            </w:r>
          </w:p>
        </w:tc>
        <w:tc>
          <w:tcPr>
            <w:tcW w:w="3827" w:type="dxa"/>
          </w:tcPr>
          <w:p w14:paraId="280D944E" w14:textId="7CCFB4E8" w:rsidR="00CC4155" w:rsidRPr="009E1876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10825040" w:rsidR="00CC4155" w:rsidRPr="00BA64F8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6C7FDA57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589" w14:textId="7FC93149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06.10.2023 12.00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98AE3" w14:textId="6D03FAEF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sz w:val="24"/>
                <w:szCs w:val="24"/>
              </w:rPr>
              <w:t>Литературный час с элементами громких чтений «Командор страны детства», приуроченная к 85-летию со дня рождения В. Крапивина и в рамках Дня чтения-2023</w:t>
            </w:r>
          </w:p>
        </w:tc>
        <w:tc>
          <w:tcPr>
            <w:tcW w:w="3827" w:type="dxa"/>
          </w:tcPr>
          <w:p w14:paraId="3711F271" w14:textId="475C208B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5C324656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63C5ADF3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35F" w14:textId="4855F728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A8D34" w14:textId="46902FB2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Выставка-обзор «Мир Владислава Крапивина», приуроченная к 85-летию со дня рождения В. Крапивина</w:t>
            </w:r>
          </w:p>
        </w:tc>
        <w:tc>
          <w:tcPr>
            <w:tcW w:w="3827" w:type="dxa"/>
          </w:tcPr>
          <w:p w14:paraId="1937C7A1" w14:textId="70E191E6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42BA0AE0" w:rsidR="00CC4155" w:rsidRPr="00C83A2B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05E81F6B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288" w14:textId="41561AE4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4A02" w14:textId="70DAEEEF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чтецов произведений А.С. Пушкина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Строкою Пушкина воспето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(1-2 классы, 3-4 классы, 5-6 классы)</w:t>
            </w:r>
          </w:p>
        </w:tc>
        <w:tc>
          <w:tcPr>
            <w:tcW w:w="3827" w:type="dxa"/>
          </w:tcPr>
          <w:p w14:paraId="50BDF6F5" w14:textId="18A71912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7F2BE" w14:textId="363B4590" w:rsidR="00CC4155" w:rsidRPr="00C83A2B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0223528C" w14:textId="77777777" w:rsidTr="001850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D6E" w14:textId="13AC1BF7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26.10.2023 15.00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0B73E" w14:textId="18140336" w:rsidR="00CC4155" w:rsidRPr="00CC4155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чтецов произведений А.С. Пушкина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Строкою Пушкина воспето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C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(7-8 классы, 9-11 классы)</w:t>
            </w:r>
          </w:p>
        </w:tc>
        <w:tc>
          <w:tcPr>
            <w:tcW w:w="3827" w:type="dxa"/>
          </w:tcPr>
          <w:p w14:paraId="4852746E" w14:textId="5D798C66" w:rsidR="00CC4155" w:rsidRPr="0006314D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1AB7EF7B" w:rsidR="00CC4155" w:rsidRPr="00C83A2B" w:rsidRDefault="00CC4155" w:rsidP="00CC41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 В.Н., заведующий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C4155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CC4155" w:rsidRPr="0006314D" w:rsidRDefault="00CC4155" w:rsidP="00CC4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582315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3AD2CDF8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01.10.2023    14.00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2A1A4BFC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Выставка работ декоративно – прикладного творчества «Золотая пора»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6AB59A3C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45F4F6B9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582315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7EB020FA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01.10.2023    14.00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5B6042A1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Праздничная программа ко Дню пожилого человека «Душой молодой».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776A9D24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286F13E3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массовым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582315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0758AC75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01.10.2023    15.00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0422EBFC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Конкурс «Звени частушка!»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48B2E2B2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5F3C1509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582315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55415CBB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03.10.2023   13.00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62883800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Беседа «День музыки»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1C174ABC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126E5E3E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582315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075D3F1A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04.10.2023   14.00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3247EAE2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Познавательно – игровая профилактическая программа по </w:t>
            </w:r>
            <w:r w:rsidR="004E0201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правилам дорожного движения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«Дорожный лабиринт»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7F6A81B6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471C6853" w:rsidR="00582315" w:rsidRPr="00582315" w:rsidRDefault="00582315" w:rsidP="00582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36AEAC41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05.10.2023   17.00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05DB1AE6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Праздничный концерт ко Дню учителя «Любимому учителю!»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5D6279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343E908C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массовым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0057A56D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07.10.2023   16.00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5A5F67E2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Вечер отдыха «Гармошкины посиделки»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5017353C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6BA77632" w:rsidR="00E53687" w:rsidRPr="00582315" w:rsidRDefault="00E53687" w:rsidP="00E53687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аведующий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9F26" w14:textId="77777777" w:rsidR="00E53687" w:rsidRPr="00582315" w:rsidRDefault="00E53687" w:rsidP="00E5368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10.10.2023</w:t>
            </w:r>
          </w:p>
          <w:p w14:paraId="777723FA" w14:textId="1A1B300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35F0F02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Беседа-викторина «Люби свой край»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4251B49E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554159BC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552F" w14:textId="77777777" w:rsidR="00E53687" w:rsidRPr="00582315" w:rsidRDefault="00E53687" w:rsidP="00E5368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11.10.- 26.10.</w:t>
            </w:r>
          </w:p>
          <w:p w14:paraId="64A5B8A6" w14:textId="77777777" w:rsidR="00E53687" w:rsidRPr="00582315" w:rsidRDefault="00E53687" w:rsidP="00E5368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2023</w:t>
            </w:r>
          </w:p>
          <w:p w14:paraId="6D34ED0F" w14:textId="046103BE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3C017CF4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Выставка-конкурс детских работ «Осенняя мозаика»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10AF148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36906F9D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2DEE0BBA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12.10.2023    12.00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06947D8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Фотовыставка «Мой папа самый лучший», приуроченный к празднованию Дня отца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16E9BA1E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3717F2CF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E53687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09488EFA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13.10.2023    16.00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3D0FE1A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ко Дню отца «Лучше всех!»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50508066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44D790E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массовым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C996C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14:paraId="28A4844A" w14:textId="0F8669ED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68F7CCE3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«Приметы осени»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206CCE4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7152D393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E53687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42D5A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14:paraId="4985372E" w14:textId="529CD04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0047B35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настольным играм </w:t>
            </w:r>
            <w:r w:rsidR="004E02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Угадай, если сможешь!</w:t>
            </w:r>
            <w:r w:rsidR="004E0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926" w14:textId="41A3B8FC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376F1E41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Отрадновского</w:t>
            </w:r>
            <w:r>
              <w:t xml:space="preserve"> </w:t>
            </w:r>
            <w:r w:rsidRPr="00E53687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bookmarkEnd w:id="0"/>
      <w:tr w:rsidR="00E53687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13261C1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18.10.2023   11.00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5DA0007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«Танцевальный калейдоскоп»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457C49CE" w:rsidR="00E53687" w:rsidRPr="00582315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МБДОУ ДО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3DAA333C" w:rsidR="00E53687" w:rsidRPr="00582315" w:rsidRDefault="00E53687" w:rsidP="00E5368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04EF0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  <w:p w14:paraId="61C5239C" w14:textId="72914239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12AD82C2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Викторина «Кино и актеры»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5F46A04C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3CE87F0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 Отрадновского</w:t>
            </w:r>
            <w:r>
              <w:t xml:space="preserve"> </w:t>
            </w:r>
            <w:r w:rsidRPr="00E53687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E53687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A9A0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14:paraId="0CD6252A" w14:textId="030338F8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67B3A1CF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Посадскому Государственному историко – художественному музею - заповеднику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5EC753DC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599154CD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4C1E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14:paraId="72FE7C71" w14:textId="1D7EC263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0A5F47BF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Раздача буклетов «5 правил здорового сердца»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1FE918FB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4C184AF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678463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7C736F3A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.10.2023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68781E55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Конкурс поделок, рисунков «Праздник белых журавлей»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4C7" w14:textId="71DB85B4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186BAF8A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уководитель кружка Отрадновского</w:t>
            </w:r>
            <w:r>
              <w:t xml:space="preserve"> </w:t>
            </w:r>
            <w:r w:rsidRPr="00E53687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E53687" w:rsidRPr="0006314D" w14:paraId="6BD6D58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6DDEB" w14:textId="704DD1BD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8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.10.2023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C4515" w14:textId="0944FD16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детей «Литературный мир Островского»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2FFC2" w14:textId="1648BC48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A9A1B" w14:textId="2A76D91D" w:rsidR="00E53687" w:rsidRPr="00582315" w:rsidRDefault="00E53687" w:rsidP="00E53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Залилова Р.Х.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E53687" w:rsidRPr="0006314D" w14:paraId="0659AAE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EB9A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14:paraId="24F60CD8" w14:textId="6B7A6C7A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77D4F" w14:textId="70E0F341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Показ фильма «Аленький цветочек», к 165 – летию С. Аксакова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F413" w14:textId="64E6C03D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65578" w14:textId="4E6A3367" w:rsidR="00E53687" w:rsidRPr="00582315" w:rsidRDefault="00E53687" w:rsidP="00E53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315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582315">
              <w:rPr>
                <w:rFonts w:ascii="Times New Roman" w:hAnsi="Times New Roman"/>
                <w:sz w:val="24"/>
                <w:szCs w:val="24"/>
              </w:rPr>
              <w:t>удожественный руководитель Отрадновского</w:t>
            </w:r>
            <w:r>
              <w:t xml:space="preserve"> </w:t>
            </w:r>
            <w:r w:rsidRPr="00E53687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E53687" w:rsidRPr="0006314D" w14:paraId="685F1D94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4C648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14:paraId="2E5AD1D5" w14:textId="33B789D4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AA47" w14:textId="407B676B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рофилактическая беседа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 xml:space="preserve"> «Проступок, правонарушение, преступление»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44B9" w14:textId="0C150761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672CD" w14:textId="60C943E9" w:rsidR="00E53687" w:rsidRPr="00582315" w:rsidRDefault="00E53687" w:rsidP="00E53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315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582315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</w:t>
            </w:r>
            <w:r>
              <w:t xml:space="preserve"> </w:t>
            </w:r>
            <w:r w:rsidRPr="00E53687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E53687" w:rsidRPr="0006314D" w14:paraId="654C40A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53945" w14:textId="77777777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5655BF2B" w14:textId="152313EA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CAC9" w14:textId="7DBFB79E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Осенний бал «Листья желтые кружат»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745A7" w14:textId="3D3D6B26" w:rsidR="00E53687" w:rsidRPr="00582315" w:rsidRDefault="00E53687" w:rsidP="00E5368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80031" w14:textId="7127D3FE" w:rsidR="00E53687" w:rsidRPr="00582315" w:rsidRDefault="00E53687" w:rsidP="00E53687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42594FB8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B1DA5" w14:textId="77777777" w:rsidR="00E53687" w:rsidRPr="00582315" w:rsidRDefault="00E53687" w:rsidP="00E536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315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  <w:p w14:paraId="41E18D68" w14:textId="796D206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A900" w14:textId="72E36AE0" w:rsidR="00E53687" w:rsidRPr="00582315" w:rsidRDefault="00E53687" w:rsidP="00E53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 xml:space="preserve"> «Наркотики: путешествие туда без обратно»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0CCA" w14:textId="741DC937" w:rsidR="00E53687" w:rsidRPr="00582315" w:rsidRDefault="00E53687" w:rsidP="00E53687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1662A" w14:textId="37F69C93" w:rsidR="00E53687" w:rsidRPr="00582315" w:rsidRDefault="00E53687" w:rsidP="00E53687">
            <w:pPr>
              <w:pStyle w:val="a3"/>
              <w:jc w:val="both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Людвиченко О.В.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аведующий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E53687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E53687" w:rsidRPr="0006314D" w:rsidRDefault="00E53687" w:rsidP="00E53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E53687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00A87353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125AF517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«Педагоги новаторы»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37E45727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218BB60B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Фотовыставка-воспоминание «Мой первый учитель!»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189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262D6D02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6188432E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«Мир книг Крапивина глазами художников»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D5A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32E6A0BD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7BDCBC90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6F8D3AFD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чтения «Прочитаем Крапивина вместе»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1361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18B83DF1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42C2D709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3989A270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Аукцион-викторина «Мой герой» по произведениям В. Крапивина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5BD21F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7FFD56D8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DB4" w14:textId="56A82C7A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Выставка-совет «Без табака прекрасна жизнь! От сигареты откажись!»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6C75E29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227936E1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33EA3377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духовности «Святые лики. Ксения Петербуржская»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7C8C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2B3C0BC9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4F1E3C2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76C" w14:textId="05749CE8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9A6" w14:textId="052EB55D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«С книжных страниц на большой экран» по произведениям В. Крапивина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74A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52626F78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245E448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871" w14:textId="53D78263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E60" w14:textId="1247B5AE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«Загадочная неделя»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64A9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70A48859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254D847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58E" w14:textId="1B766603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1E3B" w14:textId="3C5C9945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«Стресс: друг или враг?»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8882" w14:textId="1C03E990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684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74E1A84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4F4" w14:textId="389F05A4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6FFE8532" w:rsidR="00E53687" w:rsidRPr="003B0680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Конкурсно-игровая программа «Путешествие по станциям безопасности»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2B72" w14:textId="77777777" w:rsidR="00E53687" w:rsidRDefault="00E53687" w:rsidP="00E5368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397E9359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E53687" w:rsidRPr="0006314D" w:rsidRDefault="00E53687" w:rsidP="00E536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E53687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E53687" w:rsidRPr="0006314D" w:rsidRDefault="00E53687" w:rsidP="00E53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Филиал Отрадновского Дома культуры, п. Восточный</w:t>
            </w:r>
          </w:p>
        </w:tc>
      </w:tr>
      <w:tr w:rsidR="00F804E6" w:rsidRPr="0006314D" w14:paraId="457B9ABD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D4D42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14:paraId="246E67B8" w14:textId="3F6774EC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DCC12" w14:textId="6A687A64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Концертно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«Ретро концерт»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63B720E4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57E11040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Отрадновского ДК, п. Восточный </w:t>
            </w:r>
          </w:p>
        </w:tc>
      </w:tr>
      <w:tr w:rsidR="00F804E6" w:rsidRPr="0006314D" w14:paraId="3C4A3FBF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6E69E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14:paraId="4BA5774D" w14:textId="0280F941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22D67F1F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улыбки хмурый день </w:t>
            </w:r>
            <w:r w:rsidR="00CC0DFA"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светлей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C0DFA" w:rsidRPr="00F8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DFA"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C0DFA"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Всемирному Дню улыбки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12DF7ABF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73C81735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2FE5463F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F5BC4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14:paraId="47C5BBEF" w14:textId="0D142C2C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79792" w14:textId="204BBE6F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журнал 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Национальное многоцветье России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79B2754B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255F092E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4594EF72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8B7DA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14:paraId="565ABE02" w14:textId="7609DEE4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2585" w14:textId="08FC0679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пожарной безопасности</w:t>
            </w:r>
            <w:r w:rsid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6B5213D7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36EF66A9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41A92B25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CF9663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14:paraId="505F8BED" w14:textId="04D378D8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7F429" w14:textId="6D6FCFE1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53409943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0D5FB198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46E9D70E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A8D867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14:paraId="345E83EE" w14:textId="581CB06B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1F59" w14:textId="146E0191" w:rsidR="00F804E6" w:rsidRPr="00F804E6" w:rsidRDefault="00F804E6" w:rsidP="00CC0DF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Воробьиная дискотека «Танцуй и пой»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1215E1F2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79C33308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Отрадновского ДК, п. Восточный </w:t>
            </w:r>
          </w:p>
        </w:tc>
      </w:tr>
      <w:tr w:rsidR="00F804E6" w:rsidRPr="0006314D" w14:paraId="5AE582F2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158A4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14:paraId="6001E43C" w14:textId="15A3CB77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CB1B" w14:textId="7C795AB3" w:rsidR="00F804E6" w:rsidRPr="00F804E6" w:rsidRDefault="00F804E6" w:rsidP="00CC0DF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«Жизнь замечательных людей. В. П. Крапивин. История одной судьбы</w:t>
            </w:r>
            <w:r w:rsidR="00CC0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34D6CB68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32187FB4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09E062F1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86D7F6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14:paraId="13EF539D" w14:textId="41BAF647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677C09" w14:textId="56998D79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7FDC1730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7737679A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6E1FE4F1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50BBD4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14:paraId="431FF42A" w14:textId="5841546D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6B4B8" w14:textId="4BCF878E" w:rsidR="00F804E6" w:rsidRPr="00F804E6" w:rsidRDefault="00F804E6" w:rsidP="00CC0DF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4E6"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CC0DFA">
              <w:rPr>
                <w:rFonts w:ascii="Times New Roman" w:hAnsi="Times New Roman"/>
                <w:sz w:val="24"/>
                <w:szCs w:val="24"/>
              </w:rPr>
              <w:t>-</w:t>
            </w:r>
            <w:r w:rsidRPr="00F804E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CC0DFA">
              <w:rPr>
                <w:rFonts w:ascii="Times New Roman" w:hAnsi="Times New Roman"/>
                <w:sz w:val="24"/>
                <w:szCs w:val="24"/>
              </w:rPr>
              <w:t>«</w:t>
            </w:r>
            <w:r w:rsidRPr="00F804E6">
              <w:rPr>
                <w:rFonts w:ascii="Times New Roman" w:hAnsi="Times New Roman"/>
                <w:sz w:val="24"/>
                <w:szCs w:val="24"/>
              </w:rPr>
              <w:t>С папой можно все</w:t>
            </w:r>
            <w:r w:rsidR="00CC0DFA">
              <w:rPr>
                <w:rFonts w:ascii="Times New Roman" w:hAnsi="Times New Roman"/>
                <w:sz w:val="24"/>
                <w:szCs w:val="24"/>
              </w:rPr>
              <w:t>»</w:t>
            </w:r>
            <w:r w:rsidR="00CC0DFA" w:rsidRPr="00F804E6">
              <w:rPr>
                <w:rFonts w:ascii="Times New Roman" w:hAnsi="Times New Roman"/>
                <w:sz w:val="24"/>
                <w:szCs w:val="24"/>
              </w:rPr>
              <w:t>, посвященная Дню отца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3DF2D083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60FC5A23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2FCF2CFF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A35392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14:paraId="61AAED85" w14:textId="7E097390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7EACB175" w:rsidR="00F804E6" w:rsidRPr="00F804E6" w:rsidRDefault="00F804E6" w:rsidP="00CC0DF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4E6">
              <w:rPr>
                <w:rFonts w:ascii="Times New Roman" w:hAnsi="Times New Roman"/>
                <w:sz w:val="24"/>
                <w:szCs w:val="24"/>
              </w:rPr>
              <w:t>Мультзарядка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4B92D90B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74662CC4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63C9F79C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565994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14:paraId="5F0C9A34" w14:textId="05FEE2FB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254174CB" w:rsidR="00F804E6" w:rsidRPr="00F804E6" w:rsidRDefault="00F804E6" w:rsidP="00CC0D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4E6">
              <w:rPr>
                <w:rFonts w:ascii="Times New Roman" w:hAnsi="Times New Roman"/>
                <w:sz w:val="24"/>
                <w:szCs w:val="24"/>
              </w:rPr>
              <w:t>Распространение буклетов «Правила поведения на осеннем льду»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043E5B62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4A93BB83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Отрадновского ДК, п. Восточный </w:t>
            </w:r>
          </w:p>
        </w:tc>
      </w:tr>
      <w:tr w:rsidR="00F804E6" w:rsidRPr="0006314D" w14:paraId="213BF5C8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84EABE" w14:textId="77777777" w:rsidR="00F804E6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14:paraId="17910038" w14:textId="1ECDC17F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224C9" w14:textId="1229C3F0" w:rsidR="00F804E6" w:rsidRPr="00F804E6" w:rsidRDefault="00F804E6" w:rsidP="00CC0D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4E6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4C328D03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4252FEE8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78A4A83D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DF9C62" w14:textId="77777777" w:rsidR="00CC0DFA" w:rsidRDefault="00F804E6" w:rsidP="00F80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14:paraId="7A61713B" w14:textId="47C1B23D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18.30.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41D67A" w14:textId="455F7A0D" w:rsidR="00F804E6" w:rsidRPr="00F804E6" w:rsidRDefault="00F804E6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CDCB7C" w14:textId="1A43E979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3FA44" w14:textId="250EA5ED" w:rsidR="00F804E6" w:rsidRP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4E6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F804E6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F804E6" w:rsidRPr="0006314D" w:rsidRDefault="00F804E6" w:rsidP="00F80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F804E6" w:rsidRPr="0006314D" w14:paraId="09D8C31B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D0F" w14:textId="1BD8AD1A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B3" w14:textId="4E893D71" w:rsidR="00F804E6" w:rsidRPr="0006314D" w:rsidRDefault="00F804E6" w:rsidP="00F804E6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Литературные миниатюры «Бабушкино счастье»</w:t>
            </w:r>
          </w:p>
        </w:tc>
        <w:tc>
          <w:tcPr>
            <w:tcW w:w="3827" w:type="dxa"/>
          </w:tcPr>
          <w:p w14:paraId="657B7094" w14:textId="77777777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17126B05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D4B" w14:textId="5E9A5396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C3D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 класс «Сладкий букет»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64FB6" w14:textId="674274AB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</w:tcPr>
          <w:p w14:paraId="293CCE50" w14:textId="77777777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0ABB3546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5D1" w14:textId="52AF89B6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2D6" w14:textId="0EE8D7AB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видеороликов и эссе «Учитель, оставивший след в моей душе»</w:t>
            </w:r>
          </w:p>
        </w:tc>
        <w:tc>
          <w:tcPr>
            <w:tcW w:w="3827" w:type="dxa"/>
          </w:tcPr>
          <w:p w14:paraId="4458F99F" w14:textId="77777777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0F1695A5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10A" w14:textId="769F2E43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8D5" w14:textId="0CD149D4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«День чтения»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DCD1F1" w14:textId="77777777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019AE25D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93F6" w14:textId="79EB2579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6F9" w14:textId="556AA1E0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«Как победить осеннюю хандру»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15EB7B24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374F7" w14:textId="2ABFE80F" w:rsidR="00F804E6" w:rsidRPr="00CF29D0" w:rsidRDefault="00F804E6" w:rsidP="00F80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4FC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687AFE7F" w14:textId="47245AC2" w:rsidR="00F804E6" w:rsidRPr="00CF29D0" w:rsidRDefault="00F804E6" w:rsidP="00F80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14937FDC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7D3CA" w14:textId="70721EE8" w:rsidR="00F804E6" w:rsidRPr="00CF29D0" w:rsidRDefault="00F804E6" w:rsidP="00F80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F41" w14:textId="58274DB6" w:rsidR="00F804E6" w:rsidRPr="00CF29D0" w:rsidRDefault="00F804E6" w:rsidP="00F80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«Как победить осеннюю хандру»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40C81F73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B2A11" w14:textId="0193B4A5" w:rsidR="00F804E6" w:rsidRPr="00CF29D0" w:rsidRDefault="00F804E6" w:rsidP="00F80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59B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0549BA73" w14:textId="1BA2FA36" w:rsidR="00F804E6" w:rsidRPr="00CF29D0" w:rsidRDefault="00F804E6" w:rsidP="00F80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7F59C2A4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C659" w14:textId="0C5B70D9" w:rsidR="00F804E6" w:rsidRPr="00CF29D0" w:rsidRDefault="00F804E6" w:rsidP="00F80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854" w14:textId="5719EC13" w:rsidR="00F804E6" w:rsidRPr="00CF29D0" w:rsidRDefault="00F804E6" w:rsidP="00F80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«Безопасность ребенка - задача взрослого»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9BF" w14:textId="5FEC9148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5F3" w14:textId="118E59EA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33EAB56B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AFB" w14:textId="05CBDB28" w:rsidR="00F804E6" w:rsidRPr="00CF29D0" w:rsidRDefault="00F804E6" w:rsidP="00F80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611" w14:textId="1DE50ED8" w:rsidR="00F804E6" w:rsidRPr="00CF29D0" w:rsidRDefault="00F804E6" w:rsidP="00F80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по правилам дорожного движения «Дорожный виртуоз»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D92" w14:textId="1D1C28EC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A3F" w14:textId="5C5AA114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5814DC86" w14:textId="77777777" w:rsidTr="00F7170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5FF56" w14:textId="77E1D90B" w:rsidR="00F804E6" w:rsidRPr="00CF29D0" w:rsidRDefault="00F804E6" w:rsidP="00F80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BD0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Библиомастерская «Поделкино» </w:t>
            </w:r>
          </w:p>
          <w:p w14:paraId="74614B9F" w14:textId="338EA634" w:rsidR="00F804E6" w:rsidRPr="00CF29D0" w:rsidRDefault="00F804E6" w:rsidP="00F80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A9B" w14:textId="1BE250B6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24A" w14:textId="543F24CA" w:rsidR="00F804E6" w:rsidRPr="0006314D" w:rsidRDefault="00F804E6" w:rsidP="00F804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F804E6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F804E6" w:rsidRPr="0006314D" w:rsidRDefault="00F804E6" w:rsidP="00F80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CC0DFA" w:rsidRPr="0006314D" w14:paraId="012E8CF4" w14:textId="77777777" w:rsidTr="00D43A7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325142F" w14:textId="77777777" w:rsidR="00CC0DFA" w:rsidRPr="00CC0DFA" w:rsidRDefault="00CC0DFA" w:rsidP="00CC0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14:paraId="1D07AEA6" w14:textId="408409F8" w:rsidR="00CC0DFA" w:rsidRPr="00CC0DFA" w:rsidRDefault="00CC0DFA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3D5C5" w14:textId="715F3C29" w:rsidR="00CC0DFA" w:rsidRPr="00CC0DFA" w:rsidRDefault="00CC0DFA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2C23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 Днём мудрости, добра и уважения!</w:t>
            </w:r>
            <w:r w:rsidR="002C2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06D1BD15" w:rsidR="00CC0DFA" w:rsidRPr="00CC0DFA" w:rsidRDefault="002C2311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0DFA" w:rsidRPr="00CC0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DFA" w:rsidRPr="00CC0DFA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DFA"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DFA" w:rsidRPr="00CC0DFA">
              <w:rPr>
                <w:rFonts w:ascii="Times New Roman" w:hAnsi="Times New Roman" w:cs="Times New Roman"/>
                <w:sz w:val="24"/>
                <w:szCs w:val="24"/>
              </w:rPr>
              <w:t>Ворошилова, Нефтепроводчиков, Молодежная, Лесная, Неглинная, Заречная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60125D65" w:rsidR="00CC0DFA" w:rsidRPr="00CC0DFA" w:rsidRDefault="00CC0DFA" w:rsidP="00CC0D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 w:rsidR="002C23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3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 w:rsidR="002C2311"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5E66A69F" w14:textId="77777777" w:rsidTr="002C231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F0BA4A7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14:paraId="0AA67432" w14:textId="5CB87DB9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46108" w14:textId="437EE17F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Вечер - отдыха «Поёт душа, танцует осень»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20450A60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01F770F6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4E62EE17" w14:textId="77777777" w:rsidTr="002C231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C3B8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14:paraId="2E33679D" w14:textId="1CB158FE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CBE" w14:textId="628E3FBD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 Днём учителя!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00D770A1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Кошай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Ворошилова, Нефтепроводчиков, Молодёжная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71D6" w14:textId="719ED3C8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4F86492C" w14:textId="77777777" w:rsidTr="002C231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81F00C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06.10.2023</w:t>
            </w:r>
          </w:p>
          <w:p w14:paraId="04B8D22C" w14:textId="17E2CC63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3A220" w14:textId="34F300B5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Призвание - учитель!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411309B5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6E084A89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3674ABD7" w14:textId="77777777" w:rsidTr="00AE10A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0D482B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  <w:p w14:paraId="6006266F" w14:textId="21965484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D5AF2" w14:textId="04354C7F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41A0FCA3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24EDFC7D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2049090A" w14:textId="77777777" w:rsidTr="009B671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3C3722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14:paraId="68EB60F5" w14:textId="2A3EA85A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1D0" w14:textId="182C7560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«Танцуй пока молодой!»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63D525EE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9E5C" w14:textId="6D5A25AB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1CF30E6A" w14:textId="77777777" w:rsidTr="007F2E7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6DAAE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14:paraId="4E91DA5D" w14:textId="41A038AD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304B1" w14:textId="3E7A29A9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CB25" w14:textId="7DC305C2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63A729AA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3354A6D8" w14:textId="77777777" w:rsidTr="00D9232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14275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14:paraId="77496F4A" w14:textId="70C552DB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F601E" w14:textId="5E777B15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Скажи алкоголю нет!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5104" w14:textId="4FF6EA91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Ворошилова, Нефтепроводчиков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26D" w14:textId="78FF6871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517CB44C" w14:textId="77777777" w:rsidTr="002F3BB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8B01FD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14:paraId="3D68DB98" w14:textId="6EA41E0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D189A" w14:textId="494D378A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Полезная пища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03E48ACD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E3F3" w14:textId="0CBE8170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4403B2DD" w14:textId="77777777" w:rsidTr="0096682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6CD917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14:paraId="525E5494" w14:textId="50D11235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F81B8" w14:textId="32588D9D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Военно-патриотический концерт </w:t>
            </w:r>
            <w:r w:rsidRPr="00CC0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СвоихНеБросаем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28B8A5A2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01C4E36D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C2311" w:rsidRPr="0006314D" w14:paraId="72A1173B" w14:textId="77777777" w:rsidTr="002F3BB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40F442E" w14:textId="77777777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  <w:p w14:paraId="2F00D656" w14:textId="4726800E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B61FB" w14:textId="09DDB142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Внимание, тонкий лёд!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5F4E4F0F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FFE" w14:textId="668AACCB" w:rsidR="002C2311" w:rsidRPr="00CC0DFA" w:rsidRDefault="002C2311" w:rsidP="002C23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F804E6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F804E6" w:rsidRPr="0006314D" w:rsidRDefault="00F804E6" w:rsidP="00F80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F804E6" w:rsidRPr="0006314D" w14:paraId="6A10C819" w14:textId="77777777" w:rsidTr="00187AA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BA53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</w:t>
            </w:r>
          </w:p>
          <w:p w14:paraId="6AFCA711" w14:textId="5127BADF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906" w14:textId="41EED69D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«Чтение на все поколения»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7EEAF631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39FAB592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804E6" w:rsidRPr="0006314D" w14:paraId="5AD477FD" w14:textId="77777777" w:rsidTr="00187AA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21D7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</w:t>
            </w:r>
          </w:p>
          <w:p w14:paraId="12C9F837" w14:textId="372C0C66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0602" w14:textId="28451221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игра «Я поеду к бабушке, я поеду к дедушке»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70A0" w14:textId="1E43AD5D" w:rsid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8FE1" w14:textId="0FAF074B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библиотекарь Кошайской сельской библиотеки</w:t>
            </w:r>
          </w:p>
        </w:tc>
      </w:tr>
      <w:tr w:rsidR="00F804E6" w:rsidRPr="0006314D" w14:paraId="7148AF3B" w14:textId="77777777" w:rsidTr="00187AA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5BA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</w:t>
            </w:r>
          </w:p>
          <w:p w14:paraId="50844B1E" w14:textId="4906A039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7EB" w14:textId="3F758C61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«Открытки и закладки для любимого учителя»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EEDC" w14:textId="5D536A49" w:rsid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DF1" w14:textId="4445A088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библиотекарь Кошайской сельской библиотеки</w:t>
            </w:r>
          </w:p>
        </w:tc>
      </w:tr>
      <w:tr w:rsidR="00F804E6" w:rsidRPr="0006314D" w14:paraId="6D645838" w14:textId="77777777" w:rsidTr="00187AA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28AD" w14:textId="77777777" w:rsidR="00F804E6" w:rsidRDefault="00F804E6" w:rsidP="00F804E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05.10.2023</w:t>
            </w:r>
          </w:p>
          <w:p w14:paraId="64E1D56C" w14:textId="78C34FE2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70D1" w14:textId="22AAFAF9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«Школы в разных эпохах»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E0F0" w14:textId="5118C7ED" w:rsidR="00F804E6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Кошайская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16F3" w14:textId="465395F5" w:rsidR="00F804E6" w:rsidRPr="0006314D" w:rsidRDefault="00F804E6" w:rsidP="00F8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Т.В., библиотекарь Кошайской сельской библиотеки</w:t>
            </w:r>
          </w:p>
        </w:tc>
      </w:tr>
      <w:tr w:rsidR="00F804E6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F804E6" w:rsidRPr="0006314D" w:rsidRDefault="00F804E6" w:rsidP="00F80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115D44" w:rsidRPr="0006314D" w14:paraId="04D979F3" w14:textId="77777777" w:rsidTr="00807B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027" w14:textId="77777777" w:rsidR="00115D44" w:rsidRPr="00115D44" w:rsidRDefault="00115D44" w:rsidP="00115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14:paraId="4F7BF36D" w14:textId="523F2D57" w:rsidR="00115D44" w:rsidRPr="00115D44" w:rsidRDefault="00115D44" w:rsidP="00115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6EB956BB" w:rsidR="00115D44" w:rsidRPr="00115D44" w:rsidRDefault="00115D44" w:rsidP="00A70EDD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Выставка фотографий </w:t>
            </w:r>
            <w:r w:rsidR="00A70ED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Счастливые моменты</w:t>
            </w:r>
            <w:r w:rsidR="00A70ED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посвящённая празднованию Дня пожилого человека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5741305B" w:rsidR="00115D44" w:rsidRPr="00E02DEE" w:rsidRDefault="00115D44" w:rsidP="00115D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463D470" w14:textId="26923A8B" w:rsidR="00115D44" w:rsidRPr="003A3BE2" w:rsidRDefault="00115D44" w:rsidP="00115D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004CBE5F" w14:textId="77777777" w:rsidTr="009B3A4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5AD6FB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  <w:p w14:paraId="6A73E914" w14:textId="40D568D4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4D25DC8B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«Белые росы», посвящённая празднованию Дня пожилого человека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700DEA83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2263F07" w14:textId="23145F72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1B2E230B" w14:textId="77777777" w:rsidTr="009B3A4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1B9239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01.10.2023</w:t>
            </w:r>
          </w:p>
          <w:p w14:paraId="1A7B36E5" w14:textId="281686C2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BB19" w14:textId="70B196EB" w:rsidR="00A70EDD" w:rsidRPr="00115D44" w:rsidRDefault="00A70EDD" w:rsidP="00A70EDD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Всемирный день вегетарианства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22083230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6D095C7D" w14:textId="7FEA2D9E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A70EDD" w:rsidRPr="0006314D" w14:paraId="40F049F9" w14:textId="77777777" w:rsidTr="00B26C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68135C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14:paraId="18B2148F" w14:textId="42DFB64D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115" w14:textId="57F6EEF1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Применяй светоотражатели — это сделает тебя заметным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8531BE9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21E98D44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6F0EF506" w14:textId="77777777" w:rsidTr="00AC7AE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8F69F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  <w:p w14:paraId="4680D1C7" w14:textId="07E0442E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9D7A" w14:textId="290070CD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Конкурс произведений «Счастливые морщинки», посвящённый празднованию Дня пожилого человека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0FA0811B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588E03B" w14:textId="7A49CD13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48C75517" w14:textId="77777777" w:rsidTr="00AC7AE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8B704E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14:paraId="03F1DA22" w14:textId="567BE593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A0564" w14:textId="22196BE6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Всемирный день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6F5F12F9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746235C" w14:textId="3BCCB925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5CD87E21" w14:textId="77777777" w:rsidTr="00AC7AE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67C86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14:paraId="16005807" w14:textId="61B61857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B8EB" w14:textId="5DF415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05B987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7D2DB07C" w14:textId="49D49C50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3D615D3A" w14:textId="77777777" w:rsidTr="00AC7AE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EC9657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14:paraId="54D42083" w14:textId="5F38046C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012BC" w14:textId="3A198D49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Всемирный день улыбки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2A9950C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3C450ED" w14:textId="7630684B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7A46623C" w14:textId="77777777" w:rsidTr="00B26C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4894ED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14:paraId="1C37D0B2" w14:textId="621FA2B0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0413" w14:textId="15DF0F4E" w:rsidR="00A70EDD" w:rsidRPr="00115D44" w:rsidRDefault="00A70EDD" w:rsidP="00A70EDD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Главная профессия на земле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 посвящённая празднованию Дня Учителя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535C883D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6D4C90BE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6B9D9448" w14:textId="77777777" w:rsidTr="0053536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6148DF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14:paraId="4C973B85" w14:textId="108408A0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344CA" w14:textId="7DC6DC80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танцевальная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Продлёнка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, посвящённая празднованию Дня Учителя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73484E99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04AAB62" w14:textId="5F96C9B1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079C391B" w14:textId="77777777" w:rsidTr="0053536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A479C9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  <w:p w14:paraId="3B4AF615" w14:textId="50FC5A88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F6722" w14:textId="1E299CF0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Бансу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62A79470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63A9E3FC" w14:textId="28F875C7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4BC84199" w14:textId="77777777" w:rsidTr="0053536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B937E8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14:paraId="42115408" w14:textId="728D3861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6E6A2A43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Подростковый алкоголизм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78CA4C8B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9D998D1" w14:textId="2E22E17D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2B51BFF5" w14:textId="77777777" w:rsidTr="0053536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D4C599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14:paraId="1DA1F7A0" w14:textId="04600CCE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71F7" w14:textId="0DF927E9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Профилактика отравлений пестицидами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5EC78CC6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C35141F" w14:textId="7D725B53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3BBAFF80" w14:textId="77777777" w:rsidTr="0053536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8A4CDB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  <w:p w14:paraId="30E98EE2" w14:textId="29038C6D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32AC" w14:textId="32026451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7BAE255D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6801BE5" w14:textId="0AC579AD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39980810" w14:textId="77777777" w:rsidTr="00B26C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FD546B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  <w:p w14:paraId="6C46F72C" w14:textId="1007772A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53C8E" w14:textId="3BC93A41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Одна затяжка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396813C4" w:rsidR="00A70EDD" w:rsidRPr="00984966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55EF5742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70EDD" w:rsidRPr="0006314D" w14:paraId="6ACDCE55" w14:textId="77777777" w:rsidTr="00BC33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43F1EF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  <w:p w14:paraId="22CB7245" w14:textId="2569483D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3755BBE5" w:rsidR="00A70EDD" w:rsidRPr="00115D44" w:rsidRDefault="00A70EDD" w:rsidP="00A70ED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раком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40932A0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D51EBBF" w14:textId="654E9814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019EF035" w14:textId="77777777" w:rsidTr="00BC33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3FA548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14:paraId="430D8AFF" w14:textId="023A3D1B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29C8" w14:textId="591CA63F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инсультом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D2FF" w14:textId="00DEABBA" w:rsidR="00A70EDD" w:rsidRPr="00CA261E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A48457F" w14:textId="44071E32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70EDD" w:rsidRPr="0006314D" w14:paraId="2CBC968C" w14:textId="77777777" w:rsidTr="00BC33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E2FE87" w14:textId="77777777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  <w:p w14:paraId="738A532B" w14:textId="2E5E294A" w:rsidR="00A70EDD" w:rsidRPr="00115D44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99F3" w14:textId="597CFEED" w:rsidR="00A70EDD" w:rsidRPr="00115D44" w:rsidRDefault="00A70EDD" w:rsidP="00A70EDD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15D4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701C46A" w:rsidR="00A70EDD" w:rsidRPr="00E02DEE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04045A5" w14:textId="01FE6C65" w:rsidR="00A70EDD" w:rsidRPr="00A70EDD" w:rsidRDefault="00A70EDD" w:rsidP="00A70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1E23C5" w:rsidRPr="0006314D" w14:paraId="651E1ED3" w14:textId="77777777" w:rsidTr="00B26C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5330A8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19.10.2023</w:t>
            </w:r>
          </w:p>
          <w:p w14:paraId="532E29C0" w14:textId="132431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8C15" w14:textId="68103823" w:rsidR="001E23C5" w:rsidRPr="00A70EDD" w:rsidRDefault="001E23C5" w:rsidP="001E23C5">
            <w:pPr>
              <w:shd w:val="clear" w:color="auto" w:fill="FFFFFF"/>
              <w:spacing w:after="1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«Учимся шутить остроумно»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5E678798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576FD32B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1E23C5" w:rsidRPr="0006314D" w14:paraId="67B12DDD" w14:textId="77777777" w:rsidTr="00BB4A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C80310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  <w:p w14:paraId="60B8C397" w14:textId="4D687985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670D" w14:textId="02253288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Мария.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Спасти Москву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267B" w14:textId="0AD72AB9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46AFE79" w14:textId="035B62A2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1E23C5" w:rsidRPr="0006314D" w14:paraId="4F860F47" w14:textId="77777777" w:rsidTr="00BB4A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4285D8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  <w:p w14:paraId="1A5F48EB" w14:textId="0620D583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98D" w14:textId="2D9DF17C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Поле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D951" w14:textId="2E31A5D5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530E31F" w14:textId="29F82C22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1E23C5" w:rsidRPr="0006314D" w14:paraId="2D23C24B" w14:textId="77777777" w:rsidTr="00BB4A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07A1A0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14:paraId="162F7B4F" w14:textId="3C68A558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397A" w14:textId="78960121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C480" w14:textId="21E487C0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3CE51C5" w14:textId="181B5F29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1E23C5" w:rsidRPr="0006314D" w14:paraId="503531B8" w14:textId="77777777" w:rsidTr="00BB4A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B64C58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14:paraId="7AAD0FA6" w14:textId="1DA6953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45B8" w14:textId="2AF091BF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квест-игра «Листая страницы истории России»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8BC5" w14:textId="2DF63997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BCFDBEE" w14:textId="426768E1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1E23C5" w:rsidRPr="0006314D" w14:paraId="7A10BAB8" w14:textId="77777777" w:rsidTr="00BB4A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0F0A2A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  <w:p w14:paraId="55BA8372" w14:textId="00177878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A0DA" w14:textId="33225A8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искотека для жителей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Дискотека 80-90хх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AF60" w14:textId="1CD43C46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818CA2B" w14:textId="78444C28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1E23C5" w:rsidRPr="0006314D" w14:paraId="50F7C009" w14:textId="77777777" w:rsidTr="00B26C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E9F56" w14:textId="77777777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  <w:p w14:paraId="2F8C56CC" w14:textId="6F5CE46B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9C2A" w14:textId="77034F05" w:rsidR="001E23C5" w:rsidRPr="00115D44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D44">
              <w:rPr>
                <w:rFonts w:ascii="Times New Roman" w:hAnsi="Times New Roman" w:cs="Times New Roman"/>
                <w:sz w:val="24"/>
                <w:szCs w:val="24"/>
              </w:rPr>
              <w:t>Десять причин сказать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B8C0" w14:textId="7E6B36C1" w:rsidR="001E23C5" w:rsidRPr="00E02DEE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47C9" w14:textId="61FD0608" w:rsidR="001E23C5" w:rsidRPr="00A70EDD" w:rsidRDefault="001E23C5" w:rsidP="001E2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1E23C5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1E23C5" w:rsidRPr="0006314D" w:rsidRDefault="001E23C5" w:rsidP="001E2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1E23C5" w:rsidRPr="0006314D" w14:paraId="0D756EC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1E23C5" w:rsidRPr="00F04654" w:rsidRDefault="001E23C5" w:rsidP="001E2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1E23C5" w:rsidRPr="00F04654" w:rsidRDefault="001E23C5" w:rsidP="001E2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1E23C5" w:rsidRPr="0006314D" w:rsidRDefault="001E23C5" w:rsidP="001E2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1E23C5" w:rsidRPr="0006314D" w:rsidRDefault="001E23C5" w:rsidP="001E23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23C5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1E23C5" w:rsidRPr="0006314D" w:rsidRDefault="001E23C5" w:rsidP="001E2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4818A4" w:rsidRPr="0006314D" w14:paraId="0E4C1D54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490D91F0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5656CFBC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 инсульт!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0BF720E6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038E7350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25DF8A9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98280" w14:textId="376E7848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3AB2" w14:textId="105721FF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«Жизни золотой листопад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Дню пожилого человека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A279" w14:textId="658B670D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AD55" w14:textId="19DBAC45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18A4504D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C5F4D" w14:textId="33B838AB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0E7C9" w14:textId="2344E478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Букет из овощей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98E" w14:textId="713C348B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B6C3" w14:textId="2C80DF08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2FB321A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0318F" w14:textId="5CCA7603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0846" w14:textId="6102AF2A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хранитель - учитель мудрец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50A7" w14:textId="79FB8D04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EDBC" w14:textId="7BEF2347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6022D611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1034C" w14:textId="2405575B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829AA" w14:textId="0BD42E2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мероприятие ко Дню 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бога - профессия педагога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3B4C" w14:textId="2DB45E10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СОШ с. Романово в 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69298" w14:textId="6F8EA39F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3604616E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8504C" w14:textId="5D4EBE4A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5D2E" w14:textId="0B4DD3FE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Покормите поскорей наших маленьких друзей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Изготовление кормушек для птиц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B4A" w14:textId="6E3B660C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42035" w14:textId="6CFDC84E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35AFEC4B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120D3" w14:textId="1E19223B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0335" w14:textId="213105EF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 бал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осень по дорожке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102C" w14:textId="21150AFF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5501" w14:textId="444621EA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19F77131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CCD7" w14:textId="381D7683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4DB7" w14:textId="1FCCFA61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Тренинг «Профилактика эмоционального выгорания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37D4" w14:textId="07B0D27B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38B66" w14:textId="16937A77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0DF42DAA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3DFF7" w14:textId="171F4BEE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3E630" w14:textId="76D52377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здорово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2A903" w14:textId="5769F146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AF4F" w14:textId="2270D3B5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4DDE790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C5576" w14:textId="0979C91F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74DE8" w14:textId="252D846E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именин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варенья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A667" w14:textId="1118826F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B78D" w14:textId="273E83F5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1B10FA6D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23786" w14:textId="6539C20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D48B" w14:textId="691D7C5D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Шахматно - шашечный турнир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 конем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8934" w14:textId="5005D007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45EB" w14:textId="09F8CB0D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7CEE7862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5CC27" w14:textId="3B645CF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5A134" w14:textId="2FEF4D7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Фольклорные посиделки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 - натопи избу без 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601BC" w14:textId="4C897500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6BD3" w14:textId="146939E2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2BC270E6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DFAC4" w14:textId="0ABC5BB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0D4B" w14:textId="2ACC30E2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по правилам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знает правила движения, тому почет и уважение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CB2CA" w14:textId="358F7973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C03B" w14:textId="20D6527C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0B638753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8E1EF" w14:textId="6E91B6D3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5202" w14:textId="4731F90F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Наркотики: путешествие туда без обратно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BCE" w14:textId="2D7B9D73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E8F4" w14:textId="4C040495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5F50DCF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6694" w14:textId="1553F777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3813" w14:textId="5332F69A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и я - одна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F17D" w14:textId="080AA65E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3848" w14:textId="52FBCAAB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195031A3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8E2C1" w14:textId="55AAB2FC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DC5B" w14:textId="483E203D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вкусный бутерброд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повара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6B86" w14:textId="74FC22A8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ACB4" w14:textId="71904B8B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7F3D197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5CAEF" w14:textId="188C981D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0C23" w14:textId="13BF836A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Осеннее обострение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8856" w14:textId="7D1DB849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1B1E" w14:textId="206E8467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162F993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8926D" w14:textId="48BCDEC1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4A99" w14:textId="22A467F7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Театрально-познавательная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Приключение маленькой лампочки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91BF" w14:textId="74F31B06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0EC5" w14:textId="2E959F5F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40713B58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1C20F" w14:textId="7D5B52F5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E7578" w14:textId="763B3A49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 листопад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D4307" w14:textId="70B6D262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1337E" w14:textId="1F46BA97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595E9DC7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DC1F7" w14:textId="354262AC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6EDC2" w14:textId="7711A2C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Веселый урок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ко 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FAD4" w14:textId="33DAE76A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5833" w14:textId="462F03C7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48145917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9323B" w14:textId="5596D523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8ADDD" w14:textId="102C5D82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истории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белых журавлей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EC79" w14:textId="61591B7B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BB19" w14:textId="5B438C25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3CFD8DA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31829" w14:textId="1B64BB36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B0F7" w14:textId="1F5C0B40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будущее в моей профессии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BC5EE" w14:textId="7A99D8BD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F8E7" w14:textId="2776A9D4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3C5ED08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DD186" w14:textId="5A311C0F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BA485" w14:textId="2C8EEE06" w:rsidR="004818A4" w:rsidRPr="001E23C5" w:rsidRDefault="004818A4" w:rsidP="00481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Улыбашки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36DEA" w14:textId="1C1AC0F7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C94A1" w14:textId="0E5DF1BA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1343AAA5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5B817" w14:textId="3B2D9B8A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41044" w14:textId="72BB71B3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ребенка - в моих руках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C63D" w14:textId="496976E8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1DB37" w14:textId="6F532948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70CD9A6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FEB0" w14:textId="32FB4C54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A4A6E" w14:textId="3C56D529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онкологических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6230B" w14:textId="19B2C77C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5FF8" w14:textId="5B76FA58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0644EA9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326C3" w14:textId="368CE0C1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2F0CA" w14:textId="2D4A350E" w:rsidR="004818A4" w:rsidRPr="001E23C5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2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Скажи инсульту нет!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C4914" w14:textId="3FB83BF3" w:rsidR="004818A4" w:rsidRPr="00307E96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C59FD" w14:textId="7DD98708" w:rsidR="004818A4" w:rsidRPr="00307E96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4818A4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4818A4" w:rsidRPr="0006314D" w:rsidRDefault="004818A4" w:rsidP="0048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4818A4" w:rsidRPr="0006314D" w14:paraId="284A9B60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5D4" w14:textId="50E4B886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03.10.2023 14.00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35D16" w14:textId="0E48248D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Тематическая программа «Нас старость дома не застанет», посвященная Международному дню пожилых людей  </w:t>
            </w:r>
          </w:p>
        </w:tc>
        <w:tc>
          <w:tcPr>
            <w:tcW w:w="3827" w:type="dxa"/>
          </w:tcPr>
          <w:p w14:paraId="7A46CB03" w14:textId="091B959B" w:rsidR="004818A4" w:rsidRPr="0006314D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08E730DF" w14:textId="6E013887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10F1B40E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E675D" w14:textId="0EE93CF1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03.10.2023 13.00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178D" w14:textId="69605C3C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«Во вред здоровью, семье, потомству»</w:t>
            </w:r>
          </w:p>
        </w:tc>
        <w:tc>
          <w:tcPr>
            <w:tcW w:w="3827" w:type="dxa"/>
          </w:tcPr>
          <w:p w14:paraId="3C8461FA" w14:textId="09AF7048" w:rsidR="004818A4" w:rsidRPr="0006314D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3DAF80EC" w14:textId="6EA3DE2B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26551A78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F4C4A2" w14:textId="5D1F6863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06.10.2023 14.00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86C24" w14:textId="10A05567" w:rsidR="004818A4" w:rsidRPr="0006314D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«Братья наши меньшие», посвящённая Всемирному дню защиты животных</w:t>
            </w:r>
          </w:p>
        </w:tc>
        <w:tc>
          <w:tcPr>
            <w:tcW w:w="3827" w:type="dxa"/>
          </w:tcPr>
          <w:p w14:paraId="7CC9937E" w14:textId="3A76BAC7" w:rsidR="004818A4" w:rsidRPr="0006314D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5C2C30B3" w14:textId="4EF69262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1"/>
      <w:tr w:rsidR="004818A4" w:rsidRPr="0006314D" w14:paraId="03D8953F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D906A3" w14:textId="165B60AC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06.10.2023 13.00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51B0" w14:textId="55F5F38A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 «Юбилей в стране Читалии»</w:t>
            </w:r>
          </w:p>
        </w:tc>
        <w:tc>
          <w:tcPr>
            <w:tcW w:w="3827" w:type="dxa"/>
          </w:tcPr>
          <w:p w14:paraId="78AAA8CC" w14:textId="296A07BE" w:rsidR="004818A4" w:rsidRPr="0006314D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461A8E79" w14:textId="4117A35E" w:rsidR="004818A4" w:rsidRPr="00216375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7D06DCFD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988649" w14:textId="53FAA971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06.10.2023 15.00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57B1" w14:textId="2E5296F9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Вечер отдыха «В душе у каждого оставлен вами след» </w:t>
            </w:r>
          </w:p>
        </w:tc>
        <w:tc>
          <w:tcPr>
            <w:tcW w:w="3827" w:type="dxa"/>
          </w:tcPr>
          <w:p w14:paraId="5D84EB7A" w14:textId="2EF69C2E" w:rsidR="004818A4" w:rsidRPr="0006314D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4F4AA0C7" w14:textId="42E32856" w:rsidR="004818A4" w:rsidRPr="00216375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42A6052F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5EC940" w14:textId="5128C6C0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11.10.2023 13.00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53C5" w14:textId="32F6D813" w:rsidR="004818A4" w:rsidRPr="0006314D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«Между нами, девочками»</w:t>
            </w:r>
          </w:p>
        </w:tc>
        <w:tc>
          <w:tcPr>
            <w:tcW w:w="3827" w:type="dxa"/>
          </w:tcPr>
          <w:p w14:paraId="1EA99D43" w14:textId="482E9FC3" w:rsidR="004818A4" w:rsidRPr="0006314D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6C02CE02" w14:textId="1F8F4742" w:rsidR="004818A4" w:rsidRPr="00216375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4EECC5CA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4ED56" w14:textId="2A2993E2" w:rsidR="004818A4" w:rsidRPr="00C83A2B" w:rsidRDefault="004818A4" w:rsidP="004818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14.10.2023 14.00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BFD5" w14:textId="3C0794B7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«Из чего же, из чего же сделаны наши девчонки» </w:t>
            </w:r>
          </w:p>
        </w:tc>
        <w:tc>
          <w:tcPr>
            <w:tcW w:w="3827" w:type="dxa"/>
          </w:tcPr>
          <w:p w14:paraId="7658FBB5" w14:textId="19879E84" w:rsidR="004818A4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4EBD4AD6" w14:textId="7DF39D57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1AB7B832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7E5" w14:textId="3DDDDE41" w:rsidR="004818A4" w:rsidRPr="00C83A2B" w:rsidRDefault="004818A4" w:rsidP="004818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20.10.2023 14.00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FD8DF" w14:textId="4B558529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«Хлеб всему голова»</w:t>
            </w:r>
          </w:p>
        </w:tc>
        <w:tc>
          <w:tcPr>
            <w:tcW w:w="3827" w:type="dxa"/>
          </w:tcPr>
          <w:p w14:paraId="7C4FC670" w14:textId="0223806F" w:rsidR="004818A4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1B7CB851" w14:textId="05E80147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2EF1632E" w14:textId="77777777" w:rsidTr="00EC571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DE6" w14:textId="49FF4F9A" w:rsidR="004818A4" w:rsidRPr="00C83A2B" w:rsidRDefault="004818A4" w:rsidP="004818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21.10.2023 14.00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3D42E" w14:textId="688DBA32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Игра-викторина «В гостях у Чиполлино и его друзей»</w:t>
            </w:r>
          </w:p>
        </w:tc>
        <w:tc>
          <w:tcPr>
            <w:tcW w:w="3827" w:type="dxa"/>
          </w:tcPr>
          <w:p w14:paraId="490FA81A" w14:textId="285EC824" w:rsidR="004818A4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78B0BA8B" w14:textId="3085BF36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37D6320A" w14:textId="77777777" w:rsidTr="00683CC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BB9" w14:textId="284543EA" w:rsidR="004818A4" w:rsidRPr="00C83A2B" w:rsidRDefault="004818A4" w:rsidP="004818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28.10.2023 13.00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5261" w14:textId="0F8A853C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«Мои любимые мультяшки», посвященная Международному дню анимации   </w:t>
            </w:r>
          </w:p>
        </w:tc>
        <w:tc>
          <w:tcPr>
            <w:tcW w:w="3827" w:type="dxa"/>
          </w:tcPr>
          <w:p w14:paraId="0C233BD7" w14:textId="5BC9BF08" w:rsidR="004818A4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 ДК, п. Пасынок, ул. Теплоухова, 1</w:t>
            </w:r>
          </w:p>
        </w:tc>
        <w:tc>
          <w:tcPr>
            <w:tcW w:w="3686" w:type="dxa"/>
          </w:tcPr>
          <w:p w14:paraId="3EBB7076" w14:textId="160539DC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14E78568" w14:textId="77777777" w:rsidTr="00683CC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525" w14:textId="18BBC995" w:rsidR="004818A4" w:rsidRDefault="004818A4" w:rsidP="004818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28.10.2023 15.00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AD2" w14:textId="2EDB4E2B" w:rsidR="004818A4" w:rsidRDefault="004818A4" w:rsidP="004818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рисунков «Бабушка с дедушкой рядышком»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72D34D7" w14:textId="7F573807" w:rsidR="004818A4" w:rsidRDefault="004818A4" w:rsidP="004818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0C50DAD3" w14:textId="21C0DEE4" w:rsidR="004818A4" w:rsidRPr="00C83A2B" w:rsidRDefault="004818A4" w:rsidP="00481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4818A4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4818A4" w:rsidRPr="0006314D" w:rsidRDefault="004818A4" w:rsidP="00481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4818A4" w:rsidRPr="0006314D" w14:paraId="11FC9335" w14:textId="77777777" w:rsidTr="00F47A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00E59A87" w:rsidR="004818A4" w:rsidRPr="004818A4" w:rsidRDefault="004818A4" w:rsidP="004818A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color w:val="000000"/>
                <w:sz w:val="24"/>
                <w:szCs w:val="24"/>
              </w:rPr>
              <w:t>01.10.2023 14.00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0365D6B5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Посиделки, посвященные Дню пожилого человека «Главное -душою не стареть»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179A4B48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3D54844B" w:rsidR="004818A4" w:rsidRPr="004818A4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18A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</w:tr>
      <w:tr w:rsidR="004818A4" w:rsidRPr="0006314D" w14:paraId="61A1A793" w14:textId="77777777" w:rsidTr="00F47A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B298A" w14:textId="19DD89D1" w:rsidR="004818A4" w:rsidRPr="004818A4" w:rsidRDefault="004818A4" w:rsidP="004818A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05.10.2023   11.00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D544BC" w14:textId="62FCE67F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Поздравление учителей «Учительница первая моя»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AC395" w14:textId="54F90D72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EDD217" w14:textId="654261E3" w:rsidR="004818A4" w:rsidRPr="004818A4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18A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</w:tr>
      <w:tr w:rsidR="004818A4" w:rsidRPr="0006314D" w14:paraId="3C333662" w14:textId="77777777" w:rsidTr="00F47A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57A091" w14:textId="3EEC23A6" w:rsidR="004818A4" w:rsidRPr="004818A4" w:rsidRDefault="004818A4" w:rsidP="004818A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05.10.2023 13.00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A455" w14:textId="0420792A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Акция «Подарок учителю»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8198F" w14:textId="31E1DCC6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696421" w14:textId="53E7D8D3" w:rsidR="004818A4" w:rsidRPr="004818A4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18A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</w:tr>
      <w:tr w:rsidR="004818A4" w:rsidRPr="0006314D" w14:paraId="6ED732CB" w14:textId="77777777" w:rsidTr="00F47A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2F9EC4" w14:textId="2198DF05" w:rsidR="004818A4" w:rsidRPr="004818A4" w:rsidRDefault="004818A4" w:rsidP="004818A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color w:val="000000"/>
                <w:sz w:val="24"/>
                <w:szCs w:val="24"/>
              </w:rPr>
              <w:t>07.10.2023 13.00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EA88DC" w14:textId="00B09564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Акция «Подари улыбку другу!», посвященная всемирному Дню улыбки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160F3" w14:textId="56EE664E" w:rsidR="004818A4" w:rsidRPr="004818A4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411BE0" w14:textId="47054A0A" w:rsidR="004818A4" w:rsidRPr="004818A4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8A4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818A4">
              <w:rPr>
                <w:rFonts w:ascii="Times New Roman" w:hAnsi="Times New Roman"/>
                <w:sz w:val="24"/>
                <w:szCs w:val="24"/>
              </w:rPr>
              <w:t xml:space="preserve">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</w:tr>
      <w:tr w:rsidR="004818A4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4818A4" w:rsidRPr="0006314D" w:rsidRDefault="004818A4" w:rsidP="00481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4818A4" w:rsidRPr="0006314D" w14:paraId="2C912F55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3C1C3B" w14:textId="766FAAA4" w:rsidR="004818A4" w:rsidRPr="006F454E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>01.10.2023     14.00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4FB4ECB2" w:rsidR="004818A4" w:rsidRPr="006F454E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>Развлекательная программа «Пусть будет теплой осень жизни»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4735581D" w:rsidR="004818A4" w:rsidRPr="007D436A" w:rsidRDefault="004818A4" w:rsidP="004818A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Новая.5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CC0D3FC" w14:textId="77777777" w:rsidR="004818A4" w:rsidRPr="007D436A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4818A4" w:rsidRPr="0006314D" w14:paraId="4D81A467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F31A53" w14:textId="1310705F" w:rsidR="004818A4" w:rsidRPr="006F454E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>03.10.2023     12.00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45E08F" w14:textId="3E105A0F" w:rsidR="004818A4" w:rsidRPr="006F454E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32"/>
              </w:rPr>
              <w:t>«</w:t>
            </w:r>
            <w:r w:rsidRPr="006F454E">
              <w:rPr>
                <w:rFonts w:ascii="Times New Roman" w:hAnsi="Times New Roman"/>
                <w:sz w:val="24"/>
                <w:szCs w:val="32"/>
              </w:rPr>
              <w:t>Великий сын земли Рязанской. Сергей Есенин</w:t>
            </w:r>
            <w:r>
              <w:rPr>
                <w:rFonts w:ascii="Times New Roman" w:hAnsi="Times New Roman"/>
                <w:sz w:val="24"/>
                <w:szCs w:val="32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91E9" w14:textId="6ABA55E1" w:rsidR="004818A4" w:rsidRPr="007D436A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7D1" w14:textId="77777777" w:rsidR="004818A4" w:rsidRPr="007D436A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4818A4" w:rsidRPr="0006314D" w14:paraId="0C0BE30B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E58D08" w14:textId="7613FDAD" w:rsidR="004818A4" w:rsidRPr="006F454E" w:rsidRDefault="004818A4" w:rsidP="004818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>03.10.2023    13.00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605E66" w14:textId="79BEC3C2" w:rsidR="004818A4" w:rsidRPr="006F454E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>Викторина по творчеству С.А. Есенина «Жить на свете стоит!..»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23782" w14:textId="7D924584" w:rsidR="004818A4" w:rsidRPr="007D436A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8DE" w14:textId="2308CF1D" w:rsidR="004818A4" w:rsidRPr="007D436A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4818A4" w:rsidRPr="0006314D" w14:paraId="3E3D022C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B9E182" w14:textId="2343B9AA" w:rsidR="004818A4" w:rsidRPr="006F454E" w:rsidRDefault="004818A4" w:rsidP="004818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 xml:space="preserve">05.10.2023    13.00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0D1F8D" w14:textId="5D099F70" w:rsidR="004818A4" w:rsidRPr="006F454E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6F454E">
              <w:rPr>
                <w:rFonts w:ascii="Times New Roman" w:hAnsi="Times New Roman"/>
                <w:sz w:val="24"/>
                <w:szCs w:val="32"/>
              </w:rPr>
              <w:t xml:space="preserve">Акция-поздравление «Дорогим учителям»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05092" w14:textId="79FAC5B2" w:rsidR="004818A4" w:rsidRPr="007D436A" w:rsidRDefault="004818A4" w:rsidP="004818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DB1" w14:textId="23FE63CE" w:rsidR="004818A4" w:rsidRPr="007D436A" w:rsidRDefault="004818A4" w:rsidP="00481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16594"/>
    <w:rsid w:val="00036959"/>
    <w:rsid w:val="00054517"/>
    <w:rsid w:val="0006314D"/>
    <w:rsid w:val="00072C91"/>
    <w:rsid w:val="0007736F"/>
    <w:rsid w:val="00080922"/>
    <w:rsid w:val="0009625F"/>
    <w:rsid w:val="00097D2A"/>
    <w:rsid w:val="000A4BE8"/>
    <w:rsid w:val="000B1D63"/>
    <w:rsid w:val="000D0447"/>
    <w:rsid w:val="000D2BEB"/>
    <w:rsid w:val="000F5445"/>
    <w:rsid w:val="000F64A3"/>
    <w:rsid w:val="00115D44"/>
    <w:rsid w:val="00117FB8"/>
    <w:rsid w:val="00121628"/>
    <w:rsid w:val="00145CB1"/>
    <w:rsid w:val="00155A4C"/>
    <w:rsid w:val="001B1EDB"/>
    <w:rsid w:val="001E23C5"/>
    <w:rsid w:val="00216375"/>
    <w:rsid w:val="00230EB5"/>
    <w:rsid w:val="00231CA1"/>
    <w:rsid w:val="002415ED"/>
    <w:rsid w:val="00264C67"/>
    <w:rsid w:val="00266C30"/>
    <w:rsid w:val="00271159"/>
    <w:rsid w:val="00273499"/>
    <w:rsid w:val="00290A77"/>
    <w:rsid w:val="002A21FD"/>
    <w:rsid w:val="002C2311"/>
    <w:rsid w:val="002C3350"/>
    <w:rsid w:val="00307E96"/>
    <w:rsid w:val="00323F16"/>
    <w:rsid w:val="00340F62"/>
    <w:rsid w:val="003864DA"/>
    <w:rsid w:val="003A3BE2"/>
    <w:rsid w:val="003B0680"/>
    <w:rsid w:val="003B33FF"/>
    <w:rsid w:val="003C3BB5"/>
    <w:rsid w:val="003D4FF1"/>
    <w:rsid w:val="00417277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E0201"/>
    <w:rsid w:val="00504997"/>
    <w:rsid w:val="005103C2"/>
    <w:rsid w:val="00510FE4"/>
    <w:rsid w:val="00527FFC"/>
    <w:rsid w:val="00540A64"/>
    <w:rsid w:val="0055744C"/>
    <w:rsid w:val="00571504"/>
    <w:rsid w:val="00582315"/>
    <w:rsid w:val="005B335E"/>
    <w:rsid w:val="005C36EB"/>
    <w:rsid w:val="005D4A98"/>
    <w:rsid w:val="00607E01"/>
    <w:rsid w:val="006344A6"/>
    <w:rsid w:val="00643B82"/>
    <w:rsid w:val="0064677F"/>
    <w:rsid w:val="00650160"/>
    <w:rsid w:val="00665DC0"/>
    <w:rsid w:val="00674124"/>
    <w:rsid w:val="006801FA"/>
    <w:rsid w:val="00681753"/>
    <w:rsid w:val="00683CC3"/>
    <w:rsid w:val="006B5578"/>
    <w:rsid w:val="006B5937"/>
    <w:rsid w:val="006B5DF4"/>
    <w:rsid w:val="006C4474"/>
    <w:rsid w:val="006C5006"/>
    <w:rsid w:val="006C7DA9"/>
    <w:rsid w:val="006E1295"/>
    <w:rsid w:val="006F454E"/>
    <w:rsid w:val="0070487E"/>
    <w:rsid w:val="00704909"/>
    <w:rsid w:val="00721D18"/>
    <w:rsid w:val="007336C7"/>
    <w:rsid w:val="00736EBC"/>
    <w:rsid w:val="007559A9"/>
    <w:rsid w:val="00766B45"/>
    <w:rsid w:val="00771873"/>
    <w:rsid w:val="00781E8B"/>
    <w:rsid w:val="00791DB8"/>
    <w:rsid w:val="0079480F"/>
    <w:rsid w:val="007B736E"/>
    <w:rsid w:val="007B781B"/>
    <w:rsid w:val="007C30EF"/>
    <w:rsid w:val="007C4A37"/>
    <w:rsid w:val="007D436A"/>
    <w:rsid w:val="007E157E"/>
    <w:rsid w:val="007F3421"/>
    <w:rsid w:val="00827191"/>
    <w:rsid w:val="00832046"/>
    <w:rsid w:val="008430BE"/>
    <w:rsid w:val="00870841"/>
    <w:rsid w:val="008738BD"/>
    <w:rsid w:val="00877C47"/>
    <w:rsid w:val="00885767"/>
    <w:rsid w:val="00890FE6"/>
    <w:rsid w:val="008D63F3"/>
    <w:rsid w:val="008F408E"/>
    <w:rsid w:val="008F7F9C"/>
    <w:rsid w:val="00900860"/>
    <w:rsid w:val="00900BB9"/>
    <w:rsid w:val="00905ED0"/>
    <w:rsid w:val="0091594B"/>
    <w:rsid w:val="00915E6C"/>
    <w:rsid w:val="00944734"/>
    <w:rsid w:val="009656C1"/>
    <w:rsid w:val="009830F4"/>
    <w:rsid w:val="00984966"/>
    <w:rsid w:val="00985298"/>
    <w:rsid w:val="009C547A"/>
    <w:rsid w:val="009D0481"/>
    <w:rsid w:val="009E1876"/>
    <w:rsid w:val="009E56AF"/>
    <w:rsid w:val="00A27260"/>
    <w:rsid w:val="00A6385D"/>
    <w:rsid w:val="00A67C2A"/>
    <w:rsid w:val="00A70061"/>
    <w:rsid w:val="00A70EDD"/>
    <w:rsid w:val="00A846D6"/>
    <w:rsid w:val="00AA3DAC"/>
    <w:rsid w:val="00AA788D"/>
    <w:rsid w:val="00AE1CC6"/>
    <w:rsid w:val="00AF31FF"/>
    <w:rsid w:val="00B02807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50606"/>
    <w:rsid w:val="00C66D60"/>
    <w:rsid w:val="00CA10D1"/>
    <w:rsid w:val="00CA261E"/>
    <w:rsid w:val="00CA4C0F"/>
    <w:rsid w:val="00CB0DDD"/>
    <w:rsid w:val="00CB140D"/>
    <w:rsid w:val="00CB188D"/>
    <w:rsid w:val="00CC0DFA"/>
    <w:rsid w:val="00CC2896"/>
    <w:rsid w:val="00CC4155"/>
    <w:rsid w:val="00CC5681"/>
    <w:rsid w:val="00CE416E"/>
    <w:rsid w:val="00CE77BC"/>
    <w:rsid w:val="00CF0898"/>
    <w:rsid w:val="00CF577F"/>
    <w:rsid w:val="00D239F5"/>
    <w:rsid w:val="00D23E82"/>
    <w:rsid w:val="00D45E61"/>
    <w:rsid w:val="00D61DE4"/>
    <w:rsid w:val="00D86222"/>
    <w:rsid w:val="00D97678"/>
    <w:rsid w:val="00DB109E"/>
    <w:rsid w:val="00DB296D"/>
    <w:rsid w:val="00DB521E"/>
    <w:rsid w:val="00DE5B14"/>
    <w:rsid w:val="00DF0A48"/>
    <w:rsid w:val="00E02DEE"/>
    <w:rsid w:val="00E40415"/>
    <w:rsid w:val="00E4601D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85C"/>
    <w:rsid w:val="00F379D7"/>
    <w:rsid w:val="00F66216"/>
    <w:rsid w:val="00F70F5D"/>
    <w:rsid w:val="00F75C0B"/>
    <w:rsid w:val="00F76633"/>
    <w:rsid w:val="00F804E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16</Pages>
  <Words>5938</Words>
  <Characters>33849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31</cp:revision>
  <dcterms:created xsi:type="dcterms:W3CDTF">2023-02-27T06:31:00Z</dcterms:created>
  <dcterms:modified xsi:type="dcterms:W3CDTF">2023-09-28T09:33:00Z</dcterms:modified>
</cp:coreProperties>
</file>