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D744" w14:textId="7A8E08E1" w:rsidR="00A45A31" w:rsidRPr="0054610B" w:rsidRDefault="00A45A31" w:rsidP="00546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54610B">
        <w:rPr>
          <w:rFonts w:ascii="Times New Roman" w:hAnsi="Times New Roman" w:cs="Times New Roman"/>
          <w:sz w:val="24"/>
          <w:szCs w:val="24"/>
        </w:rPr>
        <w:t>СВЕДЕНИЯ</w:t>
      </w:r>
    </w:p>
    <w:p w14:paraId="3A2A41A4" w14:textId="35F789EA" w:rsidR="00A45A31" w:rsidRPr="0054610B" w:rsidRDefault="00A45A31" w:rsidP="00546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54610B">
        <w:rPr>
          <w:rFonts w:ascii="Times New Roman" w:hAnsi="Times New Roman" w:cs="Times New Roman"/>
          <w:sz w:val="24"/>
          <w:szCs w:val="24"/>
        </w:rPr>
        <w:t xml:space="preserve">О наличии вакантных </w:t>
      </w:r>
      <w:r w:rsidR="00D42DC1" w:rsidRPr="0054610B">
        <w:rPr>
          <w:rFonts w:ascii="Times New Roman" w:hAnsi="Times New Roman" w:cs="Times New Roman"/>
          <w:sz w:val="24"/>
          <w:szCs w:val="24"/>
        </w:rPr>
        <w:t>должностей МБУК</w:t>
      </w:r>
      <w:r w:rsidR="00B90B1C" w:rsidRPr="0054610B">
        <w:rPr>
          <w:rFonts w:ascii="Times New Roman" w:hAnsi="Times New Roman" w:cs="Times New Roman"/>
          <w:sz w:val="24"/>
          <w:szCs w:val="24"/>
        </w:rPr>
        <w:t xml:space="preserve"> КДЦ С</w:t>
      </w:r>
      <w:r w:rsidR="00F25A04" w:rsidRPr="0054610B">
        <w:rPr>
          <w:rFonts w:ascii="Times New Roman" w:hAnsi="Times New Roman" w:cs="Times New Roman"/>
          <w:sz w:val="24"/>
          <w:szCs w:val="24"/>
        </w:rPr>
        <w:t>М</w:t>
      </w:r>
      <w:r w:rsidR="00B90B1C" w:rsidRPr="0054610B">
        <w:rPr>
          <w:rFonts w:ascii="Times New Roman" w:hAnsi="Times New Roman" w:cs="Times New Roman"/>
          <w:sz w:val="24"/>
          <w:szCs w:val="24"/>
        </w:rPr>
        <w:t>О</w:t>
      </w:r>
    </w:p>
    <w:p w14:paraId="022506D3" w14:textId="74729851" w:rsidR="00A45A31" w:rsidRPr="0054610B" w:rsidRDefault="00A45A31" w:rsidP="00546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54610B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E91A93" w:rsidRPr="0054610B">
        <w:rPr>
          <w:rFonts w:ascii="Times New Roman" w:hAnsi="Times New Roman" w:cs="Times New Roman"/>
          <w:sz w:val="24"/>
          <w:szCs w:val="24"/>
        </w:rPr>
        <w:t>31.10</w:t>
      </w:r>
      <w:r w:rsidR="00F25A04" w:rsidRPr="0054610B"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5"/>
        <w:tblW w:w="10965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362"/>
        <w:gridCol w:w="1473"/>
        <w:gridCol w:w="2253"/>
        <w:gridCol w:w="2141"/>
        <w:gridCol w:w="1785"/>
      </w:tblGrid>
      <w:tr w:rsidR="0054610B" w:rsidRPr="0054610B" w14:paraId="2DA2E728" w14:textId="77777777" w:rsidTr="0054610B">
        <w:trPr>
          <w:jc w:val="center"/>
        </w:trPr>
        <w:tc>
          <w:tcPr>
            <w:tcW w:w="1951" w:type="dxa"/>
          </w:tcPr>
          <w:p w14:paraId="618382C0" w14:textId="77777777" w:rsidR="00A45A31" w:rsidRPr="0054610B" w:rsidRDefault="00A45A31" w:rsidP="0054610B">
            <w:pPr>
              <w:jc w:val="center"/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1362" w:type="dxa"/>
          </w:tcPr>
          <w:p w14:paraId="0D3BDF24" w14:textId="77777777" w:rsidR="00A45A31" w:rsidRPr="0054610B" w:rsidRDefault="00A45A31" w:rsidP="0054610B">
            <w:pPr>
              <w:jc w:val="center"/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1473" w:type="dxa"/>
          </w:tcPr>
          <w:p w14:paraId="4CEC14F6" w14:textId="4288EDE6" w:rsidR="00A45A31" w:rsidRPr="0054610B" w:rsidRDefault="00A45A31" w:rsidP="0054610B">
            <w:pPr>
              <w:jc w:val="center"/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Характер работы</w:t>
            </w:r>
            <w:r w:rsidR="00561D7A" w:rsidRPr="0054610B">
              <w:rPr>
                <w:rFonts w:ascii="Times New Roman" w:hAnsi="Times New Roman" w:cs="Times New Roman"/>
              </w:rPr>
              <w:t xml:space="preserve"> </w:t>
            </w:r>
            <w:r w:rsidRPr="0054610B">
              <w:rPr>
                <w:rFonts w:ascii="Times New Roman" w:hAnsi="Times New Roman" w:cs="Times New Roman"/>
              </w:rPr>
              <w:t>(постоянная, временная, по совместительству, сезонная)</w:t>
            </w:r>
          </w:p>
        </w:tc>
        <w:tc>
          <w:tcPr>
            <w:tcW w:w="2253" w:type="dxa"/>
          </w:tcPr>
          <w:p w14:paraId="17ECF3A4" w14:textId="77777777" w:rsidR="00A45A31" w:rsidRPr="0054610B" w:rsidRDefault="00A45A31" w:rsidP="0054610B">
            <w:pPr>
              <w:jc w:val="center"/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  <w:tc>
          <w:tcPr>
            <w:tcW w:w="2141" w:type="dxa"/>
          </w:tcPr>
          <w:p w14:paraId="784B9EFC" w14:textId="77777777" w:rsidR="00A45A31" w:rsidRPr="0054610B" w:rsidRDefault="00A45A31" w:rsidP="0054610B">
            <w:pPr>
              <w:jc w:val="center"/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Должностные обязанности</w:t>
            </w:r>
          </w:p>
        </w:tc>
        <w:tc>
          <w:tcPr>
            <w:tcW w:w="1785" w:type="dxa"/>
          </w:tcPr>
          <w:p w14:paraId="081F2389" w14:textId="77777777" w:rsidR="00A45A31" w:rsidRPr="0054610B" w:rsidRDefault="00A45A31" w:rsidP="0054610B">
            <w:pPr>
              <w:jc w:val="center"/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Контактная информация</w:t>
            </w:r>
          </w:p>
        </w:tc>
      </w:tr>
      <w:tr w:rsidR="0054610B" w:rsidRPr="0054610B" w14:paraId="0AA06884" w14:textId="77777777" w:rsidTr="0054610B">
        <w:trPr>
          <w:jc w:val="center"/>
        </w:trPr>
        <w:tc>
          <w:tcPr>
            <w:tcW w:w="1951" w:type="dxa"/>
          </w:tcPr>
          <w:p w14:paraId="7FDB264D" w14:textId="1CD287F7" w:rsidR="00627F1B" w:rsidRPr="0054610B" w:rsidRDefault="00627F1B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Хормейстер</w:t>
            </w:r>
          </w:p>
          <w:p w14:paraId="2735F889" w14:textId="77777777" w:rsidR="00627F1B" w:rsidRPr="0054610B" w:rsidRDefault="00627F1B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ДК им. В.А. Пестова</w:t>
            </w:r>
          </w:p>
          <w:p w14:paraId="17C81C44" w14:textId="3FA7DE7B" w:rsidR="00C67BE2" w:rsidRPr="0054610B" w:rsidRDefault="00C67BE2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0,</w:t>
            </w:r>
            <w:r w:rsidR="00DD3C8F" w:rsidRPr="0054610B">
              <w:rPr>
                <w:rFonts w:ascii="Times New Roman" w:hAnsi="Times New Roman" w:cs="Times New Roman"/>
              </w:rPr>
              <w:t>2</w:t>
            </w:r>
            <w:r w:rsidRPr="0054610B">
              <w:rPr>
                <w:rFonts w:ascii="Times New Roman" w:hAnsi="Times New Roman" w:cs="Times New Roman"/>
              </w:rPr>
              <w:t>5 ст.</w:t>
            </w:r>
          </w:p>
          <w:p w14:paraId="0139B864" w14:textId="54FA947A" w:rsidR="00C67BE2" w:rsidRPr="0054610B" w:rsidRDefault="00C67BE2">
            <w:pPr>
              <w:rPr>
                <w:rFonts w:ascii="Times New Roman" w:hAnsi="Times New Roman" w:cs="Times New Roman"/>
              </w:rPr>
            </w:pPr>
            <w:proofErr w:type="spellStart"/>
            <w:r w:rsidRPr="0054610B">
              <w:rPr>
                <w:rFonts w:ascii="Times New Roman" w:hAnsi="Times New Roman" w:cs="Times New Roman"/>
              </w:rPr>
              <w:t>П.Восточный</w:t>
            </w:r>
            <w:proofErr w:type="spellEnd"/>
          </w:p>
        </w:tc>
        <w:tc>
          <w:tcPr>
            <w:tcW w:w="1362" w:type="dxa"/>
          </w:tcPr>
          <w:p w14:paraId="1E638A6E" w14:textId="2FA02FA0" w:rsidR="00C67BE2" w:rsidRPr="0054610B" w:rsidRDefault="00FC3F0F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От </w:t>
            </w:r>
            <w:r w:rsidR="00DD3C8F" w:rsidRPr="0054610B">
              <w:rPr>
                <w:rFonts w:ascii="Times New Roman" w:hAnsi="Times New Roman" w:cs="Times New Roman"/>
              </w:rPr>
              <w:t>11711</w:t>
            </w:r>
            <w:r w:rsidRPr="0054610B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473" w:type="dxa"/>
          </w:tcPr>
          <w:p w14:paraId="6BC256FB" w14:textId="55B708D8" w:rsidR="00627F1B" w:rsidRPr="0054610B" w:rsidRDefault="00C67BE2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253" w:type="dxa"/>
          </w:tcPr>
          <w:p w14:paraId="198FC94B" w14:textId="08EB2728" w:rsidR="00627F1B" w:rsidRPr="0054610B" w:rsidRDefault="00C67BE2">
            <w:pPr>
              <w:rPr>
                <w:rFonts w:ascii="Times New Roman" w:hAnsi="Times New Roman" w:cs="Times New Roman"/>
              </w:rPr>
            </w:pPr>
            <w:r w:rsidRPr="0054610B">
              <w:rPr>
                <w:rStyle w:val="a8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среднее профессиональное образование (музыкальное) без предъявления требований к стажу работы</w:t>
            </w:r>
          </w:p>
        </w:tc>
        <w:tc>
          <w:tcPr>
            <w:tcW w:w="2141" w:type="dxa"/>
          </w:tcPr>
          <w:p w14:paraId="3C2A05E8" w14:textId="20D9A5D8" w:rsidR="00627F1B" w:rsidRPr="0054610B" w:rsidRDefault="00C67BE2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Организует репетиционную и концертную деятельность самодеятельных вокальных коллективов</w:t>
            </w:r>
          </w:p>
        </w:tc>
        <w:tc>
          <w:tcPr>
            <w:tcW w:w="1785" w:type="dxa"/>
          </w:tcPr>
          <w:p w14:paraId="135B2F2E" w14:textId="77777777" w:rsidR="00C67BE2" w:rsidRPr="0054610B" w:rsidRDefault="00C67BE2" w:rsidP="00C67BE2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Оксана Владимировна </w:t>
            </w:r>
          </w:p>
          <w:p w14:paraId="33316FF2" w14:textId="2C2DBB5F" w:rsidR="00627F1B" w:rsidRPr="0054610B" w:rsidRDefault="00C67BE2" w:rsidP="00C67BE2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+7 902 879-54-30</w:t>
            </w:r>
          </w:p>
        </w:tc>
      </w:tr>
      <w:tr w:rsidR="0054610B" w:rsidRPr="0054610B" w14:paraId="022259D3" w14:textId="77777777" w:rsidTr="0054610B">
        <w:trPr>
          <w:jc w:val="center"/>
        </w:trPr>
        <w:tc>
          <w:tcPr>
            <w:tcW w:w="1951" w:type="dxa"/>
          </w:tcPr>
          <w:p w14:paraId="3B95605B" w14:textId="77777777" w:rsidR="00627F1B" w:rsidRPr="0054610B" w:rsidRDefault="00627F1B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Аккомпаниатор ДК им. В.А. Пестова</w:t>
            </w:r>
          </w:p>
          <w:p w14:paraId="32EF1897" w14:textId="260EFC50" w:rsidR="00C67BE2" w:rsidRPr="0054610B" w:rsidRDefault="00C67BE2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0,</w:t>
            </w:r>
            <w:r w:rsidR="00DD3C8F" w:rsidRPr="0054610B">
              <w:rPr>
                <w:rFonts w:ascii="Times New Roman" w:hAnsi="Times New Roman" w:cs="Times New Roman"/>
              </w:rPr>
              <w:t>2</w:t>
            </w:r>
            <w:r w:rsidRPr="0054610B">
              <w:rPr>
                <w:rFonts w:ascii="Times New Roman" w:hAnsi="Times New Roman" w:cs="Times New Roman"/>
              </w:rPr>
              <w:t xml:space="preserve">5 ст. </w:t>
            </w:r>
            <w:proofErr w:type="spellStart"/>
            <w:r w:rsidRPr="0054610B">
              <w:rPr>
                <w:rFonts w:ascii="Times New Roman" w:hAnsi="Times New Roman" w:cs="Times New Roman"/>
              </w:rPr>
              <w:t>п.Восточный</w:t>
            </w:r>
            <w:proofErr w:type="spellEnd"/>
          </w:p>
        </w:tc>
        <w:tc>
          <w:tcPr>
            <w:tcW w:w="1362" w:type="dxa"/>
          </w:tcPr>
          <w:p w14:paraId="198F183F" w14:textId="23F01140" w:rsidR="00627F1B" w:rsidRPr="0054610B" w:rsidRDefault="00FC3F0F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От </w:t>
            </w:r>
            <w:r w:rsidR="00DD3C8F" w:rsidRPr="0054610B">
              <w:rPr>
                <w:rFonts w:ascii="Times New Roman" w:hAnsi="Times New Roman" w:cs="Times New Roman"/>
              </w:rPr>
              <w:t>8252</w:t>
            </w:r>
            <w:r w:rsidRPr="0054610B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473" w:type="dxa"/>
          </w:tcPr>
          <w:p w14:paraId="21A1F5FD" w14:textId="5C028EDB" w:rsidR="00627F1B" w:rsidRPr="0054610B" w:rsidRDefault="00C67BE2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253" w:type="dxa"/>
          </w:tcPr>
          <w:p w14:paraId="5D66C13A" w14:textId="1A1BE243" w:rsidR="00627F1B" w:rsidRPr="0054610B" w:rsidRDefault="00C67BE2">
            <w:pPr>
              <w:rPr>
                <w:rFonts w:ascii="Times New Roman" w:hAnsi="Times New Roman" w:cs="Times New Roman"/>
                <w:b/>
                <w:bCs/>
              </w:rPr>
            </w:pPr>
            <w:r w:rsidRPr="0054610B">
              <w:rPr>
                <w:rStyle w:val="a8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среднее профессиональное образование (музыкальное) без предъявления требований к стажу работы</w:t>
            </w:r>
          </w:p>
        </w:tc>
        <w:tc>
          <w:tcPr>
            <w:tcW w:w="2141" w:type="dxa"/>
          </w:tcPr>
          <w:p w14:paraId="4A0FB180" w14:textId="3C0894BD" w:rsidR="00627F1B" w:rsidRPr="0054610B" w:rsidRDefault="00C67BE2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  <w:lang w:eastAsia="ru-RU" w:bidi="ru-RU"/>
              </w:rPr>
              <w:t xml:space="preserve">Обеспечивает музыкальное сопровождение выступлений и репетиций самодеятельных коллективов, ансамблей и солистов, </w:t>
            </w:r>
            <w:proofErr w:type="spellStart"/>
            <w:r w:rsidRPr="0054610B">
              <w:rPr>
                <w:rFonts w:ascii="Times New Roman" w:hAnsi="Times New Roman" w:cs="Times New Roman"/>
                <w:lang w:eastAsia="ru-RU" w:bidi="ru-RU"/>
              </w:rPr>
              <w:t>культорганизаторов</w:t>
            </w:r>
            <w:proofErr w:type="spellEnd"/>
          </w:p>
        </w:tc>
        <w:tc>
          <w:tcPr>
            <w:tcW w:w="1785" w:type="dxa"/>
          </w:tcPr>
          <w:p w14:paraId="174C9DD3" w14:textId="77777777" w:rsidR="00C67BE2" w:rsidRPr="0054610B" w:rsidRDefault="00C67BE2" w:rsidP="00C67BE2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Оксана Владимировна </w:t>
            </w:r>
          </w:p>
          <w:p w14:paraId="571956C3" w14:textId="714F7739" w:rsidR="00627F1B" w:rsidRPr="0054610B" w:rsidRDefault="00C67BE2" w:rsidP="00C67BE2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+7 902 879-54-30</w:t>
            </w:r>
          </w:p>
        </w:tc>
      </w:tr>
      <w:tr w:rsidR="0054610B" w:rsidRPr="0054610B" w14:paraId="7B9A177C" w14:textId="77777777" w:rsidTr="0054610B">
        <w:trPr>
          <w:jc w:val="center"/>
        </w:trPr>
        <w:tc>
          <w:tcPr>
            <w:tcW w:w="1951" w:type="dxa"/>
          </w:tcPr>
          <w:p w14:paraId="5161762D" w14:textId="77777777" w:rsidR="00F15AB6" w:rsidRPr="0054610B" w:rsidRDefault="006D058D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Звукооператор </w:t>
            </w:r>
            <w:r w:rsidR="00F15AB6" w:rsidRPr="0054610B">
              <w:rPr>
                <w:rFonts w:ascii="Times New Roman" w:hAnsi="Times New Roman" w:cs="Times New Roman"/>
              </w:rPr>
              <w:t>0,5 ст.</w:t>
            </w:r>
          </w:p>
          <w:p w14:paraId="4E0D5D18" w14:textId="294EDC2D" w:rsidR="006D058D" w:rsidRPr="0054610B" w:rsidRDefault="006D058D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ДК им. В.А. Пестова</w:t>
            </w:r>
          </w:p>
        </w:tc>
        <w:tc>
          <w:tcPr>
            <w:tcW w:w="1362" w:type="dxa"/>
          </w:tcPr>
          <w:p w14:paraId="71B94299" w14:textId="554BFB37" w:rsidR="006D058D" w:rsidRPr="0054610B" w:rsidRDefault="006D058D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От 19567 руб.</w:t>
            </w:r>
          </w:p>
        </w:tc>
        <w:tc>
          <w:tcPr>
            <w:tcW w:w="1473" w:type="dxa"/>
          </w:tcPr>
          <w:p w14:paraId="6B3CE276" w14:textId="5083DFE7" w:rsidR="006D058D" w:rsidRPr="0054610B" w:rsidRDefault="006D058D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253" w:type="dxa"/>
          </w:tcPr>
          <w:p w14:paraId="75875130" w14:textId="6342925A" w:rsidR="006D058D" w:rsidRPr="0054610B" w:rsidRDefault="006D058D" w:rsidP="006D058D">
            <w:pPr>
              <w:pStyle w:val="1"/>
              <w:shd w:val="clear" w:color="auto" w:fill="auto"/>
              <w:spacing w:line="23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высшее профессиональное образование (культуры и искусства, техническое)</w:t>
            </w:r>
          </w:p>
          <w:p w14:paraId="19C8C4E0" w14:textId="77777777" w:rsidR="006D058D" w:rsidRPr="0054610B" w:rsidRDefault="006D058D">
            <w:pPr>
              <w:rPr>
                <w:rStyle w:val="a8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</w:tc>
        <w:tc>
          <w:tcPr>
            <w:tcW w:w="2141" w:type="dxa"/>
          </w:tcPr>
          <w:p w14:paraId="46359087" w14:textId="5F853971" w:rsidR="006D058D" w:rsidRPr="0054610B" w:rsidRDefault="006D058D">
            <w:pPr>
              <w:rPr>
                <w:rFonts w:ascii="Times New Roman" w:hAnsi="Times New Roman" w:cs="Times New Roman"/>
                <w:lang w:eastAsia="ru-RU" w:bidi="ru-RU"/>
              </w:rPr>
            </w:pPr>
            <w:r w:rsidRPr="0054610B">
              <w:rPr>
                <w:rFonts w:ascii="Times New Roman" w:hAnsi="Times New Roman" w:cs="Times New Roman"/>
              </w:rPr>
              <w:t>Обеспечивает художественное и техническое качество звука</w:t>
            </w:r>
          </w:p>
        </w:tc>
        <w:tc>
          <w:tcPr>
            <w:tcW w:w="1785" w:type="dxa"/>
          </w:tcPr>
          <w:p w14:paraId="0888EFD7" w14:textId="77777777" w:rsidR="006D058D" w:rsidRPr="0054610B" w:rsidRDefault="006D058D" w:rsidP="006D058D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Оксана Владимировна </w:t>
            </w:r>
          </w:p>
          <w:p w14:paraId="0FF66C01" w14:textId="0865C5A1" w:rsidR="006D058D" w:rsidRPr="0054610B" w:rsidRDefault="006D058D" w:rsidP="006D058D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+7 902 879-54-30</w:t>
            </w:r>
          </w:p>
        </w:tc>
      </w:tr>
      <w:tr w:rsidR="0054610B" w:rsidRPr="0054610B" w14:paraId="28B56C3C" w14:textId="77777777" w:rsidTr="0054610B">
        <w:trPr>
          <w:jc w:val="center"/>
        </w:trPr>
        <w:tc>
          <w:tcPr>
            <w:tcW w:w="1951" w:type="dxa"/>
          </w:tcPr>
          <w:p w14:paraId="0B55C4FE" w14:textId="77777777" w:rsidR="00F15AB6" w:rsidRPr="0054610B" w:rsidRDefault="006D058D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Руководитель кружка </w:t>
            </w:r>
            <w:r w:rsidR="00F15AB6" w:rsidRPr="0054610B">
              <w:rPr>
                <w:rFonts w:ascii="Times New Roman" w:hAnsi="Times New Roman" w:cs="Times New Roman"/>
              </w:rPr>
              <w:t xml:space="preserve"> </w:t>
            </w:r>
          </w:p>
          <w:p w14:paraId="7EB2AEC7" w14:textId="27E806B3" w:rsidR="00F15AB6" w:rsidRPr="0054610B" w:rsidRDefault="00F15AB6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0,5 ст.</w:t>
            </w:r>
          </w:p>
          <w:p w14:paraId="275A4967" w14:textId="7E46D6FD" w:rsidR="006D058D" w:rsidRPr="0054610B" w:rsidRDefault="006D058D">
            <w:pPr>
              <w:rPr>
                <w:rFonts w:ascii="Times New Roman" w:hAnsi="Times New Roman" w:cs="Times New Roman"/>
              </w:rPr>
            </w:pPr>
            <w:proofErr w:type="spellStart"/>
            <w:r w:rsidRPr="0054610B">
              <w:rPr>
                <w:rFonts w:ascii="Times New Roman" w:hAnsi="Times New Roman" w:cs="Times New Roman"/>
              </w:rPr>
              <w:t>Кошайского</w:t>
            </w:r>
            <w:proofErr w:type="spellEnd"/>
            <w:r w:rsidRPr="0054610B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362" w:type="dxa"/>
          </w:tcPr>
          <w:p w14:paraId="4DBEB920" w14:textId="7B9E81CD" w:rsidR="006D058D" w:rsidRPr="0054610B" w:rsidRDefault="00F15AB6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От 16504 руб.</w:t>
            </w:r>
          </w:p>
        </w:tc>
        <w:tc>
          <w:tcPr>
            <w:tcW w:w="1473" w:type="dxa"/>
          </w:tcPr>
          <w:p w14:paraId="28D0F01F" w14:textId="542B088D" w:rsidR="006D058D" w:rsidRPr="0054610B" w:rsidRDefault="00F15AB6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253" w:type="dxa"/>
          </w:tcPr>
          <w:p w14:paraId="72989386" w14:textId="1BB5B253" w:rsidR="006D058D" w:rsidRPr="0054610B" w:rsidRDefault="00F15AB6" w:rsidP="006D058D">
            <w:pPr>
              <w:pStyle w:val="1"/>
              <w:shd w:val="clear" w:color="auto" w:fill="auto"/>
              <w:spacing w:line="23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54610B">
              <w:rPr>
                <w:rStyle w:val="a8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среднее профессиональное образование</w:t>
            </w:r>
          </w:p>
        </w:tc>
        <w:tc>
          <w:tcPr>
            <w:tcW w:w="2141" w:type="dxa"/>
          </w:tcPr>
          <w:p w14:paraId="626079B5" w14:textId="4DB628C3" w:rsidR="006D058D" w:rsidRPr="0054610B" w:rsidRDefault="00F15AB6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Организует деятельности кружка, клуба по интересам</w:t>
            </w:r>
          </w:p>
        </w:tc>
        <w:tc>
          <w:tcPr>
            <w:tcW w:w="1785" w:type="dxa"/>
          </w:tcPr>
          <w:p w14:paraId="75529FFB" w14:textId="77777777" w:rsidR="00F15AB6" w:rsidRPr="0054610B" w:rsidRDefault="00F15AB6" w:rsidP="00F15AB6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Татьяна Васильевна </w:t>
            </w:r>
          </w:p>
          <w:p w14:paraId="2A2A02AD" w14:textId="7DD063E7" w:rsidR="006D058D" w:rsidRPr="0054610B" w:rsidRDefault="00F15AB6" w:rsidP="00F15AB6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+7 950 657-30-16</w:t>
            </w:r>
          </w:p>
        </w:tc>
      </w:tr>
      <w:tr w:rsidR="0054610B" w:rsidRPr="0054610B" w14:paraId="599DD2A0" w14:textId="77777777" w:rsidTr="0054610B">
        <w:trPr>
          <w:jc w:val="center"/>
        </w:trPr>
        <w:tc>
          <w:tcPr>
            <w:tcW w:w="1951" w:type="dxa"/>
          </w:tcPr>
          <w:p w14:paraId="391EA7B4" w14:textId="77777777" w:rsidR="00F15AB6" w:rsidRPr="0054610B" w:rsidRDefault="00F15AB6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Хормейстер 0,4 ст.</w:t>
            </w:r>
          </w:p>
          <w:p w14:paraId="0CB72522" w14:textId="0281657A" w:rsidR="00F15AB6" w:rsidRPr="0054610B" w:rsidRDefault="00F15AB6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Романовского СДК</w:t>
            </w:r>
          </w:p>
        </w:tc>
        <w:tc>
          <w:tcPr>
            <w:tcW w:w="1362" w:type="dxa"/>
          </w:tcPr>
          <w:p w14:paraId="69183555" w14:textId="317DD407" w:rsidR="00F15AB6" w:rsidRPr="0054610B" w:rsidRDefault="00F15AB6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От 18737 руб.</w:t>
            </w:r>
          </w:p>
        </w:tc>
        <w:tc>
          <w:tcPr>
            <w:tcW w:w="1473" w:type="dxa"/>
          </w:tcPr>
          <w:p w14:paraId="60C2EF9E" w14:textId="75F102BB" w:rsidR="00F15AB6" w:rsidRPr="0054610B" w:rsidRDefault="00F15AB6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Постоянно </w:t>
            </w:r>
            <w:r w:rsidR="006647DB" w:rsidRPr="0054610B">
              <w:rPr>
                <w:rFonts w:ascii="Times New Roman" w:hAnsi="Times New Roman" w:cs="Times New Roman"/>
              </w:rPr>
              <w:t>(возможно совместительство)</w:t>
            </w:r>
          </w:p>
        </w:tc>
        <w:tc>
          <w:tcPr>
            <w:tcW w:w="2253" w:type="dxa"/>
          </w:tcPr>
          <w:p w14:paraId="316F7643" w14:textId="1A7252B8" w:rsidR="00F15AB6" w:rsidRPr="0054610B" w:rsidRDefault="00F15AB6">
            <w:pPr>
              <w:rPr>
                <w:rFonts w:ascii="Times New Roman" w:hAnsi="Times New Roman" w:cs="Times New Roman"/>
              </w:rPr>
            </w:pPr>
            <w:r w:rsidRPr="0054610B">
              <w:rPr>
                <w:rStyle w:val="a8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среднее профессиональное образование (музыкальное) без предъявления требований к стажу работы</w:t>
            </w:r>
          </w:p>
        </w:tc>
        <w:tc>
          <w:tcPr>
            <w:tcW w:w="2141" w:type="dxa"/>
          </w:tcPr>
          <w:p w14:paraId="1C18B777" w14:textId="7A0AA027" w:rsidR="00F15AB6" w:rsidRPr="0054610B" w:rsidRDefault="00F15AB6" w:rsidP="008260B6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Руководит Романовским народным хором ветеранов</w:t>
            </w:r>
          </w:p>
        </w:tc>
        <w:tc>
          <w:tcPr>
            <w:tcW w:w="1785" w:type="dxa"/>
          </w:tcPr>
          <w:p w14:paraId="5B2F95CD" w14:textId="665C0CC7" w:rsidR="00F04B83" w:rsidRPr="0054610B" w:rsidRDefault="00F15AB6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Виктория Геннадь</w:t>
            </w:r>
            <w:r w:rsidR="00F04B83" w:rsidRPr="0054610B">
              <w:rPr>
                <w:rFonts w:ascii="Times New Roman" w:hAnsi="Times New Roman" w:cs="Times New Roman"/>
              </w:rPr>
              <w:t>евна</w:t>
            </w:r>
          </w:p>
          <w:p w14:paraId="7B4322E0" w14:textId="553DDE03" w:rsidR="00F15AB6" w:rsidRPr="0054610B" w:rsidRDefault="00F04B83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+7 908 636-88-52  </w:t>
            </w:r>
            <w:r w:rsidR="00F15AB6" w:rsidRPr="005461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610B" w:rsidRPr="0054610B" w14:paraId="1449C6AF" w14:textId="77777777" w:rsidTr="0054610B">
        <w:trPr>
          <w:jc w:val="center"/>
        </w:trPr>
        <w:tc>
          <w:tcPr>
            <w:tcW w:w="1951" w:type="dxa"/>
          </w:tcPr>
          <w:p w14:paraId="495FBC77" w14:textId="218C6C9D" w:rsidR="0031160B" w:rsidRPr="0054610B" w:rsidRDefault="0031160B">
            <w:pPr>
              <w:rPr>
                <w:rFonts w:ascii="Times New Roman" w:hAnsi="Times New Roman" w:cs="Times New Roman"/>
              </w:rPr>
            </w:pPr>
            <w:proofErr w:type="spellStart"/>
            <w:r w:rsidRPr="0054610B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 w:rsidRPr="0054610B">
              <w:rPr>
                <w:rFonts w:ascii="Times New Roman" w:hAnsi="Times New Roman" w:cs="Times New Roman"/>
              </w:rPr>
              <w:t xml:space="preserve"> (руководитель кружка) 0,4 ст. Романовского СДК</w:t>
            </w:r>
          </w:p>
        </w:tc>
        <w:tc>
          <w:tcPr>
            <w:tcW w:w="1362" w:type="dxa"/>
          </w:tcPr>
          <w:p w14:paraId="78CE05A2" w14:textId="3F803CD0" w:rsidR="0031160B" w:rsidRPr="0054610B" w:rsidRDefault="0031160B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От 13203 руб.</w:t>
            </w:r>
          </w:p>
        </w:tc>
        <w:tc>
          <w:tcPr>
            <w:tcW w:w="1473" w:type="dxa"/>
          </w:tcPr>
          <w:p w14:paraId="7DC80873" w14:textId="77777777" w:rsidR="0031160B" w:rsidRPr="0054610B" w:rsidRDefault="0031160B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Постоянно </w:t>
            </w:r>
          </w:p>
          <w:p w14:paraId="12BB00FB" w14:textId="53F1F5A8" w:rsidR="006647DB" w:rsidRPr="0054610B" w:rsidRDefault="006647DB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(возможно совместительство)</w:t>
            </w:r>
          </w:p>
        </w:tc>
        <w:tc>
          <w:tcPr>
            <w:tcW w:w="2253" w:type="dxa"/>
          </w:tcPr>
          <w:p w14:paraId="2B214AAB" w14:textId="6FE98FBE" w:rsidR="0031160B" w:rsidRPr="0054610B" w:rsidRDefault="0031160B">
            <w:pPr>
              <w:rPr>
                <w:rStyle w:val="a8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54610B">
              <w:rPr>
                <w:rStyle w:val="a8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Среднее профессиональное (культура, искусство, педагогическое)</w:t>
            </w:r>
          </w:p>
        </w:tc>
        <w:tc>
          <w:tcPr>
            <w:tcW w:w="2141" w:type="dxa"/>
          </w:tcPr>
          <w:p w14:paraId="373A3F6A" w14:textId="7BB48914" w:rsidR="0031160B" w:rsidRPr="0054610B" w:rsidRDefault="0031160B" w:rsidP="008260B6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Организация досуговых мероприятий для граждан всех категорий (организация работы клуба по интересам) </w:t>
            </w:r>
          </w:p>
        </w:tc>
        <w:tc>
          <w:tcPr>
            <w:tcW w:w="1785" w:type="dxa"/>
          </w:tcPr>
          <w:p w14:paraId="1B2B27F9" w14:textId="77777777" w:rsidR="0031160B" w:rsidRPr="0054610B" w:rsidRDefault="0031160B" w:rsidP="0031160B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Виктория Геннадьевна</w:t>
            </w:r>
          </w:p>
          <w:p w14:paraId="509F8F50" w14:textId="61A93B38" w:rsidR="0031160B" w:rsidRPr="0054610B" w:rsidRDefault="0031160B" w:rsidP="0031160B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+7 908 636-88-52   </w:t>
            </w:r>
          </w:p>
        </w:tc>
      </w:tr>
      <w:tr w:rsidR="0054610B" w:rsidRPr="0054610B" w14:paraId="6FAC4819" w14:textId="77777777" w:rsidTr="0054610B">
        <w:trPr>
          <w:jc w:val="center"/>
        </w:trPr>
        <w:tc>
          <w:tcPr>
            <w:tcW w:w="1951" w:type="dxa"/>
          </w:tcPr>
          <w:p w14:paraId="371962EE" w14:textId="58D39D52" w:rsidR="00037774" w:rsidRPr="0054610B" w:rsidRDefault="00037774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Библиотекарь Романовской сельской библиотеки 0,5 ст.</w:t>
            </w:r>
          </w:p>
        </w:tc>
        <w:tc>
          <w:tcPr>
            <w:tcW w:w="1362" w:type="dxa"/>
          </w:tcPr>
          <w:p w14:paraId="63F52172" w14:textId="59C380C8" w:rsidR="00037774" w:rsidRPr="0054610B" w:rsidRDefault="00037774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От 19568 руб.</w:t>
            </w:r>
          </w:p>
        </w:tc>
        <w:tc>
          <w:tcPr>
            <w:tcW w:w="1473" w:type="dxa"/>
          </w:tcPr>
          <w:p w14:paraId="7582C7BD" w14:textId="77777777" w:rsidR="00037774" w:rsidRPr="0054610B" w:rsidRDefault="00037774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Постоянно </w:t>
            </w:r>
          </w:p>
          <w:p w14:paraId="4E10FC36" w14:textId="1C9F40E7" w:rsidR="006647DB" w:rsidRPr="0054610B" w:rsidRDefault="006647DB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(возможно совместительство)</w:t>
            </w:r>
          </w:p>
        </w:tc>
        <w:tc>
          <w:tcPr>
            <w:tcW w:w="2253" w:type="dxa"/>
          </w:tcPr>
          <w:p w14:paraId="7CA88FBC" w14:textId="054914A1" w:rsidR="00037774" w:rsidRPr="0054610B" w:rsidRDefault="00037774">
            <w:pPr>
              <w:rPr>
                <w:rStyle w:val="a8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54610B">
              <w:rPr>
                <w:rStyle w:val="a8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Среднее профессиональное (культура, искусство, педагогическое)</w:t>
            </w:r>
          </w:p>
        </w:tc>
        <w:tc>
          <w:tcPr>
            <w:tcW w:w="2141" w:type="dxa"/>
          </w:tcPr>
          <w:p w14:paraId="699F239E" w14:textId="499B3144" w:rsidR="00037774" w:rsidRPr="0054610B" w:rsidRDefault="00037774" w:rsidP="008260B6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Библиотечно- информационное обслуживание населения</w:t>
            </w:r>
          </w:p>
        </w:tc>
        <w:tc>
          <w:tcPr>
            <w:tcW w:w="1785" w:type="dxa"/>
          </w:tcPr>
          <w:p w14:paraId="2B81AE2D" w14:textId="77777777" w:rsidR="00037774" w:rsidRPr="0054610B" w:rsidRDefault="00037774" w:rsidP="0031160B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Дарья Алексеевна</w:t>
            </w:r>
          </w:p>
          <w:p w14:paraId="19265C36" w14:textId="097D42D2" w:rsidR="00037774" w:rsidRPr="0054610B" w:rsidRDefault="00037774" w:rsidP="0031160B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+7 950 204-39-97</w:t>
            </w:r>
          </w:p>
        </w:tc>
      </w:tr>
      <w:tr w:rsidR="0054610B" w:rsidRPr="0054610B" w14:paraId="70D75857" w14:textId="77777777" w:rsidTr="0054610B">
        <w:trPr>
          <w:jc w:val="center"/>
        </w:trPr>
        <w:tc>
          <w:tcPr>
            <w:tcW w:w="1951" w:type="dxa"/>
          </w:tcPr>
          <w:p w14:paraId="32057636" w14:textId="77777777" w:rsidR="002F38B3" w:rsidRPr="0054610B" w:rsidRDefault="002F38B3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lastRenderedPageBreak/>
              <w:t>Руководитель кружка (вокал) 1 ст.</w:t>
            </w:r>
          </w:p>
          <w:p w14:paraId="35EA0F6E" w14:textId="51FEAB7B" w:rsidR="002F38B3" w:rsidRPr="0054610B" w:rsidRDefault="002F38B3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РКСК </w:t>
            </w:r>
            <w:proofErr w:type="spellStart"/>
            <w:r w:rsidRPr="0054610B">
              <w:rPr>
                <w:rFonts w:ascii="Times New Roman" w:hAnsi="Times New Roman" w:cs="Times New Roman"/>
              </w:rPr>
              <w:t>пгт</w:t>
            </w:r>
            <w:proofErr w:type="spellEnd"/>
            <w:r w:rsidRPr="0054610B">
              <w:rPr>
                <w:rFonts w:ascii="Times New Roman" w:hAnsi="Times New Roman" w:cs="Times New Roman"/>
              </w:rPr>
              <w:t>. Сосьва</w:t>
            </w:r>
          </w:p>
        </w:tc>
        <w:tc>
          <w:tcPr>
            <w:tcW w:w="1362" w:type="dxa"/>
          </w:tcPr>
          <w:p w14:paraId="6F5ED17D" w14:textId="1ADCD162" w:rsidR="002F38B3" w:rsidRPr="0054610B" w:rsidRDefault="002F38B3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От 33008 руб.</w:t>
            </w:r>
          </w:p>
        </w:tc>
        <w:tc>
          <w:tcPr>
            <w:tcW w:w="1473" w:type="dxa"/>
          </w:tcPr>
          <w:p w14:paraId="2397A325" w14:textId="308A3999" w:rsidR="002F38B3" w:rsidRPr="0054610B" w:rsidRDefault="002F38B3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253" w:type="dxa"/>
          </w:tcPr>
          <w:p w14:paraId="0B5A8A4D" w14:textId="109D3A4E" w:rsidR="002F38B3" w:rsidRPr="0054610B" w:rsidRDefault="002F38B3">
            <w:pPr>
              <w:rPr>
                <w:rStyle w:val="a8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54610B">
              <w:rPr>
                <w:rStyle w:val="a8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среднее профессиональное образование (музыкальное) без предъявления требований к стажу работы</w:t>
            </w:r>
          </w:p>
        </w:tc>
        <w:tc>
          <w:tcPr>
            <w:tcW w:w="2141" w:type="dxa"/>
          </w:tcPr>
          <w:p w14:paraId="2B7866DE" w14:textId="2882FB27" w:rsidR="002F38B3" w:rsidRPr="0054610B" w:rsidRDefault="002F38B3" w:rsidP="008260B6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Руководит детским и взрослым вокальными коллективами</w:t>
            </w:r>
          </w:p>
        </w:tc>
        <w:tc>
          <w:tcPr>
            <w:tcW w:w="1785" w:type="dxa"/>
          </w:tcPr>
          <w:p w14:paraId="784429B0" w14:textId="77777777" w:rsidR="002F38B3" w:rsidRPr="0054610B" w:rsidRDefault="002F38B3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 xml:space="preserve">Лариса Александровна </w:t>
            </w:r>
          </w:p>
          <w:p w14:paraId="450F23A5" w14:textId="41626EDF" w:rsidR="002F38B3" w:rsidRPr="0054610B" w:rsidRDefault="002F38B3">
            <w:pPr>
              <w:rPr>
                <w:rFonts w:ascii="Times New Roman" w:hAnsi="Times New Roman" w:cs="Times New Roman"/>
              </w:rPr>
            </w:pPr>
            <w:r w:rsidRPr="0054610B">
              <w:rPr>
                <w:rFonts w:ascii="Times New Roman" w:hAnsi="Times New Roman" w:cs="Times New Roman"/>
              </w:rPr>
              <w:t>+7 912 040-74-68</w:t>
            </w:r>
          </w:p>
        </w:tc>
      </w:tr>
    </w:tbl>
    <w:p w14:paraId="083EE908" w14:textId="77777777" w:rsidR="00A45A31" w:rsidRDefault="00A45A31"/>
    <w:sectPr w:rsidR="00A45A31" w:rsidSect="005461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178"/>
    <w:rsid w:val="00037774"/>
    <w:rsid w:val="000E4322"/>
    <w:rsid w:val="0011049A"/>
    <w:rsid w:val="00164EC3"/>
    <w:rsid w:val="00192560"/>
    <w:rsid w:val="00194D5A"/>
    <w:rsid w:val="001C46BE"/>
    <w:rsid w:val="002F38B3"/>
    <w:rsid w:val="0031160B"/>
    <w:rsid w:val="003B1178"/>
    <w:rsid w:val="003F1450"/>
    <w:rsid w:val="0040085B"/>
    <w:rsid w:val="0049796E"/>
    <w:rsid w:val="004A15CF"/>
    <w:rsid w:val="004A2E1A"/>
    <w:rsid w:val="0054610B"/>
    <w:rsid w:val="00561D7A"/>
    <w:rsid w:val="00573D20"/>
    <w:rsid w:val="00580339"/>
    <w:rsid w:val="00590EA2"/>
    <w:rsid w:val="005D3BFB"/>
    <w:rsid w:val="00623D30"/>
    <w:rsid w:val="00625D3F"/>
    <w:rsid w:val="00627F1B"/>
    <w:rsid w:val="006352A7"/>
    <w:rsid w:val="006647DB"/>
    <w:rsid w:val="006D058D"/>
    <w:rsid w:val="007B6C62"/>
    <w:rsid w:val="007B75D4"/>
    <w:rsid w:val="007D095A"/>
    <w:rsid w:val="008260B6"/>
    <w:rsid w:val="008D681E"/>
    <w:rsid w:val="00907309"/>
    <w:rsid w:val="009403B2"/>
    <w:rsid w:val="00957159"/>
    <w:rsid w:val="00967FC6"/>
    <w:rsid w:val="00A02E78"/>
    <w:rsid w:val="00A0705F"/>
    <w:rsid w:val="00A45A31"/>
    <w:rsid w:val="00B036EA"/>
    <w:rsid w:val="00B621E8"/>
    <w:rsid w:val="00B90B1C"/>
    <w:rsid w:val="00C03EB4"/>
    <w:rsid w:val="00C2061A"/>
    <w:rsid w:val="00C67BE2"/>
    <w:rsid w:val="00C93028"/>
    <w:rsid w:val="00CA5B70"/>
    <w:rsid w:val="00D42DC1"/>
    <w:rsid w:val="00D44C62"/>
    <w:rsid w:val="00DD3C8F"/>
    <w:rsid w:val="00E91A93"/>
    <w:rsid w:val="00E9555F"/>
    <w:rsid w:val="00F04B83"/>
    <w:rsid w:val="00F15AB6"/>
    <w:rsid w:val="00F25A04"/>
    <w:rsid w:val="00F31FE5"/>
    <w:rsid w:val="00F8457B"/>
    <w:rsid w:val="00FA71AC"/>
    <w:rsid w:val="00FC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E975"/>
  <w15:docId w15:val="{9C97E413-90A3-4E13-8B45-2630EA07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A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A070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A070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uiPriority w:val="22"/>
    <w:qFormat/>
    <w:rsid w:val="00C67BE2"/>
    <w:rPr>
      <w:b/>
      <w:bCs/>
    </w:rPr>
  </w:style>
  <w:style w:type="character" w:customStyle="1" w:styleId="a9">
    <w:name w:val="Основной текст_"/>
    <w:link w:val="1"/>
    <w:rsid w:val="006D058D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9"/>
    <w:rsid w:val="006D058D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Игорь</cp:lastModifiedBy>
  <cp:revision>37</cp:revision>
  <dcterms:created xsi:type="dcterms:W3CDTF">2024-01-15T07:15:00Z</dcterms:created>
  <dcterms:modified xsi:type="dcterms:W3CDTF">2025-11-28T10:10:00Z</dcterms:modified>
</cp:coreProperties>
</file>