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5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4678"/>
        <w:gridCol w:w="3108"/>
        <w:gridCol w:w="6096"/>
      </w:tblGrid>
      <w:tr w:rsidR="00B35373" w:rsidRPr="00057AA3" w14:paraId="5CE77FDA" w14:textId="77777777" w:rsidTr="00057AA3">
        <w:tc>
          <w:tcPr>
            <w:tcW w:w="704" w:type="dxa"/>
            <w:shd w:val="clear" w:color="auto" w:fill="E2EFD9" w:themeFill="accent6" w:themeFillTint="33"/>
            <w:vAlign w:val="center"/>
          </w:tcPr>
          <w:p w14:paraId="4E51E116" w14:textId="652A7377" w:rsidR="00B35373" w:rsidRPr="00057AA3" w:rsidRDefault="00B35373" w:rsidP="00215C0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4678" w:type="dxa"/>
            <w:shd w:val="clear" w:color="auto" w:fill="E2EFD9" w:themeFill="accent6" w:themeFillTint="33"/>
            <w:vAlign w:val="center"/>
          </w:tcPr>
          <w:p w14:paraId="3634F6FD" w14:textId="28898F24" w:rsidR="00B35373" w:rsidRPr="00057AA3" w:rsidRDefault="00B35373" w:rsidP="00215C0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формирования</w:t>
            </w:r>
          </w:p>
        </w:tc>
        <w:tc>
          <w:tcPr>
            <w:tcW w:w="3108" w:type="dxa"/>
            <w:shd w:val="clear" w:color="auto" w:fill="E2EFD9" w:themeFill="accent6" w:themeFillTint="33"/>
            <w:vAlign w:val="center"/>
          </w:tcPr>
          <w:p w14:paraId="28F41444" w14:textId="404532AB" w:rsidR="00B35373" w:rsidRPr="00057AA3" w:rsidRDefault="00B35373" w:rsidP="00215C0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ФИО руководителя</w:t>
            </w:r>
          </w:p>
        </w:tc>
        <w:tc>
          <w:tcPr>
            <w:tcW w:w="6096" w:type="dxa"/>
            <w:shd w:val="clear" w:color="auto" w:fill="E2EFD9" w:themeFill="accent6" w:themeFillTint="33"/>
            <w:vAlign w:val="center"/>
          </w:tcPr>
          <w:p w14:paraId="1F2B584F" w14:textId="39B594C0" w:rsidR="00B35373" w:rsidRPr="00057AA3" w:rsidRDefault="00B35373" w:rsidP="00215C0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Расписание занятии</w:t>
            </w:r>
          </w:p>
        </w:tc>
      </w:tr>
      <w:tr w:rsidR="00215C09" w:rsidRPr="00057AA3" w14:paraId="09A4120B" w14:textId="77777777" w:rsidTr="00057AA3">
        <w:tc>
          <w:tcPr>
            <w:tcW w:w="14586" w:type="dxa"/>
            <w:gridSpan w:val="4"/>
            <w:shd w:val="clear" w:color="auto" w:fill="FFF2CC" w:themeFill="accent4" w:themeFillTint="33"/>
            <w:vAlign w:val="center"/>
          </w:tcPr>
          <w:p w14:paraId="11609603" w14:textId="77777777" w:rsidR="00764DD2" w:rsidRDefault="00240156" w:rsidP="00215C0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Муниципальное бюджетное учреждение культуры «</w:t>
            </w:r>
            <w:r w:rsidR="00215C09"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Культурно-досуговый центр</w:t>
            </w:r>
            <w:r w:rsidR="00F5084C"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0125290A" w14:textId="526CFE88" w:rsidR="00215C09" w:rsidRPr="00057AA3" w:rsidRDefault="00215C09" w:rsidP="00215C0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Сосьвинского </w:t>
            </w:r>
            <w:r w:rsidR="00764DD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</w:t>
            </w: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240156"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округа</w:t>
            </w:r>
            <w:r w:rsidR="00764DD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Свердловской области</w:t>
            </w:r>
          </w:p>
        </w:tc>
      </w:tr>
      <w:tr w:rsidR="00215C09" w:rsidRPr="00057AA3" w14:paraId="57E2F1AF" w14:textId="77777777" w:rsidTr="00166F29">
        <w:trPr>
          <w:trHeight w:val="1235"/>
        </w:trPr>
        <w:tc>
          <w:tcPr>
            <w:tcW w:w="704" w:type="dxa"/>
            <w:vAlign w:val="center"/>
          </w:tcPr>
          <w:p w14:paraId="49F6A993" w14:textId="7120C712" w:rsidR="00215C09" w:rsidRPr="00057AA3" w:rsidRDefault="007F3A9A" w:rsidP="00215C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  <w:vAlign w:val="center"/>
          </w:tcPr>
          <w:p w14:paraId="63BA02B4" w14:textId="77777777" w:rsidR="003D300E" w:rsidRPr="00057AA3" w:rsidRDefault="00215C09" w:rsidP="00215C0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Мини-футбольный клуб</w:t>
            </w:r>
          </w:p>
          <w:p w14:paraId="70B5C0C3" w14:textId="1C40710C" w:rsidR="00215C09" w:rsidRPr="00057AA3" w:rsidRDefault="00F5084C" w:rsidP="00215C0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215C09"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Космос</w:t>
            </w: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16D442DF" w14:textId="2CCED24C" w:rsidR="003D300E" w:rsidRPr="00057AA3" w:rsidRDefault="003D300E" w:rsidP="00215C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13134C"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  <w:r w:rsidR="009F2C38">
              <w:rPr>
                <w:rFonts w:ascii="Times New Roman" w:hAnsi="Times New Roman" w:cs="Times New Roman"/>
                <w:sz w:val="26"/>
                <w:szCs w:val="26"/>
              </w:rPr>
              <w:t>и старше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108" w:type="dxa"/>
            <w:vAlign w:val="center"/>
          </w:tcPr>
          <w:p w14:paraId="68163003" w14:textId="3B6005F0" w:rsidR="00215C09" w:rsidRPr="00057AA3" w:rsidRDefault="00215C09" w:rsidP="00215C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Болдырев Алексей Анатольевич</w:t>
            </w:r>
          </w:p>
        </w:tc>
        <w:tc>
          <w:tcPr>
            <w:tcW w:w="6096" w:type="dxa"/>
            <w:vAlign w:val="center"/>
          </w:tcPr>
          <w:p w14:paraId="029CC689" w14:textId="1871BD13" w:rsidR="00215C09" w:rsidRPr="00057AA3" w:rsidRDefault="007F3A9A" w:rsidP="00215C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</w:t>
            </w:r>
            <w:r w:rsidR="007955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уббота</w:t>
            </w:r>
            <w:r w:rsidR="0038198F"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r w:rsidR="009F2C3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3510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9F2C38">
              <w:rPr>
                <w:rFonts w:ascii="Times New Roman" w:hAnsi="Times New Roman" w:cs="Times New Roman"/>
                <w:sz w:val="26"/>
                <w:szCs w:val="26"/>
              </w:rPr>
              <w:t xml:space="preserve">:00 до </w:t>
            </w:r>
            <w:r w:rsidR="00435102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9F2C38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  <w:p w14:paraId="363CDC79" w14:textId="156666EF" w:rsidR="007F3A9A" w:rsidRPr="00057AA3" w:rsidRDefault="007F3A9A" w:rsidP="00215C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1447" w:rsidRPr="00057AA3" w14:paraId="1774E566" w14:textId="77777777" w:rsidTr="00166F29">
        <w:trPr>
          <w:trHeight w:val="1253"/>
        </w:trPr>
        <w:tc>
          <w:tcPr>
            <w:tcW w:w="704" w:type="dxa"/>
            <w:vAlign w:val="center"/>
          </w:tcPr>
          <w:p w14:paraId="21C1A055" w14:textId="1181E851" w:rsidR="009F1447" w:rsidRPr="00057AA3" w:rsidRDefault="009F1447" w:rsidP="009F14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  <w:vAlign w:val="center"/>
          </w:tcPr>
          <w:p w14:paraId="67659065" w14:textId="77777777" w:rsidR="009F1447" w:rsidRPr="00057AA3" w:rsidRDefault="009F1447" w:rsidP="009F144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Хоккейный</w:t>
            </w: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клуб</w:t>
            </w:r>
          </w:p>
          <w:p w14:paraId="3E616F99" w14:textId="6F18F645" w:rsidR="009F1447" w:rsidRPr="00057AA3" w:rsidRDefault="009F1447" w:rsidP="009F144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9F2C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Атом</w:t>
            </w: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1C309647" w14:textId="3B03128E" w:rsidR="009F1447" w:rsidRPr="00057AA3" w:rsidRDefault="009F1447" w:rsidP="009F14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(от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 лет)</w:t>
            </w:r>
          </w:p>
        </w:tc>
        <w:tc>
          <w:tcPr>
            <w:tcW w:w="3108" w:type="dxa"/>
            <w:vAlign w:val="center"/>
          </w:tcPr>
          <w:p w14:paraId="0F01DA84" w14:textId="7FEBA07B" w:rsidR="009F1447" w:rsidRPr="00057AA3" w:rsidRDefault="009F1447" w:rsidP="009F14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Мусихин Андрей Сергеевич</w:t>
            </w:r>
          </w:p>
        </w:tc>
        <w:tc>
          <w:tcPr>
            <w:tcW w:w="6096" w:type="dxa"/>
            <w:vAlign w:val="center"/>
          </w:tcPr>
          <w:p w14:paraId="5528C0AF" w14:textId="0D789928" w:rsidR="009F1447" w:rsidRPr="00057AA3" w:rsidRDefault="009F1447" w:rsidP="009F14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61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Понедельник, среда,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пятница</w:t>
            </w:r>
            <w:r w:rsidRPr="009C61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: </w:t>
            </w:r>
            <w:r w:rsidRPr="009C610C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9C610C">
              <w:rPr>
                <w:rFonts w:ascii="Times New Roman" w:hAnsi="Times New Roman" w:cs="Times New Roman"/>
                <w:sz w:val="26"/>
                <w:szCs w:val="26"/>
              </w:rPr>
              <w:t xml:space="preserve">:00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Pr="009C610C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9C610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9F1447" w:rsidRPr="00057AA3" w14:paraId="4320F8EE" w14:textId="77777777" w:rsidTr="00057AA3">
        <w:tc>
          <w:tcPr>
            <w:tcW w:w="14586" w:type="dxa"/>
            <w:gridSpan w:val="4"/>
            <w:shd w:val="clear" w:color="auto" w:fill="FFF2CC" w:themeFill="accent4" w:themeFillTint="33"/>
            <w:vAlign w:val="center"/>
          </w:tcPr>
          <w:p w14:paraId="2AE58B62" w14:textId="1F10E870" w:rsidR="009F1447" w:rsidRPr="00057AA3" w:rsidRDefault="009F1447" w:rsidP="009F144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Районный культурно-спортивный комплекс</w:t>
            </w:r>
          </w:p>
        </w:tc>
      </w:tr>
      <w:tr w:rsidR="0024183E" w:rsidRPr="00057AA3" w14:paraId="1C848EFF" w14:textId="77777777" w:rsidTr="00166F29">
        <w:trPr>
          <w:trHeight w:val="1191"/>
        </w:trPr>
        <w:tc>
          <w:tcPr>
            <w:tcW w:w="704" w:type="dxa"/>
            <w:vAlign w:val="center"/>
          </w:tcPr>
          <w:p w14:paraId="48690D13" w14:textId="2C588CC7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  <w:vAlign w:val="center"/>
          </w:tcPr>
          <w:p w14:paraId="2F6C497D" w14:textId="77777777" w:rsidR="0024183E" w:rsidRPr="00CE4690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C2E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Клубное формирование </w:t>
            </w:r>
            <w:r w:rsidRPr="00CE46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«Добродетели»</w:t>
            </w:r>
          </w:p>
          <w:p w14:paraId="0127677A" w14:textId="684C0D0F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(от 14 до 35)</w:t>
            </w:r>
          </w:p>
        </w:tc>
        <w:tc>
          <w:tcPr>
            <w:tcW w:w="3108" w:type="dxa"/>
            <w:vAlign w:val="center"/>
          </w:tcPr>
          <w:p w14:paraId="5FB95111" w14:textId="489DF1AF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690">
              <w:rPr>
                <w:rFonts w:ascii="Times New Roman" w:hAnsi="Times New Roman" w:cs="Times New Roman"/>
                <w:sz w:val="26"/>
                <w:szCs w:val="26"/>
              </w:rPr>
              <w:t xml:space="preserve">Жигалов Евгений Евгеньевич </w:t>
            </w:r>
          </w:p>
        </w:tc>
        <w:tc>
          <w:tcPr>
            <w:tcW w:w="6096" w:type="dxa"/>
            <w:vAlign w:val="center"/>
          </w:tcPr>
          <w:p w14:paraId="21BAF638" w14:textId="6E4D9C5D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4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Среда, 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17:00 до 18:00</w:t>
            </w:r>
          </w:p>
        </w:tc>
      </w:tr>
      <w:tr w:rsidR="0024183E" w:rsidRPr="00057AA3" w14:paraId="100C4B49" w14:textId="77777777" w:rsidTr="00057AA3">
        <w:tc>
          <w:tcPr>
            <w:tcW w:w="704" w:type="dxa"/>
            <w:vAlign w:val="center"/>
          </w:tcPr>
          <w:p w14:paraId="25F3C0C3" w14:textId="735B5943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  <w:vAlign w:val="center"/>
          </w:tcPr>
          <w:p w14:paraId="32749B2A" w14:textId="77777777" w:rsidR="0024183E" w:rsidRPr="00CE4690" w:rsidRDefault="0024183E" w:rsidP="0024183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CE4690">
              <w:rPr>
                <w:b/>
                <w:bCs/>
                <w:sz w:val="26"/>
                <w:szCs w:val="26"/>
              </w:rPr>
              <w:t>Клуб по интересам «Мастерица»</w:t>
            </w:r>
          </w:p>
          <w:p w14:paraId="1336B7C8" w14:textId="3E716C01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(от 35 и старше)</w:t>
            </w:r>
          </w:p>
        </w:tc>
        <w:tc>
          <w:tcPr>
            <w:tcW w:w="3108" w:type="dxa"/>
            <w:vAlign w:val="center"/>
          </w:tcPr>
          <w:p w14:paraId="35353D50" w14:textId="204942B9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Меркушина</w:t>
            </w:r>
            <w:proofErr w:type="spellEnd"/>
            <w:r w:rsidRPr="00CE4690">
              <w:rPr>
                <w:rFonts w:ascii="Times New Roman" w:hAnsi="Times New Roman" w:cs="Times New Roman"/>
                <w:sz w:val="26"/>
                <w:szCs w:val="26"/>
              </w:rPr>
              <w:t xml:space="preserve"> Елена Анатольевна</w:t>
            </w:r>
          </w:p>
        </w:tc>
        <w:tc>
          <w:tcPr>
            <w:tcW w:w="6096" w:type="dxa"/>
            <w:vAlign w:val="center"/>
          </w:tcPr>
          <w:p w14:paraId="35917D50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1747A9">
              <w:rPr>
                <w:b/>
                <w:bCs/>
                <w:sz w:val="26"/>
                <w:szCs w:val="26"/>
              </w:rPr>
              <w:t>Вторник</w:t>
            </w:r>
            <w:r w:rsidRPr="001747A9">
              <w:rPr>
                <w:sz w:val="26"/>
                <w:szCs w:val="26"/>
              </w:rPr>
              <w:t>: с 14:00до16:00</w:t>
            </w:r>
          </w:p>
          <w:p w14:paraId="29813231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1747A9">
              <w:rPr>
                <w:b/>
                <w:bCs/>
                <w:sz w:val="26"/>
                <w:szCs w:val="26"/>
              </w:rPr>
              <w:t>Четверг</w:t>
            </w:r>
            <w:r w:rsidRPr="001747A9">
              <w:rPr>
                <w:sz w:val="26"/>
                <w:szCs w:val="26"/>
              </w:rPr>
              <w:t>: с 14:00до16:00</w:t>
            </w:r>
          </w:p>
          <w:p w14:paraId="383CD035" w14:textId="18144FDA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83E" w:rsidRPr="00057AA3" w14:paraId="7A4922EB" w14:textId="77777777" w:rsidTr="00057AA3">
        <w:tc>
          <w:tcPr>
            <w:tcW w:w="704" w:type="dxa"/>
            <w:vAlign w:val="center"/>
          </w:tcPr>
          <w:p w14:paraId="13A9F8FD" w14:textId="486FE8FC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678" w:type="dxa"/>
            <w:vAlign w:val="center"/>
          </w:tcPr>
          <w:p w14:paraId="5C6F4A41" w14:textId="77777777" w:rsidR="0024183E" w:rsidRPr="00CE4690" w:rsidRDefault="0024183E" w:rsidP="0024183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CE4690">
              <w:rPr>
                <w:b/>
                <w:bCs/>
                <w:sz w:val="26"/>
                <w:szCs w:val="26"/>
              </w:rPr>
              <w:t>Клуб по интересам «</w:t>
            </w:r>
            <w:proofErr w:type="spellStart"/>
            <w:r w:rsidRPr="00CE4690">
              <w:rPr>
                <w:b/>
                <w:bCs/>
                <w:sz w:val="26"/>
                <w:szCs w:val="26"/>
              </w:rPr>
              <w:t>Плетёночка</w:t>
            </w:r>
            <w:proofErr w:type="spellEnd"/>
            <w:r w:rsidRPr="00CE4690">
              <w:rPr>
                <w:b/>
                <w:bCs/>
                <w:sz w:val="26"/>
                <w:szCs w:val="26"/>
              </w:rPr>
              <w:t>»</w:t>
            </w:r>
          </w:p>
          <w:p w14:paraId="7AC1B11D" w14:textId="34809241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(от 8 и до 14 лет)</w:t>
            </w:r>
          </w:p>
        </w:tc>
        <w:tc>
          <w:tcPr>
            <w:tcW w:w="3108" w:type="dxa"/>
            <w:vAlign w:val="center"/>
          </w:tcPr>
          <w:p w14:paraId="73B49001" w14:textId="43779E01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Меркушина</w:t>
            </w:r>
            <w:proofErr w:type="spellEnd"/>
            <w:r w:rsidRPr="00CE4690">
              <w:rPr>
                <w:rFonts w:ascii="Times New Roman" w:hAnsi="Times New Roman" w:cs="Times New Roman"/>
                <w:sz w:val="26"/>
                <w:szCs w:val="26"/>
              </w:rPr>
              <w:t xml:space="preserve"> Елена Анатольевна</w:t>
            </w:r>
          </w:p>
        </w:tc>
        <w:tc>
          <w:tcPr>
            <w:tcW w:w="6096" w:type="dxa"/>
            <w:vAlign w:val="center"/>
          </w:tcPr>
          <w:p w14:paraId="5EF576C3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1747A9">
              <w:rPr>
                <w:b/>
                <w:bCs/>
                <w:sz w:val="26"/>
                <w:szCs w:val="26"/>
              </w:rPr>
              <w:t>Среда:</w:t>
            </w:r>
            <w:r w:rsidRPr="001747A9">
              <w:rPr>
                <w:sz w:val="26"/>
                <w:szCs w:val="26"/>
              </w:rPr>
              <w:t xml:space="preserve"> с 15:00до17:00</w:t>
            </w:r>
          </w:p>
          <w:p w14:paraId="71057AE9" w14:textId="2C3FC3A6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83E" w:rsidRPr="00057AA3" w14:paraId="1C20FC1B" w14:textId="77777777" w:rsidTr="00057AA3">
        <w:tc>
          <w:tcPr>
            <w:tcW w:w="704" w:type="dxa"/>
            <w:vAlign w:val="center"/>
          </w:tcPr>
          <w:p w14:paraId="2B2BA8FE" w14:textId="2391D9DF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678" w:type="dxa"/>
            <w:vAlign w:val="center"/>
          </w:tcPr>
          <w:p w14:paraId="09D9EDFC" w14:textId="77777777" w:rsidR="0024183E" w:rsidRPr="00CE4690" w:rsidRDefault="0024183E" w:rsidP="0024183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CE4690">
              <w:rPr>
                <w:b/>
                <w:bCs/>
                <w:sz w:val="26"/>
                <w:szCs w:val="26"/>
              </w:rPr>
              <w:t>Клуб по интересам «Волшебная петелька»</w:t>
            </w:r>
          </w:p>
          <w:p w14:paraId="44FEE586" w14:textId="088B998B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(от 15 и до 35 лет)</w:t>
            </w:r>
          </w:p>
        </w:tc>
        <w:tc>
          <w:tcPr>
            <w:tcW w:w="3108" w:type="dxa"/>
            <w:vAlign w:val="center"/>
          </w:tcPr>
          <w:p w14:paraId="01B829F0" w14:textId="6E8E176D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Меркушина</w:t>
            </w:r>
            <w:proofErr w:type="spellEnd"/>
            <w:r w:rsidRPr="00CE4690">
              <w:rPr>
                <w:rFonts w:ascii="Times New Roman" w:hAnsi="Times New Roman" w:cs="Times New Roman"/>
                <w:sz w:val="26"/>
                <w:szCs w:val="26"/>
              </w:rPr>
              <w:t xml:space="preserve"> Елена Анатольевна</w:t>
            </w:r>
          </w:p>
        </w:tc>
        <w:tc>
          <w:tcPr>
            <w:tcW w:w="6096" w:type="dxa"/>
            <w:vAlign w:val="center"/>
          </w:tcPr>
          <w:p w14:paraId="5C2597B3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1747A9">
              <w:rPr>
                <w:b/>
                <w:bCs/>
                <w:sz w:val="26"/>
                <w:szCs w:val="26"/>
              </w:rPr>
              <w:t xml:space="preserve">Среда: </w:t>
            </w:r>
            <w:r w:rsidRPr="001747A9">
              <w:rPr>
                <w:sz w:val="26"/>
                <w:szCs w:val="26"/>
              </w:rPr>
              <w:t>с 15:00до17:00</w:t>
            </w:r>
          </w:p>
          <w:p w14:paraId="112D9104" w14:textId="7113EC74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83E" w:rsidRPr="00057AA3" w14:paraId="275138C4" w14:textId="77777777" w:rsidTr="00057AA3">
        <w:tc>
          <w:tcPr>
            <w:tcW w:w="704" w:type="dxa"/>
            <w:vAlign w:val="center"/>
          </w:tcPr>
          <w:p w14:paraId="47257863" w14:textId="595402CF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678" w:type="dxa"/>
            <w:vAlign w:val="center"/>
          </w:tcPr>
          <w:p w14:paraId="29398578" w14:textId="77777777" w:rsidR="0024183E" w:rsidRPr="001747A9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Вокальная группа «Злато-Серебро»</w:t>
            </w:r>
          </w:p>
          <w:p w14:paraId="03885BD0" w14:textId="1EC22576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 18 и старше)</w:t>
            </w:r>
          </w:p>
        </w:tc>
        <w:tc>
          <w:tcPr>
            <w:tcW w:w="3108" w:type="dxa"/>
            <w:vAlign w:val="center"/>
          </w:tcPr>
          <w:p w14:paraId="2136F8FB" w14:textId="1923E3AE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Горина Оксана Александровна</w:t>
            </w:r>
          </w:p>
        </w:tc>
        <w:tc>
          <w:tcPr>
            <w:tcW w:w="6096" w:type="dxa"/>
            <w:vAlign w:val="center"/>
          </w:tcPr>
          <w:p w14:paraId="10E24C73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1747A9">
              <w:rPr>
                <w:b/>
                <w:bCs/>
                <w:sz w:val="26"/>
                <w:szCs w:val="26"/>
              </w:rPr>
              <w:t>Вторник:</w:t>
            </w:r>
            <w:r w:rsidRPr="001747A9">
              <w:rPr>
                <w:sz w:val="26"/>
                <w:szCs w:val="26"/>
              </w:rPr>
              <w:t xml:space="preserve"> с 18:00 </w:t>
            </w:r>
            <w:r w:rsidRPr="001747A9">
              <w:rPr>
                <w:sz w:val="26"/>
                <w:szCs w:val="26"/>
                <w:vertAlign w:val="superscript"/>
              </w:rPr>
              <w:t>-</w:t>
            </w:r>
            <w:r w:rsidRPr="001747A9">
              <w:rPr>
                <w:sz w:val="26"/>
                <w:szCs w:val="26"/>
              </w:rPr>
              <w:t>19:00</w:t>
            </w:r>
          </w:p>
          <w:p w14:paraId="549BA122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1747A9">
              <w:rPr>
                <w:b/>
                <w:bCs/>
                <w:sz w:val="26"/>
                <w:szCs w:val="26"/>
              </w:rPr>
              <w:t>Четверг:</w:t>
            </w:r>
            <w:r w:rsidRPr="001747A9">
              <w:rPr>
                <w:sz w:val="26"/>
                <w:szCs w:val="26"/>
              </w:rPr>
              <w:t xml:space="preserve"> с 18:00-19:00</w:t>
            </w:r>
          </w:p>
          <w:p w14:paraId="54FA746C" w14:textId="0A6BB587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24183E" w:rsidRPr="00057AA3" w14:paraId="631DD2E3" w14:textId="77777777" w:rsidTr="00057AA3">
        <w:tc>
          <w:tcPr>
            <w:tcW w:w="704" w:type="dxa"/>
            <w:vAlign w:val="center"/>
          </w:tcPr>
          <w:p w14:paraId="71FB6F66" w14:textId="23E1024C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678" w:type="dxa"/>
            <w:vAlign w:val="center"/>
          </w:tcPr>
          <w:p w14:paraId="71816885" w14:textId="77777777" w:rsidR="0024183E" w:rsidRPr="001747A9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Вокальная группа «</w:t>
            </w:r>
            <w:proofErr w:type="spellStart"/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Домисолька</w:t>
            </w:r>
            <w:proofErr w:type="spellEnd"/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55ED7EBC" w14:textId="0C93A7FC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(от 7 лет до 18 лет)</w:t>
            </w:r>
          </w:p>
        </w:tc>
        <w:tc>
          <w:tcPr>
            <w:tcW w:w="3108" w:type="dxa"/>
            <w:vAlign w:val="center"/>
          </w:tcPr>
          <w:p w14:paraId="1323D4AE" w14:textId="17A03728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690">
              <w:rPr>
                <w:rFonts w:ascii="Times New Roman" w:hAnsi="Times New Roman" w:cs="Times New Roman"/>
                <w:sz w:val="26"/>
                <w:szCs w:val="26"/>
              </w:rPr>
              <w:t>Горина Оксана Александровна</w:t>
            </w:r>
          </w:p>
        </w:tc>
        <w:tc>
          <w:tcPr>
            <w:tcW w:w="6096" w:type="dxa"/>
            <w:vAlign w:val="center"/>
          </w:tcPr>
          <w:p w14:paraId="7870AD61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1747A9">
              <w:rPr>
                <w:b/>
                <w:bCs/>
                <w:sz w:val="26"/>
                <w:szCs w:val="26"/>
              </w:rPr>
              <w:t>Вторник:</w:t>
            </w:r>
            <w:r w:rsidRPr="001747A9">
              <w:rPr>
                <w:sz w:val="26"/>
                <w:szCs w:val="26"/>
              </w:rPr>
              <w:t xml:space="preserve"> с 10:00 </w:t>
            </w:r>
            <w:r w:rsidRPr="001747A9">
              <w:rPr>
                <w:sz w:val="26"/>
                <w:szCs w:val="26"/>
                <w:vertAlign w:val="superscript"/>
              </w:rPr>
              <w:t>-</w:t>
            </w:r>
            <w:r w:rsidRPr="001747A9">
              <w:rPr>
                <w:sz w:val="26"/>
                <w:szCs w:val="26"/>
              </w:rPr>
              <w:t>12:30-17:00 -18-00</w:t>
            </w:r>
          </w:p>
          <w:p w14:paraId="15B856C1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1747A9">
              <w:rPr>
                <w:b/>
                <w:bCs/>
                <w:sz w:val="26"/>
                <w:szCs w:val="26"/>
              </w:rPr>
              <w:t>Среда:</w:t>
            </w:r>
            <w:r w:rsidRPr="001747A9">
              <w:rPr>
                <w:sz w:val="26"/>
                <w:szCs w:val="26"/>
              </w:rPr>
              <w:t xml:space="preserve"> с 10:00 </w:t>
            </w:r>
            <w:r w:rsidRPr="001747A9">
              <w:rPr>
                <w:sz w:val="26"/>
                <w:szCs w:val="26"/>
                <w:vertAlign w:val="superscript"/>
              </w:rPr>
              <w:t>-</w:t>
            </w:r>
            <w:r w:rsidRPr="001747A9">
              <w:rPr>
                <w:sz w:val="26"/>
                <w:szCs w:val="26"/>
              </w:rPr>
              <w:t>11:00</w:t>
            </w:r>
          </w:p>
          <w:p w14:paraId="5BE4EEF9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1747A9">
              <w:rPr>
                <w:b/>
                <w:bCs/>
                <w:sz w:val="26"/>
                <w:szCs w:val="26"/>
              </w:rPr>
              <w:t>Четверг:</w:t>
            </w:r>
            <w:r w:rsidRPr="001747A9">
              <w:rPr>
                <w:sz w:val="26"/>
                <w:szCs w:val="26"/>
              </w:rPr>
              <w:t xml:space="preserve"> с 10:30</w:t>
            </w:r>
            <w:r w:rsidRPr="001747A9">
              <w:rPr>
                <w:sz w:val="26"/>
                <w:szCs w:val="26"/>
                <w:vertAlign w:val="superscript"/>
              </w:rPr>
              <w:t>-</w:t>
            </w:r>
            <w:r w:rsidRPr="001747A9">
              <w:rPr>
                <w:sz w:val="26"/>
                <w:szCs w:val="26"/>
              </w:rPr>
              <w:t>12:30 - 17:00 -18:00</w:t>
            </w:r>
          </w:p>
          <w:p w14:paraId="78B09D85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1747A9">
              <w:rPr>
                <w:b/>
                <w:bCs/>
                <w:sz w:val="26"/>
                <w:szCs w:val="26"/>
              </w:rPr>
              <w:t>Пятница:</w:t>
            </w:r>
            <w:r w:rsidRPr="001747A9">
              <w:rPr>
                <w:sz w:val="26"/>
                <w:szCs w:val="26"/>
              </w:rPr>
              <w:t xml:space="preserve"> с 10:00 </w:t>
            </w:r>
            <w:r w:rsidRPr="001747A9">
              <w:rPr>
                <w:sz w:val="26"/>
                <w:szCs w:val="26"/>
                <w:vertAlign w:val="superscript"/>
              </w:rPr>
              <w:t>-</w:t>
            </w:r>
            <w:r w:rsidRPr="001747A9">
              <w:rPr>
                <w:sz w:val="26"/>
                <w:szCs w:val="26"/>
              </w:rPr>
              <w:t>13:00</w:t>
            </w:r>
          </w:p>
          <w:p w14:paraId="2A97FA11" w14:textId="77777777" w:rsidR="0024183E" w:rsidRPr="001747A9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</w:p>
          <w:p w14:paraId="60A2DDA4" w14:textId="69A28470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24183E" w:rsidRPr="00057AA3" w14:paraId="1159BA84" w14:textId="77777777" w:rsidTr="00057AA3">
        <w:tc>
          <w:tcPr>
            <w:tcW w:w="704" w:type="dxa"/>
            <w:vAlign w:val="center"/>
          </w:tcPr>
          <w:p w14:paraId="0A304767" w14:textId="59DA5A4D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4678" w:type="dxa"/>
            <w:vAlign w:val="center"/>
          </w:tcPr>
          <w:p w14:paraId="236136AB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E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Спортивная секция мини-футбольного клуба</w:t>
            </w:r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Виктория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637B0573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(6-10 лет)</w:t>
            </w:r>
          </w:p>
          <w:p w14:paraId="792FF456" w14:textId="185C915D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8" w:type="dxa"/>
            <w:vAlign w:val="center"/>
          </w:tcPr>
          <w:p w14:paraId="3FBD70BE" w14:textId="018D09FD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Исаков Владислав Петрович </w:t>
            </w:r>
          </w:p>
        </w:tc>
        <w:tc>
          <w:tcPr>
            <w:tcW w:w="6096" w:type="dxa"/>
            <w:vAlign w:val="center"/>
          </w:tcPr>
          <w:p w14:paraId="1AC4D008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Понедельник, среда: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15.00 до 16.30</w:t>
            </w:r>
          </w:p>
          <w:p w14:paraId="619AF945" w14:textId="00672EC7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83E" w:rsidRPr="00057AA3" w14:paraId="34BACC0F" w14:textId="77777777" w:rsidTr="00057AA3">
        <w:tc>
          <w:tcPr>
            <w:tcW w:w="704" w:type="dxa"/>
            <w:vAlign w:val="center"/>
          </w:tcPr>
          <w:p w14:paraId="3A550364" w14:textId="788B5F02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678" w:type="dxa"/>
            <w:vAlign w:val="center"/>
          </w:tcPr>
          <w:p w14:paraId="0B6D8154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E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Спортивная секция мини-футбольного клуба</w:t>
            </w:r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Виктория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030717E6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(11-14 лет)</w:t>
            </w:r>
          </w:p>
          <w:p w14:paraId="6A6FD7F6" w14:textId="4580D459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8" w:type="dxa"/>
            <w:vAlign w:val="center"/>
          </w:tcPr>
          <w:p w14:paraId="5FBCE0E4" w14:textId="422C7A01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Исаков Владислав Петрович</w:t>
            </w:r>
          </w:p>
        </w:tc>
        <w:tc>
          <w:tcPr>
            <w:tcW w:w="6096" w:type="dxa"/>
            <w:vAlign w:val="center"/>
          </w:tcPr>
          <w:p w14:paraId="3F515756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Понедельник, среда: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18.30 до 20.00</w:t>
            </w:r>
          </w:p>
          <w:p w14:paraId="6C0C7393" w14:textId="32416752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24183E" w:rsidRPr="00057AA3" w14:paraId="0F6D030E" w14:textId="77777777" w:rsidTr="00057AA3">
        <w:tc>
          <w:tcPr>
            <w:tcW w:w="704" w:type="dxa"/>
            <w:vAlign w:val="center"/>
          </w:tcPr>
          <w:p w14:paraId="7D332673" w14:textId="51C14785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678" w:type="dxa"/>
            <w:vAlign w:val="center"/>
          </w:tcPr>
          <w:p w14:paraId="2E9064AC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C2E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Спортивная секция мини-футбольного клуба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«</w:t>
            </w:r>
            <w:r w:rsidRPr="001747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Атлант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2E57032A" w14:textId="7472D992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(15 и старше)</w:t>
            </w:r>
          </w:p>
        </w:tc>
        <w:tc>
          <w:tcPr>
            <w:tcW w:w="3108" w:type="dxa"/>
            <w:vAlign w:val="center"/>
          </w:tcPr>
          <w:p w14:paraId="5B211F9F" w14:textId="7511B3FE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Исаков Владислав Петрович</w:t>
            </w:r>
          </w:p>
        </w:tc>
        <w:tc>
          <w:tcPr>
            <w:tcW w:w="6096" w:type="dxa"/>
            <w:vAlign w:val="center"/>
          </w:tcPr>
          <w:p w14:paraId="20C70DE6" w14:textId="4332FE26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20. 00 до 22.00</w:t>
            </w:r>
          </w:p>
        </w:tc>
      </w:tr>
      <w:tr w:rsidR="0024183E" w:rsidRPr="00057AA3" w14:paraId="2454D361" w14:textId="77777777" w:rsidTr="00057AA3">
        <w:tc>
          <w:tcPr>
            <w:tcW w:w="704" w:type="dxa"/>
            <w:vAlign w:val="center"/>
          </w:tcPr>
          <w:p w14:paraId="3945F4AC" w14:textId="30F0BF05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678" w:type="dxa"/>
            <w:vAlign w:val="center"/>
          </w:tcPr>
          <w:p w14:paraId="164CE0C8" w14:textId="77777777" w:rsidR="0024183E" w:rsidRPr="004745AA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Киноклуб «</w:t>
            </w:r>
            <w:proofErr w:type="spellStart"/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Кинолюб</w:t>
            </w:r>
            <w:proofErr w:type="spellEnd"/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1E581E7E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(от 6 и старше)</w:t>
            </w:r>
          </w:p>
          <w:p w14:paraId="4BC84DFD" w14:textId="54E08728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8" w:type="dxa"/>
            <w:vAlign w:val="center"/>
          </w:tcPr>
          <w:p w14:paraId="5E64C524" w14:textId="35968657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Караванных Елизавета Дмитриевна</w:t>
            </w:r>
          </w:p>
        </w:tc>
        <w:tc>
          <w:tcPr>
            <w:tcW w:w="6096" w:type="dxa"/>
            <w:vAlign w:val="center"/>
          </w:tcPr>
          <w:p w14:paraId="6AAC84C8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18:00 до 19:30</w:t>
            </w:r>
          </w:p>
          <w:p w14:paraId="5AEBD4F0" w14:textId="776EC9F0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4745AA">
              <w:rPr>
                <w:b/>
                <w:bCs/>
                <w:sz w:val="26"/>
                <w:szCs w:val="26"/>
              </w:rPr>
              <w:t>Среда:</w:t>
            </w:r>
            <w:r>
              <w:rPr>
                <w:sz w:val="26"/>
                <w:szCs w:val="26"/>
              </w:rPr>
              <w:t xml:space="preserve"> с 17:00 до 19:30</w:t>
            </w:r>
          </w:p>
        </w:tc>
      </w:tr>
      <w:tr w:rsidR="0024183E" w:rsidRPr="00057AA3" w14:paraId="3776E36B" w14:textId="77777777" w:rsidTr="00057AA3">
        <w:tc>
          <w:tcPr>
            <w:tcW w:w="704" w:type="dxa"/>
            <w:vAlign w:val="center"/>
          </w:tcPr>
          <w:p w14:paraId="641AE309" w14:textId="1E45D12C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678" w:type="dxa"/>
            <w:vAlign w:val="center"/>
          </w:tcPr>
          <w:p w14:paraId="704601DB" w14:textId="0A274E33" w:rsidR="0024183E" w:rsidRPr="004745AA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Клуб </w:t>
            </w: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D</w:t>
            </w: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-моделирования и цифрового дизайна</w:t>
            </w:r>
          </w:p>
          <w:p w14:paraId="7684BDE3" w14:textId="48C2308F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(от 12 и старше)</w:t>
            </w:r>
          </w:p>
        </w:tc>
        <w:tc>
          <w:tcPr>
            <w:tcW w:w="3108" w:type="dxa"/>
            <w:vAlign w:val="center"/>
          </w:tcPr>
          <w:p w14:paraId="5D75A3B3" w14:textId="5CCDBD7B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Караванных Елизавета Дмитриевна</w:t>
            </w:r>
          </w:p>
        </w:tc>
        <w:tc>
          <w:tcPr>
            <w:tcW w:w="6096" w:type="dxa"/>
            <w:vAlign w:val="center"/>
          </w:tcPr>
          <w:p w14:paraId="5BEB0839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5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18:00 до 19:30</w:t>
            </w:r>
          </w:p>
          <w:p w14:paraId="0515FC26" w14:textId="62A76C2A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4745AA">
              <w:rPr>
                <w:b/>
                <w:bCs/>
                <w:sz w:val="26"/>
                <w:szCs w:val="26"/>
              </w:rPr>
              <w:t>Среда:</w:t>
            </w:r>
            <w:r>
              <w:rPr>
                <w:sz w:val="26"/>
                <w:szCs w:val="26"/>
              </w:rPr>
              <w:t xml:space="preserve"> с 17:00 до 19:30</w:t>
            </w:r>
          </w:p>
        </w:tc>
      </w:tr>
      <w:tr w:rsidR="0024183E" w:rsidRPr="00057AA3" w14:paraId="04B6BAD8" w14:textId="77777777" w:rsidTr="00057AA3">
        <w:tc>
          <w:tcPr>
            <w:tcW w:w="704" w:type="dxa"/>
            <w:vAlign w:val="center"/>
          </w:tcPr>
          <w:p w14:paraId="66FF60C0" w14:textId="0F71C0BF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678" w:type="dxa"/>
            <w:vAlign w:val="center"/>
          </w:tcPr>
          <w:p w14:paraId="5F2C2076" w14:textId="77777777" w:rsidR="00EF2196" w:rsidRDefault="00EF2196" w:rsidP="002418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Танцевальный кружок </w:t>
            </w:r>
          </w:p>
          <w:p w14:paraId="4BED71F5" w14:textId="3B379A6D" w:rsidR="0024183E" w:rsidRPr="00844B1A" w:rsidRDefault="0024183E" w:rsidP="002418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«Движение вверх»</w:t>
            </w:r>
          </w:p>
          <w:p w14:paraId="6E2FA0A1" w14:textId="6F3990A7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(от 4 до 17 лет)</w:t>
            </w:r>
          </w:p>
        </w:tc>
        <w:tc>
          <w:tcPr>
            <w:tcW w:w="3108" w:type="dxa"/>
            <w:vAlign w:val="center"/>
          </w:tcPr>
          <w:p w14:paraId="34323C7F" w14:textId="0E6F4FE8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Зобнина Татьяна Олеговна</w:t>
            </w:r>
          </w:p>
        </w:tc>
        <w:tc>
          <w:tcPr>
            <w:tcW w:w="6096" w:type="dxa"/>
            <w:vAlign w:val="center"/>
          </w:tcPr>
          <w:p w14:paraId="5F5926DC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Понедельник: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17:00 до 19:00</w:t>
            </w:r>
          </w:p>
          <w:p w14:paraId="7A34ACDF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Вторник: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16:30 до 20:30</w:t>
            </w:r>
          </w:p>
          <w:p w14:paraId="51D8D6E1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Среда: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17:00 до 20:00</w:t>
            </w:r>
          </w:p>
          <w:p w14:paraId="06479F4B" w14:textId="06B856ED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 w:rsidRPr="00844B1A">
              <w:rPr>
                <w:b/>
                <w:sz w:val="26"/>
                <w:szCs w:val="26"/>
              </w:rPr>
              <w:t>Четверг:</w:t>
            </w:r>
            <w:r>
              <w:rPr>
                <w:sz w:val="26"/>
                <w:szCs w:val="26"/>
              </w:rPr>
              <w:t xml:space="preserve"> 16:30 до 20:30</w:t>
            </w:r>
          </w:p>
        </w:tc>
      </w:tr>
      <w:tr w:rsidR="0024183E" w:rsidRPr="00057AA3" w14:paraId="652D0762" w14:textId="77777777" w:rsidTr="0077107B">
        <w:tc>
          <w:tcPr>
            <w:tcW w:w="704" w:type="dxa"/>
            <w:vAlign w:val="center"/>
          </w:tcPr>
          <w:p w14:paraId="712AA597" w14:textId="2D919984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678" w:type="dxa"/>
            <w:vAlign w:val="center"/>
          </w:tcPr>
          <w:p w14:paraId="50995027" w14:textId="6DE2775B" w:rsidR="00EF2196" w:rsidRDefault="00EF2196" w:rsidP="002418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2196">
              <w:rPr>
                <w:rFonts w:ascii="Times New Roman" w:hAnsi="Times New Roman" w:cs="Times New Roman"/>
                <w:b/>
                <w:sz w:val="26"/>
                <w:szCs w:val="26"/>
              </w:rPr>
              <w:t>Танцевальный кружок</w:t>
            </w:r>
          </w:p>
          <w:p w14:paraId="68EB65C3" w14:textId="2D271D3C" w:rsidR="0024183E" w:rsidRPr="00844B1A" w:rsidRDefault="0024183E" w:rsidP="002418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ГармоньиЯ</w:t>
            </w:r>
            <w:proofErr w:type="spellEnd"/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0C1F89BF" w14:textId="29ABD55D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(от 18 до 65 лет)</w:t>
            </w:r>
          </w:p>
        </w:tc>
        <w:tc>
          <w:tcPr>
            <w:tcW w:w="3108" w:type="dxa"/>
            <w:vAlign w:val="center"/>
          </w:tcPr>
          <w:p w14:paraId="30F4097A" w14:textId="40251D5D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Зобнина Татьяна Олеговна</w:t>
            </w:r>
          </w:p>
        </w:tc>
        <w:tc>
          <w:tcPr>
            <w:tcW w:w="6096" w:type="dxa"/>
            <w:vAlign w:val="center"/>
          </w:tcPr>
          <w:p w14:paraId="6AE444AF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Вторник: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17:30 до 18:30</w:t>
            </w:r>
          </w:p>
          <w:p w14:paraId="1D1C63CA" w14:textId="522BEDDA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Четверг: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17:30 до 18:30</w:t>
            </w:r>
          </w:p>
        </w:tc>
      </w:tr>
      <w:tr w:rsidR="0024183E" w:rsidRPr="00057AA3" w14:paraId="228E25E9" w14:textId="77777777" w:rsidTr="00FC7E79">
        <w:trPr>
          <w:trHeight w:val="844"/>
        </w:trPr>
        <w:tc>
          <w:tcPr>
            <w:tcW w:w="704" w:type="dxa"/>
            <w:vAlign w:val="center"/>
          </w:tcPr>
          <w:p w14:paraId="102A5837" w14:textId="356672A4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678" w:type="dxa"/>
            <w:vAlign w:val="center"/>
          </w:tcPr>
          <w:p w14:paraId="7A509CD5" w14:textId="2FADB4F6" w:rsidR="0024183E" w:rsidRPr="00844B1A" w:rsidRDefault="00EF2196" w:rsidP="002418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Клуб </w:t>
            </w:r>
            <w:r w:rsidR="0024183E"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4183E">
              <w:rPr>
                <w:rFonts w:ascii="Times New Roman" w:hAnsi="Times New Roman" w:cs="Times New Roman"/>
                <w:b/>
                <w:sz w:val="26"/>
                <w:szCs w:val="26"/>
              </w:rPr>
              <w:t>Полиглот</w:t>
            </w:r>
            <w:r w:rsidR="0024183E"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4386E4A9" w14:textId="019D9304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(от 7 до 10 лет)</w:t>
            </w:r>
          </w:p>
        </w:tc>
        <w:tc>
          <w:tcPr>
            <w:tcW w:w="3108" w:type="dxa"/>
            <w:vAlign w:val="center"/>
          </w:tcPr>
          <w:p w14:paraId="28FF0774" w14:textId="151DA8D8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Зобнина Татьяна Олеговна</w:t>
            </w:r>
          </w:p>
        </w:tc>
        <w:tc>
          <w:tcPr>
            <w:tcW w:w="6096" w:type="dxa"/>
            <w:vAlign w:val="center"/>
          </w:tcPr>
          <w:p w14:paraId="2DE31647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Понедельник</w:t>
            </w: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15:00 до 16:00</w:t>
            </w:r>
          </w:p>
          <w:p w14:paraId="5ACDC1BC" w14:textId="7BDA5C6C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Пятница</w:t>
            </w: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15:00 до 16:00</w:t>
            </w:r>
          </w:p>
        </w:tc>
      </w:tr>
      <w:tr w:rsidR="0024183E" w:rsidRPr="00057AA3" w14:paraId="7851DBF1" w14:textId="77777777" w:rsidTr="00057AA3">
        <w:tc>
          <w:tcPr>
            <w:tcW w:w="704" w:type="dxa"/>
            <w:vAlign w:val="center"/>
          </w:tcPr>
          <w:p w14:paraId="4251229A" w14:textId="22AB1EFC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678" w:type="dxa"/>
            <w:vAlign w:val="center"/>
          </w:tcPr>
          <w:p w14:paraId="03188D64" w14:textId="77777777" w:rsidR="0024183E" w:rsidRPr="00754B2B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4B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Оздоровительная аэробика </w:t>
            </w:r>
            <w:r w:rsidRPr="00754B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ab/>
            </w:r>
          </w:p>
          <w:p w14:paraId="3DA9484F" w14:textId="5FF4F1A5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(от 35 и старше)</w:t>
            </w:r>
          </w:p>
        </w:tc>
        <w:tc>
          <w:tcPr>
            <w:tcW w:w="3108" w:type="dxa"/>
            <w:vAlign w:val="center"/>
          </w:tcPr>
          <w:p w14:paraId="2247DACA" w14:textId="52E72940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4B2B">
              <w:rPr>
                <w:rFonts w:ascii="Times New Roman" w:hAnsi="Times New Roman" w:cs="Times New Roman"/>
                <w:sz w:val="26"/>
                <w:szCs w:val="26"/>
              </w:rPr>
              <w:t>Терлецкий</w:t>
            </w:r>
            <w:proofErr w:type="spellEnd"/>
            <w:r w:rsidRPr="00754B2B">
              <w:rPr>
                <w:rFonts w:ascii="Times New Roman" w:hAnsi="Times New Roman" w:cs="Times New Roman"/>
                <w:sz w:val="26"/>
                <w:szCs w:val="26"/>
              </w:rPr>
              <w:t xml:space="preserve"> Владимир Петрович</w:t>
            </w:r>
          </w:p>
        </w:tc>
        <w:tc>
          <w:tcPr>
            <w:tcW w:w="6096" w:type="dxa"/>
            <w:vAlign w:val="center"/>
          </w:tcPr>
          <w:p w14:paraId="092652B9" w14:textId="77777777" w:rsidR="0024183E" w:rsidRPr="00754B2B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4B2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четверг:</w:t>
            </w:r>
            <w:r w:rsidRPr="00754B2B">
              <w:rPr>
                <w:rFonts w:ascii="Times New Roman" w:hAnsi="Times New Roman" w:cs="Times New Roman"/>
                <w:sz w:val="26"/>
                <w:szCs w:val="26"/>
              </w:rPr>
              <w:t xml:space="preserve"> 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754B2B">
              <w:rPr>
                <w:rFonts w:ascii="Times New Roman" w:hAnsi="Times New Roman" w:cs="Times New Roman"/>
                <w:sz w:val="26"/>
                <w:szCs w:val="26"/>
              </w:rPr>
              <w:t>00-17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754B2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14:paraId="39A133ED" w14:textId="1E4027D9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754B2B">
              <w:rPr>
                <w:b/>
                <w:bCs/>
                <w:sz w:val="26"/>
                <w:szCs w:val="26"/>
              </w:rPr>
              <w:t>Среда</w:t>
            </w:r>
            <w:r>
              <w:rPr>
                <w:b/>
                <w:bCs/>
                <w:sz w:val="26"/>
                <w:szCs w:val="26"/>
              </w:rPr>
              <w:t>:</w:t>
            </w:r>
            <w:r w:rsidRPr="00754B2B">
              <w:rPr>
                <w:b/>
                <w:bCs/>
                <w:sz w:val="26"/>
                <w:szCs w:val="26"/>
              </w:rPr>
              <w:t xml:space="preserve"> </w:t>
            </w:r>
            <w:r w:rsidRPr="00754B2B">
              <w:rPr>
                <w:sz w:val="26"/>
                <w:szCs w:val="26"/>
              </w:rPr>
              <w:t>– 18</w:t>
            </w:r>
            <w:r>
              <w:rPr>
                <w:sz w:val="26"/>
                <w:szCs w:val="26"/>
              </w:rPr>
              <w:t>:</w:t>
            </w:r>
            <w:r w:rsidRPr="00754B2B">
              <w:rPr>
                <w:sz w:val="26"/>
                <w:szCs w:val="26"/>
              </w:rPr>
              <w:t>00-19</w:t>
            </w:r>
            <w:r>
              <w:rPr>
                <w:sz w:val="26"/>
                <w:szCs w:val="26"/>
              </w:rPr>
              <w:t>:</w:t>
            </w:r>
            <w:r w:rsidRPr="00754B2B">
              <w:rPr>
                <w:sz w:val="26"/>
                <w:szCs w:val="26"/>
              </w:rPr>
              <w:t>00</w:t>
            </w:r>
          </w:p>
        </w:tc>
      </w:tr>
      <w:tr w:rsidR="0024183E" w:rsidRPr="00057AA3" w14:paraId="755CD4B6" w14:textId="77777777" w:rsidTr="00FC7E79">
        <w:tc>
          <w:tcPr>
            <w:tcW w:w="704" w:type="dxa"/>
            <w:vAlign w:val="center"/>
          </w:tcPr>
          <w:p w14:paraId="776FAC60" w14:textId="6E5329E3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678" w:type="dxa"/>
            <w:vAlign w:val="center"/>
          </w:tcPr>
          <w:p w14:paraId="1E4582DB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B7E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Вокальная группа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B7E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«Родные напевы»</w:t>
            </w:r>
          </w:p>
          <w:p w14:paraId="6BB9C8EC" w14:textId="77777777" w:rsidR="0024183E" w:rsidRPr="008B7E98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7E9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 35 и старше)</w:t>
            </w:r>
          </w:p>
          <w:p w14:paraId="1234DA96" w14:textId="3D0B0A65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8" w:type="dxa"/>
            <w:vAlign w:val="center"/>
          </w:tcPr>
          <w:p w14:paraId="10B25BC6" w14:textId="515DFCDF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Карлова Вера Ивановна</w:t>
            </w:r>
          </w:p>
        </w:tc>
        <w:tc>
          <w:tcPr>
            <w:tcW w:w="6096" w:type="dxa"/>
            <w:vAlign w:val="center"/>
          </w:tcPr>
          <w:p w14:paraId="1DBAC9A9" w14:textId="77777777" w:rsidR="0024183E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8B7E98">
              <w:rPr>
                <w:b/>
                <w:bCs/>
                <w:sz w:val="26"/>
                <w:szCs w:val="26"/>
              </w:rPr>
              <w:t>Среда, пятница:</w:t>
            </w:r>
            <w:r>
              <w:rPr>
                <w:sz w:val="26"/>
                <w:szCs w:val="26"/>
              </w:rPr>
              <w:t>11:00до 13:00</w:t>
            </w:r>
          </w:p>
          <w:p w14:paraId="25778603" w14:textId="7D41F223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24183E" w:rsidRPr="00057AA3" w14:paraId="0CC1C10F" w14:textId="77777777" w:rsidTr="00FC7E79">
        <w:tc>
          <w:tcPr>
            <w:tcW w:w="704" w:type="dxa"/>
            <w:vAlign w:val="center"/>
          </w:tcPr>
          <w:p w14:paraId="05595018" w14:textId="15F86295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678" w:type="dxa"/>
            <w:vAlign w:val="center"/>
          </w:tcPr>
          <w:p w14:paraId="75D99EC1" w14:textId="77777777" w:rsidR="00822D2A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B7E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Клуб по интересам </w:t>
            </w:r>
          </w:p>
          <w:p w14:paraId="7D7AFF4D" w14:textId="77777777" w:rsidR="00822D2A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B7E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«Приятные мелочи»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4E625381" w14:textId="72A11C03" w:rsidR="0024183E" w:rsidRPr="00822D2A" w:rsidRDefault="0024183E" w:rsidP="00822D2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22D2A">
              <w:rPr>
                <w:rFonts w:ascii="Times New Roman" w:hAnsi="Times New Roman" w:cs="Times New Roman"/>
                <w:sz w:val="26"/>
                <w:szCs w:val="26"/>
              </w:rPr>
              <w:t>(от 40 лет и старше)</w:t>
            </w:r>
          </w:p>
        </w:tc>
        <w:tc>
          <w:tcPr>
            <w:tcW w:w="3108" w:type="dxa"/>
            <w:vAlign w:val="center"/>
          </w:tcPr>
          <w:p w14:paraId="2D2A4AD7" w14:textId="53F1C489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Карлова Вера Ивановна</w:t>
            </w:r>
          </w:p>
        </w:tc>
        <w:tc>
          <w:tcPr>
            <w:tcW w:w="6096" w:type="dxa"/>
            <w:vAlign w:val="center"/>
          </w:tcPr>
          <w:p w14:paraId="7D0D8C64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Вторник: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18:00 до 20:00</w:t>
            </w:r>
          </w:p>
          <w:p w14:paraId="4A85DED0" w14:textId="0BCFC341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Четверг: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18:00 до 20:00</w:t>
            </w:r>
          </w:p>
        </w:tc>
      </w:tr>
      <w:tr w:rsidR="0024183E" w:rsidRPr="00057AA3" w14:paraId="15AB33B7" w14:textId="77777777" w:rsidTr="0077107B">
        <w:tc>
          <w:tcPr>
            <w:tcW w:w="704" w:type="dxa"/>
            <w:vAlign w:val="center"/>
          </w:tcPr>
          <w:p w14:paraId="3EFFAA0B" w14:textId="68046BF4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</w:t>
            </w:r>
          </w:p>
        </w:tc>
        <w:tc>
          <w:tcPr>
            <w:tcW w:w="4678" w:type="dxa"/>
            <w:vAlign w:val="center"/>
          </w:tcPr>
          <w:p w14:paraId="712B4188" w14:textId="2B99798E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3E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Клубное формирование фитнес-клуб</w:t>
            </w:r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«</w:t>
            </w:r>
            <w:proofErr w:type="spellStart"/>
            <w:r w:rsidRPr="00823E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Maxi</w:t>
            </w:r>
            <w:proofErr w:type="spellEnd"/>
            <w:r w:rsidRPr="00823E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823E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Fit</w:t>
            </w:r>
            <w:proofErr w:type="spellEnd"/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237E00EF" w14:textId="6E3F5E93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Безденежных Татьяна Анатольевна</w:t>
            </w:r>
          </w:p>
        </w:tc>
        <w:tc>
          <w:tcPr>
            <w:tcW w:w="6096" w:type="dxa"/>
            <w:vAlign w:val="center"/>
          </w:tcPr>
          <w:p w14:paraId="33F6947C" w14:textId="101C2691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Понедельник,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</w:t>
            </w:r>
            <w:r w:rsidRPr="003E74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торник, среда, четверг, пятница:</w:t>
            </w:r>
            <w:r w:rsidRPr="00104239">
              <w:rPr>
                <w:rFonts w:ascii="Times New Roman" w:hAnsi="Times New Roman" w:cs="Times New Roman"/>
                <w:sz w:val="26"/>
                <w:szCs w:val="26"/>
              </w:rPr>
              <w:t>16:00-20:00</w:t>
            </w:r>
          </w:p>
        </w:tc>
      </w:tr>
      <w:tr w:rsidR="0024183E" w:rsidRPr="00057AA3" w14:paraId="7BE7A520" w14:textId="77777777" w:rsidTr="0077107B">
        <w:tc>
          <w:tcPr>
            <w:tcW w:w="704" w:type="dxa"/>
            <w:vAlign w:val="center"/>
          </w:tcPr>
          <w:p w14:paraId="63EB9EB6" w14:textId="17EC26D6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4678" w:type="dxa"/>
            <w:vAlign w:val="center"/>
          </w:tcPr>
          <w:p w14:paraId="23003137" w14:textId="0EAC122A" w:rsidR="0024183E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E74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Клубное формирование фитнес-клуб </w:t>
            </w:r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3E74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Титан</w:t>
            </w:r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596CC8B8" w14:textId="77777777" w:rsidR="0024183E" w:rsidRPr="003E74A6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134A4E6" w14:textId="44EC4897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8" w:type="dxa"/>
            <w:vAlign w:val="center"/>
          </w:tcPr>
          <w:p w14:paraId="3BA70444" w14:textId="3D5D2E75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Безденежных Татьяна Анатольевна</w:t>
            </w:r>
          </w:p>
        </w:tc>
        <w:tc>
          <w:tcPr>
            <w:tcW w:w="6096" w:type="dxa"/>
            <w:vAlign w:val="center"/>
          </w:tcPr>
          <w:p w14:paraId="115B7016" w14:textId="3ACC22C2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Понедельник,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</w:t>
            </w:r>
            <w:r w:rsidRPr="003E74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торник, среда, четверг, пятница:</w:t>
            </w:r>
            <w:r w:rsidRPr="00104239">
              <w:rPr>
                <w:rFonts w:ascii="Times New Roman" w:hAnsi="Times New Roman" w:cs="Times New Roman"/>
                <w:sz w:val="26"/>
                <w:szCs w:val="26"/>
              </w:rPr>
              <w:t>16:00-20:00</w:t>
            </w:r>
          </w:p>
        </w:tc>
      </w:tr>
      <w:tr w:rsidR="0024183E" w:rsidRPr="00057AA3" w14:paraId="774C2DD8" w14:textId="77777777" w:rsidTr="00166F29">
        <w:trPr>
          <w:trHeight w:val="1020"/>
        </w:trPr>
        <w:tc>
          <w:tcPr>
            <w:tcW w:w="704" w:type="dxa"/>
            <w:vAlign w:val="center"/>
          </w:tcPr>
          <w:p w14:paraId="33D7BC90" w14:textId="1DB7B2DC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4678" w:type="dxa"/>
            <w:vAlign w:val="center"/>
          </w:tcPr>
          <w:p w14:paraId="445E47AA" w14:textId="1F068342" w:rsidR="0024183E" w:rsidRPr="00C760C7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760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Спортивная секция клуба </w:t>
            </w:r>
            <w:r w:rsidR="0022549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«</w:t>
            </w:r>
            <w:r w:rsidRPr="00C760C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Эверест</w:t>
            </w:r>
            <w:r w:rsidR="0022549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»</w:t>
            </w:r>
          </w:p>
          <w:p w14:paraId="6FF020C4" w14:textId="77777777" w:rsidR="0024183E" w:rsidRPr="00C760C7" w:rsidRDefault="0024183E" w:rsidP="0024183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(от 35 и старше)</w:t>
            </w:r>
          </w:p>
          <w:p w14:paraId="7669B700" w14:textId="242EEED9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8" w:type="dxa"/>
            <w:vAlign w:val="center"/>
          </w:tcPr>
          <w:p w14:paraId="509E8145" w14:textId="6A260180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Щербаков Александр Анатольевич </w:t>
            </w:r>
          </w:p>
        </w:tc>
        <w:tc>
          <w:tcPr>
            <w:tcW w:w="6096" w:type="dxa"/>
            <w:vAlign w:val="center"/>
          </w:tcPr>
          <w:p w14:paraId="4F1486E8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Понедельник</w:t>
            </w:r>
            <w:r w:rsidRPr="00844B1A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20:00 до 22:00</w:t>
            </w:r>
          </w:p>
          <w:p w14:paraId="6BD22116" w14:textId="61885256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Четверг</w:t>
            </w:r>
            <w:r w:rsidRPr="00844B1A">
              <w:rPr>
                <w:b/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 xml:space="preserve"> 20:00 до 22:00</w:t>
            </w:r>
          </w:p>
        </w:tc>
      </w:tr>
      <w:tr w:rsidR="0024183E" w:rsidRPr="00057AA3" w14:paraId="1A5979C1" w14:textId="77777777" w:rsidTr="00166F29">
        <w:trPr>
          <w:trHeight w:val="950"/>
        </w:trPr>
        <w:tc>
          <w:tcPr>
            <w:tcW w:w="704" w:type="dxa"/>
            <w:vAlign w:val="center"/>
          </w:tcPr>
          <w:p w14:paraId="6140416E" w14:textId="038BFDCD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678" w:type="dxa"/>
            <w:vAlign w:val="center"/>
          </w:tcPr>
          <w:p w14:paraId="45CBA833" w14:textId="77777777" w:rsidR="0024183E" w:rsidRPr="000B38E9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38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Танцевальный кружок «Грация»</w:t>
            </w:r>
          </w:p>
          <w:p w14:paraId="791B1377" w14:textId="31008924" w:rsidR="0024183E" w:rsidRPr="00822D2A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2D2A">
              <w:rPr>
                <w:rFonts w:ascii="Times New Roman" w:hAnsi="Times New Roman" w:cs="Times New Roman"/>
                <w:sz w:val="26"/>
                <w:szCs w:val="26"/>
              </w:rPr>
              <w:t>(от 4 до 17 лет)</w:t>
            </w:r>
          </w:p>
        </w:tc>
        <w:tc>
          <w:tcPr>
            <w:tcW w:w="3108" w:type="dxa"/>
            <w:vAlign w:val="center"/>
          </w:tcPr>
          <w:p w14:paraId="1EC6BBC3" w14:textId="7C99F108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Мусихина Софья Алексеевна</w:t>
            </w:r>
          </w:p>
        </w:tc>
        <w:tc>
          <w:tcPr>
            <w:tcW w:w="6096" w:type="dxa"/>
            <w:vAlign w:val="center"/>
          </w:tcPr>
          <w:p w14:paraId="38C0C0A2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с 17:00 до 19:00 </w:t>
            </w:r>
          </w:p>
          <w:p w14:paraId="55AAE316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17:00 до 19:00</w:t>
            </w:r>
          </w:p>
          <w:p w14:paraId="17D6B3D6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18:00 до 20:00</w:t>
            </w:r>
          </w:p>
          <w:p w14:paraId="491DE14F" w14:textId="22BDE15A" w:rsidR="0024183E" w:rsidRPr="00C268DD" w:rsidRDefault="0024183E" w:rsidP="0024183E">
            <w:pPr>
              <w:pStyle w:val="a4"/>
              <w:ind w:firstLine="0"/>
              <w:jc w:val="center"/>
              <w:rPr>
                <w:rFonts w:eastAsia="Segoe UI Emoji"/>
                <w:sz w:val="26"/>
                <w:szCs w:val="26"/>
              </w:rPr>
            </w:pPr>
            <w:r w:rsidRPr="009D3883">
              <w:rPr>
                <w:b/>
                <w:bCs/>
                <w:sz w:val="26"/>
                <w:szCs w:val="26"/>
              </w:rPr>
              <w:t>Четверг:</w:t>
            </w:r>
            <w:r>
              <w:rPr>
                <w:sz w:val="26"/>
                <w:szCs w:val="26"/>
              </w:rPr>
              <w:t xml:space="preserve"> с 18:00 до 20:00</w:t>
            </w:r>
          </w:p>
        </w:tc>
      </w:tr>
      <w:tr w:rsidR="0024183E" w:rsidRPr="00057AA3" w14:paraId="41E0B116" w14:textId="77777777" w:rsidTr="00166F29">
        <w:trPr>
          <w:trHeight w:val="977"/>
        </w:trPr>
        <w:tc>
          <w:tcPr>
            <w:tcW w:w="704" w:type="dxa"/>
            <w:vAlign w:val="center"/>
          </w:tcPr>
          <w:p w14:paraId="1D790A63" w14:textId="1102BDEF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678" w:type="dxa"/>
            <w:vAlign w:val="center"/>
          </w:tcPr>
          <w:p w14:paraId="697AED8B" w14:textId="77777777" w:rsidR="0024183E" w:rsidRPr="00E31142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114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Клуб по интересам</w:t>
            </w:r>
          </w:p>
          <w:p w14:paraId="2BF7E203" w14:textId="77777777" w:rsidR="0024183E" w:rsidRPr="00E31142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3114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«Все СВОИ»</w:t>
            </w:r>
          </w:p>
          <w:p w14:paraId="479032EF" w14:textId="5FA651DF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(от 6 до 55 лет)</w:t>
            </w:r>
          </w:p>
        </w:tc>
        <w:tc>
          <w:tcPr>
            <w:tcW w:w="3108" w:type="dxa"/>
            <w:vAlign w:val="center"/>
          </w:tcPr>
          <w:p w14:paraId="0A9FCE7A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Коркунова </w:t>
            </w:r>
          </w:p>
          <w:p w14:paraId="01FED2CB" w14:textId="2FC0D877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Татьяна Александровна</w:t>
            </w:r>
          </w:p>
        </w:tc>
        <w:tc>
          <w:tcPr>
            <w:tcW w:w="6096" w:type="dxa"/>
            <w:vAlign w:val="center"/>
          </w:tcPr>
          <w:p w14:paraId="143D2546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114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17:00 до 20:00</w:t>
            </w:r>
          </w:p>
          <w:p w14:paraId="27E972AA" w14:textId="0254628F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83E" w:rsidRPr="00057AA3" w14:paraId="0561563F" w14:textId="77777777" w:rsidTr="00166F29">
        <w:trPr>
          <w:trHeight w:val="977"/>
        </w:trPr>
        <w:tc>
          <w:tcPr>
            <w:tcW w:w="704" w:type="dxa"/>
            <w:vAlign w:val="center"/>
          </w:tcPr>
          <w:p w14:paraId="315C7FED" w14:textId="154FDA02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678" w:type="dxa"/>
            <w:vAlign w:val="center"/>
          </w:tcPr>
          <w:p w14:paraId="08CBB252" w14:textId="77777777" w:rsidR="0024183E" w:rsidRPr="006403C5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0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Вокальный коллектив </w:t>
            </w:r>
          </w:p>
          <w:p w14:paraId="098496A2" w14:textId="77777777" w:rsidR="0024183E" w:rsidRDefault="0024183E" w:rsidP="0024183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6403C5">
              <w:rPr>
                <w:b/>
                <w:bCs/>
                <w:sz w:val="26"/>
                <w:szCs w:val="26"/>
              </w:rPr>
              <w:t>«Максимум»</w:t>
            </w:r>
          </w:p>
          <w:p w14:paraId="44A46B6F" w14:textId="3E938A16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(от 12 лет)</w:t>
            </w:r>
          </w:p>
        </w:tc>
        <w:tc>
          <w:tcPr>
            <w:tcW w:w="3108" w:type="dxa"/>
            <w:vAlign w:val="center"/>
          </w:tcPr>
          <w:p w14:paraId="72BA4DF9" w14:textId="3D25418A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Крестьянинов Дмитрий Андреевич</w:t>
            </w:r>
          </w:p>
        </w:tc>
        <w:tc>
          <w:tcPr>
            <w:tcW w:w="6096" w:type="dxa"/>
            <w:vAlign w:val="center"/>
          </w:tcPr>
          <w:p w14:paraId="595012EA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28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10.00 – 12.00-18.30 – 21.00</w:t>
            </w:r>
          </w:p>
          <w:p w14:paraId="6FF2754B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28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10.00–12.00</w:t>
            </w:r>
          </w:p>
          <w:p w14:paraId="704E42B0" w14:textId="438AB9BA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28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10.00 -12.00- 16.00– 21.00</w:t>
            </w:r>
          </w:p>
        </w:tc>
      </w:tr>
      <w:tr w:rsidR="0024183E" w:rsidRPr="00057AA3" w14:paraId="2955D8ED" w14:textId="77777777" w:rsidTr="00166F29">
        <w:trPr>
          <w:trHeight w:val="977"/>
        </w:trPr>
        <w:tc>
          <w:tcPr>
            <w:tcW w:w="704" w:type="dxa"/>
            <w:vAlign w:val="center"/>
          </w:tcPr>
          <w:p w14:paraId="6F2DF3CD" w14:textId="31A2CFE0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4678" w:type="dxa"/>
            <w:vAlign w:val="center"/>
          </w:tcPr>
          <w:p w14:paraId="3C03FB99" w14:textId="77777777" w:rsidR="0024183E" w:rsidRDefault="0024183E" w:rsidP="0024183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3F285A">
              <w:rPr>
                <w:b/>
                <w:bCs/>
                <w:sz w:val="26"/>
                <w:szCs w:val="26"/>
              </w:rPr>
              <w:t>Самодеятельная театральная студия «</w:t>
            </w:r>
            <w:proofErr w:type="spellStart"/>
            <w:r w:rsidRPr="003F285A">
              <w:rPr>
                <w:b/>
                <w:bCs/>
                <w:sz w:val="26"/>
                <w:szCs w:val="26"/>
              </w:rPr>
              <w:t>ЛабАратория</w:t>
            </w:r>
            <w:proofErr w:type="spellEnd"/>
            <w:r w:rsidRPr="003F285A">
              <w:rPr>
                <w:b/>
                <w:bCs/>
                <w:sz w:val="26"/>
                <w:szCs w:val="26"/>
              </w:rPr>
              <w:t xml:space="preserve"> 35»</w:t>
            </w:r>
          </w:p>
          <w:p w14:paraId="50EEECCB" w14:textId="7FD7ED0D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E22B67">
              <w:rPr>
                <w:sz w:val="26"/>
                <w:szCs w:val="26"/>
              </w:rPr>
              <w:t>(от</w:t>
            </w:r>
            <w:r>
              <w:rPr>
                <w:sz w:val="26"/>
                <w:szCs w:val="26"/>
              </w:rPr>
              <w:t xml:space="preserve"> </w:t>
            </w:r>
            <w:r w:rsidRPr="00E22B67">
              <w:rPr>
                <w:sz w:val="26"/>
                <w:szCs w:val="26"/>
              </w:rPr>
              <w:t>12 лет)</w:t>
            </w:r>
          </w:p>
        </w:tc>
        <w:tc>
          <w:tcPr>
            <w:tcW w:w="3108" w:type="dxa"/>
            <w:vAlign w:val="center"/>
          </w:tcPr>
          <w:p w14:paraId="78FF022E" w14:textId="19AE0F13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Крестьянинов Дмитрий Андреевич</w:t>
            </w:r>
          </w:p>
        </w:tc>
        <w:tc>
          <w:tcPr>
            <w:tcW w:w="6096" w:type="dxa"/>
            <w:vAlign w:val="center"/>
          </w:tcPr>
          <w:p w14:paraId="45850F6A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28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F28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четверг: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16.00 – 19.00</w:t>
            </w:r>
          </w:p>
          <w:p w14:paraId="6A03A821" w14:textId="77777777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83E" w:rsidRPr="00057AA3" w14:paraId="642C7BC6" w14:textId="77777777" w:rsidTr="00166F29">
        <w:trPr>
          <w:trHeight w:val="977"/>
        </w:trPr>
        <w:tc>
          <w:tcPr>
            <w:tcW w:w="704" w:type="dxa"/>
            <w:vAlign w:val="center"/>
          </w:tcPr>
          <w:p w14:paraId="771901BB" w14:textId="79E34803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4678" w:type="dxa"/>
            <w:vAlign w:val="center"/>
          </w:tcPr>
          <w:p w14:paraId="1CAD223D" w14:textId="177B0318" w:rsidR="0024183E" w:rsidRDefault="0024183E" w:rsidP="0024183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E22B67">
              <w:rPr>
                <w:b/>
                <w:bCs/>
                <w:sz w:val="26"/>
                <w:szCs w:val="26"/>
              </w:rPr>
              <w:t>Клуб по интересам «Гобелен: история в нитях</w:t>
            </w:r>
            <w:r w:rsidR="0022549E">
              <w:rPr>
                <w:b/>
                <w:bCs/>
                <w:sz w:val="26"/>
                <w:szCs w:val="26"/>
              </w:rPr>
              <w:t>»</w:t>
            </w:r>
          </w:p>
          <w:p w14:paraId="15646889" w14:textId="390731A3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CC2E06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от 10-35 лет)</w:t>
            </w:r>
          </w:p>
        </w:tc>
        <w:tc>
          <w:tcPr>
            <w:tcW w:w="3108" w:type="dxa"/>
            <w:vAlign w:val="center"/>
          </w:tcPr>
          <w:p w14:paraId="480AFE26" w14:textId="64080BE3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Колчина Александра Сергеевна</w:t>
            </w:r>
          </w:p>
        </w:tc>
        <w:tc>
          <w:tcPr>
            <w:tcW w:w="6096" w:type="dxa"/>
            <w:vAlign w:val="center"/>
          </w:tcPr>
          <w:p w14:paraId="68C4E25A" w14:textId="23BCDCDB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Понедельник,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</w:t>
            </w:r>
            <w:r w:rsidRPr="003E74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торник, четверг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: </w:t>
            </w:r>
            <w:r w:rsidRPr="00104239">
              <w:rPr>
                <w:rFonts w:ascii="Times New Roman" w:hAnsi="Times New Roman" w:cs="Times New Roman"/>
                <w:sz w:val="26"/>
                <w:szCs w:val="26"/>
              </w:rPr>
              <w:t>16:00-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04239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</w:tr>
      <w:tr w:rsidR="0024183E" w:rsidRPr="00057AA3" w14:paraId="0F3F673D" w14:textId="77777777" w:rsidTr="00166F29">
        <w:trPr>
          <w:trHeight w:val="977"/>
        </w:trPr>
        <w:tc>
          <w:tcPr>
            <w:tcW w:w="704" w:type="dxa"/>
            <w:vAlign w:val="center"/>
          </w:tcPr>
          <w:p w14:paraId="4AC96AD7" w14:textId="270CCDF5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4678" w:type="dxa"/>
            <w:vAlign w:val="center"/>
          </w:tcPr>
          <w:p w14:paraId="1F718BC9" w14:textId="483C50FA" w:rsidR="0024183E" w:rsidRPr="00F56114" w:rsidRDefault="0024183E" w:rsidP="0024183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F56114">
              <w:rPr>
                <w:b/>
                <w:bCs/>
                <w:sz w:val="26"/>
                <w:szCs w:val="26"/>
              </w:rPr>
              <w:t xml:space="preserve">Любительское объединение </w:t>
            </w:r>
            <w:r w:rsidR="0022549E">
              <w:rPr>
                <w:b/>
                <w:bCs/>
                <w:sz w:val="26"/>
                <w:szCs w:val="26"/>
              </w:rPr>
              <w:t>«</w:t>
            </w:r>
            <w:r w:rsidRPr="00F56114">
              <w:rPr>
                <w:b/>
                <w:bCs/>
                <w:sz w:val="26"/>
                <w:szCs w:val="26"/>
              </w:rPr>
              <w:t>Олимп</w:t>
            </w:r>
            <w:r w:rsidR="0022549E">
              <w:rPr>
                <w:b/>
                <w:bCs/>
                <w:sz w:val="26"/>
                <w:szCs w:val="26"/>
              </w:rPr>
              <w:t>»</w:t>
            </w:r>
            <w:r w:rsidR="00EF2196">
              <w:rPr>
                <w:b/>
                <w:bCs/>
                <w:sz w:val="26"/>
                <w:szCs w:val="26"/>
              </w:rPr>
              <w:t xml:space="preserve"> </w:t>
            </w:r>
            <w:r w:rsidR="00EF2196" w:rsidRPr="00822D2A">
              <w:rPr>
                <w:sz w:val="26"/>
                <w:szCs w:val="26"/>
              </w:rPr>
              <w:t>(лыжи)</w:t>
            </w:r>
          </w:p>
          <w:p w14:paraId="2C1496DE" w14:textId="77777777" w:rsidR="0024183E" w:rsidRPr="00C268DD" w:rsidRDefault="0024183E" w:rsidP="0024183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108" w:type="dxa"/>
            <w:vAlign w:val="center"/>
          </w:tcPr>
          <w:p w14:paraId="2CEC978B" w14:textId="620C69C5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Федулов Валерий Владимирович</w:t>
            </w:r>
          </w:p>
        </w:tc>
        <w:tc>
          <w:tcPr>
            <w:tcW w:w="6096" w:type="dxa"/>
            <w:vAlign w:val="center"/>
          </w:tcPr>
          <w:p w14:paraId="11429CE9" w14:textId="77777777" w:rsidR="0024183E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28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F28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четверг: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16.00 – 17.00</w:t>
            </w:r>
          </w:p>
          <w:p w14:paraId="0B7E819F" w14:textId="77777777" w:rsidR="0024183E" w:rsidRPr="00C268DD" w:rsidRDefault="0024183E" w:rsidP="0024183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183E" w:rsidRPr="00057AA3" w14:paraId="562B66C2" w14:textId="77777777" w:rsidTr="00057AA3">
        <w:tc>
          <w:tcPr>
            <w:tcW w:w="14586" w:type="dxa"/>
            <w:gridSpan w:val="4"/>
            <w:shd w:val="clear" w:color="auto" w:fill="FFF2CC" w:themeFill="accent4" w:themeFillTint="33"/>
            <w:vAlign w:val="center"/>
          </w:tcPr>
          <w:p w14:paraId="62DD12E9" w14:textId="76876F0A" w:rsidR="0024183E" w:rsidRPr="00057AA3" w:rsidRDefault="0024183E" w:rsidP="0024183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Дом культуры имени В.А. Пестова</w:t>
            </w:r>
          </w:p>
        </w:tc>
      </w:tr>
      <w:tr w:rsidR="008222CE" w:rsidRPr="00057AA3" w14:paraId="1298CDEE" w14:textId="77777777" w:rsidTr="00057AA3">
        <w:tc>
          <w:tcPr>
            <w:tcW w:w="704" w:type="dxa"/>
            <w:vAlign w:val="center"/>
          </w:tcPr>
          <w:p w14:paraId="2D2072DE" w14:textId="2C57C811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29</w:t>
            </w:r>
          </w:p>
        </w:tc>
        <w:tc>
          <w:tcPr>
            <w:tcW w:w="4678" w:type="dxa"/>
            <w:vAlign w:val="center"/>
          </w:tcPr>
          <w:p w14:paraId="50E376A7" w14:textId="04D8DFD0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Кружок детского творчества </w:t>
            </w:r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Улыбка</w:t>
            </w:r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414BD3DD" w14:textId="7197A767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Кулакова Оксана Юрьевна</w:t>
            </w:r>
          </w:p>
        </w:tc>
        <w:tc>
          <w:tcPr>
            <w:tcW w:w="6096" w:type="dxa"/>
            <w:vAlign w:val="center"/>
          </w:tcPr>
          <w:p w14:paraId="7754FDC8" w14:textId="61FDFF92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57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Четверг, пятница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: </w:t>
            </w:r>
            <w:r w:rsidRPr="00695748">
              <w:rPr>
                <w:rFonts w:ascii="Times New Roman" w:hAnsi="Times New Roman" w:cs="Times New Roman"/>
                <w:sz w:val="26"/>
                <w:szCs w:val="26"/>
              </w:rPr>
              <w:t>с 13.00 до 14.00</w:t>
            </w:r>
          </w:p>
        </w:tc>
      </w:tr>
      <w:tr w:rsidR="008222CE" w:rsidRPr="00057AA3" w14:paraId="67102E49" w14:textId="77777777" w:rsidTr="00057AA3">
        <w:trPr>
          <w:trHeight w:val="459"/>
        </w:trPr>
        <w:tc>
          <w:tcPr>
            <w:tcW w:w="704" w:type="dxa"/>
            <w:vAlign w:val="center"/>
          </w:tcPr>
          <w:p w14:paraId="79D64B4E" w14:textId="5B725D8C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4678" w:type="dxa"/>
            <w:vAlign w:val="center"/>
          </w:tcPr>
          <w:p w14:paraId="68426645" w14:textId="437757D0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Кружок декоративно-прикладного искусства </w:t>
            </w:r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proofErr w:type="spellStart"/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Поделкино</w:t>
            </w:r>
            <w:proofErr w:type="spellEnd"/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2D13EA98" w14:textId="565A43ED" w:rsidR="008222CE" w:rsidRPr="00822D2A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2D2A">
              <w:rPr>
                <w:rFonts w:ascii="Times New Roman" w:hAnsi="Times New Roman" w:cs="Times New Roman"/>
                <w:sz w:val="26"/>
                <w:szCs w:val="26"/>
              </w:rPr>
              <w:t>(младшая группа)</w:t>
            </w:r>
          </w:p>
        </w:tc>
        <w:tc>
          <w:tcPr>
            <w:tcW w:w="3108" w:type="dxa"/>
            <w:vAlign w:val="center"/>
          </w:tcPr>
          <w:p w14:paraId="701B9B6A" w14:textId="5FECB349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Кирьянова Александра Владимировна</w:t>
            </w:r>
          </w:p>
        </w:tc>
        <w:tc>
          <w:tcPr>
            <w:tcW w:w="6096" w:type="dxa"/>
            <w:vAlign w:val="center"/>
          </w:tcPr>
          <w:p w14:paraId="460C75CE" w14:textId="16A6EFB5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57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Понедельник: </w:t>
            </w:r>
            <w:r w:rsidRPr="00695748">
              <w:rPr>
                <w:rFonts w:ascii="Times New Roman" w:hAnsi="Times New Roman" w:cs="Times New Roman"/>
                <w:sz w:val="26"/>
                <w:szCs w:val="26"/>
              </w:rPr>
              <w:t>с 13.00 до 14.00</w:t>
            </w:r>
          </w:p>
        </w:tc>
      </w:tr>
      <w:tr w:rsidR="008222CE" w:rsidRPr="00057AA3" w14:paraId="20C88923" w14:textId="77777777" w:rsidTr="00057AA3">
        <w:tc>
          <w:tcPr>
            <w:tcW w:w="704" w:type="dxa"/>
            <w:vAlign w:val="center"/>
          </w:tcPr>
          <w:p w14:paraId="52BA92BF" w14:textId="1D1B0E25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4678" w:type="dxa"/>
            <w:vAlign w:val="center"/>
          </w:tcPr>
          <w:p w14:paraId="6C7031E2" w14:textId="0DD682AD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Кружок декоративно-прикладного искусства </w:t>
            </w:r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proofErr w:type="spellStart"/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Поделкино</w:t>
            </w:r>
            <w:proofErr w:type="spellEnd"/>
            <w:r w:rsidR="002254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5A9C8E17" w14:textId="340CDC67" w:rsidR="008222CE" w:rsidRPr="00822D2A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2D2A">
              <w:rPr>
                <w:rFonts w:ascii="Times New Roman" w:hAnsi="Times New Roman" w:cs="Times New Roman"/>
                <w:sz w:val="26"/>
                <w:szCs w:val="26"/>
              </w:rPr>
              <w:t>(старшая группа)</w:t>
            </w:r>
          </w:p>
        </w:tc>
        <w:tc>
          <w:tcPr>
            <w:tcW w:w="3108" w:type="dxa"/>
            <w:vAlign w:val="center"/>
          </w:tcPr>
          <w:p w14:paraId="4303E6FD" w14:textId="3C695FD4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5748">
              <w:rPr>
                <w:rFonts w:ascii="Times New Roman" w:hAnsi="Times New Roman" w:cs="Times New Roman"/>
                <w:sz w:val="26"/>
                <w:szCs w:val="26"/>
              </w:rPr>
              <w:t>Кирьянова Александра Владимировна</w:t>
            </w:r>
          </w:p>
        </w:tc>
        <w:tc>
          <w:tcPr>
            <w:tcW w:w="6096" w:type="dxa"/>
            <w:vAlign w:val="center"/>
          </w:tcPr>
          <w:p w14:paraId="07C16190" w14:textId="318E1485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695748">
              <w:rPr>
                <w:b/>
                <w:bCs/>
                <w:sz w:val="26"/>
                <w:szCs w:val="26"/>
              </w:rPr>
              <w:t>Вторник, четверг:</w:t>
            </w:r>
            <w:r>
              <w:rPr>
                <w:sz w:val="26"/>
                <w:szCs w:val="26"/>
              </w:rPr>
              <w:t xml:space="preserve"> с 15.00 до 16.00</w:t>
            </w:r>
          </w:p>
        </w:tc>
      </w:tr>
      <w:tr w:rsidR="008222CE" w:rsidRPr="00057AA3" w14:paraId="6AFA6495" w14:textId="77777777" w:rsidTr="00057AA3">
        <w:tc>
          <w:tcPr>
            <w:tcW w:w="704" w:type="dxa"/>
            <w:vAlign w:val="center"/>
          </w:tcPr>
          <w:p w14:paraId="4841C38E" w14:textId="70109992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678" w:type="dxa"/>
            <w:vAlign w:val="center"/>
          </w:tcPr>
          <w:p w14:paraId="751D7AB0" w14:textId="77777777" w:rsidR="008222CE" w:rsidRPr="00814B96" w:rsidRDefault="008222CE" w:rsidP="008222C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814B96">
              <w:rPr>
                <w:b/>
                <w:bCs/>
                <w:sz w:val="26"/>
                <w:szCs w:val="26"/>
              </w:rPr>
              <w:t xml:space="preserve">Волонтерское движение </w:t>
            </w:r>
          </w:p>
          <w:p w14:paraId="1DF7EF23" w14:textId="1ED991F9" w:rsidR="008222CE" w:rsidRPr="00814B96" w:rsidRDefault="00822D2A" w:rsidP="008222C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</w:t>
            </w:r>
            <w:r w:rsidR="008222CE" w:rsidRPr="00814B96">
              <w:rPr>
                <w:b/>
                <w:bCs/>
                <w:sz w:val="26"/>
                <w:szCs w:val="26"/>
              </w:rPr>
              <w:t>Волонтеры Восточного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4B9DCF4E" w14:textId="09DB304A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Решетова Анна Ивановна</w:t>
            </w:r>
          </w:p>
        </w:tc>
        <w:tc>
          <w:tcPr>
            <w:tcW w:w="6096" w:type="dxa"/>
            <w:vAlign w:val="center"/>
          </w:tcPr>
          <w:p w14:paraId="0026C905" w14:textId="38D838C9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B64D05">
              <w:rPr>
                <w:b/>
                <w:bCs/>
                <w:sz w:val="26"/>
                <w:szCs w:val="26"/>
              </w:rPr>
              <w:t>Вторник, пятница:</w:t>
            </w:r>
            <w:r>
              <w:rPr>
                <w:sz w:val="26"/>
                <w:szCs w:val="26"/>
              </w:rPr>
              <w:t xml:space="preserve"> с 16.00 до 17.00</w:t>
            </w:r>
          </w:p>
        </w:tc>
      </w:tr>
      <w:tr w:rsidR="008222CE" w:rsidRPr="00057AA3" w14:paraId="4756D67B" w14:textId="77777777" w:rsidTr="00057AA3">
        <w:tc>
          <w:tcPr>
            <w:tcW w:w="704" w:type="dxa"/>
            <w:vAlign w:val="center"/>
          </w:tcPr>
          <w:p w14:paraId="2E25133C" w14:textId="04BE2CF8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4678" w:type="dxa"/>
            <w:vAlign w:val="center"/>
          </w:tcPr>
          <w:p w14:paraId="5F5F9EB7" w14:textId="1ED5731B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Кружок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Эстрадные миниатюры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7258BBFA" w14:textId="658D9B67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4D05">
              <w:rPr>
                <w:rFonts w:ascii="Times New Roman" w:hAnsi="Times New Roman" w:cs="Times New Roman"/>
                <w:sz w:val="26"/>
                <w:szCs w:val="26"/>
              </w:rPr>
              <w:t>Решетова Анна Ивановна</w:t>
            </w:r>
          </w:p>
        </w:tc>
        <w:tc>
          <w:tcPr>
            <w:tcW w:w="6096" w:type="dxa"/>
            <w:vAlign w:val="center"/>
          </w:tcPr>
          <w:p w14:paraId="51305C6E" w14:textId="048FAB25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B64D05">
              <w:rPr>
                <w:b/>
                <w:bCs/>
                <w:sz w:val="26"/>
                <w:szCs w:val="26"/>
              </w:rPr>
              <w:t>Пятница:</w:t>
            </w:r>
            <w:r>
              <w:rPr>
                <w:sz w:val="26"/>
                <w:szCs w:val="26"/>
              </w:rPr>
              <w:t xml:space="preserve"> с 17.00 до 18.00</w:t>
            </w:r>
          </w:p>
        </w:tc>
      </w:tr>
      <w:tr w:rsidR="008222CE" w:rsidRPr="00057AA3" w14:paraId="73960DF7" w14:textId="77777777" w:rsidTr="00057AA3">
        <w:tc>
          <w:tcPr>
            <w:tcW w:w="704" w:type="dxa"/>
            <w:vAlign w:val="center"/>
          </w:tcPr>
          <w:p w14:paraId="696F0373" w14:textId="58759537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678" w:type="dxa"/>
            <w:vAlign w:val="center"/>
          </w:tcPr>
          <w:p w14:paraId="62E439A7" w14:textId="16A54D10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Народный хор ветеранов</w:t>
            </w:r>
          </w:p>
        </w:tc>
        <w:tc>
          <w:tcPr>
            <w:tcW w:w="3108" w:type="dxa"/>
            <w:vAlign w:val="center"/>
          </w:tcPr>
          <w:p w14:paraId="6884A491" w14:textId="5E8A0F24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Мережко Константин Павлович</w:t>
            </w:r>
          </w:p>
        </w:tc>
        <w:tc>
          <w:tcPr>
            <w:tcW w:w="6096" w:type="dxa"/>
            <w:vAlign w:val="center"/>
          </w:tcPr>
          <w:p w14:paraId="43AA33E7" w14:textId="7173B7FC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B64D05">
              <w:rPr>
                <w:b/>
                <w:bCs/>
                <w:sz w:val="26"/>
                <w:szCs w:val="26"/>
              </w:rPr>
              <w:t>Среда, четверг:</w:t>
            </w:r>
            <w:r>
              <w:rPr>
                <w:sz w:val="26"/>
                <w:szCs w:val="26"/>
              </w:rPr>
              <w:t xml:space="preserve"> с 18.00 до 19.00</w:t>
            </w:r>
          </w:p>
        </w:tc>
      </w:tr>
      <w:tr w:rsidR="008222CE" w:rsidRPr="00057AA3" w14:paraId="5C8EA4E4" w14:textId="77777777" w:rsidTr="00057AA3">
        <w:tc>
          <w:tcPr>
            <w:tcW w:w="704" w:type="dxa"/>
            <w:vAlign w:val="center"/>
          </w:tcPr>
          <w:p w14:paraId="5EA2AFE5" w14:textId="052D5874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4678" w:type="dxa"/>
            <w:vAlign w:val="center"/>
          </w:tcPr>
          <w:p w14:paraId="2242C513" w14:textId="6703D2A5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Вокальная группа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Отрада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768F3E6B" w14:textId="0DA23E9C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4D05">
              <w:rPr>
                <w:rFonts w:ascii="Times New Roman" w:hAnsi="Times New Roman" w:cs="Times New Roman"/>
                <w:sz w:val="26"/>
                <w:szCs w:val="26"/>
              </w:rPr>
              <w:t>Мережко Константин Павлович</w:t>
            </w:r>
          </w:p>
        </w:tc>
        <w:tc>
          <w:tcPr>
            <w:tcW w:w="6096" w:type="dxa"/>
            <w:vAlign w:val="center"/>
          </w:tcPr>
          <w:p w14:paraId="705A8AE0" w14:textId="24488D90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B64D05">
              <w:rPr>
                <w:b/>
                <w:bCs/>
                <w:sz w:val="26"/>
                <w:szCs w:val="26"/>
              </w:rPr>
              <w:t>Среда, четверг:</w:t>
            </w:r>
            <w:r w:rsidRPr="00B64D05">
              <w:rPr>
                <w:sz w:val="26"/>
                <w:szCs w:val="26"/>
              </w:rPr>
              <w:t xml:space="preserve"> с 1</w:t>
            </w:r>
            <w:r>
              <w:rPr>
                <w:sz w:val="26"/>
                <w:szCs w:val="26"/>
              </w:rPr>
              <w:t>9</w:t>
            </w:r>
            <w:r w:rsidRPr="00B64D05">
              <w:rPr>
                <w:sz w:val="26"/>
                <w:szCs w:val="26"/>
              </w:rPr>
              <w:t>.00 до 19.</w:t>
            </w:r>
            <w:r>
              <w:rPr>
                <w:sz w:val="26"/>
                <w:szCs w:val="26"/>
              </w:rPr>
              <w:t>4</w:t>
            </w:r>
            <w:r w:rsidRPr="00B64D05">
              <w:rPr>
                <w:sz w:val="26"/>
                <w:szCs w:val="26"/>
              </w:rPr>
              <w:t>0</w:t>
            </w:r>
          </w:p>
        </w:tc>
      </w:tr>
      <w:tr w:rsidR="008222CE" w:rsidRPr="00057AA3" w14:paraId="5EE9122C" w14:textId="77777777" w:rsidTr="00357D61">
        <w:trPr>
          <w:trHeight w:val="485"/>
        </w:trPr>
        <w:tc>
          <w:tcPr>
            <w:tcW w:w="704" w:type="dxa"/>
            <w:vAlign w:val="center"/>
          </w:tcPr>
          <w:p w14:paraId="5970FE4B" w14:textId="1BEAF8CB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4678" w:type="dxa"/>
            <w:vAlign w:val="center"/>
          </w:tcPr>
          <w:p w14:paraId="5ED876A2" w14:textId="5965B31D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Клуб по интересам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Сударушка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314C1A91" w14:textId="4EC82514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4D05">
              <w:rPr>
                <w:rFonts w:ascii="Times New Roman" w:hAnsi="Times New Roman" w:cs="Times New Roman"/>
                <w:sz w:val="26"/>
                <w:szCs w:val="26"/>
              </w:rPr>
              <w:t>Решетова Анна Ивановна</w:t>
            </w:r>
          </w:p>
        </w:tc>
        <w:tc>
          <w:tcPr>
            <w:tcW w:w="6096" w:type="dxa"/>
            <w:vAlign w:val="center"/>
          </w:tcPr>
          <w:p w14:paraId="4FA3EDDD" w14:textId="6F434C46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B64D05">
              <w:rPr>
                <w:b/>
                <w:bCs/>
                <w:sz w:val="26"/>
                <w:szCs w:val="26"/>
              </w:rPr>
              <w:t>Среда, четверг: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1437D3">
              <w:rPr>
                <w:sz w:val="26"/>
                <w:szCs w:val="26"/>
              </w:rPr>
              <w:t>с 17.00 до 18.00</w:t>
            </w:r>
          </w:p>
        </w:tc>
      </w:tr>
      <w:tr w:rsidR="008222CE" w:rsidRPr="00057AA3" w14:paraId="1D0BF852" w14:textId="77777777" w:rsidTr="00057AA3">
        <w:tc>
          <w:tcPr>
            <w:tcW w:w="704" w:type="dxa"/>
            <w:vAlign w:val="center"/>
          </w:tcPr>
          <w:p w14:paraId="2E6B087D" w14:textId="4DE2AC63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4678" w:type="dxa"/>
            <w:vAlign w:val="center"/>
          </w:tcPr>
          <w:p w14:paraId="03D21BBC" w14:textId="77777777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Театральная студия «С.А.М»</w:t>
            </w:r>
          </w:p>
          <w:p w14:paraId="5B316977" w14:textId="2E7EA9FB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младшая группа</w:t>
            </w:r>
          </w:p>
        </w:tc>
        <w:tc>
          <w:tcPr>
            <w:tcW w:w="3108" w:type="dxa"/>
            <w:vAlign w:val="center"/>
          </w:tcPr>
          <w:p w14:paraId="11A7F411" w14:textId="4C4BBBE1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Залилова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Раиса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Хамитовна</w:t>
            </w:r>
            <w:proofErr w:type="spellEnd"/>
          </w:p>
        </w:tc>
        <w:tc>
          <w:tcPr>
            <w:tcW w:w="6096" w:type="dxa"/>
            <w:vAlign w:val="center"/>
          </w:tcPr>
          <w:p w14:paraId="734AF0FC" w14:textId="10737B56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37D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Понедельник, среда, 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13.00 до 14.00</w:t>
            </w:r>
          </w:p>
        </w:tc>
      </w:tr>
      <w:tr w:rsidR="008222CE" w:rsidRPr="00057AA3" w14:paraId="11D862FB" w14:textId="77777777" w:rsidTr="00057AA3">
        <w:tc>
          <w:tcPr>
            <w:tcW w:w="704" w:type="dxa"/>
            <w:vAlign w:val="center"/>
          </w:tcPr>
          <w:p w14:paraId="6F423688" w14:textId="635778F2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4678" w:type="dxa"/>
            <w:vAlign w:val="center"/>
          </w:tcPr>
          <w:p w14:paraId="394F487E" w14:textId="77777777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Театральная студия «С.А.М» </w:t>
            </w:r>
          </w:p>
          <w:p w14:paraId="5A32E9F4" w14:textId="319CD0BB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старшая группа</w:t>
            </w:r>
          </w:p>
        </w:tc>
        <w:tc>
          <w:tcPr>
            <w:tcW w:w="3108" w:type="dxa"/>
            <w:vAlign w:val="center"/>
          </w:tcPr>
          <w:p w14:paraId="6E461ADE" w14:textId="6800704C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37D3">
              <w:rPr>
                <w:rFonts w:ascii="Times New Roman" w:hAnsi="Times New Roman" w:cs="Times New Roman"/>
                <w:sz w:val="26"/>
                <w:szCs w:val="26"/>
              </w:rPr>
              <w:t>Залилова</w:t>
            </w:r>
            <w:proofErr w:type="spellEnd"/>
            <w:r w:rsidRPr="001437D3">
              <w:rPr>
                <w:rFonts w:ascii="Times New Roman" w:hAnsi="Times New Roman" w:cs="Times New Roman"/>
                <w:sz w:val="26"/>
                <w:szCs w:val="26"/>
              </w:rPr>
              <w:t xml:space="preserve"> Раиса </w:t>
            </w:r>
            <w:proofErr w:type="spellStart"/>
            <w:r w:rsidRPr="001437D3">
              <w:rPr>
                <w:rFonts w:ascii="Times New Roman" w:hAnsi="Times New Roman" w:cs="Times New Roman"/>
                <w:sz w:val="26"/>
                <w:szCs w:val="26"/>
              </w:rPr>
              <w:t>Хамитовна</w:t>
            </w:r>
            <w:proofErr w:type="spellEnd"/>
          </w:p>
        </w:tc>
        <w:tc>
          <w:tcPr>
            <w:tcW w:w="6096" w:type="dxa"/>
            <w:vAlign w:val="center"/>
          </w:tcPr>
          <w:p w14:paraId="12819FB3" w14:textId="73E0EFB2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1437D3">
              <w:rPr>
                <w:b/>
                <w:bCs/>
                <w:sz w:val="26"/>
                <w:szCs w:val="26"/>
              </w:rPr>
              <w:t>Вторник среда четверг:</w:t>
            </w:r>
            <w:r>
              <w:rPr>
                <w:sz w:val="26"/>
                <w:szCs w:val="26"/>
              </w:rPr>
              <w:t xml:space="preserve"> с 15.00 до 16.00</w:t>
            </w:r>
          </w:p>
        </w:tc>
      </w:tr>
      <w:tr w:rsidR="008222CE" w:rsidRPr="00057AA3" w14:paraId="171199A0" w14:textId="77777777" w:rsidTr="00057AA3">
        <w:tc>
          <w:tcPr>
            <w:tcW w:w="704" w:type="dxa"/>
            <w:vAlign w:val="center"/>
          </w:tcPr>
          <w:p w14:paraId="3559FF91" w14:textId="665A27D2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4678" w:type="dxa"/>
            <w:vAlign w:val="center"/>
          </w:tcPr>
          <w:p w14:paraId="76480FE9" w14:textId="77777777" w:rsidR="00822D2A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Танцевальный фитнес </w:t>
            </w:r>
          </w:p>
          <w:p w14:paraId="58AE22FC" w14:textId="36C0F251" w:rsidR="008222CE" w:rsidRPr="00814B96" w:rsidRDefault="00822D2A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8222CE"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Степ- аэробика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2B80F810" w14:textId="34CA4BE3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Ячменева Наталья Владимировна</w:t>
            </w:r>
          </w:p>
        </w:tc>
        <w:tc>
          <w:tcPr>
            <w:tcW w:w="6096" w:type="dxa"/>
            <w:vAlign w:val="center"/>
          </w:tcPr>
          <w:p w14:paraId="0DB9417A" w14:textId="4FCE1CEE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Среда, четверг, суббота: </w:t>
            </w:r>
            <w:r w:rsidRPr="00C76F99">
              <w:rPr>
                <w:sz w:val="26"/>
                <w:szCs w:val="26"/>
              </w:rPr>
              <w:t>с 17.00 до 18.00</w:t>
            </w:r>
          </w:p>
        </w:tc>
      </w:tr>
      <w:tr w:rsidR="008222CE" w:rsidRPr="00057AA3" w14:paraId="67E919D5" w14:textId="77777777" w:rsidTr="00057AA3">
        <w:tc>
          <w:tcPr>
            <w:tcW w:w="704" w:type="dxa"/>
            <w:vAlign w:val="center"/>
          </w:tcPr>
          <w:p w14:paraId="193F3A5C" w14:textId="24AC07EB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4678" w:type="dxa"/>
            <w:vAlign w:val="center"/>
          </w:tcPr>
          <w:p w14:paraId="29AEADD8" w14:textId="3138ABA8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Кружок «Народные фантазии»</w:t>
            </w:r>
          </w:p>
        </w:tc>
        <w:tc>
          <w:tcPr>
            <w:tcW w:w="3108" w:type="dxa"/>
            <w:vAlign w:val="center"/>
          </w:tcPr>
          <w:p w14:paraId="2D5009D1" w14:textId="661E13A9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6F99">
              <w:rPr>
                <w:rFonts w:ascii="Times New Roman" w:hAnsi="Times New Roman" w:cs="Times New Roman"/>
                <w:sz w:val="26"/>
                <w:szCs w:val="26"/>
              </w:rPr>
              <w:t>Залилова</w:t>
            </w:r>
            <w:proofErr w:type="spellEnd"/>
            <w:r w:rsidRPr="00C76F99">
              <w:rPr>
                <w:rFonts w:ascii="Times New Roman" w:hAnsi="Times New Roman" w:cs="Times New Roman"/>
                <w:sz w:val="26"/>
                <w:szCs w:val="26"/>
              </w:rPr>
              <w:t xml:space="preserve"> Раиса </w:t>
            </w:r>
            <w:proofErr w:type="spellStart"/>
            <w:r w:rsidRPr="00C76F99">
              <w:rPr>
                <w:rFonts w:ascii="Times New Roman" w:hAnsi="Times New Roman" w:cs="Times New Roman"/>
                <w:sz w:val="26"/>
                <w:szCs w:val="26"/>
              </w:rPr>
              <w:t>Хамитовна</w:t>
            </w:r>
            <w:proofErr w:type="spellEnd"/>
          </w:p>
        </w:tc>
        <w:tc>
          <w:tcPr>
            <w:tcW w:w="6096" w:type="dxa"/>
            <w:vAlign w:val="center"/>
          </w:tcPr>
          <w:p w14:paraId="7295624D" w14:textId="2AE52D1D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C76F99">
              <w:rPr>
                <w:b/>
                <w:bCs/>
                <w:sz w:val="26"/>
                <w:szCs w:val="26"/>
              </w:rPr>
              <w:t xml:space="preserve">Понедельник вторник: </w:t>
            </w:r>
            <w:r w:rsidRPr="00C76F99">
              <w:rPr>
                <w:sz w:val="26"/>
                <w:szCs w:val="26"/>
              </w:rPr>
              <w:t>с 12.00 до 13.00</w:t>
            </w:r>
          </w:p>
        </w:tc>
      </w:tr>
      <w:tr w:rsidR="008222CE" w:rsidRPr="00057AA3" w14:paraId="144682BB" w14:textId="77777777" w:rsidTr="00057AA3">
        <w:tc>
          <w:tcPr>
            <w:tcW w:w="704" w:type="dxa"/>
            <w:vAlign w:val="center"/>
          </w:tcPr>
          <w:p w14:paraId="67589FDC" w14:textId="22EEB98F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4678" w:type="dxa"/>
            <w:vAlign w:val="center"/>
          </w:tcPr>
          <w:p w14:paraId="4DF99D61" w14:textId="2A595DD3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Любительское объединение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Современник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7C175FA3" w14:textId="6BB70FAE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6F99">
              <w:rPr>
                <w:rFonts w:ascii="Times New Roman" w:hAnsi="Times New Roman" w:cs="Times New Roman"/>
                <w:sz w:val="26"/>
                <w:szCs w:val="26"/>
              </w:rPr>
              <w:t>Кирьянова Александра Владимировна</w:t>
            </w:r>
          </w:p>
        </w:tc>
        <w:tc>
          <w:tcPr>
            <w:tcW w:w="6096" w:type="dxa"/>
            <w:vAlign w:val="center"/>
          </w:tcPr>
          <w:p w14:paraId="27BCE268" w14:textId="68E18417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180029">
              <w:rPr>
                <w:b/>
                <w:bCs/>
                <w:sz w:val="26"/>
                <w:szCs w:val="26"/>
              </w:rPr>
              <w:t xml:space="preserve">Среда, пятница: </w:t>
            </w:r>
            <w:r w:rsidRPr="00180029">
              <w:rPr>
                <w:sz w:val="26"/>
                <w:szCs w:val="26"/>
              </w:rPr>
              <w:t>с 16.00 до 18.00</w:t>
            </w:r>
          </w:p>
        </w:tc>
      </w:tr>
      <w:tr w:rsidR="008222CE" w:rsidRPr="00057AA3" w14:paraId="49DD24D1" w14:textId="77777777" w:rsidTr="00764DD2">
        <w:trPr>
          <w:trHeight w:val="539"/>
        </w:trPr>
        <w:tc>
          <w:tcPr>
            <w:tcW w:w="704" w:type="dxa"/>
            <w:vAlign w:val="center"/>
          </w:tcPr>
          <w:p w14:paraId="7490F5F0" w14:textId="3D8101D6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4678" w:type="dxa"/>
            <w:vAlign w:val="center"/>
          </w:tcPr>
          <w:p w14:paraId="7837F829" w14:textId="0E3481B1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Кружок детского творчества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Ясам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16384664" w14:textId="2FB2857E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029">
              <w:rPr>
                <w:rFonts w:ascii="Times New Roman" w:hAnsi="Times New Roman" w:cs="Times New Roman"/>
                <w:sz w:val="26"/>
                <w:szCs w:val="26"/>
              </w:rPr>
              <w:t>Кирьянова Александра Владимировна</w:t>
            </w:r>
          </w:p>
        </w:tc>
        <w:tc>
          <w:tcPr>
            <w:tcW w:w="6096" w:type="dxa"/>
            <w:vAlign w:val="center"/>
          </w:tcPr>
          <w:p w14:paraId="07F129CC" w14:textId="6EB7F562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180029">
              <w:rPr>
                <w:b/>
                <w:bCs/>
                <w:sz w:val="26"/>
                <w:szCs w:val="26"/>
              </w:rPr>
              <w:t>Суббота:</w:t>
            </w:r>
            <w:r>
              <w:rPr>
                <w:sz w:val="26"/>
                <w:szCs w:val="26"/>
              </w:rPr>
              <w:t xml:space="preserve"> с </w:t>
            </w:r>
            <w:r w:rsidRPr="00180029">
              <w:rPr>
                <w:sz w:val="26"/>
                <w:szCs w:val="26"/>
              </w:rPr>
              <w:t xml:space="preserve">12.40 </w:t>
            </w:r>
            <w:r>
              <w:rPr>
                <w:sz w:val="26"/>
                <w:szCs w:val="26"/>
              </w:rPr>
              <w:t xml:space="preserve">до </w:t>
            </w:r>
            <w:r w:rsidRPr="00180029">
              <w:rPr>
                <w:sz w:val="26"/>
                <w:szCs w:val="26"/>
              </w:rPr>
              <w:t>13.20</w:t>
            </w:r>
          </w:p>
        </w:tc>
      </w:tr>
      <w:tr w:rsidR="008222CE" w:rsidRPr="00057AA3" w14:paraId="6B946A13" w14:textId="77777777" w:rsidTr="00057AA3">
        <w:tc>
          <w:tcPr>
            <w:tcW w:w="704" w:type="dxa"/>
            <w:vAlign w:val="center"/>
          </w:tcPr>
          <w:p w14:paraId="43DA381F" w14:textId="69CDEB49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4678" w:type="dxa"/>
            <w:vAlign w:val="center"/>
          </w:tcPr>
          <w:p w14:paraId="25A7E111" w14:textId="24A6D37D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Кружок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English Club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347220EB" w14:textId="1685230A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Харина Снежана Александровна</w:t>
            </w:r>
          </w:p>
        </w:tc>
        <w:tc>
          <w:tcPr>
            <w:tcW w:w="6096" w:type="dxa"/>
            <w:vAlign w:val="center"/>
          </w:tcPr>
          <w:p w14:paraId="1965A5C0" w14:textId="0C9E03D0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20A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Среда, 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420A7">
              <w:rPr>
                <w:rFonts w:ascii="Times New Roman" w:hAnsi="Times New Roman" w:cs="Times New Roman"/>
                <w:sz w:val="26"/>
                <w:szCs w:val="26"/>
              </w:rPr>
              <w:t>с 15.00 до 16.00</w:t>
            </w:r>
          </w:p>
        </w:tc>
      </w:tr>
      <w:tr w:rsidR="008222CE" w:rsidRPr="00057AA3" w14:paraId="50645EE3" w14:textId="77777777" w:rsidTr="00764DD2">
        <w:trPr>
          <w:trHeight w:val="605"/>
        </w:trPr>
        <w:tc>
          <w:tcPr>
            <w:tcW w:w="704" w:type="dxa"/>
            <w:vAlign w:val="center"/>
          </w:tcPr>
          <w:p w14:paraId="37B64500" w14:textId="6BAAA047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4678" w:type="dxa"/>
            <w:vAlign w:val="center"/>
          </w:tcPr>
          <w:p w14:paraId="6681F2A1" w14:textId="2504F97D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Любительское объединение «Ералаш»</w:t>
            </w:r>
          </w:p>
        </w:tc>
        <w:tc>
          <w:tcPr>
            <w:tcW w:w="3108" w:type="dxa"/>
            <w:vAlign w:val="center"/>
          </w:tcPr>
          <w:p w14:paraId="2245FE54" w14:textId="4AE3E95B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2A35">
              <w:rPr>
                <w:rFonts w:ascii="Times New Roman" w:hAnsi="Times New Roman" w:cs="Times New Roman"/>
                <w:sz w:val="26"/>
                <w:szCs w:val="26"/>
              </w:rPr>
              <w:t>Харина Снежана Александровна</w:t>
            </w:r>
          </w:p>
        </w:tc>
        <w:tc>
          <w:tcPr>
            <w:tcW w:w="6096" w:type="dxa"/>
            <w:vAlign w:val="center"/>
          </w:tcPr>
          <w:p w14:paraId="723AAF4F" w14:textId="247C23B3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2A3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Четверг, суббота: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5420A7">
              <w:rPr>
                <w:rFonts w:ascii="Times New Roman" w:hAnsi="Times New Roman" w:cs="Times New Roman"/>
                <w:sz w:val="26"/>
                <w:szCs w:val="26"/>
              </w:rPr>
              <w:t>с 15.00 до 16.00</w:t>
            </w:r>
          </w:p>
        </w:tc>
      </w:tr>
      <w:tr w:rsidR="008222CE" w:rsidRPr="00057AA3" w14:paraId="1761389E" w14:textId="77777777" w:rsidTr="00764DD2">
        <w:trPr>
          <w:trHeight w:val="572"/>
        </w:trPr>
        <w:tc>
          <w:tcPr>
            <w:tcW w:w="704" w:type="dxa"/>
            <w:vAlign w:val="center"/>
          </w:tcPr>
          <w:p w14:paraId="3599079A" w14:textId="538EFC5A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45</w:t>
            </w:r>
          </w:p>
        </w:tc>
        <w:tc>
          <w:tcPr>
            <w:tcW w:w="4678" w:type="dxa"/>
            <w:vAlign w:val="center"/>
          </w:tcPr>
          <w:p w14:paraId="4972431F" w14:textId="6C5C0913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Танцевальный кружок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Акварели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4AC57051" w14:textId="3F85E5D6" w:rsidR="008222CE" w:rsidRPr="00822D2A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2D2A">
              <w:rPr>
                <w:rFonts w:ascii="Times New Roman" w:hAnsi="Times New Roman" w:cs="Times New Roman"/>
                <w:sz w:val="26"/>
                <w:szCs w:val="26"/>
              </w:rPr>
              <w:t>(старшая группа)</w:t>
            </w:r>
          </w:p>
        </w:tc>
        <w:tc>
          <w:tcPr>
            <w:tcW w:w="3108" w:type="dxa"/>
            <w:vAlign w:val="center"/>
          </w:tcPr>
          <w:p w14:paraId="1372B74F" w14:textId="0ECF19F6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20A7">
              <w:rPr>
                <w:rFonts w:ascii="Times New Roman" w:hAnsi="Times New Roman" w:cs="Times New Roman"/>
                <w:sz w:val="26"/>
                <w:szCs w:val="26"/>
              </w:rPr>
              <w:t>Кулакова Оксана Юрьевна</w:t>
            </w:r>
          </w:p>
        </w:tc>
        <w:tc>
          <w:tcPr>
            <w:tcW w:w="6096" w:type="dxa"/>
            <w:vAlign w:val="center"/>
          </w:tcPr>
          <w:p w14:paraId="32EF0A0C" w14:textId="3A23B654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20A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четверг, суббота: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16.00 до 17.00</w:t>
            </w:r>
          </w:p>
        </w:tc>
      </w:tr>
      <w:tr w:rsidR="008222CE" w:rsidRPr="00057AA3" w14:paraId="2604E3AF" w14:textId="77777777" w:rsidTr="00057AA3">
        <w:tc>
          <w:tcPr>
            <w:tcW w:w="704" w:type="dxa"/>
            <w:vAlign w:val="center"/>
          </w:tcPr>
          <w:p w14:paraId="07C5B91A" w14:textId="0D1C840E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4678" w:type="dxa"/>
            <w:vAlign w:val="center"/>
          </w:tcPr>
          <w:p w14:paraId="475ADAA9" w14:textId="17FB8B8A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Клуб выходного дня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Пчелки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vAlign w:val="center"/>
          </w:tcPr>
          <w:p w14:paraId="0383526D" w14:textId="05ED3B6B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20A7">
              <w:rPr>
                <w:rFonts w:ascii="Times New Roman" w:hAnsi="Times New Roman" w:cs="Times New Roman"/>
                <w:sz w:val="26"/>
                <w:szCs w:val="26"/>
              </w:rPr>
              <w:t>Кулакова Оксана Юрьевна</w:t>
            </w:r>
          </w:p>
        </w:tc>
        <w:tc>
          <w:tcPr>
            <w:tcW w:w="6096" w:type="dxa"/>
            <w:vAlign w:val="center"/>
          </w:tcPr>
          <w:p w14:paraId="5FFDC895" w14:textId="790D256D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9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Суббота: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12.00 до 12.40</w:t>
            </w:r>
          </w:p>
        </w:tc>
      </w:tr>
      <w:tr w:rsidR="008222CE" w:rsidRPr="00057AA3" w14:paraId="42555F93" w14:textId="77777777" w:rsidTr="004B1841">
        <w:tc>
          <w:tcPr>
            <w:tcW w:w="704" w:type="dxa"/>
            <w:vAlign w:val="center"/>
          </w:tcPr>
          <w:p w14:paraId="7011F654" w14:textId="77CFF867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4678" w:type="dxa"/>
            <w:vAlign w:val="center"/>
          </w:tcPr>
          <w:p w14:paraId="7C23EFC5" w14:textId="52B7E541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Школа актерского мастерства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Ступени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09B25121" w14:textId="26D89D78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9FD">
              <w:rPr>
                <w:rFonts w:ascii="Times New Roman" w:hAnsi="Times New Roman" w:cs="Times New Roman"/>
                <w:sz w:val="26"/>
                <w:szCs w:val="26"/>
              </w:rPr>
              <w:t>Кулакова Оксана Юрьевна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18DF1C82" w14:textId="5F1DBC30" w:rsidR="008222CE" w:rsidRPr="004B1841" w:rsidRDefault="008222CE" w:rsidP="008222C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Среда: </w:t>
            </w:r>
            <w:r w:rsidRPr="004A09FD">
              <w:rPr>
                <w:sz w:val="26"/>
                <w:szCs w:val="26"/>
              </w:rPr>
              <w:t>с 12.00 до 13.00</w:t>
            </w:r>
          </w:p>
        </w:tc>
      </w:tr>
      <w:tr w:rsidR="008222CE" w:rsidRPr="00057AA3" w14:paraId="4108212E" w14:textId="77777777" w:rsidTr="004B1841">
        <w:tc>
          <w:tcPr>
            <w:tcW w:w="704" w:type="dxa"/>
            <w:vAlign w:val="center"/>
          </w:tcPr>
          <w:p w14:paraId="22F1A8EF" w14:textId="4FA863DA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4678" w:type="dxa"/>
            <w:vAlign w:val="center"/>
          </w:tcPr>
          <w:p w14:paraId="12C9751A" w14:textId="6AAC04D4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Танцевальный кружок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Акварели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2BEAA3FB" w14:textId="559E1CFE" w:rsidR="008222CE" w:rsidRPr="00822D2A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2D2A">
              <w:rPr>
                <w:rFonts w:ascii="Times New Roman" w:hAnsi="Times New Roman" w:cs="Times New Roman"/>
                <w:sz w:val="26"/>
                <w:szCs w:val="26"/>
              </w:rPr>
              <w:t>(младшая группа)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63A18EC7" w14:textId="2DCB1F1B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4D4B">
              <w:rPr>
                <w:rFonts w:ascii="Times New Roman" w:hAnsi="Times New Roman" w:cs="Times New Roman"/>
                <w:sz w:val="26"/>
                <w:szCs w:val="26"/>
              </w:rPr>
              <w:t>Кулакова Оксана Юрьевна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47EF43C8" w14:textId="647518B0" w:rsidR="008222CE" w:rsidRPr="00057AA3" w:rsidRDefault="008222CE" w:rsidP="008222CE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 w:rsidRPr="00C74D4B">
              <w:rPr>
                <w:b/>
                <w:bCs/>
                <w:sz w:val="26"/>
                <w:szCs w:val="26"/>
              </w:rPr>
              <w:t>Вторник, пятница:</w:t>
            </w:r>
            <w:r>
              <w:rPr>
                <w:sz w:val="26"/>
                <w:szCs w:val="26"/>
              </w:rPr>
              <w:t xml:space="preserve"> с 15.30 до 16.30</w:t>
            </w:r>
          </w:p>
        </w:tc>
      </w:tr>
      <w:tr w:rsidR="008222CE" w:rsidRPr="00057AA3" w14:paraId="7BEB74BE" w14:textId="77777777" w:rsidTr="004B1841">
        <w:tc>
          <w:tcPr>
            <w:tcW w:w="704" w:type="dxa"/>
            <w:vAlign w:val="center"/>
          </w:tcPr>
          <w:p w14:paraId="6FEDAD29" w14:textId="77B04ABC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4678" w:type="dxa"/>
            <w:vAlign w:val="center"/>
          </w:tcPr>
          <w:p w14:paraId="0C18FABB" w14:textId="6AF19838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Клуб по интересам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proofErr w:type="spellStart"/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Непоседушки</w:t>
            </w:r>
            <w:proofErr w:type="spellEnd"/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35577CB9" w14:textId="0617EA81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74D4B">
              <w:rPr>
                <w:rFonts w:ascii="Times New Roman" w:hAnsi="Times New Roman" w:cs="Times New Roman"/>
                <w:sz w:val="26"/>
                <w:szCs w:val="26"/>
              </w:rPr>
              <w:t>Решетова Анна Ивановна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7858A629" w14:textId="5E8BFBA7" w:rsidR="008222CE" w:rsidRPr="004B1841" w:rsidRDefault="008222CE" w:rsidP="008222CE">
            <w:pPr>
              <w:pStyle w:val="a4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Суббота: </w:t>
            </w:r>
            <w:r w:rsidRPr="00C74D4B">
              <w:rPr>
                <w:sz w:val="26"/>
                <w:szCs w:val="26"/>
              </w:rPr>
              <w:t>с 17.00 до 18.00</w:t>
            </w:r>
          </w:p>
        </w:tc>
      </w:tr>
      <w:tr w:rsidR="008222CE" w:rsidRPr="00057AA3" w14:paraId="5590C6BD" w14:textId="77777777" w:rsidTr="00057AA3">
        <w:tc>
          <w:tcPr>
            <w:tcW w:w="704" w:type="dxa"/>
            <w:vAlign w:val="center"/>
          </w:tcPr>
          <w:p w14:paraId="12EA94FD" w14:textId="55B35A90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4678" w:type="dxa"/>
            <w:vAlign w:val="center"/>
          </w:tcPr>
          <w:p w14:paraId="4C625A0B" w14:textId="442782E3" w:rsidR="008222CE" w:rsidRPr="00814B96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Клуб по интересам 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Вера</w:t>
            </w:r>
            <w:r w:rsidR="00822D2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7425314F" w14:textId="716AD39C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74D4B">
              <w:rPr>
                <w:rFonts w:ascii="Times New Roman" w:hAnsi="Times New Roman" w:cs="Times New Roman"/>
                <w:sz w:val="26"/>
                <w:szCs w:val="26"/>
              </w:rPr>
              <w:t>Залилова</w:t>
            </w:r>
            <w:proofErr w:type="spellEnd"/>
            <w:r w:rsidRPr="00C74D4B">
              <w:rPr>
                <w:rFonts w:ascii="Times New Roman" w:hAnsi="Times New Roman" w:cs="Times New Roman"/>
                <w:sz w:val="26"/>
                <w:szCs w:val="26"/>
              </w:rPr>
              <w:t xml:space="preserve"> Раиса </w:t>
            </w:r>
            <w:proofErr w:type="spellStart"/>
            <w:r w:rsidRPr="00C74D4B">
              <w:rPr>
                <w:rFonts w:ascii="Times New Roman" w:hAnsi="Times New Roman" w:cs="Times New Roman"/>
                <w:sz w:val="26"/>
                <w:szCs w:val="26"/>
              </w:rPr>
              <w:t>Хамитовна</w:t>
            </w:r>
            <w:proofErr w:type="spellEnd"/>
          </w:p>
        </w:tc>
        <w:tc>
          <w:tcPr>
            <w:tcW w:w="6096" w:type="dxa"/>
            <w:vAlign w:val="center"/>
          </w:tcPr>
          <w:p w14:paraId="51E19152" w14:textId="2A44FF8F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46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Четверг: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16.00 до 17.00</w:t>
            </w:r>
          </w:p>
        </w:tc>
      </w:tr>
      <w:tr w:rsidR="008222CE" w:rsidRPr="00057AA3" w14:paraId="6E1109D9" w14:textId="77777777" w:rsidTr="00057AA3">
        <w:tc>
          <w:tcPr>
            <w:tcW w:w="14586" w:type="dxa"/>
            <w:gridSpan w:val="4"/>
            <w:shd w:val="clear" w:color="auto" w:fill="FFF2CC" w:themeFill="accent4" w:themeFillTint="33"/>
            <w:vAlign w:val="center"/>
          </w:tcPr>
          <w:p w14:paraId="067C6A92" w14:textId="7752ADBA" w:rsidR="008222CE" w:rsidRPr="00057AA3" w:rsidRDefault="008222CE" w:rsidP="008222C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Предтурский Дом культуры</w:t>
            </w:r>
          </w:p>
        </w:tc>
      </w:tr>
      <w:tr w:rsidR="00871552" w:rsidRPr="00057AA3" w14:paraId="764B7866" w14:textId="77777777" w:rsidTr="009C610C">
        <w:trPr>
          <w:trHeight w:val="1004"/>
        </w:trPr>
        <w:tc>
          <w:tcPr>
            <w:tcW w:w="704" w:type="dxa"/>
            <w:vAlign w:val="center"/>
          </w:tcPr>
          <w:p w14:paraId="1EB3CD7C" w14:textId="023E4E30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4678" w:type="dxa"/>
            <w:vAlign w:val="center"/>
          </w:tcPr>
          <w:p w14:paraId="72DEC711" w14:textId="3B045A1C" w:rsidR="00871552" w:rsidRPr="00814B96" w:rsidRDefault="00871552" w:rsidP="0087155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Вокальный ансамбль «Ветеран»</w:t>
            </w:r>
          </w:p>
        </w:tc>
        <w:tc>
          <w:tcPr>
            <w:tcW w:w="3108" w:type="dxa"/>
            <w:vAlign w:val="center"/>
          </w:tcPr>
          <w:p w14:paraId="6787B9C8" w14:textId="3101AA02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Косарева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Гузалия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Завилевна</w:t>
            </w:r>
            <w:proofErr w:type="spellEnd"/>
          </w:p>
        </w:tc>
        <w:tc>
          <w:tcPr>
            <w:tcW w:w="6096" w:type="dxa"/>
            <w:vAlign w:val="center"/>
          </w:tcPr>
          <w:p w14:paraId="5938E239" w14:textId="27E3CD4B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3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Вторник, </w:t>
            </w:r>
            <w:proofErr w:type="gramStart"/>
            <w:r w:rsidRPr="002133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10.00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-12.00</w:t>
            </w:r>
          </w:p>
        </w:tc>
      </w:tr>
      <w:tr w:rsidR="00871552" w:rsidRPr="00057AA3" w14:paraId="525C879B" w14:textId="77777777" w:rsidTr="00291D1B">
        <w:trPr>
          <w:trHeight w:val="1001"/>
        </w:trPr>
        <w:tc>
          <w:tcPr>
            <w:tcW w:w="704" w:type="dxa"/>
            <w:vAlign w:val="center"/>
          </w:tcPr>
          <w:p w14:paraId="000D76DA" w14:textId="5ABD096E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1F952692" w14:textId="6947836C" w:rsidR="00871552" w:rsidRPr="00814B96" w:rsidRDefault="00871552" w:rsidP="0087155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Театрально музыкальное объединение «Конфетти»</w:t>
            </w:r>
          </w:p>
        </w:tc>
        <w:tc>
          <w:tcPr>
            <w:tcW w:w="3108" w:type="dxa"/>
            <w:tcBorders>
              <w:bottom w:val="single" w:sz="4" w:space="0" w:color="auto"/>
            </w:tcBorders>
            <w:vAlign w:val="center"/>
          </w:tcPr>
          <w:p w14:paraId="37F56A4F" w14:textId="7789A384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Окружкова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Наталья Анатольевна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5CFC33D0" w14:textId="7653049F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3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Среда, четверг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18.00-20.00</w:t>
            </w:r>
          </w:p>
        </w:tc>
      </w:tr>
      <w:tr w:rsidR="00871552" w:rsidRPr="00057AA3" w14:paraId="51AFAFC8" w14:textId="77777777" w:rsidTr="00291D1B">
        <w:trPr>
          <w:trHeight w:val="1001"/>
        </w:trPr>
        <w:tc>
          <w:tcPr>
            <w:tcW w:w="704" w:type="dxa"/>
            <w:vAlign w:val="center"/>
          </w:tcPr>
          <w:p w14:paraId="6D580E98" w14:textId="1938F169" w:rsidR="00871552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6634C4C5" w14:textId="69E549C3" w:rsidR="00871552" w:rsidRPr="00814B96" w:rsidRDefault="00871552" w:rsidP="0087155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Любительское объединение «Мастерство и вдохновение»</w:t>
            </w:r>
          </w:p>
        </w:tc>
        <w:tc>
          <w:tcPr>
            <w:tcW w:w="3108" w:type="dxa"/>
            <w:tcBorders>
              <w:top w:val="single" w:sz="4" w:space="0" w:color="auto"/>
            </w:tcBorders>
            <w:vAlign w:val="center"/>
          </w:tcPr>
          <w:p w14:paraId="116D949C" w14:textId="1C4B9D60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Акинтьева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 Сергеевна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33EACC63" w14:textId="1BE1360E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33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Среда, четверг, пятница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12.30-15.30</w:t>
            </w:r>
          </w:p>
        </w:tc>
      </w:tr>
      <w:tr w:rsidR="00871552" w:rsidRPr="00057AA3" w14:paraId="721D771F" w14:textId="77777777" w:rsidTr="00057AA3">
        <w:tc>
          <w:tcPr>
            <w:tcW w:w="14586" w:type="dxa"/>
            <w:gridSpan w:val="4"/>
            <w:shd w:val="clear" w:color="auto" w:fill="FFF2CC" w:themeFill="accent4" w:themeFillTint="33"/>
            <w:vAlign w:val="center"/>
          </w:tcPr>
          <w:p w14:paraId="30957E5D" w14:textId="0BE20CE2" w:rsidR="00871552" w:rsidRPr="00057AA3" w:rsidRDefault="00871552" w:rsidP="0087155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Кошайский сельский Дом культуры</w:t>
            </w:r>
          </w:p>
        </w:tc>
      </w:tr>
      <w:tr w:rsidR="00814B96" w:rsidRPr="00057AA3" w14:paraId="45F3C3EF" w14:textId="77777777" w:rsidTr="00360510">
        <w:tc>
          <w:tcPr>
            <w:tcW w:w="704" w:type="dxa"/>
            <w:vAlign w:val="center"/>
          </w:tcPr>
          <w:p w14:paraId="6F6FC915" w14:textId="575B05FB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4678" w:type="dxa"/>
            <w:vAlign w:val="center"/>
          </w:tcPr>
          <w:p w14:paraId="6E6EBBA5" w14:textId="77777777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Танцевальный кружок</w:t>
            </w:r>
          </w:p>
          <w:p w14:paraId="2E822F54" w14:textId="2921A4E0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«Грация»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535E775E" w14:textId="0ABEE9A3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Телегина Алена Николаевна</w:t>
            </w:r>
          </w:p>
        </w:tc>
        <w:tc>
          <w:tcPr>
            <w:tcW w:w="6096" w:type="dxa"/>
            <w:vAlign w:val="center"/>
          </w:tcPr>
          <w:p w14:paraId="6DE6AFD1" w14:textId="5915D7E6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3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Вторник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C073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четверг: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00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814B96" w:rsidRPr="00057AA3" w14:paraId="040BB40C" w14:textId="77777777" w:rsidTr="00360510">
        <w:tc>
          <w:tcPr>
            <w:tcW w:w="704" w:type="dxa"/>
            <w:vAlign w:val="center"/>
          </w:tcPr>
          <w:p w14:paraId="33B08DF4" w14:textId="7D99A6D5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4678" w:type="dxa"/>
            <w:vAlign w:val="center"/>
          </w:tcPr>
          <w:p w14:paraId="3608698C" w14:textId="77777777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Танцевальный кружок</w:t>
            </w:r>
          </w:p>
          <w:p w14:paraId="17429339" w14:textId="7BC5F546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«Крейзи»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7016B36B" w14:textId="745F8154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Телегина Алена Николаевна</w:t>
            </w:r>
          </w:p>
        </w:tc>
        <w:tc>
          <w:tcPr>
            <w:tcW w:w="6096" w:type="dxa"/>
            <w:vAlign w:val="center"/>
          </w:tcPr>
          <w:p w14:paraId="10E38901" w14:textId="0EF159F2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3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 - четверг: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00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814B96" w:rsidRPr="00057AA3" w14:paraId="44A1FF7A" w14:textId="77777777" w:rsidTr="00360510">
        <w:tc>
          <w:tcPr>
            <w:tcW w:w="704" w:type="dxa"/>
            <w:vAlign w:val="center"/>
          </w:tcPr>
          <w:p w14:paraId="249F651A" w14:textId="0B5168D9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4678" w:type="dxa"/>
            <w:vAlign w:val="center"/>
          </w:tcPr>
          <w:p w14:paraId="5C145814" w14:textId="77777777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Танцевальный кружок</w:t>
            </w:r>
          </w:p>
          <w:p w14:paraId="11F65696" w14:textId="1383D5D4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Озорники</w:t>
            </w: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32647E8D" w14:textId="43AEE255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Телегина Алена Николаевна</w:t>
            </w:r>
          </w:p>
        </w:tc>
        <w:tc>
          <w:tcPr>
            <w:tcW w:w="6096" w:type="dxa"/>
            <w:vAlign w:val="center"/>
          </w:tcPr>
          <w:p w14:paraId="5457BAB1" w14:textId="272DB930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73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Вторник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C073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четверг: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00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814B96" w:rsidRPr="00057AA3" w14:paraId="64AE15AD" w14:textId="77777777" w:rsidTr="00360510">
        <w:tc>
          <w:tcPr>
            <w:tcW w:w="704" w:type="dxa"/>
            <w:vAlign w:val="center"/>
          </w:tcPr>
          <w:p w14:paraId="15D2C9BC" w14:textId="255C9ED8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4678" w:type="dxa"/>
            <w:vAlign w:val="center"/>
          </w:tcPr>
          <w:p w14:paraId="202625E7" w14:textId="77777777" w:rsid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Клуб по интересам</w:t>
            </w:r>
          </w:p>
          <w:p w14:paraId="5291DFAD" w14:textId="7288E2FC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«Творческая мастерская»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413EDA65" w14:textId="0878D61C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5C72">
              <w:rPr>
                <w:rFonts w:ascii="Times New Roman" w:hAnsi="Times New Roman" w:cs="Times New Roman"/>
                <w:sz w:val="26"/>
                <w:szCs w:val="26"/>
              </w:rPr>
              <w:t>Королева Татьяна Васильевна</w:t>
            </w:r>
          </w:p>
        </w:tc>
        <w:tc>
          <w:tcPr>
            <w:tcW w:w="6096" w:type="dxa"/>
            <w:vAlign w:val="center"/>
          </w:tcPr>
          <w:p w14:paraId="234D39C6" w14:textId="07DB7A1B" w:rsidR="00814B96" w:rsidRPr="00057AA3" w:rsidRDefault="002133D9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  <w:r w:rsidR="00814B96" w:rsidRPr="00C073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согласованию</w:t>
            </w:r>
          </w:p>
        </w:tc>
      </w:tr>
      <w:tr w:rsidR="00814B96" w:rsidRPr="00057AA3" w14:paraId="7EFE8A90" w14:textId="77777777" w:rsidTr="00360510">
        <w:tc>
          <w:tcPr>
            <w:tcW w:w="704" w:type="dxa"/>
            <w:vAlign w:val="center"/>
          </w:tcPr>
          <w:p w14:paraId="05828942" w14:textId="447704F2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58</w:t>
            </w:r>
          </w:p>
        </w:tc>
        <w:tc>
          <w:tcPr>
            <w:tcW w:w="4678" w:type="dxa"/>
            <w:vAlign w:val="center"/>
          </w:tcPr>
          <w:p w14:paraId="7AA617A5" w14:textId="77777777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Театральный кружок</w:t>
            </w:r>
          </w:p>
          <w:p w14:paraId="7BD862AB" w14:textId="50E6058F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«Театр миниатюр»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374E3514" w14:textId="23701917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Телегина Алена Николаевна</w:t>
            </w:r>
          </w:p>
        </w:tc>
        <w:tc>
          <w:tcPr>
            <w:tcW w:w="6096" w:type="dxa"/>
            <w:vAlign w:val="center"/>
          </w:tcPr>
          <w:p w14:paraId="4E571CF4" w14:textId="1E7F4E8A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четверг, 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8:3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 до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9:3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4B96" w:rsidRPr="00057AA3" w14:paraId="73F25B07" w14:textId="77777777" w:rsidTr="00360510">
        <w:tc>
          <w:tcPr>
            <w:tcW w:w="704" w:type="dxa"/>
            <w:vAlign w:val="center"/>
          </w:tcPr>
          <w:p w14:paraId="0616B2EC" w14:textId="638CD593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4678" w:type="dxa"/>
            <w:vAlign w:val="center"/>
          </w:tcPr>
          <w:p w14:paraId="14F4CD0A" w14:textId="77777777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Вокальная студия</w:t>
            </w:r>
          </w:p>
          <w:p w14:paraId="2FDABDE9" w14:textId="0E6AC85C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«Ручеек»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75B453A1" w14:textId="31952F17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Телегина Алена Николаевна</w:t>
            </w:r>
          </w:p>
        </w:tc>
        <w:tc>
          <w:tcPr>
            <w:tcW w:w="6096" w:type="dxa"/>
            <w:vAlign w:val="center"/>
          </w:tcPr>
          <w:p w14:paraId="433C4BA3" w14:textId="77777777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2E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четверг: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00 до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14:paraId="21F94C57" w14:textId="7B2E9496" w:rsidR="00814B96" w:rsidRPr="00C073FF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82E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Пятница: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00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814B96" w:rsidRPr="00057AA3" w14:paraId="34D4A164" w14:textId="77777777" w:rsidTr="00360510">
        <w:tc>
          <w:tcPr>
            <w:tcW w:w="704" w:type="dxa"/>
            <w:vAlign w:val="center"/>
          </w:tcPr>
          <w:p w14:paraId="6AE34F4F" w14:textId="2E3E7D57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4678" w:type="dxa"/>
            <w:vAlign w:val="center"/>
          </w:tcPr>
          <w:p w14:paraId="45073FAB" w14:textId="77777777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Вокальная студия</w:t>
            </w:r>
          </w:p>
          <w:p w14:paraId="2D668721" w14:textId="422262A8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«Горлица»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515AD986" w14:textId="3C2F9136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Королева Татьяна Васильевна</w:t>
            </w:r>
          </w:p>
        </w:tc>
        <w:tc>
          <w:tcPr>
            <w:tcW w:w="6096" w:type="dxa"/>
            <w:vAlign w:val="center"/>
          </w:tcPr>
          <w:p w14:paraId="2557D009" w14:textId="07E297B7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2E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Четверг: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 xml:space="preserve">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30 до 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814B96" w:rsidRPr="00057AA3" w14:paraId="25159FD6" w14:textId="77777777" w:rsidTr="00360510">
        <w:tc>
          <w:tcPr>
            <w:tcW w:w="704" w:type="dxa"/>
            <w:vAlign w:val="center"/>
          </w:tcPr>
          <w:p w14:paraId="65B04EFB" w14:textId="163B15F6" w:rsid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4678" w:type="dxa"/>
            <w:vAlign w:val="center"/>
          </w:tcPr>
          <w:p w14:paraId="1AE30BD1" w14:textId="77777777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Волонтерское движение</w:t>
            </w:r>
          </w:p>
          <w:p w14:paraId="37D2E5D3" w14:textId="13491D95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proofErr w:type="spellStart"/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ТвориДобро</w:t>
            </w:r>
            <w:proofErr w:type="spellEnd"/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30C7A60C" w14:textId="770089A2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Телегина Алена Николаевна</w:t>
            </w:r>
          </w:p>
        </w:tc>
        <w:tc>
          <w:tcPr>
            <w:tcW w:w="6096" w:type="dxa"/>
            <w:vAlign w:val="center"/>
          </w:tcPr>
          <w:p w14:paraId="7639DE64" w14:textId="5C5ADFA5" w:rsidR="00814B96" w:rsidRPr="00057AA3" w:rsidRDefault="002133D9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  <w:r w:rsidR="00814B96" w:rsidRPr="00C073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согласованию</w:t>
            </w:r>
          </w:p>
        </w:tc>
      </w:tr>
      <w:tr w:rsidR="00814B96" w:rsidRPr="00057AA3" w14:paraId="00897F1C" w14:textId="77777777" w:rsidTr="00057AA3">
        <w:tc>
          <w:tcPr>
            <w:tcW w:w="14586" w:type="dxa"/>
            <w:gridSpan w:val="4"/>
            <w:shd w:val="clear" w:color="auto" w:fill="FFF2CC" w:themeFill="accent4" w:themeFillTint="33"/>
            <w:vAlign w:val="center"/>
          </w:tcPr>
          <w:p w14:paraId="5675CEC0" w14:textId="53174DE0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Романовский сельский Дом культуры</w:t>
            </w:r>
          </w:p>
        </w:tc>
      </w:tr>
      <w:tr w:rsidR="00814B96" w:rsidRPr="00057AA3" w14:paraId="463CAF7D" w14:textId="77777777" w:rsidTr="00057AA3">
        <w:tc>
          <w:tcPr>
            <w:tcW w:w="704" w:type="dxa"/>
            <w:vAlign w:val="center"/>
          </w:tcPr>
          <w:p w14:paraId="656B302F" w14:textId="1467A92C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4678" w:type="dxa"/>
            <w:vAlign w:val="center"/>
          </w:tcPr>
          <w:p w14:paraId="15323D3D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Клубное формирование</w:t>
            </w:r>
          </w:p>
          <w:p w14:paraId="43641158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«Романовский хор ветеранов»</w:t>
            </w:r>
          </w:p>
          <w:p w14:paraId="5C2476A1" w14:textId="52284FA9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(</w:t>
            </w:r>
            <w:r w:rsidRPr="00814B96">
              <w:rPr>
                <w:rFonts w:ascii="Times New Roman" w:hAnsi="Times New Roman" w:cs="Times New Roman"/>
                <w:bCs/>
                <w:sz w:val="26"/>
                <w:szCs w:val="26"/>
              </w:rPr>
              <w:t>от 18 лет и старше)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4BC4A179" w14:textId="77777777" w:rsidR="00814B96" w:rsidRPr="00814B96" w:rsidRDefault="00814B96" w:rsidP="00814B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14B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Петрожицкая</w:t>
            </w:r>
            <w:proofErr w:type="spellEnd"/>
            <w:r w:rsidRPr="00814B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Татьяна Леонидовна</w:t>
            </w:r>
          </w:p>
          <w:p w14:paraId="7DE7EC7B" w14:textId="1F2C5D29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6" w:type="dxa"/>
            <w:vAlign w:val="center"/>
          </w:tcPr>
          <w:p w14:paraId="45681D66" w14:textId="51737400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7B9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пятница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 18:00-19:00</w:t>
            </w:r>
          </w:p>
        </w:tc>
      </w:tr>
      <w:tr w:rsidR="00814B96" w:rsidRPr="00057AA3" w14:paraId="460D9F8C" w14:textId="77777777" w:rsidTr="00057AA3">
        <w:tc>
          <w:tcPr>
            <w:tcW w:w="704" w:type="dxa"/>
            <w:vAlign w:val="center"/>
          </w:tcPr>
          <w:p w14:paraId="20F066C0" w14:textId="724EB1D4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4678" w:type="dxa"/>
            <w:vAlign w:val="center"/>
          </w:tcPr>
          <w:p w14:paraId="5536040F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Вокальный кружок </w:t>
            </w:r>
          </w:p>
          <w:p w14:paraId="1446880C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«</w:t>
            </w: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  <w:t>FREE</w:t>
            </w: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ТЮР»</w:t>
            </w:r>
          </w:p>
          <w:p w14:paraId="41A28D12" w14:textId="67C61D33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814B9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(7-18 лет)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0C7E29A2" w14:textId="77777777" w:rsidR="00814B96" w:rsidRPr="00814B96" w:rsidRDefault="00814B96" w:rsidP="00814B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14B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Петрожицкая</w:t>
            </w:r>
            <w:proofErr w:type="spellEnd"/>
            <w:r w:rsidRPr="00814B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Татьяна Леонидовна</w:t>
            </w:r>
          </w:p>
          <w:p w14:paraId="140AC3A8" w14:textId="599CFE26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6" w:type="dxa"/>
            <w:vAlign w:val="center"/>
          </w:tcPr>
          <w:p w14:paraId="7C00CEE2" w14:textId="5F0FDFED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7B9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пятница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 17:00-18:00</w:t>
            </w:r>
          </w:p>
        </w:tc>
      </w:tr>
      <w:tr w:rsidR="00814B96" w:rsidRPr="00057AA3" w14:paraId="5A1472DE" w14:textId="77777777" w:rsidTr="00057AA3">
        <w:tc>
          <w:tcPr>
            <w:tcW w:w="704" w:type="dxa"/>
            <w:vAlign w:val="center"/>
          </w:tcPr>
          <w:p w14:paraId="13AEA9FC" w14:textId="0768BBF5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4678" w:type="dxa"/>
            <w:vAlign w:val="center"/>
          </w:tcPr>
          <w:p w14:paraId="7F0E6A26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Театральный кружок</w:t>
            </w:r>
          </w:p>
          <w:p w14:paraId="670B38F3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14B9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«ТРИТЭ»</w:t>
            </w:r>
          </w:p>
          <w:p w14:paraId="2EBBE025" w14:textId="6F84E5C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(от 9 лет и старше)</w:t>
            </w:r>
          </w:p>
        </w:tc>
        <w:tc>
          <w:tcPr>
            <w:tcW w:w="3108" w:type="dxa"/>
            <w:vAlign w:val="center"/>
          </w:tcPr>
          <w:p w14:paraId="48AE0919" w14:textId="77777777" w:rsidR="00814B96" w:rsidRPr="00814B96" w:rsidRDefault="00814B96" w:rsidP="00814B9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14B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Петрожицкая</w:t>
            </w:r>
            <w:proofErr w:type="spellEnd"/>
            <w:r w:rsidRPr="00814B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Татьяна Леонидовна</w:t>
            </w:r>
          </w:p>
          <w:p w14:paraId="7892BCBC" w14:textId="353188E3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6" w:type="dxa"/>
            <w:vAlign w:val="center"/>
          </w:tcPr>
          <w:p w14:paraId="305F7B93" w14:textId="579FE6E9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7B9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Понедельник, среда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 17:00-18:00</w:t>
            </w:r>
          </w:p>
        </w:tc>
      </w:tr>
      <w:tr w:rsidR="00814B96" w:rsidRPr="00057AA3" w14:paraId="252464D5" w14:textId="77777777" w:rsidTr="00057AA3">
        <w:tc>
          <w:tcPr>
            <w:tcW w:w="704" w:type="dxa"/>
            <w:vAlign w:val="center"/>
          </w:tcPr>
          <w:p w14:paraId="4FD7DD0C" w14:textId="788EC712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4678" w:type="dxa"/>
            <w:vAlign w:val="center"/>
          </w:tcPr>
          <w:p w14:paraId="2C6A68E3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Хореографический кружок </w:t>
            </w:r>
          </w:p>
          <w:p w14:paraId="0946AA0E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«ЮВЕНТА»</w:t>
            </w:r>
          </w:p>
          <w:p w14:paraId="76F6898A" w14:textId="586FE5E6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(6-14 лет, 14-35 лет, </w:t>
            </w:r>
          </w:p>
          <w:p w14:paraId="2747E54F" w14:textId="6B0764A6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iCs/>
                <w:sz w:val="26"/>
                <w:szCs w:val="26"/>
              </w:rPr>
              <w:t>35 лет и старше)</w:t>
            </w:r>
          </w:p>
        </w:tc>
        <w:tc>
          <w:tcPr>
            <w:tcW w:w="3108" w:type="dxa"/>
            <w:vAlign w:val="center"/>
          </w:tcPr>
          <w:p w14:paraId="0C34DA46" w14:textId="15AD155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4B96">
              <w:rPr>
                <w:rFonts w:ascii="Times New Roman" w:hAnsi="Times New Roman" w:cs="Times New Roman"/>
                <w:sz w:val="26"/>
                <w:szCs w:val="26"/>
              </w:rPr>
              <w:t>Елсукова</w:t>
            </w:r>
            <w:proofErr w:type="spellEnd"/>
            <w:r w:rsidRPr="00814B96"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Геннадьевна</w:t>
            </w:r>
          </w:p>
        </w:tc>
        <w:tc>
          <w:tcPr>
            <w:tcW w:w="6096" w:type="dxa"/>
            <w:vAlign w:val="center"/>
          </w:tcPr>
          <w:p w14:paraId="2C1866C6" w14:textId="77777777" w:rsid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1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 16:00-17:00</w:t>
            </w:r>
          </w:p>
          <w:p w14:paraId="3F2B8E4D" w14:textId="77777777" w:rsid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1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18:00-19:00</w:t>
            </w:r>
          </w:p>
          <w:p w14:paraId="62A66959" w14:textId="04FEE7AF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1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Суббота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 14:00-15:00</w:t>
            </w:r>
          </w:p>
        </w:tc>
      </w:tr>
      <w:tr w:rsidR="00814B96" w:rsidRPr="00057AA3" w14:paraId="73A1093A" w14:textId="77777777" w:rsidTr="00057AA3">
        <w:tc>
          <w:tcPr>
            <w:tcW w:w="704" w:type="dxa"/>
            <w:vAlign w:val="center"/>
          </w:tcPr>
          <w:p w14:paraId="0BE1A3A8" w14:textId="4C9C2739" w:rsid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4678" w:type="dxa"/>
            <w:vAlign w:val="center"/>
          </w:tcPr>
          <w:p w14:paraId="420AD188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Волонтёрское объединение </w:t>
            </w:r>
          </w:p>
          <w:p w14:paraId="341527A6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«Рука к руке»</w:t>
            </w:r>
          </w:p>
          <w:p w14:paraId="6A501495" w14:textId="6877ABC6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(от 9 лет и старше)</w:t>
            </w:r>
          </w:p>
        </w:tc>
        <w:tc>
          <w:tcPr>
            <w:tcW w:w="3108" w:type="dxa"/>
            <w:vAlign w:val="center"/>
          </w:tcPr>
          <w:p w14:paraId="1D328CF2" w14:textId="28F55A3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14B96">
              <w:rPr>
                <w:rFonts w:ascii="Times New Roman" w:hAnsi="Times New Roman" w:cs="Times New Roman"/>
                <w:sz w:val="26"/>
                <w:szCs w:val="26"/>
              </w:rPr>
              <w:t>Елсукова</w:t>
            </w:r>
            <w:proofErr w:type="spellEnd"/>
            <w:r w:rsidRPr="00814B96"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Геннадьевна</w:t>
            </w:r>
          </w:p>
        </w:tc>
        <w:tc>
          <w:tcPr>
            <w:tcW w:w="6096" w:type="dxa"/>
            <w:vAlign w:val="center"/>
          </w:tcPr>
          <w:p w14:paraId="3755DA36" w14:textId="6792BB35" w:rsidR="00814B96" w:rsidRPr="00882E12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Суббота: </w:t>
            </w:r>
            <w:r w:rsidRPr="002A521D">
              <w:rPr>
                <w:rFonts w:ascii="Times New Roman" w:hAnsi="Times New Roman" w:cs="Times New Roman"/>
                <w:sz w:val="26"/>
                <w:szCs w:val="26"/>
              </w:rPr>
              <w:t>15:00-17:00</w:t>
            </w:r>
          </w:p>
        </w:tc>
      </w:tr>
      <w:tr w:rsidR="00814B96" w:rsidRPr="00057AA3" w14:paraId="72E1FC33" w14:textId="77777777" w:rsidTr="00057AA3">
        <w:tc>
          <w:tcPr>
            <w:tcW w:w="14586" w:type="dxa"/>
            <w:gridSpan w:val="4"/>
            <w:shd w:val="clear" w:color="auto" w:fill="FFF2CC" w:themeFill="accent4" w:themeFillTint="33"/>
            <w:vAlign w:val="center"/>
          </w:tcPr>
          <w:p w14:paraId="5A470D9C" w14:textId="7E29F599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Пасынковский Дом культуры</w:t>
            </w:r>
          </w:p>
        </w:tc>
      </w:tr>
      <w:tr w:rsidR="00814B96" w:rsidRPr="00057AA3" w14:paraId="6BA7A6F3" w14:textId="77777777" w:rsidTr="0091134A">
        <w:tc>
          <w:tcPr>
            <w:tcW w:w="704" w:type="dxa"/>
            <w:vAlign w:val="center"/>
          </w:tcPr>
          <w:p w14:paraId="5006EB2D" w14:textId="24E010FF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2C045" w14:textId="77777777" w:rsidR="00814B96" w:rsidRPr="004270DE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Вокальная группа</w:t>
            </w:r>
          </w:p>
          <w:p w14:paraId="34790DBE" w14:textId="5266C8BE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70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«Рябинушка»</w:t>
            </w:r>
          </w:p>
        </w:tc>
        <w:tc>
          <w:tcPr>
            <w:tcW w:w="3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0F72F" w14:textId="4C300B45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sz w:val="26"/>
                <w:szCs w:val="26"/>
              </w:rPr>
              <w:t>Черных Антонина Дмитриевна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F1DC92" w14:textId="6A2D45A2" w:rsidR="00814B96" w:rsidRPr="00057AA3" w:rsidRDefault="00814B96" w:rsidP="00814B96">
            <w:pPr>
              <w:pStyle w:val="a4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 xml:space="preserve">Вторник </w:t>
            </w:r>
            <w:proofErr w:type="gramStart"/>
            <w:r>
              <w:rPr>
                <w:b/>
                <w:bCs/>
                <w:sz w:val="26"/>
                <w:szCs w:val="26"/>
                <w:lang w:eastAsia="en-US"/>
              </w:rPr>
              <w:t xml:space="preserve">- </w:t>
            </w:r>
            <w:r w:rsidRPr="00882E12">
              <w:rPr>
                <w:b/>
                <w:bCs/>
                <w:sz w:val="26"/>
                <w:szCs w:val="26"/>
                <w:lang w:eastAsia="en-US"/>
              </w:rPr>
              <w:t xml:space="preserve"> четверг</w:t>
            </w:r>
            <w:proofErr w:type="gramEnd"/>
            <w:r w:rsidRPr="00882E12">
              <w:rPr>
                <w:b/>
                <w:bCs/>
                <w:sz w:val="26"/>
                <w:szCs w:val="26"/>
                <w:lang w:eastAsia="en-US"/>
              </w:rPr>
              <w:t>:</w:t>
            </w:r>
            <w:r>
              <w:rPr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</w:rPr>
              <w:t>с 15:00 до 16:</w:t>
            </w:r>
            <w:r w:rsidRPr="00057AA3">
              <w:rPr>
                <w:sz w:val="26"/>
                <w:szCs w:val="26"/>
              </w:rPr>
              <w:t>00</w:t>
            </w:r>
          </w:p>
        </w:tc>
      </w:tr>
      <w:tr w:rsidR="00814B96" w:rsidRPr="00057AA3" w14:paraId="66B0FFB1" w14:textId="77777777" w:rsidTr="00057AA3">
        <w:tc>
          <w:tcPr>
            <w:tcW w:w="14586" w:type="dxa"/>
            <w:gridSpan w:val="4"/>
            <w:shd w:val="clear" w:color="auto" w:fill="FFF2CC" w:themeFill="accent4" w:themeFillTint="33"/>
            <w:vAlign w:val="center"/>
          </w:tcPr>
          <w:p w14:paraId="474CC1BB" w14:textId="47C75E2B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57A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Масловский сельский Дом культуры</w:t>
            </w:r>
          </w:p>
        </w:tc>
      </w:tr>
      <w:tr w:rsidR="00814B96" w:rsidRPr="00057AA3" w14:paraId="661D780B" w14:textId="77777777" w:rsidTr="006E241B">
        <w:tc>
          <w:tcPr>
            <w:tcW w:w="704" w:type="dxa"/>
            <w:vAlign w:val="center"/>
          </w:tcPr>
          <w:p w14:paraId="04FF91AA" w14:textId="0C660714" w:rsidR="00814B96" w:rsidRPr="00057AA3" w:rsidRDefault="00834EB3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CC5CB" w14:textId="77777777" w:rsidR="00814B96" w:rsidRPr="00814B96" w:rsidRDefault="00814B96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Вокальная группа «Сударушки»</w:t>
            </w:r>
          </w:p>
          <w:p w14:paraId="5B83DD9B" w14:textId="5205C4FD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4B9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(от 40 и выше)</w:t>
            </w:r>
          </w:p>
        </w:tc>
        <w:tc>
          <w:tcPr>
            <w:tcW w:w="3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95BA6" w14:textId="7B02ED06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Якимова Галина Александровна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DCF10" w14:textId="3A4BED2D" w:rsidR="00814B96" w:rsidRPr="00057AA3" w:rsidRDefault="00814B96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409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Вторник, среда, четверг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15.00- 16.00</w:t>
            </w:r>
          </w:p>
        </w:tc>
      </w:tr>
      <w:tr w:rsidR="00834EB3" w:rsidRPr="00057AA3" w14:paraId="25555D7A" w14:textId="77777777" w:rsidTr="0032472B">
        <w:tc>
          <w:tcPr>
            <w:tcW w:w="14586" w:type="dxa"/>
            <w:gridSpan w:val="4"/>
            <w:tcBorders>
              <w:right w:val="single" w:sz="12" w:space="0" w:color="auto"/>
            </w:tcBorders>
            <w:vAlign w:val="center"/>
          </w:tcPr>
          <w:p w14:paraId="3BD995D2" w14:textId="6ED0BAA8" w:rsidR="00834EB3" w:rsidRPr="00264099" w:rsidRDefault="00834EB3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Центральная районная библиотека им. М. Горького </w:t>
            </w:r>
          </w:p>
        </w:tc>
      </w:tr>
      <w:tr w:rsidR="00834EB3" w:rsidRPr="00057AA3" w14:paraId="64627CD5" w14:textId="77777777" w:rsidTr="006E241B">
        <w:tc>
          <w:tcPr>
            <w:tcW w:w="704" w:type="dxa"/>
            <w:vAlign w:val="center"/>
          </w:tcPr>
          <w:p w14:paraId="0A20F621" w14:textId="0F91D10A" w:rsidR="00834EB3" w:rsidRDefault="00834EB3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69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FE07C" w14:textId="77777777" w:rsidR="00834EB3" w:rsidRDefault="00834EB3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Мастерская выразительного чтения «Окоём букв»</w:t>
            </w:r>
          </w:p>
          <w:p w14:paraId="2D8F0663" w14:textId="1A42F906" w:rsidR="00834EB3" w:rsidRPr="00814B96" w:rsidRDefault="00834EB3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(от 7 до 9лет)</w:t>
            </w:r>
          </w:p>
        </w:tc>
        <w:tc>
          <w:tcPr>
            <w:tcW w:w="3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E266B" w14:textId="77777777" w:rsidR="00834EB3" w:rsidRDefault="00834EB3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Дадаева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Мария </w:t>
            </w:r>
          </w:p>
          <w:p w14:paraId="2214050E" w14:textId="1974A95F" w:rsidR="00834EB3" w:rsidRDefault="00834EB3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Сейд-Ахмедовна</w:t>
            </w:r>
            <w:proofErr w:type="spellEnd"/>
          </w:p>
          <w:p w14:paraId="2B925FEE" w14:textId="611C65BA" w:rsidR="00834EB3" w:rsidRDefault="00834EB3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Зянкина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Наталья Сергеевна </w:t>
            </w:r>
          </w:p>
          <w:p w14:paraId="62F4D8DB" w14:textId="621A3299" w:rsidR="00834EB3" w:rsidRDefault="00834EB3" w:rsidP="00814B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30420B" w14:textId="3BDE52E2" w:rsidR="00834EB3" w:rsidRPr="002133D9" w:rsidRDefault="00834EB3" w:rsidP="00814B9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133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 согласованию</w:t>
            </w:r>
          </w:p>
        </w:tc>
      </w:tr>
    </w:tbl>
    <w:p w14:paraId="42AFD229" w14:textId="77777777" w:rsidR="00BF0E78" w:rsidRPr="002805E8" w:rsidRDefault="00BF0E78" w:rsidP="002805E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0E78" w:rsidRPr="002805E8" w:rsidSect="00E12E0E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1A"/>
    <w:rsid w:val="000415EA"/>
    <w:rsid w:val="00057AA3"/>
    <w:rsid w:val="00086962"/>
    <w:rsid w:val="00100141"/>
    <w:rsid w:val="0013134C"/>
    <w:rsid w:val="00166F29"/>
    <w:rsid w:val="00183A19"/>
    <w:rsid w:val="001A4931"/>
    <w:rsid w:val="001A7AA4"/>
    <w:rsid w:val="001B26D1"/>
    <w:rsid w:val="001E4E6F"/>
    <w:rsid w:val="002133D9"/>
    <w:rsid w:val="00215C09"/>
    <w:rsid w:val="0022549E"/>
    <w:rsid w:val="00227AD5"/>
    <w:rsid w:val="00240156"/>
    <w:rsid w:val="0024183E"/>
    <w:rsid w:val="00265D07"/>
    <w:rsid w:val="002805E8"/>
    <w:rsid w:val="00280A47"/>
    <w:rsid w:val="00293A2E"/>
    <w:rsid w:val="00297396"/>
    <w:rsid w:val="002B08D7"/>
    <w:rsid w:val="00357D61"/>
    <w:rsid w:val="0038198F"/>
    <w:rsid w:val="003B08D1"/>
    <w:rsid w:val="003D300E"/>
    <w:rsid w:val="004270DE"/>
    <w:rsid w:val="00435102"/>
    <w:rsid w:val="00452289"/>
    <w:rsid w:val="00480099"/>
    <w:rsid w:val="0049255E"/>
    <w:rsid w:val="004B1841"/>
    <w:rsid w:val="004D122F"/>
    <w:rsid w:val="004E7CC6"/>
    <w:rsid w:val="00502306"/>
    <w:rsid w:val="00542596"/>
    <w:rsid w:val="00592DEE"/>
    <w:rsid w:val="005B210D"/>
    <w:rsid w:val="005D1390"/>
    <w:rsid w:val="006271EB"/>
    <w:rsid w:val="0063028F"/>
    <w:rsid w:val="0063069E"/>
    <w:rsid w:val="006462FD"/>
    <w:rsid w:val="006C133E"/>
    <w:rsid w:val="006E6D75"/>
    <w:rsid w:val="00764DD2"/>
    <w:rsid w:val="00794160"/>
    <w:rsid w:val="00795527"/>
    <w:rsid w:val="007E48D8"/>
    <w:rsid w:val="007F3A9A"/>
    <w:rsid w:val="007F6E62"/>
    <w:rsid w:val="00814B96"/>
    <w:rsid w:val="008222CE"/>
    <w:rsid w:val="00822D2A"/>
    <w:rsid w:val="00834EB3"/>
    <w:rsid w:val="00871552"/>
    <w:rsid w:val="0088200B"/>
    <w:rsid w:val="00882E12"/>
    <w:rsid w:val="008C18C3"/>
    <w:rsid w:val="008C6518"/>
    <w:rsid w:val="00921F2C"/>
    <w:rsid w:val="009C185C"/>
    <w:rsid w:val="009C5911"/>
    <w:rsid w:val="009C610C"/>
    <w:rsid w:val="009F1447"/>
    <w:rsid w:val="009F2C38"/>
    <w:rsid w:val="00A10A8B"/>
    <w:rsid w:val="00A27135"/>
    <w:rsid w:val="00A44167"/>
    <w:rsid w:val="00AA0515"/>
    <w:rsid w:val="00AC5988"/>
    <w:rsid w:val="00AE4C88"/>
    <w:rsid w:val="00B03B0C"/>
    <w:rsid w:val="00B33FD3"/>
    <w:rsid w:val="00B35373"/>
    <w:rsid w:val="00B5584A"/>
    <w:rsid w:val="00B728B6"/>
    <w:rsid w:val="00B83739"/>
    <w:rsid w:val="00B9574C"/>
    <w:rsid w:val="00BB1F6C"/>
    <w:rsid w:val="00BF0E78"/>
    <w:rsid w:val="00C073FF"/>
    <w:rsid w:val="00C268DD"/>
    <w:rsid w:val="00C300E1"/>
    <w:rsid w:val="00C97E1A"/>
    <w:rsid w:val="00CB08A2"/>
    <w:rsid w:val="00CB5648"/>
    <w:rsid w:val="00D05A57"/>
    <w:rsid w:val="00D07936"/>
    <w:rsid w:val="00E12E0E"/>
    <w:rsid w:val="00E30465"/>
    <w:rsid w:val="00E65F2B"/>
    <w:rsid w:val="00EA1392"/>
    <w:rsid w:val="00EA3481"/>
    <w:rsid w:val="00ED7A25"/>
    <w:rsid w:val="00EF2196"/>
    <w:rsid w:val="00F374C0"/>
    <w:rsid w:val="00F5084C"/>
    <w:rsid w:val="00F9781A"/>
    <w:rsid w:val="00FB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85B4"/>
  <w15:chartTrackingRefBased/>
  <w15:docId w15:val="{78983E99-5CF9-4BB0-8AEA-9E16453A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F374C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КДЦ-Методист</dc:creator>
  <cp:keywords/>
  <dc:description/>
  <cp:lastModifiedBy>Игорь</cp:lastModifiedBy>
  <cp:revision>2</cp:revision>
  <cp:lastPrinted>2026-10-22T08:25:00Z</cp:lastPrinted>
  <dcterms:created xsi:type="dcterms:W3CDTF">2026-10-22T08:32:00Z</dcterms:created>
  <dcterms:modified xsi:type="dcterms:W3CDTF">2026-10-22T08:32:00Z</dcterms:modified>
</cp:coreProperties>
</file>