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A37B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СОГЛАСОВАНО     </w:t>
      </w:r>
    </w:p>
    <w:p w14:paraId="16816693" w14:textId="3718B079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Начальник Отраслевого органа администрации Сосьвинского городского округа «Управление по делам культуры, молодежи </w:t>
      </w:r>
      <w:r w:rsidR="00446BA5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06314D">
        <w:rPr>
          <w:rFonts w:ascii="Times New Roman" w:eastAsia="Calibri" w:hAnsi="Times New Roman" w:cs="Times New Roman"/>
          <w:sz w:val="24"/>
          <w:szCs w:val="24"/>
        </w:rPr>
        <w:t>и спорта»</w:t>
      </w:r>
    </w:p>
    <w:p w14:paraId="7D48D46A" w14:textId="77777777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___________________Н.Н. Зверева</w:t>
      </w:r>
    </w:p>
    <w:p w14:paraId="6E09DD7E" w14:textId="1100D0D0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«___» ____________ 202</w:t>
      </w:r>
      <w:r w:rsidR="00FD7F74">
        <w:rPr>
          <w:rFonts w:ascii="Times New Roman" w:eastAsia="Calibri" w:hAnsi="Times New Roman" w:cs="Times New Roman"/>
          <w:sz w:val="24"/>
          <w:szCs w:val="24"/>
        </w:rPr>
        <w:t>4</w:t>
      </w: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0B8315B3" w14:textId="77777777" w:rsidR="0006314D" w:rsidRPr="0006314D" w:rsidRDefault="0006314D" w:rsidP="000631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14:paraId="3EE42F4C" w14:textId="77777777" w:rsidR="0006314D" w:rsidRPr="0006314D" w:rsidRDefault="0006314D" w:rsidP="000631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Директор Муниципального бюджетного учреждения культуры «Культурно - досуговый центр» Сосьвинского городского округа</w:t>
      </w:r>
    </w:p>
    <w:p w14:paraId="52F74416" w14:textId="77777777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FBD2C9" w14:textId="77777777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___________________Н.В. Четкова</w:t>
      </w:r>
    </w:p>
    <w:p w14:paraId="41D25E35" w14:textId="1FC76A42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«___» _____________ 202</w:t>
      </w:r>
      <w:r w:rsidR="00FD7F74">
        <w:rPr>
          <w:rFonts w:ascii="Times New Roman" w:eastAsia="Calibri" w:hAnsi="Times New Roman" w:cs="Times New Roman"/>
          <w:sz w:val="24"/>
          <w:szCs w:val="24"/>
        </w:rPr>
        <w:t>4</w:t>
      </w: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3E74F464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  <w:sectPr w:rsidR="0006314D" w:rsidRPr="0006314D" w:rsidSect="00142C11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14:paraId="27D071B4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</w:p>
    <w:p w14:paraId="4F9C224C" w14:textId="77777777" w:rsidR="003C7B4C" w:rsidRDefault="003C7B4C" w:rsidP="001C337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8905F1B" w14:textId="77777777" w:rsidR="0006314D" w:rsidRPr="0006314D" w:rsidRDefault="0006314D" w:rsidP="001C337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План мероприятий</w:t>
      </w:r>
    </w:p>
    <w:p w14:paraId="559D92AE" w14:textId="77777777" w:rsidR="0006314D" w:rsidRPr="0006314D" w:rsidRDefault="0006314D" w:rsidP="001C337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Муниципального бюджетного учреждения культуры «Культурно-досуговый центр» Сосьвинского городского округа</w:t>
      </w:r>
    </w:p>
    <w:p w14:paraId="38791140" w14:textId="13FD5C29" w:rsidR="00826F16" w:rsidRDefault="0006314D" w:rsidP="001C337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на </w:t>
      </w:r>
      <w:r w:rsidR="00267B04">
        <w:rPr>
          <w:rFonts w:ascii="Times New Roman" w:eastAsia="Calibri" w:hAnsi="Times New Roman" w:cs="Times New Roman"/>
          <w:b/>
          <w:i/>
          <w:sz w:val="24"/>
          <w:szCs w:val="24"/>
        </w:rPr>
        <w:t>дека</w:t>
      </w:r>
      <w:r w:rsidR="00B5540D">
        <w:rPr>
          <w:rFonts w:ascii="Times New Roman" w:eastAsia="Calibri" w:hAnsi="Times New Roman" w:cs="Times New Roman"/>
          <w:b/>
          <w:i/>
          <w:sz w:val="24"/>
          <w:szCs w:val="24"/>
        </w:rPr>
        <w:t>брь</w:t>
      </w:r>
      <w:r w:rsidR="007E4B3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FD7F74">
        <w:rPr>
          <w:rFonts w:ascii="Times New Roman" w:eastAsia="Calibri" w:hAnsi="Times New Roman" w:cs="Times New Roman"/>
          <w:b/>
          <w:i/>
          <w:sz w:val="24"/>
          <w:szCs w:val="24"/>
        </w:rPr>
        <w:t>2024</w:t>
      </w: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года</w:t>
      </w:r>
    </w:p>
    <w:p w14:paraId="3C70F8EC" w14:textId="77777777" w:rsidR="0005322B" w:rsidRPr="0006314D" w:rsidRDefault="0005322B" w:rsidP="00A75CFB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528"/>
        <w:gridCol w:w="4111"/>
        <w:gridCol w:w="4394"/>
      </w:tblGrid>
      <w:tr w:rsidR="0006314D" w:rsidRPr="0025440A" w14:paraId="759F3967" w14:textId="77777777" w:rsidTr="001C3B9C">
        <w:tc>
          <w:tcPr>
            <w:tcW w:w="1809" w:type="dxa"/>
            <w:shd w:val="clear" w:color="auto" w:fill="auto"/>
            <w:vAlign w:val="center"/>
          </w:tcPr>
          <w:p w14:paraId="59297E3A" w14:textId="77777777" w:rsidR="0006314D" w:rsidRPr="0025440A" w:rsidRDefault="0006314D" w:rsidP="003C7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5440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Дата и время проведения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7DC5D33" w14:textId="77777777" w:rsidR="0006314D" w:rsidRPr="0025440A" w:rsidRDefault="0006314D" w:rsidP="003C7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5440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BF0371B" w14:textId="77777777" w:rsidR="0006314D" w:rsidRPr="0025440A" w:rsidRDefault="0006314D" w:rsidP="003C7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5440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Место проведения, адрес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97EEEE2" w14:textId="77777777" w:rsidR="0006314D" w:rsidRPr="0025440A" w:rsidRDefault="0006314D" w:rsidP="003C7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5440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Ответственные</w:t>
            </w:r>
          </w:p>
        </w:tc>
      </w:tr>
      <w:tr w:rsidR="00365E6F" w:rsidRPr="0025440A" w14:paraId="12F17FE0" w14:textId="77777777" w:rsidTr="007529C0">
        <w:tc>
          <w:tcPr>
            <w:tcW w:w="15842" w:type="dxa"/>
            <w:gridSpan w:val="4"/>
            <w:shd w:val="clear" w:color="auto" w:fill="auto"/>
            <w:vAlign w:val="center"/>
          </w:tcPr>
          <w:p w14:paraId="734AAD91" w14:textId="1B8A1DC6" w:rsidR="00365E6F" w:rsidRPr="0025440A" w:rsidRDefault="00365E6F" w:rsidP="003C7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5440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Муниципального бюджетного учреждения культуры «Культурно-досуговый центр»</w:t>
            </w:r>
          </w:p>
        </w:tc>
      </w:tr>
      <w:tr w:rsidR="00365E6F" w:rsidRPr="0025440A" w14:paraId="309AB263" w14:textId="77777777" w:rsidTr="00396B79">
        <w:tc>
          <w:tcPr>
            <w:tcW w:w="1809" w:type="dxa"/>
            <w:shd w:val="clear" w:color="000000" w:fill="FFFFFF"/>
          </w:tcPr>
          <w:p w14:paraId="4F4B9743" w14:textId="0F0BC524" w:rsidR="00365E6F" w:rsidRPr="0025440A" w:rsidRDefault="00BC693E" w:rsidP="00365E6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="00365E6F"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>екабрь</w:t>
            </w:r>
          </w:p>
          <w:p w14:paraId="70E15048" w14:textId="21F6C03B" w:rsidR="00365E6F" w:rsidRPr="0025440A" w:rsidRDefault="00365E6F" w:rsidP="009912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>(по согласованию)</w:t>
            </w:r>
          </w:p>
        </w:tc>
        <w:tc>
          <w:tcPr>
            <w:tcW w:w="5528" w:type="dxa"/>
            <w:shd w:val="clear" w:color="000000" w:fill="FFFFFF"/>
          </w:tcPr>
          <w:p w14:paraId="0ED1DFFB" w14:textId="12395793" w:rsidR="00365E6F" w:rsidRPr="0025440A" w:rsidRDefault="00365E6F" w:rsidP="009912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>Открытие лыжного сезона «Елки-Палки»</w:t>
            </w:r>
          </w:p>
        </w:tc>
        <w:tc>
          <w:tcPr>
            <w:tcW w:w="4111" w:type="dxa"/>
            <w:shd w:val="clear" w:color="auto" w:fill="auto"/>
          </w:tcPr>
          <w:p w14:paraId="248A638C" w14:textId="3CE16876" w:rsidR="00365E6F" w:rsidRPr="0025440A" w:rsidRDefault="00365E6F" w:rsidP="009912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лыжная трасса д. Мишино </w:t>
            </w:r>
          </w:p>
        </w:tc>
        <w:tc>
          <w:tcPr>
            <w:tcW w:w="4394" w:type="dxa"/>
            <w:shd w:val="clear" w:color="auto" w:fill="auto"/>
          </w:tcPr>
          <w:p w14:paraId="2E714A57" w14:textId="34B3C1FB" w:rsidR="00365E6F" w:rsidRPr="0025440A" w:rsidRDefault="00365E6F" w:rsidP="00991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Болдырев А.А. зам</w:t>
            </w:r>
            <w:r w:rsidR="00BC693E"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еститель </w:t>
            </w:r>
            <w:r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директора по АХЧ МБУК «КДЦ» СГО</w:t>
            </w:r>
          </w:p>
          <w:p w14:paraId="6C19B0A6" w14:textId="77777777" w:rsidR="00365E6F" w:rsidRPr="0025440A" w:rsidRDefault="00365E6F" w:rsidP="00365E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365E6F" w:rsidRPr="0025440A" w14:paraId="5E89532D" w14:textId="77777777" w:rsidTr="001C3B9C">
        <w:tc>
          <w:tcPr>
            <w:tcW w:w="15842" w:type="dxa"/>
            <w:gridSpan w:val="4"/>
            <w:shd w:val="clear" w:color="auto" w:fill="auto"/>
            <w:vAlign w:val="center"/>
          </w:tcPr>
          <w:p w14:paraId="79521F57" w14:textId="77777777" w:rsidR="00365E6F" w:rsidRPr="0025440A" w:rsidRDefault="00365E6F" w:rsidP="00365E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5440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25440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р.п</w:t>
            </w:r>
            <w:proofErr w:type="spellEnd"/>
            <w:r w:rsidRPr="0025440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. Сосьва (РКСК </w:t>
            </w:r>
            <w:proofErr w:type="spellStart"/>
            <w:r w:rsidRPr="0025440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р.п</w:t>
            </w:r>
            <w:proofErr w:type="spellEnd"/>
            <w:r w:rsidRPr="0025440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. Сосьва)</w:t>
            </w:r>
          </w:p>
        </w:tc>
      </w:tr>
      <w:tr w:rsidR="00CE548C" w:rsidRPr="0025440A" w14:paraId="2193F82B" w14:textId="77777777" w:rsidTr="001D1EEF">
        <w:tc>
          <w:tcPr>
            <w:tcW w:w="1809" w:type="dxa"/>
            <w:shd w:val="clear" w:color="000000" w:fill="FFFFFF"/>
          </w:tcPr>
          <w:p w14:paraId="665A15A2" w14:textId="644095E6" w:rsidR="00CE548C" w:rsidRPr="0025440A" w:rsidRDefault="00CE548C" w:rsidP="00CE548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>04.12.2024</w:t>
            </w:r>
          </w:p>
        </w:tc>
        <w:tc>
          <w:tcPr>
            <w:tcW w:w="5528" w:type="dxa"/>
            <w:shd w:val="clear" w:color="000000" w:fill="FFFFFF"/>
          </w:tcPr>
          <w:p w14:paraId="28FCC2BE" w14:textId="03B98C1B" w:rsidR="00CE548C" w:rsidRPr="0025440A" w:rsidRDefault="00CE548C" w:rsidP="00CE548C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>Акция «Красная ленточка», приуроченная к Всемирному Дню борьбы со СПИДом</w:t>
            </w:r>
          </w:p>
        </w:tc>
        <w:tc>
          <w:tcPr>
            <w:tcW w:w="4111" w:type="dxa"/>
            <w:shd w:val="clear" w:color="auto" w:fill="auto"/>
          </w:tcPr>
          <w:p w14:paraId="03C7BEA1" w14:textId="22BF7324" w:rsidR="00CE548C" w:rsidRPr="0025440A" w:rsidRDefault="00CE548C" w:rsidP="00CE548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РКСК, </w:t>
            </w:r>
            <w:proofErr w:type="spellStart"/>
            <w:r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Сосьва, Балдина 35</w:t>
            </w:r>
          </w:p>
        </w:tc>
        <w:tc>
          <w:tcPr>
            <w:tcW w:w="4394" w:type="dxa"/>
            <w:shd w:val="clear" w:color="auto" w:fill="auto"/>
          </w:tcPr>
          <w:p w14:paraId="20E8E488" w14:textId="31EF6D5D" w:rsidR="00CE548C" w:rsidRPr="0025440A" w:rsidRDefault="00CE548C" w:rsidP="00CE5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Жигалов Е.Е., руководитель кружка РКСК </w:t>
            </w:r>
            <w:proofErr w:type="spellStart"/>
            <w:r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пгт</w:t>
            </w:r>
            <w:proofErr w:type="spellEnd"/>
            <w:r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CE548C" w:rsidRPr="0025440A" w14:paraId="7F76C5E8" w14:textId="77777777" w:rsidTr="001D1EEF">
        <w:tc>
          <w:tcPr>
            <w:tcW w:w="1809" w:type="dxa"/>
            <w:shd w:val="clear" w:color="000000" w:fill="FFFFFF"/>
          </w:tcPr>
          <w:p w14:paraId="023D52E9" w14:textId="0B509A1C" w:rsidR="00CE548C" w:rsidRPr="0025440A" w:rsidRDefault="00CE548C" w:rsidP="00CE5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>04-06.12.2024</w:t>
            </w:r>
          </w:p>
        </w:tc>
        <w:tc>
          <w:tcPr>
            <w:tcW w:w="5528" w:type="dxa"/>
            <w:shd w:val="clear" w:color="000000" w:fill="FFFFFF"/>
          </w:tcPr>
          <w:p w14:paraId="05A278E8" w14:textId="5765D26A" w:rsidR="00CE548C" w:rsidRPr="0025440A" w:rsidRDefault="00CE548C" w:rsidP="00CE548C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>Акция «</w:t>
            </w:r>
            <w:r w:rsidRPr="0025440A">
              <w:rPr>
                <w:rFonts w:ascii="Times New Roman" w:hAnsi="Times New Roman"/>
                <w:bCs/>
                <w:iCs/>
                <w:sz w:val="24"/>
                <w:szCs w:val="24"/>
              </w:rPr>
              <w:t>Корзина добра #МЫВМЕСТЕ</w:t>
            </w:r>
            <w:bookmarkStart w:id="0" w:name="_Hlk182307199"/>
            <w:r w:rsidR="00BE328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» </w:t>
            </w:r>
            <w:r w:rsidRPr="0025440A">
              <w:rPr>
                <w:rFonts w:ascii="Times New Roman" w:hAnsi="Times New Roman"/>
                <w:bCs/>
                <w:iCs/>
                <w:sz w:val="24"/>
                <w:szCs w:val="24"/>
              </w:rPr>
              <w:t>в рамках форумной кампании Росмолодежь</w:t>
            </w:r>
            <w:bookmarkEnd w:id="0"/>
          </w:p>
        </w:tc>
        <w:tc>
          <w:tcPr>
            <w:tcW w:w="4111" w:type="dxa"/>
            <w:shd w:val="clear" w:color="auto" w:fill="auto"/>
          </w:tcPr>
          <w:p w14:paraId="450521F8" w14:textId="5B042646" w:rsidR="00CE548C" w:rsidRPr="0025440A" w:rsidRDefault="00CE548C" w:rsidP="00CE5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РКСК, </w:t>
            </w:r>
            <w:r w:rsidRPr="0025440A">
              <w:rPr>
                <w:iCs/>
              </w:rPr>
              <w:t xml:space="preserve"> </w:t>
            </w:r>
            <w:proofErr w:type="spellStart"/>
            <w:r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proofErr w:type="gramEnd"/>
            <w:r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Сосьва, Балдина 35</w:t>
            </w:r>
          </w:p>
        </w:tc>
        <w:tc>
          <w:tcPr>
            <w:tcW w:w="4394" w:type="dxa"/>
            <w:shd w:val="clear" w:color="auto" w:fill="auto"/>
          </w:tcPr>
          <w:p w14:paraId="70F4EEB7" w14:textId="1966958F" w:rsidR="00CE548C" w:rsidRPr="0025440A" w:rsidRDefault="00CE548C" w:rsidP="00CE5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Коркунова Т.А., культорганизатор РКСК </w:t>
            </w:r>
            <w:proofErr w:type="spellStart"/>
            <w:r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пгт</w:t>
            </w:r>
            <w:proofErr w:type="spellEnd"/>
            <w:r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CE548C" w:rsidRPr="0025440A" w14:paraId="29973653" w14:textId="77777777" w:rsidTr="005F38D5">
        <w:tc>
          <w:tcPr>
            <w:tcW w:w="1809" w:type="dxa"/>
            <w:shd w:val="clear" w:color="000000" w:fill="FFFFFF"/>
          </w:tcPr>
          <w:p w14:paraId="46268E37" w14:textId="2E34E343" w:rsidR="00CE548C" w:rsidRPr="0025440A" w:rsidRDefault="00CE548C" w:rsidP="00CE5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>04-06.12.2024</w:t>
            </w:r>
          </w:p>
        </w:tc>
        <w:tc>
          <w:tcPr>
            <w:tcW w:w="5528" w:type="dxa"/>
            <w:shd w:val="clear" w:color="000000" w:fill="FFFFFF"/>
          </w:tcPr>
          <w:p w14:paraId="502A9E29" w14:textId="66935EC4" w:rsidR="00CE548C" w:rsidRPr="0025440A" w:rsidRDefault="00CE548C" w:rsidP="00CE548C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>Акция «</w:t>
            </w:r>
            <w:r w:rsidRPr="0025440A">
              <w:rPr>
                <w:rFonts w:ascii="Times New Roman" w:hAnsi="Times New Roman"/>
                <w:bCs/>
                <w:iCs/>
                <w:sz w:val="24"/>
                <w:szCs w:val="24"/>
              </w:rPr>
              <w:t>Добрая почта #МЫВМЕСТЕ»</w:t>
            </w:r>
            <w:r w:rsidR="00BE328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25440A">
              <w:rPr>
                <w:rFonts w:ascii="Times New Roman" w:hAnsi="Times New Roman"/>
                <w:bCs/>
                <w:iCs/>
                <w:sz w:val="24"/>
                <w:szCs w:val="24"/>
              </w:rPr>
              <w:t>в рамках форумной кампании Росмолодежь</w:t>
            </w:r>
          </w:p>
        </w:tc>
        <w:tc>
          <w:tcPr>
            <w:tcW w:w="4111" w:type="dxa"/>
            <w:shd w:val="clear" w:color="auto" w:fill="auto"/>
          </w:tcPr>
          <w:p w14:paraId="0E025DFE" w14:textId="5C935696" w:rsidR="00CE548C" w:rsidRPr="0025440A" w:rsidRDefault="00CE548C" w:rsidP="00CE548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proofErr w:type="gramStart"/>
            <w:r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РКСК, </w:t>
            </w:r>
            <w:r w:rsidRPr="0025440A">
              <w:rPr>
                <w:iCs/>
              </w:rPr>
              <w:t xml:space="preserve"> </w:t>
            </w:r>
            <w:proofErr w:type="spellStart"/>
            <w:r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proofErr w:type="gramEnd"/>
            <w:r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Сосьва, Балдина 35</w:t>
            </w:r>
          </w:p>
        </w:tc>
        <w:tc>
          <w:tcPr>
            <w:tcW w:w="4394" w:type="dxa"/>
            <w:shd w:val="clear" w:color="auto" w:fill="auto"/>
          </w:tcPr>
          <w:p w14:paraId="0BDC9D9D" w14:textId="30032545" w:rsidR="00CE548C" w:rsidRPr="0025440A" w:rsidRDefault="00CE548C" w:rsidP="00CE5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Мишина Е.С., культорганизатор РКСК </w:t>
            </w:r>
            <w:proofErr w:type="spellStart"/>
            <w:r w:rsidR="00AE4060"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пгт</w:t>
            </w:r>
            <w:proofErr w:type="spellEnd"/>
            <w:r w:rsidR="00AE4060"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CE548C" w:rsidRPr="0025440A" w14:paraId="48A0BF46" w14:textId="77777777" w:rsidTr="001D1EEF">
        <w:tc>
          <w:tcPr>
            <w:tcW w:w="1809" w:type="dxa"/>
            <w:shd w:val="clear" w:color="000000" w:fill="FFFFFF"/>
          </w:tcPr>
          <w:p w14:paraId="3DFF58EE" w14:textId="77777777" w:rsidR="00CE548C" w:rsidRPr="0025440A" w:rsidRDefault="00CE548C" w:rsidP="00CE548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>06.12.2024</w:t>
            </w:r>
          </w:p>
          <w:p w14:paraId="581BA38A" w14:textId="08038944" w:rsidR="00CE548C" w:rsidRPr="0025440A" w:rsidRDefault="00CE548C" w:rsidP="00CE5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>(по согласованию)</w:t>
            </w:r>
          </w:p>
        </w:tc>
        <w:tc>
          <w:tcPr>
            <w:tcW w:w="5528" w:type="dxa"/>
            <w:shd w:val="clear" w:color="000000" w:fill="FFFFFF"/>
          </w:tcPr>
          <w:p w14:paraId="375DBF46" w14:textId="010CC1DF" w:rsidR="00CE548C" w:rsidRPr="0025440A" w:rsidRDefault="00CE548C" w:rsidP="00CE5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>Встреча с участниками боевых действий «</w:t>
            </w:r>
            <w:proofErr w:type="spellStart"/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>МыВместе</w:t>
            </w:r>
            <w:proofErr w:type="spellEnd"/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», в рамках празднования </w:t>
            </w:r>
            <w:r w:rsidRPr="0025440A">
              <w:rPr>
                <w:rStyle w:val="a7"/>
                <w:rFonts w:ascii="Times New Roman" w:hAnsi="Times New Roman"/>
                <w:b w:val="0"/>
                <w:bCs w:val="0"/>
                <w:iCs/>
                <w:sz w:val="24"/>
                <w:szCs w:val="24"/>
                <w:shd w:val="clear" w:color="auto" w:fill="FFFFFF"/>
              </w:rPr>
              <w:t>Дня Героев Отечества</w:t>
            </w:r>
          </w:p>
        </w:tc>
        <w:tc>
          <w:tcPr>
            <w:tcW w:w="4111" w:type="dxa"/>
            <w:shd w:val="clear" w:color="auto" w:fill="auto"/>
          </w:tcPr>
          <w:p w14:paraId="227FA79D" w14:textId="6621D1E5" w:rsidR="00CE548C" w:rsidRPr="0025440A" w:rsidRDefault="00CE548C" w:rsidP="00CE548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РКСК, </w:t>
            </w:r>
            <w:proofErr w:type="spellStart"/>
            <w:r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Сосьва, Балдина 35</w:t>
            </w:r>
          </w:p>
        </w:tc>
        <w:tc>
          <w:tcPr>
            <w:tcW w:w="4394" w:type="dxa"/>
            <w:shd w:val="clear" w:color="auto" w:fill="auto"/>
          </w:tcPr>
          <w:p w14:paraId="164DFAF1" w14:textId="2C533980" w:rsidR="00CE548C" w:rsidRPr="0025440A" w:rsidRDefault="00CE548C" w:rsidP="00CE5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Коркунова Т.А. культорганизатор </w:t>
            </w:r>
            <w:proofErr w:type="gramStart"/>
            <w:r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РКСК </w:t>
            </w:r>
            <w:r w:rsidR="00AE4060" w:rsidRPr="0025440A">
              <w:rPr>
                <w:iCs/>
              </w:rPr>
              <w:t xml:space="preserve"> </w:t>
            </w:r>
            <w:proofErr w:type="spellStart"/>
            <w:r w:rsidR="00AE4060"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пгт</w:t>
            </w:r>
            <w:proofErr w:type="spellEnd"/>
            <w:proofErr w:type="gramEnd"/>
            <w:r w:rsidR="00AE4060"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CE548C" w:rsidRPr="0025440A" w14:paraId="55D0C62F" w14:textId="77777777" w:rsidTr="00446BA5">
        <w:trPr>
          <w:trHeight w:val="741"/>
        </w:trPr>
        <w:tc>
          <w:tcPr>
            <w:tcW w:w="1809" w:type="dxa"/>
            <w:shd w:val="clear" w:color="000000" w:fill="FFFFFF"/>
          </w:tcPr>
          <w:p w14:paraId="0AB5B146" w14:textId="77777777" w:rsidR="00CE548C" w:rsidRPr="0025440A" w:rsidRDefault="00CE548C" w:rsidP="00CE548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>12.12.2024</w:t>
            </w:r>
          </w:p>
          <w:p w14:paraId="4681CC9B" w14:textId="775E8D6A" w:rsidR="00CE548C" w:rsidRPr="0025440A" w:rsidRDefault="00CE548C" w:rsidP="00CE548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>(по согласованию)</w:t>
            </w:r>
          </w:p>
        </w:tc>
        <w:tc>
          <w:tcPr>
            <w:tcW w:w="5528" w:type="dxa"/>
            <w:shd w:val="clear" w:color="000000" w:fill="FFFFFF"/>
          </w:tcPr>
          <w:p w14:paraId="7C93280D" w14:textId="2581D3B2" w:rsidR="00CE548C" w:rsidRPr="0025440A" w:rsidRDefault="00CE548C" w:rsidP="00CE5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>Кинопоказ «Самый важный документ», приуроченный к празднованию Дня Конституции РФ</w:t>
            </w:r>
          </w:p>
        </w:tc>
        <w:tc>
          <w:tcPr>
            <w:tcW w:w="4111" w:type="dxa"/>
            <w:shd w:val="clear" w:color="auto" w:fill="auto"/>
          </w:tcPr>
          <w:p w14:paraId="34748172" w14:textId="0FD4C64D" w:rsidR="00CE548C" w:rsidRPr="0025440A" w:rsidRDefault="00CE548C" w:rsidP="00CE548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proofErr w:type="gramStart"/>
            <w:r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РКСК, </w:t>
            </w:r>
            <w:r w:rsidRPr="0025440A">
              <w:rPr>
                <w:iCs/>
              </w:rPr>
              <w:t xml:space="preserve"> </w:t>
            </w:r>
            <w:proofErr w:type="spellStart"/>
            <w:r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proofErr w:type="gramEnd"/>
            <w:r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Сосьва, Балдина 35</w:t>
            </w:r>
          </w:p>
        </w:tc>
        <w:tc>
          <w:tcPr>
            <w:tcW w:w="4394" w:type="dxa"/>
            <w:shd w:val="clear" w:color="auto" w:fill="auto"/>
          </w:tcPr>
          <w:p w14:paraId="7496BCAA" w14:textId="473D22E2" w:rsidR="00CE548C" w:rsidRPr="0025440A" w:rsidRDefault="00CE548C" w:rsidP="00CE5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Крестьянинов Д.А., художественный руководитель </w:t>
            </w:r>
            <w:proofErr w:type="gramStart"/>
            <w:r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РКСК </w:t>
            </w:r>
            <w:r w:rsidR="00AE4060" w:rsidRPr="0025440A">
              <w:rPr>
                <w:iCs/>
              </w:rPr>
              <w:t xml:space="preserve"> </w:t>
            </w:r>
            <w:proofErr w:type="spellStart"/>
            <w:r w:rsidR="00AE4060"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пгт</w:t>
            </w:r>
            <w:proofErr w:type="spellEnd"/>
            <w:proofErr w:type="gramEnd"/>
            <w:r w:rsidR="00AE4060"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CE548C" w:rsidRPr="0025440A" w14:paraId="66F83ED0" w14:textId="77777777" w:rsidTr="005F38D5">
        <w:tc>
          <w:tcPr>
            <w:tcW w:w="1809" w:type="dxa"/>
            <w:shd w:val="clear" w:color="000000" w:fill="FFFFFF"/>
          </w:tcPr>
          <w:p w14:paraId="01640430" w14:textId="77777777" w:rsidR="00CE548C" w:rsidRPr="0025440A" w:rsidRDefault="00CE548C" w:rsidP="00CE548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>19.12.2024</w:t>
            </w:r>
          </w:p>
          <w:p w14:paraId="0AAC5935" w14:textId="75014F78" w:rsidR="00CE548C" w:rsidRPr="0025440A" w:rsidRDefault="00CE548C" w:rsidP="00CE5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>(по согласованию)</w:t>
            </w:r>
          </w:p>
        </w:tc>
        <w:tc>
          <w:tcPr>
            <w:tcW w:w="5528" w:type="dxa"/>
            <w:shd w:val="clear" w:color="000000" w:fill="FFFFFF"/>
          </w:tcPr>
          <w:p w14:paraId="10E7038C" w14:textId="1F27A8A6" w:rsidR="00CE548C" w:rsidRPr="0025440A" w:rsidRDefault="00CE548C" w:rsidP="00CE548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Познавательная квест игра «Кажется нащупал», приуроченная к празднованию Всемирного Дня азбуки Брайля </w:t>
            </w:r>
            <w:r w:rsidR="00AE4060"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>и Дня инвалидов</w:t>
            </w:r>
          </w:p>
        </w:tc>
        <w:tc>
          <w:tcPr>
            <w:tcW w:w="4111" w:type="dxa"/>
            <w:shd w:val="clear" w:color="auto" w:fill="auto"/>
          </w:tcPr>
          <w:p w14:paraId="097FDBAB" w14:textId="51C329E3" w:rsidR="00CE548C" w:rsidRPr="0025440A" w:rsidRDefault="00CE548C" w:rsidP="00CE548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proofErr w:type="gramStart"/>
            <w:r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РКСК, </w:t>
            </w:r>
            <w:r w:rsidRPr="0025440A">
              <w:rPr>
                <w:iCs/>
              </w:rPr>
              <w:t xml:space="preserve"> </w:t>
            </w:r>
            <w:proofErr w:type="spellStart"/>
            <w:r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proofErr w:type="gramEnd"/>
            <w:r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Сосьва, Балдина 35</w:t>
            </w:r>
          </w:p>
        </w:tc>
        <w:tc>
          <w:tcPr>
            <w:tcW w:w="4394" w:type="dxa"/>
            <w:shd w:val="clear" w:color="auto" w:fill="auto"/>
          </w:tcPr>
          <w:p w14:paraId="091ADF61" w14:textId="1432F9E3" w:rsidR="00CE548C" w:rsidRPr="0025440A" w:rsidRDefault="00CE548C" w:rsidP="00CE5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Крестьянинов Д.А., художественный руководитель </w:t>
            </w:r>
            <w:proofErr w:type="gramStart"/>
            <w:r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РКСК </w:t>
            </w:r>
            <w:r w:rsidR="00AE4060" w:rsidRPr="0025440A">
              <w:rPr>
                <w:iCs/>
              </w:rPr>
              <w:t xml:space="preserve"> </w:t>
            </w:r>
            <w:proofErr w:type="spellStart"/>
            <w:r w:rsidR="00AE4060"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пгт</w:t>
            </w:r>
            <w:proofErr w:type="spellEnd"/>
            <w:proofErr w:type="gramEnd"/>
            <w:r w:rsidR="00AE4060"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CE548C" w:rsidRPr="0025440A" w14:paraId="7E7A5DDB" w14:textId="77777777" w:rsidTr="0062676C">
        <w:trPr>
          <w:trHeight w:val="841"/>
        </w:trPr>
        <w:tc>
          <w:tcPr>
            <w:tcW w:w="1809" w:type="dxa"/>
            <w:shd w:val="clear" w:color="000000" w:fill="FFFFFF"/>
          </w:tcPr>
          <w:p w14:paraId="4E52AAFA" w14:textId="77777777" w:rsidR="00CE548C" w:rsidRPr="0025440A" w:rsidRDefault="00CE548C" w:rsidP="00CE54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5440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20.12.2024</w:t>
            </w:r>
          </w:p>
          <w:p w14:paraId="09D1703A" w14:textId="54760BEA" w:rsidR="00CE548C" w:rsidRPr="0025440A" w:rsidRDefault="00CE548C" w:rsidP="00CE5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>(по согласованию)</w:t>
            </w:r>
          </w:p>
        </w:tc>
        <w:tc>
          <w:tcPr>
            <w:tcW w:w="5528" w:type="dxa"/>
            <w:shd w:val="clear" w:color="000000" w:fill="FFFFFF"/>
          </w:tcPr>
          <w:p w14:paraId="42CB0CFA" w14:textId="0A83942D" w:rsidR="00CE548C" w:rsidRPr="0025440A" w:rsidRDefault="00CE548C" w:rsidP="00CE548C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Мастер-класс «Город прикладного творчества»</w:t>
            </w:r>
          </w:p>
        </w:tc>
        <w:tc>
          <w:tcPr>
            <w:tcW w:w="4111" w:type="dxa"/>
            <w:shd w:val="clear" w:color="auto" w:fill="auto"/>
          </w:tcPr>
          <w:p w14:paraId="02BDBD99" w14:textId="54933987" w:rsidR="00CE548C" w:rsidRPr="0025440A" w:rsidRDefault="00CE548C" w:rsidP="00CE548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proofErr w:type="gramStart"/>
            <w:r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РКСК, </w:t>
            </w:r>
            <w:r w:rsidRPr="0025440A">
              <w:rPr>
                <w:iCs/>
              </w:rPr>
              <w:t xml:space="preserve"> </w:t>
            </w:r>
            <w:proofErr w:type="spellStart"/>
            <w:r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proofErr w:type="gramEnd"/>
            <w:r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Сосьва, Балдина 35</w:t>
            </w:r>
          </w:p>
        </w:tc>
        <w:tc>
          <w:tcPr>
            <w:tcW w:w="4394" w:type="dxa"/>
          </w:tcPr>
          <w:p w14:paraId="441F43D7" w14:textId="43D643E5" w:rsidR="00CE548C" w:rsidRPr="0025440A" w:rsidRDefault="00CE548C" w:rsidP="00CE5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Коркунова Т.А., культорганизатор РКСК </w:t>
            </w:r>
            <w:proofErr w:type="spellStart"/>
            <w:r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пгт</w:t>
            </w:r>
            <w:proofErr w:type="spellEnd"/>
            <w:r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CE548C" w:rsidRPr="0025440A" w14:paraId="0616EDBF" w14:textId="77777777" w:rsidTr="00C0725D">
        <w:tc>
          <w:tcPr>
            <w:tcW w:w="1809" w:type="dxa"/>
            <w:shd w:val="clear" w:color="000000" w:fill="FFFFFF"/>
          </w:tcPr>
          <w:p w14:paraId="4FB3FAB4" w14:textId="77777777" w:rsidR="00CE548C" w:rsidRPr="0025440A" w:rsidRDefault="00CE548C" w:rsidP="00CE54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5440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23-29.12.2024</w:t>
            </w:r>
          </w:p>
          <w:p w14:paraId="3B4CBD60" w14:textId="46A5BE68" w:rsidR="00CE548C" w:rsidRPr="0025440A" w:rsidRDefault="00CE548C" w:rsidP="00CE548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(по </w:t>
            </w: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согласованию)</w:t>
            </w:r>
          </w:p>
        </w:tc>
        <w:tc>
          <w:tcPr>
            <w:tcW w:w="5528" w:type="dxa"/>
            <w:shd w:val="clear" w:color="000000" w:fill="FFFFFF"/>
          </w:tcPr>
          <w:p w14:paraId="0A09E4D2" w14:textId="1F0E3F51" w:rsidR="00CE548C" w:rsidRPr="0025440A" w:rsidRDefault="00CE548C" w:rsidP="00CE548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Познавательно-игровая программа «Резиденция </w:t>
            </w:r>
            <w:r w:rsidR="0062676C"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</w:t>
            </w: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еда </w:t>
            </w:r>
            <w:r w:rsidR="0062676C"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>ороза»</w:t>
            </w:r>
          </w:p>
        </w:tc>
        <w:tc>
          <w:tcPr>
            <w:tcW w:w="4111" w:type="dxa"/>
            <w:shd w:val="clear" w:color="auto" w:fill="auto"/>
          </w:tcPr>
          <w:p w14:paraId="389BF0B4" w14:textId="07CD812E" w:rsidR="00CE548C" w:rsidRPr="0025440A" w:rsidRDefault="00CE548C" w:rsidP="00CE548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proofErr w:type="gramStart"/>
            <w:r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РКСК, </w:t>
            </w:r>
            <w:r w:rsidRPr="0025440A">
              <w:rPr>
                <w:iCs/>
              </w:rPr>
              <w:t xml:space="preserve"> </w:t>
            </w:r>
            <w:proofErr w:type="spellStart"/>
            <w:r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proofErr w:type="gramEnd"/>
            <w:r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Сосьва, Балдина 35</w:t>
            </w:r>
          </w:p>
        </w:tc>
        <w:tc>
          <w:tcPr>
            <w:tcW w:w="4394" w:type="dxa"/>
          </w:tcPr>
          <w:p w14:paraId="516E0DDE" w14:textId="6E516681" w:rsidR="00CE548C" w:rsidRPr="0025440A" w:rsidRDefault="00CE548C" w:rsidP="00CE5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Мишина Е.С., культорганизатор РКСК </w:t>
            </w:r>
            <w:proofErr w:type="spellStart"/>
            <w:r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пгт</w:t>
            </w:r>
            <w:proofErr w:type="spellEnd"/>
            <w:r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CE548C" w:rsidRPr="0025440A" w14:paraId="549F9D6F" w14:textId="77777777" w:rsidTr="00271E2B">
        <w:tc>
          <w:tcPr>
            <w:tcW w:w="1809" w:type="dxa"/>
            <w:shd w:val="clear" w:color="auto" w:fill="auto"/>
          </w:tcPr>
          <w:p w14:paraId="1FDD3260" w14:textId="77777777" w:rsidR="00CE548C" w:rsidRPr="0025440A" w:rsidRDefault="00CE548C" w:rsidP="00CE548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23.12.2024 </w:t>
            </w:r>
          </w:p>
          <w:p w14:paraId="03E25BC7" w14:textId="77777777" w:rsidR="00CE548C" w:rsidRPr="0025440A" w:rsidRDefault="00CE548C" w:rsidP="00CE548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16.00 </w:t>
            </w:r>
          </w:p>
          <w:p w14:paraId="3CF641AF" w14:textId="7DCE1985" w:rsidR="00CE548C" w:rsidRPr="0025440A" w:rsidRDefault="00CE548C" w:rsidP="00CE54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shd w:val="clear" w:color="000000" w:fill="FFFFFF"/>
          </w:tcPr>
          <w:p w14:paraId="4E42B62F" w14:textId="0D1888A9" w:rsidR="00CE548C" w:rsidRPr="0025440A" w:rsidRDefault="00CE548C" w:rsidP="00CE54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Новогодняя интерактивная сказка «Чудеса под </w:t>
            </w:r>
            <w:r w:rsidR="0062676C"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>овый год»</w:t>
            </w:r>
          </w:p>
        </w:tc>
        <w:tc>
          <w:tcPr>
            <w:tcW w:w="4111" w:type="dxa"/>
            <w:shd w:val="clear" w:color="auto" w:fill="auto"/>
          </w:tcPr>
          <w:p w14:paraId="7053FA38" w14:textId="3C0CADDC" w:rsidR="00CE548C" w:rsidRPr="0025440A" w:rsidRDefault="00CE548C" w:rsidP="00CE548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РКСК, </w:t>
            </w:r>
            <w:r w:rsidRPr="0025440A">
              <w:rPr>
                <w:iCs/>
              </w:rPr>
              <w:t xml:space="preserve"> </w:t>
            </w:r>
            <w:proofErr w:type="spellStart"/>
            <w:r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proofErr w:type="gramEnd"/>
            <w:r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Сосьва, Балдина 35</w:t>
            </w:r>
          </w:p>
        </w:tc>
        <w:tc>
          <w:tcPr>
            <w:tcW w:w="4394" w:type="dxa"/>
            <w:shd w:val="clear" w:color="auto" w:fill="auto"/>
          </w:tcPr>
          <w:p w14:paraId="60B32BAE" w14:textId="7FB56E32" w:rsidR="00CE548C" w:rsidRPr="0025440A" w:rsidRDefault="00CE548C" w:rsidP="00CE548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Крестьянинов Д.А., художественный руководитель </w:t>
            </w:r>
            <w:proofErr w:type="gramStart"/>
            <w:r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РКСК </w:t>
            </w:r>
            <w:r w:rsidR="00AE4060" w:rsidRPr="0025440A">
              <w:rPr>
                <w:iCs/>
              </w:rPr>
              <w:t xml:space="preserve"> </w:t>
            </w:r>
            <w:proofErr w:type="spellStart"/>
            <w:r w:rsidR="00AE4060"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proofErr w:type="gramEnd"/>
            <w:r w:rsidR="00AE4060"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Сосьва</w:t>
            </w:r>
          </w:p>
        </w:tc>
      </w:tr>
      <w:tr w:rsidR="00CE548C" w:rsidRPr="0025440A" w14:paraId="4FF65367" w14:textId="77777777" w:rsidTr="00BC693E">
        <w:trPr>
          <w:trHeight w:val="1437"/>
        </w:trPr>
        <w:tc>
          <w:tcPr>
            <w:tcW w:w="1809" w:type="dxa"/>
            <w:shd w:val="clear" w:color="auto" w:fill="auto"/>
          </w:tcPr>
          <w:p w14:paraId="1DE79F09" w14:textId="77777777" w:rsidR="00CE548C" w:rsidRPr="0025440A" w:rsidRDefault="00CE548C" w:rsidP="00CE548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>24.12.2024</w:t>
            </w:r>
          </w:p>
          <w:p w14:paraId="59CCE985" w14:textId="77777777" w:rsidR="00CE548C" w:rsidRPr="0025440A" w:rsidRDefault="00CE548C" w:rsidP="00CE548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12.00 </w:t>
            </w:r>
          </w:p>
          <w:p w14:paraId="696B8277" w14:textId="25277793" w:rsidR="00CE548C" w:rsidRPr="0025440A" w:rsidRDefault="00CE548C" w:rsidP="00CE5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>(по согласованию)</w:t>
            </w:r>
          </w:p>
        </w:tc>
        <w:tc>
          <w:tcPr>
            <w:tcW w:w="5528" w:type="dxa"/>
            <w:shd w:val="clear" w:color="000000" w:fill="FFFFFF"/>
          </w:tcPr>
          <w:p w14:paraId="5C791068" w14:textId="7543B15E" w:rsidR="00CE548C" w:rsidRPr="0025440A" w:rsidRDefault="00CE548C" w:rsidP="00CE54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Праздничная программа «Елка главы Сосьвинского городского округа» (Новогодняя интерактивная сказка «Чудеса под новый год» + Познавательно-игровая программа «Резиденция </w:t>
            </w:r>
            <w:r w:rsidR="0062676C"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еда </w:t>
            </w:r>
            <w:r w:rsidR="0062676C"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>ороза»)</w:t>
            </w:r>
          </w:p>
        </w:tc>
        <w:tc>
          <w:tcPr>
            <w:tcW w:w="4111" w:type="dxa"/>
            <w:shd w:val="clear" w:color="auto" w:fill="auto"/>
          </w:tcPr>
          <w:p w14:paraId="2B774551" w14:textId="61DA3803" w:rsidR="00CE548C" w:rsidRPr="0025440A" w:rsidRDefault="00CE548C" w:rsidP="00CE548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proofErr w:type="gramStart"/>
            <w:r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РКСК, </w:t>
            </w:r>
            <w:r w:rsidR="00AE4060" w:rsidRPr="0025440A">
              <w:rPr>
                <w:iCs/>
              </w:rPr>
              <w:t xml:space="preserve"> </w:t>
            </w:r>
            <w:proofErr w:type="spellStart"/>
            <w:r w:rsidR="00AE4060"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proofErr w:type="gramEnd"/>
            <w:r w:rsidR="00AE4060"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Сосьва</w:t>
            </w:r>
            <w:r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 Балдина 35</w:t>
            </w:r>
          </w:p>
        </w:tc>
        <w:tc>
          <w:tcPr>
            <w:tcW w:w="4394" w:type="dxa"/>
          </w:tcPr>
          <w:p w14:paraId="19AAFE9C" w14:textId="00813362" w:rsidR="00CE548C" w:rsidRPr="0025440A" w:rsidRDefault="00CE548C" w:rsidP="00CE54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Крестьянинов Д.А., художественный руководитель </w:t>
            </w:r>
            <w:proofErr w:type="gramStart"/>
            <w:r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РКСК </w:t>
            </w:r>
            <w:r w:rsidR="00AE4060" w:rsidRPr="0025440A">
              <w:rPr>
                <w:iCs/>
              </w:rPr>
              <w:t xml:space="preserve"> </w:t>
            </w:r>
            <w:proofErr w:type="spellStart"/>
            <w:r w:rsidR="00AE4060"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пгт</w:t>
            </w:r>
            <w:proofErr w:type="spellEnd"/>
            <w:proofErr w:type="gramEnd"/>
            <w:r w:rsidR="00AE4060"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CE548C" w:rsidRPr="0025440A" w14:paraId="32518B59" w14:textId="77777777" w:rsidTr="00271E2B">
        <w:tc>
          <w:tcPr>
            <w:tcW w:w="1809" w:type="dxa"/>
            <w:shd w:val="clear" w:color="auto" w:fill="auto"/>
          </w:tcPr>
          <w:p w14:paraId="7622F739" w14:textId="77777777" w:rsidR="00CE548C" w:rsidRPr="0025440A" w:rsidRDefault="00CE548C" w:rsidP="00CE548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24.12.2024 </w:t>
            </w:r>
          </w:p>
          <w:p w14:paraId="7DF53336" w14:textId="5BD53478" w:rsidR="00CE548C" w:rsidRPr="0025440A" w:rsidRDefault="00CE548C" w:rsidP="00CE548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16.00 </w:t>
            </w:r>
          </w:p>
        </w:tc>
        <w:tc>
          <w:tcPr>
            <w:tcW w:w="5528" w:type="dxa"/>
            <w:shd w:val="clear" w:color="000000" w:fill="FFFFFF"/>
          </w:tcPr>
          <w:p w14:paraId="42BAAB55" w14:textId="11CC3F1B" w:rsidR="00CE548C" w:rsidRPr="0025440A" w:rsidRDefault="00CE548C" w:rsidP="00CE548C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Новогодняя интерактивная сказка «Чудеса под </w:t>
            </w:r>
            <w:r w:rsidR="0062676C"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>овый год»</w:t>
            </w:r>
          </w:p>
        </w:tc>
        <w:tc>
          <w:tcPr>
            <w:tcW w:w="4111" w:type="dxa"/>
            <w:shd w:val="clear" w:color="auto" w:fill="auto"/>
          </w:tcPr>
          <w:p w14:paraId="0E4BBA84" w14:textId="0029894A" w:rsidR="00CE548C" w:rsidRPr="0025440A" w:rsidRDefault="00CE548C" w:rsidP="00CE548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РКСК, </w:t>
            </w:r>
            <w:proofErr w:type="spellStart"/>
            <w:r w:rsidR="00AE4060"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="00AE4060"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AE4060"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Сосьва </w:t>
            </w:r>
            <w:r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</w:t>
            </w:r>
            <w:proofErr w:type="gramEnd"/>
            <w:r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Балдина 35</w:t>
            </w:r>
          </w:p>
        </w:tc>
        <w:tc>
          <w:tcPr>
            <w:tcW w:w="4394" w:type="dxa"/>
            <w:shd w:val="clear" w:color="auto" w:fill="auto"/>
          </w:tcPr>
          <w:p w14:paraId="0A3F1D3E" w14:textId="54848B9C" w:rsidR="00CE548C" w:rsidRPr="0025440A" w:rsidRDefault="00CE548C" w:rsidP="00CE5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Крестьянинов Д.А., художественный руководитель РКСК </w:t>
            </w:r>
            <w:proofErr w:type="spellStart"/>
            <w:r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пгт</w:t>
            </w:r>
            <w:proofErr w:type="spellEnd"/>
            <w:r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CE548C" w:rsidRPr="0025440A" w14:paraId="2F67C19E" w14:textId="77777777" w:rsidTr="000501B1">
        <w:tc>
          <w:tcPr>
            <w:tcW w:w="1809" w:type="dxa"/>
            <w:shd w:val="clear" w:color="auto" w:fill="auto"/>
          </w:tcPr>
          <w:p w14:paraId="7FA12990" w14:textId="77777777" w:rsidR="00CE548C" w:rsidRPr="0025440A" w:rsidRDefault="00CE548C" w:rsidP="00CE548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>28.12.2024</w:t>
            </w:r>
          </w:p>
          <w:p w14:paraId="1CF08C9C" w14:textId="64C474A4" w:rsidR="00CE548C" w:rsidRPr="0025440A" w:rsidRDefault="00CE548C" w:rsidP="00CE5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>(по согласованию)</w:t>
            </w:r>
          </w:p>
        </w:tc>
        <w:tc>
          <w:tcPr>
            <w:tcW w:w="5528" w:type="dxa"/>
            <w:shd w:val="clear" w:color="000000" w:fill="FFFFFF"/>
          </w:tcPr>
          <w:p w14:paraId="534EF218" w14:textId="33812402" w:rsidR="00CE548C" w:rsidRPr="0025440A" w:rsidRDefault="00CE548C" w:rsidP="00CE548C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Развлекательная программа «С </w:t>
            </w:r>
            <w:r w:rsidR="0062676C"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>овым годом!»</w:t>
            </w:r>
          </w:p>
        </w:tc>
        <w:tc>
          <w:tcPr>
            <w:tcW w:w="4111" w:type="dxa"/>
            <w:shd w:val="clear" w:color="auto" w:fill="auto"/>
          </w:tcPr>
          <w:p w14:paraId="16AA701E" w14:textId="17CC3A42" w:rsidR="00CE548C" w:rsidRPr="0025440A" w:rsidRDefault="00CE548C" w:rsidP="00CE548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РКСК, </w:t>
            </w:r>
            <w:proofErr w:type="spellStart"/>
            <w:r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Сосьва, Балдина 35</w:t>
            </w:r>
          </w:p>
        </w:tc>
        <w:tc>
          <w:tcPr>
            <w:tcW w:w="4394" w:type="dxa"/>
          </w:tcPr>
          <w:p w14:paraId="239BE9DE" w14:textId="7BECD48F" w:rsidR="00CE548C" w:rsidRPr="0025440A" w:rsidRDefault="00CE548C" w:rsidP="00CE54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Крестьянинов Д.А., художественный руководитель РКСК </w:t>
            </w:r>
            <w:proofErr w:type="spellStart"/>
            <w:r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пгт</w:t>
            </w:r>
            <w:proofErr w:type="spellEnd"/>
            <w:r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CE548C" w:rsidRPr="0025440A" w14:paraId="20D02823" w14:textId="77777777" w:rsidTr="009F6B7F">
        <w:tc>
          <w:tcPr>
            <w:tcW w:w="1809" w:type="dxa"/>
            <w:shd w:val="clear" w:color="000000" w:fill="FFFFFF"/>
          </w:tcPr>
          <w:p w14:paraId="5FBBB72E" w14:textId="77777777" w:rsidR="00CE548C" w:rsidRPr="0025440A" w:rsidRDefault="00CE548C" w:rsidP="00CE548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>28.12.2024</w:t>
            </w:r>
          </w:p>
          <w:p w14:paraId="7937F4C8" w14:textId="3F6F465D" w:rsidR="00CE548C" w:rsidRPr="0025440A" w:rsidRDefault="00CE548C" w:rsidP="00CE5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>17.00</w:t>
            </w:r>
          </w:p>
        </w:tc>
        <w:tc>
          <w:tcPr>
            <w:tcW w:w="5528" w:type="dxa"/>
            <w:shd w:val="clear" w:color="000000" w:fill="FFFFFF"/>
          </w:tcPr>
          <w:p w14:paraId="72B6A16D" w14:textId="3AA17C1A" w:rsidR="00CE548C" w:rsidRPr="0025440A" w:rsidRDefault="00CE548C" w:rsidP="00CE5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>Праздничная программа «Новый год – уже вот - вот»</w:t>
            </w:r>
          </w:p>
        </w:tc>
        <w:tc>
          <w:tcPr>
            <w:tcW w:w="4111" w:type="dxa"/>
            <w:shd w:val="clear" w:color="auto" w:fill="auto"/>
          </w:tcPr>
          <w:p w14:paraId="635BCDB4" w14:textId="76E42A84" w:rsidR="00CE548C" w:rsidRPr="0025440A" w:rsidRDefault="00CE548C" w:rsidP="00CE548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РКСК, </w:t>
            </w:r>
            <w:proofErr w:type="spellStart"/>
            <w:r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Сосьва, Балдина 35</w:t>
            </w:r>
          </w:p>
        </w:tc>
        <w:tc>
          <w:tcPr>
            <w:tcW w:w="4394" w:type="dxa"/>
            <w:shd w:val="clear" w:color="auto" w:fill="auto"/>
          </w:tcPr>
          <w:p w14:paraId="53EF5D03" w14:textId="0FF46363" w:rsidR="00CE548C" w:rsidRPr="0025440A" w:rsidRDefault="00CE548C" w:rsidP="00CE5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Коркунова Т.А. культорганизатор РКСК </w:t>
            </w:r>
            <w:proofErr w:type="spellStart"/>
            <w:r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пгт</w:t>
            </w:r>
            <w:proofErr w:type="spellEnd"/>
            <w:r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Сосьва</w:t>
            </w:r>
          </w:p>
        </w:tc>
      </w:tr>
      <w:tr w:rsidR="00CE548C" w:rsidRPr="0025440A" w14:paraId="62E3D1B0" w14:textId="77777777" w:rsidTr="009F6B7F">
        <w:tc>
          <w:tcPr>
            <w:tcW w:w="1809" w:type="dxa"/>
            <w:shd w:val="clear" w:color="auto" w:fill="auto"/>
          </w:tcPr>
          <w:p w14:paraId="2AEB31C8" w14:textId="77777777" w:rsidR="00CE548C" w:rsidRPr="0025440A" w:rsidRDefault="00CE548C" w:rsidP="00CE548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29.12.2024 </w:t>
            </w:r>
          </w:p>
          <w:p w14:paraId="1BE190E3" w14:textId="77777777" w:rsidR="00CE548C" w:rsidRPr="0025440A" w:rsidRDefault="00CE548C" w:rsidP="00CE548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>12.00</w:t>
            </w:r>
          </w:p>
          <w:p w14:paraId="795ADEF0" w14:textId="1D4ACC78" w:rsidR="00CE548C" w:rsidRPr="0025440A" w:rsidRDefault="00CE548C" w:rsidP="00CE548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18.00 </w:t>
            </w:r>
          </w:p>
        </w:tc>
        <w:tc>
          <w:tcPr>
            <w:tcW w:w="5528" w:type="dxa"/>
            <w:shd w:val="clear" w:color="000000" w:fill="FFFFFF"/>
          </w:tcPr>
          <w:p w14:paraId="2E279154" w14:textId="05F404F2" w:rsidR="00CE548C" w:rsidRPr="0025440A" w:rsidRDefault="00CE548C" w:rsidP="00CE548C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Новогодняя интерактивная сказка «Чудеса под </w:t>
            </w:r>
            <w:r w:rsidR="0062676C"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>овый год»</w:t>
            </w:r>
          </w:p>
        </w:tc>
        <w:tc>
          <w:tcPr>
            <w:tcW w:w="4111" w:type="dxa"/>
            <w:shd w:val="clear" w:color="auto" w:fill="auto"/>
          </w:tcPr>
          <w:p w14:paraId="3EFF0BF9" w14:textId="7137A2B4" w:rsidR="00CE548C" w:rsidRPr="0025440A" w:rsidRDefault="00CE548C" w:rsidP="00CE548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РКСК, </w:t>
            </w:r>
            <w:proofErr w:type="spellStart"/>
            <w:r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Сосьва, Балдина 35</w:t>
            </w:r>
          </w:p>
        </w:tc>
        <w:tc>
          <w:tcPr>
            <w:tcW w:w="4394" w:type="dxa"/>
          </w:tcPr>
          <w:p w14:paraId="597B1BBC" w14:textId="0FC4E770" w:rsidR="00CE548C" w:rsidRPr="0025440A" w:rsidRDefault="00CE548C" w:rsidP="00CE54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Крестьянинов Д.А., художественный руководитель </w:t>
            </w:r>
            <w:proofErr w:type="gramStart"/>
            <w:r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РКСК </w:t>
            </w:r>
            <w:r w:rsidRPr="0025440A">
              <w:rPr>
                <w:iCs/>
              </w:rPr>
              <w:t xml:space="preserve"> </w:t>
            </w:r>
            <w:proofErr w:type="spellStart"/>
            <w:r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пгт</w:t>
            </w:r>
            <w:proofErr w:type="spellEnd"/>
            <w:proofErr w:type="gramEnd"/>
            <w:r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CE548C" w:rsidRPr="0025440A" w14:paraId="5D70D940" w14:textId="77777777" w:rsidTr="009F6B7F">
        <w:tc>
          <w:tcPr>
            <w:tcW w:w="1809" w:type="dxa"/>
            <w:shd w:val="clear" w:color="000000" w:fill="FFFFFF"/>
          </w:tcPr>
          <w:p w14:paraId="47D9E1E9" w14:textId="6F152841" w:rsidR="00CE548C" w:rsidRPr="0025440A" w:rsidRDefault="00CE548C" w:rsidP="00CE548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>декабрь</w:t>
            </w:r>
          </w:p>
          <w:p w14:paraId="1265B922" w14:textId="0CBC798B" w:rsidR="00CE548C" w:rsidRPr="0025440A" w:rsidRDefault="00CE548C" w:rsidP="00CE5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>(по согласованию)</w:t>
            </w:r>
          </w:p>
        </w:tc>
        <w:tc>
          <w:tcPr>
            <w:tcW w:w="5528" w:type="dxa"/>
            <w:shd w:val="clear" w:color="000000" w:fill="FFFFFF"/>
          </w:tcPr>
          <w:p w14:paraId="637BFE6E" w14:textId="12CC8DF7" w:rsidR="00CE548C" w:rsidRPr="0025440A" w:rsidRDefault="00CE548C" w:rsidP="00CE5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Открытие новогоднего городка «Праздник уже у </w:t>
            </w:r>
            <w:r w:rsidR="0062676C"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>орот»</w:t>
            </w:r>
          </w:p>
        </w:tc>
        <w:tc>
          <w:tcPr>
            <w:tcW w:w="4111" w:type="dxa"/>
            <w:shd w:val="clear" w:color="auto" w:fill="auto"/>
          </w:tcPr>
          <w:p w14:paraId="26DC9AD4" w14:textId="4B655739" w:rsidR="00CE548C" w:rsidRPr="0025440A" w:rsidRDefault="00CE548C" w:rsidP="00CE548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парк «Семья» </w:t>
            </w:r>
            <w:proofErr w:type="spellStart"/>
            <w:r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Сосьва </w:t>
            </w:r>
          </w:p>
        </w:tc>
        <w:tc>
          <w:tcPr>
            <w:tcW w:w="4394" w:type="dxa"/>
            <w:shd w:val="clear" w:color="auto" w:fill="auto"/>
          </w:tcPr>
          <w:p w14:paraId="782C7AD3" w14:textId="26342FC8" w:rsidR="00CE548C" w:rsidRPr="0025440A" w:rsidRDefault="00CE548C" w:rsidP="00CE5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Мишина Е.С. культорганизатор </w:t>
            </w:r>
            <w:proofErr w:type="gramStart"/>
            <w:r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РКСК </w:t>
            </w:r>
            <w:r w:rsidRPr="0025440A">
              <w:rPr>
                <w:iCs/>
              </w:rPr>
              <w:t xml:space="preserve"> </w:t>
            </w:r>
            <w:proofErr w:type="spellStart"/>
            <w:r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пгт</w:t>
            </w:r>
            <w:proofErr w:type="spellEnd"/>
            <w:proofErr w:type="gramEnd"/>
            <w:r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CE548C" w:rsidRPr="0025440A" w14:paraId="1F6F3A4D" w14:textId="77777777" w:rsidTr="00271E2B">
        <w:tc>
          <w:tcPr>
            <w:tcW w:w="1809" w:type="dxa"/>
            <w:shd w:val="clear" w:color="auto" w:fill="auto"/>
          </w:tcPr>
          <w:p w14:paraId="358F916E" w14:textId="7BE70B31" w:rsidR="00CE548C" w:rsidRPr="0025440A" w:rsidRDefault="00CE548C" w:rsidP="00CE548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>декабрь</w:t>
            </w:r>
          </w:p>
          <w:p w14:paraId="517CC535" w14:textId="5FCAEAD2" w:rsidR="00CE548C" w:rsidRPr="0025440A" w:rsidRDefault="00CE548C" w:rsidP="00CE5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>(по согласованию)</w:t>
            </w:r>
          </w:p>
        </w:tc>
        <w:tc>
          <w:tcPr>
            <w:tcW w:w="5528" w:type="dxa"/>
            <w:shd w:val="clear" w:color="000000" w:fill="FFFFFF"/>
          </w:tcPr>
          <w:p w14:paraId="3AA65CEB" w14:textId="78831D5A" w:rsidR="00CE548C" w:rsidRPr="0025440A" w:rsidRDefault="00CE548C" w:rsidP="00CE548C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>Открытие ледового катка «Чудеса на льду»</w:t>
            </w:r>
          </w:p>
        </w:tc>
        <w:tc>
          <w:tcPr>
            <w:tcW w:w="4111" w:type="dxa"/>
            <w:shd w:val="clear" w:color="auto" w:fill="auto"/>
          </w:tcPr>
          <w:p w14:paraId="1B4774F8" w14:textId="7A878D13" w:rsidR="00CE548C" w:rsidRPr="0025440A" w:rsidRDefault="00CE548C" w:rsidP="00CE548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корт </w:t>
            </w:r>
            <w:r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пгт</w:t>
            </w:r>
            <w:proofErr w:type="spellEnd"/>
            <w:r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Сосьва</w:t>
            </w:r>
          </w:p>
        </w:tc>
        <w:tc>
          <w:tcPr>
            <w:tcW w:w="4394" w:type="dxa"/>
            <w:shd w:val="clear" w:color="auto" w:fill="auto"/>
          </w:tcPr>
          <w:p w14:paraId="1F5F2084" w14:textId="5C5458E3" w:rsidR="00CE548C" w:rsidRPr="0025440A" w:rsidRDefault="00CE548C" w:rsidP="00CE54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Федулов В.В., заведующий объектом РКСК </w:t>
            </w:r>
            <w:proofErr w:type="spellStart"/>
            <w:r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пгт</w:t>
            </w:r>
            <w:proofErr w:type="spellEnd"/>
            <w:r w:rsidRPr="00254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Сосьва </w:t>
            </w:r>
          </w:p>
        </w:tc>
      </w:tr>
      <w:tr w:rsidR="00CE548C" w:rsidRPr="0025440A" w14:paraId="7D8DCF6A" w14:textId="77777777" w:rsidTr="001C3B9C">
        <w:tc>
          <w:tcPr>
            <w:tcW w:w="1584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05E779" w14:textId="77777777" w:rsidR="00CE548C" w:rsidRPr="0025440A" w:rsidRDefault="00CE548C" w:rsidP="00CE54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25440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р.п</w:t>
            </w:r>
            <w:proofErr w:type="spellEnd"/>
            <w:r w:rsidRPr="0025440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. Сосьва</w:t>
            </w:r>
          </w:p>
        </w:tc>
      </w:tr>
      <w:tr w:rsidR="00CE548C" w:rsidRPr="0025440A" w14:paraId="60510CA7" w14:textId="77777777" w:rsidTr="00184065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A7C3D6" w14:textId="77777777" w:rsidR="00CE548C" w:rsidRPr="0025440A" w:rsidRDefault="00CE548C" w:rsidP="00CE548C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01.12.2024</w:t>
            </w:r>
          </w:p>
          <w:p w14:paraId="0467B2BF" w14:textId="1A10A403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0EE54" w14:textId="0B70D492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Книжная выставка «День воинской славы России»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3D50B" w14:textId="4C6EF84C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Центральная районная библиотека им. М. </w:t>
            </w:r>
            <w:proofErr w:type="gramStart"/>
            <w:r w:rsidRPr="0025440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Горького, </w:t>
            </w:r>
            <w:r w:rsidRPr="0025440A">
              <w:rPr>
                <w:iCs/>
              </w:rPr>
              <w:t xml:space="preserve"> </w:t>
            </w:r>
            <w:proofErr w:type="spellStart"/>
            <w:r w:rsidRPr="0025440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proofErr w:type="gramEnd"/>
            <w:r w:rsidRPr="0025440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Сосьва,              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1009C" w14:textId="06B6CDB1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Зянкина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Н.С.,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библиотекарь </w:t>
            </w:r>
            <w:r w:rsidRPr="0025440A">
              <w:rPr>
                <w:iCs/>
              </w:rPr>
              <w:t xml:space="preserve"> 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ЦРБ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им. М. Горького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Сосьва</w:t>
            </w:r>
          </w:p>
        </w:tc>
      </w:tr>
      <w:tr w:rsidR="00CE548C" w:rsidRPr="0025440A" w14:paraId="5E525043" w14:textId="77777777" w:rsidTr="005833F7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B1A22" w14:textId="387537F8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01.12.2024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65F18" w14:textId="44B4570B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Виртуальный концертный зал «Сказки заколдованного леса»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B0644" w14:textId="2AB39ADA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Центральная районная библиотека им. М. </w:t>
            </w:r>
            <w:proofErr w:type="gram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Горького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25440A">
              <w:rPr>
                <w:iCs/>
              </w:rPr>
              <w:t xml:space="preserve">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пгт</w:t>
            </w:r>
            <w:proofErr w:type="spellEnd"/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Сосьва ,              ул. Свободы, 27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B6EA96" w14:textId="35B8D579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Мычалкина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Д.А., заведующий</w:t>
            </w:r>
            <w:r w:rsidRPr="0025440A">
              <w:rPr>
                <w:iCs/>
              </w:rPr>
              <w:t xml:space="preserve"> 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ЦРБ       им. М.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Горького </w:t>
            </w:r>
            <w:r w:rsidRPr="0025440A">
              <w:rPr>
                <w:iCs/>
              </w:rPr>
              <w:t xml:space="preserve">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пгт</w:t>
            </w:r>
            <w:proofErr w:type="spellEnd"/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Сосьва</w:t>
            </w:r>
          </w:p>
        </w:tc>
      </w:tr>
      <w:tr w:rsidR="00CE548C" w:rsidRPr="0025440A" w14:paraId="31D40311" w14:textId="77777777" w:rsidTr="005833F7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35816" w14:textId="77777777" w:rsidR="00CE548C" w:rsidRPr="0025440A" w:rsidRDefault="00CE548C" w:rsidP="00CE548C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02.12.2024</w:t>
            </w:r>
          </w:p>
          <w:p w14:paraId="218A04F8" w14:textId="3E27221A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ED5757" w14:textId="7BCA51CC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Лекция «ВИЧ/ СПИД – знать, чтобы жить», посвященная всемирному дню борьбы со СПИДом.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C75C1" w14:textId="2E131DB7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="00AE4060" w:rsidRPr="0025440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="00AE4060" w:rsidRPr="0025440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AE4060" w:rsidRPr="0025440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Сосьва </w:t>
            </w:r>
            <w:r w:rsidRPr="0025440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</w:t>
            </w:r>
            <w:proofErr w:type="gramEnd"/>
            <w:r w:rsidRPr="0025440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             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E3C17" w14:textId="06881EDE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Дадаева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М. С-А, библиотекарь</w:t>
            </w:r>
            <w:r w:rsidRPr="0025440A">
              <w:rPr>
                <w:iCs/>
              </w:rPr>
              <w:t xml:space="preserve"> 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ЦРБ       им. М.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Горького </w:t>
            </w:r>
            <w:r w:rsidR="00AE4060" w:rsidRPr="0025440A">
              <w:rPr>
                <w:iCs/>
              </w:rPr>
              <w:t xml:space="preserve"> </w:t>
            </w:r>
            <w:proofErr w:type="spellStart"/>
            <w:r w:rsidR="00AE4060" w:rsidRPr="0025440A">
              <w:rPr>
                <w:rFonts w:ascii="Times New Roman" w:hAnsi="Times New Roman"/>
                <w:iCs/>
                <w:sz w:val="24"/>
                <w:szCs w:val="24"/>
              </w:rPr>
              <w:t>пгт</w:t>
            </w:r>
            <w:proofErr w:type="spellEnd"/>
            <w:proofErr w:type="gramEnd"/>
            <w:r w:rsidR="00AE4060"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Сосьва</w:t>
            </w:r>
          </w:p>
        </w:tc>
      </w:tr>
      <w:tr w:rsidR="00CE548C" w:rsidRPr="0025440A" w14:paraId="52E98D91" w14:textId="77777777" w:rsidTr="005833F7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41EAD" w14:textId="77777777" w:rsidR="00CE548C" w:rsidRPr="0025440A" w:rsidRDefault="00CE548C" w:rsidP="00CE548C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02.12.2024</w:t>
            </w:r>
          </w:p>
          <w:p w14:paraId="51D31DDF" w14:textId="7C29CDE0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09.00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2DCDA1" w14:textId="73343BE9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Книжная выставка «Писатели юбиляры»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65642" w14:textId="3E2B0424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Центральная районная библиотека </w:t>
            </w:r>
            <w:r w:rsidRPr="0025440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им. М. </w:t>
            </w:r>
            <w:proofErr w:type="gramStart"/>
            <w:r w:rsidRPr="0025440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Горького, </w:t>
            </w:r>
            <w:r w:rsidR="00AE4060" w:rsidRPr="0025440A">
              <w:rPr>
                <w:iCs/>
              </w:rPr>
              <w:t xml:space="preserve"> </w:t>
            </w:r>
            <w:proofErr w:type="spellStart"/>
            <w:r w:rsidR="00AE4060" w:rsidRPr="0025440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proofErr w:type="gramEnd"/>
            <w:r w:rsidR="00AE4060" w:rsidRPr="0025440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Сосьва</w:t>
            </w:r>
            <w:r w:rsidRPr="0025440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              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ADA040" w14:textId="0E90E7F6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Дадаева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М. С-А, библиотекарь</w:t>
            </w:r>
            <w:r w:rsidRPr="0025440A">
              <w:rPr>
                <w:iCs/>
              </w:rPr>
              <w:t xml:space="preserve"> 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ЦРБ       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им. М.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Горького </w:t>
            </w:r>
            <w:r w:rsidR="00AE4060" w:rsidRPr="0025440A">
              <w:rPr>
                <w:iCs/>
              </w:rPr>
              <w:t xml:space="preserve"> </w:t>
            </w:r>
            <w:proofErr w:type="spellStart"/>
            <w:r w:rsidR="00AE4060" w:rsidRPr="0025440A">
              <w:rPr>
                <w:rFonts w:ascii="Times New Roman" w:hAnsi="Times New Roman"/>
                <w:iCs/>
                <w:sz w:val="24"/>
                <w:szCs w:val="24"/>
              </w:rPr>
              <w:t>пгт</w:t>
            </w:r>
            <w:proofErr w:type="spellEnd"/>
            <w:proofErr w:type="gramEnd"/>
            <w:r w:rsidR="00AE4060"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Сосьва</w:t>
            </w:r>
          </w:p>
        </w:tc>
      </w:tr>
      <w:tr w:rsidR="00CE548C" w:rsidRPr="0025440A" w14:paraId="60B57486" w14:textId="77777777" w:rsidTr="005833F7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CC1477" w14:textId="77777777" w:rsidR="00CE548C" w:rsidRPr="0025440A" w:rsidRDefault="00CE548C" w:rsidP="00CE548C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03.12.2024</w:t>
            </w:r>
          </w:p>
          <w:p w14:paraId="634F3434" w14:textId="323A1071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29C82" w14:textId="19E158F6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Беседа «От сердца к сердцу», посвященная Международному дню инвалидов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B1D77" w14:textId="0162ABFA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Центральная районная библиотека им. М. </w:t>
            </w:r>
            <w:proofErr w:type="gram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Горького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="00AE4060" w:rsidRPr="0025440A">
              <w:rPr>
                <w:iCs/>
              </w:rPr>
              <w:t xml:space="preserve"> </w:t>
            </w:r>
            <w:proofErr w:type="spellStart"/>
            <w:r w:rsidR="00AE4060" w:rsidRPr="0025440A">
              <w:rPr>
                <w:rFonts w:ascii="Times New Roman" w:hAnsi="Times New Roman"/>
                <w:iCs/>
                <w:sz w:val="24"/>
                <w:szCs w:val="24"/>
              </w:rPr>
              <w:t>пгт</w:t>
            </w:r>
            <w:proofErr w:type="spellEnd"/>
            <w:proofErr w:type="gramEnd"/>
            <w:r w:rsidR="00AE4060"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Сосьва 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,              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F629FC" w14:textId="2AC7E4FD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Дадаева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М. С-А, библиотекарь</w:t>
            </w:r>
            <w:r w:rsidRPr="0025440A">
              <w:rPr>
                <w:iCs/>
              </w:rPr>
              <w:t xml:space="preserve"> 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ЦРБ       им. М.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Горького </w:t>
            </w:r>
            <w:r w:rsidR="00AE4060" w:rsidRPr="0025440A">
              <w:rPr>
                <w:iCs/>
              </w:rPr>
              <w:t xml:space="preserve"> </w:t>
            </w:r>
            <w:proofErr w:type="spellStart"/>
            <w:r w:rsidR="00AE4060" w:rsidRPr="0025440A">
              <w:rPr>
                <w:rFonts w:ascii="Times New Roman" w:hAnsi="Times New Roman"/>
                <w:iCs/>
                <w:sz w:val="24"/>
                <w:szCs w:val="24"/>
              </w:rPr>
              <w:t>пгт</w:t>
            </w:r>
            <w:proofErr w:type="spellEnd"/>
            <w:proofErr w:type="gramEnd"/>
            <w:r w:rsidR="00AE4060"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Сосьва</w:t>
            </w:r>
          </w:p>
        </w:tc>
      </w:tr>
      <w:tr w:rsidR="00CE548C" w:rsidRPr="0025440A" w14:paraId="731CD0FB" w14:textId="77777777" w:rsidTr="005833F7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59896" w14:textId="77777777" w:rsidR="00CE548C" w:rsidRPr="0025440A" w:rsidRDefault="00CE548C" w:rsidP="00CE548C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05.12.2024</w:t>
            </w:r>
          </w:p>
          <w:p w14:paraId="412933CE" w14:textId="1E0BB505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54538" w14:textId="5531B2D5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Литературный час «Добровольцы — герои детских сказок», приуроченная ко Дню добровольца 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D57F4" w14:textId="49076889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Центральная районная библиотека им. М. </w:t>
            </w:r>
            <w:proofErr w:type="gram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Горького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="00AE4060" w:rsidRPr="0025440A">
              <w:rPr>
                <w:iCs/>
              </w:rPr>
              <w:t xml:space="preserve"> </w:t>
            </w:r>
            <w:proofErr w:type="spellStart"/>
            <w:r w:rsidR="00AE4060" w:rsidRPr="0025440A">
              <w:rPr>
                <w:rFonts w:ascii="Times New Roman" w:hAnsi="Times New Roman"/>
                <w:iCs/>
                <w:sz w:val="24"/>
                <w:szCs w:val="24"/>
              </w:rPr>
              <w:t>пгт</w:t>
            </w:r>
            <w:proofErr w:type="spellEnd"/>
            <w:proofErr w:type="gramEnd"/>
            <w:r w:rsidR="00AE4060"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Сосьва 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,            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3E09D" w14:textId="34695D14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Зянкина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Н.С., библиотекарь</w:t>
            </w:r>
            <w:r w:rsidRPr="0025440A">
              <w:rPr>
                <w:iCs/>
              </w:rPr>
              <w:t xml:space="preserve"> 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ЦРБ       им. М.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Горького </w:t>
            </w:r>
            <w:r w:rsidR="00AE4060" w:rsidRPr="0025440A">
              <w:rPr>
                <w:iCs/>
              </w:rPr>
              <w:t xml:space="preserve"> </w:t>
            </w:r>
            <w:proofErr w:type="spellStart"/>
            <w:r w:rsidR="00AE4060" w:rsidRPr="0025440A">
              <w:rPr>
                <w:rFonts w:ascii="Times New Roman" w:hAnsi="Times New Roman"/>
                <w:iCs/>
                <w:sz w:val="24"/>
                <w:szCs w:val="24"/>
              </w:rPr>
              <w:t>пгт</w:t>
            </w:r>
            <w:proofErr w:type="spellEnd"/>
            <w:proofErr w:type="gramEnd"/>
            <w:r w:rsidR="00AE4060"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Сосьва</w:t>
            </w:r>
          </w:p>
        </w:tc>
      </w:tr>
      <w:tr w:rsidR="00CE548C" w:rsidRPr="0025440A" w14:paraId="778F70CE" w14:textId="77777777" w:rsidTr="005833F7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C447A" w14:textId="77777777" w:rsidR="00CE548C" w:rsidRPr="0025440A" w:rsidRDefault="00CE548C" w:rsidP="00CE548C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09.12.2024</w:t>
            </w:r>
          </w:p>
          <w:p w14:paraId="13813F29" w14:textId="374BD6FC" w:rsidR="00CE548C" w:rsidRPr="0025440A" w:rsidRDefault="00CE548C" w:rsidP="00CE548C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0C2DD" w14:textId="3E47899B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Выставка «Герои нашего времени», посвященная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br/>
              <w:t>Дню героев Отечества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20703F" w14:textId="04F3B8CB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bCs/>
                <w:iCs/>
                <w:sz w:val="24"/>
                <w:szCs w:val="24"/>
              </w:rPr>
              <w:t>Центральная районная библиотека им. М. Горького,</w:t>
            </w:r>
            <w:r w:rsidRPr="0025440A">
              <w:rPr>
                <w:iCs/>
              </w:rPr>
              <w:t xml:space="preserve"> </w:t>
            </w:r>
            <w:proofErr w:type="spellStart"/>
            <w:r w:rsidRPr="0025440A">
              <w:rPr>
                <w:rFonts w:ascii="Times New Roman" w:hAnsi="Times New Roman"/>
                <w:bCs/>
                <w:iCs/>
                <w:sz w:val="24"/>
                <w:szCs w:val="24"/>
              </w:rPr>
              <w:t>п.г.т</w:t>
            </w:r>
            <w:proofErr w:type="spellEnd"/>
            <w:r w:rsidRPr="0025440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  <w:proofErr w:type="gramStart"/>
            <w:r w:rsidRPr="0025440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Сосьва,   </w:t>
            </w:r>
            <w:proofErr w:type="gramEnd"/>
            <w:r w:rsidRPr="0025440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F2A88" w14:textId="717FC159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Дадаева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М. С-А, библиотекарь</w:t>
            </w:r>
            <w:r w:rsidRPr="0025440A">
              <w:rPr>
                <w:iCs/>
              </w:rPr>
              <w:t xml:space="preserve"> 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ЦРБ       им. М.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Горького </w:t>
            </w:r>
            <w:r w:rsidR="00AE4060" w:rsidRPr="0025440A">
              <w:rPr>
                <w:iCs/>
              </w:rPr>
              <w:t xml:space="preserve"> </w:t>
            </w:r>
            <w:proofErr w:type="spellStart"/>
            <w:r w:rsidR="00AE4060" w:rsidRPr="0025440A">
              <w:rPr>
                <w:rFonts w:ascii="Times New Roman" w:hAnsi="Times New Roman"/>
                <w:iCs/>
                <w:sz w:val="24"/>
                <w:szCs w:val="24"/>
              </w:rPr>
              <w:t>пгт</w:t>
            </w:r>
            <w:proofErr w:type="spellEnd"/>
            <w:proofErr w:type="gramEnd"/>
            <w:r w:rsidR="00AE4060"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Сосьва</w:t>
            </w:r>
          </w:p>
        </w:tc>
      </w:tr>
      <w:tr w:rsidR="00CE548C" w:rsidRPr="0025440A" w14:paraId="6FFBD719" w14:textId="77777777" w:rsidTr="005833F7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35324" w14:textId="77777777" w:rsidR="00CE548C" w:rsidRPr="0025440A" w:rsidRDefault="00CE548C" w:rsidP="00CE548C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09.12.2024</w:t>
            </w:r>
          </w:p>
          <w:p w14:paraId="19BA87E2" w14:textId="101984DE" w:rsidR="00CE548C" w:rsidRPr="0025440A" w:rsidRDefault="00CE548C" w:rsidP="00CE548C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BAD10" w14:textId="71080075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Час мужества «Герои Отечества»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2B0EFD" w14:textId="60785D12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bCs/>
                <w:iCs/>
                <w:sz w:val="24"/>
                <w:szCs w:val="24"/>
              </w:rPr>
              <w:t>Центральная районная библиотека им. М. Горького,</w:t>
            </w:r>
            <w:r w:rsidRPr="0025440A">
              <w:rPr>
                <w:iCs/>
              </w:rPr>
              <w:t xml:space="preserve"> </w:t>
            </w:r>
            <w:proofErr w:type="spellStart"/>
            <w:r w:rsidRPr="0025440A">
              <w:rPr>
                <w:rFonts w:ascii="Times New Roman" w:hAnsi="Times New Roman"/>
                <w:bCs/>
                <w:iCs/>
                <w:sz w:val="24"/>
                <w:szCs w:val="24"/>
              </w:rPr>
              <w:t>п.г.т</w:t>
            </w:r>
            <w:proofErr w:type="spellEnd"/>
            <w:r w:rsidRPr="0025440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  <w:proofErr w:type="gramStart"/>
            <w:r w:rsidRPr="0025440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Сосьва,   </w:t>
            </w:r>
            <w:proofErr w:type="gramEnd"/>
            <w:r w:rsidRPr="0025440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EAC106" w14:textId="1B66A445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Зянкина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Н.С.,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библиотекарь </w:t>
            </w:r>
            <w:r w:rsidRPr="0025440A">
              <w:rPr>
                <w:iCs/>
              </w:rPr>
              <w:t xml:space="preserve"> 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ЦРБ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им. М. Горького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п.г.т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Сосьва</w:t>
            </w:r>
          </w:p>
        </w:tc>
      </w:tr>
      <w:tr w:rsidR="00CE548C" w:rsidRPr="0025440A" w14:paraId="39DEDB58" w14:textId="77777777" w:rsidTr="005833F7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AE4A2" w14:textId="77777777" w:rsidR="00CE548C" w:rsidRPr="0025440A" w:rsidRDefault="00CE548C" w:rsidP="00CE548C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09.12.2024</w:t>
            </w:r>
          </w:p>
          <w:p w14:paraId="75FEDC23" w14:textId="42F1E63B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021C7" w14:textId="6C8946E9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Встреча «Всемирный день детского телевидения и радиовещания»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C9AE6" w14:textId="3F457E4B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п.г.т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Сосьва,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    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F2798" w14:textId="59077B48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Желнина О.В., библиотекарь</w:t>
            </w:r>
            <w:r w:rsidRPr="0025440A">
              <w:rPr>
                <w:iCs/>
              </w:rPr>
              <w:t xml:space="preserve"> 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ЦРБ       им. М.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Горького </w:t>
            </w:r>
            <w:r w:rsidR="00AE4060" w:rsidRPr="0025440A">
              <w:rPr>
                <w:iCs/>
              </w:rPr>
              <w:t xml:space="preserve"> </w:t>
            </w:r>
            <w:proofErr w:type="spellStart"/>
            <w:r w:rsidR="00AE4060" w:rsidRPr="0025440A">
              <w:rPr>
                <w:rFonts w:ascii="Times New Roman" w:hAnsi="Times New Roman"/>
                <w:iCs/>
                <w:sz w:val="24"/>
                <w:szCs w:val="24"/>
              </w:rPr>
              <w:t>пгт</w:t>
            </w:r>
            <w:proofErr w:type="spellEnd"/>
            <w:proofErr w:type="gramEnd"/>
            <w:r w:rsidR="00AE4060"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Сосьва</w:t>
            </w:r>
          </w:p>
        </w:tc>
      </w:tr>
      <w:tr w:rsidR="00CE548C" w:rsidRPr="0025440A" w14:paraId="4FC3E5EE" w14:textId="77777777" w:rsidTr="005833F7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1A34EE" w14:textId="77777777" w:rsidR="00CE548C" w:rsidRPr="0025440A" w:rsidRDefault="00CE548C" w:rsidP="00CE548C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11.12.2024</w:t>
            </w:r>
          </w:p>
          <w:p w14:paraId="5E72670F" w14:textId="696D83F2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88C01" w14:textId="4C9C6BFA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Беседа «Законы чтить – правильно жить», приуроченная ко Дню Конституции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FEF3C" w14:textId="060C6CEF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п.г.т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Сосьва,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    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9A7B8" w14:textId="2C392252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Дадаева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М. С-А, библиотекарь</w:t>
            </w:r>
            <w:r w:rsidRPr="0025440A">
              <w:rPr>
                <w:iCs/>
              </w:rPr>
              <w:t xml:space="preserve"> 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ЦРБ       им. М.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Горького </w:t>
            </w:r>
            <w:r w:rsidR="00AE4060" w:rsidRPr="0025440A">
              <w:rPr>
                <w:iCs/>
              </w:rPr>
              <w:t xml:space="preserve"> </w:t>
            </w:r>
            <w:proofErr w:type="spellStart"/>
            <w:r w:rsidR="00AE4060" w:rsidRPr="0025440A">
              <w:rPr>
                <w:rFonts w:ascii="Times New Roman" w:hAnsi="Times New Roman"/>
                <w:iCs/>
                <w:sz w:val="24"/>
                <w:szCs w:val="24"/>
              </w:rPr>
              <w:t>пгт</w:t>
            </w:r>
            <w:proofErr w:type="spellEnd"/>
            <w:proofErr w:type="gramEnd"/>
            <w:r w:rsidR="00AE4060"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Сосьва</w:t>
            </w:r>
          </w:p>
        </w:tc>
      </w:tr>
      <w:tr w:rsidR="00CE548C" w:rsidRPr="0025440A" w14:paraId="3431F794" w14:textId="77777777" w:rsidTr="005833F7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6BD3ED" w14:textId="77777777" w:rsidR="00CE548C" w:rsidRPr="0025440A" w:rsidRDefault="00CE548C" w:rsidP="00CE548C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12.12.2024</w:t>
            </w:r>
          </w:p>
          <w:p w14:paraId="3B6F4EFE" w14:textId="28ADEBFD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36358C" w14:textId="09895ACD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Информационный час «Скажем алкоголю – НЕТ»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11C72" w14:textId="2C911562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п.г.т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Сосьва,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 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9CFA10" w14:textId="3D66FD38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Желнина О.В., библиотекарь</w:t>
            </w:r>
            <w:r w:rsidRPr="0025440A">
              <w:rPr>
                <w:iCs/>
              </w:rPr>
              <w:t xml:space="preserve"> 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ЦРБ       им. М.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Горького </w:t>
            </w:r>
            <w:r w:rsidR="00AE4060" w:rsidRPr="0025440A">
              <w:rPr>
                <w:iCs/>
              </w:rPr>
              <w:t xml:space="preserve"> </w:t>
            </w:r>
            <w:proofErr w:type="spellStart"/>
            <w:r w:rsidR="00AE4060" w:rsidRPr="0025440A">
              <w:rPr>
                <w:rFonts w:ascii="Times New Roman" w:hAnsi="Times New Roman"/>
                <w:iCs/>
                <w:sz w:val="24"/>
                <w:szCs w:val="24"/>
              </w:rPr>
              <w:t>пгт</w:t>
            </w:r>
            <w:proofErr w:type="spellEnd"/>
            <w:proofErr w:type="gramEnd"/>
            <w:r w:rsidR="00AE4060"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Сосьва</w:t>
            </w:r>
          </w:p>
        </w:tc>
      </w:tr>
      <w:tr w:rsidR="00CE548C" w:rsidRPr="0025440A" w14:paraId="7ABF7521" w14:textId="77777777" w:rsidTr="005833F7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307ED" w14:textId="77777777" w:rsidR="00CE548C" w:rsidRPr="0025440A" w:rsidRDefault="00CE548C" w:rsidP="00CE548C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14.12.2024</w:t>
            </w:r>
          </w:p>
          <w:p w14:paraId="18ADA866" w14:textId="2D93DFB9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7D4123" w14:textId="77777777" w:rsidR="00CE548C" w:rsidRPr="0025440A" w:rsidRDefault="00CE548C" w:rsidP="00CE548C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Творческая мастерская «Шкатулка рукоделия»</w:t>
            </w:r>
          </w:p>
          <w:p w14:paraId="5922116B" w14:textId="0738B46F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310D6" w14:textId="0802C1E8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Сосьва,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 ул. Свободы, 27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9A8DA" w14:textId="2ED5BA74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Мычалкина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Д.А., заведующий ЦРБ       им. М.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Горького </w:t>
            </w:r>
            <w:r w:rsidR="00AE4060" w:rsidRPr="0025440A">
              <w:rPr>
                <w:iCs/>
              </w:rPr>
              <w:t xml:space="preserve"> </w:t>
            </w:r>
            <w:proofErr w:type="spellStart"/>
            <w:r w:rsidR="00AE4060" w:rsidRPr="0025440A">
              <w:rPr>
                <w:rFonts w:ascii="Times New Roman" w:hAnsi="Times New Roman"/>
                <w:iCs/>
                <w:sz w:val="24"/>
                <w:szCs w:val="24"/>
              </w:rPr>
              <w:t>пгт</w:t>
            </w:r>
            <w:proofErr w:type="spellEnd"/>
            <w:proofErr w:type="gramEnd"/>
            <w:r w:rsidR="00AE4060"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Сосьва</w:t>
            </w:r>
          </w:p>
        </w:tc>
      </w:tr>
      <w:tr w:rsidR="00CE548C" w:rsidRPr="0025440A" w14:paraId="3EB50B9F" w14:textId="77777777" w:rsidTr="005833F7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A80C5" w14:textId="77777777" w:rsidR="00CE548C" w:rsidRPr="0025440A" w:rsidRDefault="00CE548C" w:rsidP="00CE548C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15.12.2024</w:t>
            </w:r>
          </w:p>
          <w:p w14:paraId="2F2E8623" w14:textId="512AC0C2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CA8A9" w14:textId="25546060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Информационный час «В мире безопасного электричества», приуроченный Дню энергетика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F1ADB" w14:textId="4C7344B3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Сосьва,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  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F63DFD" w14:textId="356A86D8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Желнина О.В., библиотекарь</w:t>
            </w:r>
            <w:r w:rsidRPr="0025440A">
              <w:rPr>
                <w:iCs/>
              </w:rPr>
              <w:t xml:space="preserve"> 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ЦРБ       им. М. Горького</w:t>
            </w:r>
            <w:r w:rsidR="00AE4060" w:rsidRPr="0025440A">
              <w:rPr>
                <w:iCs/>
              </w:rPr>
              <w:t xml:space="preserve"> </w:t>
            </w:r>
            <w:proofErr w:type="spellStart"/>
            <w:r w:rsidR="00AE4060" w:rsidRPr="0025440A">
              <w:rPr>
                <w:rFonts w:ascii="Times New Roman" w:hAnsi="Times New Roman"/>
                <w:iCs/>
                <w:sz w:val="24"/>
                <w:szCs w:val="24"/>
              </w:rPr>
              <w:t>пгт</w:t>
            </w:r>
            <w:proofErr w:type="spellEnd"/>
            <w:r w:rsidR="00AE4060"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Сосьва</w:t>
            </w:r>
          </w:p>
        </w:tc>
      </w:tr>
      <w:tr w:rsidR="00CE548C" w:rsidRPr="0025440A" w14:paraId="4CFC824D" w14:textId="77777777" w:rsidTr="005833F7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31BF58" w14:textId="77777777" w:rsidR="00CE548C" w:rsidRPr="0025440A" w:rsidRDefault="00CE548C" w:rsidP="00CE548C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15.12.2024</w:t>
            </w:r>
          </w:p>
          <w:p w14:paraId="35F19FF4" w14:textId="3F869040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921FEC" w14:textId="1203F7A6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Акция «Мир безопасного электричества», посвященный Дню энергетика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F50C4" w14:textId="387031C0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Сосьва,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  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2A333C" w14:textId="1D7250C7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Желнина О.В., библиотекарь</w:t>
            </w:r>
            <w:r w:rsidRPr="0025440A">
              <w:rPr>
                <w:iCs/>
              </w:rPr>
              <w:t xml:space="preserve"> 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ЦРБ       им. М. Горького </w:t>
            </w:r>
            <w:proofErr w:type="spellStart"/>
            <w:r w:rsidR="00AE4060" w:rsidRPr="0025440A">
              <w:rPr>
                <w:rFonts w:ascii="Times New Roman" w:hAnsi="Times New Roman"/>
                <w:iCs/>
                <w:sz w:val="24"/>
                <w:szCs w:val="24"/>
              </w:rPr>
              <w:t>пгт</w:t>
            </w:r>
            <w:proofErr w:type="spellEnd"/>
            <w:r w:rsidR="00AE4060"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Сосьва</w:t>
            </w:r>
          </w:p>
        </w:tc>
      </w:tr>
      <w:tr w:rsidR="00CE548C" w:rsidRPr="0025440A" w14:paraId="17E7EF21" w14:textId="77777777" w:rsidTr="005833F7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90136F" w14:textId="2858B5B4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16.11.2024 - 23.12.2024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46353C" w14:textId="62B10455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Мастер-класс «Снегурочка»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50334" w14:textId="0BDA6ECA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Сосьва,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 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8DBE0" w14:textId="7EF4467B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Дадаева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М. С-А, библиотекарь</w:t>
            </w:r>
            <w:r w:rsidRPr="0025440A">
              <w:rPr>
                <w:iCs/>
              </w:rPr>
              <w:t xml:space="preserve"> 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ЦРБ       им. М.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Горького </w:t>
            </w:r>
            <w:r w:rsidR="00AE4060" w:rsidRPr="0025440A">
              <w:rPr>
                <w:iCs/>
              </w:rPr>
              <w:t xml:space="preserve"> </w:t>
            </w:r>
            <w:proofErr w:type="spellStart"/>
            <w:r w:rsidR="00AE4060" w:rsidRPr="0025440A">
              <w:rPr>
                <w:rFonts w:ascii="Times New Roman" w:hAnsi="Times New Roman"/>
                <w:iCs/>
                <w:sz w:val="24"/>
                <w:szCs w:val="24"/>
              </w:rPr>
              <w:t>пгт</w:t>
            </w:r>
            <w:proofErr w:type="spellEnd"/>
            <w:proofErr w:type="gramEnd"/>
            <w:r w:rsidR="00AE4060"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Сосьва</w:t>
            </w:r>
          </w:p>
        </w:tc>
      </w:tr>
      <w:tr w:rsidR="00CE548C" w:rsidRPr="0025440A" w14:paraId="0B1FCA8B" w14:textId="77777777" w:rsidTr="005833F7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3F74AF" w14:textId="77777777" w:rsidR="00CE548C" w:rsidRPr="0025440A" w:rsidRDefault="00CE548C" w:rsidP="00CE548C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18.12.2024</w:t>
            </w:r>
          </w:p>
          <w:p w14:paraId="08224FD9" w14:textId="136C438E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5DF0A1" w14:textId="3C000B18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Квиз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«Снежный бум»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br/>
            </w:r>
            <w:r w:rsidRPr="0025440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51E30" w14:textId="0DF34B9A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Сосьва,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  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3FF23" w14:textId="307C74EB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Бармин П.А., библиотекарь</w:t>
            </w:r>
            <w:r w:rsidRPr="0025440A">
              <w:rPr>
                <w:iCs/>
              </w:rPr>
              <w:t xml:space="preserve"> 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ЦРБ       им. М.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Горького </w:t>
            </w:r>
            <w:r w:rsidR="00AE4060" w:rsidRPr="0025440A">
              <w:rPr>
                <w:iCs/>
              </w:rPr>
              <w:t xml:space="preserve"> </w:t>
            </w:r>
            <w:proofErr w:type="spellStart"/>
            <w:r w:rsidR="00AE4060" w:rsidRPr="0025440A">
              <w:rPr>
                <w:rFonts w:ascii="Times New Roman" w:hAnsi="Times New Roman"/>
                <w:iCs/>
                <w:sz w:val="24"/>
                <w:szCs w:val="24"/>
              </w:rPr>
              <w:t>пгт</w:t>
            </w:r>
            <w:proofErr w:type="spellEnd"/>
            <w:proofErr w:type="gramEnd"/>
            <w:r w:rsidR="00AE4060"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Сосьва</w:t>
            </w:r>
          </w:p>
        </w:tc>
      </w:tr>
      <w:tr w:rsidR="00CE548C" w:rsidRPr="0025440A" w14:paraId="7BE0C8DA" w14:textId="77777777" w:rsidTr="005833F7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85A4E" w14:textId="77777777" w:rsidR="00CE548C" w:rsidRPr="0025440A" w:rsidRDefault="00CE548C" w:rsidP="00CE548C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21.12.2024</w:t>
            </w:r>
          </w:p>
          <w:p w14:paraId="090C2AD5" w14:textId="2D5D3343" w:rsidR="00CE548C" w:rsidRPr="0025440A" w:rsidRDefault="00CE548C" w:rsidP="00CE548C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3D564" w14:textId="68B665DE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Книжная выставка «Рождественское волшебство»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E3705" w14:textId="5FC6441F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Сосьва,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      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17E8D" w14:textId="648BD2F2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Зянкина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Н.С., библиотекарь</w:t>
            </w:r>
            <w:r w:rsidRPr="0025440A">
              <w:rPr>
                <w:iCs/>
              </w:rPr>
              <w:t xml:space="preserve"> 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ЦРБ       им. М.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Горького </w:t>
            </w:r>
            <w:r w:rsidR="00AE4060" w:rsidRPr="0025440A">
              <w:rPr>
                <w:iCs/>
              </w:rPr>
              <w:t xml:space="preserve"> </w:t>
            </w:r>
            <w:proofErr w:type="spellStart"/>
            <w:r w:rsidR="00AE4060" w:rsidRPr="0025440A">
              <w:rPr>
                <w:rFonts w:ascii="Times New Roman" w:hAnsi="Times New Roman"/>
                <w:iCs/>
                <w:sz w:val="24"/>
                <w:szCs w:val="24"/>
              </w:rPr>
              <w:t>пгт</w:t>
            </w:r>
            <w:proofErr w:type="spellEnd"/>
            <w:proofErr w:type="gramEnd"/>
            <w:r w:rsidR="00AE4060"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Сосьва</w:t>
            </w:r>
          </w:p>
        </w:tc>
      </w:tr>
      <w:tr w:rsidR="00CE548C" w:rsidRPr="0025440A" w14:paraId="798D6D5F" w14:textId="77777777" w:rsidTr="005833F7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844B68" w14:textId="77777777" w:rsidR="00CE548C" w:rsidRPr="0025440A" w:rsidRDefault="00CE548C" w:rsidP="00CE548C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21.12.2024</w:t>
            </w:r>
          </w:p>
          <w:p w14:paraId="77634AFA" w14:textId="4D4DCC37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EE0CC" w14:textId="77777777" w:rsidR="00CE548C" w:rsidRPr="0025440A" w:rsidRDefault="00CE548C" w:rsidP="00CE548C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Творческая мастерская «Шкатулка рукоделия»</w:t>
            </w:r>
          </w:p>
          <w:p w14:paraId="374062EA" w14:textId="10B2C236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1F7BDB" w14:textId="58151832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Сосьва,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    ул. Свободы, 27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DF5A06" w14:textId="02833060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Мычалкина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Д.А., заведующий ЦРБ       им. М.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Горького </w:t>
            </w:r>
            <w:r w:rsidR="00AE4060" w:rsidRPr="0025440A">
              <w:rPr>
                <w:iCs/>
              </w:rPr>
              <w:t xml:space="preserve"> </w:t>
            </w:r>
            <w:proofErr w:type="spellStart"/>
            <w:r w:rsidR="00AE4060" w:rsidRPr="0025440A">
              <w:rPr>
                <w:rFonts w:ascii="Times New Roman" w:hAnsi="Times New Roman"/>
                <w:iCs/>
                <w:sz w:val="24"/>
                <w:szCs w:val="24"/>
              </w:rPr>
              <w:t>пгт</w:t>
            </w:r>
            <w:proofErr w:type="spellEnd"/>
            <w:proofErr w:type="gramEnd"/>
            <w:r w:rsidR="00AE4060"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Сосьва</w:t>
            </w:r>
          </w:p>
        </w:tc>
      </w:tr>
      <w:tr w:rsidR="00CE548C" w:rsidRPr="0025440A" w14:paraId="1A6E3196" w14:textId="77777777" w:rsidTr="005833F7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04880" w14:textId="77777777" w:rsidR="00CE548C" w:rsidRPr="0025440A" w:rsidRDefault="00CE548C" w:rsidP="00CE548C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23.12.2024</w:t>
            </w:r>
          </w:p>
          <w:p w14:paraId="28BE1E95" w14:textId="6C0A2D44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7F121" w14:textId="7925B137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Акция с раздачей памяток «Салат. Срок годности»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A3EE6" w14:textId="7FCED33B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Сосьва,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   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D9B128" w14:textId="48B10CB3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Желнина О.В., библиотекарь</w:t>
            </w:r>
            <w:r w:rsidRPr="0025440A">
              <w:rPr>
                <w:iCs/>
              </w:rPr>
              <w:t xml:space="preserve"> 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ЦРБ       им. М.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Горького </w:t>
            </w:r>
            <w:r w:rsidR="00AE4060" w:rsidRPr="0025440A">
              <w:rPr>
                <w:iCs/>
              </w:rPr>
              <w:t xml:space="preserve"> </w:t>
            </w:r>
            <w:proofErr w:type="spellStart"/>
            <w:r w:rsidR="00AE4060" w:rsidRPr="0025440A">
              <w:rPr>
                <w:rFonts w:ascii="Times New Roman" w:hAnsi="Times New Roman"/>
                <w:iCs/>
                <w:sz w:val="24"/>
                <w:szCs w:val="24"/>
              </w:rPr>
              <w:t>пгт</w:t>
            </w:r>
            <w:proofErr w:type="spellEnd"/>
            <w:proofErr w:type="gramEnd"/>
            <w:r w:rsidR="00AE4060"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Сосьва</w:t>
            </w:r>
          </w:p>
        </w:tc>
      </w:tr>
      <w:tr w:rsidR="00CE548C" w:rsidRPr="0025440A" w14:paraId="4F416A35" w14:textId="77777777" w:rsidTr="005833F7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777094" w14:textId="77777777" w:rsidR="00CE548C" w:rsidRPr="0025440A" w:rsidRDefault="00CE548C" w:rsidP="00CE548C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24.12.2024</w:t>
            </w:r>
          </w:p>
          <w:p w14:paraId="21096023" w14:textId="4A26C6BD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9DC74" w14:textId="5C544FE1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Новогодний вечер «Пока все дома»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B41C2" w14:textId="12366A2F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Сосьва,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   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66D72" w14:textId="28270909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Зянкина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Н.С., библиотекарь</w:t>
            </w:r>
            <w:r w:rsidRPr="0025440A">
              <w:rPr>
                <w:iCs/>
              </w:rPr>
              <w:t xml:space="preserve"> 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ЦРБ       им. М. Горького </w:t>
            </w:r>
            <w:proofErr w:type="spellStart"/>
            <w:r w:rsidR="00AE4060" w:rsidRPr="0025440A">
              <w:rPr>
                <w:rFonts w:ascii="Times New Roman" w:hAnsi="Times New Roman"/>
                <w:iCs/>
                <w:sz w:val="24"/>
                <w:szCs w:val="24"/>
              </w:rPr>
              <w:t>пгт</w:t>
            </w:r>
            <w:proofErr w:type="spellEnd"/>
            <w:r w:rsidR="00AE4060"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Сосьва</w:t>
            </w:r>
          </w:p>
        </w:tc>
      </w:tr>
      <w:tr w:rsidR="00CE548C" w:rsidRPr="0025440A" w14:paraId="4F4AF818" w14:textId="77777777" w:rsidTr="005833F7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32CDB" w14:textId="77777777" w:rsidR="00CE548C" w:rsidRPr="0025440A" w:rsidRDefault="00CE548C" w:rsidP="00CE548C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24.12.2024</w:t>
            </w:r>
          </w:p>
          <w:p w14:paraId="0FE124C2" w14:textId="2AFCB27D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18.00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BD801" w14:textId="298954FD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Виртуальный концертный зал «Классик хит коктейль»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A7AAD" w14:textId="56B97723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Сосьва,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 ул. Свободы, 27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31104C" w14:textId="1DDD01EE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Мычалкина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Д.А., заведующий</w:t>
            </w:r>
            <w:r w:rsidRPr="0025440A">
              <w:rPr>
                <w:iCs/>
              </w:rPr>
              <w:t xml:space="preserve"> 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ЦРБ       им. М.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Горького </w:t>
            </w:r>
            <w:r w:rsidR="00AE4060" w:rsidRPr="0025440A">
              <w:rPr>
                <w:iCs/>
              </w:rPr>
              <w:t xml:space="preserve"> </w:t>
            </w:r>
            <w:proofErr w:type="spellStart"/>
            <w:r w:rsidR="00AE4060" w:rsidRPr="0025440A">
              <w:rPr>
                <w:rFonts w:ascii="Times New Roman" w:hAnsi="Times New Roman"/>
                <w:iCs/>
                <w:sz w:val="24"/>
                <w:szCs w:val="24"/>
              </w:rPr>
              <w:t>пгт</w:t>
            </w:r>
            <w:proofErr w:type="spellEnd"/>
            <w:proofErr w:type="gramEnd"/>
            <w:r w:rsidR="00AE4060"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Сосьва</w:t>
            </w:r>
          </w:p>
        </w:tc>
      </w:tr>
      <w:tr w:rsidR="00CE548C" w:rsidRPr="0025440A" w14:paraId="1EF95C3D" w14:textId="77777777" w:rsidTr="001C3B9C">
        <w:tc>
          <w:tcPr>
            <w:tcW w:w="15842" w:type="dxa"/>
            <w:gridSpan w:val="4"/>
            <w:shd w:val="clear" w:color="auto" w:fill="auto"/>
            <w:vAlign w:val="center"/>
          </w:tcPr>
          <w:p w14:paraId="5B35187D" w14:textId="77777777" w:rsidR="00CE548C" w:rsidRPr="0025440A" w:rsidRDefault="00CE548C" w:rsidP="00CE54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25440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р.п</w:t>
            </w:r>
            <w:proofErr w:type="spellEnd"/>
            <w:r w:rsidRPr="0025440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. Сосьва</w:t>
            </w:r>
          </w:p>
        </w:tc>
      </w:tr>
      <w:tr w:rsidR="00CE548C" w:rsidRPr="0025440A" w14:paraId="7047BE9D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CF1FE" w14:textId="77777777" w:rsidR="00CE548C" w:rsidRPr="0025440A" w:rsidRDefault="00CE548C" w:rsidP="00CE548C">
            <w:pPr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02.12.2024 </w:t>
            </w:r>
          </w:p>
          <w:p w14:paraId="5F54480E" w14:textId="040C4C8F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D2E42" w14:textId="5FC2DC89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Экологический календарь на декабрь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74C46667" w14:textId="681F6EBA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Детская библиотека                           им. А.С. Пушкина, </w:t>
            </w:r>
            <w:proofErr w:type="spellStart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961C0" w14:textId="3865CE98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Четкова М.Н., </w:t>
            </w:r>
            <w:proofErr w:type="gram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методист </w:t>
            </w:r>
            <w:r w:rsidRPr="0025440A">
              <w:rPr>
                <w:iCs/>
              </w:rPr>
              <w:t xml:space="preserve"> </w:t>
            </w: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Детской</w:t>
            </w:r>
            <w:proofErr w:type="gram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библиотеки им. А.С. Пушкина                </w:t>
            </w:r>
            <w:proofErr w:type="spell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Сосьва</w:t>
            </w:r>
          </w:p>
        </w:tc>
      </w:tr>
      <w:tr w:rsidR="00CE548C" w:rsidRPr="0025440A" w14:paraId="425426A1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1AEA9" w14:textId="77777777" w:rsidR="00CE548C" w:rsidRPr="0025440A" w:rsidRDefault="00CE548C" w:rsidP="00CE548C">
            <w:pPr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02.12.2024 </w:t>
            </w:r>
          </w:p>
          <w:p w14:paraId="0B689243" w14:textId="7AF689BE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FC651" w14:textId="7EB1C844" w:rsidR="00CE548C" w:rsidRPr="0025440A" w:rsidRDefault="00CE548C" w:rsidP="00CE5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Литературный календарь «Детские писатели-именинники декабря»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6927F12F" w14:textId="18E7D5C6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Детская библиотека                          им. А.С. Пушкина, </w:t>
            </w:r>
            <w:proofErr w:type="spellStart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    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C7729" w14:textId="51E5A925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Иванова Т.А., библиотекарь</w:t>
            </w:r>
            <w:r w:rsidRPr="0025440A">
              <w:rPr>
                <w:iCs/>
              </w:rPr>
              <w:t xml:space="preserve"> </w:t>
            </w: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Детской библиотеки им. А.С. Пушкина                </w:t>
            </w:r>
            <w:proofErr w:type="spell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Сосьва</w:t>
            </w:r>
          </w:p>
        </w:tc>
      </w:tr>
      <w:tr w:rsidR="00CE548C" w:rsidRPr="0025440A" w14:paraId="49E182A7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FA634" w14:textId="5F0F43FE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02.12.2024-25.12.2024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ED55" w14:textId="6ACE75B5" w:rsidR="00CE548C" w:rsidRPr="0025440A" w:rsidRDefault="00CE548C" w:rsidP="00CE5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Акция-раздача памяток «Правила дорожного движения для пешехода»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0868CAEC" w14:textId="1100DE9B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Детская библиотека                             им.           А.С. Пушкина, </w:t>
            </w:r>
            <w:proofErr w:type="spellStart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6892" w14:textId="2BDF37D3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Четкова М.Н., методист</w:t>
            </w:r>
            <w:r w:rsidRPr="0025440A">
              <w:rPr>
                <w:iCs/>
              </w:rPr>
              <w:t xml:space="preserve"> </w:t>
            </w: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Детской библиотеки им. А.С. Пушкина                </w:t>
            </w:r>
            <w:proofErr w:type="spell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Сосьва</w:t>
            </w:r>
          </w:p>
        </w:tc>
      </w:tr>
      <w:tr w:rsidR="00CE548C" w:rsidRPr="0025440A" w14:paraId="62840111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C5584" w14:textId="67B05EC8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05.12.2024-27.12.2024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9650B" w14:textId="545A444C" w:rsidR="00CE548C" w:rsidRPr="0025440A" w:rsidRDefault="00CE548C" w:rsidP="00CE5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Акция раздача профилактических памяток «Опасная пиротехника»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1D764AC3" w14:textId="69689355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Детская библиотека                           им. А.С. Пушкина, </w:t>
            </w:r>
            <w:proofErr w:type="spellStart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EE6AA" w14:textId="29658A7F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Четкова М.Н., методист</w:t>
            </w:r>
            <w:r w:rsidRPr="0025440A">
              <w:rPr>
                <w:iCs/>
              </w:rPr>
              <w:t xml:space="preserve"> </w:t>
            </w: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Детской библиотеки им. А.С. Пушкина                </w:t>
            </w:r>
            <w:proofErr w:type="spell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Сосьва</w:t>
            </w:r>
          </w:p>
        </w:tc>
      </w:tr>
      <w:tr w:rsidR="00CE548C" w:rsidRPr="0025440A" w14:paraId="5B798C35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113FE" w14:textId="77777777" w:rsidR="00CE548C" w:rsidRPr="0025440A" w:rsidRDefault="00CE548C" w:rsidP="00CE548C">
            <w:pPr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02.12.2024 </w:t>
            </w:r>
          </w:p>
          <w:p w14:paraId="502A5A3F" w14:textId="19D8E259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09.30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4F144" w14:textId="327DE3FE" w:rsidR="00CE548C" w:rsidRPr="0025440A" w:rsidRDefault="00CE548C" w:rsidP="00CE5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Исторический календарь декабря «В этот день…»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1B387108" w14:textId="6BE91877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Детская библиотека                           им. А.С. Пушкина, </w:t>
            </w:r>
            <w:proofErr w:type="spellStart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503A4" w14:textId="76FC0399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Четкова М.Н., методист</w:t>
            </w:r>
            <w:r w:rsidRPr="0025440A">
              <w:rPr>
                <w:iCs/>
              </w:rPr>
              <w:t xml:space="preserve"> </w:t>
            </w: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Детской библиотеки им. А.С. Пушкина                </w:t>
            </w:r>
            <w:proofErr w:type="spell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Сосьва</w:t>
            </w:r>
          </w:p>
        </w:tc>
      </w:tr>
      <w:tr w:rsidR="00CE548C" w:rsidRPr="0025440A" w14:paraId="6437965D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398A" w14:textId="77777777" w:rsidR="00CE548C" w:rsidRPr="0025440A" w:rsidRDefault="00CE548C" w:rsidP="00CE548C">
            <w:pPr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02.12.2024 </w:t>
            </w:r>
          </w:p>
          <w:p w14:paraId="5F5F4E55" w14:textId="5C5C285D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CF6C2" w14:textId="16F75894" w:rsidR="00CE548C" w:rsidRPr="0025440A" w:rsidRDefault="00CE548C" w:rsidP="00CE5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Информация на стенде «Все профессии важны. Все профессии нужны», посвященная Дню работника банка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3D9C067B" w14:textId="685C7F58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Детская библиотека                          им. А.С. Пушкина, </w:t>
            </w:r>
            <w:proofErr w:type="spellStart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       ул. Ленина, 15</w:t>
            </w:r>
          </w:p>
          <w:p w14:paraId="31A34F30" w14:textId="322B2E4D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1AEB1" w14:textId="6E765E4E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Четкова М.Н., методист</w:t>
            </w:r>
            <w:r w:rsidRPr="0025440A">
              <w:rPr>
                <w:iCs/>
              </w:rPr>
              <w:t xml:space="preserve"> </w:t>
            </w: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Детской библиотеки им. А.С. Пушкина                </w:t>
            </w:r>
            <w:proofErr w:type="spell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Сосьва</w:t>
            </w:r>
          </w:p>
        </w:tc>
      </w:tr>
      <w:tr w:rsidR="00CE548C" w:rsidRPr="0025440A" w14:paraId="1495D0D4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2538E" w14:textId="568571B1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02.12.2024-</w:t>
            </w: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 xml:space="preserve">15.12.2024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C1A45" w14:textId="11FD28D6" w:rsidR="00CE548C" w:rsidRPr="0025440A" w:rsidRDefault="00CE548C" w:rsidP="00CE5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Новогодняя акция «Волшебный сундучок»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27B89EF0" w14:textId="3F8E4562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Детская библиотека                           </w:t>
            </w:r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им. А.С. Пушкина, </w:t>
            </w:r>
            <w:proofErr w:type="spellStart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616CE" w14:textId="63CCC81D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Гарифуллина</w:t>
            </w:r>
            <w:proofErr w:type="spell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В.Н., заведующий</w:t>
            </w:r>
            <w:r w:rsidRPr="0025440A">
              <w:rPr>
                <w:iCs/>
              </w:rPr>
              <w:t xml:space="preserve"> </w:t>
            </w: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 xml:space="preserve">Детской библиотеки им. А.С. Пушкина                </w:t>
            </w:r>
            <w:proofErr w:type="spell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Сосьва</w:t>
            </w:r>
          </w:p>
        </w:tc>
      </w:tr>
      <w:tr w:rsidR="00CE548C" w:rsidRPr="0025440A" w14:paraId="04878964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78172" w14:textId="77777777" w:rsidR="00CE548C" w:rsidRPr="0025440A" w:rsidRDefault="00CE548C" w:rsidP="00CE548C">
            <w:pPr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 xml:space="preserve">03.12.2024 </w:t>
            </w:r>
          </w:p>
          <w:p w14:paraId="7887665D" w14:textId="15DDCCB5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F003B" w14:textId="43DB5123" w:rsidR="00CE548C" w:rsidRPr="0025440A" w:rsidRDefault="00CE548C" w:rsidP="00CE5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Кукольный спектакль «Доктор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Пилюлькин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», приуроченный к Международному дню людей с ОВЗ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2668E0C7" w14:textId="03599628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Детская библиотека                             им. А.С. Пушкина, </w:t>
            </w:r>
            <w:proofErr w:type="spellStart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пг</w:t>
            </w:r>
            <w:r w:rsidR="00AE4060"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т</w:t>
            </w:r>
            <w:proofErr w:type="spellEnd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40A30" w14:textId="34AB0FDB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Коллектив Детской библиотеки им. А.С. Пушкина </w:t>
            </w:r>
            <w:proofErr w:type="spell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. Сосьва </w:t>
            </w:r>
          </w:p>
        </w:tc>
      </w:tr>
      <w:tr w:rsidR="00CE548C" w:rsidRPr="0025440A" w14:paraId="7BA9B2C7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2EA82" w14:textId="77777777" w:rsidR="00CE548C" w:rsidRPr="0025440A" w:rsidRDefault="00CE548C" w:rsidP="00CE548C">
            <w:pPr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10.12.2024 </w:t>
            </w:r>
          </w:p>
          <w:p w14:paraId="315AB3F3" w14:textId="7FEB6440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6335C" w14:textId="05CFBCC2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Новогодний кукольный спектакль «Обезьянка для Наташи»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D5892" w14:textId="68F39F02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МБДОУ Детский сад № 1 «Березка» </w:t>
            </w:r>
            <w:proofErr w:type="spellStart"/>
            <w:r w:rsidR="00AE4060" w:rsidRPr="0025440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Сосьва, ул. Щелканова, 22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B8E2A" w14:textId="5A20FEAE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Коллектив Детской библиотеки им. А.С. Пушкина </w:t>
            </w:r>
            <w:proofErr w:type="spell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Сосьва </w:t>
            </w:r>
          </w:p>
        </w:tc>
      </w:tr>
      <w:tr w:rsidR="00CE548C" w:rsidRPr="0025440A" w14:paraId="39A957EC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1E22A" w14:textId="77777777" w:rsidR="00CE548C" w:rsidRPr="0025440A" w:rsidRDefault="00CE548C" w:rsidP="00CE548C">
            <w:pPr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10.12.2024 </w:t>
            </w:r>
          </w:p>
          <w:p w14:paraId="49FE5DFF" w14:textId="1FFE22ED" w:rsidR="00CE548C" w:rsidRPr="0025440A" w:rsidRDefault="00CE548C" w:rsidP="00CE548C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8D26F" w14:textId="0D890239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Выставка-обзор «Время драконов»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BB26" w14:textId="7A7FC218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Детская библиотека                             им. А.С. Пушкина, </w:t>
            </w:r>
            <w:proofErr w:type="spellStart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7DF0" w14:textId="349F1207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Крючкова Л.Н., библиотекарь</w:t>
            </w:r>
            <w:r w:rsidRPr="0025440A">
              <w:rPr>
                <w:iCs/>
              </w:rPr>
              <w:t xml:space="preserve"> </w:t>
            </w: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Детской библиотеки им. А.С. Пушкина                </w:t>
            </w:r>
            <w:proofErr w:type="spell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Сосьва</w:t>
            </w:r>
          </w:p>
        </w:tc>
      </w:tr>
      <w:tr w:rsidR="00CE548C" w:rsidRPr="0025440A" w14:paraId="742F77C8" w14:textId="77777777" w:rsidTr="009E66F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EA461" w14:textId="77777777" w:rsidR="00CE548C" w:rsidRPr="0025440A" w:rsidRDefault="00CE548C" w:rsidP="00CE548C">
            <w:pPr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11.12.2024 </w:t>
            </w:r>
          </w:p>
          <w:p w14:paraId="71C0F01F" w14:textId="4245059D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8CF2C" w14:textId="5C26EA78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Новогодний кукольный спектакль «Обезьянка для Наташи»</w:t>
            </w:r>
          </w:p>
        </w:tc>
        <w:tc>
          <w:tcPr>
            <w:tcW w:w="4111" w:type="dxa"/>
            <w:shd w:val="clear" w:color="auto" w:fill="auto"/>
          </w:tcPr>
          <w:p w14:paraId="5FC092D7" w14:textId="46BF0130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МБДОУ Детский сад № 4 «Сказка» </w:t>
            </w:r>
            <w:proofErr w:type="spellStart"/>
            <w:r w:rsidRPr="0025440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</w:t>
            </w:r>
            <w:r w:rsidR="00AE4060" w:rsidRPr="0025440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гт</w:t>
            </w:r>
            <w:proofErr w:type="spellEnd"/>
            <w:r w:rsidR="00AE4060" w:rsidRPr="0025440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25440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Сосьва, ул. </w:t>
            </w:r>
            <w:proofErr w:type="spellStart"/>
            <w:r w:rsidRPr="0025440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Олтинская</w:t>
            </w:r>
            <w:proofErr w:type="spellEnd"/>
            <w:r w:rsidRPr="0025440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д.13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E235C" w14:textId="47F30531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Коллектив Детской библиотеки им. А.С. Пушкина </w:t>
            </w:r>
            <w:proofErr w:type="spell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Сосьва </w:t>
            </w:r>
          </w:p>
        </w:tc>
      </w:tr>
      <w:tr w:rsidR="00CE548C" w:rsidRPr="0025440A" w14:paraId="2DE5CB59" w14:textId="77777777" w:rsidTr="009E66F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532EC" w14:textId="77777777" w:rsidR="00CE548C" w:rsidRPr="0025440A" w:rsidRDefault="00CE548C" w:rsidP="00CE548C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11.12.2024 </w:t>
            </w:r>
          </w:p>
          <w:p w14:paraId="0F5DD28F" w14:textId="15AF6E3D" w:rsidR="00CE548C" w:rsidRPr="0025440A" w:rsidRDefault="00CE548C" w:rsidP="00CE548C">
            <w:pPr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DEC69" w14:textId="77777777" w:rsidR="00CE548C" w:rsidRPr="0025440A" w:rsidRDefault="00CE548C" w:rsidP="00CE548C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Мастер-класс «Кожевенная мастерская» </w:t>
            </w:r>
          </w:p>
          <w:p w14:paraId="1D6376BE" w14:textId="37636AC9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0BCF12BF" w14:textId="289D65E1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Детская библиотека                             им. А.С. Пушкина, </w:t>
            </w:r>
            <w:proofErr w:type="spellStart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ED3F3" w14:textId="553D77D6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Коллектив Детской библиотеки им. А.С. Пушкина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Сосьва</w:t>
            </w:r>
          </w:p>
        </w:tc>
      </w:tr>
      <w:tr w:rsidR="00CE548C" w:rsidRPr="0025440A" w14:paraId="1757A1A4" w14:textId="77777777" w:rsidTr="009E66F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4E039" w14:textId="77777777" w:rsidR="00CE548C" w:rsidRPr="0025440A" w:rsidRDefault="00CE548C" w:rsidP="00CE548C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12.12.2024</w:t>
            </w:r>
          </w:p>
          <w:p w14:paraId="6D7A640C" w14:textId="4FBA97D0" w:rsidR="00CE548C" w:rsidRPr="0025440A" w:rsidRDefault="00CE548C" w:rsidP="00CE548C">
            <w:pPr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47769" w14:textId="77777777" w:rsidR="00CE548C" w:rsidRPr="0025440A" w:rsidRDefault="00CE548C" w:rsidP="00CE548C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Мастер-класс «Кожевенная мастерская» </w:t>
            </w:r>
          </w:p>
          <w:p w14:paraId="0B5D1BD8" w14:textId="5265E18B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0E01EE23" w14:textId="395A419B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Детская библиотека                             им. А.С. Пушкина, </w:t>
            </w:r>
            <w:proofErr w:type="spellStart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95ED2" w14:textId="00F4CB2E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Коллектив Детской библиотеки им. А.С. Пушкина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Сосьва</w:t>
            </w:r>
          </w:p>
        </w:tc>
      </w:tr>
      <w:tr w:rsidR="00CE548C" w:rsidRPr="0025440A" w14:paraId="62EC5931" w14:textId="77777777" w:rsidTr="009E66F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EEDBD" w14:textId="77777777" w:rsidR="00CE548C" w:rsidRPr="0025440A" w:rsidRDefault="00CE548C" w:rsidP="00CE548C">
            <w:pPr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12.10.2024 </w:t>
            </w:r>
          </w:p>
          <w:p w14:paraId="05087486" w14:textId="08D34A13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EC75" w14:textId="54669002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Час патриотизма «Правовой навигатор», приуроченный ко Дню Конституции Российской Федерации</w:t>
            </w:r>
          </w:p>
        </w:tc>
        <w:tc>
          <w:tcPr>
            <w:tcW w:w="4111" w:type="dxa"/>
            <w:shd w:val="clear" w:color="auto" w:fill="auto"/>
          </w:tcPr>
          <w:p w14:paraId="10FE0BB0" w14:textId="56939B1E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Детская библиотека                             им. А.С. Пушкина, </w:t>
            </w:r>
            <w:proofErr w:type="spellStart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327D7" w14:textId="2F578D71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Четкова М.Н., методист</w:t>
            </w:r>
            <w:r w:rsidRPr="0025440A">
              <w:rPr>
                <w:iCs/>
              </w:rPr>
              <w:t xml:space="preserve"> </w:t>
            </w: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Детской библиотеки им. А.С. Пушкина                </w:t>
            </w:r>
            <w:proofErr w:type="spell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Сосьва</w:t>
            </w:r>
          </w:p>
        </w:tc>
      </w:tr>
      <w:tr w:rsidR="00CE548C" w:rsidRPr="0025440A" w14:paraId="6BE6B7C6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D6949" w14:textId="77777777" w:rsidR="00CE548C" w:rsidRPr="0025440A" w:rsidRDefault="00CE548C" w:rsidP="00CE548C">
            <w:pPr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13.12.2024 </w:t>
            </w:r>
          </w:p>
          <w:p w14:paraId="202690D5" w14:textId="5F4CD9B4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F01AA" w14:textId="3DDD1892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Новогодний кукольный спектакль «Обезьянка для Наташи»</w:t>
            </w:r>
          </w:p>
        </w:tc>
        <w:tc>
          <w:tcPr>
            <w:tcW w:w="4111" w:type="dxa"/>
            <w:shd w:val="clear" w:color="auto" w:fill="auto"/>
          </w:tcPr>
          <w:p w14:paraId="433F98C5" w14:textId="77B2B67F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Детская библиотека                             им. А.С. Пушкина, </w:t>
            </w:r>
            <w:proofErr w:type="spellStart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49861" w14:textId="35276D04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Коллектив Детской библиотеки им. А.С. Пушкина </w:t>
            </w:r>
            <w:proofErr w:type="spell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Сосьва</w:t>
            </w:r>
          </w:p>
        </w:tc>
      </w:tr>
      <w:tr w:rsidR="00CE548C" w:rsidRPr="0025440A" w14:paraId="78E04EA0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8B379" w14:textId="77777777" w:rsidR="00CE548C" w:rsidRPr="0025440A" w:rsidRDefault="00CE548C" w:rsidP="00CE548C">
            <w:pPr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16.12.2024 </w:t>
            </w:r>
          </w:p>
          <w:p w14:paraId="0D250E8F" w14:textId="5A19DDB5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C3F84" w14:textId="66046D55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Выставка книг «Любимые сказки Деда Мороза»</w:t>
            </w:r>
          </w:p>
        </w:tc>
        <w:tc>
          <w:tcPr>
            <w:tcW w:w="4111" w:type="dxa"/>
            <w:shd w:val="clear" w:color="auto" w:fill="auto"/>
          </w:tcPr>
          <w:p w14:paraId="280D944E" w14:textId="1E1015DB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Детская библиотека                             им. А.С. Пушкина, </w:t>
            </w:r>
            <w:proofErr w:type="spellStart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F36A6" w14:textId="178EBDA0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Иванова Т.А., библиотекарь</w:t>
            </w:r>
            <w:r w:rsidRPr="0025440A">
              <w:rPr>
                <w:iCs/>
              </w:rPr>
              <w:t xml:space="preserve"> </w:t>
            </w: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Детской библиотеки им. А.С. Пушкина                </w:t>
            </w:r>
            <w:proofErr w:type="spell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Сосьва</w:t>
            </w:r>
          </w:p>
        </w:tc>
      </w:tr>
      <w:tr w:rsidR="00CE548C" w:rsidRPr="0025440A" w14:paraId="6C7FDA57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B3DCD" w14:textId="77777777" w:rsidR="00CE548C" w:rsidRPr="0025440A" w:rsidRDefault="00CE548C" w:rsidP="00CE548C">
            <w:pPr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16.12.2024 </w:t>
            </w:r>
          </w:p>
          <w:p w14:paraId="50354589" w14:textId="205E9B2B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98AE3" w14:textId="52E33CFB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Новогодний кукольный спектакль «Обезьянка для Наташи»</w:t>
            </w:r>
          </w:p>
        </w:tc>
        <w:tc>
          <w:tcPr>
            <w:tcW w:w="4111" w:type="dxa"/>
            <w:shd w:val="clear" w:color="auto" w:fill="auto"/>
          </w:tcPr>
          <w:p w14:paraId="3711F271" w14:textId="6A2345CD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Детская библиотека                             им. А.С. Пушкина, </w:t>
            </w:r>
            <w:proofErr w:type="spellStart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EB9EF" w14:textId="7139AA9A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Коллектив Детской библиотеки им. А.С. Пушкина </w:t>
            </w:r>
            <w:proofErr w:type="spell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Сосьва</w:t>
            </w:r>
          </w:p>
        </w:tc>
      </w:tr>
      <w:tr w:rsidR="00CE548C" w:rsidRPr="0025440A" w14:paraId="63C5ADF3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9537" w14:textId="77777777" w:rsidR="00CE548C" w:rsidRPr="0025440A" w:rsidRDefault="00CE548C" w:rsidP="00CE548C">
            <w:pPr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17.12.2024 </w:t>
            </w:r>
          </w:p>
          <w:p w14:paraId="3847E35F" w14:textId="35303B98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A8D34" w14:textId="72A7409F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Новогодний кукольный спектакль «Обезьянка для Наташи»</w:t>
            </w:r>
          </w:p>
        </w:tc>
        <w:tc>
          <w:tcPr>
            <w:tcW w:w="4111" w:type="dxa"/>
            <w:shd w:val="clear" w:color="auto" w:fill="auto"/>
          </w:tcPr>
          <w:p w14:paraId="1937C7A1" w14:textId="33229CA3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Детская библиотека                             им. А.С. Пушкина, </w:t>
            </w:r>
            <w:proofErr w:type="spellStart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226C3" w14:textId="0D6C20E7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Коллектив Детской библиотеки им. А.С. Пушкина </w:t>
            </w:r>
            <w:proofErr w:type="spell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Сосьва</w:t>
            </w:r>
          </w:p>
        </w:tc>
      </w:tr>
      <w:tr w:rsidR="00CE548C" w:rsidRPr="0025440A" w14:paraId="05E81F6B" w14:textId="77777777" w:rsidTr="009E66F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AFD2E" w14:textId="77777777" w:rsidR="00CE548C" w:rsidRPr="0025440A" w:rsidRDefault="00CE548C" w:rsidP="00CE548C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18.12.2024</w:t>
            </w:r>
          </w:p>
          <w:p w14:paraId="17BFE288" w14:textId="217F81B7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712FE" w14:textId="77777777" w:rsidR="00CE548C" w:rsidRPr="0025440A" w:rsidRDefault="00CE548C" w:rsidP="00CE548C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Мастер-класс «Кожевенная мастерская» </w:t>
            </w:r>
          </w:p>
          <w:p w14:paraId="37624A02" w14:textId="2E505E3C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50BDF6F5" w14:textId="51DFE3CE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Детская библиотека                             им. А.С. Пушкина, </w:t>
            </w:r>
            <w:proofErr w:type="spellStart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7F2BE" w14:textId="4F10BED7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Коллектив Детской библиотеки им. А.С. Пушкина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Сосьва</w:t>
            </w:r>
          </w:p>
        </w:tc>
      </w:tr>
      <w:tr w:rsidR="00CE548C" w:rsidRPr="0025440A" w14:paraId="1CF1B204" w14:textId="77777777" w:rsidTr="00D742D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FFF35" w14:textId="77777777" w:rsidR="00CE548C" w:rsidRPr="0025440A" w:rsidRDefault="00CE548C" w:rsidP="00CE548C">
            <w:pPr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21.12.2024 </w:t>
            </w:r>
          </w:p>
          <w:p w14:paraId="6F953C4F" w14:textId="1C0E50CC" w:rsidR="00CE548C" w:rsidRPr="0025440A" w:rsidRDefault="00CE548C" w:rsidP="00CE548C">
            <w:pPr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78D79" w14:textId="0B555C08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Развлекательная программа «Новый год к нам 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мчится!»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3B2EA7" w14:textId="041D56EA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 xml:space="preserve">Детская библиотека им. А.С. </w:t>
            </w: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Пушкина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99263" w14:textId="050C63B6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 xml:space="preserve">Коллектив Детской библиотеки им. А.С. </w:t>
            </w: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 xml:space="preserve">Пушкина </w:t>
            </w:r>
            <w:proofErr w:type="spell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Сосьва</w:t>
            </w:r>
          </w:p>
        </w:tc>
      </w:tr>
      <w:tr w:rsidR="00CE548C" w:rsidRPr="0025440A" w14:paraId="0223528C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E72F4" w14:textId="77777777" w:rsidR="00CE548C" w:rsidRPr="0025440A" w:rsidRDefault="00CE548C" w:rsidP="00CE548C">
            <w:pPr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 xml:space="preserve">24.12.2024 </w:t>
            </w:r>
          </w:p>
          <w:p w14:paraId="0F571D6E" w14:textId="32CCFA78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0B73E" w14:textId="030B5893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Новогодняя викторина «Сказки водят хоровод"</w:t>
            </w:r>
          </w:p>
        </w:tc>
        <w:tc>
          <w:tcPr>
            <w:tcW w:w="4111" w:type="dxa"/>
            <w:shd w:val="clear" w:color="auto" w:fill="auto"/>
          </w:tcPr>
          <w:p w14:paraId="4852746E" w14:textId="415D1608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Детская библиотека                             им. А.С. Пушкина, </w:t>
            </w:r>
            <w:proofErr w:type="spellStart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96E90" w14:textId="31B3B32B" w:rsidR="00CE548C" w:rsidRPr="0025440A" w:rsidRDefault="00CE548C" w:rsidP="00CE54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Иванова Т.А., библиотекарь</w:t>
            </w:r>
            <w:r w:rsidRPr="0025440A">
              <w:rPr>
                <w:iCs/>
              </w:rPr>
              <w:t xml:space="preserve"> </w:t>
            </w: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Детской библиотеки им. А.С. Пушкина                </w:t>
            </w:r>
            <w:proofErr w:type="spell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Сосьва</w:t>
            </w:r>
          </w:p>
        </w:tc>
      </w:tr>
      <w:tr w:rsidR="00CE548C" w:rsidRPr="0025440A" w14:paraId="4187FD3E" w14:textId="77777777" w:rsidTr="001C3B9C">
        <w:tc>
          <w:tcPr>
            <w:tcW w:w="15842" w:type="dxa"/>
            <w:gridSpan w:val="4"/>
            <w:shd w:val="clear" w:color="auto" w:fill="auto"/>
            <w:vAlign w:val="center"/>
          </w:tcPr>
          <w:p w14:paraId="53AA2631" w14:textId="5091B863" w:rsidR="00CE548C" w:rsidRPr="0025440A" w:rsidRDefault="00CE548C" w:rsidP="00CE54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Отрадновский</w:t>
            </w:r>
            <w:proofErr w:type="spellEnd"/>
            <w:r w:rsidRPr="0025440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Дом культуры, п. Восточный</w:t>
            </w:r>
          </w:p>
        </w:tc>
      </w:tr>
      <w:tr w:rsidR="00CE548C" w:rsidRPr="0025440A" w14:paraId="5F536355" w14:textId="77777777" w:rsidTr="005D1D45">
        <w:tc>
          <w:tcPr>
            <w:tcW w:w="1809" w:type="dxa"/>
          </w:tcPr>
          <w:p w14:paraId="4EBB6D1B" w14:textId="2CE68341" w:rsidR="00CE548C" w:rsidRPr="0025440A" w:rsidRDefault="00CE548C" w:rsidP="00CE548C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02.12.2024   12.00</w:t>
            </w:r>
          </w:p>
        </w:tc>
        <w:tc>
          <w:tcPr>
            <w:tcW w:w="5528" w:type="dxa"/>
          </w:tcPr>
          <w:p w14:paraId="075589E4" w14:textId="44288FEE" w:rsidR="00CE548C" w:rsidRPr="0025440A" w:rsidRDefault="00CE548C" w:rsidP="00CE548C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Профилактическая беседа «Простые правила», посвященная Всемирному Дню борьбы со СПИДом</w:t>
            </w:r>
          </w:p>
        </w:tc>
        <w:tc>
          <w:tcPr>
            <w:tcW w:w="4111" w:type="dxa"/>
            <w:shd w:val="clear" w:color="auto" w:fill="auto"/>
          </w:tcPr>
          <w:p w14:paraId="7797A493" w14:textId="20D77608" w:rsidR="00CE548C" w:rsidRPr="0025440A" w:rsidRDefault="00CE548C" w:rsidP="00CE548C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ДК, п. </w:t>
            </w:r>
            <w:proofErr w:type="gramStart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Восточный,   </w:t>
            </w:r>
            <w:proofErr w:type="gram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0F9196D0" w14:textId="1419E42D" w:rsidR="00CE548C" w:rsidRPr="0025440A" w:rsidRDefault="00CE548C" w:rsidP="00CE548C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Залилова</w:t>
            </w:r>
            <w:proofErr w:type="spell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Р.Х.</w:t>
            </w:r>
            <w:proofErr w:type="gramStart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r w:rsidRPr="0025440A">
              <w:rPr>
                <w:iCs/>
              </w:rPr>
              <w:t xml:space="preserve"> </w:t>
            </w:r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руководитель</w:t>
            </w:r>
            <w:proofErr w:type="gram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 ДК, п. Восточный</w:t>
            </w:r>
          </w:p>
        </w:tc>
      </w:tr>
      <w:tr w:rsidR="00CE548C" w:rsidRPr="0025440A" w14:paraId="67904B32" w14:textId="77777777" w:rsidTr="005D1D45">
        <w:tc>
          <w:tcPr>
            <w:tcW w:w="1809" w:type="dxa"/>
          </w:tcPr>
          <w:p w14:paraId="0589BA8C" w14:textId="22460FCF" w:rsidR="00CE548C" w:rsidRPr="0025440A" w:rsidRDefault="00CE548C" w:rsidP="00CE548C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03.12.2024   13.00</w:t>
            </w:r>
          </w:p>
        </w:tc>
        <w:tc>
          <w:tcPr>
            <w:tcW w:w="5528" w:type="dxa"/>
          </w:tcPr>
          <w:p w14:paraId="0FC62DD5" w14:textId="11415E13" w:rsidR="00CE548C" w:rsidRPr="0025440A" w:rsidRDefault="00CE548C" w:rsidP="00CE548C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«Весёлые, талантливые и с неограниченными возможностями» - празднично-развлекательная программа с участием людей с ОВЗ</w:t>
            </w:r>
          </w:p>
        </w:tc>
        <w:tc>
          <w:tcPr>
            <w:tcW w:w="4111" w:type="dxa"/>
            <w:shd w:val="clear" w:color="auto" w:fill="auto"/>
          </w:tcPr>
          <w:p w14:paraId="40D8F4DC" w14:textId="43BE2661" w:rsidR="00CE548C" w:rsidRPr="0025440A" w:rsidRDefault="00CE548C" w:rsidP="00CE548C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ДК, п. </w:t>
            </w:r>
            <w:proofErr w:type="gramStart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Восточный,   </w:t>
            </w:r>
            <w:proofErr w:type="gram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3E6D5789" w14:textId="40535688" w:rsidR="00CE548C" w:rsidRPr="0025440A" w:rsidRDefault="00CE548C" w:rsidP="00CE548C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Людвиченко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О.В.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25440A">
              <w:rPr>
                <w:iCs/>
              </w:rPr>
              <w:t xml:space="preserve"> 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заведующий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ДК, п. Восточный</w:t>
            </w:r>
          </w:p>
          <w:p w14:paraId="5E366367" w14:textId="597FBA46" w:rsidR="00CE548C" w:rsidRPr="0025440A" w:rsidRDefault="00CE548C" w:rsidP="00CE548C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CE548C" w:rsidRPr="0025440A" w14:paraId="66461285" w14:textId="77777777" w:rsidTr="005D1D45">
        <w:trPr>
          <w:trHeight w:val="648"/>
        </w:trPr>
        <w:tc>
          <w:tcPr>
            <w:tcW w:w="1809" w:type="dxa"/>
          </w:tcPr>
          <w:p w14:paraId="25A1A2C5" w14:textId="74D93EB4" w:rsidR="00CE548C" w:rsidRPr="0025440A" w:rsidRDefault="00CE548C" w:rsidP="00CE548C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03.12.2024   14.00</w:t>
            </w:r>
          </w:p>
        </w:tc>
        <w:tc>
          <w:tcPr>
            <w:tcW w:w="5528" w:type="dxa"/>
          </w:tcPr>
          <w:p w14:paraId="44EE1EBB" w14:textId="63268263" w:rsidR="00CE548C" w:rsidRPr="0025440A" w:rsidRDefault="00CE548C" w:rsidP="00CE548C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Акция «Дари добро», посвящённая Международному дню людей с ограниченными физическими возможностями здоровья</w:t>
            </w:r>
          </w:p>
        </w:tc>
        <w:tc>
          <w:tcPr>
            <w:tcW w:w="4111" w:type="dxa"/>
            <w:shd w:val="clear" w:color="auto" w:fill="auto"/>
          </w:tcPr>
          <w:p w14:paraId="7E1DCA7D" w14:textId="7747C82E" w:rsidR="00CE548C" w:rsidRPr="0025440A" w:rsidRDefault="00CE548C" w:rsidP="00CE548C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ДК, п. </w:t>
            </w:r>
            <w:proofErr w:type="gramStart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Восточный,   </w:t>
            </w:r>
            <w:proofErr w:type="gram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0A531356" w14:textId="77777777" w:rsidR="00CE548C" w:rsidRPr="0025440A" w:rsidRDefault="00CE548C" w:rsidP="00CE548C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Кирьянова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А.В. ,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руководитель кружка </w:t>
            </w:r>
          </w:p>
          <w:p w14:paraId="57EE2674" w14:textId="301970AF" w:rsidR="00CE548C" w:rsidRPr="0025440A" w:rsidRDefault="00CE548C" w:rsidP="00CE548C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ДК, п. Восточный</w:t>
            </w:r>
          </w:p>
        </w:tc>
      </w:tr>
      <w:tr w:rsidR="00A108C7" w:rsidRPr="0025440A" w14:paraId="1BC8B197" w14:textId="77777777" w:rsidTr="005D1D45">
        <w:trPr>
          <w:trHeight w:val="648"/>
        </w:trPr>
        <w:tc>
          <w:tcPr>
            <w:tcW w:w="1809" w:type="dxa"/>
          </w:tcPr>
          <w:p w14:paraId="6D094181" w14:textId="77777777" w:rsidR="00A108C7" w:rsidRPr="0025440A" w:rsidRDefault="00A108C7" w:rsidP="00A108C7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05.12.2024</w:t>
            </w:r>
          </w:p>
          <w:p w14:paraId="131EAE21" w14:textId="1722D4FF" w:rsidR="00A108C7" w:rsidRPr="0025440A" w:rsidRDefault="00A108C7" w:rsidP="00A108C7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15.00</w:t>
            </w:r>
          </w:p>
        </w:tc>
        <w:tc>
          <w:tcPr>
            <w:tcW w:w="5528" w:type="dxa"/>
          </w:tcPr>
          <w:p w14:paraId="1B0ADD31" w14:textId="656FE233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Круглый стол «Помощь каждому – общая задача», приуроченный ко Дню волонтера (добровольца) в России</w:t>
            </w:r>
          </w:p>
        </w:tc>
        <w:tc>
          <w:tcPr>
            <w:tcW w:w="4111" w:type="dxa"/>
            <w:shd w:val="clear" w:color="auto" w:fill="auto"/>
          </w:tcPr>
          <w:p w14:paraId="0AD452EE" w14:textId="0467E36D" w:rsidR="00A108C7" w:rsidRPr="0025440A" w:rsidRDefault="00A108C7" w:rsidP="00A108C7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ДК, п. </w:t>
            </w:r>
            <w:proofErr w:type="gramStart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Восточный,   </w:t>
            </w:r>
            <w:proofErr w:type="gram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0E7E3BCC" w14:textId="18D4E732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Решетова А.И., художественный руководитель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Дома культуры</w:t>
            </w:r>
          </w:p>
        </w:tc>
      </w:tr>
      <w:tr w:rsidR="00A108C7" w:rsidRPr="0025440A" w14:paraId="3CAB51B6" w14:textId="77777777" w:rsidTr="005D1D45">
        <w:tc>
          <w:tcPr>
            <w:tcW w:w="1809" w:type="dxa"/>
          </w:tcPr>
          <w:p w14:paraId="2941651D" w14:textId="208C7A28" w:rsidR="00A108C7" w:rsidRPr="0025440A" w:rsidRDefault="00A108C7" w:rsidP="00A108C7">
            <w:pPr>
              <w:pStyle w:val="a3"/>
              <w:jc w:val="both"/>
              <w:rPr>
                <w:rFonts w:ascii="Times New Roman" w:eastAsia="Times New Roman" w:hAnsi="Times New Roman"/>
                <w:iCs/>
                <w:spacing w:val="15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05.12 – 20.12 2024</w:t>
            </w:r>
          </w:p>
        </w:tc>
        <w:tc>
          <w:tcPr>
            <w:tcW w:w="5528" w:type="dxa"/>
          </w:tcPr>
          <w:p w14:paraId="4CD0D97C" w14:textId="3247421F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Новогодний конкурс детских работ «Новогодние чудеса»</w:t>
            </w:r>
          </w:p>
        </w:tc>
        <w:tc>
          <w:tcPr>
            <w:tcW w:w="4111" w:type="dxa"/>
            <w:shd w:val="clear" w:color="auto" w:fill="auto"/>
          </w:tcPr>
          <w:p w14:paraId="03343C9F" w14:textId="17D77F0E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ДК, п. </w:t>
            </w:r>
            <w:proofErr w:type="gramStart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Восточный,   </w:t>
            </w:r>
            <w:proofErr w:type="gram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060659AF" w14:textId="4940CBA1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Кулакова О.Ю., заведующий массовым сектором </w:t>
            </w:r>
            <w:proofErr w:type="spellStart"/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ДК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,                   п. Восточный</w:t>
            </w:r>
          </w:p>
        </w:tc>
      </w:tr>
      <w:tr w:rsidR="00A108C7" w:rsidRPr="0025440A" w14:paraId="3A8DD3C5" w14:textId="77777777" w:rsidTr="005D1D45">
        <w:tc>
          <w:tcPr>
            <w:tcW w:w="1809" w:type="dxa"/>
          </w:tcPr>
          <w:p w14:paraId="136A9A5D" w14:textId="4A86A0EF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06.12.2024   13.00</w:t>
            </w:r>
          </w:p>
        </w:tc>
        <w:tc>
          <w:tcPr>
            <w:tcW w:w="5528" w:type="dxa"/>
          </w:tcPr>
          <w:p w14:paraId="7BB09183" w14:textId="72C07C9F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Профилактика онкологии Беседа «Знать, чтобы жить»</w:t>
            </w:r>
          </w:p>
        </w:tc>
        <w:tc>
          <w:tcPr>
            <w:tcW w:w="4111" w:type="dxa"/>
            <w:shd w:val="clear" w:color="auto" w:fill="auto"/>
          </w:tcPr>
          <w:p w14:paraId="3FCB437A" w14:textId="4131F6C1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ДК, п. </w:t>
            </w:r>
            <w:proofErr w:type="gramStart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Восточный,   </w:t>
            </w:r>
            <w:proofErr w:type="gram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73E886F1" w14:textId="1CD79542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Мережко К.П., хормейстер </w:t>
            </w:r>
            <w:proofErr w:type="spellStart"/>
            <w:proofErr w:type="gram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ДК</w:t>
            </w:r>
            <w:proofErr w:type="gram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, п. Восточный</w:t>
            </w:r>
          </w:p>
        </w:tc>
      </w:tr>
      <w:tr w:rsidR="00A108C7" w:rsidRPr="0025440A" w14:paraId="5EFDCC56" w14:textId="77777777" w:rsidTr="005D1D45">
        <w:tc>
          <w:tcPr>
            <w:tcW w:w="1809" w:type="dxa"/>
          </w:tcPr>
          <w:p w14:paraId="6E020F18" w14:textId="29D8D17C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07.12.2024   17.00</w:t>
            </w:r>
          </w:p>
        </w:tc>
        <w:tc>
          <w:tcPr>
            <w:tcW w:w="5528" w:type="dxa"/>
          </w:tcPr>
          <w:p w14:paraId="600A0673" w14:textId="04C9689C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Вечер-встреча с ветеранами боевых действий «За Отчизну», приуроченная ко Дню Героев Отечества </w:t>
            </w:r>
          </w:p>
        </w:tc>
        <w:tc>
          <w:tcPr>
            <w:tcW w:w="4111" w:type="dxa"/>
            <w:shd w:val="clear" w:color="auto" w:fill="auto"/>
          </w:tcPr>
          <w:p w14:paraId="7BA657FE" w14:textId="11A3C564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ДК, п. </w:t>
            </w:r>
            <w:proofErr w:type="gramStart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Восточный,   </w:t>
            </w:r>
            <w:proofErr w:type="gram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378AB2E5" w14:textId="19EBA6B9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Кулакова О.Ю., заведующий массовым сектором </w:t>
            </w:r>
            <w:proofErr w:type="spellStart"/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ДК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,                   п. Восточный</w:t>
            </w:r>
          </w:p>
        </w:tc>
      </w:tr>
      <w:tr w:rsidR="00A108C7" w:rsidRPr="0025440A" w14:paraId="3BE5BC57" w14:textId="77777777" w:rsidTr="00C26667">
        <w:tc>
          <w:tcPr>
            <w:tcW w:w="1809" w:type="dxa"/>
          </w:tcPr>
          <w:p w14:paraId="4994F494" w14:textId="2ABF3321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10.12.2024  13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14:paraId="7277BCD6" w14:textId="30426333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Развлекательная игровая программа «Сладкая экспедиция»</w:t>
            </w:r>
          </w:p>
        </w:tc>
        <w:tc>
          <w:tcPr>
            <w:tcW w:w="4111" w:type="dxa"/>
            <w:shd w:val="clear" w:color="auto" w:fill="auto"/>
          </w:tcPr>
          <w:p w14:paraId="76944D3C" w14:textId="537C4E1D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ДК, п. </w:t>
            </w:r>
            <w:proofErr w:type="gramStart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Восточный,   </w:t>
            </w:r>
            <w:proofErr w:type="gram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3263DB6D" w14:textId="373CE467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Кулакова О.Ю., заведующий массовым сектором </w:t>
            </w:r>
            <w:proofErr w:type="spellStart"/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ДК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,                   п. Восточный</w:t>
            </w:r>
          </w:p>
        </w:tc>
      </w:tr>
      <w:tr w:rsidR="00A108C7" w:rsidRPr="0025440A" w14:paraId="6C1E9B33" w14:textId="77777777" w:rsidTr="00C26667">
        <w:tc>
          <w:tcPr>
            <w:tcW w:w="1809" w:type="dxa"/>
          </w:tcPr>
          <w:p w14:paraId="777723FA" w14:textId="04193695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12.12.2024  14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14:paraId="30AC2DE0" w14:textId="446D1219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Беседа «Главная книга Государства. Конституция Российской Федерации», посвященная Дню Конституции России</w:t>
            </w:r>
          </w:p>
        </w:tc>
        <w:tc>
          <w:tcPr>
            <w:tcW w:w="4111" w:type="dxa"/>
            <w:shd w:val="clear" w:color="auto" w:fill="auto"/>
          </w:tcPr>
          <w:p w14:paraId="5868AE2F" w14:textId="62CD8C32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ДК, п. </w:t>
            </w:r>
            <w:proofErr w:type="gramStart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Восточный,   </w:t>
            </w:r>
            <w:proofErr w:type="gram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36CEC629" w14:textId="77777777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Кирьянова </w:t>
            </w:r>
            <w:proofErr w:type="gram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А.В. ,</w:t>
            </w:r>
            <w:proofErr w:type="gram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руководитель кружка </w:t>
            </w:r>
          </w:p>
          <w:p w14:paraId="42EF29AD" w14:textId="3594D5BB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ДК, п. Восточный</w:t>
            </w:r>
          </w:p>
        </w:tc>
      </w:tr>
      <w:tr w:rsidR="00A108C7" w:rsidRPr="0025440A" w14:paraId="1A73B1D3" w14:textId="77777777" w:rsidTr="00C26667">
        <w:tc>
          <w:tcPr>
            <w:tcW w:w="1809" w:type="dxa"/>
          </w:tcPr>
          <w:p w14:paraId="6D34ED0F" w14:textId="564FB171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13.12.2024  14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14:paraId="22774A44" w14:textId="3CEB11B0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Информационный час «Я знаю законы»</w:t>
            </w:r>
          </w:p>
        </w:tc>
        <w:tc>
          <w:tcPr>
            <w:tcW w:w="4111" w:type="dxa"/>
            <w:shd w:val="clear" w:color="auto" w:fill="auto"/>
          </w:tcPr>
          <w:p w14:paraId="5568E93F" w14:textId="028835F5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ДК, п. </w:t>
            </w:r>
            <w:proofErr w:type="gramStart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Восточный,   </w:t>
            </w:r>
            <w:proofErr w:type="gram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34C8E7DC" w14:textId="10AD1C9E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Залилова</w:t>
            </w:r>
            <w:proofErr w:type="spell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Р.Х.</w:t>
            </w:r>
            <w:proofErr w:type="gramStart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r w:rsidRPr="0025440A">
              <w:rPr>
                <w:iCs/>
              </w:rPr>
              <w:t xml:space="preserve"> </w:t>
            </w:r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руководитель</w:t>
            </w:r>
            <w:proofErr w:type="gram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 ДК, п. Восточный</w:t>
            </w:r>
          </w:p>
        </w:tc>
      </w:tr>
      <w:tr w:rsidR="00A108C7" w:rsidRPr="0025440A" w14:paraId="5E58C131" w14:textId="77777777" w:rsidTr="00C26667">
        <w:tc>
          <w:tcPr>
            <w:tcW w:w="1809" w:type="dxa"/>
          </w:tcPr>
          <w:p w14:paraId="6379A964" w14:textId="4A57288C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14.12.2024  13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14:paraId="4D6454F1" w14:textId="21126462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Викторина «Пищевые опасности новогоднего стола»</w:t>
            </w:r>
          </w:p>
        </w:tc>
        <w:tc>
          <w:tcPr>
            <w:tcW w:w="4111" w:type="dxa"/>
            <w:shd w:val="clear" w:color="auto" w:fill="auto"/>
          </w:tcPr>
          <w:p w14:paraId="1D1B85CF" w14:textId="3E8A98AC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ДК, п. </w:t>
            </w:r>
            <w:proofErr w:type="gramStart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Восточный,   </w:t>
            </w:r>
            <w:proofErr w:type="gram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43E90B06" w14:textId="03BFE918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Мережко К.П., хормейстер </w:t>
            </w:r>
            <w:proofErr w:type="spellStart"/>
            <w:proofErr w:type="gramStart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 ДК</w:t>
            </w:r>
            <w:proofErr w:type="gram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, п. Восточный</w:t>
            </w:r>
          </w:p>
        </w:tc>
      </w:tr>
      <w:tr w:rsidR="00A108C7" w:rsidRPr="0025440A" w14:paraId="2FC80CEC" w14:textId="77777777" w:rsidTr="00C26667">
        <w:tc>
          <w:tcPr>
            <w:tcW w:w="1809" w:type="dxa"/>
          </w:tcPr>
          <w:p w14:paraId="0DF850BE" w14:textId="0CBB5D4D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17.12.2024  14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14:paraId="0A3E37A2" w14:textId="16583687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Акция и беседа по пожарной безопасности «Новогодняя елка»</w:t>
            </w:r>
          </w:p>
        </w:tc>
        <w:tc>
          <w:tcPr>
            <w:tcW w:w="4111" w:type="dxa"/>
            <w:shd w:val="clear" w:color="auto" w:fill="auto"/>
          </w:tcPr>
          <w:p w14:paraId="0FE8F495" w14:textId="660FDFD1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ДК, п. </w:t>
            </w:r>
            <w:proofErr w:type="gramStart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Восточный,   </w:t>
            </w:r>
            <w:proofErr w:type="gram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76FBAA7A" w14:textId="2B1BF26E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Залилова</w:t>
            </w:r>
            <w:proofErr w:type="spell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Р.Х.</w:t>
            </w:r>
            <w:proofErr w:type="gramStart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r w:rsidRPr="0025440A">
              <w:rPr>
                <w:iCs/>
              </w:rPr>
              <w:t xml:space="preserve"> </w:t>
            </w:r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руководитель</w:t>
            </w:r>
            <w:proofErr w:type="gram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 ДК, п. Восточный</w:t>
            </w:r>
          </w:p>
        </w:tc>
      </w:tr>
      <w:tr w:rsidR="00A108C7" w:rsidRPr="0025440A" w14:paraId="41C54F6F" w14:textId="77777777" w:rsidTr="00C26667">
        <w:tc>
          <w:tcPr>
            <w:tcW w:w="1809" w:type="dxa"/>
          </w:tcPr>
          <w:p w14:paraId="28A4844A" w14:textId="0AF70FAB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18.12.2024  14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14:paraId="4A73DA75" w14:textId="2BD3ED9F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Выставка поделок «Сундучок новогодних идей»</w:t>
            </w:r>
          </w:p>
        </w:tc>
        <w:tc>
          <w:tcPr>
            <w:tcW w:w="4111" w:type="dxa"/>
            <w:shd w:val="clear" w:color="auto" w:fill="auto"/>
          </w:tcPr>
          <w:p w14:paraId="59909098" w14:textId="0A0A43E6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ДК, п. </w:t>
            </w:r>
            <w:proofErr w:type="gramStart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Восточный,   </w:t>
            </w:r>
            <w:proofErr w:type="gram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1201D034" w14:textId="77777777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Кирьянова </w:t>
            </w:r>
            <w:proofErr w:type="gram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А.В. ,</w:t>
            </w:r>
            <w:proofErr w:type="gram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руководитель кружка </w:t>
            </w:r>
          </w:p>
          <w:p w14:paraId="1A080C1C" w14:textId="6A9D09DE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ДК, п. Восточный</w:t>
            </w:r>
          </w:p>
        </w:tc>
      </w:tr>
      <w:tr w:rsidR="00A108C7" w:rsidRPr="0025440A" w14:paraId="753D615D" w14:textId="77777777" w:rsidTr="00C26667">
        <w:tc>
          <w:tcPr>
            <w:tcW w:w="1809" w:type="dxa"/>
          </w:tcPr>
          <w:p w14:paraId="7EDCF963" w14:textId="4320CB8B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19.12.2024  14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14:paraId="7E584FA9" w14:textId="7C4FAEFF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Игровая программа для детей «Новогодний персонаж»</w:t>
            </w:r>
          </w:p>
        </w:tc>
        <w:tc>
          <w:tcPr>
            <w:tcW w:w="4111" w:type="dxa"/>
            <w:shd w:val="clear" w:color="auto" w:fill="auto"/>
          </w:tcPr>
          <w:p w14:paraId="1CF4FA9C" w14:textId="07D4EA91" w:rsidR="00A108C7" w:rsidRPr="0025440A" w:rsidRDefault="00A108C7" w:rsidP="00A108C7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Детский сад № 16 «Малышок</w:t>
            </w:r>
            <w:proofErr w:type="gramStart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»,   </w:t>
            </w:r>
            <w:proofErr w:type="gram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        п. Восточный, ул. Пушкина, 1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7D3F0204" w14:textId="57A211EE" w:rsidR="00A108C7" w:rsidRPr="0025440A" w:rsidRDefault="00A108C7" w:rsidP="00A108C7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Залилова</w:t>
            </w:r>
            <w:proofErr w:type="spell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Р.Х.</w:t>
            </w:r>
            <w:proofErr w:type="gramStart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r w:rsidRPr="0025440A">
              <w:rPr>
                <w:iCs/>
              </w:rPr>
              <w:t xml:space="preserve"> </w:t>
            </w:r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руководитель</w:t>
            </w:r>
            <w:proofErr w:type="gram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 ДК, п. Восточный</w:t>
            </w:r>
          </w:p>
        </w:tc>
      </w:tr>
      <w:tr w:rsidR="00A108C7" w:rsidRPr="0025440A" w14:paraId="24289C29" w14:textId="77777777" w:rsidTr="00C26667">
        <w:tc>
          <w:tcPr>
            <w:tcW w:w="1809" w:type="dxa"/>
          </w:tcPr>
          <w:p w14:paraId="76B70F9F" w14:textId="5C2D64B8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21.12.2024  13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14:paraId="67DF2B77" w14:textId="17F95C5C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Инфоурок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«Профилактика обморожений и зимнего травматизма»</w:t>
            </w:r>
          </w:p>
        </w:tc>
        <w:tc>
          <w:tcPr>
            <w:tcW w:w="4111" w:type="dxa"/>
            <w:shd w:val="clear" w:color="auto" w:fill="auto"/>
          </w:tcPr>
          <w:p w14:paraId="779352DD" w14:textId="5A0D58B9" w:rsidR="00A108C7" w:rsidRPr="0025440A" w:rsidRDefault="00A108C7" w:rsidP="00A108C7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ДК, п. </w:t>
            </w:r>
            <w:proofErr w:type="gramStart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Восточный,   </w:t>
            </w:r>
            <w:proofErr w:type="gram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69DED1EF" w14:textId="64277770" w:rsidR="00A108C7" w:rsidRPr="0025440A" w:rsidRDefault="00A108C7" w:rsidP="00A108C7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Мережко К.П., хормейстер </w:t>
            </w:r>
            <w:proofErr w:type="spellStart"/>
            <w:proofErr w:type="gramStart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 ДК</w:t>
            </w:r>
            <w:proofErr w:type="gram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, п. Восточный</w:t>
            </w:r>
          </w:p>
        </w:tc>
      </w:tr>
      <w:tr w:rsidR="00A108C7" w:rsidRPr="0025440A" w14:paraId="142D51B5" w14:textId="77777777" w:rsidTr="00C26667">
        <w:tc>
          <w:tcPr>
            <w:tcW w:w="1809" w:type="dxa"/>
          </w:tcPr>
          <w:p w14:paraId="141FCCAF" w14:textId="547DBCC9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21.12.2024   17.00</w:t>
            </w:r>
          </w:p>
        </w:tc>
        <w:tc>
          <w:tcPr>
            <w:tcW w:w="5528" w:type="dxa"/>
          </w:tcPr>
          <w:p w14:paraId="22FC1531" w14:textId="4B561F52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Интеллектуальная игра - викторина «Новогоднее ассорти»</w:t>
            </w:r>
          </w:p>
        </w:tc>
        <w:tc>
          <w:tcPr>
            <w:tcW w:w="4111" w:type="dxa"/>
            <w:shd w:val="clear" w:color="auto" w:fill="auto"/>
          </w:tcPr>
          <w:p w14:paraId="3BC5B472" w14:textId="264B7C29" w:rsidR="00A108C7" w:rsidRPr="0025440A" w:rsidRDefault="00A108C7" w:rsidP="00A108C7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ДК, п. </w:t>
            </w:r>
            <w:proofErr w:type="gramStart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Восточный,   </w:t>
            </w:r>
            <w:proofErr w:type="gram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2AA8435F" w14:textId="11C3C455" w:rsidR="00A108C7" w:rsidRPr="0025440A" w:rsidRDefault="00A108C7" w:rsidP="00A108C7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25440A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Кулакова О.Ю., заведующий массовым сектором </w:t>
            </w:r>
            <w:proofErr w:type="spellStart"/>
            <w:proofErr w:type="gramStart"/>
            <w:r w:rsidRPr="0025440A">
              <w:rPr>
                <w:rFonts w:ascii="Times New Roman" w:eastAsiaTheme="minorHAnsi" w:hAnsi="Times New Roman"/>
                <w:iCs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 ДК</w:t>
            </w:r>
            <w:proofErr w:type="gramEnd"/>
            <w:r w:rsidRPr="0025440A">
              <w:rPr>
                <w:rFonts w:ascii="Times New Roman" w:eastAsiaTheme="minorHAnsi" w:hAnsi="Times New Roman"/>
                <w:iCs/>
                <w:sz w:val="24"/>
                <w:szCs w:val="24"/>
              </w:rPr>
              <w:t>,                   п. Восточный</w:t>
            </w:r>
          </w:p>
        </w:tc>
      </w:tr>
      <w:tr w:rsidR="00A108C7" w:rsidRPr="0025440A" w14:paraId="69ACDEB2" w14:textId="77777777" w:rsidTr="00C26667">
        <w:tc>
          <w:tcPr>
            <w:tcW w:w="1809" w:type="dxa"/>
          </w:tcPr>
          <w:p w14:paraId="1EADF7B4" w14:textId="76C051F8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23.12.2024  12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14:paraId="13046C37" w14:textId="70EE9C9B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Новогодняя развлекательная программа «Пришло время чудес»</w:t>
            </w:r>
          </w:p>
        </w:tc>
        <w:tc>
          <w:tcPr>
            <w:tcW w:w="4111" w:type="dxa"/>
            <w:shd w:val="clear" w:color="auto" w:fill="auto"/>
          </w:tcPr>
          <w:p w14:paraId="2BB839D2" w14:textId="17AE6454" w:rsidR="00A108C7" w:rsidRPr="0025440A" w:rsidRDefault="00A108C7" w:rsidP="00A108C7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ДК, п. </w:t>
            </w:r>
            <w:proofErr w:type="gramStart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Восточный,   </w:t>
            </w:r>
            <w:proofErr w:type="gram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558EFDD6" w14:textId="276E98D3" w:rsidR="00A108C7" w:rsidRPr="0025440A" w:rsidRDefault="00A108C7" w:rsidP="00A108C7">
            <w:pPr>
              <w:jc w:val="both"/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Кирьянова </w:t>
            </w:r>
            <w:proofErr w:type="gramStart"/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>А.В. ,</w:t>
            </w:r>
            <w:proofErr w:type="gramEnd"/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руководитель кружка </w:t>
            </w:r>
            <w:proofErr w:type="spellStart"/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ДК, п. Восточный</w:t>
            </w:r>
          </w:p>
        </w:tc>
      </w:tr>
      <w:tr w:rsidR="00A108C7" w:rsidRPr="0025440A" w14:paraId="214BD771" w14:textId="77777777" w:rsidTr="00D64DFE">
        <w:tc>
          <w:tcPr>
            <w:tcW w:w="1809" w:type="dxa"/>
          </w:tcPr>
          <w:p w14:paraId="6124E802" w14:textId="709181CF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="00334FD0" w:rsidRPr="0025440A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.12.2024   16.00</w:t>
            </w:r>
          </w:p>
        </w:tc>
        <w:tc>
          <w:tcPr>
            <w:tcW w:w="5528" w:type="dxa"/>
          </w:tcPr>
          <w:p w14:paraId="5FE5845E" w14:textId="7359C41C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Елка главы СГО «Территория волшебства» для опекаемых детей, сирот, детей с ОВЗ</w:t>
            </w:r>
          </w:p>
        </w:tc>
        <w:tc>
          <w:tcPr>
            <w:tcW w:w="4111" w:type="dxa"/>
            <w:shd w:val="clear" w:color="auto" w:fill="auto"/>
          </w:tcPr>
          <w:p w14:paraId="0313FCB8" w14:textId="60376DC5" w:rsidR="00A108C7" w:rsidRPr="0025440A" w:rsidRDefault="00A108C7" w:rsidP="00A108C7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ДК, п. </w:t>
            </w:r>
            <w:proofErr w:type="gramStart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Восточный,   </w:t>
            </w:r>
            <w:proofErr w:type="gram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30D2C7E8" w14:textId="49D3EB1D" w:rsidR="00A108C7" w:rsidRPr="0025440A" w:rsidRDefault="00A108C7" w:rsidP="00A108C7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Людвиченко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О.В., заведующий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Дома культуры</w:t>
            </w:r>
          </w:p>
        </w:tc>
      </w:tr>
      <w:tr w:rsidR="00A108C7" w:rsidRPr="0025440A" w14:paraId="1765C3D4" w14:textId="77777777" w:rsidTr="00D64DFE">
        <w:tc>
          <w:tcPr>
            <w:tcW w:w="1809" w:type="dxa"/>
          </w:tcPr>
          <w:p w14:paraId="47F7716D" w14:textId="77777777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27.12.2024</w:t>
            </w:r>
          </w:p>
          <w:p w14:paraId="14E104FE" w14:textId="7AC73E15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13.00</w:t>
            </w:r>
          </w:p>
        </w:tc>
        <w:tc>
          <w:tcPr>
            <w:tcW w:w="5528" w:type="dxa"/>
          </w:tcPr>
          <w:p w14:paraId="17894A09" w14:textId="2AAFE4DC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Показ новогоднего спектакля «Школа снегурочек» для учащихся</w:t>
            </w:r>
            <w:r w:rsidRPr="0025440A">
              <w:rPr>
                <w:iCs/>
              </w:rPr>
              <w:t xml:space="preserve"> 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МБОУ СОШ № 2</w:t>
            </w:r>
          </w:p>
        </w:tc>
        <w:tc>
          <w:tcPr>
            <w:tcW w:w="4111" w:type="dxa"/>
            <w:shd w:val="clear" w:color="auto" w:fill="auto"/>
          </w:tcPr>
          <w:p w14:paraId="08E9F2DF" w14:textId="25F8B86A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ДК, п. </w:t>
            </w:r>
            <w:proofErr w:type="gram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Восточный,   </w:t>
            </w:r>
            <w:proofErr w:type="gram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1216FFF3" w14:textId="1B29C5BC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Решетова А.И., художественный руководитель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Дома культуры</w:t>
            </w:r>
          </w:p>
        </w:tc>
      </w:tr>
      <w:tr w:rsidR="00A108C7" w:rsidRPr="0025440A" w14:paraId="09A833B0" w14:textId="77777777" w:rsidTr="00D64DFE">
        <w:tc>
          <w:tcPr>
            <w:tcW w:w="1809" w:type="dxa"/>
          </w:tcPr>
          <w:p w14:paraId="0134CEEB" w14:textId="48A5A384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28.12.2024  17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14:paraId="61F2CC89" w14:textId="76F1C9E6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Новогодний концерт художественной самодеятельности «Новогодняя круговерть»</w:t>
            </w:r>
          </w:p>
        </w:tc>
        <w:tc>
          <w:tcPr>
            <w:tcW w:w="4111" w:type="dxa"/>
            <w:shd w:val="clear" w:color="auto" w:fill="auto"/>
          </w:tcPr>
          <w:p w14:paraId="3A9D8255" w14:textId="3221E5D6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ДК, п. </w:t>
            </w:r>
            <w:proofErr w:type="gram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Восточный,   </w:t>
            </w:r>
            <w:proofErr w:type="gram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479DBEA9" w14:textId="3501E730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Кулакова О.Ю., заведующий детским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сектором 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Отрадновского</w:t>
            </w:r>
            <w:proofErr w:type="spellEnd"/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Дома культуры</w:t>
            </w:r>
          </w:p>
        </w:tc>
      </w:tr>
      <w:tr w:rsidR="00A108C7" w:rsidRPr="0025440A" w14:paraId="35520583" w14:textId="77777777" w:rsidTr="00D64DFE">
        <w:tc>
          <w:tcPr>
            <w:tcW w:w="1809" w:type="dxa"/>
          </w:tcPr>
          <w:p w14:paraId="5528B390" w14:textId="157ECA69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28.12.2024  14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14:paraId="157D83FE" w14:textId="34DB6C6C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Новогодний бал для школьников «Новогодняя перезагрузка»</w:t>
            </w:r>
          </w:p>
        </w:tc>
        <w:tc>
          <w:tcPr>
            <w:tcW w:w="4111" w:type="dxa"/>
          </w:tcPr>
          <w:p w14:paraId="0B3D513D" w14:textId="565236E2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Отрадновский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ДК, п.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Восточный,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4A6239D9" w14:textId="6D2B8080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Кулакова О.Ю., заведующий массовым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сектором 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Отрадновского</w:t>
            </w:r>
            <w:proofErr w:type="spellEnd"/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Дома культуры</w:t>
            </w:r>
          </w:p>
        </w:tc>
      </w:tr>
      <w:tr w:rsidR="00A108C7" w:rsidRPr="0025440A" w14:paraId="78BEA225" w14:textId="77777777" w:rsidTr="00D64DFE">
        <w:tc>
          <w:tcPr>
            <w:tcW w:w="1809" w:type="dxa"/>
          </w:tcPr>
          <w:p w14:paraId="3C27CE40" w14:textId="77777777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30.12.2024</w:t>
            </w:r>
          </w:p>
          <w:p w14:paraId="01E62C31" w14:textId="5E203840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13.00</w:t>
            </w:r>
          </w:p>
        </w:tc>
        <w:tc>
          <w:tcPr>
            <w:tcW w:w="5528" w:type="dxa"/>
          </w:tcPr>
          <w:p w14:paraId="763A13C9" w14:textId="333CEC41" w:rsidR="00A108C7" w:rsidRPr="0025440A" w:rsidRDefault="00A108C7" w:rsidP="00A108C7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Показ новогоднего спектакля «Школа снегурочек» для учащихся</w:t>
            </w:r>
            <w:r w:rsidRPr="0025440A">
              <w:rPr>
                <w:iCs/>
              </w:rPr>
              <w:t xml:space="preserve"> 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МБОУ СОШ № 1</w:t>
            </w:r>
          </w:p>
        </w:tc>
        <w:tc>
          <w:tcPr>
            <w:tcW w:w="4111" w:type="dxa"/>
            <w:shd w:val="clear" w:color="auto" w:fill="auto"/>
          </w:tcPr>
          <w:p w14:paraId="50809421" w14:textId="491FC01A" w:rsidR="00A108C7" w:rsidRPr="0025440A" w:rsidRDefault="00A108C7" w:rsidP="00A108C7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Филиал </w:t>
            </w:r>
            <w:proofErr w:type="spellStart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ДК,</w:t>
            </w:r>
          </w:p>
          <w:p w14:paraId="2D160ADF" w14:textId="6FBF9991" w:rsidR="00A108C7" w:rsidRPr="0025440A" w:rsidRDefault="00A108C7" w:rsidP="00A108C7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25440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41ABD95D" w14:textId="156E521F" w:rsidR="00A108C7" w:rsidRPr="0025440A" w:rsidRDefault="00A108C7" w:rsidP="00A108C7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Решетова А.И., художественный руководитель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Дома культуры</w:t>
            </w:r>
          </w:p>
        </w:tc>
      </w:tr>
      <w:tr w:rsidR="00A108C7" w:rsidRPr="0025440A" w14:paraId="643CC129" w14:textId="77777777" w:rsidTr="001C3B9C">
        <w:tc>
          <w:tcPr>
            <w:tcW w:w="15842" w:type="dxa"/>
            <w:gridSpan w:val="4"/>
            <w:shd w:val="clear" w:color="auto" w:fill="auto"/>
            <w:vAlign w:val="center"/>
          </w:tcPr>
          <w:p w14:paraId="46166566" w14:textId="77777777" w:rsidR="00A108C7" w:rsidRPr="0025440A" w:rsidRDefault="00A108C7" w:rsidP="00A10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Отрадновская библиотека, п. Восточный</w:t>
            </w:r>
          </w:p>
        </w:tc>
      </w:tr>
      <w:tr w:rsidR="00C41821" w:rsidRPr="0025440A" w14:paraId="41A602DE" w14:textId="77777777" w:rsidTr="0047047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2A33" w14:textId="52AB2137" w:rsidR="00C41821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03.12.2024</w:t>
            </w: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9402" w14:textId="1CB86218" w:rsidR="00C41821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Громкие чтения «Цветик – семицветик», приуроченные ко Дню инвалидов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3C9DB" w14:textId="77777777" w:rsidR="00C41821" w:rsidRPr="0025440A" w:rsidRDefault="00C41821" w:rsidP="00045A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Отрадновская библиотека, </w:t>
            </w:r>
          </w:p>
          <w:p w14:paraId="5D4C1D68" w14:textId="37A37D4F" w:rsidR="00C41821" w:rsidRPr="0025440A" w:rsidRDefault="00C41821" w:rsidP="00045A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0F579" w14:textId="01978D95" w:rsidR="00C41821" w:rsidRPr="00186584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8658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Сорокина О.В., библиотекарь</w:t>
            </w:r>
            <w:r w:rsidRPr="001865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8658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Отрадновской библиотеки</w:t>
            </w:r>
            <w:r w:rsidRPr="00186584">
              <w:rPr>
                <w:rStyle w:val="af0"/>
                <w:rFonts w:ascii="Times New Roman" w:hAnsi="Times New Roman"/>
                <w:iCs w:val="0"/>
                <w:sz w:val="24"/>
                <w:szCs w:val="24"/>
              </w:rPr>
              <w:t xml:space="preserve"> </w:t>
            </w:r>
            <w:r w:rsidRPr="00186584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</w:t>
            </w:r>
          </w:p>
        </w:tc>
      </w:tr>
      <w:tr w:rsidR="00C41821" w:rsidRPr="0025440A" w14:paraId="1FE20844" w14:textId="77777777" w:rsidTr="0047047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AFCA" w14:textId="0A261772" w:rsidR="00C41821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04.12.2024</w:t>
            </w: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12.30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B5D1" w14:textId="2080E6D0" w:rsidR="00C41821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Информационный час «Финансовая безопасность»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F030F" w14:textId="77777777" w:rsidR="00C41821" w:rsidRPr="0025440A" w:rsidRDefault="00C41821" w:rsidP="00045A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Отрадновская библиотека, </w:t>
            </w:r>
          </w:p>
          <w:p w14:paraId="7AC9002B" w14:textId="1823FCBC" w:rsidR="00C41821" w:rsidRPr="0025440A" w:rsidRDefault="00C41821" w:rsidP="00045A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86B88" w14:textId="021AB3AC" w:rsidR="00C41821" w:rsidRPr="00186584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8658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Сорокина О.В., библиотекарь</w:t>
            </w:r>
            <w:r w:rsidRPr="001865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8658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Отрадновской библиотеки</w:t>
            </w:r>
            <w:r w:rsidRPr="00186584">
              <w:rPr>
                <w:rStyle w:val="af0"/>
                <w:rFonts w:ascii="Times New Roman" w:hAnsi="Times New Roman"/>
                <w:iCs w:val="0"/>
                <w:sz w:val="24"/>
                <w:szCs w:val="24"/>
              </w:rPr>
              <w:t xml:space="preserve"> </w:t>
            </w:r>
            <w:r w:rsidRPr="00186584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</w:t>
            </w:r>
          </w:p>
        </w:tc>
      </w:tr>
      <w:tr w:rsidR="00C41821" w:rsidRPr="0025440A" w14:paraId="37FFDB57" w14:textId="77777777" w:rsidTr="0047047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CBC8" w14:textId="725E34E5" w:rsidR="00C41821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05.12.2024</w:t>
            </w: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A353" w14:textId="178A1C84" w:rsidR="00C41821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Час памяти «Это он - солдат моей державы!»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3A808" w14:textId="5EB7138A" w:rsidR="00C41821" w:rsidRPr="0025440A" w:rsidRDefault="00C41821" w:rsidP="00045A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МБОУ СОШ №</w:t>
            </w:r>
            <w:proofErr w:type="gram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</w:t>
            </w:r>
            <w:r w:rsidR="00045A6F"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="00045A6F" w:rsidRPr="0025440A">
              <w:rPr>
                <w:iCs/>
              </w:rPr>
              <w:t xml:space="preserve"> </w:t>
            </w:r>
            <w:r w:rsidR="00045A6F"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п.</w:t>
            </w:r>
            <w:proofErr w:type="gramEnd"/>
            <w:r w:rsidR="00045A6F"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Восточный, пер. Парковый, </w:t>
            </w:r>
            <w:r w:rsidR="00045A6F"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1FE91" w14:textId="18C7B8E7" w:rsidR="00C41821" w:rsidRPr="00186584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8658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Сорокина О.В., библиотекарь</w:t>
            </w:r>
            <w:r w:rsidRPr="001865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8658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Отрадновской библиотеки</w:t>
            </w:r>
            <w:r w:rsidRPr="00186584">
              <w:rPr>
                <w:rStyle w:val="af0"/>
                <w:rFonts w:ascii="Times New Roman" w:hAnsi="Times New Roman"/>
                <w:iCs w:val="0"/>
                <w:sz w:val="24"/>
                <w:szCs w:val="24"/>
              </w:rPr>
              <w:t xml:space="preserve"> </w:t>
            </w:r>
            <w:r w:rsidRPr="00186584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</w:t>
            </w:r>
          </w:p>
        </w:tc>
      </w:tr>
      <w:tr w:rsidR="00C41821" w:rsidRPr="0025440A" w14:paraId="2F5DB308" w14:textId="77777777" w:rsidTr="009C6EC2">
        <w:trPr>
          <w:trHeight w:val="64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DE23" w14:textId="23203625" w:rsidR="00C41821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07.12.2024</w:t>
            </w: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A65B" w14:textId="2BCFC011" w:rsidR="00C41821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Выставка </w:t>
            </w:r>
            <w:r w:rsidR="00045A6F"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«</w:t>
            </w: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Школа дорожных наук</w:t>
            </w:r>
            <w:r w:rsidR="00045A6F"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C346C" w14:textId="77777777" w:rsidR="00C41821" w:rsidRPr="0025440A" w:rsidRDefault="00C41821" w:rsidP="00045A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Отрадновская библиотека, </w:t>
            </w:r>
          </w:p>
          <w:p w14:paraId="789FA907" w14:textId="1B592D55" w:rsidR="00C41821" w:rsidRPr="0025440A" w:rsidRDefault="00C41821" w:rsidP="00045A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465AF" w14:textId="30E2DA66" w:rsidR="00C41821" w:rsidRPr="00186584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8658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Сорокина О.В., библиотекарь</w:t>
            </w:r>
            <w:r w:rsidRPr="001865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8658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Отрадновской библиотеки</w:t>
            </w:r>
            <w:r w:rsidRPr="00186584">
              <w:rPr>
                <w:rStyle w:val="af0"/>
                <w:rFonts w:ascii="Times New Roman" w:hAnsi="Times New Roman"/>
                <w:iCs w:val="0"/>
                <w:sz w:val="24"/>
                <w:szCs w:val="24"/>
              </w:rPr>
              <w:t xml:space="preserve"> </w:t>
            </w:r>
            <w:r w:rsidRPr="00186584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</w:t>
            </w:r>
          </w:p>
        </w:tc>
      </w:tr>
      <w:tr w:rsidR="00C41821" w:rsidRPr="0025440A" w14:paraId="10ECFA79" w14:textId="77777777" w:rsidTr="00CF6AB2">
        <w:trPr>
          <w:trHeight w:val="64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1E32" w14:textId="25C9F426" w:rsidR="00C41821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11.12.2024</w:t>
            </w: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4A25" w14:textId="461C7692" w:rsidR="00C41821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Интеллектуальная игра </w:t>
            </w:r>
            <w:r w:rsidR="00045A6F"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«</w:t>
            </w: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Мозговой штурм</w:t>
            </w:r>
            <w:r w:rsidR="00045A6F"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»</w:t>
            </w: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по </w:t>
            </w:r>
            <w:r w:rsidR="00045A6F"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произведениям</w:t>
            </w: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о Великой Отечественной </w:t>
            </w:r>
            <w:proofErr w:type="gram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войне</w:t>
            </w:r>
            <w:proofErr w:type="gram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25440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2915" w14:textId="2D9739FD" w:rsidR="00C41821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Отрадновская библиотека</w:t>
            </w:r>
            <w:r w:rsidR="00045A6F" w:rsidRPr="0025440A">
              <w:rPr>
                <w:iCs/>
              </w:rPr>
              <w:t xml:space="preserve">                         </w:t>
            </w:r>
            <w:r w:rsidR="00045A6F"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FAF2" w14:textId="2AF5CE9F" w:rsidR="00C41821" w:rsidRPr="00186584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8658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Сорокина О.В., библиотекарь</w:t>
            </w:r>
            <w:r w:rsidRPr="001865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8658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Отрадновской библиотеки</w:t>
            </w:r>
            <w:r w:rsidRPr="00186584">
              <w:rPr>
                <w:rStyle w:val="af0"/>
                <w:rFonts w:ascii="Times New Roman" w:hAnsi="Times New Roman"/>
                <w:iCs w:val="0"/>
                <w:sz w:val="24"/>
                <w:szCs w:val="24"/>
              </w:rPr>
              <w:t xml:space="preserve"> </w:t>
            </w:r>
            <w:r w:rsidRPr="00186584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</w:t>
            </w:r>
          </w:p>
        </w:tc>
      </w:tr>
      <w:tr w:rsidR="00C41821" w:rsidRPr="0025440A" w14:paraId="64111740" w14:textId="77777777" w:rsidTr="0047047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9E54" w14:textId="4FA80CF4" w:rsidR="00C41821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12.12.2024</w:t>
            </w: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F3F3" w14:textId="434AE3FF" w:rsidR="00C41821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Час правовых знаний </w:t>
            </w:r>
            <w:r w:rsidR="00045A6F"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«</w:t>
            </w: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По лабиринтам права</w:t>
            </w:r>
            <w:r w:rsidR="00045A6F"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», приуроченная ко Дню Конституции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A0A93" w14:textId="77777777" w:rsidR="00C41821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Отрадновская библиотека, </w:t>
            </w:r>
          </w:p>
          <w:p w14:paraId="225E9FCC" w14:textId="3FD025A8" w:rsidR="00C41821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52BE1" w14:textId="23A270F4" w:rsidR="00C41821" w:rsidRPr="00186584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8658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Сорокина О.В., библиотекарь</w:t>
            </w:r>
            <w:r w:rsidRPr="001865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8658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Отрадновской библиотеки</w:t>
            </w:r>
            <w:r w:rsidRPr="00186584">
              <w:rPr>
                <w:rStyle w:val="af0"/>
                <w:rFonts w:ascii="Times New Roman" w:hAnsi="Times New Roman"/>
                <w:iCs w:val="0"/>
                <w:sz w:val="24"/>
                <w:szCs w:val="24"/>
              </w:rPr>
              <w:t xml:space="preserve"> </w:t>
            </w:r>
            <w:r w:rsidRPr="00186584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</w:t>
            </w:r>
          </w:p>
        </w:tc>
      </w:tr>
      <w:tr w:rsidR="00C41821" w:rsidRPr="0025440A" w14:paraId="5B97B468" w14:textId="77777777" w:rsidTr="0047047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B18A" w14:textId="7D05BA7D" w:rsidR="00C41821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13.12.2024</w:t>
            </w: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D5D8" w14:textId="77777777" w:rsidR="00045A6F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Литературная игра </w:t>
            </w:r>
            <w:r w:rsidR="00045A6F"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«</w:t>
            </w: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Я вдохновенно Пушкина ч</w:t>
            </w:r>
            <w:r w:rsidR="00045A6F"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</w:t>
            </w: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та</w:t>
            </w:r>
            <w:r w:rsidR="00045A6F"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л»</w:t>
            </w:r>
          </w:p>
          <w:p w14:paraId="17C3A2B3" w14:textId="4F4E3B96" w:rsidR="00C41821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25440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E678E" w14:textId="77777777" w:rsidR="00C41821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Отрадновская библиотека, </w:t>
            </w:r>
          </w:p>
          <w:p w14:paraId="47455CE8" w14:textId="09AEC0B8" w:rsidR="00C41821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A0CBE" w14:textId="45655C42" w:rsidR="00C41821" w:rsidRPr="00186584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8658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Сорокина О.В., библиотекарь</w:t>
            </w:r>
            <w:r w:rsidRPr="001865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8658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Отрадновской библиотеки</w:t>
            </w:r>
            <w:r w:rsidRPr="00186584">
              <w:rPr>
                <w:rStyle w:val="af0"/>
                <w:rFonts w:ascii="Times New Roman" w:hAnsi="Times New Roman"/>
                <w:iCs w:val="0"/>
                <w:sz w:val="24"/>
                <w:szCs w:val="24"/>
              </w:rPr>
              <w:t xml:space="preserve"> </w:t>
            </w:r>
            <w:r w:rsidRPr="00186584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</w:t>
            </w:r>
          </w:p>
        </w:tc>
      </w:tr>
      <w:tr w:rsidR="00C41821" w:rsidRPr="0025440A" w14:paraId="4A0972B8" w14:textId="77777777" w:rsidTr="0047047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40B1" w14:textId="5FD0430C" w:rsidR="00C41821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18.12.2024</w:t>
            </w: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10.30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B439" w14:textId="6874E450" w:rsidR="00C41821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Час - предупреждение </w:t>
            </w:r>
            <w:r w:rsidR="00045A6F"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«</w:t>
            </w: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Глоток беды</w:t>
            </w:r>
            <w:r w:rsidR="00045A6F"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»</w:t>
            </w: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профилактика алкоголизма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3B416" w14:textId="14367F65" w:rsidR="00C41821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МБОУ СОШ №2</w:t>
            </w:r>
            <w:r w:rsidR="00045A6F" w:rsidRPr="0025440A">
              <w:rPr>
                <w:iCs/>
              </w:rPr>
              <w:t xml:space="preserve"> </w:t>
            </w:r>
            <w:r w:rsidR="00045A6F"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п. Восточный, пер. Парковый, </w:t>
            </w:r>
            <w:r w:rsidR="00045A6F"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0B7D6" w14:textId="46CD564E" w:rsidR="00C41821" w:rsidRPr="00186584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8658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Сорокина О.В., библиотекарь</w:t>
            </w:r>
            <w:r w:rsidRPr="001865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8658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Отрадновской библиотеки</w:t>
            </w:r>
            <w:r w:rsidRPr="00186584">
              <w:rPr>
                <w:rStyle w:val="af0"/>
                <w:rFonts w:ascii="Times New Roman" w:hAnsi="Times New Roman"/>
                <w:iCs w:val="0"/>
                <w:sz w:val="24"/>
                <w:szCs w:val="24"/>
              </w:rPr>
              <w:t xml:space="preserve"> </w:t>
            </w:r>
            <w:r w:rsidRPr="00186584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</w:t>
            </w:r>
          </w:p>
        </w:tc>
      </w:tr>
      <w:tr w:rsidR="00C41821" w:rsidRPr="0025440A" w14:paraId="0F3F42BE" w14:textId="77777777" w:rsidTr="0047047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E07C" w14:textId="53A90417" w:rsidR="00C41821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20.12.2024</w:t>
            </w: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EE21" w14:textId="60823247" w:rsidR="00C41821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Литературная игра «Со страницы на экран» </w:t>
            </w:r>
            <w:r w:rsidRPr="0025440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282FC" w14:textId="77777777" w:rsidR="00C41821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Отрадновская библиотека, </w:t>
            </w:r>
          </w:p>
          <w:p w14:paraId="74195634" w14:textId="74E7C733" w:rsidR="00C41821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D1084" w14:textId="73581F30" w:rsidR="00C41821" w:rsidRPr="00186584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8658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Сорокина О.В., библиотекарь</w:t>
            </w:r>
            <w:r w:rsidRPr="001865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8658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Отрадновской библиотеки</w:t>
            </w:r>
            <w:r w:rsidRPr="00186584">
              <w:rPr>
                <w:rStyle w:val="af0"/>
                <w:rFonts w:ascii="Times New Roman" w:hAnsi="Times New Roman"/>
                <w:iCs w:val="0"/>
                <w:sz w:val="24"/>
                <w:szCs w:val="24"/>
              </w:rPr>
              <w:t xml:space="preserve"> </w:t>
            </w:r>
            <w:r w:rsidRPr="00186584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</w:t>
            </w:r>
          </w:p>
        </w:tc>
      </w:tr>
      <w:tr w:rsidR="00C41821" w:rsidRPr="0025440A" w14:paraId="110B9659" w14:textId="77777777" w:rsidTr="0047047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2630" w14:textId="160ED34E" w:rsidR="00C41821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25.12.2024</w:t>
            </w: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EA22" w14:textId="3D395FC6" w:rsidR="00C41821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Книжная выставка </w:t>
            </w:r>
            <w:r w:rsidR="009D2FBD"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«</w:t>
            </w: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Её величество </w:t>
            </w:r>
            <w:r w:rsidR="009D2FBD"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–</w:t>
            </w: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ЗМЕЯ</w:t>
            </w:r>
            <w:r w:rsidR="009D2FBD"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1DE91" w14:textId="77777777" w:rsidR="00C41821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Отрадновская библиотека, </w:t>
            </w:r>
          </w:p>
          <w:p w14:paraId="49FB44AE" w14:textId="6054685F" w:rsidR="00C41821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694E9" w14:textId="2D2B737D" w:rsidR="00C41821" w:rsidRPr="00186584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8658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Сорокина О.В., библиотекарь</w:t>
            </w:r>
            <w:r w:rsidRPr="001865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8658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Отрадновской библиотеки</w:t>
            </w:r>
            <w:r w:rsidRPr="00186584">
              <w:rPr>
                <w:rStyle w:val="af0"/>
                <w:rFonts w:ascii="Times New Roman" w:hAnsi="Times New Roman"/>
                <w:iCs w:val="0"/>
                <w:sz w:val="24"/>
                <w:szCs w:val="24"/>
              </w:rPr>
              <w:t xml:space="preserve"> </w:t>
            </w:r>
            <w:r w:rsidRPr="00186584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</w:t>
            </w:r>
          </w:p>
        </w:tc>
      </w:tr>
      <w:tr w:rsidR="00C41821" w:rsidRPr="0025440A" w14:paraId="782A1EE6" w14:textId="77777777" w:rsidTr="0047047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7B6" w14:textId="51CD0EDB" w:rsidR="00C41821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26.12.2024</w:t>
            </w: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AD54" w14:textId="4951BF67" w:rsidR="00C41821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Посиделки </w:t>
            </w:r>
            <w:r w:rsidR="009D2FBD"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«</w:t>
            </w: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Новый год отметим вместе - танцем, юмором и песней!</w:t>
            </w:r>
            <w:r w:rsidR="009D2FBD"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DF77A" w14:textId="77777777" w:rsidR="00C41821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Отрадновская библиотека, </w:t>
            </w:r>
          </w:p>
          <w:p w14:paraId="12E32970" w14:textId="410BA62A" w:rsidR="00C41821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970D3" w14:textId="7908EA97" w:rsidR="00C41821" w:rsidRPr="00186584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8658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Сорокина О.В., библиотекарь</w:t>
            </w:r>
            <w:r w:rsidRPr="001865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8658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Отрадновской библиотеки</w:t>
            </w:r>
            <w:r w:rsidRPr="00186584">
              <w:rPr>
                <w:rStyle w:val="af0"/>
                <w:rFonts w:ascii="Times New Roman" w:hAnsi="Times New Roman"/>
                <w:iCs w:val="0"/>
                <w:sz w:val="24"/>
                <w:szCs w:val="24"/>
              </w:rPr>
              <w:t xml:space="preserve"> </w:t>
            </w:r>
            <w:r w:rsidRPr="00186584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</w:t>
            </w:r>
          </w:p>
        </w:tc>
      </w:tr>
      <w:tr w:rsidR="00C41821" w:rsidRPr="0025440A" w14:paraId="5F42F8EE" w14:textId="77777777" w:rsidTr="0047047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96CC" w14:textId="42BFD840" w:rsidR="00C41821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27.12.2024</w:t>
            </w: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5DD7" w14:textId="1C3FA60E" w:rsidR="00C41821" w:rsidRPr="0025440A" w:rsidRDefault="00C41821" w:rsidP="00C41821">
            <w:pPr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Игра </w:t>
            </w:r>
            <w:r w:rsidR="009D2FBD"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«</w:t>
            </w: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Литературная интуиция</w:t>
            </w:r>
            <w:r w:rsidR="009D2FBD"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»</w:t>
            </w: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14:paraId="2D0CC802" w14:textId="5C51D878" w:rsidR="00C41821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26486" w14:textId="77777777" w:rsidR="00C41821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Отрадновская библиотека, </w:t>
            </w:r>
          </w:p>
          <w:p w14:paraId="24A8E4EC" w14:textId="77777777" w:rsidR="00C41821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п. Восточный, пер. Парковый, 2</w:t>
            </w:r>
          </w:p>
          <w:p w14:paraId="66644332" w14:textId="7445610B" w:rsidR="00C41821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B97F" w14:textId="712FE4A5" w:rsidR="00C41821" w:rsidRPr="00186584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8658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Сорокина О.В., библиотекарь</w:t>
            </w:r>
            <w:r w:rsidRPr="001865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8658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Отрадновской библиотеки</w:t>
            </w:r>
            <w:r w:rsidRPr="00186584">
              <w:rPr>
                <w:rStyle w:val="af0"/>
                <w:rFonts w:ascii="Times New Roman" w:hAnsi="Times New Roman"/>
                <w:iCs w:val="0"/>
                <w:sz w:val="24"/>
                <w:szCs w:val="24"/>
              </w:rPr>
              <w:t xml:space="preserve"> </w:t>
            </w:r>
            <w:r w:rsidRPr="00186584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</w:t>
            </w:r>
          </w:p>
        </w:tc>
      </w:tr>
      <w:tr w:rsidR="00C41821" w:rsidRPr="0025440A" w14:paraId="1E679018" w14:textId="77777777" w:rsidTr="001C3B9C">
        <w:tc>
          <w:tcPr>
            <w:tcW w:w="15842" w:type="dxa"/>
            <w:gridSpan w:val="4"/>
            <w:shd w:val="clear" w:color="auto" w:fill="auto"/>
            <w:vAlign w:val="center"/>
          </w:tcPr>
          <w:p w14:paraId="47478935" w14:textId="77777777" w:rsidR="00C41821" w:rsidRPr="0025440A" w:rsidRDefault="00C41821" w:rsidP="00C41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5440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Филиал </w:t>
            </w:r>
            <w:proofErr w:type="spellStart"/>
            <w:r w:rsidRPr="0025440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Дома культуры, п. Восточный</w:t>
            </w:r>
          </w:p>
        </w:tc>
      </w:tr>
      <w:tr w:rsidR="00C41821" w:rsidRPr="0025440A" w14:paraId="3C4A3FBF" w14:textId="77777777" w:rsidTr="000F1C2C">
        <w:tc>
          <w:tcPr>
            <w:tcW w:w="18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A5774D" w14:textId="1DD5A26F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03.12.2024     11.00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DE90CD" w14:textId="03888DDC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Просмотр документального фильма «Портрет неизвестного солдата»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65DB6B" w14:textId="0E2A4C1E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9F74A1" w14:textId="6980A9D0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Косарева Г.З. методист филиала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ДК, п. Восточный</w:t>
            </w:r>
          </w:p>
        </w:tc>
      </w:tr>
      <w:tr w:rsidR="00C41821" w:rsidRPr="0025440A" w14:paraId="3108D4DD" w14:textId="77777777" w:rsidTr="000F1C2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E089A1" w14:textId="27C53C3D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04.12.2024     14.00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0CDDE6" w14:textId="1B7ECDE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Мастер класс «Столовая для друзей» с участием детей инвалидов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A99680" w14:textId="3DA36DE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FF6D17" w14:textId="07FF86CE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Акинтьева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А.С. руководитель кружка филиала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ДК,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п. Восточный</w:t>
            </w:r>
          </w:p>
        </w:tc>
      </w:tr>
      <w:tr w:rsidR="00C41821" w:rsidRPr="0025440A" w14:paraId="0D3894E1" w14:textId="77777777" w:rsidTr="000F1C2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AD7FE9" w14:textId="7C65DC3D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05.12.2024    18.00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10E8E9" w14:textId="0F39D125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Беседа с просмотром видео роликов «Добротой измерь себя», приуроченная ко Дню волонтера (добровольца) России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C3EF44" w14:textId="4B2A6D9A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BEB527" w14:textId="5478B3B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Косарева Г.З. методист филиала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ДК, п. Восточный</w:t>
            </w:r>
          </w:p>
        </w:tc>
      </w:tr>
      <w:tr w:rsidR="00C41821" w:rsidRPr="0025440A" w14:paraId="1E3114AD" w14:textId="77777777" w:rsidTr="00A24F1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69A28D" w14:textId="54A4C7AD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05.12.2024    15.00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8DC926" w14:textId="1225C775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Распространение памяток «Осторожно, горка»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6A8D0C" w14:textId="41BC0B96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B1E1D3" w14:textId="0BE5ABAD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Косарева Г.З. методист филиала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ДК, п. Восточный</w:t>
            </w:r>
          </w:p>
        </w:tc>
      </w:tr>
      <w:tr w:rsidR="00C41821" w:rsidRPr="0025440A" w14:paraId="562C3D4A" w14:textId="77777777" w:rsidTr="003A55C2"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6183ACC" w14:textId="508D17AE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07.12.2024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E618EC6" w14:textId="553606E4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Информационно просветительская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выставка  «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Героев Отечества чествуем стоя», приуроченная ко Дню Героев Отечества </w:t>
            </w:r>
          </w:p>
          <w:p w14:paraId="4A949CF8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56AF69" w14:textId="66155D12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941668" w14:textId="3B28D839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Косарева Г.З. методист филиала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ДК, п. Восточный</w:t>
            </w:r>
          </w:p>
        </w:tc>
      </w:tr>
      <w:tr w:rsidR="00C41821" w:rsidRPr="0025440A" w14:paraId="2FE5463F" w14:textId="77777777" w:rsidTr="003A55C2"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B865242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12.12.2024</w:t>
            </w:r>
          </w:p>
          <w:p w14:paraId="47C5BBEF" w14:textId="0ADDD6CE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9EEDB94" w14:textId="60C99B5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Квест игра «С чего начинается Родина» в рамках программы Культура для школьников</w:t>
            </w:r>
          </w:p>
          <w:p w14:paraId="07C79792" w14:textId="6EEF6060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0E640E" w14:textId="4E308F5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21206A" w14:textId="631783B5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Акинтьева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А.С. руководитель кружка филиала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ДК,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п. Восточный</w:t>
            </w:r>
          </w:p>
        </w:tc>
      </w:tr>
      <w:tr w:rsidR="00C41821" w:rsidRPr="0025440A" w14:paraId="4594EF72" w14:textId="77777777" w:rsidTr="003A55C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6B6CD8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12.12.2024</w:t>
            </w:r>
          </w:p>
          <w:p w14:paraId="565ABE02" w14:textId="6982AF1E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6A8B96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Беседа-презентация «Конституция -основной закон 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государства" (ко Дню Конституции РФ)</w:t>
            </w:r>
          </w:p>
          <w:p w14:paraId="72382585" w14:textId="77003999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6F045480" w14:textId="38E884EB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 xml:space="preserve">Филиал </w:t>
            </w:r>
            <w:proofErr w:type="spell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</w:t>
            </w: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2AB601" w14:textId="51C85AFB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Косарева Г.З. методист филиала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Отрадновского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ДК, п. Восточный</w:t>
            </w:r>
          </w:p>
        </w:tc>
      </w:tr>
      <w:tr w:rsidR="00C41821" w:rsidRPr="0025440A" w14:paraId="41A92B25" w14:textId="77777777" w:rsidTr="00A24F1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5F8BED" w14:textId="7AA92441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13.12.2024    14.00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79FCFD" w14:textId="2E1A4E5B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Мастер класс «Новогодние подарки»</w:t>
            </w:r>
          </w:p>
          <w:p w14:paraId="6FEB6DB8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7C87F429" w14:textId="6B65D940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06AECCC6" w14:textId="7FF72330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 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AF26F6A" w14:textId="0B4C43A9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Акинтьева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А.С. руководитель кружка филиала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ДК,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п. Восточный</w:t>
            </w:r>
          </w:p>
        </w:tc>
      </w:tr>
      <w:tr w:rsidR="00C41821" w:rsidRPr="0025440A" w14:paraId="46E9D70E" w14:textId="77777777" w:rsidTr="00A24F1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5E83EE" w14:textId="3B89688C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14.12.2024 20.00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DD16C4" w14:textId="0F10B732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Интеллектуальная игра «Россия семейная» </w:t>
            </w:r>
            <w:r w:rsidRPr="0025440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Возможно посещение по Пушкинской карте </w:t>
            </w:r>
          </w:p>
          <w:p w14:paraId="28F81F59" w14:textId="3351C4DC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D763A9" w14:textId="4B666383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172B6D" w14:textId="1A2843DF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Окружкова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Н.А. культорганизатор филиала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ДК,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п. Восточный</w:t>
            </w:r>
          </w:p>
        </w:tc>
      </w:tr>
      <w:tr w:rsidR="00C41821" w:rsidRPr="0025440A" w14:paraId="07986E44" w14:textId="77777777" w:rsidTr="00A24F1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18FFF2" w14:textId="415E35B0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19.12.2024 14.00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68424E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Мастер класс «Русская школа ремесел» </w:t>
            </w:r>
          </w:p>
          <w:p w14:paraId="1B1FC34E" w14:textId="3C3FDF5A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943964" w14:textId="52463C6E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6A71B1" w14:textId="2217E038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Акинтьева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А.С. руководитель кружка филиала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ДК,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п. Восточный</w:t>
            </w:r>
          </w:p>
        </w:tc>
      </w:tr>
      <w:tr w:rsidR="00C41821" w:rsidRPr="0025440A" w14:paraId="31BDD37A" w14:textId="77777777" w:rsidTr="00A24F1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AD8163" w14:textId="344F891B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20.12.2024 14.00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DA6538" w14:textId="4B4A67CD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Игровая программа «Мороз не велик, да стоять не велит»</w:t>
            </w:r>
            <w:r w:rsidRPr="0025440A">
              <w:rPr>
                <w:iCs/>
              </w:rPr>
              <w:t xml:space="preserve"> 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в рамках программы Культура для школьников</w:t>
            </w:r>
          </w:p>
          <w:p w14:paraId="014967F1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254C22" w14:textId="6B8924B8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FC23A2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Акинтьева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А.С. руководитель кружка филиала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ДК,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п. Восточный</w:t>
            </w:r>
          </w:p>
          <w:p w14:paraId="49E6AE69" w14:textId="516DCA3B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Окружкова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Н.А. культорганизатор филиала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ДК,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п. Восточный</w:t>
            </w:r>
          </w:p>
        </w:tc>
      </w:tr>
      <w:tr w:rsidR="00C41821" w:rsidRPr="0025440A" w14:paraId="5AE582F2" w14:textId="77777777" w:rsidTr="00A24F1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246494" w14:textId="6A4BA64D" w:rsidR="00C41821" w:rsidRPr="0025440A" w:rsidRDefault="00C41821" w:rsidP="00C4182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21.12.2024</w:t>
            </w:r>
          </w:p>
          <w:p w14:paraId="6001E43C" w14:textId="34338424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9DCB1B" w14:textId="6589A723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Литературно музыкальная постановка «Сын полка» по повести В. Катаева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85A793" w14:textId="5A997DDF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7A60EE" w14:textId="4E86515B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Окружкова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Н.А. культорганизатор филиала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ДК,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п. Восточный</w:t>
            </w:r>
          </w:p>
        </w:tc>
      </w:tr>
      <w:tr w:rsidR="00C41821" w:rsidRPr="0025440A" w14:paraId="09E062F1" w14:textId="77777777" w:rsidTr="00A24F1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811528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21.11.2024</w:t>
            </w:r>
          </w:p>
          <w:p w14:paraId="13EF539D" w14:textId="3C20198D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6BCCDD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Дискотека</w:t>
            </w:r>
          </w:p>
          <w:p w14:paraId="5F677C09" w14:textId="497A5666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0E427C" w14:textId="1E0DD163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194106" w14:textId="4069EC24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Косарева Г.З. методист филиала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ДК, п. Восточный</w:t>
            </w:r>
          </w:p>
        </w:tc>
      </w:tr>
      <w:tr w:rsidR="00C41821" w:rsidRPr="0025440A" w14:paraId="5946B2DE" w14:textId="77777777" w:rsidTr="00A24F1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B459B4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25.12.2024</w:t>
            </w:r>
          </w:p>
          <w:p w14:paraId="36E4BD35" w14:textId="00AA1A01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3B69E8" w14:textId="3A9F171F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Распространение памяток «Безопасный Новый год. Инструкция от МЧС России»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5A9FFC" w14:textId="0752A21B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B82A96" w14:textId="0C33ED30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Косарева Г.З. методист филиала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ДК, п. Восточный</w:t>
            </w:r>
          </w:p>
        </w:tc>
      </w:tr>
      <w:tr w:rsidR="00C41821" w:rsidRPr="0025440A" w14:paraId="6E1FE4F1" w14:textId="77777777" w:rsidTr="00A24F1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06E06D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28.12.2024</w:t>
            </w:r>
          </w:p>
          <w:p w14:paraId="431FF42A" w14:textId="50AD64F5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316602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Музыкальная гостиная «Новогодний серпантин традиций» </w:t>
            </w:r>
          </w:p>
          <w:p w14:paraId="3BE6B4B8" w14:textId="62C89CBA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1CAFC752" w14:textId="00C2EC19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7E4B6A" w14:textId="4D8FD0F9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Косарева Г.З. методист филиала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ДК, п. Восточный</w:t>
            </w:r>
          </w:p>
        </w:tc>
      </w:tr>
      <w:tr w:rsidR="00C41821" w:rsidRPr="0025440A" w14:paraId="147CE71E" w14:textId="77777777" w:rsidTr="00A24F1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89F7DA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30.12.2024</w:t>
            </w:r>
          </w:p>
          <w:p w14:paraId="7684A1CE" w14:textId="1C1F4AEC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404423" w14:textId="6C49B599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Вечер отдыха Новогодний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квиз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«Классный новый год» в рамках программы Культура для школьников для старших классов 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1182C690" w14:textId="082191A5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19321A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Косарева Г.З. методист филиала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ДК, п. Восточный</w:t>
            </w:r>
          </w:p>
          <w:p w14:paraId="61083F9A" w14:textId="1CFF719E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Окружкова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Н.А. культ организатор филиала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ДК,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п. Восточный</w:t>
            </w:r>
          </w:p>
        </w:tc>
      </w:tr>
      <w:tr w:rsidR="00C41821" w:rsidRPr="0025440A" w14:paraId="2C83B41B" w14:textId="77777777" w:rsidTr="001C3B9C">
        <w:tc>
          <w:tcPr>
            <w:tcW w:w="15842" w:type="dxa"/>
            <w:gridSpan w:val="4"/>
            <w:shd w:val="clear" w:color="auto" w:fill="auto"/>
            <w:vAlign w:val="center"/>
          </w:tcPr>
          <w:p w14:paraId="751B1F11" w14:textId="77777777" w:rsidR="00C41821" w:rsidRPr="0025440A" w:rsidRDefault="00C41821" w:rsidP="00C41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5440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Филиал Отрадновской библиотеки, п. Восточный</w:t>
            </w:r>
          </w:p>
        </w:tc>
      </w:tr>
      <w:tr w:rsidR="00C41821" w:rsidRPr="0025440A" w14:paraId="09D8C31B" w14:textId="77777777" w:rsidTr="00DD3962">
        <w:trPr>
          <w:trHeight w:val="60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E4B6A" w14:textId="77777777" w:rsidR="00C41821" w:rsidRPr="0025440A" w:rsidRDefault="00C41821" w:rsidP="00C41821">
            <w:pPr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03.12.2024 </w:t>
            </w:r>
          </w:p>
          <w:p w14:paraId="53A13D0F" w14:textId="5C300982" w:rsidR="00C41821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04CB3" w14:textId="51C98CED" w:rsidR="00C41821" w:rsidRPr="0025440A" w:rsidRDefault="00C41821" w:rsidP="00C41821">
            <w:pPr>
              <w:spacing w:after="20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Акция по раздаче памяток «Красная ленточка»</w:t>
            </w:r>
            <w:r w:rsidR="0052758B"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, приуроченная ко Дню борьбы со СПИДом</w:t>
            </w:r>
          </w:p>
        </w:tc>
        <w:tc>
          <w:tcPr>
            <w:tcW w:w="4111" w:type="dxa"/>
            <w:shd w:val="clear" w:color="auto" w:fill="auto"/>
          </w:tcPr>
          <w:p w14:paraId="657B7094" w14:textId="4A85906D" w:rsidR="00C41821" w:rsidRPr="0025440A" w:rsidRDefault="00C41821" w:rsidP="00C418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п. Восточный, ул. Ленина, 11                 </w:t>
            </w:r>
          </w:p>
        </w:tc>
        <w:tc>
          <w:tcPr>
            <w:tcW w:w="4394" w:type="dxa"/>
            <w:shd w:val="clear" w:color="auto" w:fill="auto"/>
          </w:tcPr>
          <w:p w14:paraId="4B9AB9DA" w14:textId="05F90273" w:rsidR="00C41821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Елесина В.А., библиотекарь филиала Отрадновской библиотеки</w:t>
            </w:r>
            <w:r w:rsidRPr="0025440A">
              <w:rPr>
                <w:rStyle w:val="af0"/>
                <w:rFonts w:ascii="Times New Roman" w:hAnsi="Times New Roman"/>
                <w:iCs w:val="0"/>
                <w:sz w:val="24"/>
                <w:szCs w:val="24"/>
              </w:rPr>
              <w:t xml:space="preserve"> </w:t>
            </w:r>
            <w:r w:rsidRPr="00C92D24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</w:t>
            </w:r>
          </w:p>
        </w:tc>
      </w:tr>
      <w:tr w:rsidR="00C41821" w:rsidRPr="0025440A" w14:paraId="17126B05" w14:textId="77777777" w:rsidTr="00DD3962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99E90" w14:textId="77777777" w:rsidR="00C41821" w:rsidRPr="0025440A" w:rsidRDefault="00C41821" w:rsidP="00C41821">
            <w:pPr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04.12.2024 </w:t>
            </w:r>
          </w:p>
          <w:p w14:paraId="5BC18D4B" w14:textId="5274C816" w:rsidR="00C41821" w:rsidRPr="0025440A" w:rsidRDefault="00C41821" w:rsidP="00C4182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12.30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64FB6" w14:textId="789F7E8D" w:rsidR="00C41821" w:rsidRPr="0025440A" w:rsidRDefault="00C41821" w:rsidP="00C418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Презентация-беседа о людях с ОВЗ, добившихся успеха «Терпение и труд, всё перетрут»</w:t>
            </w:r>
          </w:p>
        </w:tc>
        <w:tc>
          <w:tcPr>
            <w:tcW w:w="4111" w:type="dxa"/>
            <w:shd w:val="clear" w:color="auto" w:fill="auto"/>
          </w:tcPr>
          <w:p w14:paraId="293CCE50" w14:textId="1B422778" w:rsidR="00C41821" w:rsidRPr="0025440A" w:rsidRDefault="00C41821" w:rsidP="00C4182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Филиал Отрадновской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библиотеки,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п. Восточный, ул. Ленина, 11</w:t>
            </w:r>
          </w:p>
        </w:tc>
        <w:tc>
          <w:tcPr>
            <w:tcW w:w="4394" w:type="dxa"/>
            <w:shd w:val="clear" w:color="auto" w:fill="auto"/>
          </w:tcPr>
          <w:p w14:paraId="1CC39AB2" w14:textId="6C728884" w:rsidR="00C41821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Елесина В.А., библиотекарь филиала Отрадновской библиотеки</w:t>
            </w:r>
            <w:r w:rsidRPr="0025440A">
              <w:rPr>
                <w:rStyle w:val="af0"/>
                <w:rFonts w:ascii="Times New Roman" w:hAnsi="Times New Roman"/>
                <w:iCs w:val="0"/>
                <w:sz w:val="24"/>
                <w:szCs w:val="24"/>
              </w:rPr>
              <w:t xml:space="preserve"> </w:t>
            </w:r>
            <w:r w:rsidRPr="00C92D24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</w:t>
            </w:r>
          </w:p>
        </w:tc>
      </w:tr>
      <w:tr w:rsidR="009D2FBD" w:rsidRPr="0025440A" w14:paraId="22E07C30" w14:textId="77777777" w:rsidTr="00DD3962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3CE6A" w14:textId="2F8A40AF" w:rsidR="009D2FBD" w:rsidRPr="0025440A" w:rsidRDefault="009D2FBD" w:rsidP="00C41821">
            <w:pPr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06.12.2024</w:t>
            </w:r>
          </w:p>
          <w:p w14:paraId="0B95374D" w14:textId="7DFD1AEF" w:rsidR="009D2FBD" w:rsidRPr="0025440A" w:rsidRDefault="009D2FBD" w:rsidP="00C41821">
            <w:pPr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73DD7" w14:textId="34C2C848" w:rsidR="009D2FBD" w:rsidRPr="0025440A" w:rsidRDefault="009D2FBD" w:rsidP="00C4182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Информационная выставка «День героев Отечества»</w:t>
            </w:r>
          </w:p>
        </w:tc>
        <w:tc>
          <w:tcPr>
            <w:tcW w:w="4111" w:type="dxa"/>
            <w:shd w:val="clear" w:color="auto" w:fill="auto"/>
          </w:tcPr>
          <w:p w14:paraId="578C5C23" w14:textId="07D065C9" w:rsidR="009D2FBD" w:rsidRPr="0025440A" w:rsidRDefault="009D2FBD" w:rsidP="00C4182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Филиал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Отрадновского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ДК,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       п. Восточный, ул. Ленина, 11                 </w:t>
            </w:r>
          </w:p>
        </w:tc>
        <w:tc>
          <w:tcPr>
            <w:tcW w:w="4394" w:type="dxa"/>
            <w:shd w:val="clear" w:color="auto" w:fill="auto"/>
          </w:tcPr>
          <w:p w14:paraId="3EB78E72" w14:textId="152EE37E" w:rsidR="009D2FBD" w:rsidRPr="0025440A" w:rsidRDefault="009D2FBD" w:rsidP="00C418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Елесина В.А., библиотекарь филиала Отрадновской библиотеки п. Восточный</w:t>
            </w:r>
          </w:p>
        </w:tc>
      </w:tr>
      <w:tr w:rsidR="00C41821" w:rsidRPr="0025440A" w14:paraId="0ABB3546" w14:textId="77777777" w:rsidTr="00DD3962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CE2A9" w14:textId="77777777" w:rsidR="00C41821" w:rsidRPr="0025440A" w:rsidRDefault="00C41821" w:rsidP="00C41821">
            <w:pPr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07.12.2024 </w:t>
            </w:r>
          </w:p>
          <w:p w14:paraId="38A055D1" w14:textId="0600521A" w:rsidR="00C41821" w:rsidRPr="0025440A" w:rsidRDefault="00C41821" w:rsidP="00C418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FBCC0" w14:textId="77777777" w:rsidR="00C41821" w:rsidRPr="0025440A" w:rsidRDefault="00C41821" w:rsidP="00C41821">
            <w:pPr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Брейн-ринг «Я русский» </w:t>
            </w:r>
          </w:p>
          <w:p w14:paraId="7A08F2D6" w14:textId="5D28F614" w:rsidR="00C41821" w:rsidRPr="0025440A" w:rsidRDefault="00C41821" w:rsidP="00C418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4458F99F" w14:textId="2025B151" w:rsidR="00C41821" w:rsidRPr="0025440A" w:rsidRDefault="00C41821" w:rsidP="00C4182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Филиал Отрадновской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библиотеки,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п. Восточный, ул. Ленина, 11</w:t>
            </w:r>
            <w:r w:rsidRPr="0025440A">
              <w:rPr>
                <w:iCs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14:paraId="246D2899" w14:textId="7B79D451" w:rsidR="00C41821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Елесина В.А., библиотекарь филиала Отрадновской библиотеки</w:t>
            </w:r>
            <w:r w:rsidRPr="0025440A">
              <w:rPr>
                <w:rStyle w:val="af0"/>
                <w:rFonts w:ascii="Times New Roman" w:hAnsi="Times New Roman"/>
                <w:iCs w:val="0"/>
                <w:sz w:val="24"/>
                <w:szCs w:val="24"/>
              </w:rPr>
              <w:t xml:space="preserve"> </w:t>
            </w:r>
            <w:r w:rsidRPr="00C92D24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</w:t>
            </w:r>
          </w:p>
        </w:tc>
      </w:tr>
      <w:tr w:rsidR="00C41821" w:rsidRPr="0025440A" w14:paraId="0F1695A5" w14:textId="77777777" w:rsidTr="00DD3962">
        <w:trPr>
          <w:trHeight w:val="656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A67B7" w14:textId="77777777" w:rsidR="00C41821" w:rsidRPr="0025440A" w:rsidRDefault="00C41821" w:rsidP="00C41821">
            <w:pPr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11.12.2024 </w:t>
            </w:r>
          </w:p>
          <w:p w14:paraId="4AF7810A" w14:textId="0849C122" w:rsidR="00C41821" w:rsidRPr="0025440A" w:rsidRDefault="00C41821" w:rsidP="00C4182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14.30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E48D5" w14:textId="0408ACDB" w:rsidR="00C41821" w:rsidRPr="0025440A" w:rsidRDefault="00C41821" w:rsidP="00C418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Книжно</w:t>
            </w:r>
            <w:proofErr w:type="spell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-иллюстрированная выставка-обзор «Основной закон жизни», посвященная Дню Конституции</w:t>
            </w:r>
          </w:p>
        </w:tc>
        <w:tc>
          <w:tcPr>
            <w:tcW w:w="4111" w:type="dxa"/>
            <w:shd w:val="clear" w:color="auto" w:fill="auto"/>
          </w:tcPr>
          <w:p w14:paraId="68DCD1F1" w14:textId="74C666BB" w:rsidR="00C41821" w:rsidRPr="0025440A" w:rsidRDefault="00C41821" w:rsidP="00C4182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Филиал Отрадновской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библиотеки,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п. Восточный, ул. Ленина, 11</w:t>
            </w:r>
          </w:p>
        </w:tc>
        <w:tc>
          <w:tcPr>
            <w:tcW w:w="4394" w:type="dxa"/>
            <w:shd w:val="clear" w:color="auto" w:fill="auto"/>
          </w:tcPr>
          <w:p w14:paraId="7A6EFE16" w14:textId="403F3635" w:rsidR="00C41821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Елесина В.А., библиотекарь филиала Отрадновской библиотеки</w:t>
            </w:r>
            <w:r w:rsidRPr="0025440A">
              <w:rPr>
                <w:rStyle w:val="af0"/>
                <w:rFonts w:ascii="Times New Roman" w:hAnsi="Times New Roman"/>
                <w:iCs w:val="0"/>
                <w:sz w:val="24"/>
                <w:szCs w:val="24"/>
              </w:rPr>
              <w:t xml:space="preserve"> </w:t>
            </w:r>
            <w:r w:rsidRPr="00C92D24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</w:t>
            </w:r>
          </w:p>
        </w:tc>
      </w:tr>
      <w:tr w:rsidR="00C41821" w:rsidRPr="0025440A" w14:paraId="019AE25D" w14:textId="77777777" w:rsidTr="00DD3962">
        <w:trPr>
          <w:trHeight w:val="668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2ED2D" w14:textId="77777777" w:rsidR="00C41821" w:rsidRPr="0025440A" w:rsidRDefault="00C41821" w:rsidP="00C41821">
            <w:pPr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12.12.2024 </w:t>
            </w:r>
          </w:p>
          <w:p w14:paraId="707793F6" w14:textId="09D19731" w:rsidR="00C41821" w:rsidRPr="0025440A" w:rsidRDefault="00C41821" w:rsidP="00C4182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8A9F0" w14:textId="37AE7804" w:rsidR="00C41821" w:rsidRPr="0025440A" w:rsidRDefault="00C41821" w:rsidP="00C41821">
            <w:pPr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Видео-лекторий «Правовая страна</w:t>
            </w:r>
            <w:proofErr w:type="gram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»,  посвященная</w:t>
            </w:r>
            <w:proofErr w:type="gram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Дню Конституции</w:t>
            </w:r>
          </w:p>
          <w:p w14:paraId="367426F9" w14:textId="2BDC2DA3" w:rsidR="00C41821" w:rsidRPr="0025440A" w:rsidRDefault="00C41821" w:rsidP="00C4182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2107F9CC" w14:textId="264B3D0F" w:rsidR="00C41821" w:rsidRPr="0025440A" w:rsidRDefault="00C41821" w:rsidP="00C418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Филиал Отрадновской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библиотеки,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п. Восточный, ул. Ленина, 11</w:t>
            </w:r>
          </w:p>
        </w:tc>
        <w:tc>
          <w:tcPr>
            <w:tcW w:w="4394" w:type="dxa"/>
            <w:shd w:val="clear" w:color="auto" w:fill="auto"/>
          </w:tcPr>
          <w:p w14:paraId="4A06CAB2" w14:textId="6BF249E6" w:rsidR="00C41821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Елесина В.А., библиотекарь филиала Отрадновской библиотеки</w:t>
            </w:r>
            <w:r w:rsidRPr="0025440A">
              <w:rPr>
                <w:rStyle w:val="af0"/>
                <w:rFonts w:ascii="Times New Roman" w:hAnsi="Times New Roman"/>
                <w:iCs w:val="0"/>
                <w:sz w:val="24"/>
                <w:szCs w:val="24"/>
              </w:rPr>
              <w:t xml:space="preserve"> </w:t>
            </w:r>
            <w:r w:rsidRPr="00C92D24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</w:t>
            </w:r>
          </w:p>
        </w:tc>
      </w:tr>
      <w:tr w:rsidR="00C41821" w:rsidRPr="0025440A" w14:paraId="15EB7B24" w14:textId="77777777" w:rsidTr="00DD3962">
        <w:trPr>
          <w:trHeight w:val="96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DCFC" w14:textId="77777777" w:rsidR="00C41821" w:rsidRPr="0025440A" w:rsidRDefault="00C41821" w:rsidP="00C41821">
            <w:pPr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14.12.2024 </w:t>
            </w:r>
          </w:p>
          <w:p w14:paraId="3F1374F7" w14:textId="04A79381" w:rsidR="00C41821" w:rsidRPr="0025440A" w:rsidRDefault="00C41821" w:rsidP="00C418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F8AB3" w14:textId="77777777" w:rsidR="00C41821" w:rsidRPr="0025440A" w:rsidRDefault="00C41821" w:rsidP="00C41821">
            <w:pPr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Мастер-класс «Медовая свеча» </w:t>
            </w:r>
          </w:p>
          <w:p w14:paraId="687AFE7F" w14:textId="0D08CF9E" w:rsidR="00C41821" w:rsidRPr="0025440A" w:rsidRDefault="00C41821" w:rsidP="00C418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0694267D" w14:textId="77777777" w:rsidR="00C41821" w:rsidRPr="0025440A" w:rsidRDefault="00C41821" w:rsidP="00C4182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Филиал Отрадновской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библиотеки,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п. Восточный, ул. Ленина, 11</w:t>
            </w:r>
          </w:p>
          <w:p w14:paraId="51823503" w14:textId="1050CB4E" w:rsidR="00C41821" w:rsidRPr="0025440A" w:rsidRDefault="00C41821" w:rsidP="00C418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0B389CFE" w14:textId="1F40CF81" w:rsidR="00C41821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Елесина В.А., библиотекарь филиала Отрадновской библиотеки</w:t>
            </w:r>
            <w:r w:rsidRPr="0025440A">
              <w:rPr>
                <w:rStyle w:val="af0"/>
                <w:rFonts w:ascii="Times New Roman" w:hAnsi="Times New Roman"/>
                <w:iCs w:val="0"/>
                <w:sz w:val="24"/>
                <w:szCs w:val="24"/>
              </w:rPr>
              <w:t xml:space="preserve"> </w:t>
            </w:r>
            <w:r w:rsidRPr="00C92D24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</w:t>
            </w:r>
          </w:p>
        </w:tc>
      </w:tr>
      <w:tr w:rsidR="00C41821" w:rsidRPr="0025440A" w14:paraId="14937FDC" w14:textId="77777777" w:rsidTr="00DD3962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27B2E" w14:textId="77777777" w:rsidR="00C41821" w:rsidRPr="0025440A" w:rsidRDefault="00C41821" w:rsidP="00C41821">
            <w:pPr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18.12.2024 </w:t>
            </w:r>
          </w:p>
          <w:p w14:paraId="42A7D3CA" w14:textId="44CC59D8" w:rsidR="00C41821" w:rsidRPr="0025440A" w:rsidRDefault="00C41821" w:rsidP="00C418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4BF41" w14:textId="78CD0C73" w:rsidR="00C41821" w:rsidRPr="0025440A" w:rsidRDefault="00C41821" w:rsidP="00C4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Творческий час «Мастерская Деда Мороза»</w:t>
            </w:r>
          </w:p>
        </w:tc>
        <w:tc>
          <w:tcPr>
            <w:tcW w:w="4111" w:type="dxa"/>
            <w:shd w:val="clear" w:color="auto" w:fill="auto"/>
          </w:tcPr>
          <w:p w14:paraId="7758F2D4" w14:textId="77777777" w:rsidR="00C41821" w:rsidRPr="0025440A" w:rsidRDefault="00C41821" w:rsidP="00C4182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Филиал Отрадновской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библиотеки,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п. Восточный, ул. Ленина, 11</w:t>
            </w:r>
          </w:p>
          <w:p w14:paraId="08D9F669" w14:textId="413A5EF0" w:rsidR="00C41821" w:rsidRPr="0025440A" w:rsidRDefault="00C41821" w:rsidP="00C418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2CCECCCC" w14:textId="0D3A4C68" w:rsidR="00C41821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Елесина В.А., библиотекарь филиала Отрадновской библиотеки</w:t>
            </w:r>
            <w:r w:rsidRPr="0025440A">
              <w:rPr>
                <w:rStyle w:val="af0"/>
                <w:rFonts w:ascii="Times New Roman" w:hAnsi="Times New Roman"/>
                <w:iCs w:val="0"/>
                <w:sz w:val="24"/>
                <w:szCs w:val="24"/>
              </w:rPr>
              <w:t xml:space="preserve"> </w:t>
            </w:r>
            <w:r w:rsidRPr="00C92D24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</w:t>
            </w:r>
          </w:p>
        </w:tc>
      </w:tr>
      <w:tr w:rsidR="00C41821" w:rsidRPr="0025440A" w14:paraId="40C81F73" w14:textId="77777777" w:rsidTr="00DD3962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F8DE8" w14:textId="77777777" w:rsidR="00C41821" w:rsidRPr="0025440A" w:rsidRDefault="00C41821" w:rsidP="00C41821">
            <w:pPr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21.12.2024 </w:t>
            </w:r>
          </w:p>
          <w:p w14:paraId="76BB2A11" w14:textId="7A13E055" w:rsidR="00C41821" w:rsidRPr="0025440A" w:rsidRDefault="00C41821" w:rsidP="00C418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B0217" w14:textId="77777777" w:rsidR="00C41821" w:rsidRPr="0025440A" w:rsidRDefault="00C41821" w:rsidP="00C41821">
            <w:pPr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Творческая мастерская «Новогоднее чудо» </w:t>
            </w:r>
          </w:p>
          <w:p w14:paraId="0549BA73" w14:textId="02EBD7F8" w:rsidR="00C41821" w:rsidRPr="0025440A" w:rsidRDefault="00C41821" w:rsidP="00C4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440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1011A76D" w14:textId="77777777" w:rsidR="00C41821" w:rsidRPr="0025440A" w:rsidRDefault="00C41821" w:rsidP="00C4182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Филиал Отрадновской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библиотеки,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п. Восточный, ул. Ленина, 11</w:t>
            </w:r>
          </w:p>
          <w:p w14:paraId="78829362" w14:textId="2FACB7BD" w:rsidR="00C41821" w:rsidRPr="0025440A" w:rsidRDefault="00C41821" w:rsidP="00C418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445D0CFD" w14:textId="4914BB23" w:rsidR="00C41821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Елесина В.А., библиотекарь филиала Отрадновской библиотеки</w:t>
            </w:r>
            <w:r w:rsidRPr="0025440A">
              <w:rPr>
                <w:rStyle w:val="af0"/>
                <w:rFonts w:ascii="Times New Roman" w:hAnsi="Times New Roman"/>
                <w:iCs w:val="0"/>
                <w:sz w:val="24"/>
                <w:szCs w:val="24"/>
              </w:rPr>
              <w:t xml:space="preserve"> </w:t>
            </w:r>
            <w:r w:rsidRPr="00C92D24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</w:t>
            </w:r>
          </w:p>
        </w:tc>
      </w:tr>
      <w:tr w:rsidR="00C41821" w:rsidRPr="0025440A" w14:paraId="664D5DFA" w14:textId="77777777" w:rsidTr="00DD3962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2222D" w14:textId="77777777" w:rsidR="00C41821" w:rsidRPr="0025440A" w:rsidRDefault="00C41821" w:rsidP="00C41821">
            <w:pPr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21.12.2024 </w:t>
            </w:r>
          </w:p>
          <w:p w14:paraId="6CBE474F" w14:textId="6C35F794" w:rsidR="00C41821" w:rsidRPr="0025440A" w:rsidRDefault="00C41821" w:rsidP="00C418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2849A" w14:textId="2CC8EDA2" w:rsidR="00C41821" w:rsidRPr="0025440A" w:rsidRDefault="00C41821" w:rsidP="00C4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Книжно</w:t>
            </w:r>
            <w:proofErr w:type="spell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-информационный стенд «Новый</w:t>
            </w: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год – семейный праздник»</w:t>
            </w:r>
          </w:p>
        </w:tc>
        <w:tc>
          <w:tcPr>
            <w:tcW w:w="4111" w:type="dxa"/>
            <w:shd w:val="clear" w:color="auto" w:fill="auto"/>
          </w:tcPr>
          <w:p w14:paraId="199FC847" w14:textId="77777777" w:rsidR="00C41821" w:rsidRPr="0025440A" w:rsidRDefault="00C41821" w:rsidP="00C4182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Филиал Отрадновской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библиотеки,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п. Восточный, ул. Ленина, 11</w:t>
            </w:r>
          </w:p>
          <w:p w14:paraId="7365FF27" w14:textId="77777777" w:rsidR="00C41821" w:rsidRPr="0025440A" w:rsidRDefault="00C41821" w:rsidP="00C4182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2AFA7AFF" w14:textId="571027EF" w:rsidR="00C41821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Елесина В.А., библиотекарь филиала Отрадновской библиотеки</w:t>
            </w:r>
            <w:r w:rsidRPr="0025440A">
              <w:rPr>
                <w:rStyle w:val="af0"/>
                <w:rFonts w:ascii="Times New Roman" w:hAnsi="Times New Roman"/>
                <w:iCs w:val="0"/>
                <w:sz w:val="24"/>
                <w:szCs w:val="24"/>
              </w:rPr>
              <w:t xml:space="preserve"> </w:t>
            </w:r>
            <w:r w:rsidRPr="00C92D24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</w:t>
            </w:r>
          </w:p>
        </w:tc>
      </w:tr>
      <w:tr w:rsidR="00C41821" w:rsidRPr="0025440A" w14:paraId="7B85166A" w14:textId="77777777" w:rsidTr="00DD39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7E3CC" w14:textId="77777777" w:rsidR="00C41821" w:rsidRPr="0025440A" w:rsidRDefault="00C41821" w:rsidP="00C41821">
            <w:pPr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25.12.2024 </w:t>
            </w:r>
          </w:p>
          <w:p w14:paraId="36931557" w14:textId="459AECD7" w:rsidR="00C41821" w:rsidRPr="0025440A" w:rsidRDefault="00C41821" w:rsidP="00C41821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66E7E" w14:textId="33511D99" w:rsidR="00C41821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Литературный круиз «</w:t>
            </w:r>
            <w:proofErr w:type="spell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Фантазёрный</w:t>
            </w:r>
            <w:proofErr w:type="spell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остров на планете Зима»</w:t>
            </w:r>
          </w:p>
        </w:tc>
        <w:tc>
          <w:tcPr>
            <w:tcW w:w="4111" w:type="dxa"/>
            <w:shd w:val="clear" w:color="auto" w:fill="auto"/>
          </w:tcPr>
          <w:p w14:paraId="62E9A0FA" w14:textId="61103F79" w:rsidR="00C41821" w:rsidRPr="00C92D24" w:rsidRDefault="00C41821" w:rsidP="00C4182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Филиал Отрадновской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библиотеки,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п. Восточный, ул. Ленина, 11</w:t>
            </w:r>
          </w:p>
        </w:tc>
        <w:tc>
          <w:tcPr>
            <w:tcW w:w="4394" w:type="dxa"/>
            <w:shd w:val="clear" w:color="auto" w:fill="auto"/>
          </w:tcPr>
          <w:p w14:paraId="37D1826B" w14:textId="1932EDC8" w:rsidR="00C41821" w:rsidRPr="0025440A" w:rsidRDefault="00C41821" w:rsidP="00C418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Елесина В.А., библиотекарь филиала Отрадновской библиотеки</w:t>
            </w:r>
            <w:r w:rsidRPr="0025440A">
              <w:rPr>
                <w:rStyle w:val="af0"/>
                <w:rFonts w:ascii="Times New Roman" w:hAnsi="Times New Roman"/>
                <w:iCs w:val="0"/>
                <w:sz w:val="24"/>
                <w:szCs w:val="24"/>
              </w:rPr>
              <w:t xml:space="preserve"> </w:t>
            </w:r>
            <w:r w:rsidRPr="00C92D24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</w:t>
            </w:r>
          </w:p>
        </w:tc>
      </w:tr>
      <w:tr w:rsidR="00C41821" w:rsidRPr="0025440A" w14:paraId="22571515" w14:textId="77777777" w:rsidTr="001C3B9C">
        <w:tc>
          <w:tcPr>
            <w:tcW w:w="15842" w:type="dxa"/>
            <w:gridSpan w:val="4"/>
            <w:shd w:val="clear" w:color="auto" w:fill="auto"/>
            <w:vAlign w:val="center"/>
          </w:tcPr>
          <w:p w14:paraId="64FB9384" w14:textId="77777777" w:rsidR="00C41821" w:rsidRPr="0025440A" w:rsidRDefault="00C41821" w:rsidP="00C41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Кошайский</w:t>
            </w:r>
            <w:proofErr w:type="spellEnd"/>
            <w:r w:rsidRPr="0025440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сельский Дом культуры, с. </w:t>
            </w:r>
            <w:proofErr w:type="spellStart"/>
            <w:r w:rsidRPr="0025440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Кошай</w:t>
            </w:r>
            <w:proofErr w:type="spellEnd"/>
          </w:p>
        </w:tc>
      </w:tr>
      <w:tr w:rsidR="00C41821" w:rsidRPr="0025440A" w14:paraId="012E8CF4" w14:textId="77777777" w:rsidTr="00B4644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02024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03.12.2024</w:t>
            </w:r>
          </w:p>
          <w:p w14:paraId="1D07AEA6" w14:textId="46FDC49E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16:00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3D5C5" w14:textId="3A61A718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Акция «Жизнь - да, СПИД - нет!»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BAA3" w14:textId="074625C3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с.Кошай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0D169" w14:textId="2F9C4F74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Королёва Т.В., заведующий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Кошайского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СДК, с.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Кошай</w:t>
            </w:r>
            <w:proofErr w:type="spellEnd"/>
          </w:p>
        </w:tc>
      </w:tr>
      <w:tr w:rsidR="00C41821" w:rsidRPr="0025440A" w14:paraId="16F14B72" w14:textId="77777777" w:rsidTr="00B4644D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CBC71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03.12.2024</w:t>
            </w:r>
          </w:p>
          <w:p w14:paraId="79DE6BAD" w14:textId="17C2F281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5B4F8" w14:textId="08DEF554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Час истории «Мы Помним!», приуроченный             ко Дню неизвестного солдата и Дню Героев Отечества 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C884D" w14:textId="6270242D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с.Кошай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ул. Ворошилова, сквер Памяти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5D5A1" w14:textId="615F2A81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Телегина А.Н., художественный руководитель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Кошайского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СДК,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     с.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Кошай</w:t>
            </w:r>
            <w:proofErr w:type="spellEnd"/>
          </w:p>
        </w:tc>
      </w:tr>
      <w:tr w:rsidR="00C41821" w:rsidRPr="0025440A" w14:paraId="723BF8DB" w14:textId="77777777" w:rsidTr="00BE778B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93705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12.12.2024</w:t>
            </w:r>
          </w:p>
          <w:p w14:paraId="7D46C15A" w14:textId="11A898CD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48525" w14:textId="389A8A19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Акция «Новогодние желания»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A232" w14:textId="0328B0C3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с.Кошай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ул. Ворошилова 23 фойе СДК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F5C7D" w14:textId="1AEE8622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Телегина А.Н., художественный руководитель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Кошайского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СДК,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     с.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Кошай</w:t>
            </w:r>
            <w:proofErr w:type="spellEnd"/>
          </w:p>
        </w:tc>
      </w:tr>
      <w:tr w:rsidR="00C41821" w:rsidRPr="0025440A" w14:paraId="05AE310C" w14:textId="77777777" w:rsidTr="002A59BE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C2C66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18.12.2024</w:t>
            </w:r>
          </w:p>
          <w:p w14:paraId="66FC2FA0" w14:textId="3260470E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17:00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BEAEF" w14:textId="77137624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Акция «Здоровое сердце в ваших руках»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BC8D" w14:textId="01C059BF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с.Кошай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E2C16" w14:textId="2B6FD44F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Королёва Т.В., заведующий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Кошайского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СДК, с.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Кошай</w:t>
            </w:r>
            <w:proofErr w:type="spellEnd"/>
          </w:p>
        </w:tc>
      </w:tr>
      <w:tr w:rsidR="00C41821" w:rsidRPr="0025440A" w14:paraId="6DEF81F1" w14:textId="77777777" w:rsidTr="00BE778B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2C39F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19.12.2024</w:t>
            </w:r>
          </w:p>
          <w:p w14:paraId="49FF8DC7" w14:textId="436774F1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По 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согласованию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ED8C2" w14:textId="6D6BA8E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Викторина «Чудеса под Новый год!»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E745A" w14:textId="0E7ACC1F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с.Кошай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ул. Ворошилова 23 фойе СДК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6D7F" w14:textId="1BC5F87E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Телегина А.Н., художественный руководитель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Кошайского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СДК,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     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Кошай</w:t>
            </w:r>
            <w:proofErr w:type="spellEnd"/>
          </w:p>
        </w:tc>
      </w:tr>
      <w:tr w:rsidR="00C41821" w:rsidRPr="0025440A" w14:paraId="64C06BC1" w14:textId="77777777" w:rsidTr="00BE778B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E14A5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27.12.2024</w:t>
            </w:r>
          </w:p>
          <w:p w14:paraId="2325E49C" w14:textId="186AE8A4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FF6C1" w14:textId="3BE63CA3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Акция «Деда Мороза вызывали?»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A5243" w14:textId="673D440E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с.Кошай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28977" w14:textId="3F9227A6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Телегина А.Н. Художественный руководитель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Кошайского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СДК</w:t>
            </w:r>
          </w:p>
        </w:tc>
      </w:tr>
      <w:tr w:rsidR="00C41821" w:rsidRPr="0025440A" w14:paraId="063C28B7" w14:textId="77777777" w:rsidTr="00BE778B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BA83B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27.12.2024</w:t>
            </w:r>
          </w:p>
          <w:p w14:paraId="23A277EC" w14:textId="3521B24E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F5DF8" w14:textId="561C54F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Акция «С Наступающим 2025!»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C6A3" w14:textId="64231A71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с.Кошай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5495C" w14:textId="14DABDD0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Телегина А.Н., художественный руководитель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Кошайского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СДК,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     с.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Кошай</w:t>
            </w:r>
            <w:proofErr w:type="spellEnd"/>
          </w:p>
        </w:tc>
      </w:tr>
      <w:tr w:rsidR="00C41821" w:rsidRPr="0025440A" w14:paraId="789B1431" w14:textId="77777777" w:rsidTr="00BE778B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23020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28.12.2024</w:t>
            </w:r>
          </w:p>
          <w:p w14:paraId="372CC30C" w14:textId="7CBD3B00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17:00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36AEA" w14:textId="6E0344FF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Акция «Берегитесь салютов»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7EC0" w14:textId="3468BF48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с.Кошай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09399" w14:textId="0C67E67D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Королёва Т.В., заведующий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Кошайского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СДК, с.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Кошай</w:t>
            </w:r>
            <w:proofErr w:type="spellEnd"/>
          </w:p>
        </w:tc>
      </w:tr>
      <w:tr w:rsidR="00C41821" w:rsidRPr="0025440A" w14:paraId="3A097A97" w14:textId="77777777" w:rsidTr="001C3B9C">
        <w:tc>
          <w:tcPr>
            <w:tcW w:w="15842" w:type="dxa"/>
            <w:gridSpan w:val="4"/>
            <w:shd w:val="clear" w:color="auto" w:fill="auto"/>
            <w:vAlign w:val="center"/>
          </w:tcPr>
          <w:p w14:paraId="1A5E9868" w14:textId="77777777" w:rsidR="00C41821" w:rsidRPr="0025440A" w:rsidRDefault="00C41821" w:rsidP="00C41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C41821" w:rsidRPr="0025440A" w14:paraId="04D979F3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A6339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01.12.2024</w:t>
            </w:r>
          </w:p>
          <w:p w14:paraId="4F7BF36D" w14:textId="5C0D6A88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66FD7" w14:textId="461B9CD8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Обновление уголка здоровья «Всемирный день борьбы со СПИДом»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6D83BF" w14:textId="760AC70A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u w:val="single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Романовский СДК, с.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Романово,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63D470" w14:textId="19E04EED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Елсукова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C41821" w:rsidRPr="0025440A" w14:paraId="004CBE5F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CC1AB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01.12.2024</w:t>
            </w:r>
          </w:p>
          <w:p w14:paraId="6A73E914" w14:textId="295E83EE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1A331" w14:textId="38F10F28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Информационный пост «Профилактика отравления угарным газом»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9E8377" w14:textId="4FF4FAF0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u w:val="single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Романовский СДК, с.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Романово,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  <w:shd w:val="clear" w:color="auto" w:fill="auto"/>
          </w:tcPr>
          <w:p w14:paraId="32263F07" w14:textId="442D73C6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Елсукова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C41821" w:rsidRPr="0025440A" w14:paraId="1B2E230B" w14:textId="77777777" w:rsidTr="00335A6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80DE4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02.12.2024</w:t>
            </w:r>
          </w:p>
          <w:p w14:paraId="1A7B36E5" w14:textId="2C39A1CC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5BB19" w14:textId="6D22EDCF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Распространение памяток о вреде алкоголя «Говорят, а ты не слушай! Говорят, а ты не верь!»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1761A3" w14:textId="044BBC35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Романовский СДК, с.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Романово,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  <w:shd w:val="clear" w:color="auto" w:fill="auto"/>
          </w:tcPr>
          <w:p w14:paraId="6D095C7D" w14:textId="75A1AC63" w:rsidR="00C41821" w:rsidRPr="0025440A" w:rsidRDefault="00C41821" w:rsidP="00C41821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sz w:val="24"/>
                <w:szCs w:val="24"/>
              </w:rPr>
              <w:t>Ширяев В.Д., культорганизатор Романовского СДК, с. Романово</w:t>
            </w:r>
          </w:p>
        </w:tc>
      </w:tr>
      <w:tr w:rsidR="00C41821" w:rsidRPr="0025440A" w14:paraId="40F049F9" w14:textId="77777777" w:rsidTr="00335A6E">
        <w:tc>
          <w:tcPr>
            <w:tcW w:w="1809" w:type="dxa"/>
          </w:tcPr>
          <w:p w14:paraId="3A00CAE7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04.12.2024</w:t>
            </w:r>
          </w:p>
          <w:p w14:paraId="18B2148F" w14:textId="4B74D7CF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16:00</w:t>
            </w:r>
          </w:p>
        </w:tc>
        <w:tc>
          <w:tcPr>
            <w:tcW w:w="5528" w:type="dxa"/>
          </w:tcPr>
          <w:p w14:paraId="02CB6115" w14:textId="04A4A1F8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Показ мультипликационных фильмов для всей семьи «Снежная Королева»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581FC5" w14:textId="687FE9C2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Романовский СДК, с.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Романово,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AACE" w14:textId="05A122E1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Елсукова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C41821" w:rsidRPr="0025440A" w14:paraId="6F0EF506" w14:textId="77777777" w:rsidTr="00335A6E">
        <w:tc>
          <w:tcPr>
            <w:tcW w:w="1809" w:type="dxa"/>
          </w:tcPr>
          <w:p w14:paraId="5C87FC82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04.12.2024</w:t>
            </w:r>
          </w:p>
          <w:p w14:paraId="4680D1C7" w14:textId="67EEFF09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19:00</w:t>
            </w:r>
          </w:p>
        </w:tc>
        <w:tc>
          <w:tcPr>
            <w:tcW w:w="5528" w:type="dxa"/>
          </w:tcPr>
          <w:p w14:paraId="56FC9D7A" w14:textId="44B8BFC2" w:rsidR="00C41821" w:rsidRPr="0025440A" w:rsidRDefault="00C41821" w:rsidP="00C41821">
            <w:pPr>
              <w:pStyle w:val="1"/>
              <w:shd w:val="clear" w:color="auto" w:fill="FFFFFF"/>
              <w:spacing w:before="0"/>
              <w:jc w:val="both"/>
              <w:textAlignment w:val="baseline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Мастер-класс «Научись играть на гитаре» 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323786" w14:textId="0E37B3A3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Романовский СДК, с.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Романово,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  <w:shd w:val="clear" w:color="auto" w:fill="auto"/>
          </w:tcPr>
          <w:p w14:paraId="0588E03B" w14:textId="5AF43D94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Харченко Н.В., хормейстер Романовского СДК, с. Романово</w:t>
            </w:r>
          </w:p>
        </w:tc>
      </w:tr>
      <w:tr w:rsidR="00C41821" w:rsidRPr="0025440A" w14:paraId="48C75517" w14:textId="77777777" w:rsidTr="00335A6E">
        <w:tc>
          <w:tcPr>
            <w:tcW w:w="1809" w:type="dxa"/>
          </w:tcPr>
          <w:p w14:paraId="56BAE71E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05.12.2024</w:t>
            </w:r>
          </w:p>
          <w:p w14:paraId="5B41447C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16:00</w:t>
            </w:r>
          </w:p>
          <w:p w14:paraId="03F1DA22" w14:textId="3FE067EB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04A0564" w14:textId="28385F1D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Мастер-класс «Мастерская Деда Мороза» по изготовлению новогодних игрушек в рамках Международного дня инвалида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BDD2A0" w14:textId="09F326DF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Романовский СДК, с.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Романово,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  <w:shd w:val="clear" w:color="auto" w:fill="auto"/>
          </w:tcPr>
          <w:p w14:paraId="6B0195F5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Харченко Н.В., хормейстер Романовского СДК, с. Романово</w:t>
            </w:r>
          </w:p>
          <w:p w14:paraId="2746235C" w14:textId="70EEC40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Петрожицкая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Т.Л., художественный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руководитель  Романовского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СДК,         с. Романово</w:t>
            </w:r>
          </w:p>
        </w:tc>
      </w:tr>
      <w:tr w:rsidR="00C41821" w:rsidRPr="0025440A" w14:paraId="5CD87E21" w14:textId="77777777" w:rsidTr="00335A6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D3A09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05.12.2024</w:t>
            </w:r>
          </w:p>
          <w:p w14:paraId="16005807" w14:textId="34D8682D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DB8EB" w14:textId="6758DE33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Распространение памяток по правилам дорожного движения «Применяй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световозвращатели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- это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сделает тебя заметным на дороге»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EBE7F0" w14:textId="5026E465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Романовский СДК, с.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Романово,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  <w:shd w:val="clear" w:color="auto" w:fill="auto"/>
          </w:tcPr>
          <w:p w14:paraId="7D2DB07C" w14:textId="2B8D38A1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Ширяев В.Д., культорганизатор Романовского СДК, с.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Романово</w:t>
            </w:r>
            <w:r w:rsidRPr="0025440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5440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25440A">
              <w:rPr>
                <w:rFonts w:ascii="Times New Roman" w:eastAsia="Times New Roman" w:hAnsi="Times New Roman"/>
                <w:iCs/>
                <w:sz w:val="24"/>
                <w:szCs w:val="24"/>
              </w:rPr>
              <w:t>Петрожицкая</w:t>
            </w:r>
            <w:proofErr w:type="spellEnd"/>
            <w:proofErr w:type="gramEnd"/>
            <w:r w:rsidRPr="0025440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Т.Л., художественный руководитель 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Романовского СДК,         с. Романово</w:t>
            </w:r>
          </w:p>
        </w:tc>
      </w:tr>
      <w:tr w:rsidR="00C41821" w:rsidRPr="0025440A" w14:paraId="3D615D3A" w14:textId="77777777" w:rsidTr="00335A6E">
        <w:trPr>
          <w:trHeight w:val="59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15864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05.12.2024</w:t>
            </w:r>
          </w:p>
          <w:p w14:paraId="54D42083" w14:textId="3348F08F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17:30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012BC" w14:textId="7B3C3271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0BABA2" w14:textId="7F14D70C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Романовский СДК, с.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Романово,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C450ED" w14:textId="3D509210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Ширяев В.Д., культорганизатор Романовского СДК, с.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Романово 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Петрожицкая</w:t>
            </w:r>
            <w:proofErr w:type="spellEnd"/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Т.Л., художественный руководитель  Романовского СДК,         с. Романово</w:t>
            </w:r>
          </w:p>
        </w:tc>
      </w:tr>
      <w:tr w:rsidR="00C41821" w:rsidRPr="0025440A" w14:paraId="7A46623C" w14:textId="77777777" w:rsidTr="00335A6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17E16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06.12.2024</w:t>
            </w:r>
          </w:p>
          <w:p w14:paraId="1C37D0B2" w14:textId="3B8EC731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15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0413" w14:textId="0F6E6A83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Открытый фестиваль-конкурс советской и российской песни «Лейся, песня!»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FF0459" w14:textId="5D8AD7D3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Романовский СДК, с.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Романово,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6A418E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Харченко Н.В., хормейстер Романовского СДК, с. Романово</w:t>
            </w:r>
          </w:p>
          <w:p w14:paraId="5556B40E" w14:textId="0461B271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Петрожицкая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Т.Л., художественный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руководитель  Романовского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СДК,         с. Романово</w:t>
            </w:r>
          </w:p>
        </w:tc>
      </w:tr>
      <w:tr w:rsidR="00C41821" w:rsidRPr="0025440A" w14:paraId="6B9D9448" w14:textId="77777777" w:rsidTr="00335A6E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C7B4A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07.12.2024</w:t>
            </w:r>
          </w:p>
          <w:p w14:paraId="4C973B85" w14:textId="1592B395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19:00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344CA" w14:textId="4ED4D8D9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Танцевальный вечер «От хоровода до танцпола» </w:t>
            </w:r>
            <w:r w:rsidRPr="0025440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02F3AB" w14:textId="3286AC38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Романовский СДК, с.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Романово,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  <w:shd w:val="clear" w:color="auto" w:fill="auto"/>
          </w:tcPr>
          <w:p w14:paraId="204AAB62" w14:textId="4F436E21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Ширяев В.Д., культорганизатор Романовского СДК, с.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Романово 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Петрожицкая</w:t>
            </w:r>
            <w:proofErr w:type="spellEnd"/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Т.Л., художественный руководитель  Романовского СДК,         с. Романово</w:t>
            </w:r>
          </w:p>
        </w:tc>
      </w:tr>
      <w:tr w:rsidR="00C41821" w:rsidRPr="0025440A" w14:paraId="079C391B" w14:textId="77777777" w:rsidTr="00335A6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00B9C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09.12.2024</w:t>
            </w:r>
          </w:p>
          <w:p w14:paraId="3B4AF615" w14:textId="74CA272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12:00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F6722" w14:textId="35CFAD5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Патриотический час «Нет безымянных героев», приуроченный ко Дню неизвестного солдата и Дню Героев Отечества 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B46595" w14:textId="7389AFC4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Романовский СДК, с.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Романово,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  <w:shd w:val="clear" w:color="auto" w:fill="auto"/>
          </w:tcPr>
          <w:p w14:paraId="63A9E3FC" w14:textId="04ADF069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Ширяев В.Д., культорганизатор Романовского СДК, с.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Романово 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Петрожицкая</w:t>
            </w:r>
            <w:proofErr w:type="spellEnd"/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Т.Л., художественный руководитель  Романовского СДК,         с. Романово</w:t>
            </w:r>
          </w:p>
        </w:tc>
      </w:tr>
      <w:tr w:rsidR="00C41821" w:rsidRPr="0025440A" w14:paraId="4BC84199" w14:textId="77777777" w:rsidTr="00335A6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CE7F3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11.12.2024</w:t>
            </w:r>
          </w:p>
          <w:p w14:paraId="42115408" w14:textId="436B1498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19:00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17CE4" w14:textId="30C082E4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Мастер-класс «Научись играть на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гитаре» </w:t>
            </w:r>
            <w:r w:rsidRPr="0025440A">
              <w:rPr>
                <w:iCs/>
              </w:rPr>
              <w:t xml:space="preserve"> </w:t>
            </w:r>
            <w:r w:rsidRPr="0025440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Возможно</w:t>
            </w:r>
            <w:proofErr w:type="gramEnd"/>
            <w:r w:rsidRPr="0025440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B10354" w14:textId="0428E0BA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Романовский СДК, с.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Романово,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  <w:shd w:val="clear" w:color="auto" w:fill="auto"/>
          </w:tcPr>
          <w:p w14:paraId="19D998D1" w14:textId="64194F16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Харченко Н.В., хормейстер Романовского СДК, с. Романово</w:t>
            </w:r>
          </w:p>
        </w:tc>
      </w:tr>
      <w:tr w:rsidR="00C41821" w:rsidRPr="0025440A" w14:paraId="2B51BFF5" w14:textId="77777777" w:rsidTr="00AA6E70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17C3382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12.12.2024</w:t>
            </w:r>
          </w:p>
          <w:p w14:paraId="1DA1F7A0" w14:textId="54D0E030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17:30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A571F7" w14:textId="385DB938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11FD74" w14:textId="2F41F00D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Романовский СДК, с.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Романово,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35141F" w14:textId="1920A458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Елсукова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C41821" w:rsidRPr="0025440A" w14:paraId="3BBAFF80" w14:textId="77777777" w:rsidTr="006D5BD1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C3562BB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12.12.2024</w:t>
            </w:r>
          </w:p>
          <w:p w14:paraId="30E98EE2" w14:textId="5719A335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1B32AC" w14:textId="7E9773DB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Информационный пост «Конституция - основной закон нашей жизни»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73974C" w14:textId="0FA2EA35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Романовский СДК, с.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Романово,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  <w:shd w:val="clear" w:color="auto" w:fill="auto"/>
          </w:tcPr>
          <w:p w14:paraId="46801BE5" w14:textId="45EBA364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Елсукова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C41821" w:rsidRPr="0025440A" w14:paraId="39980810" w14:textId="77777777" w:rsidTr="006D5BD1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D970B16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14.12.2024</w:t>
            </w:r>
          </w:p>
          <w:p w14:paraId="6C46F72C" w14:textId="769114DE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19:00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853C8E" w14:textId="673D8788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Танцевальный вечер «От хоровода до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танцпола» </w:t>
            </w:r>
            <w:r w:rsidRPr="0025440A">
              <w:rPr>
                <w:iCs/>
              </w:rPr>
              <w:t xml:space="preserve"> </w:t>
            </w:r>
            <w:r w:rsidRPr="0025440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Возможно</w:t>
            </w:r>
            <w:proofErr w:type="gramEnd"/>
            <w:r w:rsidRPr="0025440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71113F" w14:textId="77FFB1AB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Романовский СДК, с.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Романово,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3C967D" w14:textId="7D16BC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Петрожицкая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Т.Л., художественный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руководитель  Романовского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СДК,         с. Романово</w:t>
            </w:r>
          </w:p>
          <w:p w14:paraId="17AF4288" w14:textId="37AB071C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Ширяев В.Д., культорганизатор Романовского СДК, с. Романово  </w:t>
            </w:r>
          </w:p>
        </w:tc>
      </w:tr>
      <w:tr w:rsidR="00C41821" w:rsidRPr="0025440A" w14:paraId="6ACDCE55" w14:textId="77777777" w:rsidTr="006D5B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A8C99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15.12.2024</w:t>
            </w:r>
          </w:p>
          <w:p w14:paraId="22CB7245" w14:textId="79509E79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B938F" w14:textId="56B3EA31" w:rsidR="00C41821" w:rsidRPr="0025440A" w:rsidRDefault="00C41821" w:rsidP="00C41821">
            <w:pPr>
              <w:pStyle w:val="1"/>
              <w:shd w:val="clear" w:color="auto" w:fill="FFFFFF"/>
              <w:spacing w:before="0"/>
              <w:jc w:val="both"/>
              <w:textAlignment w:val="baseline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Обновление уголка здоровья «День борьбы с ожирением»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88D4A0" w14:textId="274FD2BA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Романовский СДК, с.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Романово,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  <w:shd w:val="clear" w:color="auto" w:fill="auto"/>
          </w:tcPr>
          <w:p w14:paraId="1D51EBBF" w14:textId="1865A09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Елсукова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C41821" w:rsidRPr="0025440A" w14:paraId="2CBC968C" w14:textId="77777777" w:rsidTr="006D5B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C8072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16.12.2024</w:t>
            </w:r>
          </w:p>
          <w:p w14:paraId="738A532B" w14:textId="3A384BE3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599F3" w14:textId="7E1C4363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Распространение памяток о вреде табакокурения «Дыши свободно»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0FC689" w14:textId="3C53E8BC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Романовский СДК, с.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Романово,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  <w:shd w:val="clear" w:color="auto" w:fill="auto"/>
          </w:tcPr>
          <w:p w14:paraId="3D66647E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Харченко Н.В., хормейстер Романовского СДК, с. Романово</w:t>
            </w:r>
          </w:p>
          <w:p w14:paraId="304045A5" w14:textId="74EE6AD2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Ширяев В.Д., культорганизатор Романовского СДК, с. Романово  </w:t>
            </w:r>
          </w:p>
        </w:tc>
      </w:tr>
      <w:tr w:rsidR="00C41821" w:rsidRPr="0025440A" w14:paraId="651E1ED3" w14:textId="77777777" w:rsidTr="006D5B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CC41F54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18.12.2024</w:t>
            </w:r>
          </w:p>
          <w:p w14:paraId="532E29C0" w14:textId="2AF2A785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19:00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048C15" w14:textId="35779513" w:rsidR="00C41821" w:rsidRPr="0025440A" w:rsidRDefault="00C41821" w:rsidP="00C41821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Мастер-класс «Научись играть на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гитаре» </w:t>
            </w:r>
            <w:r w:rsidRPr="0025440A">
              <w:rPr>
                <w:iCs/>
              </w:rPr>
              <w:t xml:space="preserve"> </w:t>
            </w:r>
            <w:r w:rsidRPr="0025440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Возможно</w:t>
            </w:r>
            <w:proofErr w:type="gramEnd"/>
            <w:r w:rsidRPr="0025440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7ED999" w14:textId="7A1452DA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Романовский СДК, с.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Романово,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6E7F7F" w14:textId="01023024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Харченко Н.В., хормейстер Романовского СДК, с. Романово</w:t>
            </w:r>
          </w:p>
        </w:tc>
      </w:tr>
      <w:tr w:rsidR="00C41821" w:rsidRPr="0025440A" w14:paraId="413572A3" w14:textId="77777777" w:rsidTr="006D5B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1502A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19.12.2024</w:t>
            </w:r>
          </w:p>
          <w:p w14:paraId="453D3399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16:00</w:t>
            </w:r>
          </w:p>
          <w:p w14:paraId="57F15457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0538A280" w14:textId="197E3FD9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EC018" w14:textId="1C5B6999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Показ сборника мультипликационных фильмов для детей «Простоквашино»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DC5060" w14:textId="78BB7E3C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Романовский СДК, с.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Романово,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047626" w14:textId="5DFCDE31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Елсукова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C41821" w:rsidRPr="0025440A" w14:paraId="5E30B824" w14:textId="77777777" w:rsidTr="0007623C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3D6CB0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19.12.2024</w:t>
            </w:r>
          </w:p>
          <w:p w14:paraId="4316C660" w14:textId="2F7F8909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17:30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C5246B" w14:textId="3BFA1098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Детская дискотека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130B04" w14:textId="4BE6CC8A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Романовский СДК, с.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Романово,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9A72BE" w14:textId="0FA4AAB8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Елсукова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В.Г., заведующий 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Романовского СДК, с. Романово</w:t>
            </w:r>
          </w:p>
        </w:tc>
      </w:tr>
      <w:tr w:rsidR="00C41821" w:rsidRPr="0025440A" w14:paraId="672E8B93" w14:textId="77777777" w:rsidTr="006D5B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8E3BA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20.12-29.12.2024</w:t>
            </w:r>
          </w:p>
          <w:p w14:paraId="22CA3B95" w14:textId="32053F06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C8AE9" w14:textId="7E453169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Акция «Наряди красавицу»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49E6EF" w14:textId="7041B700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Романовский СДК, с.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Романово,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2D33F1" w14:textId="5779419A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Харченко Н.В., хормейстер Романовского СДК, с. Романово</w:t>
            </w:r>
          </w:p>
        </w:tc>
      </w:tr>
      <w:tr w:rsidR="00C41821" w:rsidRPr="0025440A" w14:paraId="138CE1C4" w14:textId="77777777" w:rsidTr="006D5BD1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4F849A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21.12.2024</w:t>
            </w:r>
          </w:p>
          <w:p w14:paraId="535EC469" w14:textId="1B9EBCFF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19:00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A1C5A2" w14:textId="63C7B890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Танцевальный вечер «От хоровода до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танцпола» </w:t>
            </w:r>
            <w:r w:rsidRPr="0025440A">
              <w:rPr>
                <w:iCs/>
              </w:rPr>
              <w:t xml:space="preserve"> </w:t>
            </w:r>
            <w:r w:rsidRPr="0025440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Возможно</w:t>
            </w:r>
            <w:proofErr w:type="gramEnd"/>
            <w:r w:rsidRPr="0025440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27E1B8" w14:textId="74D9DB4B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Романовский СДК, с.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Романово,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0B3213" w14:textId="2E6B66D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Ширяев В.Д., культорганизатор Романовского СДК, с.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Романово 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Петрожицкая</w:t>
            </w:r>
            <w:proofErr w:type="spellEnd"/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Т.Л., художественный руководитель  Романовского СДК,          с. Романово</w:t>
            </w:r>
          </w:p>
        </w:tc>
      </w:tr>
      <w:tr w:rsidR="00C41821" w:rsidRPr="0025440A" w14:paraId="63782143" w14:textId="77777777" w:rsidTr="00E2115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54D31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23.12.2024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ab/>
            </w:r>
          </w:p>
          <w:p w14:paraId="4364BE42" w14:textId="332F2060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E3D38E" w14:textId="2368002C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Распространение памяток о вреде наркотиков «Мы выбираем жизнь!»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379F70" w14:textId="64BEB1C6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Романовский СДК, с.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Романово,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EC7603" w14:textId="4DAF72BC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Ширяев В.Д., культорганизатор Романовского СДК, с.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Романово</w:t>
            </w:r>
            <w:r w:rsidRPr="0025440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5440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25440A">
              <w:rPr>
                <w:rFonts w:ascii="Times New Roman" w:eastAsia="Times New Roman" w:hAnsi="Times New Roman"/>
                <w:iCs/>
                <w:sz w:val="24"/>
                <w:szCs w:val="24"/>
              </w:rPr>
              <w:t>Петрожицкая</w:t>
            </w:r>
            <w:proofErr w:type="spellEnd"/>
            <w:proofErr w:type="gramEnd"/>
            <w:r w:rsidRPr="0025440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Т.Л., художественный руководитель 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Романовского СДК,          с. Романово</w:t>
            </w:r>
          </w:p>
        </w:tc>
      </w:tr>
      <w:tr w:rsidR="00C41821" w:rsidRPr="0025440A" w14:paraId="6F8F7FEB" w14:textId="77777777" w:rsidTr="006D5B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9D8F8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25.12.-26.12.2024</w:t>
            </w:r>
          </w:p>
          <w:p w14:paraId="23941EF4" w14:textId="63711C0A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4368F" w14:textId="7CB49465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Новогодняя игровая программа для детей «Ёлки, шарики, хлопушки»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5DBD19" w14:textId="0D19F98B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Романовский СДК, с.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Романово,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2C6E48" w14:textId="0012B06A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Харченко Н.В., хормейстер Романовского СДК, с. Романово</w:t>
            </w:r>
          </w:p>
        </w:tc>
      </w:tr>
      <w:tr w:rsidR="00C41821" w:rsidRPr="0025440A" w14:paraId="4B0C4959" w14:textId="77777777" w:rsidTr="006D5B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E4506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25.12.2024</w:t>
            </w:r>
          </w:p>
          <w:p w14:paraId="417F9A4F" w14:textId="5E6AD909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19:00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C7B7A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Мастер-класс «Научись играть на гитаре» </w:t>
            </w:r>
          </w:p>
          <w:p w14:paraId="574FAEC0" w14:textId="7A3D569C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EFE4BA" w14:textId="02B6D791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Романовский СДК, с.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Романово,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3BD100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Харченко Н.В., хормейстер Романовского СДК, с. Романово</w:t>
            </w:r>
          </w:p>
          <w:p w14:paraId="5C267967" w14:textId="5A9D0542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41821" w:rsidRPr="0025440A" w14:paraId="7049F60E" w14:textId="77777777" w:rsidTr="006D5B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510A7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26.12.2024</w:t>
            </w:r>
          </w:p>
          <w:p w14:paraId="0E95C0CF" w14:textId="772C9D19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27561" w14:textId="1D062D30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Информационный пост «День подарков»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2DDC36" w14:textId="7A81016F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Романовский СДК, с.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Романово,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65D285" w14:textId="2844DEE4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25440A">
              <w:rPr>
                <w:rFonts w:ascii="Times New Roman" w:eastAsia="Times New Roman" w:hAnsi="Times New Roman"/>
                <w:iCs/>
                <w:sz w:val="24"/>
                <w:szCs w:val="24"/>
              </w:rPr>
              <w:t>Елсукова</w:t>
            </w:r>
            <w:proofErr w:type="spellEnd"/>
            <w:r w:rsidRPr="0025440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C41821" w:rsidRPr="0025440A" w14:paraId="0C73799B" w14:textId="77777777" w:rsidTr="00CF0D1E">
        <w:trPr>
          <w:trHeight w:val="1104"/>
        </w:trPr>
        <w:tc>
          <w:tcPr>
            <w:tcW w:w="18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593BE66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28.12.2024</w:t>
            </w:r>
          </w:p>
          <w:p w14:paraId="44BE35FD" w14:textId="0FFBFB5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19:00</w:t>
            </w:r>
          </w:p>
        </w:tc>
        <w:tc>
          <w:tcPr>
            <w:tcW w:w="552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731D10D9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Танцевальный вечер «От хоровода до танцпола» </w:t>
            </w:r>
          </w:p>
          <w:p w14:paraId="502A0CEA" w14:textId="4D12CC41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3E5D52" w14:textId="4220F0D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Романовский СДК, с.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Романово,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B47026" w14:textId="7527910A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Харченко Н.В., хормейстер Романовского СДК, с. Романово</w:t>
            </w:r>
          </w:p>
          <w:p w14:paraId="0B8F1DB6" w14:textId="65D19616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Ширяев В.Д., культорганизатор Романовского СДК, с. Романово  </w:t>
            </w:r>
          </w:p>
        </w:tc>
      </w:tr>
      <w:tr w:rsidR="00C41821" w:rsidRPr="0025440A" w14:paraId="752B2917" w14:textId="77777777" w:rsidTr="002F58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B0311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30.12.2024</w:t>
            </w:r>
          </w:p>
          <w:p w14:paraId="36F16EB4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16:00</w:t>
            </w:r>
          </w:p>
          <w:p w14:paraId="19D1F7B3" w14:textId="3298D800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840C1" w14:textId="21576CBC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Новогодний музыкальный спектакль «Два вагона серпантина и тележка конфетти»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7904D4" w14:textId="7936A62B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Романовский СДК, с.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Романово,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AAF506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Елсукова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В.Г., заведующий Романовского СДК, с. Романово</w:t>
            </w:r>
          </w:p>
          <w:p w14:paraId="3DC636A9" w14:textId="7473961A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Петрожицкая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Т.Л., художественный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руководитель  Романовского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СДК,          с. Романово</w:t>
            </w:r>
          </w:p>
          <w:p w14:paraId="05BB1542" w14:textId="6499DC5C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Харченко Н.В., хормейстер Романовского СДК, с. Романово</w:t>
            </w:r>
          </w:p>
        </w:tc>
      </w:tr>
      <w:tr w:rsidR="00C41821" w:rsidRPr="0025440A" w14:paraId="56342426" w14:textId="77777777" w:rsidTr="002F58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0CCD3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31.12.2024-01.01.2025</w:t>
            </w:r>
          </w:p>
          <w:p w14:paraId="6A703681" w14:textId="23AAFDED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7DBD6" w14:textId="31F31B79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Новогодняя дискотека для жителей села «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Ретромьюзик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E98CF0" w14:textId="4091B363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Романовский СДК, с.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Романово,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4AA826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Елсукова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В.Г., заведующий Романовского СДК, с. Романово</w:t>
            </w:r>
          </w:p>
          <w:p w14:paraId="23183EAA" w14:textId="7777777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Петрожицкая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Т.Л., художественный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руководитель  Романовского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СДК,          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с. Романово</w:t>
            </w:r>
          </w:p>
          <w:p w14:paraId="04D0B81F" w14:textId="02AA916E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Харченко Н.В., хормейстер Романовского СДК, с. Романово</w:t>
            </w:r>
          </w:p>
        </w:tc>
      </w:tr>
      <w:tr w:rsidR="00C41821" w:rsidRPr="0025440A" w14:paraId="09031D99" w14:textId="77777777" w:rsidTr="001C3B9C">
        <w:tc>
          <w:tcPr>
            <w:tcW w:w="15842" w:type="dxa"/>
            <w:gridSpan w:val="4"/>
            <w:shd w:val="clear" w:color="auto" w:fill="auto"/>
            <w:vAlign w:val="center"/>
          </w:tcPr>
          <w:p w14:paraId="5B669230" w14:textId="77777777" w:rsidR="00C41821" w:rsidRPr="0025440A" w:rsidRDefault="00C41821" w:rsidP="00C41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lastRenderedPageBreak/>
              <w:t>Пасынковский</w:t>
            </w:r>
            <w:proofErr w:type="spellEnd"/>
            <w:r w:rsidRPr="0025440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Дом культуры, п. Пасынок</w:t>
            </w:r>
          </w:p>
        </w:tc>
      </w:tr>
      <w:tr w:rsidR="00C41821" w:rsidRPr="0025440A" w14:paraId="0E4C1D54" w14:textId="77777777" w:rsidTr="00AD081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6D36C6" w14:textId="77777777" w:rsidR="00C41821" w:rsidRPr="0025440A" w:rsidRDefault="00C41821" w:rsidP="00C41821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03.12.2024</w:t>
            </w:r>
          </w:p>
          <w:p w14:paraId="4376967C" w14:textId="51DB0B1E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77E47F" w14:textId="5B4658C9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Видео час «ВИЧ –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СПИД»  ко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всемирному дню борьбы со СПИДом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85A0A0" w14:textId="3A05E625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Пасынковский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ДК п.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  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6FCE59" w14:textId="3B13260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Пасынковским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ДК п. Пасынок </w:t>
            </w:r>
          </w:p>
        </w:tc>
      </w:tr>
      <w:tr w:rsidR="00C41821" w:rsidRPr="0025440A" w14:paraId="31BA2842" w14:textId="77777777" w:rsidTr="00AD081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C8FD86" w14:textId="77777777" w:rsidR="00C41821" w:rsidRPr="0025440A" w:rsidRDefault="00C41821" w:rsidP="00C41821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03.12.2024</w:t>
            </w:r>
          </w:p>
          <w:p w14:paraId="1EFED96C" w14:textId="1DB2C3BD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E7BFE1" w14:textId="6E0BFD21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Презентация «Жизнь прекрасна»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B8E4B2" w14:textId="43DAD665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Пасынковский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ДК п.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2A3EDB" w14:textId="522EC141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Пасынковским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C41821" w:rsidRPr="0025440A" w14:paraId="7E59542D" w14:textId="77777777" w:rsidTr="00AD081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FAC22A" w14:textId="77777777" w:rsidR="00C41821" w:rsidRPr="0025440A" w:rsidRDefault="00C41821" w:rsidP="00C41821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03.12.2024</w:t>
            </w:r>
          </w:p>
          <w:p w14:paraId="49BFD615" w14:textId="1AF7A3BF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4B393" w14:textId="7DD6A2D0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Операция «Забота» в рамках Дня инвалида (посещение инвалидов на дому)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EA0757" w14:textId="101177AF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п. Пасынок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284E87" w14:textId="59B2B7FF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Пасынковским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C41821" w:rsidRPr="0025440A" w14:paraId="0675EA4C" w14:textId="77777777" w:rsidTr="00AD081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6A91BA" w14:textId="77777777" w:rsidR="00C41821" w:rsidRPr="0025440A" w:rsidRDefault="00C41821" w:rsidP="00C41821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04.12.2024</w:t>
            </w:r>
          </w:p>
          <w:p w14:paraId="137C0144" w14:textId="6B654BA8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495C15" w14:textId="16CA06DD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Распространение буклетов для населения «Знак беды – наркотики»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5E44F4" w14:textId="379D61C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п. Пасынок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882EBD" w14:textId="7BB473BE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Пасынковским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C41821" w:rsidRPr="0025440A" w14:paraId="5DBC9327" w14:textId="77777777" w:rsidTr="00AD081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32CF6D" w14:textId="77777777" w:rsidR="00C41821" w:rsidRPr="0025440A" w:rsidRDefault="00C41821" w:rsidP="00C41821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04.12.2024</w:t>
            </w:r>
          </w:p>
          <w:p w14:paraId="5F7258F1" w14:textId="624C4B22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CB050B" w14:textId="325BFD72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Конкурс рисунков «Что такое витамины»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8D5BA0" w14:textId="03B6EEAC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Пасынковский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ДК п.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 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00E0CB" w14:textId="47FC7F74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Пасынковским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C41821" w:rsidRPr="0025440A" w14:paraId="2B78DDB3" w14:textId="77777777" w:rsidTr="00AD081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7FE2D1" w14:textId="77777777" w:rsidR="00C41821" w:rsidRPr="0025440A" w:rsidRDefault="00C41821" w:rsidP="00C41821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05.12.2024</w:t>
            </w:r>
          </w:p>
          <w:p w14:paraId="0B9558A8" w14:textId="4F2D38BA" w:rsidR="00C41821" w:rsidRPr="0025440A" w:rsidRDefault="00C41821" w:rsidP="00C41821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76ED09" w14:textId="30BCCF44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Беседа «Наука начинается с нас» к 300 -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летию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Российской Академии наук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706177" w14:textId="5C80799B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Пасынковский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ДК п.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 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57DAFD" w14:textId="47C62A1E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Пасынковским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C41821" w:rsidRPr="0025440A" w14:paraId="1044CD7F" w14:textId="77777777" w:rsidTr="00AD081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420ECA" w14:textId="77777777" w:rsidR="00C41821" w:rsidRPr="0025440A" w:rsidRDefault="00C41821" w:rsidP="00C41821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05.12.2024</w:t>
            </w:r>
          </w:p>
          <w:p w14:paraId="2A95AE4C" w14:textId="333E3526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4C5EFE" w14:textId="0EA25BBC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Распространение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буклетов  для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детей «Берегите зрение, детвора!»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E517C1" w14:textId="569C883C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Филиал МБОУ СОШ с. Романово         п.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Пасынок,  ул.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Теплоухова, 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CD2D04" w14:textId="241D5BE6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Пасынковским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C41821" w:rsidRPr="0025440A" w14:paraId="6927ADA0" w14:textId="77777777" w:rsidTr="00AD081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3801BC" w14:textId="77777777" w:rsidR="00C41821" w:rsidRPr="0025440A" w:rsidRDefault="00C41821" w:rsidP="00C41821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06.12.2024</w:t>
            </w:r>
          </w:p>
          <w:p w14:paraId="768AA450" w14:textId="76A77D82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CE8C05" w14:textId="4B2C95A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Детская дискотека «А на улице бело»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DE7880" w14:textId="4F27770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Пасынковский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ДК п.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 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C1BAC9" w14:textId="6AF0A851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Пасынковским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C41821" w:rsidRPr="0025440A" w14:paraId="3447C20B" w14:textId="77777777" w:rsidTr="00AD081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60D404" w14:textId="77777777" w:rsidR="00C41821" w:rsidRPr="0025440A" w:rsidRDefault="00C41821" w:rsidP="00C41821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07.12.2024</w:t>
            </w:r>
          </w:p>
          <w:p w14:paraId="3E4B1DE3" w14:textId="4FB28A66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C66DE5" w14:textId="6A33CD68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Презентация «Во имя жизни»,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посвященная  Дню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Героев Отечества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72E1A0" w14:textId="51C081BB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Пасынковский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ДК п.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46A57E" w14:textId="2732CB4E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Пасынковским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C41821" w:rsidRPr="0025440A" w14:paraId="57397FB1" w14:textId="77777777" w:rsidTr="00AD081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1F0FE0" w14:textId="77777777" w:rsidR="00C41821" w:rsidRPr="0025440A" w:rsidRDefault="00C41821" w:rsidP="00C41821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10.12.2024</w:t>
            </w:r>
          </w:p>
          <w:p w14:paraId="78858206" w14:textId="71B10BC5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DA25B4" w14:textId="1B9D1A1F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Профилактическая беседа «Правила поведения на Новогодней елке»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E5383E" w14:textId="6A46077D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Пасынковский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ДК п.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  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AB71CD" w14:textId="52E6B8C5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Пасынковским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C41821" w:rsidRPr="0025440A" w14:paraId="16EEAF32" w14:textId="77777777" w:rsidTr="00AD081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08FE86" w14:textId="77777777" w:rsidR="00C41821" w:rsidRPr="0025440A" w:rsidRDefault="00C41821" w:rsidP="00C41821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12.12.2024</w:t>
            </w:r>
          </w:p>
          <w:p w14:paraId="786ECD97" w14:textId="3B194FB8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D21FC0" w14:textId="5204946F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Игровая программа «Все мы Россияне»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приуроченная ко Дню Конституции РФ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18F95F" w14:textId="304BB282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Пасынковский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ДК п.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 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236537" w14:textId="7931BB98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Пасынковским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C41821" w:rsidRPr="0025440A" w14:paraId="3013447D" w14:textId="77777777" w:rsidTr="00AD081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7DE059" w14:textId="77777777" w:rsidR="00C41821" w:rsidRPr="0025440A" w:rsidRDefault="00C41821" w:rsidP="00C41821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12.12.2024</w:t>
            </w:r>
          </w:p>
          <w:p w14:paraId="3E732EA2" w14:textId="3E14B795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D0E24D" w14:textId="48B8D211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Оформление стенда «Конституция – основной закон жизни»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86A1ED" w14:textId="40D4C326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Пасынковский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ДК п.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FEE7E6" w14:textId="2C760B53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Пасынковским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C41821" w:rsidRPr="0025440A" w14:paraId="40D5E8A0" w14:textId="77777777" w:rsidTr="00AD081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EEADC8" w14:textId="77777777" w:rsidR="00C41821" w:rsidRPr="0025440A" w:rsidRDefault="00C41821" w:rsidP="00C41821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13.12.2024</w:t>
            </w:r>
          </w:p>
          <w:p w14:paraId="0C04B56B" w14:textId="368DA102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B08FEE" w14:textId="49FEF2FE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Распространение памяток «Чтобы не было беды» в рамках профилактики пожарной безопасности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8E70EF" w14:textId="0C670A6B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Пасынковский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ДК п.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8F41A4" w14:textId="771D346B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Пасынковским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C41821" w:rsidRPr="0025440A" w14:paraId="43CF9846" w14:textId="77777777" w:rsidTr="00AD081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EC0DE5" w14:textId="77777777" w:rsidR="00C41821" w:rsidRPr="0025440A" w:rsidRDefault="00C41821" w:rsidP="00C41821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14.12.2024</w:t>
            </w:r>
          </w:p>
          <w:p w14:paraId="29683CD6" w14:textId="14DDF0C5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20.00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F2B137" w14:textId="2435194F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Взрослая дискотека «Снег кружится, летает, летает»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854BCB" w14:textId="08E1DAD3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Пасынковский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ДК п.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 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B98929" w14:textId="237AB824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Пасынковским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C41821" w:rsidRPr="0025440A" w14:paraId="5C1989B8" w14:textId="77777777" w:rsidTr="00AD081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20D092" w14:textId="77777777" w:rsidR="00C41821" w:rsidRPr="0025440A" w:rsidRDefault="00C41821" w:rsidP="00C41821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17.12.2024</w:t>
            </w:r>
          </w:p>
          <w:p w14:paraId="2215FCC9" w14:textId="1BEE323B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8F7546" w14:textId="4126B055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Игровая программа «Богатыри рекомендуют»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92D87E" w14:textId="190C4881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Пасынковский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ДК п.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 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88405A" w14:textId="5DDBE4BB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Пасынковским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C41821" w:rsidRPr="0025440A" w14:paraId="0DD05C7E" w14:textId="77777777" w:rsidTr="00AD081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965E82" w14:textId="77777777" w:rsidR="00C41821" w:rsidRPr="0025440A" w:rsidRDefault="00C41821" w:rsidP="00C41821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18.12.2024</w:t>
            </w:r>
          </w:p>
          <w:p w14:paraId="12B4674A" w14:textId="77777777" w:rsidR="00C41821" w:rsidRPr="0025440A" w:rsidRDefault="00C41821" w:rsidP="00C41821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15.00</w:t>
            </w:r>
          </w:p>
          <w:p w14:paraId="44C3A36F" w14:textId="5541452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61C54C" w14:textId="33AF49E2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Конкурс рисунков «Курильщик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- это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звучит горько»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DAC4A2" w14:textId="42E74437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Пасынковский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ДК п.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B65465" w14:textId="3067D579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Пасынковским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C41821" w:rsidRPr="0025440A" w14:paraId="7D66B141" w14:textId="77777777" w:rsidTr="00AD081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768716" w14:textId="77777777" w:rsidR="00C41821" w:rsidRPr="0025440A" w:rsidRDefault="00C41821" w:rsidP="00C41821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19.12.2024</w:t>
            </w:r>
          </w:p>
          <w:p w14:paraId="2E80F30D" w14:textId="08293568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F91207" w14:textId="2FF2852A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Мастер-класс «Новогодние фантазии»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355FA3" w14:textId="506308D5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Пасынковский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ДК п.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A2BE2E" w14:textId="43925F5D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Пасынковским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C41821" w:rsidRPr="0025440A" w14:paraId="62BF54D3" w14:textId="77777777" w:rsidTr="00AD081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EB6072" w14:textId="77777777" w:rsidR="00C41821" w:rsidRPr="0025440A" w:rsidRDefault="00C41821" w:rsidP="00C41821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20.12.2024</w:t>
            </w:r>
          </w:p>
          <w:p w14:paraId="2F2BA78F" w14:textId="31DFB421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20.00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C7DF4F" w14:textId="6E0E3119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Дискотека «Ритмы года»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CEA2AD" w14:textId="4FFE694C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Пасынковский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ДК п.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43C3E8" w14:textId="20201631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Пасынковским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C41821" w:rsidRPr="0025440A" w14:paraId="20E1F368" w14:textId="77777777" w:rsidTr="00AD081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7E877D" w14:textId="77777777" w:rsidR="00C41821" w:rsidRPr="0025440A" w:rsidRDefault="00C41821" w:rsidP="00C41821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27.12.2024</w:t>
            </w:r>
          </w:p>
          <w:p w14:paraId="38292FBD" w14:textId="5E20A68B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19377C" w14:textId="7CDADFE9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Новогодний утренник «Хорошо, что каждый год к нам приходит Новый год»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725103" w14:textId="7126FB3D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Пасынковский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ДК п.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9AA613" w14:textId="6C2D0EA6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Пасынковским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C41821" w:rsidRPr="0025440A" w14:paraId="25862B52" w14:textId="77777777" w:rsidTr="00AD081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9C5DF0" w14:textId="77777777" w:rsidR="00C41821" w:rsidRPr="0025440A" w:rsidRDefault="00C41821" w:rsidP="00C41821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28.12.2024</w:t>
            </w:r>
          </w:p>
          <w:p w14:paraId="6F3F6CBE" w14:textId="53CCADE2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20.00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3B9860" w14:textId="3513549E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Новогодняя праздничная дискотека «Новогодний вечерок»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5195AE" w14:textId="1D00C436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Пасынковский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ДК п. </w:t>
            </w:r>
            <w:proofErr w:type="gram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E82953" w14:textId="3A041FFB" w:rsidR="00C41821" w:rsidRPr="0025440A" w:rsidRDefault="00C41821" w:rsidP="00C41821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Пасынковским</w:t>
            </w:r>
            <w:proofErr w:type="spellEnd"/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C41821" w:rsidRPr="0025440A" w14:paraId="6EDC8EE4" w14:textId="77777777" w:rsidTr="001C3B9C">
        <w:tc>
          <w:tcPr>
            <w:tcW w:w="15842" w:type="dxa"/>
            <w:gridSpan w:val="4"/>
            <w:shd w:val="clear" w:color="auto" w:fill="auto"/>
            <w:vAlign w:val="center"/>
          </w:tcPr>
          <w:p w14:paraId="3BB02086" w14:textId="77777777" w:rsidR="00C41821" w:rsidRPr="0025440A" w:rsidRDefault="00C41821" w:rsidP="00C41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Пасынковская</w:t>
            </w:r>
            <w:proofErr w:type="spellEnd"/>
            <w:r w:rsidRPr="0025440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сельская библиотека, п. Пасынок</w:t>
            </w:r>
          </w:p>
        </w:tc>
      </w:tr>
      <w:tr w:rsidR="0052758B" w:rsidRPr="0025440A" w14:paraId="284A9B60" w14:textId="77777777" w:rsidTr="007A3BF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98090" w14:textId="77777777" w:rsidR="0052758B" w:rsidRPr="0025440A" w:rsidRDefault="0052758B" w:rsidP="0052758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bookmarkStart w:id="1" w:name="OLE_LINK2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03.12.2024 </w:t>
            </w:r>
          </w:p>
          <w:p w14:paraId="4BD3B5D4" w14:textId="7175DBA4" w:rsidR="0052758B" w:rsidRPr="0025440A" w:rsidRDefault="0052758B" w:rsidP="0052758B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35D16" w14:textId="4D576373" w:rsidR="0052758B" w:rsidRPr="0025440A" w:rsidRDefault="0052758B" w:rsidP="0025440A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Чая памяти «Есть память, которой не будет конца» ко Дню неизвестного солдата и Дню Героев Отечества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6CB03" w14:textId="722F4756" w:rsidR="0052758B" w:rsidRPr="0025440A" w:rsidRDefault="0052758B" w:rsidP="005275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ДК, п. </w:t>
            </w:r>
            <w:proofErr w:type="gram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730DF" w14:textId="1145DDFF" w:rsidR="0052758B" w:rsidRPr="0025440A" w:rsidRDefault="0052758B" w:rsidP="005275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Пасынковской</w:t>
            </w:r>
            <w:proofErr w:type="spell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сельской библиотеки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   п. Пасынок</w:t>
            </w:r>
          </w:p>
        </w:tc>
      </w:tr>
      <w:tr w:rsidR="0052758B" w:rsidRPr="0025440A" w14:paraId="3B627164" w14:textId="77777777" w:rsidTr="007A3BF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81FC8" w14:textId="77777777" w:rsidR="0052758B" w:rsidRPr="0025440A" w:rsidRDefault="0052758B" w:rsidP="0052758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03.12.2024 </w:t>
            </w:r>
          </w:p>
          <w:p w14:paraId="134E71F7" w14:textId="08682994" w:rsidR="0052758B" w:rsidRPr="0025440A" w:rsidRDefault="0052758B" w:rsidP="0052758B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6D344" w14:textId="720B7925" w:rsidR="0052758B" w:rsidRPr="0025440A" w:rsidRDefault="0052758B" w:rsidP="0025440A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Акция «Красная ленточка – символ борьбы со СПИДом»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3BCEE" w14:textId="7755E10E" w:rsidR="0052758B" w:rsidRPr="0025440A" w:rsidRDefault="0052758B" w:rsidP="005275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ДК, п. </w:t>
            </w:r>
            <w:proofErr w:type="gram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DF82" w14:textId="66C39D79" w:rsidR="0052758B" w:rsidRPr="0025440A" w:rsidRDefault="0052758B" w:rsidP="0052758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Пасынковской</w:t>
            </w:r>
            <w:proofErr w:type="spell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сельской библиотеки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    п. Пасынок</w:t>
            </w:r>
          </w:p>
        </w:tc>
      </w:tr>
      <w:tr w:rsidR="0052758B" w:rsidRPr="0025440A" w14:paraId="7EABB0E5" w14:textId="77777777" w:rsidTr="007A3BF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FD827" w14:textId="77777777" w:rsidR="0052758B" w:rsidRPr="0025440A" w:rsidRDefault="0052758B" w:rsidP="0052758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03.12.2024</w:t>
            </w:r>
          </w:p>
          <w:p w14:paraId="57223773" w14:textId="3DE40B49" w:rsidR="0052758B" w:rsidRPr="0025440A" w:rsidRDefault="0052758B" w:rsidP="0052758B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60B85" w14:textId="416EB353" w:rsidR="0052758B" w:rsidRPr="0025440A" w:rsidRDefault="0052758B" w:rsidP="0025440A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Час милосердия «Вам дарим доброту и радость»</w:t>
            </w:r>
            <w:r w:rsid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, приуроченный к </w:t>
            </w:r>
            <w:r w:rsidR="00785F7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Дню</w:t>
            </w: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инвалид</w:t>
            </w:r>
            <w:r w:rsidR="00785F7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а</w:t>
            </w: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4D7DE" w14:textId="50BB55A1" w:rsidR="0052758B" w:rsidRPr="0025440A" w:rsidRDefault="0052758B" w:rsidP="005275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ДК, п. </w:t>
            </w:r>
            <w:proofErr w:type="gramStart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1E5E" w14:textId="3E25DE1A" w:rsidR="0052758B" w:rsidRPr="0025440A" w:rsidRDefault="0052758B" w:rsidP="005275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Пасынковской</w:t>
            </w:r>
            <w:proofErr w:type="spell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сельской библиотеки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    п. Пасынок</w:t>
            </w:r>
          </w:p>
        </w:tc>
      </w:tr>
      <w:tr w:rsidR="0052758B" w:rsidRPr="0025440A" w14:paraId="7AA68AB5" w14:textId="77777777" w:rsidTr="007A3BF1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1D56B" w14:textId="77777777" w:rsidR="0052758B" w:rsidRPr="0025440A" w:rsidRDefault="0052758B" w:rsidP="0052758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06.12.2024 </w:t>
            </w:r>
          </w:p>
          <w:p w14:paraId="52238715" w14:textId="25B56B46" w:rsidR="0052758B" w:rsidRPr="0025440A" w:rsidRDefault="0052758B" w:rsidP="0052758B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2145C" w14:textId="6F358053" w:rsidR="0052758B" w:rsidRPr="0025440A" w:rsidRDefault="0052758B" w:rsidP="0025440A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Игровая программа </w:t>
            </w:r>
            <w:r w:rsid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«</w:t>
            </w: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Миша, мишка, медвежонок – друг мальчишек и девчонок</w:t>
            </w:r>
            <w:r w:rsid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»</w:t>
            </w: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ко Дню медведя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DE32" w14:textId="4F2E9F4B" w:rsidR="0052758B" w:rsidRPr="0025440A" w:rsidRDefault="0052758B" w:rsidP="005275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ДК, п. </w:t>
            </w:r>
            <w:proofErr w:type="gram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FF6A9" w14:textId="6600C15D" w:rsidR="0052758B" w:rsidRPr="0025440A" w:rsidRDefault="0052758B" w:rsidP="005275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Пасынковской</w:t>
            </w:r>
            <w:proofErr w:type="spell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сельской библиотеки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  п. Пасынок</w:t>
            </w:r>
          </w:p>
        </w:tc>
      </w:tr>
      <w:tr w:rsidR="0052758B" w:rsidRPr="0025440A" w14:paraId="2DBDDA13" w14:textId="77777777" w:rsidTr="007A3BF1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12A95" w14:textId="77777777" w:rsidR="0052758B" w:rsidRPr="0025440A" w:rsidRDefault="0052758B" w:rsidP="0052758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09.12.2024</w:t>
            </w:r>
          </w:p>
          <w:p w14:paraId="5A4726A3" w14:textId="482B5AEA" w:rsidR="0052758B" w:rsidRPr="0025440A" w:rsidRDefault="0052758B" w:rsidP="0052758B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228C2" w14:textId="64987EF7" w:rsidR="0052758B" w:rsidRPr="0025440A" w:rsidRDefault="0052758B" w:rsidP="0025440A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Уголок здоровья </w:t>
            </w:r>
            <w:r w:rsid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«</w:t>
            </w: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Правильное питание – основа здоровья</w:t>
            </w:r>
            <w:r w:rsid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289BF" w14:textId="5426195F" w:rsidR="0052758B" w:rsidRPr="0025440A" w:rsidRDefault="0052758B" w:rsidP="005275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ДК, п. </w:t>
            </w:r>
            <w:proofErr w:type="gram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B342F" w14:textId="35A96271" w:rsidR="0052758B" w:rsidRPr="0025440A" w:rsidRDefault="0052758B" w:rsidP="005275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Пасынковской</w:t>
            </w:r>
            <w:proofErr w:type="spell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сельской библиотеки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   п. Пасынок</w:t>
            </w:r>
          </w:p>
        </w:tc>
      </w:tr>
      <w:tr w:rsidR="0052758B" w:rsidRPr="0025440A" w14:paraId="5EC48AB1" w14:textId="77777777" w:rsidTr="007A3BF1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B931B" w14:textId="77777777" w:rsidR="0052758B" w:rsidRPr="0025440A" w:rsidRDefault="0052758B" w:rsidP="0052758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10.12.2024 </w:t>
            </w:r>
          </w:p>
          <w:p w14:paraId="343603DF" w14:textId="68575350" w:rsidR="0052758B" w:rsidRPr="0025440A" w:rsidRDefault="0052758B" w:rsidP="0052758B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F3FAE" w14:textId="2E491E0B" w:rsidR="0052758B" w:rsidRPr="0025440A" w:rsidRDefault="0052758B" w:rsidP="0025440A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Познавательная игра </w:t>
            </w:r>
            <w:r w:rsid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«</w:t>
            </w: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Удивительное путешествие в </w:t>
            </w:r>
            <w:proofErr w:type="spell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Правоград</w:t>
            </w:r>
            <w:proofErr w:type="spellEnd"/>
            <w:r w:rsid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», приуроченная </w:t>
            </w:r>
            <w:proofErr w:type="gramStart"/>
            <w:r w:rsid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к </w:t>
            </w: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Международн</w:t>
            </w:r>
            <w:r w:rsid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ому</w:t>
            </w:r>
            <w:proofErr w:type="gram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Дню</w:t>
            </w: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прав человека 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ABC7E" w14:textId="7AB9108D" w:rsidR="0052758B" w:rsidRPr="0025440A" w:rsidRDefault="0052758B" w:rsidP="005275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ДК, п. </w:t>
            </w:r>
            <w:proofErr w:type="gramStart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9E1626" w14:textId="02603188" w:rsidR="0052758B" w:rsidRPr="0025440A" w:rsidRDefault="0052758B" w:rsidP="005275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Пасынковской</w:t>
            </w:r>
            <w:proofErr w:type="spell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сельской библиотеки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  п. Пасынок</w:t>
            </w:r>
          </w:p>
        </w:tc>
      </w:tr>
      <w:tr w:rsidR="0052758B" w:rsidRPr="0025440A" w14:paraId="08BD0692" w14:textId="77777777" w:rsidTr="007A3BF1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42277" w14:textId="77777777" w:rsidR="0052758B" w:rsidRPr="0025440A" w:rsidRDefault="0052758B" w:rsidP="0052758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12.12.2024 </w:t>
            </w:r>
          </w:p>
          <w:p w14:paraId="1F136769" w14:textId="7A4B197A" w:rsidR="0052758B" w:rsidRPr="0025440A" w:rsidRDefault="0052758B" w:rsidP="0052758B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2F765" w14:textId="0F42890E" w:rsidR="0052758B" w:rsidRPr="0025440A" w:rsidRDefault="0052758B" w:rsidP="00254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Тематическая беседа «Конституция – закон по нему мы все живем»</w:t>
            </w:r>
            <w:r w:rsid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, приуроченная ко </w:t>
            </w: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Д</w:t>
            </w:r>
            <w:r w:rsid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ню</w:t>
            </w: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Конституции Российской Федерации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9A5C6" w14:textId="1C2EB528" w:rsidR="0052758B" w:rsidRPr="0025440A" w:rsidRDefault="0052758B" w:rsidP="005275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ДК, п. </w:t>
            </w:r>
            <w:proofErr w:type="gram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A96CBB" w14:textId="314A3348" w:rsidR="0052758B" w:rsidRPr="0025440A" w:rsidRDefault="0052758B" w:rsidP="005275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Пасынковской</w:t>
            </w:r>
            <w:proofErr w:type="spell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сельской библиотеки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  п. Пасынок</w:t>
            </w:r>
          </w:p>
        </w:tc>
      </w:tr>
      <w:bookmarkEnd w:id="1"/>
      <w:tr w:rsidR="0052758B" w:rsidRPr="0025440A" w14:paraId="6B1B44C3" w14:textId="77777777" w:rsidTr="007A3BF1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D4D0A" w14:textId="77777777" w:rsidR="0052758B" w:rsidRPr="0025440A" w:rsidRDefault="0052758B" w:rsidP="0052758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16.12.2024</w:t>
            </w:r>
          </w:p>
          <w:p w14:paraId="502420FA" w14:textId="35214BE1" w:rsidR="0052758B" w:rsidRPr="0025440A" w:rsidRDefault="0052758B" w:rsidP="0052758B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F5C2" w14:textId="60FD0574" w:rsidR="0052758B" w:rsidRPr="0025440A" w:rsidRDefault="0052758B" w:rsidP="0052758B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Выставка ретро игрушек </w:t>
            </w:r>
            <w:r w:rsid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«</w:t>
            </w: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Галерея игрушек</w:t>
            </w:r>
            <w:r w:rsid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DCC45" w14:textId="6CCDCDA6" w:rsidR="0052758B" w:rsidRPr="0025440A" w:rsidRDefault="0052758B" w:rsidP="005275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ДК, п. </w:t>
            </w:r>
            <w:proofErr w:type="gramStart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25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26721" w14:textId="48688A98" w:rsidR="0052758B" w:rsidRPr="0025440A" w:rsidRDefault="0052758B" w:rsidP="005275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Пасынковской</w:t>
            </w:r>
            <w:proofErr w:type="spell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сельской библиотеки</w:t>
            </w: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 xml:space="preserve">          п. Пасынок</w:t>
            </w:r>
          </w:p>
        </w:tc>
      </w:tr>
      <w:tr w:rsidR="0052758B" w:rsidRPr="0025440A" w14:paraId="59FD2166" w14:textId="77777777" w:rsidTr="007A3BF1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8C902" w14:textId="77777777" w:rsidR="0052758B" w:rsidRPr="0025440A" w:rsidRDefault="0052758B" w:rsidP="0052758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20.12.2024</w:t>
            </w:r>
          </w:p>
          <w:p w14:paraId="305B0315" w14:textId="23F43C80" w:rsidR="0052758B" w:rsidRPr="0025440A" w:rsidRDefault="0052758B" w:rsidP="0052758B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21293" w14:textId="1D04294B" w:rsidR="0052758B" w:rsidRPr="0025440A" w:rsidRDefault="0052758B" w:rsidP="0052758B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Мастер класс</w:t>
            </w:r>
            <w:r w:rsid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«</w:t>
            </w: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Время сказочных затей</w:t>
            </w:r>
            <w:r w:rsid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F51FE" w14:textId="734AE2E7" w:rsidR="0052758B" w:rsidRPr="0025440A" w:rsidRDefault="0052758B" w:rsidP="005275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ДК, п. </w:t>
            </w:r>
            <w:proofErr w:type="gram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946C6" w14:textId="227CF557" w:rsidR="0052758B" w:rsidRPr="0025440A" w:rsidRDefault="0052758B" w:rsidP="005275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Пасынковской</w:t>
            </w:r>
            <w:proofErr w:type="spell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сельской библиотеки          п. Пасынок</w:t>
            </w:r>
          </w:p>
        </w:tc>
      </w:tr>
      <w:tr w:rsidR="0052758B" w:rsidRPr="0025440A" w14:paraId="7BFF5AA2" w14:textId="77777777" w:rsidTr="007A3BF1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1CE1E" w14:textId="77777777" w:rsidR="0052758B" w:rsidRPr="0025440A" w:rsidRDefault="0052758B" w:rsidP="0052758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27.12.2024 </w:t>
            </w:r>
          </w:p>
          <w:p w14:paraId="2F2CB792" w14:textId="050D4A04" w:rsidR="0052758B" w:rsidRPr="0025440A" w:rsidRDefault="0052758B" w:rsidP="0052758B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lastRenderedPageBreak/>
              <w:t>14.00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B1BE0" w14:textId="53F34352" w:rsidR="0052758B" w:rsidRPr="0025440A" w:rsidRDefault="0052758B" w:rsidP="0052758B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 xml:space="preserve">Утренник </w:t>
            </w:r>
            <w:r w:rsidR="0025440A">
              <w:rPr>
                <w:rFonts w:ascii="Times New Roman" w:eastAsia="Times New Roman" w:hAnsi="Times New Roman"/>
                <w:iCs/>
                <w:sz w:val="24"/>
                <w:szCs w:val="24"/>
              </w:rPr>
              <w:t>«</w:t>
            </w:r>
            <w:r w:rsidRPr="0025440A">
              <w:rPr>
                <w:rFonts w:ascii="Times New Roman" w:eastAsia="Times New Roman" w:hAnsi="Times New Roman"/>
                <w:iCs/>
                <w:sz w:val="24"/>
                <w:szCs w:val="24"/>
              </w:rPr>
              <w:t>Когда приходят чудеса</w:t>
            </w:r>
            <w:r w:rsidR="0025440A">
              <w:rPr>
                <w:rFonts w:ascii="Times New Roman" w:eastAsia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9574A" w14:textId="3675CF38" w:rsidR="0052758B" w:rsidRPr="0025440A" w:rsidRDefault="0052758B" w:rsidP="005275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ДК, п. </w:t>
            </w:r>
            <w:proofErr w:type="gram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        </w:t>
            </w: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lastRenderedPageBreak/>
              <w:t>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66F79" w14:textId="4DD41DB8" w:rsidR="0052758B" w:rsidRPr="0025440A" w:rsidRDefault="0052758B" w:rsidP="005275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lastRenderedPageBreak/>
              <w:t xml:space="preserve">Якимова Т.Л., библиотекарь </w:t>
            </w:r>
            <w:proofErr w:type="spell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lastRenderedPageBreak/>
              <w:t>Пасынковской</w:t>
            </w:r>
            <w:proofErr w:type="spell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сельской библиотеки          п. Пасынок</w:t>
            </w:r>
          </w:p>
        </w:tc>
      </w:tr>
      <w:tr w:rsidR="0052758B" w:rsidRPr="0025440A" w14:paraId="39C45741" w14:textId="77777777" w:rsidTr="007A3BF1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D2B55" w14:textId="77777777" w:rsidR="0052758B" w:rsidRPr="0025440A" w:rsidRDefault="0052758B" w:rsidP="0052758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lastRenderedPageBreak/>
              <w:t>2812.2024</w:t>
            </w:r>
          </w:p>
          <w:p w14:paraId="6BACB425" w14:textId="64D43857" w:rsidR="0052758B" w:rsidRPr="0025440A" w:rsidRDefault="0052758B" w:rsidP="0052758B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7EDFE" w14:textId="6803D261" w:rsidR="0052758B" w:rsidRPr="0025440A" w:rsidRDefault="0052758B" w:rsidP="0052758B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Вечер отдыха </w:t>
            </w:r>
            <w:r w:rsid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«</w:t>
            </w: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Забавы у новогодней елки</w:t>
            </w:r>
            <w:r w:rsid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22189" w14:textId="1BAFA569" w:rsidR="0052758B" w:rsidRPr="0025440A" w:rsidRDefault="0052758B" w:rsidP="005275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ДК, п. </w:t>
            </w:r>
            <w:proofErr w:type="gram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D4CB4" w14:textId="194A6C2F" w:rsidR="0052758B" w:rsidRPr="0025440A" w:rsidRDefault="0052758B" w:rsidP="005275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Пасынковской</w:t>
            </w:r>
            <w:proofErr w:type="spell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сельской библиотеки          п. Пасынок</w:t>
            </w:r>
          </w:p>
        </w:tc>
      </w:tr>
      <w:tr w:rsidR="0052758B" w:rsidRPr="0025440A" w14:paraId="271DE778" w14:textId="77777777" w:rsidTr="001C3B9C">
        <w:trPr>
          <w:trHeight w:val="344"/>
        </w:trPr>
        <w:tc>
          <w:tcPr>
            <w:tcW w:w="15842" w:type="dxa"/>
            <w:gridSpan w:val="4"/>
            <w:shd w:val="clear" w:color="auto" w:fill="auto"/>
            <w:vAlign w:val="center"/>
          </w:tcPr>
          <w:p w14:paraId="2C71DC51" w14:textId="77777777" w:rsidR="0052758B" w:rsidRPr="0025440A" w:rsidRDefault="0052758B" w:rsidP="00527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52758B" w:rsidRPr="0025440A" w14:paraId="14C5E114" w14:textId="77777777" w:rsidTr="005F7EBF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703F4E" w14:textId="40C3EAC1" w:rsidR="0052758B" w:rsidRPr="00AC6C68" w:rsidRDefault="0052758B" w:rsidP="00AC6C6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gram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03.12.2024  13</w:t>
            </w:r>
            <w:proofErr w:type="gram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397D48" w14:textId="6383C0FE" w:rsidR="0052758B" w:rsidRPr="0025440A" w:rsidRDefault="0052758B" w:rsidP="0052758B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Акция «Мир, в котором мы живем», приуроченная ко Дню инвалидов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882D37" w14:textId="48BCDF14" w:rsidR="0052758B" w:rsidRPr="0025440A" w:rsidRDefault="0052758B" w:rsidP="005275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3B6CB3" w14:textId="6B1FC1DC" w:rsidR="0052758B" w:rsidRPr="0025440A" w:rsidRDefault="0052758B" w:rsidP="0052758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Якимова Г.А., заведующий Масловского СДК</w:t>
            </w: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2758B" w:rsidRPr="0025440A" w14:paraId="26A00AB0" w14:textId="77777777" w:rsidTr="001E0793">
        <w:trPr>
          <w:trHeight w:val="69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125246" w14:textId="0420417B" w:rsidR="0052758B" w:rsidRPr="0025440A" w:rsidRDefault="0052758B" w:rsidP="0052758B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03.12.2024  14</w:t>
            </w:r>
            <w:proofErr w:type="gram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EB09E4" w14:textId="31E733B6" w:rsidR="0052758B" w:rsidRPr="0025440A" w:rsidRDefault="0052758B" w:rsidP="0052758B">
            <w:pPr>
              <w:spacing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Информационный буклет «Жить и побеждать»</w:t>
            </w:r>
            <w:r w:rsidRPr="0025440A">
              <w:rPr>
                <w:iCs/>
              </w:rPr>
              <w:t xml:space="preserve">, </w:t>
            </w: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посвященный Дню инвалида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E74E17" w14:textId="1E735C5E" w:rsidR="0052758B" w:rsidRPr="0025440A" w:rsidRDefault="0052758B" w:rsidP="005275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 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AB8F2A" w14:textId="38EAC911" w:rsidR="0052758B" w:rsidRPr="0025440A" w:rsidRDefault="0052758B" w:rsidP="0052758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Якимова Г.А., заведующий Масловского СДК</w:t>
            </w: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2758B" w:rsidRPr="0025440A" w14:paraId="71969E20" w14:textId="77777777" w:rsidTr="001E0793">
        <w:trPr>
          <w:trHeight w:val="69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13E433" w14:textId="19AA9933" w:rsidR="0052758B" w:rsidRPr="0025440A" w:rsidRDefault="0052758B" w:rsidP="00AC6C6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gram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03.12.2024  15</w:t>
            </w:r>
            <w:proofErr w:type="gram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2654D7" w14:textId="6EA32B32" w:rsidR="0052758B" w:rsidRPr="0025440A" w:rsidRDefault="0052758B" w:rsidP="0052758B">
            <w:pPr>
              <w:spacing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Оформление стенда «Информированность – лучшая защита от СПИДа»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918D8E" w14:textId="6801AE7E" w:rsidR="0052758B" w:rsidRPr="0025440A" w:rsidRDefault="0052758B" w:rsidP="005275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 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F04512" w14:textId="239015BB" w:rsidR="0052758B" w:rsidRPr="0025440A" w:rsidRDefault="0052758B" w:rsidP="0052758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Якимова Г.А., заведующий Масловского СДК</w:t>
            </w: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2758B" w:rsidRPr="0025440A" w14:paraId="5B7E25C3" w14:textId="77777777" w:rsidTr="001E0793">
        <w:trPr>
          <w:trHeight w:val="69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C3907C8" w14:textId="5A2E2A0A" w:rsidR="0052758B" w:rsidRPr="0025440A" w:rsidRDefault="0052758B" w:rsidP="0052758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gram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05.12.2024  15</w:t>
            </w:r>
            <w:proofErr w:type="gram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.00</w:t>
            </w: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EC88A8" w14:textId="6988C6F3" w:rsidR="0052758B" w:rsidRPr="0025440A" w:rsidRDefault="0052758B" w:rsidP="0052758B">
            <w:pPr>
              <w:spacing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Оформление стенда «День волонтера»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435865" w14:textId="64FF9C18" w:rsidR="0052758B" w:rsidRPr="0025440A" w:rsidRDefault="0052758B" w:rsidP="005275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 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A2D97C" w14:textId="3D142B12" w:rsidR="0052758B" w:rsidRPr="0025440A" w:rsidRDefault="0052758B" w:rsidP="0052758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Якимова Г.А., заведующий Масловского СДК</w:t>
            </w: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2758B" w:rsidRPr="0025440A" w14:paraId="18256EE8" w14:textId="77777777" w:rsidTr="002E1AE9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03D43E" w14:textId="3711D4EA" w:rsidR="0052758B" w:rsidRPr="00AC6C68" w:rsidRDefault="0052758B" w:rsidP="00AC6C6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06.12.2024  13</w:t>
            </w:r>
            <w:proofErr w:type="gram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F248BC" w14:textId="5E1C2568" w:rsidR="0052758B" w:rsidRPr="0025440A" w:rsidRDefault="0052758B" w:rsidP="0052758B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Размещение памяток «Чтобы не было беды» в целях соблюдения правил пожарной безопасности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DD11A9" w14:textId="16E9157A" w:rsidR="0052758B" w:rsidRPr="0025440A" w:rsidRDefault="0052758B" w:rsidP="005275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FB7788" w14:textId="3C5D0E15" w:rsidR="0052758B" w:rsidRPr="0025440A" w:rsidRDefault="0052758B" w:rsidP="0052758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Якимова Г.А., заведующий Масловского СДК</w:t>
            </w: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2758B" w:rsidRPr="0025440A" w14:paraId="69DD8BE4" w14:textId="77777777" w:rsidTr="002E1AE9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E54E8C3" w14:textId="1CDF5721" w:rsidR="0052758B" w:rsidRPr="0025440A" w:rsidRDefault="0052758B" w:rsidP="0052758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07.12.2024  13</w:t>
            </w:r>
            <w:proofErr w:type="gram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.00</w:t>
            </w: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728E02" w14:textId="54A67ED5" w:rsidR="0052758B" w:rsidRPr="0025440A" w:rsidRDefault="0052758B" w:rsidP="0052758B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Оформление стенда «День неизвестного солдата»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BE9E4C" w14:textId="03800E66" w:rsidR="0052758B" w:rsidRPr="0025440A" w:rsidRDefault="0052758B" w:rsidP="005275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CB8C99" w14:textId="62B4FEF9" w:rsidR="0052758B" w:rsidRPr="0025440A" w:rsidRDefault="0052758B" w:rsidP="0052758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Якимова Г.А., заведующий Масловского СДК</w:t>
            </w: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2758B" w:rsidRPr="0025440A" w14:paraId="2C3D515F" w14:textId="77777777" w:rsidTr="002E1AE9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BBFBD74" w14:textId="4221F6F0" w:rsidR="0052758B" w:rsidRPr="00AC6C68" w:rsidRDefault="0052758B" w:rsidP="00AC6C6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12.12.2024  14</w:t>
            </w:r>
            <w:proofErr w:type="gram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D3E6C7" w14:textId="41B05001" w:rsidR="0052758B" w:rsidRPr="0025440A" w:rsidRDefault="0052758B" w:rsidP="0052758B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Оформление стенда «Конституция – основной закон </w:t>
            </w:r>
            <w:proofErr w:type="gram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жизни»   </w:t>
            </w:r>
            <w:proofErr w:type="gram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493FC1" w14:textId="4AAB51CC" w:rsidR="0052758B" w:rsidRPr="0025440A" w:rsidRDefault="0052758B" w:rsidP="005275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 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1F9253" w14:textId="22305EF4" w:rsidR="0052758B" w:rsidRPr="0025440A" w:rsidRDefault="0052758B" w:rsidP="0052758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Якимова Г.А., заведующий Масловского СДК</w:t>
            </w: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2758B" w:rsidRPr="0025440A" w14:paraId="32BBF7C9" w14:textId="77777777" w:rsidTr="005F7EBF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C1D7E5" w14:textId="65160AD6" w:rsidR="0052758B" w:rsidRPr="00AC6C68" w:rsidRDefault="0052758B" w:rsidP="00AC6C6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gram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14.12.2024  13</w:t>
            </w:r>
            <w:proofErr w:type="gram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684570A" w14:textId="261AA825" w:rsidR="0052758B" w:rsidRPr="0025440A" w:rsidRDefault="0052758B" w:rsidP="0052758B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Мастер – класс по вырезанию снежинок «Зимние узоры» 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0BF538" w14:textId="296DDC2C" w:rsidR="0052758B" w:rsidRPr="0025440A" w:rsidRDefault="0052758B" w:rsidP="005275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 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CB5656" w14:textId="34B77EF3" w:rsidR="0052758B" w:rsidRPr="0025440A" w:rsidRDefault="0052758B" w:rsidP="0052758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Якимова Г.А., заведующий Масловского СДК</w:t>
            </w: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2758B" w:rsidRPr="0025440A" w14:paraId="29A6C3EF" w14:textId="77777777" w:rsidTr="005F7EBF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A5C4D1B" w14:textId="2C0B3E8A" w:rsidR="0052758B" w:rsidRPr="00AC6C68" w:rsidRDefault="0052758B" w:rsidP="00AC6C6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21.12.2024 15.00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38190E5" w14:textId="77777777" w:rsidR="0052758B" w:rsidRPr="0025440A" w:rsidRDefault="0052758B" w:rsidP="0052758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Акция «Мой новогодний дом»</w:t>
            </w:r>
          </w:p>
          <w:p w14:paraId="420709F5" w14:textId="704A7BD8" w:rsidR="0052758B" w:rsidRPr="0025440A" w:rsidRDefault="0052758B" w:rsidP="0052758B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15CD4E" w14:textId="6C1A0FED" w:rsidR="0052758B" w:rsidRPr="0025440A" w:rsidRDefault="0052758B" w:rsidP="005275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71DFE3" w14:textId="58F20A87" w:rsidR="0052758B" w:rsidRPr="0025440A" w:rsidRDefault="0052758B" w:rsidP="0052758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Якимова Г.А., заведующий Масловского СДК</w:t>
            </w: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2758B" w:rsidRPr="0025440A" w14:paraId="37130A60" w14:textId="77777777" w:rsidTr="005F7EBF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C758A2" w14:textId="239C9E74" w:rsidR="0052758B" w:rsidRPr="00AC6C68" w:rsidRDefault="0052758B" w:rsidP="00AC6C6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27.12.2024 13.00 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A0110D" w14:textId="4A777D7D" w:rsidR="0052758B" w:rsidRPr="00AC6C68" w:rsidRDefault="0052758B" w:rsidP="00AC6C68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Распространение памятки «Безопасный Новый год»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BADD29" w14:textId="42D1F8BD" w:rsidR="0052758B" w:rsidRPr="0025440A" w:rsidRDefault="0052758B" w:rsidP="005275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 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C36BFF" w14:textId="588AC125" w:rsidR="0052758B" w:rsidRPr="0025440A" w:rsidRDefault="0052758B" w:rsidP="0052758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Якимова Г.А., заведующий Масловского СДК</w:t>
            </w: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2758B" w:rsidRPr="0025440A" w14:paraId="4286D2DF" w14:textId="77777777" w:rsidTr="005F7EBF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FD37E63" w14:textId="1CF3E87E" w:rsidR="0052758B" w:rsidRPr="0025440A" w:rsidRDefault="0052758B" w:rsidP="0052758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gram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28.12.2024  13.00</w:t>
            </w:r>
            <w:proofErr w:type="gram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(по согласованию)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FA48576" w14:textId="5CF70023" w:rsidR="0052758B" w:rsidRPr="0025440A" w:rsidRDefault="0052758B" w:rsidP="0052758B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Детский праздник «</w:t>
            </w:r>
            <w:proofErr w:type="gram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Возле  ёлки</w:t>
            </w:r>
            <w:proofErr w:type="gram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в  Новый  год водим, водим хоровод!»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A0F67A" w14:textId="643C87DB" w:rsidR="0052758B" w:rsidRPr="0025440A" w:rsidRDefault="0052758B" w:rsidP="005275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1C94D6" w14:textId="5E209C0E" w:rsidR="0052758B" w:rsidRPr="0025440A" w:rsidRDefault="0052758B" w:rsidP="0052758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Якимова Г.А., заведующий Масловского СДК</w:t>
            </w: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2758B" w:rsidRPr="0025440A" w14:paraId="506ABDD3" w14:textId="77777777" w:rsidTr="005F7EBF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781B40A" w14:textId="77777777" w:rsidR="0052758B" w:rsidRPr="0025440A" w:rsidRDefault="0052758B" w:rsidP="0052758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31.12.2024 </w:t>
            </w:r>
          </w:p>
          <w:p w14:paraId="71E396E1" w14:textId="0F36BE96" w:rsidR="0052758B" w:rsidRPr="0025440A" w:rsidRDefault="0052758B" w:rsidP="0052758B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21.00</w:t>
            </w:r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32028D4" w14:textId="490D866D" w:rsidR="0052758B" w:rsidRPr="0025440A" w:rsidRDefault="0052758B" w:rsidP="0052758B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Новогодний  вечер</w:t>
            </w:r>
            <w:proofErr w:type="gramEnd"/>
            <w:r w:rsidRPr="0025440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«Снежное настроение с новогодним привкусом»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CB26DB" w14:textId="42DE3BE3" w:rsidR="0052758B" w:rsidRPr="0025440A" w:rsidRDefault="0052758B" w:rsidP="005275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9E713B" w14:textId="240FA958" w:rsidR="0052758B" w:rsidRPr="0025440A" w:rsidRDefault="0052758B" w:rsidP="0052758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hAnsi="Times New Roman"/>
                <w:iCs/>
                <w:sz w:val="24"/>
                <w:szCs w:val="24"/>
              </w:rPr>
              <w:t>Якимова Г.А., заведующий Масловского СДК</w:t>
            </w: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2758B" w:rsidRPr="0025440A" w14:paraId="682E345F" w14:textId="77777777" w:rsidTr="001C3B9C">
        <w:trPr>
          <w:trHeight w:val="103"/>
        </w:trPr>
        <w:tc>
          <w:tcPr>
            <w:tcW w:w="15842" w:type="dxa"/>
            <w:gridSpan w:val="4"/>
            <w:shd w:val="clear" w:color="auto" w:fill="auto"/>
            <w:vAlign w:val="center"/>
          </w:tcPr>
          <w:p w14:paraId="23B4BFC8" w14:textId="77777777" w:rsidR="0052758B" w:rsidRPr="0025440A" w:rsidRDefault="0052758B" w:rsidP="0052758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Масловская сельская библиотека д. Маслова</w:t>
            </w:r>
          </w:p>
        </w:tc>
      </w:tr>
      <w:tr w:rsidR="00785F74" w:rsidRPr="0025440A" w14:paraId="22AD2693" w14:textId="77777777" w:rsidTr="00FA2184">
        <w:trPr>
          <w:trHeight w:val="13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F85B7" w14:textId="77777777" w:rsidR="00785F74" w:rsidRDefault="00785F74" w:rsidP="00785F7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23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03.12.2024  </w:t>
            </w:r>
          </w:p>
          <w:p w14:paraId="1A7EE54B" w14:textId="0089A14A" w:rsidR="00785F74" w:rsidRPr="0025440A" w:rsidRDefault="00785F74" w:rsidP="00785F7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9230A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2F2B77" w14:textId="4F46D3F5" w:rsidR="00785F74" w:rsidRPr="0025440A" w:rsidRDefault="00785F74" w:rsidP="00785F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923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923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Здоровый 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E923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здоровая семья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33711" w14:textId="6CF58642" w:rsidR="00785F74" w:rsidRPr="0025440A" w:rsidRDefault="00785F74" w:rsidP="00785F7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85F7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785F7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785F7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ул. Новая, 5</w:t>
            </w:r>
          </w:p>
        </w:tc>
        <w:tc>
          <w:tcPr>
            <w:tcW w:w="4394" w:type="dxa"/>
            <w:shd w:val="clear" w:color="auto" w:fill="auto"/>
          </w:tcPr>
          <w:p w14:paraId="658461E9" w14:textId="6871F033" w:rsidR="00785F74" w:rsidRPr="0025440A" w:rsidRDefault="00785F74" w:rsidP="00785F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</w:t>
            </w:r>
            <w:proofErr w:type="spell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Маслово</w:t>
            </w:r>
            <w:proofErr w:type="spellEnd"/>
          </w:p>
        </w:tc>
      </w:tr>
      <w:tr w:rsidR="00785F74" w:rsidRPr="0025440A" w14:paraId="2C912F55" w14:textId="77777777" w:rsidTr="00FA2184">
        <w:trPr>
          <w:trHeight w:val="13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3C1C3B" w14:textId="3AFD4543" w:rsidR="00785F74" w:rsidRPr="0025440A" w:rsidRDefault="00785F74" w:rsidP="00785F7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9230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03.12.2024   13.00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3CC0A" w14:textId="37A32441" w:rsidR="00785F74" w:rsidRPr="0025440A" w:rsidRDefault="00785F74" w:rsidP="00785F7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E9230A">
              <w:rPr>
                <w:rFonts w:ascii="Times New Roman" w:hAnsi="Times New Roman"/>
                <w:color w:val="000000"/>
                <w:sz w:val="24"/>
                <w:szCs w:val="24"/>
              </w:rPr>
              <w:t>Акция -посещение на дому "От сердца к сердцу"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приуроченная к Дню инвалида </w:t>
            </w:r>
          </w:p>
        </w:tc>
        <w:tc>
          <w:tcPr>
            <w:tcW w:w="4111" w:type="dxa"/>
            <w:shd w:val="clear" w:color="auto" w:fill="auto"/>
          </w:tcPr>
          <w:p w14:paraId="398775D9" w14:textId="6B5C65CB" w:rsidR="00785F74" w:rsidRPr="0025440A" w:rsidRDefault="00785F74" w:rsidP="00785F7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д. Маслова</w:t>
            </w:r>
          </w:p>
        </w:tc>
        <w:tc>
          <w:tcPr>
            <w:tcW w:w="4394" w:type="dxa"/>
            <w:shd w:val="clear" w:color="auto" w:fill="auto"/>
          </w:tcPr>
          <w:p w14:paraId="1CC0D3FC" w14:textId="14F4297E" w:rsidR="00785F74" w:rsidRPr="0025440A" w:rsidRDefault="00785F74" w:rsidP="00785F7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</w:t>
            </w:r>
            <w:proofErr w:type="spell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Маслово</w:t>
            </w:r>
            <w:proofErr w:type="spell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85F74" w:rsidRPr="0025440A" w14:paraId="4A1C19D4" w14:textId="77777777" w:rsidTr="00FA2184">
        <w:trPr>
          <w:trHeight w:val="13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13100" w14:textId="2156E9B8" w:rsidR="00785F74" w:rsidRPr="00785F74" w:rsidRDefault="00785F74" w:rsidP="00785F7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85F74">
              <w:rPr>
                <w:rFonts w:ascii="Times New Roman" w:hAnsi="Times New Roman"/>
                <w:color w:val="000000"/>
                <w:sz w:val="24"/>
                <w:szCs w:val="24"/>
              </w:rPr>
              <w:t>06.12.2024    12.00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1939F" w14:textId="5796D689" w:rsidR="00785F74" w:rsidRPr="00785F74" w:rsidRDefault="00785F74" w:rsidP="00785F7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785F74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стенд «День Героев Отечества»</w:t>
            </w:r>
          </w:p>
        </w:tc>
        <w:tc>
          <w:tcPr>
            <w:tcW w:w="4111" w:type="dxa"/>
            <w:shd w:val="clear" w:color="auto" w:fill="auto"/>
          </w:tcPr>
          <w:p w14:paraId="5D5908F3" w14:textId="10FB5A50" w:rsidR="00785F74" w:rsidRPr="0025440A" w:rsidRDefault="00785F74" w:rsidP="00785F7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ул. Новая, 5</w:t>
            </w:r>
          </w:p>
        </w:tc>
        <w:tc>
          <w:tcPr>
            <w:tcW w:w="4394" w:type="dxa"/>
            <w:shd w:val="clear" w:color="auto" w:fill="auto"/>
          </w:tcPr>
          <w:p w14:paraId="3BB92DBA" w14:textId="4FB58249" w:rsidR="00785F74" w:rsidRPr="0025440A" w:rsidRDefault="00785F74" w:rsidP="00785F7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</w:t>
            </w:r>
            <w:proofErr w:type="spell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Маслово</w:t>
            </w:r>
            <w:proofErr w:type="spell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85F74" w:rsidRPr="0025440A" w14:paraId="37976B59" w14:textId="77777777" w:rsidTr="00FA2184">
        <w:trPr>
          <w:trHeight w:val="13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CC1E" w14:textId="1E50F6A3" w:rsidR="00785F74" w:rsidRPr="0025440A" w:rsidRDefault="00785F74" w:rsidP="00785F7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9230A">
              <w:rPr>
                <w:rFonts w:ascii="Times New Roman" w:hAnsi="Times New Roman"/>
                <w:color w:val="000000"/>
                <w:sz w:val="24"/>
                <w:szCs w:val="24"/>
              </w:rPr>
              <w:t>07.12.2024    12.00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95724" w14:textId="107BF214" w:rsidR="00785F74" w:rsidRPr="0025440A" w:rsidRDefault="00785F74" w:rsidP="00785F7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E923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творчества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9230A">
              <w:rPr>
                <w:rFonts w:ascii="Times New Roman" w:hAnsi="Times New Roman"/>
                <w:color w:val="000000"/>
                <w:sz w:val="24"/>
                <w:szCs w:val="24"/>
              </w:rPr>
              <w:t>Новогодняя игрушка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7A60DB6A" w14:textId="237BBBDF" w:rsidR="00785F74" w:rsidRPr="0025440A" w:rsidRDefault="00785F74" w:rsidP="00785F7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85F7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Масловский СДК, д. </w:t>
            </w:r>
            <w:proofErr w:type="gramStart"/>
            <w:r w:rsidRPr="00785F7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Маслова,   </w:t>
            </w:r>
            <w:proofErr w:type="gramEnd"/>
            <w:r w:rsidRPr="00785F7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ул. Новая, 5</w:t>
            </w:r>
          </w:p>
        </w:tc>
        <w:tc>
          <w:tcPr>
            <w:tcW w:w="4394" w:type="dxa"/>
            <w:shd w:val="clear" w:color="auto" w:fill="auto"/>
          </w:tcPr>
          <w:p w14:paraId="70CE5B74" w14:textId="015417EB" w:rsidR="00785F74" w:rsidRPr="0025440A" w:rsidRDefault="00785F74" w:rsidP="00785F7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</w:t>
            </w:r>
            <w:proofErr w:type="spell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Маслово</w:t>
            </w:r>
            <w:proofErr w:type="spell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85F74" w:rsidRPr="0025440A" w14:paraId="4145FE39" w14:textId="77777777" w:rsidTr="001A6973">
        <w:trPr>
          <w:trHeight w:val="13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A67A4" w14:textId="231286EF" w:rsidR="00785F74" w:rsidRPr="0025440A" w:rsidRDefault="00785F74" w:rsidP="00785F7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9230A">
              <w:rPr>
                <w:rFonts w:ascii="Times New Roman" w:hAnsi="Times New Roman"/>
                <w:color w:val="000000"/>
                <w:sz w:val="24"/>
                <w:szCs w:val="24"/>
              </w:rPr>
              <w:t>10.12.2024   13.00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06C0F7" w14:textId="0D0B3AB2" w:rsidR="00785F74" w:rsidRPr="0025440A" w:rsidRDefault="00785F74" w:rsidP="00785F7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E923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с распространением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9230A">
              <w:rPr>
                <w:rFonts w:ascii="Times New Roman" w:hAnsi="Times New Roman"/>
                <w:color w:val="000000"/>
                <w:sz w:val="24"/>
                <w:szCs w:val="24"/>
              </w:rPr>
              <w:t>День неизвестного солдата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24259B06" w14:textId="0D0432D3" w:rsidR="00785F74" w:rsidRPr="0025440A" w:rsidRDefault="00785F74" w:rsidP="00785F7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д. Маслова</w:t>
            </w:r>
          </w:p>
        </w:tc>
        <w:tc>
          <w:tcPr>
            <w:tcW w:w="4394" w:type="dxa"/>
            <w:shd w:val="clear" w:color="auto" w:fill="auto"/>
          </w:tcPr>
          <w:p w14:paraId="51B9001B" w14:textId="12264D58" w:rsidR="00785F74" w:rsidRPr="0025440A" w:rsidRDefault="00785F74" w:rsidP="00785F7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</w:t>
            </w:r>
            <w:proofErr w:type="spell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Маслово</w:t>
            </w:r>
            <w:proofErr w:type="spell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85F74" w:rsidRPr="0025440A" w14:paraId="31803D96" w14:textId="77777777" w:rsidTr="00FA2184">
        <w:trPr>
          <w:trHeight w:val="13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87E4F" w14:textId="18CF4FC0" w:rsidR="00785F74" w:rsidRPr="0025440A" w:rsidRDefault="00785F74" w:rsidP="00785F7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9230A">
              <w:rPr>
                <w:rFonts w:ascii="Times New Roman" w:hAnsi="Times New Roman"/>
                <w:color w:val="000000"/>
                <w:sz w:val="24"/>
                <w:szCs w:val="24"/>
              </w:rPr>
              <w:t>12.12.2024   13.00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28EAA" w14:textId="44334CFC" w:rsidR="00785F74" w:rsidRPr="0025440A" w:rsidRDefault="00785F74" w:rsidP="00785F7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E923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Интеллектуальная игра «Я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E923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гражданин России»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посвященная Дню Конституции РФ </w:t>
            </w:r>
          </w:p>
        </w:tc>
        <w:tc>
          <w:tcPr>
            <w:tcW w:w="4111" w:type="dxa"/>
            <w:shd w:val="clear" w:color="auto" w:fill="auto"/>
          </w:tcPr>
          <w:p w14:paraId="6A97F429" w14:textId="41DE84C0" w:rsidR="00785F74" w:rsidRPr="0025440A" w:rsidRDefault="00785F74" w:rsidP="00785F7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85F7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Масловский СДК, д. </w:t>
            </w:r>
            <w:proofErr w:type="gramStart"/>
            <w:r w:rsidRPr="00785F7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Маслова,   </w:t>
            </w:r>
            <w:proofErr w:type="gramEnd"/>
            <w:r w:rsidRPr="00785F7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ул. Новая, 5</w:t>
            </w:r>
          </w:p>
        </w:tc>
        <w:tc>
          <w:tcPr>
            <w:tcW w:w="4394" w:type="dxa"/>
            <w:shd w:val="clear" w:color="auto" w:fill="auto"/>
          </w:tcPr>
          <w:p w14:paraId="627EB204" w14:textId="6271DA92" w:rsidR="00785F74" w:rsidRPr="0025440A" w:rsidRDefault="00785F74" w:rsidP="00785F7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</w:t>
            </w:r>
            <w:proofErr w:type="spell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Маслово</w:t>
            </w:r>
            <w:proofErr w:type="spell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85F74" w:rsidRPr="0025440A" w14:paraId="3AD1F999" w14:textId="77777777" w:rsidTr="001A6973">
        <w:trPr>
          <w:trHeight w:val="13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F5A8F" w14:textId="643332D1" w:rsidR="00785F74" w:rsidRPr="0025440A" w:rsidRDefault="00785F74" w:rsidP="00785F7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9230A">
              <w:rPr>
                <w:rFonts w:ascii="Times New Roman" w:hAnsi="Times New Roman"/>
                <w:color w:val="000000"/>
                <w:sz w:val="24"/>
                <w:szCs w:val="24"/>
              </w:rPr>
              <w:t>14.12.2024   12.00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F21643" w14:textId="39379E2A" w:rsidR="00785F74" w:rsidRPr="0025440A" w:rsidRDefault="00785F74" w:rsidP="00785F7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E923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Посиделки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9230A">
              <w:rPr>
                <w:rFonts w:ascii="Times New Roman" w:hAnsi="Times New Roman"/>
                <w:color w:val="000000"/>
                <w:sz w:val="24"/>
                <w:szCs w:val="24"/>
              </w:rPr>
              <w:t>У самовара я и …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484CDAE9" w14:textId="625D9F2C" w:rsidR="00785F74" w:rsidRPr="0025440A" w:rsidRDefault="00785F74" w:rsidP="00785F7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Масловская СБ, д. </w:t>
            </w:r>
            <w:proofErr w:type="gram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          ул. Новая, 5</w:t>
            </w:r>
          </w:p>
        </w:tc>
        <w:tc>
          <w:tcPr>
            <w:tcW w:w="4394" w:type="dxa"/>
            <w:shd w:val="clear" w:color="auto" w:fill="auto"/>
          </w:tcPr>
          <w:p w14:paraId="4776FCED" w14:textId="44DB01D2" w:rsidR="00785F74" w:rsidRPr="0025440A" w:rsidRDefault="00785F74" w:rsidP="00785F7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</w:t>
            </w:r>
            <w:proofErr w:type="spell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Маслово</w:t>
            </w:r>
            <w:proofErr w:type="spell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85F74" w:rsidRPr="0025440A" w14:paraId="223E6B68" w14:textId="77777777" w:rsidTr="00FA2184">
        <w:trPr>
          <w:trHeight w:val="13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31735D" w14:textId="77777777" w:rsidR="00785F74" w:rsidRPr="0014730D" w:rsidRDefault="00785F74" w:rsidP="00785F7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73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20.12.2024  </w:t>
            </w:r>
          </w:p>
          <w:p w14:paraId="565485C6" w14:textId="53237ECA" w:rsidR="00785F74" w:rsidRPr="0025440A" w:rsidRDefault="00785F74" w:rsidP="00785F7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4730D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CF09F" w14:textId="1182B6F3" w:rsidR="00785F74" w:rsidRPr="0025440A" w:rsidRDefault="00785F74" w:rsidP="00785F7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1473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4730D">
              <w:rPr>
                <w:rFonts w:ascii="Times New Roman" w:hAnsi="Times New Roman"/>
                <w:color w:val="000000"/>
                <w:sz w:val="24"/>
                <w:szCs w:val="24"/>
              </w:rPr>
              <w:t>Снежинка в окне</w:t>
            </w:r>
            <w:r w:rsidR="009D062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36C7C89F" w14:textId="2C8E5495" w:rsidR="00785F74" w:rsidRPr="0025440A" w:rsidRDefault="00785F74" w:rsidP="00785F7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85F7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д. Маслова</w:t>
            </w:r>
          </w:p>
        </w:tc>
        <w:tc>
          <w:tcPr>
            <w:tcW w:w="4394" w:type="dxa"/>
            <w:shd w:val="clear" w:color="auto" w:fill="auto"/>
          </w:tcPr>
          <w:p w14:paraId="296852D5" w14:textId="20E1B14E" w:rsidR="00785F74" w:rsidRPr="0025440A" w:rsidRDefault="00785F74" w:rsidP="00785F7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</w:t>
            </w:r>
            <w:proofErr w:type="spell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Маслово</w:t>
            </w:r>
            <w:proofErr w:type="spell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85F74" w:rsidRPr="0025440A" w14:paraId="5DC6FE84" w14:textId="77777777" w:rsidTr="00FA2184">
        <w:trPr>
          <w:trHeight w:val="13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C3FA94" w14:textId="77777777" w:rsidR="00785F74" w:rsidRPr="0014730D" w:rsidRDefault="00785F74" w:rsidP="00785F7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73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24.12.2024  </w:t>
            </w:r>
          </w:p>
          <w:p w14:paraId="3A37AB26" w14:textId="6070C885" w:rsidR="00785F74" w:rsidRPr="0025440A" w:rsidRDefault="00785F74" w:rsidP="00785F7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4730D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B2AA" w14:textId="767B00C8" w:rsidR="00785F74" w:rsidRPr="0025440A" w:rsidRDefault="00785F74" w:rsidP="00785F7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1473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с распространением памятки </w:t>
            </w:r>
            <w:r w:rsidR="009D0626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4730D">
              <w:rPr>
                <w:rFonts w:ascii="Times New Roman" w:hAnsi="Times New Roman"/>
                <w:color w:val="000000"/>
                <w:sz w:val="24"/>
                <w:szCs w:val="24"/>
              </w:rPr>
              <w:t>Безопасный Новый год</w:t>
            </w:r>
            <w:r w:rsidR="009D062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16ABDFC7" w14:textId="59874C20" w:rsidR="00785F74" w:rsidRPr="0025440A" w:rsidRDefault="00785F74" w:rsidP="00785F7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85F7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д. Маслова</w:t>
            </w:r>
          </w:p>
        </w:tc>
        <w:tc>
          <w:tcPr>
            <w:tcW w:w="4394" w:type="dxa"/>
            <w:shd w:val="clear" w:color="auto" w:fill="auto"/>
          </w:tcPr>
          <w:p w14:paraId="5AB49BB9" w14:textId="0D5BB2EA" w:rsidR="00785F74" w:rsidRPr="0025440A" w:rsidRDefault="00785F74" w:rsidP="00785F7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</w:t>
            </w:r>
            <w:proofErr w:type="spell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Маслово</w:t>
            </w:r>
            <w:proofErr w:type="spell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85F74" w:rsidRPr="0025440A" w14:paraId="36A8BCA8" w14:textId="77777777" w:rsidTr="00FA2184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5232DC" w14:textId="61C97E77" w:rsidR="00785F74" w:rsidRPr="0025440A" w:rsidRDefault="00785F74" w:rsidP="00785F7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4730D">
              <w:rPr>
                <w:rFonts w:ascii="Times New Roman" w:hAnsi="Times New Roman"/>
                <w:color w:val="000000"/>
                <w:sz w:val="24"/>
                <w:szCs w:val="24"/>
              </w:rPr>
              <w:t>25.12.2024   13.00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5D1BB" w14:textId="29A7D926" w:rsidR="00785F74" w:rsidRPr="0025440A" w:rsidRDefault="00785F74" w:rsidP="00785F7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1473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детского рисунка </w:t>
            </w:r>
            <w:r w:rsidR="009D0626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4730D">
              <w:rPr>
                <w:rFonts w:ascii="Times New Roman" w:hAnsi="Times New Roman"/>
                <w:color w:val="000000"/>
                <w:sz w:val="24"/>
                <w:szCs w:val="24"/>
              </w:rPr>
              <w:t>Зимние зарисовки</w:t>
            </w:r>
            <w:r w:rsidR="009D062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58FBA210" w14:textId="11973247" w:rsidR="00785F74" w:rsidRPr="0025440A" w:rsidRDefault="00785F74" w:rsidP="00785F7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85F7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Масловский СДК, д. </w:t>
            </w:r>
            <w:proofErr w:type="gramStart"/>
            <w:r w:rsidRPr="00785F7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Маслова,   </w:t>
            </w:r>
            <w:proofErr w:type="gramEnd"/>
            <w:r w:rsidRPr="00785F7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ул. Новая, 5</w:t>
            </w:r>
          </w:p>
        </w:tc>
        <w:tc>
          <w:tcPr>
            <w:tcW w:w="4394" w:type="dxa"/>
            <w:shd w:val="clear" w:color="auto" w:fill="auto"/>
          </w:tcPr>
          <w:p w14:paraId="48852351" w14:textId="11EB699E" w:rsidR="00785F74" w:rsidRPr="0025440A" w:rsidRDefault="00785F74" w:rsidP="00785F7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</w:t>
            </w:r>
            <w:proofErr w:type="spell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Маслово</w:t>
            </w:r>
            <w:proofErr w:type="spell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85F74" w:rsidRPr="0025440A" w14:paraId="245CEA3B" w14:textId="77777777" w:rsidTr="00FA2184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3E40D8" w14:textId="0A058781" w:rsidR="00785F74" w:rsidRPr="0025440A" w:rsidRDefault="00785F74" w:rsidP="00785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4730D">
              <w:rPr>
                <w:rFonts w:ascii="Times New Roman" w:hAnsi="Times New Roman"/>
                <w:color w:val="000000"/>
                <w:sz w:val="24"/>
                <w:szCs w:val="24"/>
              </w:rPr>
              <w:t>28.12.2024   12.00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A5F96" w14:textId="6025630F" w:rsidR="00785F74" w:rsidRPr="0025440A" w:rsidRDefault="00785F74" w:rsidP="00785F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473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Детский праздник </w:t>
            </w:r>
            <w:r w:rsidR="009D0626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4730D">
              <w:rPr>
                <w:rFonts w:ascii="Times New Roman" w:hAnsi="Times New Roman"/>
                <w:color w:val="000000"/>
                <w:sz w:val="24"/>
                <w:szCs w:val="24"/>
              </w:rPr>
              <w:t>Сказочное веселье</w:t>
            </w:r>
            <w:r w:rsidR="009D062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3241AB0D" w14:textId="0C97F769" w:rsidR="00785F74" w:rsidRPr="0025440A" w:rsidRDefault="00785F74" w:rsidP="00785F7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         ул. Новая, 5</w:t>
            </w:r>
          </w:p>
        </w:tc>
        <w:tc>
          <w:tcPr>
            <w:tcW w:w="4394" w:type="dxa"/>
            <w:shd w:val="clear" w:color="auto" w:fill="auto"/>
          </w:tcPr>
          <w:p w14:paraId="1C4BD5FC" w14:textId="0F3F8521" w:rsidR="00785F74" w:rsidRPr="0025440A" w:rsidRDefault="00785F74" w:rsidP="00785F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</w:t>
            </w:r>
            <w:proofErr w:type="spellStart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Маслово</w:t>
            </w:r>
            <w:proofErr w:type="spellEnd"/>
            <w:r w:rsidRPr="00254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55546C4B" w14:textId="566F23E0" w:rsidR="00D04134" w:rsidRDefault="001C3372" w:rsidP="00A7502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</w:t>
      </w:r>
      <w:r w:rsidR="0006314D"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 Телефон для справок: 8(34385)44653</w:t>
      </w:r>
    </w:p>
    <w:p w14:paraId="6D6D4298" w14:textId="77777777" w:rsidR="00D04134" w:rsidRDefault="00D04134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A6AD2FA" w14:textId="77777777" w:rsidR="00534A98" w:rsidRDefault="00534A98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650F242" w14:textId="77777777" w:rsidR="00534A98" w:rsidRPr="0006314D" w:rsidRDefault="00534A98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sectPr w:rsidR="00534A98" w:rsidRPr="0006314D" w:rsidSect="00142C11">
      <w:type w:val="continuous"/>
      <w:pgSz w:w="16838" w:h="11906" w:orient="landscape"/>
      <w:pgMar w:top="567" w:right="678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7C47"/>
    <w:rsid w:val="0000207F"/>
    <w:rsid w:val="00012A03"/>
    <w:rsid w:val="00013FA4"/>
    <w:rsid w:val="000160BF"/>
    <w:rsid w:val="00016594"/>
    <w:rsid w:val="00023629"/>
    <w:rsid w:val="000322FE"/>
    <w:rsid w:val="00034924"/>
    <w:rsid w:val="00034C5A"/>
    <w:rsid w:val="00036959"/>
    <w:rsid w:val="00045A6F"/>
    <w:rsid w:val="0005322B"/>
    <w:rsid w:val="00054517"/>
    <w:rsid w:val="0006314D"/>
    <w:rsid w:val="00063E3F"/>
    <w:rsid w:val="00067280"/>
    <w:rsid w:val="00072C91"/>
    <w:rsid w:val="0007736F"/>
    <w:rsid w:val="00080922"/>
    <w:rsid w:val="00081B5C"/>
    <w:rsid w:val="0009625F"/>
    <w:rsid w:val="00097D2A"/>
    <w:rsid w:val="000A160C"/>
    <w:rsid w:val="000A4BE8"/>
    <w:rsid w:val="000B1D63"/>
    <w:rsid w:val="000B44BD"/>
    <w:rsid w:val="000C0EEA"/>
    <w:rsid w:val="000C4A76"/>
    <w:rsid w:val="000D0447"/>
    <w:rsid w:val="000D2BEB"/>
    <w:rsid w:val="000F5445"/>
    <w:rsid w:val="000F64A3"/>
    <w:rsid w:val="00102062"/>
    <w:rsid w:val="00102960"/>
    <w:rsid w:val="00115D44"/>
    <w:rsid w:val="00117FB8"/>
    <w:rsid w:val="00121628"/>
    <w:rsid w:val="00122349"/>
    <w:rsid w:val="00136854"/>
    <w:rsid w:val="00142C11"/>
    <w:rsid w:val="00145CB1"/>
    <w:rsid w:val="001475A8"/>
    <w:rsid w:val="00155A4C"/>
    <w:rsid w:val="00160144"/>
    <w:rsid w:val="001602CE"/>
    <w:rsid w:val="0017102C"/>
    <w:rsid w:val="00172273"/>
    <w:rsid w:val="00175CE6"/>
    <w:rsid w:val="00175E39"/>
    <w:rsid w:val="00186584"/>
    <w:rsid w:val="001A0162"/>
    <w:rsid w:val="001B1EDB"/>
    <w:rsid w:val="001B475E"/>
    <w:rsid w:val="001C3372"/>
    <w:rsid w:val="001C3B9C"/>
    <w:rsid w:val="001D2286"/>
    <w:rsid w:val="001D4935"/>
    <w:rsid w:val="001D4A26"/>
    <w:rsid w:val="001E0793"/>
    <w:rsid w:val="001E23C5"/>
    <w:rsid w:val="001F443D"/>
    <w:rsid w:val="0020157E"/>
    <w:rsid w:val="00201BB2"/>
    <w:rsid w:val="00214731"/>
    <w:rsid w:val="0021623E"/>
    <w:rsid w:val="00216375"/>
    <w:rsid w:val="00217A1B"/>
    <w:rsid w:val="00217CEE"/>
    <w:rsid w:val="00221567"/>
    <w:rsid w:val="00224485"/>
    <w:rsid w:val="0023003F"/>
    <w:rsid w:val="00230EB5"/>
    <w:rsid w:val="00231CA1"/>
    <w:rsid w:val="00234CFC"/>
    <w:rsid w:val="00234E99"/>
    <w:rsid w:val="002415ED"/>
    <w:rsid w:val="002434DE"/>
    <w:rsid w:val="0025440A"/>
    <w:rsid w:val="00264C67"/>
    <w:rsid w:val="00266C30"/>
    <w:rsid w:val="00267B04"/>
    <w:rsid w:val="00271159"/>
    <w:rsid w:val="00271E50"/>
    <w:rsid w:val="00273499"/>
    <w:rsid w:val="002762AF"/>
    <w:rsid w:val="0028291D"/>
    <w:rsid w:val="00290A77"/>
    <w:rsid w:val="00292312"/>
    <w:rsid w:val="0029567A"/>
    <w:rsid w:val="002A2141"/>
    <w:rsid w:val="002A21FD"/>
    <w:rsid w:val="002C0E19"/>
    <w:rsid w:val="002C1D7F"/>
    <w:rsid w:val="002C21B1"/>
    <w:rsid w:val="002C2311"/>
    <w:rsid w:val="002C3350"/>
    <w:rsid w:val="002E2A67"/>
    <w:rsid w:val="002E615C"/>
    <w:rsid w:val="002F520F"/>
    <w:rsid w:val="003054AF"/>
    <w:rsid w:val="00307E96"/>
    <w:rsid w:val="00323F16"/>
    <w:rsid w:val="00327380"/>
    <w:rsid w:val="00334FD0"/>
    <w:rsid w:val="0033656C"/>
    <w:rsid w:val="00340F62"/>
    <w:rsid w:val="0034111E"/>
    <w:rsid w:val="003412D6"/>
    <w:rsid w:val="0034408B"/>
    <w:rsid w:val="00352756"/>
    <w:rsid w:val="00354130"/>
    <w:rsid w:val="0035692E"/>
    <w:rsid w:val="00361548"/>
    <w:rsid w:val="0036421C"/>
    <w:rsid w:val="003646AE"/>
    <w:rsid w:val="00365E6F"/>
    <w:rsid w:val="003734BD"/>
    <w:rsid w:val="003746B4"/>
    <w:rsid w:val="00375FFD"/>
    <w:rsid w:val="00380394"/>
    <w:rsid w:val="00383E67"/>
    <w:rsid w:val="003864DA"/>
    <w:rsid w:val="003974D4"/>
    <w:rsid w:val="003A31C7"/>
    <w:rsid w:val="003A3BE2"/>
    <w:rsid w:val="003B0680"/>
    <w:rsid w:val="003B33FF"/>
    <w:rsid w:val="003B58EF"/>
    <w:rsid w:val="003C0B1F"/>
    <w:rsid w:val="003C11FB"/>
    <w:rsid w:val="003C350C"/>
    <w:rsid w:val="003C3BB5"/>
    <w:rsid w:val="003C7B4C"/>
    <w:rsid w:val="003D4FF1"/>
    <w:rsid w:val="003D6B18"/>
    <w:rsid w:val="003E48CD"/>
    <w:rsid w:val="00405E56"/>
    <w:rsid w:val="004065E9"/>
    <w:rsid w:val="004079D1"/>
    <w:rsid w:val="00417277"/>
    <w:rsid w:val="00417E61"/>
    <w:rsid w:val="004257E8"/>
    <w:rsid w:val="004327E8"/>
    <w:rsid w:val="004359F8"/>
    <w:rsid w:val="0043744C"/>
    <w:rsid w:val="00437F8C"/>
    <w:rsid w:val="00441A72"/>
    <w:rsid w:val="004427D6"/>
    <w:rsid w:val="0044448D"/>
    <w:rsid w:val="00446BA5"/>
    <w:rsid w:val="00452CEB"/>
    <w:rsid w:val="004604FF"/>
    <w:rsid w:val="00464660"/>
    <w:rsid w:val="004818A4"/>
    <w:rsid w:val="004835B2"/>
    <w:rsid w:val="00486C3E"/>
    <w:rsid w:val="00490426"/>
    <w:rsid w:val="004962F5"/>
    <w:rsid w:val="00497216"/>
    <w:rsid w:val="004A7838"/>
    <w:rsid w:val="004B6891"/>
    <w:rsid w:val="004B71A8"/>
    <w:rsid w:val="004C07E0"/>
    <w:rsid w:val="004C1464"/>
    <w:rsid w:val="004C1980"/>
    <w:rsid w:val="004C2211"/>
    <w:rsid w:val="004C2A8E"/>
    <w:rsid w:val="004E0201"/>
    <w:rsid w:val="004E34C5"/>
    <w:rsid w:val="004F5AC3"/>
    <w:rsid w:val="00500F5A"/>
    <w:rsid w:val="00504997"/>
    <w:rsid w:val="0050542D"/>
    <w:rsid w:val="005101DB"/>
    <w:rsid w:val="005103C2"/>
    <w:rsid w:val="00510FE4"/>
    <w:rsid w:val="00512CD1"/>
    <w:rsid w:val="0052758B"/>
    <w:rsid w:val="00527FFC"/>
    <w:rsid w:val="00534A98"/>
    <w:rsid w:val="00540A64"/>
    <w:rsid w:val="0055733C"/>
    <w:rsid w:val="0055744C"/>
    <w:rsid w:val="00567032"/>
    <w:rsid w:val="00571504"/>
    <w:rsid w:val="00572EE4"/>
    <w:rsid w:val="00582315"/>
    <w:rsid w:val="005847FC"/>
    <w:rsid w:val="00596175"/>
    <w:rsid w:val="005A6FB2"/>
    <w:rsid w:val="005B1695"/>
    <w:rsid w:val="005B335E"/>
    <w:rsid w:val="005B5AEF"/>
    <w:rsid w:val="005C36EB"/>
    <w:rsid w:val="005C573A"/>
    <w:rsid w:val="005C639C"/>
    <w:rsid w:val="005D4498"/>
    <w:rsid w:val="005D4A98"/>
    <w:rsid w:val="005E2248"/>
    <w:rsid w:val="005F08E9"/>
    <w:rsid w:val="005F4D06"/>
    <w:rsid w:val="006020E4"/>
    <w:rsid w:val="00607E01"/>
    <w:rsid w:val="00611B46"/>
    <w:rsid w:val="00616951"/>
    <w:rsid w:val="00622090"/>
    <w:rsid w:val="0062676C"/>
    <w:rsid w:val="00633533"/>
    <w:rsid w:val="006344A6"/>
    <w:rsid w:val="00642183"/>
    <w:rsid w:val="00643B82"/>
    <w:rsid w:val="00645243"/>
    <w:rsid w:val="00645F0D"/>
    <w:rsid w:val="0064677F"/>
    <w:rsid w:val="00650160"/>
    <w:rsid w:val="00662102"/>
    <w:rsid w:val="00665DC0"/>
    <w:rsid w:val="006663A5"/>
    <w:rsid w:val="00674124"/>
    <w:rsid w:val="006801FA"/>
    <w:rsid w:val="00680204"/>
    <w:rsid w:val="00681753"/>
    <w:rsid w:val="00683CC3"/>
    <w:rsid w:val="00684112"/>
    <w:rsid w:val="00686C30"/>
    <w:rsid w:val="006B1C37"/>
    <w:rsid w:val="006B3308"/>
    <w:rsid w:val="006B5578"/>
    <w:rsid w:val="006B5937"/>
    <w:rsid w:val="006B5DF4"/>
    <w:rsid w:val="006C13BA"/>
    <w:rsid w:val="006C4474"/>
    <w:rsid w:val="006C5006"/>
    <w:rsid w:val="006C7DA9"/>
    <w:rsid w:val="006E1295"/>
    <w:rsid w:val="006F454E"/>
    <w:rsid w:val="0070065C"/>
    <w:rsid w:val="007039C7"/>
    <w:rsid w:val="0070487E"/>
    <w:rsid w:val="00704909"/>
    <w:rsid w:val="00721D18"/>
    <w:rsid w:val="007274D7"/>
    <w:rsid w:val="007336C7"/>
    <w:rsid w:val="00736EBC"/>
    <w:rsid w:val="007433AD"/>
    <w:rsid w:val="00745291"/>
    <w:rsid w:val="00755878"/>
    <w:rsid w:val="007559A9"/>
    <w:rsid w:val="00760830"/>
    <w:rsid w:val="00762A8F"/>
    <w:rsid w:val="00766B45"/>
    <w:rsid w:val="00770A48"/>
    <w:rsid w:val="007716F2"/>
    <w:rsid w:val="00771873"/>
    <w:rsid w:val="00775768"/>
    <w:rsid w:val="00776535"/>
    <w:rsid w:val="00781E8B"/>
    <w:rsid w:val="007859BB"/>
    <w:rsid w:val="00785F74"/>
    <w:rsid w:val="00791DB8"/>
    <w:rsid w:val="0079461B"/>
    <w:rsid w:val="0079480F"/>
    <w:rsid w:val="00794FB2"/>
    <w:rsid w:val="00795E4E"/>
    <w:rsid w:val="007A36FB"/>
    <w:rsid w:val="007A6547"/>
    <w:rsid w:val="007B2BCF"/>
    <w:rsid w:val="007B736E"/>
    <w:rsid w:val="007B781B"/>
    <w:rsid w:val="007C30EF"/>
    <w:rsid w:val="007C4A37"/>
    <w:rsid w:val="007D436A"/>
    <w:rsid w:val="007E0FB7"/>
    <w:rsid w:val="007E157E"/>
    <w:rsid w:val="007E4B39"/>
    <w:rsid w:val="007E705B"/>
    <w:rsid w:val="007F0DC9"/>
    <w:rsid w:val="007F3421"/>
    <w:rsid w:val="007F7F85"/>
    <w:rsid w:val="008061ED"/>
    <w:rsid w:val="00814416"/>
    <w:rsid w:val="00821AEE"/>
    <w:rsid w:val="00826F16"/>
    <w:rsid w:val="00827191"/>
    <w:rsid w:val="008276B3"/>
    <w:rsid w:val="00827FAF"/>
    <w:rsid w:val="0083105B"/>
    <w:rsid w:val="00832046"/>
    <w:rsid w:val="00833713"/>
    <w:rsid w:val="00834641"/>
    <w:rsid w:val="00834D7C"/>
    <w:rsid w:val="00842AF9"/>
    <w:rsid w:val="008430BE"/>
    <w:rsid w:val="00870841"/>
    <w:rsid w:val="00870D1B"/>
    <w:rsid w:val="008738BD"/>
    <w:rsid w:val="00877895"/>
    <w:rsid w:val="00877C47"/>
    <w:rsid w:val="00885767"/>
    <w:rsid w:val="00890FE6"/>
    <w:rsid w:val="008914E4"/>
    <w:rsid w:val="00891659"/>
    <w:rsid w:val="00896B71"/>
    <w:rsid w:val="008A69A6"/>
    <w:rsid w:val="008B0211"/>
    <w:rsid w:val="008D05F0"/>
    <w:rsid w:val="008D1F0F"/>
    <w:rsid w:val="008D4737"/>
    <w:rsid w:val="008D5F86"/>
    <w:rsid w:val="008D63F3"/>
    <w:rsid w:val="008E5C9F"/>
    <w:rsid w:val="008E70B9"/>
    <w:rsid w:val="008F408E"/>
    <w:rsid w:val="008F5896"/>
    <w:rsid w:val="008F7F9C"/>
    <w:rsid w:val="00900860"/>
    <w:rsid w:val="00900BB9"/>
    <w:rsid w:val="00905ED0"/>
    <w:rsid w:val="00907B24"/>
    <w:rsid w:val="009154F5"/>
    <w:rsid w:val="0091594B"/>
    <w:rsid w:val="00915E6C"/>
    <w:rsid w:val="009225A0"/>
    <w:rsid w:val="00944734"/>
    <w:rsid w:val="00951B50"/>
    <w:rsid w:val="009575D7"/>
    <w:rsid w:val="00957860"/>
    <w:rsid w:val="00957D7E"/>
    <w:rsid w:val="00962CDF"/>
    <w:rsid w:val="00964880"/>
    <w:rsid w:val="009656C1"/>
    <w:rsid w:val="00971A06"/>
    <w:rsid w:val="00976045"/>
    <w:rsid w:val="009800EF"/>
    <w:rsid w:val="009830F4"/>
    <w:rsid w:val="00984966"/>
    <w:rsid w:val="00985298"/>
    <w:rsid w:val="00986E37"/>
    <w:rsid w:val="0099129C"/>
    <w:rsid w:val="009A0FA9"/>
    <w:rsid w:val="009A11D3"/>
    <w:rsid w:val="009B7249"/>
    <w:rsid w:val="009C3B0B"/>
    <w:rsid w:val="009C547A"/>
    <w:rsid w:val="009C6EC2"/>
    <w:rsid w:val="009C7DA9"/>
    <w:rsid w:val="009D0481"/>
    <w:rsid w:val="009D0626"/>
    <w:rsid w:val="009D2FBD"/>
    <w:rsid w:val="009E1876"/>
    <w:rsid w:val="009E56AF"/>
    <w:rsid w:val="00A02012"/>
    <w:rsid w:val="00A05A16"/>
    <w:rsid w:val="00A108C7"/>
    <w:rsid w:val="00A22932"/>
    <w:rsid w:val="00A23427"/>
    <w:rsid w:val="00A23E5C"/>
    <w:rsid w:val="00A27260"/>
    <w:rsid w:val="00A332F9"/>
    <w:rsid w:val="00A379DE"/>
    <w:rsid w:val="00A55F48"/>
    <w:rsid w:val="00A6385D"/>
    <w:rsid w:val="00A64CAB"/>
    <w:rsid w:val="00A67C2A"/>
    <w:rsid w:val="00A67D96"/>
    <w:rsid w:val="00A70061"/>
    <w:rsid w:val="00A70EDD"/>
    <w:rsid w:val="00A7502D"/>
    <w:rsid w:val="00A75CFB"/>
    <w:rsid w:val="00A82CBA"/>
    <w:rsid w:val="00A839E7"/>
    <w:rsid w:val="00A846D6"/>
    <w:rsid w:val="00A934D5"/>
    <w:rsid w:val="00AA32D3"/>
    <w:rsid w:val="00AA3DAC"/>
    <w:rsid w:val="00AA507E"/>
    <w:rsid w:val="00AA5B8A"/>
    <w:rsid w:val="00AA788D"/>
    <w:rsid w:val="00AA7B64"/>
    <w:rsid w:val="00AB48F1"/>
    <w:rsid w:val="00AC1096"/>
    <w:rsid w:val="00AC6C68"/>
    <w:rsid w:val="00AD73EB"/>
    <w:rsid w:val="00AE1CC6"/>
    <w:rsid w:val="00AE4060"/>
    <w:rsid w:val="00AF0BE3"/>
    <w:rsid w:val="00AF31FF"/>
    <w:rsid w:val="00AF7CD9"/>
    <w:rsid w:val="00B016AC"/>
    <w:rsid w:val="00B01EA0"/>
    <w:rsid w:val="00B02807"/>
    <w:rsid w:val="00B0411C"/>
    <w:rsid w:val="00B303FD"/>
    <w:rsid w:val="00B333B1"/>
    <w:rsid w:val="00B33AD3"/>
    <w:rsid w:val="00B358A1"/>
    <w:rsid w:val="00B368A4"/>
    <w:rsid w:val="00B4549C"/>
    <w:rsid w:val="00B51895"/>
    <w:rsid w:val="00B5540D"/>
    <w:rsid w:val="00B74486"/>
    <w:rsid w:val="00B7722A"/>
    <w:rsid w:val="00B862B1"/>
    <w:rsid w:val="00B8694C"/>
    <w:rsid w:val="00B90118"/>
    <w:rsid w:val="00B975EC"/>
    <w:rsid w:val="00BA6049"/>
    <w:rsid w:val="00BA64F8"/>
    <w:rsid w:val="00BB4FCD"/>
    <w:rsid w:val="00BB5898"/>
    <w:rsid w:val="00BB7692"/>
    <w:rsid w:val="00BC282E"/>
    <w:rsid w:val="00BC55AB"/>
    <w:rsid w:val="00BC5F01"/>
    <w:rsid w:val="00BC693E"/>
    <w:rsid w:val="00BD6EBB"/>
    <w:rsid w:val="00BE328B"/>
    <w:rsid w:val="00BE558B"/>
    <w:rsid w:val="00BE5F2F"/>
    <w:rsid w:val="00BE7E82"/>
    <w:rsid w:val="00BF05EA"/>
    <w:rsid w:val="00BF354F"/>
    <w:rsid w:val="00BF6F60"/>
    <w:rsid w:val="00C00EA4"/>
    <w:rsid w:val="00C26B44"/>
    <w:rsid w:val="00C27139"/>
    <w:rsid w:val="00C31B96"/>
    <w:rsid w:val="00C325A8"/>
    <w:rsid w:val="00C345FE"/>
    <w:rsid w:val="00C41821"/>
    <w:rsid w:val="00C43E5F"/>
    <w:rsid w:val="00C50606"/>
    <w:rsid w:val="00C61E74"/>
    <w:rsid w:val="00C63F88"/>
    <w:rsid w:val="00C64273"/>
    <w:rsid w:val="00C66D60"/>
    <w:rsid w:val="00C711DB"/>
    <w:rsid w:val="00C73CE5"/>
    <w:rsid w:val="00C74BF9"/>
    <w:rsid w:val="00C77EA1"/>
    <w:rsid w:val="00C83107"/>
    <w:rsid w:val="00C92D24"/>
    <w:rsid w:val="00C94297"/>
    <w:rsid w:val="00CA02B5"/>
    <w:rsid w:val="00CA10D1"/>
    <w:rsid w:val="00CA24D2"/>
    <w:rsid w:val="00CA261E"/>
    <w:rsid w:val="00CA4570"/>
    <w:rsid w:val="00CA4C0F"/>
    <w:rsid w:val="00CB0DDD"/>
    <w:rsid w:val="00CB140D"/>
    <w:rsid w:val="00CB188D"/>
    <w:rsid w:val="00CB562B"/>
    <w:rsid w:val="00CC0DFA"/>
    <w:rsid w:val="00CC1D37"/>
    <w:rsid w:val="00CC2896"/>
    <w:rsid w:val="00CC4155"/>
    <w:rsid w:val="00CC5681"/>
    <w:rsid w:val="00CE05BA"/>
    <w:rsid w:val="00CE416E"/>
    <w:rsid w:val="00CE548C"/>
    <w:rsid w:val="00CE74C8"/>
    <w:rsid w:val="00CE77BC"/>
    <w:rsid w:val="00CF0898"/>
    <w:rsid w:val="00CF37A0"/>
    <w:rsid w:val="00CF577F"/>
    <w:rsid w:val="00D04134"/>
    <w:rsid w:val="00D12E3D"/>
    <w:rsid w:val="00D22CED"/>
    <w:rsid w:val="00D239F5"/>
    <w:rsid w:val="00D23E82"/>
    <w:rsid w:val="00D26989"/>
    <w:rsid w:val="00D32587"/>
    <w:rsid w:val="00D43BFB"/>
    <w:rsid w:val="00D45E61"/>
    <w:rsid w:val="00D61DE4"/>
    <w:rsid w:val="00D61FF0"/>
    <w:rsid w:val="00D6397D"/>
    <w:rsid w:val="00D655B2"/>
    <w:rsid w:val="00D75C8E"/>
    <w:rsid w:val="00D777EC"/>
    <w:rsid w:val="00D80AC0"/>
    <w:rsid w:val="00D850E2"/>
    <w:rsid w:val="00D86222"/>
    <w:rsid w:val="00D86B7A"/>
    <w:rsid w:val="00D97678"/>
    <w:rsid w:val="00DB109E"/>
    <w:rsid w:val="00DB296D"/>
    <w:rsid w:val="00DB43A5"/>
    <w:rsid w:val="00DB521E"/>
    <w:rsid w:val="00DD1A0A"/>
    <w:rsid w:val="00DD3A49"/>
    <w:rsid w:val="00DD7BB5"/>
    <w:rsid w:val="00DE1F3C"/>
    <w:rsid w:val="00DE5B14"/>
    <w:rsid w:val="00DE6642"/>
    <w:rsid w:val="00DE6F9A"/>
    <w:rsid w:val="00DF0A48"/>
    <w:rsid w:val="00E01D4D"/>
    <w:rsid w:val="00E02DEE"/>
    <w:rsid w:val="00E03788"/>
    <w:rsid w:val="00E12CCF"/>
    <w:rsid w:val="00E16F86"/>
    <w:rsid w:val="00E25687"/>
    <w:rsid w:val="00E40415"/>
    <w:rsid w:val="00E41AC1"/>
    <w:rsid w:val="00E44D4E"/>
    <w:rsid w:val="00E4601D"/>
    <w:rsid w:val="00E464EA"/>
    <w:rsid w:val="00E51D2C"/>
    <w:rsid w:val="00E53687"/>
    <w:rsid w:val="00E54822"/>
    <w:rsid w:val="00E5556E"/>
    <w:rsid w:val="00E55B21"/>
    <w:rsid w:val="00E571E0"/>
    <w:rsid w:val="00E57406"/>
    <w:rsid w:val="00E621CE"/>
    <w:rsid w:val="00E64F71"/>
    <w:rsid w:val="00E67E4C"/>
    <w:rsid w:val="00E87A31"/>
    <w:rsid w:val="00E96702"/>
    <w:rsid w:val="00EA19F4"/>
    <w:rsid w:val="00EA274E"/>
    <w:rsid w:val="00EA4D5F"/>
    <w:rsid w:val="00EA7D44"/>
    <w:rsid w:val="00EB6AE1"/>
    <w:rsid w:val="00ED18FF"/>
    <w:rsid w:val="00EE419E"/>
    <w:rsid w:val="00EF0A7D"/>
    <w:rsid w:val="00EF2D7B"/>
    <w:rsid w:val="00F04654"/>
    <w:rsid w:val="00F1156C"/>
    <w:rsid w:val="00F13FD5"/>
    <w:rsid w:val="00F1704D"/>
    <w:rsid w:val="00F2232B"/>
    <w:rsid w:val="00F22FE1"/>
    <w:rsid w:val="00F2490E"/>
    <w:rsid w:val="00F266E5"/>
    <w:rsid w:val="00F27E11"/>
    <w:rsid w:val="00F33E84"/>
    <w:rsid w:val="00F3485C"/>
    <w:rsid w:val="00F379D7"/>
    <w:rsid w:val="00F440B9"/>
    <w:rsid w:val="00F66216"/>
    <w:rsid w:val="00F708D3"/>
    <w:rsid w:val="00F70BC6"/>
    <w:rsid w:val="00F70F5D"/>
    <w:rsid w:val="00F74935"/>
    <w:rsid w:val="00F758B6"/>
    <w:rsid w:val="00F75C0B"/>
    <w:rsid w:val="00F76633"/>
    <w:rsid w:val="00F804E6"/>
    <w:rsid w:val="00F808A5"/>
    <w:rsid w:val="00F94C1A"/>
    <w:rsid w:val="00FB1150"/>
    <w:rsid w:val="00FC3347"/>
    <w:rsid w:val="00FC50E1"/>
    <w:rsid w:val="00FD4B7F"/>
    <w:rsid w:val="00FD7F74"/>
    <w:rsid w:val="00FE258A"/>
    <w:rsid w:val="00FE5456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AFAB"/>
  <w15:docId w15:val="{ACDF6E7F-FB44-4803-A322-B365D9B0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314D"/>
    <w:pPr>
      <w:keepNext/>
      <w:spacing w:before="240" w:after="60" w:line="276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6314D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14D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6314D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314D"/>
  </w:style>
  <w:style w:type="paragraph" w:styleId="a3">
    <w:name w:val="No Spacing"/>
    <w:link w:val="a4"/>
    <w:uiPriority w:val="1"/>
    <w:qFormat/>
    <w:rsid w:val="0006314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6314D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6314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7">
    <w:name w:val="Strong"/>
    <w:basedOn w:val="a0"/>
    <w:qFormat/>
    <w:rsid w:val="0006314D"/>
    <w:rPr>
      <w:rFonts w:cs="Times New Roman"/>
      <w:b/>
      <w:bCs/>
    </w:rPr>
  </w:style>
  <w:style w:type="character" w:customStyle="1" w:styleId="110">
    <w:name w:val="Основной текст + 11"/>
    <w:aliases w:val="5 pt5,Интервал 0 pt5"/>
    <w:rsid w:val="0006314D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8">
    <w:name w:val="_текст основной"/>
    <w:rsid w:val="0006314D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06314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63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 + Полужирный"/>
    <w:aliases w:val="Курсив"/>
    <w:rsid w:val="0006314D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06314D"/>
  </w:style>
  <w:style w:type="character" w:styleId="ac">
    <w:name w:val="Hyperlink"/>
    <w:basedOn w:val="a0"/>
    <w:uiPriority w:val="99"/>
    <w:unhideWhenUsed/>
    <w:rsid w:val="0006314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631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06314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314D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06314D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0">
    <w:name w:val="Emphasis"/>
    <w:basedOn w:val="a0"/>
    <w:uiPriority w:val="20"/>
    <w:qFormat/>
    <w:rsid w:val="0006314D"/>
    <w:rPr>
      <w:i/>
      <w:iCs/>
    </w:rPr>
  </w:style>
  <w:style w:type="character" w:customStyle="1" w:styleId="s2">
    <w:name w:val="s2"/>
    <w:basedOn w:val="a0"/>
    <w:rsid w:val="0006314D"/>
  </w:style>
  <w:style w:type="paragraph" w:customStyle="1" w:styleId="af1">
    <w:name w:val="Прижатый влево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uiPriority w:val="99"/>
    <w:locked/>
    <w:rsid w:val="0006314D"/>
    <w:rPr>
      <w:shd w:val="clear" w:color="auto" w:fill="FFFFFF"/>
    </w:rPr>
  </w:style>
  <w:style w:type="paragraph" w:customStyle="1" w:styleId="3">
    <w:name w:val="Основной текст3"/>
    <w:basedOn w:val="a"/>
    <w:link w:val="af3"/>
    <w:uiPriority w:val="99"/>
    <w:rsid w:val="0006314D"/>
    <w:pPr>
      <w:widowControl w:val="0"/>
      <w:shd w:val="clear" w:color="auto" w:fill="FFFFFF"/>
      <w:spacing w:before="240" w:after="0" w:line="322" w:lineRule="exact"/>
      <w:jc w:val="both"/>
    </w:pPr>
  </w:style>
  <w:style w:type="paragraph" w:customStyle="1" w:styleId="af4">
    <w:name w:val="a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Содержимое таблицы"/>
    <w:basedOn w:val="a"/>
    <w:rsid w:val="0006314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13">
    <w:name w:val="Без интервала1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annotation reference"/>
    <w:basedOn w:val="a0"/>
    <w:uiPriority w:val="99"/>
    <w:semiHidden/>
    <w:unhideWhenUsed/>
    <w:rsid w:val="0006314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6314D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6314D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6314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6314D"/>
    <w:rPr>
      <w:rFonts w:ascii="Calibri" w:eastAsia="Calibri" w:hAnsi="Calibri" w:cs="Times New Roman"/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0"/>
    <w:link w:val="afb"/>
    <w:uiPriority w:val="99"/>
    <w:rsid w:val="0006314D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Нижний колонтитул Знак"/>
    <w:basedOn w:val="a0"/>
    <w:link w:val="afd"/>
    <w:uiPriority w:val="99"/>
    <w:rsid w:val="0006314D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06314D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  <w:style w:type="paragraph" w:customStyle="1" w:styleId="30">
    <w:name w:val="Без интервала3"/>
    <w:link w:val="NoSpacingChar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30"/>
    <w:locked/>
    <w:rsid w:val="0006314D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06314D"/>
    <w:rPr>
      <w:rFonts w:ascii="Calibri" w:eastAsia="Calibri" w:hAnsi="Calibri" w:cs="Times New Roman"/>
    </w:rPr>
  </w:style>
  <w:style w:type="paragraph" w:customStyle="1" w:styleId="6">
    <w:name w:val="Без интервала6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">
    <w:name w:val="Без интервала7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">
    <w:name w:val="Без интервала8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">
    <w:name w:val="Без интервала9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Заголовок1"/>
    <w:basedOn w:val="a"/>
    <w:next w:val="a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aff">
    <w:name w:val="Заголовок Знак"/>
    <w:basedOn w:val="a0"/>
    <w:link w:val="aff0"/>
    <w:uiPriority w:val="10"/>
    <w:rsid w:val="0006314D"/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paragraph" w:customStyle="1" w:styleId="15">
    <w:name w:val="Подзаголовок1"/>
    <w:basedOn w:val="a"/>
    <w:next w:val="a"/>
    <w:uiPriority w:val="11"/>
    <w:qFormat/>
    <w:rsid w:val="0006314D"/>
    <w:pPr>
      <w:spacing w:line="276" w:lineRule="auto"/>
    </w:pPr>
    <w:rPr>
      <w:rFonts w:eastAsia="Times New Roman"/>
      <w:color w:val="5A5A5A"/>
      <w:spacing w:val="15"/>
      <w:u w:val="thick"/>
    </w:rPr>
  </w:style>
  <w:style w:type="character" w:customStyle="1" w:styleId="aff1">
    <w:name w:val="Подзаголовок Знак"/>
    <w:basedOn w:val="a0"/>
    <w:link w:val="aff2"/>
    <w:uiPriority w:val="11"/>
    <w:rsid w:val="0006314D"/>
    <w:rPr>
      <w:rFonts w:eastAsia="Times New Roman"/>
      <w:color w:val="5A5A5A"/>
      <w:spacing w:val="15"/>
      <w:u w:val="thick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06314D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063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itle"/>
    <w:basedOn w:val="a"/>
    <w:next w:val="a"/>
    <w:link w:val="aff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17">
    <w:name w:val="Заголовок Знак1"/>
    <w:basedOn w:val="a0"/>
    <w:uiPriority w:val="10"/>
    <w:rsid w:val="0006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Subtitle"/>
    <w:basedOn w:val="a"/>
    <w:next w:val="a"/>
    <w:link w:val="aff1"/>
    <w:uiPriority w:val="11"/>
    <w:qFormat/>
    <w:rsid w:val="0006314D"/>
    <w:pPr>
      <w:numPr>
        <w:ilvl w:val="1"/>
      </w:numPr>
    </w:pPr>
    <w:rPr>
      <w:rFonts w:eastAsia="Times New Roman"/>
      <w:color w:val="5A5A5A"/>
      <w:spacing w:val="15"/>
      <w:u w:val="thick"/>
    </w:rPr>
  </w:style>
  <w:style w:type="character" w:customStyle="1" w:styleId="18">
    <w:name w:val="Подзаголовок Знак1"/>
    <w:basedOn w:val="a0"/>
    <w:uiPriority w:val="11"/>
    <w:rsid w:val="0006314D"/>
    <w:rPr>
      <w:rFonts w:eastAsiaTheme="minorEastAsia"/>
      <w:color w:val="5A5A5A" w:themeColor="text1" w:themeTint="A5"/>
      <w:spacing w:val="15"/>
    </w:rPr>
  </w:style>
  <w:style w:type="table" w:styleId="19">
    <w:name w:val="Table Simple 1"/>
    <w:basedOn w:val="a1"/>
    <w:rsid w:val="00645243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EC54C-36D9-40D6-9926-24CFC7D47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6177</TotalTime>
  <Pages>17</Pages>
  <Words>6972</Words>
  <Characters>39744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КДЦ</dc:creator>
  <cp:keywords/>
  <dc:description/>
  <cp:lastModifiedBy>КДЦ-Методист</cp:lastModifiedBy>
  <cp:revision>145</cp:revision>
  <cp:lastPrinted>2024-10-30T06:01:00Z</cp:lastPrinted>
  <dcterms:created xsi:type="dcterms:W3CDTF">2023-02-27T06:31:00Z</dcterms:created>
  <dcterms:modified xsi:type="dcterms:W3CDTF">2024-11-29T05:50:00Z</dcterms:modified>
</cp:coreProperties>
</file>