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D759CC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0B2559"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D759CC" w:rsidRPr="003E4729" w:rsidRDefault="00D759CC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DC4BD6">
        <w:rPr>
          <w:rFonts w:ascii="Times New Roman" w:hAnsi="Times New Roman"/>
          <w:b/>
          <w:i/>
          <w:sz w:val="24"/>
          <w:szCs w:val="24"/>
        </w:rPr>
        <w:t>сентябрь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:rsidTr="00022C45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7F7F7F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Сосьва)</w:t>
            </w:r>
            <w:proofErr w:type="gramEnd"/>
          </w:p>
        </w:tc>
      </w:tr>
      <w:tr w:rsidR="00DC4BD6" w:rsidRPr="00DB6872" w:rsidTr="00022C45">
        <w:tc>
          <w:tcPr>
            <w:tcW w:w="1701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«Беслан. Мы не в праве забыть»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Крестьянинов Д.А., художественный руководитель </w:t>
            </w:r>
          </w:p>
        </w:tc>
      </w:tr>
      <w:tr w:rsidR="00DC4BD6" w:rsidRPr="00DB6872" w:rsidTr="00022C45">
        <w:tc>
          <w:tcPr>
            <w:tcW w:w="1701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Торжественное собрание, посвященное окончанию Второй мировой войны</w:t>
            </w:r>
          </w:p>
        </w:tc>
        <w:tc>
          <w:tcPr>
            <w:tcW w:w="3827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Сквер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амяти </w:t>
            </w:r>
          </w:p>
        </w:tc>
        <w:tc>
          <w:tcPr>
            <w:tcW w:w="4254" w:type="dxa"/>
            <w:shd w:val="clear" w:color="auto" w:fill="FFFFFF" w:themeFill="background1"/>
          </w:tcPr>
          <w:p w:rsidR="00DC4BD6" w:rsidRPr="00DC4BD6" w:rsidRDefault="00DC4BD6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C90CE0" w:rsidRPr="00DB6872" w:rsidTr="00022C45">
        <w:tc>
          <w:tcPr>
            <w:tcW w:w="1701" w:type="dxa"/>
            <w:shd w:val="clear" w:color="auto" w:fill="FFFFFF" w:themeFill="background1"/>
          </w:tcPr>
          <w:p w:rsidR="00C90CE0" w:rsidRDefault="00C90CE0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02.09.2021</w:t>
            </w:r>
          </w:p>
          <w:p w:rsidR="00C90CE0" w:rsidRPr="00DC4BD6" w:rsidRDefault="00C90CE0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90CE0" w:rsidRPr="00C90CE0" w:rsidRDefault="00C90CE0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C90CE0" w:rsidRPr="00DC4BD6" w:rsidRDefault="00C90CE0" w:rsidP="00A87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C90CE0" w:rsidRPr="00DC4BD6" w:rsidRDefault="00C90CE0" w:rsidP="00997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3C6E15" w:rsidRPr="00DB6872" w:rsidTr="00A16227">
        <w:tc>
          <w:tcPr>
            <w:tcW w:w="1701" w:type="dxa"/>
            <w:shd w:val="clear" w:color="auto" w:fill="FFFFFF" w:themeFill="background1"/>
          </w:tcPr>
          <w:p w:rsidR="003C6E15" w:rsidRDefault="003C6E15" w:rsidP="00A16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05.09.2021</w:t>
            </w:r>
          </w:p>
          <w:p w:rsidR="003C6E15" w:rsidRPr="00DC4BD6" w:rsidRDefault="003C6E15" w:rsidP="00A16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A16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Танцевально-познавательная программа «Народы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A16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A16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Т.О., руководитель кружка</w:t>
            </w:r>
          </w:p>
        </w:tc>
      </w:tr>
      <w:tr w:rsidR="003C6E15" w:rsidRPr="00DB6872" w:rsidTr="00714D49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3C6E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Интерактивная игровая программа «День знаний»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404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 «Семья»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3C6E15" w:rsidRPr="00DB6872" w:rsidTr="00714D49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Благотворительная акция для пожилых людей «Помоги </w:t>
            </w:r>
            <w:proofErr w:type="gram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ближнему</w:t>
            </w:r>
            <w:proofErr w:type="gram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3C6E15" w:rsidRPr="00DB6872" w:rsidTr="00714D49">
        <w:tc>
          <w:tcPr>
            <w:tcW w:w="1701" w:type="dxa"/>
            <w:shd w:val="clear" w:color="auto" w:fill="FFFFFF" w:themeFill="background1"/>
          </w:tcPr>
          <w:p w:rsidR="003C6E15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18.09.2021</w:t>
            </w:r>
          </w:p>
          <w:p w:rsidR="003C6E15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«День выборов»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AD2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AD2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20-30.09.2021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Спартакиада среди образовательных учреждений «Самая спортивная школа 2021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 Руководитель кружка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Ярмарка «Богатый урожай» для всех садоводов и огородников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27-30.09.2021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Конкурс-выставка фотографий «От всей души с поклоном и любовью»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7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Всероссийский день бега «Кросс нации»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 Руководитель кружка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«Антитеррор»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Акция, распространение буклетов с информацией о профилактике терроризма и экстремизма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</w:p>
        </w:tc>
      </w:tr>
      <w:tr w:rsidR="003C6E15" w:rsidRPr="00DB6872" w:rsidTr="00022C45">
        <w:tc>
          <w:tcPr>
            <w:tcW w:w="1701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урок «Альтернатива» ЗОЖ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DC4BD6" w:rsidRDefault="003C6E15" w:rsidP="00DC4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3C6E15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587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информации «Терроризм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экстремизм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угроза миру»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02.09.2021</w:t>
            </w:r>
          </w:p>
          <w:p w:rsidR="000F2B0F" w:rsidRDefault="000F2B0F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  <w:bookmarkStart w:id="0" w:name="_GoBack"/>
            <w:bookmarkEnd w:id="0"/>
          </w:p>
          <w:p w:rsidR="003C6E15" w:rsidRPr="00DC4BD6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4D1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AE5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Онлайн-викторина «Традиции и обычаи народов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</w:t>
            </w:r>
            <w:r w:rsidRPr="007F6EDD">
              <w:rPr>
                <w:rFonts w:eastAsia="Times New Roman" w:cs="Calibri"/>
                <w:sz w:val="24"/>
                <w:szCs w:val="24"/>
              </w:rPr>
              <w:t xml:space="preserve">; </w:t>
            </w:r>
            <w:hyperlink r:id="rId9" w:history="1">
              <w:r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https://vk.com/bibliososva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 Библиограф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Информационно-познавательный час «Лики многонационального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CA23F0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23F0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Выставка рисунков «Детский взгляд»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</w:t>
            </w:r>
            <w:r w:rsidRPr="007F6EDD">
              <w:rPr>
                <w:rFonts w:eastAsia="Times New Roman" w:cs="Calibri"/>
                <w:sz w:val="24"/>
                <w:szCs w:val="24"/>
              </w:rPr>
              <w:t xml:space="preserve">; </w:t>
            </w:r>
            <w:hyperlink r:id="rId10" w:history="1">
              <w:r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https://vk.com/bibliososva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D759CC" w:rsidRDefault="003C6E15" w:rsidP="00923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D759CC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Акция «День трезвости»</w:t>
            </w:r>
          </w:p>
          <w:p w:rsidR="003C6E15" w:rsidRPr="00D759CC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Горького,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Виртуальная игра «Копилка народной мудрости» ко Дню пословиц и поговорок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сети; https://ok.ru/biblioteka.imgorkogo</w:t>
            </w:r>
            <w:r w:rsidRPr="007F6EDD">
              <w:rPr>
                <w:rFonts w:eastAsia="Times New Roman" w:cs="Calibri"/>
                <w:sz w:val="24"/>
                <w:szCs w:val="24"/>
              </w:rPr>
              <w:t xml:space="preserve">; </w:t>
            </w:r>
            <w:hyperlink r:id="rId11" w:history="1">
              <w:r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https://vk.com/bibliososva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познания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«Александр Невский – витязь земли Русской» для младших школьников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с элементами тренинга «История одного обмана: мифы и </w:t>
            </w:r>
            <w:proofErr w:type="gram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факты об алкоголе</w:t>
            </w:r>
            <w:proofErr w:type="gram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здоровья «Учись быть здоровым»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17.09.2021</w:t>
            </w:r>
          </w:p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Виртуальный концертный зал Свердловской государственной академической филармонии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«ОТКРЫТИЕ СЕЗОНА» </w:t>
            </w:r>
            <w:r w:rsidRPr="007E15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Чайковский. Концерт для скрипки с оркестром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15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Стравинский. Музыка балета «Петрушка»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«Добрые слова в подарок» ко дню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40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20.09.2021</w:t>
            </w:r>
          </w:p>
          <w:p w:rsidR="003C6E15" w:rsidRPr="00591765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C24015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Выставка-совет «Я на пенсии сижу, время зря не провожу»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591765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Горького,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46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20.09.2021</w:t>
            </w:r>
          </w:p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Выставка-демонстрация творческих работ 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емляков «Красоту творим руками»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22.09.2021</w:t>
            </w:r>
          </w:p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Pr="00B04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«Книги, написанные по велению сердца»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130-летию со дня рождения Р.И.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Фраермана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22.09.2021</w:t>
            </w:r>
          </w:p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04D3B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4D3B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Беседа «Зачем беречь энергию?»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Беседа-диспут «Загадки истории» 85 лет со дня рождения Эдварда Радзинского (1936)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Свердловской государственной академической филармонии «</w:t>
            </w:r>
            <w:r w:rsidRPr="007E15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С ОРКЕСТРОМ. «КАЛИФ-АИСТ»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06697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Журнальная выставка «Пусть сердце будет здоровым»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«Советы для здоровья на каждый день»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30.09.2021</w:t>
            </w:r>
          </w:p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«Таинственная паутина: возможности и опасности» ко Дню Интернета в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1EA6" w:rsidRDefault="003C6E15" w:rsidP="0092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21E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3C6E15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Стенд «Осенний калейдоскоп»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сентябрь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«Писатели-именинники сентября»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«Знаменитые детские писатели-именинники сентября»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4F676D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«Ох, уж эти первоклашки», приуроченная ко Дню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выставка книг «Ох, уж эти первоклашки», приуроченная ко Дню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DD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:rsidR="003C6E15" w:rsidRPr="007F6EDD" w:rsidRDefault="00345276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C6E15" w:rsidRPr="007F6ED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3C6E15" w:rsidRPr="007F6EDD" w:rsidRDefault="00345276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C6E15" w:rsidRPr="007F6ED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Иванова Т.А.,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03.09.2021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буклетов «Будьте бдительны!», в рамках Дня солидарности борьбы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DD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  <w:p w:rsidR="003C6E15" w:rsidRPr="00DC4BD6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CC63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DD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E625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эвристическая беседа «Антисоциальные явления», приуроченная ко Дню солидарности борьбы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DD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«Многоцветие традиций», приуроченная ко Дню народов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DD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выставка книг «Многоцветие традиций», приуроченная ко Дню народов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DD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:rsidR="003C6E15" w:rsidRPr="007F6EDD" w:rsidRDefault="00345276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C6E15" w:rsidRPr="007F6ED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3C6E15" w:rsidRPr="007F6EDD" w:rsidRDefault="00345276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C6E15" w:rsidRPr="007F6ED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06.09.2021-18.09.2021 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«Пешеходу» по профилактике дорожно-транспортных происшествий с участием пешеходов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«12 сентября – День памяти Александра Невского» (перенесение мощей) в рамках Года Александра 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«Друзья! Давайте жить трезво», </w:t>
            </w:r>
            <w:proofErr w:type="gram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приуроченная</w:t>
            </w:r>
            <w:proofErr w:type="gram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Всероссийскому дню трезвости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13.09.2021-24.09.2021 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рисунков, аппликаций и поделок из природного материала «Осенняя фантазия», приуроченная к празднику осени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  <w:vAlign w:val="center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полезной информации по ЗОЖ «Страна </w:t>
            </w: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Витаминия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со </w:t>
            </w:r>
            <w:proofErr w:type="gram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слайд-презентацией</w:t>
            </w:r>
            <w:proofErr w:type="gram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«Девочка из города», приуроченная к 115-летию со дня рождения Л. Воронковой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«Все профессии важны. Все профессии нужны» о работнике леса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19.09.2021 </w:t>
            </w:r>
          </w:p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«С Днем работника леса»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3C6E15" w:rsidRPr="0031563E" w:rsidRDefault="00345276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3C6E15" w:rsidRPr="0098520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https://vk.com/id528769645</w:t>
              </w:r>
            </w:hyperlink>
          </w:p>
          <w:p w:rsidR="003C6E15" w:rsidRPr="0031563E" w:rsidRDefault="00345276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3C6E15" w:rsidRPr="00985200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923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20.09.2021 </w:t>
            </w:r>
          </w:p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по пожарной безопасности «Азбука юного пожарного»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  <w:vAlign w:val="center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21.09.2021 </w:t>
            </w:r>
          </w:p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Экологическое ассорти «Красная книга – сигнал тревоги» в рамках Всероссийского фестиваля энергосбережения и экологии #</w:t>
            </w: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E003B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21.09.2021 </w:t>
            </w:r>
          </w:p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«</w:t>
            </w: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Информдосье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С. </w:t>
            </w: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Леме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Уэллсе», приуроченный ко дню рождению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Лема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Г. Уэллса и в рамках цикла видеороликов «Фантастика становится реальностью»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3C6E15" w:rsidRPr="0031563E" w:rsidRDefault="00345276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3C6E15" w:rsidRPr="0098520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https://vk.com/id528769645</w:t>
              </w:r>
            </w:hyperlink>
          </w:p>
          <w:p w:rsidR="003C6E15" w:rsidRPr="0031563E" w:rsidRDefault="00345276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3C6E15" w:rsidRPr="00985200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24.09.2021 </w:t>
            </w:r>
          </w:p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«Айболит рекомендует» с целью профилактики заболеваний </w:t>
            </w: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ГРИППа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ОРВИ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25.09.2021 </w:t>
            </w:r>
          </w:p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«Осенний переполох»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29.09.2021 </w:t>
            </w:r>
          </w:p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31563E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Диспут «Мифы  об  Александре  Невском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 или вымысел?» в рамках Года Александра 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563E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63E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C6E15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3C6E15" w:rsidRPr="00EF5F81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Default"/>
              <w:spacing w:line="276" w:lineRule="auto"/>
              <w:jc w:val="both"/>
            </w:pPr>
            <w:r w:rsidRPr="00222690">
              <w:t>Развлекательно-театрализованное представление «В школьном царстве, в веселом государстве»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МБОУ СОШ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Default"/>
              <w:spacing w:line="276" w:lineRule="auto"/>
              <w:jc w:val="both"/>
            </w:pPr>
            <w:r w:rsidRPr="00222690">
              <w:t>Развлекательно-театрализованное представление «В школьном царстве, в веселом государстве»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МБОУ СОШ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03.09.2021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Default"/>
              <w:spacing w:line="276" w:lineRule="auto"/>
              <w:jc w:val="both"/>
            </w:pPr>
            <w:r>
              <w:t>Лекция, посвященная Дню</w:t>
            </w:r>
            <w:r w:rsidRPr="00222690">
              <w:t xml:space="preserve"> солидарности в борьбе 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22690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  <w:p w:rsidR="003C6E15" w:rsidRPr="00DC4BD6" w:rsidRDefault="003C6E15" w:rsidP="00C9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7802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7802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22690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03.09.2021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Default"/>
              <w:spacing w:line="276" w:lineRule="auto"/>
              <w:jc w:val="both"/>
            </w:pPr>
            <w:r w:rsidRPr="00222690">
              <w:t xml:space="preserve">Акция </w:t>
            </w:r>
            <w:r>
              <w:t>«</w:t>
            </w:r>
            <w:r w:rsidRPr="00222690">
              <w:t>Рука помощи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376B6A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05.09.2021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Default"/>
              <w:spacing w:line="276" w:lineRule="auto"/>
              <w:jc w:val="both"/>
            </w:pPr>
            <w:r w:rsidRPr="00222690">
              <w:t>Выставка репродукций «Осенний вернисаж»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07.09.2021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Выставка картин «Пьянству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бой!»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08.09.2021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Народы Среднего Урала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222690">
              <w:rPr>
                <w:rFonts w:ascii="Times New Roman" w:hAnsi="Times New Roman"/>
                <w:sz w:val="24"/>
                <w:szCs w:val="24"/>
              </w:rPr>
              <w:lastRenderedPageBreak/>
              <w:t>09.09.2021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Познавательно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игровая программа «Пролетело лето красное»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bookmarkEnd w:id="1"/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Выставка детских рисунков «Как я провел лето».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11.09.2021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«День в календаре: Всемирный День Трезвости»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хормейстер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13.09.2021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Игровая программа «День парикмахера»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Показ документального фильма «Народы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22690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Урок этикета и вежливости «Леди и Джентльмены»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Урок этикета и вежливости «Леди и Джентльмены»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17.09.2021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Осенний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лейдоскоп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18.09.2021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Лесная промышленность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2690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хормейстер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19.09.2021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Праздничный концерт ко Дню работников лесной промышленности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20.09.2021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Музыкальная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Угадай мелодию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22690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21.09.2021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22.09.2021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tabs>
                <w:tab w:val="center" w:pos="46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Спортивно-игровая программа, посвященная  Всемирному Дню туризма «Веселые туристы»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23.09.2021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Беседа «Жизнь и творческий путь Мамина – Сибиряка»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хормейстер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25.09.2021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>азвлекательная программа для взрослых «Примите наши поздравления»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 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ню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 xml:space="preserve"> именинника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Отделение Участковой соц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иальной 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>службы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24.09.2021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lastRenderedPageBreak/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Театрализованная программа «День открытых </w:t>
            </w:r>
            <w:r w:rsidRPr="00222690">
              <w:rPr>
                <w:rFonts w:ascii="Times New Roman" w:hAnsi="Times New Roman"/>
                <w:sz w:val="24"/>
                <w:szCs w:val="28"/>
              </w:rPr>
              <w:lastRenderedPageBreak/>
              <w:t>дверей»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Заведующий детским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сектором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lastRenderedPageBreak/>
              <w:t>27.09.2021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Поздравление раб</w:t>
            </w:r>
            <w:r>
              <w:rPr>
                <w:rFonts w:ascii="Times New Roman" w:hAnsi="Times New Roman"/>
                <w:sz w:val="24"/>
                <w:szCs w:val="28"/>
              </w:rPr>
              <w:t>отников дошкольного образования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МБ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>ДОУ д/с № 16 «Малышок»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22690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28.09.2021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>Правила поведения на дорогах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29.09.2021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Выставка овощей «В гостях у матушки природы»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852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8"/>
              </w:rPr>
              <w:t>Шаблова</w:t>
            </w:r>
            <w:proofErr w:type="spellEnd"/>
            <w:r w:rsidRPr="00222690">
              <w:rPr>
                <w:rFonts w:ascii="Times New Roman" w:hAnsi="Times New Roman"/>
                <w:sz w:val="24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 xml:space="preserve">Руководитель кружка </w:t>
            </w:r>
          </w:p>
        </w:tc>
      </w:tr>
      <w:tr w:rsidR="003C6E15" w:rsidRPr="008463CE" w:rsidTr="006619A3">
        <w:tc>
          <w:tcPr>
            <w:tcW w:w="1701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30.09.2021</w:t>
            </w:r>
          </w:p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690">
              <w:rPr>
                <w:rFonts w:ascii="Times New Roman" w:hAnsi="Times New Roman"/>
                <w:sz w:val="24"/>
                <w:szCs w:val="28"/>
              </w:rPr>
              <w:t xml:space="preserve">Показ документального фильма о юных героях </w:t>
            </w: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Pr="00222690">
              <w:rPr>
                <w:rFonts w:ascii="Times New Roman" w:hAnsi="Times New Roman"/>
                <w:sz w:val="24"/>
                <w:szCs w:val="28"/>
              </w:rPr>
              <w:t xml:space="preserve"> антифашистах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22690" w:rsidRDefault="003C6E15" w:rsidP="0022269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690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22690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69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22690" w:rsidRDefault="003C6E15" w:rsidP="006629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90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хормейстер</w:t>
            </w:r>
          </w:p>
        </w:tc>
      </w:tr>
      <w:tr w:rsidR="003C6E15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Час профилактики  «Алкоголизм: вред и последствия»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14.09.2021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 xml:space="preserve">Выставка «Станислав </w:t>
            </w: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Лем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>, провидец и мистификатор» к 100-летию со дня рождения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 xml:space="preserve">Публикация «У. Д. </w:t>
            </w: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Голдинг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 xml:space="preserve"> 110 лет со дня рождения»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B43DA5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3C6E15" w:rsidRPr="00B43DA5" w:rsidRDefault="00345276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="003C6E15" w:rsidRPr="00B43DA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:rsidR="003C6E15" w:rsidRPr="00B43DA5" w:rsidRDefault="00345276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C6E15" w:rsidRPr="00B43DA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Познавательная игра «На лесной полянке»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21.09.2021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 xml:space="preserve">Викторина «Фантастические миры Г. </w:t>
            </w: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Уэлса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>» 155 лет со дня рождения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22.09.2021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 xml:space="preserve">Публикация «Р. И. </w:t>
            </w: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Фраерману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 xml:space="preserve"> 130 лет со дня рождения»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B43DA5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3C6E15" w:rsidRPr="00B43DA5" w:rsidRDefault="00345276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" w:history="1">
              <w:r w:rsidR="003C6E15" w:rsidRPr="00B43DA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:rsidR="003C6E15" w:rsidRPr="00B43DA5" w:rsidRDefault="00345276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C6E15" w:rsidRPr="00B43DA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>4</w:t>
            </w: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.09.202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Выставка-совет  «Пусть сердце будет здоровым»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25.09.202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>2</w:t>
            </w: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Выставка «Травкина премудрость»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28.09.2021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Громкие чтения «Серая шейка»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29.09.202</w:t>
            </w:r>
            <w:r w:rsidRPr="00B43D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43DA5" w:rsidRDefault="003C6E15" w:rsidP="00B43D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Информационный штурм «</w:t>
            </w:r>
            <w:proofErr w:type="gramStart"/>
            <w:r w:rsidRPr="00B43DA5">
              <w:rPr>
                <w:rFonts w:ascii="Times New Roman" w:hAnsi="Times New Roman"/>
                <w:sz w:val="24"/>
                <w:szCs w:val="24"/>
              </w:rPr>
              <w:t>Не всяк</w:t>
            </w:r>
            <w:proofErr w:type="gram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сорняк нам враг»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3DA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43DA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B43DA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DA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C6E15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lastRenderedPageBreak/>
              <w:t>03.09.2021</w:t>
            </w:r>
          </w:p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50D7A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Тематическое мероприятие «День солидарности в борьбе с терроризмом»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  <w:p w:rsidR="003C6E15" w:rsidRPr="00DC4BD6" w:rsidRDefault="003C6E15" w:rsidP="00C9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315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315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04.09.2021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04.09.2021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«Терроризм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территория страха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09.2021</w:t>
            </w:r>
          </w:p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Игры народов среднего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08.09.2021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ПДД родителям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Грипп. Как защитить себя и других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Инфо стенд «Пагубная страсть спирта содержащим напиткам»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11.09.2021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11.09.2021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 «Всемирный день трезвости»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15.09.2021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50D7A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 стенд «Я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ребенок! 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человек!»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B50D7A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Я люблю осень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17.09.2021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Конкурс «Девочка-Осень»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17.09.2021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18.09.2021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18.09.2021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«Герои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«Моя любимая бабушка»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lastRenderedPageBreak/>
              <w:t>24.09.2021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Бабушка рядышком с дедушкой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B50D7A">
        <w:tc>
          <w:tcPr>
            <w:tcW w:w="1701" w:type="dxa"/>
            <w:shd w:val="clear" w:color="auto" w:fill="FFFFFF" w:themeFill="background1"/>
          </w:tcPr>
          <w:p w:rsidR="003C6E15" w:rsidRPr="00855B33" w:rsidRDefault="003C6E15" w:rsidP="00AD27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Беседа «Азбука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55B33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55B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855B33" w:rsidRDefault="003C6E15" w:rsidP="00B5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B3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5B33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3C6E15" w:rsidRPr="008463CE" w:rsidTr="00222690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B43D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библиотеки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Восточный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01.09.2021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Весёлый урок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Здравствуй, страна знаний!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 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03.09.2021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Беседа-предупреждение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Что такое терроризм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 виде презентации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07.09.2021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Выставка-портрет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А.М.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Добролюбов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11.09.2021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Библиотечный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квилт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Алкоголь: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иллюзия свободы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 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15.09.2021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Лесные полянки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–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Виталия Бианки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16.09.2021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Выставка рисунков «Вместе ярче»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18.09.2021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День работников леса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F6EDD">
              <w:rPr>
                <w:rFonts w:ascii="Times New Roman" w:hAnsi="Times New Roman"/>
                <w:sz w:val="24"/>
                <w:szCs w:val="28"/>
              </w:rPr>
              <w:t xml:space="preserve">Официальная страница в социальных сетях </w:t>
            </w:r>
            <w:hyperlink r:id="rId24" w:history="1">
              <w:r w:rsidRPr="007F6EDD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</w:rPr>
                <w:t>https://vk.com/filialotraddk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22.09.2021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Экскурсия в библиотеку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Стань читателем, дружок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F6EDD">
              <w:rPr>
                <w:rFonts w:ascii="Times New Roman" w:hAnsi="Times New Roman"/>
                <w:sz w:val="24"/>
                <w:szCs w:val="28"/>
              </w:rPr>
              <w:t xml:space="preserve">Филиал </w:t>
            </w:r>
            <w:proofErr w:type="spellStart"/>
            <w:r w:rsidRPr="007F6EDD">
              <w:rPr>
                <w:rFonts w:ascii="Times New Roman" w:hAnsi="Times New Roman"/>
                <w:sz w:val="24"/>
                <w:szCs w:val="28"/>
              </w:rPr>
              <w:t>Отрадновской</w:t>
            </w:r>
            <w:proofErr w:type="spellEnd"/>
            <w:r w:rsidRPr="007F6EDD">
              <w:rPr>
                <w:rFonts w:ascii="Times New Roman" w:hAnsi="Times New Roman"/>
                <w:sz w:val="24"/>
                <w:szCs w:val="28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24.09.2021 </w:t>
            </w:r>
          </w:p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Береги своё сердце и сосуды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F6EDD">
              <w:rPr>
                <w:rFonts w:ascii="Times New Roman" w:hAnsi="Times New Roman"/>
                <w:sz w:val="24"/>
                <w:szCs w:val="28"/>
              </w:rPr>
              <w:t xml:space="preserve">Филиал </w:t>
            </w:r>
            <w:proofErr w:type="spellStart"/>
            <w:r w:rsidRPr="007F6EDD">
              <w:rPr>
                <w:rFonts w:ascii="Times New Roman" w:hAnsi="Times New Roman"/>
                <w:sz w:val="24"/>
                <w:szCs w:val="28"/>
              </w:rPr>
              <w:t>Отрадновской</w:t>
            </w:r>
            <w:proofErr w:type="spellEnd"/>
            <w:r w:rsidRPr="007F6EDD">
              <w:rPr>
                <w:rFonts w:ascii="Times New Roman" w:hAnsi="Times New Roman"/>
                <w:sz w:val="24"/>
                <w:szCs w:val="28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222690">
        <w:tc>
          <w:tcPr>
            <w:tcW w:w="1701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27.09.2021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5B3A">
              <w:rPr>
                <w:rFonts w:ascii="Times New Roman" w:hAnsi="Times New Roman"/>
                <w:color w:val="000000"/>
                <w:sz w:val="24"/>
                <w:szCs w:val="28"/>
              </w:rPr>
              <w:t>Онлайн-поздравление с Днем воспитателя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F6EDD">
              <w:rPr>
                <w:rFonts w:ascii="Times New Roman" w:hAnsi="Times New Roman"/>
                <w:sz w:val="24"/>
                <w:szCs w:val="28"/>
              </w:rPr>
              <w:t xml:space="preserve"> Официальная страница в социальных сетях </w:t>
            </w:r>
            <w:hyperlink r:id="rId25" w:history="1">
              <w:r w:rsidRPr="007F6EDD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</w:rPr>
                <w:t>https://vk.com/filialotraddk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465B3A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65B3A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465B3A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3C6E15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01.09.2021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Первый школьный звонок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01.09.2021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Букет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Учителю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03.09.2021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Мой папа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нефтяник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02.09.2021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Акция «Нет терроризму!»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</w:t>
            </w:r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В память о Беслане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  <w:p w:rsidR="003C6E15" w:rsidRPr="00DC4BD6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1B28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1B28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04.09.2021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Акция «С Днём Нефтяника!»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</w:t>
            </w:r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08.09.2021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Куликовская битва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12.09.2021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С Днём Танкиста!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</w:t>
            </w:r>
          </w:p>
        </w:tc>
        <w:tc>
          <w:tcPr>
            <w:tcW w:w="4254" w:type="dxa"/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12.09.2021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«Угроза интернета для детей»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отдыха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Мудрый возраст наступил внезапно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«Береги природу, сдай батарейку»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18.09.2021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пешеход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21.09.2021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Курить уже не модно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24.09.2021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Мы соседи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24.09.2021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настольных игр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Играем в Лото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25.09.2021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Трансляция фильма советской эпохи «День кино»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28.09.2021</w:t>
            </w:r>
          </w:p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В гостях у бабушки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29.09.2021</w:t>
            </w:r>
          </w:p>
          <w:p w:rsidR="003C6E15" w:rsidRPr="00852830" w:rsidRDefault="003C6E15" w:rsidP="00852830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Берегите сердце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с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.К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ошай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Нефтепроводчиков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Молодежная, Лесная,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Неглинная</w:t>
            </w:r>
            <w:proofErr w:type="spellEnd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Серовская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8528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30.09.2021</w:t>
            </w:r>
          </w:p>
          <w:p w:rsidR="003C6E15" w:rsidRPr="00852830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Урок ЗОЖ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852830">
              <w:rPr>
                <w:rFonts w:ascii="Times New Roman" w:hAnsi="Times New Roman"/>
                <w:color w:val="000000"/>
                <w:sz w:val="24"/>
                <w:szCs w:val="28"/>
              </w:rPr>
              <w:t>Поделись рецептом долголетия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852830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2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C6E15" w:rsidRPr="008463CE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C6E15" w:rsidRPr="008463CE" w:rsidRDefault="003C6E15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8485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>викт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>рина «Приглашаем в Страну знаний!»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Pr="002F55BC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Pr="00184851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021</w:t>
            </w:r>
          </w:p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5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485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>вка рисунков «Осторожно, терроризм!»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C0">
              <w:rPr>
                <w:rFonts w:ascii="Times New Roman" w:hAnsi="Times New Roman"/>
                <w:sz w:val="24"/>
                <w:szCs w:val="24"/>
              </w:rPr>
              <w:t>08.09.2021</w:t>
            </w:r>
          </w:p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C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900C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C0">
              <w:rPr>
                <w:rFonts w:ascii="Times New Roman" w:hAnsi="Times New Roman"/>
                <w:sz w:val="24"/>
                <w:szCs w:val="24"/>
              </w:rPr>
              <w:t>Литературное лото «Язык наш драгоценный», посвящённое дню грамотности.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0C0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3900C0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10.09.2021</w:t>
            </w:r>
          </w:p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7D19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>Акция «Береги природу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D196C">
              <w:rPr>
                <w:rFonts w:ascii="Times New Roman" w:hAnsi="Times New Roman"/>
                <w:sz w:val="24"/>
                <w:szCs w:val="24"/>
              </w:rPr>
              <w:t>сдай батарейку»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AD27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C0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C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900C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C0">
              <w:rPr>
                <w:rFonts w:ascii="Times New Roman" w:hAnsi="Times New Roman"/>
                <w:sz w:val="24"/>
                <w:szCs w:val="24"/>
              </w:rPr>
              <w:t>Беседа «Большие права – маленьким детям»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0C0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3900C0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Pr="003900C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16.09.2021</w:t>
            </w:r>
          </w:p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15A4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>еседа «Нам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болезней всех полезней…»: о 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>лекарственных растениях.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  <w:r w:rsidRPr="00184851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  <w:r w:rsidRPr="0018485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 xml:space="preserve">даров природы «Ах, эта сказочная осень»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Pr="00184851" w:rsidRDefault="003C6E15" w:rsidP="00B43DA5">
            <w:pPr>
              <w:spacing w:after="0" w:line="240" w:lineRule="auto"/>
              <w:contextualSpacing/>
              <w:jc w:val="both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22.09.2021</w:t>
            </w:r>
          </w:p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5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485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184851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7A3">
              <w:rPr>
                <w:rFonts w:ascii="Times New Roman" w:hAnsi="Times New Roman"/>
                <w:sz w:val="24"/>
                <w:szCs w:val="24"/>
              </w:rPr>
              <w:t>Книжная выставка-обзор «Любимые книги, читая, профессии мы выбираем»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28.09.2021</w:t>
            </w:r>
          </w:p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85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485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5327A3">
              <w:rPr>
                <w:rFonts w:ascii="Times New Roman" w:hAnsi="Times New Roman"/>
                <w:sz w:val="24"/>
                <w:szCs w:val="24"/>
              </w:rPr>
              <w:t xml:space="preserve">«Самая читающая семья»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15" w:rsidRPr="004E3C08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C6E15" w:rsidRPr="008463CE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3C6E15" w:rsidRPr="008463CE" w:rsidRDefault="003C6E15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Акция «Бегущая книга-2021»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02.09.2021</w:t>
            </w:r>
          </w:p>
          <w:p w:rsidR="003C6E15" w:rsidRPr="006C6111" w:rsidRDefault="003C6E15" w:rsidP="006C61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03.09.2021</w:t>
            </w:r>
          </w:p>
          <w:p w:rsidR="003C6E15" w:rsidRPr="006C6111" w:rsidRDefault="003C6E15" w:rsidP="006C6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Информационный пост </w:t>
            </w: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6C6111">
              <w:rPr>
                <w:rFonts w:ascii="Times New Roman" w:hAnsi="Times New Roman"/>
                <w:bCs/>
                <w:sz w:val="24"/>
                <w:szCs w:val="24"/>
              </w:rPr>
              <w:t xml:space="preserve">Беслан, как будто бы вчера, </w:t>
            </w:r>
            <w:r w:rsidRPr="006C6111">
              <w:rPr>
                <w:rFonts w:ascii="Times New Roman" w:eastAsia="Times New Roman" w:hAnsi="Times New Roman"/>
                <w:bCs/>
                <w:sz w:val="24"/>
                <w:szCs w:val="24"/>
              </w:rPr>
              <w:t>Сегодня жжёт всё той же болью!..»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Официальная страница в социальной сети</w:t>
            </w:r>
          </w:p>
          <w:p w:rsidR="003C6E15" w:rsidRPr="007F6EDD" w:rsidRDefault="00345276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="003C6E15"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3C6E15" w:rsidRPr="007F6EDD" w:rsidRDefault="00345276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7" w:history="1">
              <w:r w:rsidR="003C6E15"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  <w:p w:rsidR="003C6E15" w:rsidRPr="00DC4BD6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E9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E96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04.09.2021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EDD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7F6EDD">
              <w:rPr>
                <w:rFonts w:ascii="Times New Roman" w:hAnsi="Times New Roman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05.09.2021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рисунков «Хоровод дружбы»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 </w:t>
            </w: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ню</w:t>
            </w: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народов Среднего Урала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Официальная страница в социальной сети</w:t>
            </w:r>
          </w:p>
          <w:p w:rsidR="003C6E15" w:rsidRPr="007F6EDD" w:rsidRDefault="00345276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3C6E15"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3C6E15" w:rsidRPr="007F6EDD" w:rsidRDefault="00345276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3C6E15"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09.09.2021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Показ художественного фильма «Перед </w:t>
            </w: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рассветом»(1989) с сайта Культура</w:t>
            </w:r>
            <w:proofErr w:type="gramStart"/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EDD"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</w:t>
            </w:r>
            <w:proofErr w:type="gramEnd"/>
            <w:r w:rsidRPr="007F6EDD">
              <w:rPr>
                <w:rFonts w:ascii="Times New Roman" w:hAnsi="Times New Roman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lastRenderedPageBreak/>
              <w:t>09.09.2021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EDD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7F6EDD">
              <w:rPr>
                <w:rFonts w:ascii="Times New Roman" w:hAnsi="Times New Roman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11.09.2021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Караоке-вечеринка для взрослых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pStyle w:val="2"/>
              <w:shd w:val="clear" w:color="auto" w:fill="FFFFFF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111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pStyle w:val="2"/>
              <w:shd w:val="clear" w:color="auto" w:fill="FFFFFF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11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pStyle w:val="2"/>
              <w:shd w:val="clear" w:color="auto" w:fill="FFFFFF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111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pStyle w:val="2"/>
              <w:shd w:val="clear" w:color="auto" w:fill="FFFFFF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111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 «Люблю тебя природа, в любое время года» в рамках проведения Всероссийского фестиваля энергосбережения и экологии «#ВМЕСТЕЯРЧЕ»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F6EDD" w:rsidRDefault="003C6E15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EDD">
              <w:rPr>
                <w:rFonts w:ascii="Times New Roman" w:eastAsia="Times New Roman" w:hAnsi="Times New Roman"/>
                <w:sz w:val="24"/>
                <w:szCs w:val="24"/>
              </w:rPr>
              <w:t>Официальная страница в социальной сети</w:t>
            </w:r>
          </w:p>
          <w:p w:rsidR="003C6E15" w:rsidRPr="007F6EDD" w:rsidRDefault="00345276" w:rsidP="006C6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history="1">
              <w:r w:rsidR="003C6E15"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3C6E15" w:rsidRPr="007F6EDD" w:rsidRDefault="00345276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3C6E15" w:rsidRPr="007F6EDD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18.09.2021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25.09.2021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61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6C6111" w:rsidRDefault="003C6E15" w:rsidP="006C6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11">
              <w:rPr>
                <w:rFonts w:ascii="Times New Roman" w:eastAsia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68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95668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3C6E15" w:rsidRPr="008463CE" w:rsidTr="00222690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3C6E15" w:rsidRPr="008463CE" w:rsidRDefault="003C6E15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3C6E15" w:rsidRPr="00956689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sz w:val="24"/>
                <w:szCs w:val="24"/>
              </w:rPr>
              <w:t xml:space="preserve">01.09.2021 </w:t>
            </w:r>
          </w:p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694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</w:t>
            </w:r>
            <w:r w:rsidRPr="000F694B">
              <w:rPr>
                <w:rFonts w:ascii="Times New Roman" w:hAnsi="Times New Roman"/>
                <w:sz w:val="24"/>
                <w:szCs w:val="24"/>
              </w:rPr>
              <w:t>Россия против терроризма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3C6E15" w:rsidRPr="00956689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8.09.2021</w:t>
            </w:r>
          </w:p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</w:t>
            </w: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Твой и наш враг.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алкоголе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3C6E15" w:rsidRPr="00956689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11.09.2021</w:t>
            </w:r>
          </w:p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раздачей памяток «Жизнь прекрасна без алкоголя»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3C6E15" w:rsidRPr="00956689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18.09.2021</w:t>
            </w:r>
          </w:p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акция «Время собирать мусор»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3C6E15" w:rsidRPr="00956689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20.09.2021</w:t>
            </w:r>
          </w:p>
          <w:p w:rsidR="003C6E15" w:rsidRPr="000F694B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«Осеннее вдохновение»</w:t>
            </w:r>
            <w:r w:rsidRPr="000F6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(осень в произведениях русских писателей и поэтов)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3C6E15" w:rsidRPr="00956689" w:rsidTr="00222690">
        <w:tc>
          <w:tcPr>
            <w:tcW w:w="1701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22.09.2021</w:t>
            </w:r>
          </w:p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познания «Александр Невский – витязь земли Русской» для младших школьников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8F7564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4B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563D03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03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3C6E15" w:rsidRPr="008463CE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3C6E15" w:rsidRPr="008463CE" w:rsidTr="00950D3E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01.09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Возьми в дорогу увлеченность</w:t>
            </w:r>
            <w:r>
              <w:rPr>
                <w:rFonts w:ascii="Times New Roman" w:hAnsi="Times New Roman"/>
                <w:sz w:val="24"/>
                <w:szCs w:val="24"/>
              </w:rPr>
              <w:t>» ко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МБОУ СОШ с. Романово в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01.09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Последствия алкоголизма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02.09.2021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Знакомство с Российской символикой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Россиянин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lastRenderedPageBreak/>
              <w:t>03.09.2021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Помним, скорбим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ко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солидарности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борьбе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  <w:p w:rsidR="003C6E15" w:rsidRPr="00DC4BD6" w:rsidRDefault="003C6E15" w:rsidP="00226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7368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736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04.09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Круг Единства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07.09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Вредным привычкам скажем: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НЕТ!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08.09.2021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Минута молчания в День памяти жертв блокады Ленинграда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Самое страшное зло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наркотики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D196C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«</w:t>
            </w:r>
            <w:proofErr w:type="spellStart"/>
            <w:r w:rsidRPr="007D19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19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32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https://VK.com/club200268160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11.09.2021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стенд </w:t>
            </w:r>
            <w:r>
              <w:rPr>
                <w:rFonts w:ascii="Times New Roman" w:hAnsi="Times New Roman"/>
                <w:sz w:val="24"/>
                <w:szCs w:val="24"/>
              </w:rPr>
              <w:t>«800-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летие Александра Невского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Игровые ситуации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Если возник пожар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21.09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Оформление спортивного уголка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средство физического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D196C" w:rsidRDefault="003C6E15" w:rsidP="007D1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Беседа-игра с детьми на тему энергосбережения </w:t>
            </w:r>
            <w:r w:rsidRPr="007D196C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AD27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AD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25.09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256C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поход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Туризма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Стенгазета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100 выкуренных сигарет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один год работы на вредном производстве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C31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иий</w:t>
            </w:r>
            <w:proofErr w:type="spell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22C45">
        <w:tc>
          <w:tcPr>
            <w:tcW w:w="1701" w:type="dxa"/>
            <w:shd w:val="clear" w:color="auto" w:fill="FFFFFF" w:themeFill="background1"/>
          </w:tcPr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  <w:p w:rsidR="003C6E15" w:rsidRPr="00256C31" w:rsidRDefault="003C6E15" w:rsidP="00256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Листовки для жителей поселка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>Задумайся, прежде чем поднести стопку ко рту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256C31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222690">
        <w:tc>
          <w:tcPr>
            <w:tcW w:w="15168" w:type="dxa"/>
            <w:gridSpan w:val="4"/>
            <w:shd w:val="clear" w:color="auto" w:fill="808080" w:themeFill="background1" w:themeFillShade="80"/>
          </w:tcPr>
          <w:p w:rsidR="003C6E15" w:rsidRPr="008463CE" w:rsidRDefault="003C6E15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3C6E15" w:rsidRPr="008E26D5" w:rsidTr="00222690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памяти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«Мы помним!»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Дню солидарности в борьбе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«Мы за мир»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«Многознайка» ко Дню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04.09.2021 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Видеоролик «Что такое умное потребление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электроэнергии»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AD27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AD27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программа «Сказочная эстафета»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«Берегите природу»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рамках международного месячника охраны природы с 15.09 – 15.10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сельская 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«Юбилеи писателей»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130 лет со дня рождения английс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кой писательницы  Агаты Кристи 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(1891)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сельская 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2226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Познавательный урок «Скажи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«НЕТ»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вредным привычкам»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сельская 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E26D5" w:rsidTr="00222690">
        <w:tc>
          <w:tcPr>
            <w:tcW w:w="1701" w:type="dxa"/>
            <w:shd w:val="clear" w:color="auto" w:fill="FFFFFF" w:themeFill="background1"/>
          </w:tcPr>
          <w:p w:rsidR="003C6E15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25.09.2021</w:t>
            </w:r>
          </w:p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7C58B0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Экологический поход «</w:t>
            </w:r>
            <w:r w:rsidRPr="007C58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 туризма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311187" w:rsidRDefault="003C6E15" w:rsidP="00B43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11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C6E15" w:rsidRPr="008463CE" w:rsidTr="000D2342"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3C6E15" w:rsidRPr="008463CE" w:rsidRDefault="003C6E15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поздравление с началом учебного года</w:t>
            </w:r>
          </w:p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5250AE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0A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5250A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5250AE">
              <w:rPr>
                <w:rFonts w:ascii="Times New Roman" w:hAnsi="Times New Roman"/>
                <w:sz w:val="24"/>
                <w:szCs w:val="24"/>
              </w:rPr>
              <w:t xml:space="preserve">» https://vk.com/id5910489, одноклассники  </w:t>
            </w:r>
            <w:hyperlink r:id="rId33" w:history="1">
              <w:r w:rsidRPr="005250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01.09.2021 10.00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«С Днем Знаний, ученик!»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02.09.2021 12.00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памяток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по противодействию терроризму и экстремизму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02.09.2021 13.00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Просмотр и обсуждение видеоролика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говорим террору НЕТ!»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02.09.2021</w:t>
            </w:r>
          </w:p>
          <w:p w:rsidR="003C6E15" w:rsidRPr="00DC4BD6" w:rsidRDefault="003C6E15" w:rsidP="00226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C90CE0" w:rsidRDefault="003C6E15" w:rsidP="007A0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документального фильма «И стихла стрельба…», посвященный борьбе с терроризмом на Северном Кавказе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9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FA5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FA5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07.09.2021 12.00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день бега «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08.09.2021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«Детский телефон доверия»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09.09.2021 14.00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правилам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дорожного движения «Берегись автомобиля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11.09.2021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«10 правил энергосбережения»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AD27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14.09.2021 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Викторина «Умеете ли вы беречь лес»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ященная Международному дню леса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14.09.2021 14.00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Выставка  рисунков «Осенние пейзажи»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14.09.2021 15.00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Фотов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ыставка «Дары природы»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21.09.2021 12.00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Беседа-игра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«Путешествие в страну толерантности» посвященная Международному дню мира.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21.09.2021  14.00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экскурсия с детьми «Природа – дом, где мы живём»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22.09.2021  14.00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Береги свой дом от пожара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22.09.2021</w:t>
            </w:r>
          </w:p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Береги свой дом от пожара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7D196C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7D19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196C">
              <w:rPr>
                <w:rFonts w:ascii="Times New Roman" w:hAnsi="Times New Roman"/>
                <w:sz w:val="24"/>
                <w:szCs w:val="24"/>
              </w:rPr>
              <w:t xml:space="preserve">» https://vk.com/id5910489, одноклассники  </w:t>
            </w:r>
            <w:hyperlink r:id="rId34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24.09.2021  15.00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«10 правил энергосбережения»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7D196C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25.09.2021 14.00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Не надо печалиться, вся жизнь впереди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7D196C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25.09.2021</w:t>
            </w:r>
          </w:p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Видеопоздравление,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</w:t>
            </w: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7D196C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7D19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196C">
              <w:rPr>
                <w:rFonts w:ascii="Times New Roman" w:hAnsi="Times New Roman"/>
                <w:sz w:val="24"/>
                <w:szCs w:val="24"/>
              </w:rPr>
              <w:t xml:space="preserve">» https://vk.com/id5910489, одноклассники  </w:t>
            </w:r>
            <w:hyperlink r:id="rId35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https://ok.ru/profile/576563678415/statuses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0D2342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30.09.2021 14.00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>Поход «Мы веселые туристы».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7D196C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0D2342" w:rsidTr="006629B9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30.09.2021 15.00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E15" w:rsidRPr="006629B9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Экологическая викторина «Не только в гости ждет тебя природа»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7D196C" w:rsidRDefault="003C6E15" w:rsidP="00662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15" w:rsidRPr="006629B9" w:rsidRDefault="003C6E15" w:rsidP="006629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3C6E15" w:rsidRPr="008463CE" w:rsidTr="000D2342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3C6E15" w:rsidRPr="007D196C" w:rsidRDefault="003C6E15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3C6E15" w:rsidRPr="00CD116C" w:rsidTr="00022C45">
        <w:tc>
          <w:tcPr>
            <w:tcW w:w="1701" w:type="dxa"/>
            <w:shd w:val="clear" w:color="auto" w:fill="FFFFFF" w:themeFill="background1"/>
          </w:tcPr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01.09.2021 </w:t>
            </w:r>
          </w:p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1F6511" w:rsidRDefault="003C6E15" w:rsidP="0022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Видеоп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>оздравление «По дороге в мир Знаний»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7D196C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19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7D19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19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36" w:history="1">
              <w:r w:rsidRPr="007D1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https://vk.com/id5910489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3C6E15" w:rsidRPr="00CD116C" w:rsidTr="00022C45">
        <w:tc>
          <w:tcPr>
            <w:tcW w:w="1701" w:type="dxa"/>
            <w:shd w:val="clear" w:color="auto" w:fill="FFFFFF" w:themeFill="background1"/>
          </w:tcPr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>02.09.2021</w:t>
            </w:r>
          </w:p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1F6511" w:rsidRDefault="003C6E15" w:rsidP="0022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Информационный стенд «Терроризму – НЕТ!»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3C6E15" w:rsidRPr="00CD116C" w:rsidTr="00022C45">
        <w:tc>
          <w:tcPr>
            <w:tcW w:w="1701" w:type="dxa"/>
            <w:shd w:val="clear" w:color="auto" w:fill="FFFFFF" w:themeFill="background1"/>
          </w:tcPr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03.09.2021 </w:t>
            </w:r>
          </w:p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1F6511" w:rsidRDefault="003C6E15" w:rsidP="0022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lastRenderedPageBreak/>
              <w:t>Беседа «В небеса поднимались ангелы»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3C6E15" w:rsidRPr="00CD116C" w:rsidTr="00022C45">
        <w:tc>
          <w:tcPr>
            <w:tcW w:w="1701" w:type="dxa"/>
            <w:shd w:val="clear" w:color="auto" w:fill="FFFFFF" w:themeFill="background1"/>
          </w:tcPr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08.09.2021 </w:t>
            </w:r>
          </w:p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1F6511" w:rsidRDefault="003C6E15" w:rsidP="0022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>Беседа «Ленинградский метроном»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3C6E15" w:rsidRPr="00CD116C" w:rsidTr="00022C45">
        <w:tc>
          <w:tcPr>
            <w:tcW w:w="1701" w:type="dxa"/>
            <w:shd w:val="clear" w:color="auto" w:fill="FFFFFF" w:themeFill="background1"/>
          </w:tcPr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>11.09.2021</w:t>
            </w:r>
          </w:p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511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1F6511" w:rsidRDefault="003C6E15" w:rsidP="0022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Поход выходного дня «Живи здорово»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1F6511" w:rsidRDefault="003C6E15" w:rsidP="002226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3C6E15" w:rsidRPr="00CD116C" w:rsidTr="00022C45">
        <w:tc>
          <w:tcPr>
            <w:tcW w:w="1701" w:type="dxa"/>
            <w:shd w:val="clear" w:color="auto" w:fill="FFFFFF" w:themeFill="background1"/>
          </w:tcPr>
          <w:p w:rsidR="003C6E15" w:rsidRPr="001F6511" w:rsidRDefault="003C6E15" w:rsidP="002226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3C6E15" w:rsidRPr="001F6511" w:rsidRDefault="003C6E15" w:rsidP="0022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«Сохраним энергию – сохраним планету»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6E15" w:rsidRPr="001F6511" w:rsidRDefault="003C6E15" w:rsidP="00AD27E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6511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3C6E15" w:rsidRPr="001F6511" w:rsidRDefault="003C6E15" w:rsidP="00AD27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6511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651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76" w:rsidRDefault="00345276" w:rsidP="00F33EB5">
      <w:pPr>
        <w:spacing w:after="0" w:line="240" w:lineRule="auto"/>
      </w:pPr>
      <w:r>
        <w:separator/>
      </w:r>
    </w:p>
  </w:endnote>
  <w:endnote w:type="continuationSeparator" w:id="0">
    <w:p w:rsidR="00345276" w:rsidRDefault="00345276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76" w:rsidRDefault="00345276" w:rsidP="00F33EB5">
      <w:pPr>
        <w:spacing w:after="0" w:line="240" w:lineRule="auto"/>
      </w:pPr>
      <w:r>
        <w:separator/>
      </w:r>
    </w:p>
  </w:footnote>
  <w:footnote w:type="continuationSeparator" w:id="0">
    <w:p w:rsidR="00345276" w:rsidRDefault="00345276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27"/>
    <w:rsid w:val="0000088F"/>
    <w:rsid w:val="00003378"/>
    <w:rsid w:val="00006C50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5BCA"/>
    <w:rsid w:val="000363BB"/>
    <w:rsid w:val="00041656"/>
    <w:rsid w:val="00041721"/>
    <w:rsid w:val="00044285"/>
    <w:rsid w:val="000444AD"/>
    <w:rsid w:val="0004610A"/>
    <w:rsid w:val="00060DF7"/>
    <w:rsid w:val="0006113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12BE"/>
    <w:rsid w:val="000E2A7D"/>
    <w:rsid w:val="000F0AA7"/>
    <w:rsid w:val="000F2B0F"/>
    <w:rsid w:val="000F58AB"/>
    <w:rsid w:val="000F6BD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EED"/>
    <w:rsid w:val="00163DDB"/>
    <w:rsid w:val="0017497C"/>
    <w:rsid w:val="001778E3"/>
    <w:rsid w:val="001852E8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2690"/>
    <w:rsid w:val="00226366"/>
    <w:rsid w:val="002263E5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56C31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1097D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A0410"/>
    <w:rsid w:val="003A100B"/>
    <w:rsid w:val="003A4C3B"/>
    <w:rsid w:val="003A6451"/>
    <w:rsid w:val="003B6160"/>
    <w:rsid w:val="003C6E15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63E91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50AE"/>
    <w:rsid w:val="00527F9D"/>
    <w:rsid w:val="00531FF8"/>
    <w:rsid w:val="00532A6A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6D9B"/>
    <w:rsid w:val="00646821"/>
    <w:rsid w:val="0065590D"/>
    <w:rsid w:val="006619A3"/>
    <w:rsid w:val="006629B9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12F9"/>
    <w:rsid w:val="007264C0"/>
    <w:rsid w:val="00726D66"/>
    <w:rsid w:val="00731697"/>
    <w:rsid w:val="0074040C"/>
    <w:rsid w:val="0074681B"/>
    <w:rsid w:val="00752666"/>
    <w:rsid w:val="00754FF1"/>
    <w:rsid w:val="00766700"/>
    <w:rsid w:val="00766F7F"/>
    <w:rsid w:val="007748E8"/>
    <w:rsid w:val="0077627C"/>
    <w:rsid w:val="0078145D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4BAA"/>
    <w:rsid w:val="007F4346"/>
    <w:rsid w:val="007F6E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901957"/>
    <w:rsid w:val="00907AC7"/>
    <w:rsid w:val="00907E0A"/>
    <w:rsid w:val="00910BB4"/>
    <w:rsid w:val="00912BD1"/>
    <w:rsid w:val="0091415D"/>
    <w:rsid w:val="00914C95"/>
    <w:rsid w:val="00916AAD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60DF8"/>
    <w:rsid w:val="00961DD8"/>
    <w:rsid w:val="00963FE3"/>
    <w:rsid w:val="00972659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46AE"/>
    <w:rsid w:val="00AA6CB2"/>
    <w:rsid w:val="00AB0910"/>
    <w:rsid w:val="00AB10A7"/>
    <w:rsid w:val="00AB41CA"/>
    <w:rsid w:val="00AB648B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A7DC0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3C87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321B9"/>
    <w:rsid w:val="00C32C02"/>
    <w:rsid w:val="00C34BD1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7AA2"/>
    <w:rsid w:val="00CD116C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07CC9"/>
    <w:rsid w:val="00D11342"/>
    <w:rsid w:val="00D15A94"/>
    <w:rsid w:val="00D167B7"/>
    <w:rsid w:val="00D24173"/>
    <w:rsid w:val="00D248CA"/>
    <w:rsid w:val="00D26228"/>
    <w:rsid w:val="00D27B72"/>
    <w:rsid w:val="00D347DD"/>
    <w:rsid w:val="00D41194"/>
    <w:rsid w:val="00D44ED1"/>
    <w:rsid w:val="00D507AB"/>
    <w:rsid w:val="00D524D3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6120"/>
    <w:rsid w:val="00DA0B7E"/>
    <w:rsid w:val="00DA3B6C"/>
    <w:rsid w:val="00DB3C1D"/>
    <w:rsid w:val="00DB6872"/>
    <w:rsid w:val="00DC4BD6"/>
    <w:rsid w:val="00DC6992"/>
    <w:rsid w:val="00DC776C"/>
    <w:rsid w:val="00DD0D94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3BE"/>
    <w:rsid w:val="00E00F43"/>
    <w:rsid w:val="00E134B0"/>
    <w:rsid w:val="00E13944"/>
    <w:rsid w:val="00E22C16"/>
    <w:rsid w:val="00E2571E"/>
    <w:rsid w:val="00E3335D"/>
    <w:rsid w:val="00E33547"/>
    <w:rsid w:val="00E34CDD"/>
    <w:rsid w:val="00E41927"/>
    <w:rsid w:val="00E4222E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42A8D"/>
    <w:rsid w:val="00F54CF1"/>
    <w:rsid w:val="00F54F16"/>
    <w:rsid w:val="00F5586E"/>
    <w:rsid w:val="00F6477B"/>
    <w:rsid w:val="00F648E9"/>
    <w:rsid w:val="00F6664D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000C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/52955184300226" TargetMode="External"/><Relationship Id="rId18" Type="http://schemas.openxmlformats.org/officeDocument/2006/relationships/hyperlink" Target="https://vk.com/id528769645" TargetMode="External"/><Relationship Id="rId26" Type="http://schemas.openxmlformats.org/officeDocument/2006/relationships/hyperlink" Target="https://vk.com/id590068859" TargetMode="External"/><Relationship Id="rId21" Type="http://schemas.openxmlformats.org/officeDocument/2006/relationships/hyperlink" Target="https://ok.ru/profile/572603920868" TargetMode="External"/><Relationship Id="rId34" Type="http://schemas.openxmlformats.org/officeDocument/2006/relationships/hyperlink" Target="https://ok.ru/profile/576563678415/status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id528769645" TargetMode="External"/><Relationship Id="rId17" Type="http://schemas.openxmlformats.org/officeDocument/2006/relationships/hyperlink" Target="https://ok.ru/group/52955184300226" TargetMode="External"/><Relationship Id="rId25" Type="http://schemas.openxmlformats.org/officeDocument/2006/relationships/hyperlink" Target="https://vk.com/filialotraddk" TargetMode="External"/><Relationship Id="rId33" Type="http://schemas.openxmlformats.org/officeDocument/2006/relationships/hyperlink" Target="https://ok.ru/profile/576563678415/statuse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id528769645" TargetMode="External"/><Relationship Id="rId20" Type="http://schemas.openxmlformats.org/officeDocument/2006/relationships/hyperlink" Target="https://vk.com/id490716127" TargetMode="External"/><Relationship Id="rId29" Type="http://schemas.openxmlformats.org/officeDocument/2006/relationships/hyperlink" Target="https://ok.ru/group/57391564914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ibliososva" TargetMode="External"/><Relationship Id="rId24" Type="http://schemas.openxmlformats.org/officeDocument/2006/relationships/hyperlink" Target="https://vk.com/filialotraddk" TargetMode="External"/><Relationship Id="rId32" Type="http://schemas.openxmlformats.org/officeDocument/2006/relationships/hyperlink" Target="https://VK.com/club200268160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k.ru/group/52955184300226" TargetMode="External"/><Relationship Id="rId23" Type="http://schemas.openxmlformats.org/officeDocument/2006/relationships/hyperlink" Target="https://ok.ru/profile/572603920868" TargetMode="External"/><Relationship Id="rId28" Type="http://schemas.openxmlformats.org/officeDocument/2006/relationships/hyperlink" Target="https://vk.com/id590068859" TargetMode="External"/><Relationship Id="rId36" Type="http://schemas.openxmlformats.org/officeDocument/2006/relationships/hyperlink" Target="https://vk.com/id5910489" TargetMode="External"/><Relationship Id="rId10" Type="http://schemas.openxmlformats.org/officeDocument/2006/relationships/hyperlink" Target="https://vk.com/bibliososva" TargetMode="External"/><Relationship Id="rId19" Type="http://schemas.openxmlformats.org/officeDocument/2006/relationships/hyperlink" Target="https://ok.ru/group/52955184300226" TargetMode="External"/><Relationship Id="rId31" Type="http://schemas.openxmlformats.org/officeDocument/2006/relationships/hyperlink" Target="https://ok.ru/group/57391564914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bibliososva" TargetMode="External"/><Relationship Id="rId14" Type="http://schemas.openxmlformats.org/officeDocument/2006/relationships/hyperlink" Target="https://vk.com/id528769645" TargetMode="External"/><Relationship Id="rId22" Type="http://schemas.openxmlformats.org/officeDocument/2006/relationships/hyperlink" Target="https://vk.com/id490716127" TargetMode="External"/><Relationship Id="rId27" Type="http://schemas.openxmlformats.org/officeDocument/2006/relationships/hyperlink" Target="https://ok.ru/group/5739156491469" TargetMode="External"/><Relationship Id="rId30" Type="http://schemas.openxmlformats.org/officeDocument/2006/relationships/hyperlink" Target="https://vk.com/id590068859" TargetMode="External"/><Relationship Id="rId35" Type="http://schemas.openxmlformats.org/officeDocument/2006/relationships/hyperlink" Target="https://ok.ru/profile/576563678415/statuses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3B7D-EB3C-4B7D-BEC9-4268293E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16</Pages>
  <Words>5696</Words>
  <Characters>32472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38092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КАТЯ_КДЦ</cp:lastModifiedBy>
  <cp:revision>43</cp:revision>
  <cp:lastPrinted>2020-01-31T08:03:00Z</cp:lastPrinted>
  <dcterms:created xsi:type="dcterms:W3CDTF">2021-02-01T11:34:00Z</dcterms:created>
  <dcterms:modified xsi:type="dcterms:W3CDTF">2021-08-26T06:29:00Z</dcterms:modified>
</cp:coreProperties>
</file>