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9A37B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СОГЛАСОВАНО     </w:t>
      </w:r>
    </w:p>
    <w:p w14:paraId="16816693" w14:textId="6EE7A3E9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Начальник </w:t>
      </w:r>
      <w:r w:rsidR="00F56B2C" w:rsidRPr="001A635F">
        <w:rPr>
          <w:rFonts w:ascii="Times New Roman" w:hAnsi="Times New Roman"/>
          <w:sz w:val="24"/>
          <w:szCs w:val="24"/>
        </w:rPr>
        <w:t>о</w:t>
      </w:r>
      <w:r w:rsidRPr="001A635F">
        <w:rPr>
          <w:rFonts w:ascii="Times New Roman" w:hAnsi="Times New Roman"/>
          <w:sz w:val="24"/>
          <w:szCs w:val="24"/>
        </w:rPr>
        <w:t>траслевого органа администрации Сосьвинского</w:t>
      </w:r>
      <w:r w:rsidR="00F56B2C" w:rsidRPr="001A635F">
        <w:rPr>
          <w:rFonts w:ascii="Times New Roman" w:hAnsi="Times New Roman"/>
          <w:sz w:val="24"/>
          <w:szCs w:val="24"/>
        </w:rPr>
        <w:t xml:space="preserve"> муниципального</w:t>
      </w:r>
      <w:r w:rsidRPr="001A635F">
        <w:rPr>
          <w:rFonts w:ascii="Times New Roman" w:hAnsi="Times New Roman"/>
          <w:sz w:val="24"/>
          <w:szCs w:val="24"/>
        </w:rPr>
        <w:t xml:space="preserve"> округа </w:t>
      </w:r>
      <w:r w:rsidR="00F56B2C" w:rsidRPr="001A635F">
        <w:rPr>
          <w:rFonts w:ascii="Times New Roman" w:hAnsi="Times New Roman"/>
          <w:sz w:val="24"/>
          <w:szCs w:val="24"/>
        </w:rPr>
        <w:t xml:space="preserve">Свердловской области </w:t>
      </w:r>
      <w:r w:rsidRPr="001A635F">
        <w:rPr>
          <w:rFonts w:ascii="Times New Roman" w:hAnsi="Times New Roman"/>
          <w:sz w:val="24"/>
          <w:szCs w:val="24"/>
        </w:rPr>
        <w:t>«Управление по делам культуры, молодежи и спорта»</w:t>
      </w:r>
    </w:p>
    <w:p w14:paraId="7D48D46A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___________________Н.Н. Зверева</w:t>
      </w:r>
    </w:p>
    <w:p w14:paraId="0B8315B3" w14:textId="2A3120F2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</w:t>
      </w:r>
      <w:r w:rsidR="00F56B2C" w:rsidRPr="001A635F">
        <w:rPr>
          <w:rFonts w:ascii="Times New Roman" w:hAnsi="Times New Roman"/>
          <w:sz w:val="24"/>
          <w:szCs w:val="24"/>
        </w:rPr>
        <w:t xml:space="preserve">а </w:t>
      </w:r>
    </w:p>
    <w:p w14:paraId="52F74416" w14:textId="64BC9148" w:rsidR="0006314D" w:rsidRPr="001A635F" w:rsidRDefault="00F56B2C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УТВЕРЖДАЮ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</w:t>
      </w:r>
      <w:r w:rsidRPr="001A635F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   </w:t>
      </w:r>
      <w:r w:rsidRPr="001A635F">
        <w:rPr>
          <w:rFonts w:ascii="Times New Roman" w:hAnsi="Times New Roman"/>
          <w:sz w:val="24"/>
          <w:szCs w:val="24"/>
        </w:rPr>
        <w:t xml:space="preserve">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15422B" w:rsidRPr="001A635F">
        <w:rPr>
          <w:rFonts w:ascii="Times New Roman" w:hAnsi="Times New Roman"/>
          <w:sz w:val="24"/>
          <w:szCs w:val="24"/>
        </w:rPr>
        <w:t xml:space="preserve">Директор </w:t>
      </w:r>
      <w:r w:rsidR="0006314D" w:rsidRPr="001A635F">
        <w:rPr>
          <w:rFonts w:ascii="Times New Roman" w:hAnsi="Times New Roman"/>
          <w:sz w:val="24"/>
          <w:szCs w:val="24"/>
        </w:rPr>
        <w:t xml:space="preserve">Муниципального бюджетного учреждения культуры «Культурно - досуговый центр» Сосьвинского </w:t>
      </w:r>
      <w:r w:rsidRPr="001A635F">
        <w:rPr>
          <w:rFonts w:ascii="Times New Roman" w:hAnsi="Times New Roman"/>
          <w:sz w:val="24"/>
          <w:szCs w:val="24"/>
        </w:rPr>
        <w:t>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</w:t>
      </w:r>
      <w:r w:rsidRPr="001A635F">
        <w:rPr>
          <w:rFonts w:ascii="Times New Roman" w:hAnsi="Times New Roman"/>
          <w:sz w:val="24"/>
          <w:szCs w:val="24"/>
        </w:rPr>
        <w:t xml:space="preserve"> Свердловской области </w:t>
      </w:r>
    </w:p>
    <w:p w14:paraId="72FBD2C9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___________________Н.В. </w:t>
      </w:r>
      <w:proofErr w:type="spellStart"/>
      <w:r w:rsidRPr="001A635F">
        <w:rPr>
          <w:rFonts w:ascii="Times New Roman" w:hAnsi="Times New Roman"/>
          <w:sz w:val="24"/>
          <w:szCs w:val="24"/>
        </w:rPr>
        <w:t>Четкова</w:t>
      </w:r>
      <w:proofErr w:type="spellEnd"/>
    </w:p>
    <w:p w14:paraId="41D25E35" w14:textId="0A08D7BB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года</w:t>
      </w:r>
    </w:p>
    <w:p w14:paraId="3E74F464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  <w:sectPr w:rsidR="0006314D" w:rsidRPr="001A635F" w:rsidSect="00142C11">
          <w:pgSz w:w="16838" w:h="11906" w:orient="landscape"/>
          <w:pgMar w:top="567" w:right="567" w:bottom="142" w:left="993" w:header="708" w:footer="708" w:gutter="0"/>
          <w:cols w:num="2" w:space="708"/>
          <w:docGrid w:linePitch="360"/>
        </w:sectPr>
      </w:pPr>
    </w:p>
    <w:p w14:paraId="4F9C224C" w14:textId="77777777" w:rsidR="003C7B4C" w:rsidRPr="001A635F" w:rsidRDefault="003C7B4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905F1B" w14:textId="777777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План мероприятий</w:t>
      </w:r>
    </w:p>
    <w:p w14:paraId="559D92AE" w14:textId="5C8E79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бюджетного учреждения культуры «Культурно-досуговый центр» Сосьвинского 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</w:t>
      </w:r>
      <w:r w:rsidRPr="001A635F">
        <w:rPr>
          <w:rFonts w:ascii="Times New Roman" w:hAnsi="Times New Roman"/>
          <w:b/>
          <w:i/>
          <w:sz w:val="24"/>
          <w:szCs w:val="24"/>
        </w:rPr>
        <w:t>округа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 Свердловской области</w:t>
      </w:r>
    </w:p>
    <w:p w14:paraId="3C70F8EC" w14:textId="2A668077" w:rsidR="0005322B" w:rsidRPr="001A635F" w:rsidRDefault="00E01C25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 xml:space="preserve"> август</w:t>
      </w:r>
      <w:r w:rsidR="00BE0BC1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40711C" w:rsidRPr="001A635F">
        <w:rPr>
          <w:rFonts w:ascii="Times New Roman" w:hAnsi="Times New Roman"/>
          <w:b/>
          <w:i/>
          <w:sz w:val="24"/>
          <w:szCs w:val="24"/>
        </w:rPr>
        <w:t>02</w:t>
      </w:r>
      <w:r w:rsidR="00116432" w:rsidRPr="001A635F">
        <w:rPr>
          <w:rFonts w:ascii="Times New Roman" w:hAnsi="Times New Roman"/>
          <w:b/>
          <w:i/>
          <w:sz w:val="24"/>
          <w:szCs w:val="24"/>
        </w:rPr>
        <w:t>6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tbl>
      <w:tblPr>
        <w:tblpPr w:leftFromText="180" w:rightFromText="180" w:vertAnchor="text" w:tblpXSpec="center" w:tblpY="1"/>
        <w:tblOverlap w:val="never"/>
        <w:tblW w:w="1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237"/>
        <w:gridCol w:w="4111"/>
        <w:gridCol w:w="3686"/>
        <w:gridCol w:w="7"/>
      </w:tblGrid>
      <w:tr w:rsidR="0006314D" w:rsidRPr="001A635F" w14:paraId="759F3967" w14:textId="77777777" w:rsidTr="00C450C9">
        <w:trPr>
          <w:gridAfter w:val="1"/>
          <w:wAfter w:w="7" w:type="dxa"/>
        </w:trPr>
        <w:tc>
          <w:tcPr>
            <w:tcW w:w="1809" w:type="dxa"/>
            <w:shd w:val="clear" w:color="auto" w:fill="C5E0B3" w:themeFill="accent6" w:themeFillTint="66"/>
            <w:vAlign w:val="center"/>
          </w:tcPr>
          <w:p w14:paraId="59297E3A" w14:textId="77777777" w:rsidR="0006314D" w:rsidRPr="001A635F" w:rsidRDefault="0006314D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Дата и время проведения</w:t>
            </w:r>
          </w:p>
        </w:tc>
        <w:tc>
          <w:tcPr>
            <w:tcW w:w="6237" w:type="dxa"/>
            <w:shd w:val="clear" w:color="auto" w:fill="C5E0B3" w:themeFill="accent6" w:themeFillTint="66"/>
            <w:vAlign w:val="center"/>
          </w:tcPr>
          <w:p w14:paraId="27DC5D33" w14:textId="77777777" w:rsidR="0006314D" w:rsidRPr="001A635F" w:rsidRDefault="0006314D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shd w:val="clear" w:color="auto" w:fill="C5E0B3" w:themeFill="accent6" w:themeFillTint="66"/>
            <w:vAlign w:val="center"/>
          </w:tcPr>
          <w:p w14:paraId="4BF0371B" w14:textId="77777777" w:rsidR="0006314D" w:rsidRPr="001A635F" w:rsidRDefault="0006314D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Место проведения, адрес</w:t>
            </w:r>
          </w:p>
        </w:tc>
        <w:tc>
          <w:tcPr>
            <w:tcW w:w="3686" w:type="dxa"/>
            <w:shd w:val="clear" w:color="auto" w:fill="C5E0B3" w:themeFill="accent6" w:themeFillTint="66"/>
            <w:vAlign w:val="center"/>
          </w:tcPr>
          <w:p w14:paraId="597EEEE2" w14:textId="77777777" w:rsidR="0006314D" w:rsidRPr="001A635F" w:rsidRDefault="0006314D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Ответственные</w:t>
            </w:r>
          </w:p>
        </w:tc>
      </w:tr>
      <w:tr w:rsidR="00365E6F" w:rsidRPr="001A635F" w14:paraId="5E89532D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79521F57" w14:textId="6BAF47E6" w:rsidR="00365E6F" w:rsidRPr="001A635F" w:rsidRDefault="00365E6F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="00D97FEC"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="00D97FEC"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Сосьва (РКСК)</w:t>
            </w:r>
          </w:p>
        </w:tc>
      </w:tr>
      <w:tr w:rsidR="00155331" w:rsidRPr="001A635F" w14:paraId="36619776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02A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02.08.2026</w:t>
            </w:r>
          </w:p>
          <w:p w14:paraId="646E1BF1" w14:textId="064A942E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27C" w14:textId="3DBF27AF" w:rsidR="00155331" w:rsidRPr="00CA40D9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Торжественное собрание «Никто кроме нас»,</w:t>
            </w:r>
            <w:r w:rsidR="00F6358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81530">
              <w:rPr>
                <w:rFonts w:ascii="Times New Roman" w:hAnsi="Times New Roman" w:cs="Times New Roman"/>
                <w:sz w:val="24"/>
              </w:rPr>
              <w:t>посвящённое Дню Воздушно-десантных войск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AB82" w14:textId="352FE592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530">
              <w:rPr>
                <w:rFonts w:ascii="Times New Roman" w:hAnsi="Times New Roman"/>
                <w:sz w:val="24"/>
              </w:rPr>
              <w:t xml:space="preserve">МБОУ СОШ № 1 имени Героя РФ В.В. Романова </w:t>
            </w:r>
            <w:proofErr w:type="spellStart"/>
            <w:r w:rsidRPr="00B81530">
              <w:rPr>
                <w:rFonts w:ascii="Times New Roman" w:hAnsi="Times New Roman"/>
                <w:sz w:val="24"/>
              </w:rPr>
              <w:t>п</w:t>
            </w:r>
            <w:r w:rsidR="00B93D6B">
              <w:rPr>
                <w:rFonts w:ascii="Times New Roman" w:hAnsi="Times New Roman"/>
                <w:sz w:val="24"/>
              </w:rPr>
              <w:t>.</w:t>
            </w:r>
            <w:r w:rsidRPr="00B81530">
              <w:rPr>
                <w:rFonts w:ascii="Times New Roman" w:hAnsi="Times New Roman"/>
                <w:sz w:val="24"/>
              </w:rPr>
              <w:t>г</w:t>
            </w:r>
            <w:r w:rsidR="00B93D6B">
              <w:rPr>
                <w:rFonts w:ascii="Times New Roman" w:hAnsi="Times New Roman"/>
                <w:sz w:val="24"/>
              </w:rPr>
              <w:t>.</w:t>
            </w:r>
            <w:r w:rsidRPr="00B81530">
              <w:rPr>
                <w:rFonts w:ascii="Times New Roman" w:hAnsi="Times New Roman"/>
                <w:sz w:val="24"/>
              </w:rPr>
              <w:t>т</w:t>
            </w:r>
            <w:proofErr w:type="spellEnd"/>
            <w:r w:rsidRPr="00B81530">
              <w:rPr>
                <w:rFonts w:ascii="Times New Roman" w:hAnsi="Times New Roman"/>
                <w:sz w:val="24"/>
              </w:rPr>
              <w:t xml:space="preserve"> Сосьва ул. Толмачёва, 34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4277" w14:textId="2D4F832B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Пахмутова К.И.</w:t>
            </w:r>
            <w:r w:rsidRPr="00B81530">
              <w:rPr>
                <w:rFonts w:ascii="Times New Roman" w:hAnsi="Times New Roman"/>
                <w:sz w:val="24"/>
              </w:rPr>
              <w:t xml:space="preserve"> культорганизатор РКСК</w:t>
            </w:r>
          </w:p>
        </w:tc>
      </w:tr>
      <w:tr w:rsidR="00155331" w:rsidRPr="001A635F" w14:paraId="4D522CC4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6D98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08.08.2026</w:t>
            </w:r>
          </w:p>
          <w:p w14:paraId="6788973F" w14:textId="51D7E101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3F0C" w14:textId="6A2F68E3" w:rsidR="00155331" w:rsidRPr="00B05585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sz w:val="24"/>
              </w:rPr>
              <w:t>м</w:t>
            </w:r>
            <w:r w:rsidRPr="00B81530">
              <w:rPr>
                <w:rFonts w:ascii="Times New Roman" w:hAnsi="Times New Roman" w:cs="Times New Roman"/>
                <w:sz w:val="24"/>
              </w:rPr>
              <w:t xml:space="preserve">ини-футболу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B81530">
              <w:rPr>
                <w:rFonts w:ascii="Times New Roman" w:hAnsi="Times New Roman" w:cs="Times New Roman"/>
                <w:sz w:val="24"/>
              </w:rPr>
              <w:t>Энергия спорта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B689" w14:textId="6B71FDB3" w:rsidR="00155331" w:rsidRPr="00606715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B81530">
              <w:rPr>
                <w:rFonts w:ascii="Times New Roman" w:hAnsi="Times New Roman"/>
                <w:sz w:val="24"/>
              </w:rPr>
              <w:t>о согласованию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CF5" w14:textId="2C4489B6" w:rsidR="00155331" w:rsidRPr="00B05585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Исаков В.П., руководитель кружка РКСК</w:t>
            </w:r>
          </w:p>
        </w:tc>
      </w:tr>
      <w:tr w:rsidR="00155331" w:rsidRPr="001A635F" w14:paraId="5905258C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CDA7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B81530">
              <w:rPr>
                <w:rFonts w:ascii="Times New Roman" w:hAnsi="Times New Roman" w:cs="Times New Roman"/>
                <w:sz w:val="24"/>
              </w:rPr>
              <w:t>.08.2026</w:t>
            </w:r>
          </w:p>
          <w:p w14:paraId="538A3269" w14:textId="617B2DC4" w:rsidR="00155331" w:rsidRPr="009C0C9B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C9A5" w14:textId="5E67DEB6" w:rsidR="00155331" w:rsidRPr="00CA40D9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Открытая эстафета «Реактивные сандалии», посвящённая празднованию Дня физкультурника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C78A" w14:textId="1C3DC027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B81530">
              <w:rPr>
                <w:rFonts w:ascii="Times New Roman" w:hAnsi="Times New Roman"/>
                <w:sz w:val="24"/>
              </w:rPr>
              <w:t xml:space="preserve">тадион </w:t>
            </w:r>
            <w:proofErr w:type="spellStart"/>
            <w:r>
              <w:rPr>
                <w:rFonts w:ascii="Times New Roman" w:hAnsi="Times New Roman"/>
                <w:sz w:val="24"/>
              </w:rPr>
              <w:t>п.г.т</w:t>
            </w:r>
            <w:proofErr w:type="spellEnd"/>
            <w:r>
              <w:rPr>
                <w:rFonts w:ascii="Times New Roman" w:hAnsi="Times New Roman"/>
                <w:sz w:val="24"/>
              </w:rPr>
              <w:t>. Сосьва</w:t>
            </w:r>
            <w:r w:rsidR="00B93D6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ул.Свободы,13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1B4" w14:textId="42C0E9B4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5331" w:rsidRPr="001A635F" w14:paraId="5FB54467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63B2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B81530">
              <w:rPr>
                <w:rFonts w:ascii="Times New Roman" w:hAnsi="Times New Roman" w:cs="Times New Roman"/>
                <w:sz w:val="24"/>
              </w:rPr>
              <w:t>.08.2026</w:t>
            </w:r>
          </w:p>
          <w:p w14:paraId="602B9BF7" w14:textId="4C1232ED" w:rsidR="00155331" w:rsidRPr="009C0C9B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362A" w14:textId="5B891FF4" w:rsidR="00155331" w:rsidRPr="00CA40D9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конкурс «Волшебное колесико», посвящённый празднованию Дня физкультурника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9E28" w14:textId="5D8AF7AF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B81530">
              <w:rPr>
                <w:rFonts w:ascii="Times New Roman" w:hAnsi="Times New Roman"/>
                <w:sz w:val="24"/>
              </w:rPr>
              <w:t xml:space="preserve">тадион </w:t>
            </w:r>
            <w:proofErr w:type="spellStart"/>
            <w:r>
              <w:rPr>
                <w:rFonts w:ascii="Times New Roman" w:hAnsi="Times New Roman"/>
                <w:sz w:val="24"/>
              </w:rPr>
              <w:t>п.г.т</w:t>
            </w:r>
            <w:proofErr w:type="spellEnd"/>
            <w:r>
              <w:rPr>
                <w:rFonts w:ascii="Times New Roman" w:hAnsi="Times New Roman"/>
                <w:sz w:val="24"/>
              </w:rPr>
              <w:t>. Сосьва</w:t>
            </w:r>
            <w:r w:rsidR="00B93D6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ул.Свободы,13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4784" w14:textId="1C41B0C3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5331" w:rsidRPr="001A635F" w14:paraId="053D7AB5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FB43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B81530">
              <w:rPr>
                <w:rFonts w:ascii="Times New Roman" w:hAnsi="Times New Roman" w:cs="Times New Roman"/>
                <w:sz w:val="24"/>
              </w:rPr>
              <w:t>.08.2026</w:t>
            </w:r>
          </w:p>
          <w:p w14:paraId="0F7E5CB9" w14:textId="1F4864EF" w:rsidR="00155331" w:rsidRPr="00B70461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EC8" w14:textId="56872901" w:rsidR="00155331" w:rsidRPr="00CA40D9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конкурс не электрических самокатов «Самокатное шоу», посвящённый празднованию Дня физкультурника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7D19" w14:textId="4C5E8D88" w:rsidR="00155331" w:rsidRPr="00B70461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B81530">
              <w:rPr>
                <w:rFonts w:ascii="Times New Roman" w:hAnsi="Times New Roman"/>
                <w:sz w:val="24"/>
              </w:rPr>
              <w:t xml:space="preserve">тадион </w:t>
            </w:r>
            <w:proofErr w:type="spellStart"/>
            <w:r>
              <w:rPr>
                <w:rFonts w:ascii="Times New Roman" w:hAnsi="Times New Roman"/>
                <w:sz w:val="24"/>
              </w:rPr>
              <w:t>п.г.т</w:t>
            </w:r>
            <w:proofErr w:type="spellEnd"/>
            <w:r>
              <w:rPr>
                <w:rFonts w:ascii="Times New Roman" w:hAnsi="Times New Roman"/>
                <w:sz w:val="24"/>
              </w:rPr>
              <w:t>. Сосьва</w:t>
            </w:r>
            <w:r w:rsidR="00B93D6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ул.Свободы,13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E718" w14:textId="2DCE3739" w:rsidR="00155331" w:rsidRPr="00B70461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5331" w:rsidRPr="001A635F" w14:paraId="20C7CFDB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6916" w14:textId="5B29585B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530">
              <w:rPr>
                <w:rFonts w:ascii="Times New Roman" w:hAnsi="Times New Roman"/>
                <w:sz w:val="24"/>
              </w:rPr>
              <w:t>10-22.08.2026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5B2B" w14:textId="5C2F72F3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Акция «Главный символ государства»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42EE" w14:textId="209DFA67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</w:t>
            </w:r>
            <w:r w:rsidRPr="00B81530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B81530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9B25" w14:textId="42D8624D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155331" w:rsidRPr="001A635F" w14:paraId="050DBCB4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9CAB" w14:textId="02400ED3" w:rsidR="00155331" w:rsidRPr="00637090" w:rsidRDefault="00155331" w:rsidP="00C450C9">
            <w:pPr>
              <w:pStyle w:val="13"/>
              <w:jc w:val="center"/>
              <w:rPr>
                <w:rFonts w:cstheme="minorBidi"/>
              </w:rPr>
            </w:pPr>
            <w:r w:rsidRPr="00B81530">
              <w:rPr>
                <w:rFonts w:ascii="Times New Roman" w:hAnsi="Times New Roman"/>
                <w:sz w:val="24"/>
              </w:rPr>
              <w:t>10-22.08.2026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1C7C" w14:textId="6E8568E0" w:rsidR="00155331" w:rsidRPr="00566127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Показ художественных фильмов с сайта Культура РФ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806F" w14:textId="5EC02022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</w:t>
            </w:r>
            <w:proofErr w:type="gram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Сосьва 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5C9" w14:textId="3ED2E5C5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155331" w:rsidRPr="001A635F" w14:paraId="796AE36A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20DE" w14:textId="4DF7C843" w:rsidR="00155331" w:rsidRPr="009C0C9B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B81530">
              <w:rPr>
                <w:rFonts w:ascii="Times New Roman" w:hAnsi="Times New Roman" w:cs="Times New Roman"/>
                <w:sz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C130" w14:textId="23C368A8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Муниципальный этап фестиваля творчества «Осеннее очарование»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0E6C" w14:textId="0B9D915F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</w:t>
            </w:r>
            <w:proofErr w:type="gram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Сосьва 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2AB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Крестьянинов Д.А.,</w:t>
            </w:r>
          </w:p>
          <w:p w14:paraId="64144A15" w14:textId="79292786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художественный руководитель РКСК</w:t>
            </w:r>
          </w:p>
        </w:tc>
      </w:tr>
      <w:tr w:rsidR="00155331" w:rsidRPr="001A635F" w14:paraId="104ECB86" w14:textId="77777777" w:rsidTr="006952B9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2BB" w14:textId="77777777" w:rsidR="00155331" w:rsidRDefault="00155331" w:rsidP="00C450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28.08.2026</w:t>
            </w:r>
          </w:p>
          <w:p w14:paraId="00FBB228" w14:textId="39842EF3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5304" w14:textId="36DE94E5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 xml:space="preserve">Праздничный </w:t>
            </w:r>
            <w:proofErr w:type="gramStart"/>
            <w:r w:rsidRPr="00B81530">
              <w:rPr>
                <w:rFonts w:ascii="Times New Roman" w:hAnsi="Times New Roman"/>
                <w:sz w:val="24"/>
              </w:rPr>
              <w:t>кино-марафон</w:t>
            </w:r>
            <w:proofErr w:type="gramEnd"/>
            <w:r w:rsidRPr="00B8153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B81530">
              <w:rPr>
                <w:rFonts w:ascii="Times New Roman" w:hAnsi="Times New Roman"/>
                <w:sz w:val="24"/>
              </w:rPr>
              <w:t>Для тех, кто молод душой!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B81530">
              <w:rPr>
                <w:rFonts w:ascii="Times New Roman" w:hAnsi="Times New Roman"/>
                <w:sz w:val="24"/>
              </w:rPr>
              <w:t xml:space="preserve">  посвящённый Дню пенсионера Свердловской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99EC" w14:textId="1402F58D" w:rsidR="00155331" w:rsidRPr="00A33BED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</w:t>
            </w:r>
            <w:proofErr w:type="gram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Сосьва 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AD07" w14:textId="37E6AC6E" w:rsidR="00155331" w:rsidRPr="00FB259B" w:rsidRDefault="0015533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155331" w:rsidRPr="001A635F" w14:paraId="7D8DCF6A" w14:textId="77777777" w:rsidTr="00C450C9">
        <w:tc>
          <w:tcPr>
            <w:tcW w:w="15850" w:type="dxa"/>
            <w:gridSpan w:val="5"/>
            <w:tcBorders>
              <w:top w:val="single" w:sz="4" w:space="0" w:color="auto"/>
            </w:tcBorders>
            <w:shd w:val="clear" w:color="auto" w:fill="F2FF95"/>
            <w:vAlign w:val="center"/>
          </w:tcPr>
          <w:p w14:paraId="0005E779" w14:textId="6EBB8D15" w:rsidR="00155331" w:rsidRPr="001A635F" w:rsidRDefault="00155331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444CEC" w:rsidRPr="001A635F" w14:paraId="60510CA7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467B2BF" w14:textId="18CB88F0" w:rsidR="00444CEC" w:rsidRPr="00B93B9C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01.08.2026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12:00</w:t>
            </w:r>
          </w:p>
        </w:tc>
        <w:tc>
          <w:tcPr>
            <w:tcW w:w="6237" w:type="dxa"/>
            <w:vAlign w:val="center"/>
          </w:tcPr>
          <w:p w14:paraId="1940EE54" w14:textId="53510D44" w:rsidR="00444CEC" w:rsidRPr="00B93B9C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Формула распознавания 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инсульта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посвященный Дню здорового сердца</w:t>
            </w:r>
          </w:p>
        </w:tc>
        <w:tc>
          <w:tcPr>
            <w:tcW w:w="4111" w:type="dxa"/>
            <w:vAlign w:val="center"/>
          </w:tcPr>
          <w:p w14:paraId="6B03D50B" w14:textId="6776DEBD" w:rsidR="00444CEC" w:rsidRPr="00B93B9C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Центральная районная библиотека 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0D11009C" w14:textId="564BEE39" w:rsidR="00444CEC" w:rsidRPr="00B93B9C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Желнина О.В., библиотекарь 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ЦРБ им. М. Горького</w:t>
            </w:r>
          </w:p>
        </w:tc>
      </w:tr>
      <w:tr w:rsidR="00444CEC" w:rsidRPr="001A635F" w14:paraId="77EFEFAE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FDC24D2" w14:textId="23A407EB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vAlign w:val="center"/>
          </w:tcPr>
          <w:p w14:paraId="1B7D7CD5" w14:textId="010A5EEC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Быть родителем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82ACA7A" w14:textId="05E84321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5CA66EA7" w14:textId="3A63EFBA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444CEC" w:rsidRPr="001A635F" w14:paraId="2E4BE4CD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42A04B2" w14:textId="26F09463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07.08.2026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6237" w:type="dxa"/>
            <w:vAlign w:val="center"/>
          </w:tcPr>
          <w:p w14:paraId="5B02E1A0" w14:textId="76795E12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Утренняя гимнастика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посвященная Дню физкультурника</w:t>
            </w:r>
          </w:p>
        </w:tc>
        <w:tc>
          <w:tcPr>
            <w:tcW w:w="4111" w:type="dxa"/>
            <w:vAlign w:val="center"/>
          </w:tcPr>
          <w:p w14:paraId="1896A379" w14:textId="291ADD04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660A2575" w14:textId="069D9B54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Зянкина</w:t>
            </w:r>
            <w:proofErr w:type="spellEnd"/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444CEC" w:rsidRPr="001A635F" w14:paraId="642DDDC6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41E339B" w14:textId="675C93D2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08.08.2026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vAlign w:val="center"/>
          </w:tcPr>
          <w:p w14:paraId="75AEA4F6" w14:textId="659FC2DE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Топ-5 мифов о наркотиках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7FB6189" w14:textId="3D03A7D9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vAlign w:val="center"/>
          </w:tcPr>
          <w:p w14:paraId="11D99B77" w14:textId="504B0A92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444CEC" w:rsidRPr="001A635F" w14:paraId="1365648B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2D25C94" w14:textId="69E15B9A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12.08.2026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vAlign w:val="center"/>
          </w:tcPr>
          <w:p w14:paraId="5B365E66" w14:textId="0584179D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Онлайн-игра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на Остров книголюбов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FD05795" w14:textId="378A8E65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vAlign w:val="center"/>
          </w:tcPr>
          <w:p w14:paraId="06BCC886" w14:textId="5985808C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444CEC" w:rsidRPr="001A635F" w14:paraId="68DC2452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4BA9028B" w14:textId="71A15C1D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14.08.2026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vAlign w:val="center"/>
          </w:tcPr>
          <w:p w14:paraId="2DD379B8" w14:textId="5657BBE5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Леонид Андреев: жизненный путь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4F15EEA" w14:textId="7ED027AA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5AD2ED08" w14:textId="128E9F0B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444CEC" w:rsidRPr="001A635F" w14:paraId="52B6FB9B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3F4762A" w14:textId="66D2E382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17.-21.08.2026</w:t>
            </w:r>
          </w:p>
        </w:tc>
        <w:tc>
          <w:tcPr>
            <w:tcW w:w="6237" w:type="dxa"/>
            <w:vAlign w:val="center"/>
          </w:tcPr>
          <w:p w14:paraId="3466063F" w14:textId="116D02AA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Цвета моей Родины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90A6252" w14:textId="1E0BE464" w:rsidR="00444CEC" w:rsidRPr="00301EE0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2E6ACFE9" w14:textId="49457F62" w:rsidR="00444CEC" w:rsidRPr="0060288D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Коллектив ЦРБ им. М. Горького</w:t>
            </w:r>
          </w:p>
        </w:tc>
      </w:tr>
      <w:tr w:rsidR="00444CEC" w:rsidRPr="001A635F" w14:paraId="3C86892E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E21FD87" w14:textId="4A1A744C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22.08.2026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590812A3" w14:textId="222FB812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Блиц-викторина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Три символа на фоне истории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5BFD4F4" w14:textId="1BB542AA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4B595108" w14:textId="13CB291C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444CEC" w:rsidRPr="001A635F" w14:paraId="54D26CCB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1AFB9F63" w14:textId="1009F226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-31.08.2026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21E5C53" w14:textId="2C09C784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Акция-поздравление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Подари улыбку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приуроченная</w:t>
            </w: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 Дню пенсионера Свердловской области</w:t>
            </w:r>
          </w:p>
        </w:tc>
        <w:tc>
          <w:tcPr>
            <w:tcW w:w="4111" w:type="dxa"/>
            <w:vAlign w:val="center"/>
          </w:tcPr>
          <w:p w14:paraId="21C8C14F" w14:textId="68B3B4FD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vAlign w:val="center"/>
          </w:tcPr>
          <w:p w14:paraId="2DACAF6B" w14:textId="513342A6" w:rsidR="00444CEC" w:rsidRPr="00B90384" w:rsidRDefault="00444CE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CD0">
              <w:rPr>
                <w:rFonts w:ascii="Times New Roman" w:hAnsi="Times New Roman"/>
                <w:color w:val="000000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444CEC" w:rsidRPr="001A635F" w14:paraId="1EF95C3D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5B35187D" w14:textId="2050CF55" w:rsidR="00444CEC" w:rsidRPr="001A635F" w:rsidRDefault="00444CEC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Детская библиотека им. А.С. Пушкина,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820D35" w:rsidRPr="001A635F" w14:paraId="725FA5C4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A5E239C" w14:textId="446A9AD5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03.08.2026 09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888D93C" w14:textId="17DBF653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календарь на август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502C12B" w14:textId="6C858C6A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45B95787" w14:textId="5A68BC89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820D35" w:rsidRPr="001A635F" w14:paraId="7886AAF4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40AD738" w14:textId="6E3B70B3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03.08.2026 09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:15</w:t>
            </w:r>
          </w:p>
        </w:tc>
        <w:tc>
          <w:tcPr>
            <w:tcW w:w="6237" w:type="dxa"/>
            <w:vAlign w:val="center"/>
          </w:tcPr>
          <w:p w14:paraId="2EEF3F1C" w14:textId="00B468B0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календарь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Детские писатели-именинники августа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B54DEC1" w14:textId="2420E335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1CB935BC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71F253D3" w14:textId="084F253C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6B9D00D8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06C1FDA" w14:textId="5C3DCE0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03.08.2026 09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:30</w:t>
            </w:r>
          </w:p>
        </w:tc>
        <w:tc>
          <w:tcPr>
            <w:tcW w:w="6237" w:type="dxa"/>
            <w:vAlign w:val="center"/>
          </w:tcPr>
          <w:p w14:paraId="2F0EC9E9" w14:textId="3A3F12D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sz w:val="24"/>
                <w:szCs w:val="24"/>
              </w:rPr>
              <w:t xml:space="preserve">Исторический календарь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sz w:val="24"/>
                <w:szCs w:val="24"/>
              </w:rPr>
              <w:t>Радуга национальностей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564AFB5" w14:textId="20C23392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554138BC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Четкова</w:t>
            </w:r>
            <w:proofErr w:type="spellEnd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М.Н.,</w:t>
            </w:r>
          </w:p>
          <w:p w14:paraId="62B59834" w14:textId="422A7630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методист ДБ им. А.С. Пушкина</w:t>
            </w:r>
          </w:p>
        </w:tc>
      </w:tr>
      <w:tr w:rsidR="00820D35" w:rsidRPr="001A635F" w14:paraId="4E45DF7E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758DF312" w14:textId="2E618BA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03.08.2026 09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:45</w:t>
            </w:r>
          </w:p>
        </w:tc>
        <w:tc>
          <w:tcPr>
            <w:tcW w:w="6237" w:type="dxa"/>
            <w:vAlign w:val="center"/>
          </w:tcPr>
          <w:p w14:paraId="61B2F159" w14:textId="42001442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Акция-</w:t>
            </w:r>
            <w:proofErr w:type="spellStart"/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филворд</w:t>
            </w:r>
            <w:proofErr w:type="spellEnd"/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Многонациональное разноцветье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8E1CE42" w14:textId="1815FB86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1E5F0B77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Четкова</w:t>
            </w:r>
            <w:proofErr w:type="spellEnd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М.Н.,</w:t>
            </w:r>
          </w:p>
          <w:p w14:paraId="79B2752B" w14:textId="3F478828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методист ДБ им. А.С. Пушкина</w:t>
            </w:r>
          </w:p>
        </w:tc>
      </w:tr>
      <w:tr w:rsidR="00820D35" w:rsidRPr="001A635F" w14:paraId="03A23EC6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4816C910" w14:textId="29BF4F0B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07.08.2026 09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2D2C57D6" w14:textId="32E03655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Флэшмоб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Движение — это жизнь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приуроченный ко Дню физкультурника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9326B3C" w14:textId="5E912B5A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0238F8AF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3E48A301" w14:textId="5EA91502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42CB1B6A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32B1AFE" w14:textId="1797D9DA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07.08.2026 10.00</w:t>
            </w:r>
          </w:p>
        </w:tc>
        <w:tc>
          <w:tcPr>
            <w:tcW w:w="6237" w:type="dxa"/>
            <w:vAlign w:val="center"/>
          </w:tcPr>
          <w:p w14:paraId="27B73FA4" w14:textId="378D4ECC" w:rsidR="00820D35" w:rsidRPr="00837280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Спортивно-игровая программа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у нас – спортивный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приуроченная ко Дню физкультурника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C11475B" w14:textId="4314B057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0BBDD758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7DEB3131" w14:textId="0CFB075D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458D289A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CC9C423" w14:textId="0A6E9D7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3761C9A" w14:textId="2889B75F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Выставка-размышление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Какие они собаки?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155-летию Л. Андреева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5340806" w14:textId="464C8BF5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01A204AF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Крючкова Л.Н., библиотекарь</w:t>
            </w:r>
          </w:p>
          <w:p w14:paraId="4824C457" w14:textId="3F9A5669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7F5E6D21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1B87783" w14:textId="4673C4CC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21.08.2026 09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:3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vAlign w:val="center"/>
          </w:tcPr>
          <w:p w14:paraId="2CCDAB1E" w14:textId="3E55A812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Кусака?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155-летию Л. Андреева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92A5F29" w14:textId="771D9845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4567982F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Крючкова Л.Н., библиотекарь</w:t>
            </w:r>
          </w:p>
          <w:p w14:paraId="199189C1" w14:textId="32462C80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17B0115D" w14:textId="77777777" w:rsidTr="001E04A0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8361DFF" w14:textId="723B0A62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21.08.2026 12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F29785C" w14:textId="50060BDC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Информационно-познавательная беседа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Флаг наша гордость и слава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государственного флага Российской Федерации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4FB2828" w14:textId="1301C659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46230C7D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22404BFE" w14:textId="49A2EE2D" w:rsidR="00820D35" w:rsidRPr="00CB394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7047BE9D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F54480E" w14:textId="311DD67B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20.-22.08.2026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F5D2E42" w14:textId="0859429C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Российский триколор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4C46667" w14:textId="635D1989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05A985D3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2D9961C0" w14:textId="537F9617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010F54D8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81F9357" w14:textId="6DCD63EC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24.-29.08.2026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5E643A8F" w14:textId="073E05D0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Твори добро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пенсионера Свердловской области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6276481" w14:textId="7171AFF6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пгт. Сосьва</w:t>
            </w:r>
          </w:p>
        </w:tc>
        <w:tc>
          <w:tcPr>
            <w:tcW w:w="3686" w:type="dxa"/>
            <w:vAlign w:val="center"/>
          </w:tcPr>
          <w:p w14:paraId="3178616F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Т.А., библиотекарь</w:t>
            </w:r>
          </w:p>
          <w:p w14:paraId="7047798F" w14:textId="723EBCE8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ДБ им. А.С. Пушкина</w:t>
            </w:r>
          </w:p>
        </w:tc>
      </w:tr>
      <w:tr w:rsidR="00820D35" w:rsidRPr="001A635F" w14:paraId="6084C34A" w14:textId="77777777" w:rsidTr="00B80CF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7B7FE7AA" w14:textId="5A63E0FA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28.08.2026 09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4E760E9" w14:textId="59DE9F62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Информация на стенде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Все профессии важны. Все профессии нужны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профессии шахтер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рамках Дня шахтера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B7DCA18" w14:textId="4C9553A2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vAlign w:val="center"/>
          </w:tcPr>
          <w:p w14:paraId="17B6504F" w14:textId="77777777" w:rsidR="00820D35" w:rsidRPr="00ED4D28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Четкова</w:t>
            </w:r>
            <w:proofErr w:type="spellEnd"/>
            <w:r w:rsidRPr="00ED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М.Н.,</w:t>
            </w:r>
          </w:p>
          <w:p w14:paraId="53BEF9DF" w14:textId="4833B41A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методист ДБ им. А.С. Пушкина</w:t>
            </w:r>
          </w:p>
        </w:tc>
      </w:tr>
      <w:tr w:rsidR="00820D35" w:rsidRPr="001A635F" w14:paraId="4187FD3E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53AA2631" w14:textId="1CE923F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Дом культуры имени В.А. Пестова, п. Восточный</w:t>
            </w:r>
          </w:p>
        </w:tc>
      </w:tr>
      <w:tr w:rsidR="00820D35" w:rsidRPr="001A635F" w14:paraId="7E4F7114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4C641952" w14:textId="77777777" w:rsidR="00820D35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41447455" w14:textId="7405BE52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6237" w:type="dxa"/>
          </w:tcPr>
          <w:p w14:paraId="7A2FA908" w14:textId="2732F2E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Хорошей вам дороги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, посвященная празднованию Дня железнодорожника</w:t>
            </w:r>
          </w:p>
        </w:tc>
        <w:tc>
          <w:tcPr>
            <w:tcW w:w="4111" w:type="dxa"/>
          </w:tcPr>
          <w:p w14:paraId="00C419C3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174950A" w14:textId="2F1BFAD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086614C" w14:textId="6757D2F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Решетова А.И.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удожественный руководитель Дома культуры им. В. А. Пестова</w:t>
            </w:r>
          </w:p>
        </w:tc>
      </w:tr>
      <w:tr w:rsidR="00820D35" w:rsidRPr="001A635F" w14:paraId="7BEA7D0D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47E76F3E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04.08.2026</w:t>
            </w:r>
          </w:p>
          <w:p w14:paraId="10480490" w14:textId="08AC3F6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5E3C41B" w14:textId="5C1BD3F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Раздача памяток «Мы за здоровый образ жизни»</w:t>
            </w:r>
          </w:p>
        </w:tc>
        <w:tc>
          <w:tcPr>
            <w:tcW w:w="4111" w:type="dxa"/>
          </w:tcPr>
          <w:p w14:paraId="1E80776C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E717B2" w14:textId="5F73D0D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5850A57" w14:textId="616576A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Ячменева Н.В.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7E70D28E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1F55A438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05.08.2026</w:t>
            </w:r>
          </w:p>
          <w:p w14:paraId="7C203BFD" w14:textId="2F81358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BAA4447" w14:textId="54CADF1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Тематическая акция «Хотим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быть здоровыми»</w:t>
            </w:r>
          </w:p>
        </w:tc>
        <w:tc>
          <w:tcPr>
            <w:tcW w:w="4111" w:type="dxa"/>
          </w:tcPr>
          <w:p w14:paraId="0DF43130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E0A633C" w14:textId="7920B3A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F8DCFFB" w14:textId="0C4FDB5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Решетова А.И.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удожественный руководитель Дома культуры им. В. А. Пестова</w:t>
            </w:r>
          </w:p>
        </w:tc>
      </w:tr>
      <w:tr w:rsidR="00820D35" w:rsidRPr="001A635F" w14:paraId="034DD219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712446BF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07.08.2026</w:t>
            </w:r>
          </w:p>
          <w:p w14:paraId="3D16FC52" w14:textId="3F22CDA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5DA9E05" w14:textId="59547EF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Флешмоб «Стартуем вместе!»</w:t>
            </w:r>
            <w:r>
              <w:rPr>
                <w:rFonts w:ascii="Times New Roman" w:hAnsi="Times New Roman"/>
                <w:sz w:val="24"/>
                <w:szCs w:val="24"/>
              </w:rPr>
              <w:t>, приуроченный ко Дню физкультурника</w:t>
            </w:r>
          </w:p>
        </w:tc>
        <w:tc>
          <w:tcPr>
            <w:tcW w:w="4111" w:type="dxa"/>
          </w:tcPr>
          <w:p w14:paraId="03F36717" w14:textId="5092EC53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Детский сад № 16 "Малышок",</w:t>
            </w:r>
          </w:p>
          <w:p w14:paraId="1EED038E" w14:textId="2BC681D9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5AE1AFB" w14:textId="1556BF0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Ячменева Н.В</w:t>
            </w:r>
            <w:r>
              <w:rPr>
                <w:rFonts w:ascii="Times New Roman" w:hAnsi="Times New Roman"/>
                <w:sz w:val="24"/>
                <w:szCs w:val="24"/>
              </w:rPr>
              <w:t>., р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1E755192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5E91CAFA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11.08.2026</w:t>
            </w:r>
          </w:p>
          <w:p w14:paraId="0981A874" w14:textId="2A5BDA2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E28185F" w14:textId="70106CF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Фольклорная игровая программа «Катись, катись, яблочко»</w:t>
            </w:r>
            <w:r>
              <w:t xml:space="preserve">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для детей и взрослых</w:t>
            </w:r>
          </w:p>
        </w:tc>
        <w:tc>
          <w:tcPr>
            <w:tcW w:w="4111" w:type="dxa"/>
          </w:tcPr>
          <w:p w14:paraId="6742E912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3BD11F" w14:textId="6A8D608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8D27F95" w14:textId="1395B783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0749F6ED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38F904E5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12.08.2026</w:t>
            </w:r>
          </w:p>
          <w:p w14:paraId="3402AF24" w14:textId="18417B02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605D583" w14:textId="0E2FCFD3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Акция «Опасные заболевания XXI века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D3DCD80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08DCEFD7" w14:textId="570177F9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EE9B824" w14:textId="0EEEE14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5A601C77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48B290F4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13.08.2026</w:t>
            </w:r>
          </w:p>
          <w:p w14:paraId="2C74DDA5" w14:textId="078732B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A67CB66" w14:textId="2AEFEB3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Информационная акция «Выбор есть всегда!» по профилактике наркомании</w:t>
            </w:r>
          </w:p>
        </w:tc>
        <w:tc>
          <w:tcPr>
            <w:tcW w:w="4111" w:type="dxa"/>
          </w:tcPr>
          <w:p w14:paraId="5120866F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67D23327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  <w:p w14:paraId="1AF2D456" w14:textId="26E8771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0C89745" w14:textId="55EC0712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2A00E713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0870C2C5" w14:textId="05DF24D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 xml:space="preserve">16.08.2026 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8ECB49D" w14:textId="57849544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Акция «Пиво и подростковый алкоголизм» по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профилактике вредных привычек</w:t>
            </w:r>
          </w:p>
        </w:tc>
        <w:tc>
          <w:tcPr>
            <w:tcW w:w="4111" w:type="dxa"/>
          </w:tcPr>
          <w:p w14:paraId="145F32AA" w14:textId="7777777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Центральные улицы,</w:t>
            </w:r>
          </w:p>
          <w:p w14:paraId="5BD9DBF3" w14:textId="232758E2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FD7EF37" w14:textId="4EFAFDF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lastRenderedPageBreak/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 xml:space="preserve">уководитель </w:t>
            </w:r>
            <w:r w:rsidRPr="00D96C81">
              <w:rPr>
                <w:rFonts w:ascii="Times New Roman" w:hAnsi="Times New Roman"/>
                <w:sz w:val="24"/>
                <w:szCs w:val="24"/>
              </w:rPr>
              <w:lastRenderedPageBreak/>
              <w:t>кружка Дома культуры им. В.А. Пестова</w:t>
            </w:r>
          </w:p>
        </w:tc>
      </w:tr>
      <w:tr w:rsidR="00820D35" w:rsidRPr="001A635F" w14:paraId="0B65B3BB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42017926" w14:textId="564CA04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18.08.2026  11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D916DC3" w14:textId="5EDE2CC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Спортивно-игровая программа «Радуга детства»</w:t>
            </w:r>
          </w:p>
        </w:tc>
        <w:tc>
          <w:tcPr>
            <w:tcW w:w="4111" w:type="dxa"/>
          </w:tcPr>
          <w:p w14:paraId="0C69877F" w14:textId="2F811EA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Детский сад № 16 "Малышок",</w:t>
            </w:r>
          </w:p>
          <w:p w14:paraId="5F2CAC34" w14:textId="477FD08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FD722FA" w14:textId="57967654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32CEBDAB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3148CD8E" w14:textId="29AF3A8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19.08.2026  13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10296AE" w14:textId="0EF41604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Фотоакция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«Флаг у нас прекрасный - белый, синий, красный!»</w:t>
            </w:r>
          </w:p>
        </w:tc>
        <w:tc>
          <w:tcPr>
            <w:tcW w:w="4111" w:type="dxa"/>
          </w:tcPr>
          <w:p w14:paraId="4F0B9994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B5B5FBC" w14:textId="073F94B0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B7496ED" w14:textId="6AE1632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0C8F8A2A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0837D1D6" w14:textId="5844AD0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20.08.2026  13</w:t>
            </w:r>
            <w:proofErr w:type="gramEnd"/>
            <w:r w:rsidRPr="009761AC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</w:tcPr>
          <w:p w14:paraId="6079B969" w14:textId="526EB0B0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гровая программа для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«Озорной мяч»</w:t>
            </w:r>
          </w:p>
        </w:tc>
        <w:tc>
          <w:tcPr>
            <w:tcW w:w="4111" w:type="dxa"/>
          </w:tcPr>
          <w:p w14:paraId="196428B4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8CAD39A" w14:textId="27FA63F9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8248858" w14:textId="3A5D1D8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2FF6CDE1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23B0E9FD" w14:textId="37E5DF1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21.08.2026  14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50D5F4F" w14:textId="38001A30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Танцевальная вечерка «Это юность моя!»</w:t>
            </w:r>
          </w:p>
        </w:tc>
        <w:tc>
          <w:tcPr>
            <w:tcW w:w="4111" w:type="dxa"/>
          </w:tcPr>
          <w:p w14:paraId="340F8EF3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0E2FB7" w14:textId="4FCBEC2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4496D67" w14:textId="6A5909F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79AD5032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78CCB0C2" w14:textId="4B43579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22.08.2026  14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FA5EFF2" w14:textId="6EDD5A1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Акция «Флаг России – наша гордость!», приуроченная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 xml:space="preserve"> Дню государственного флага России</w:t>
            </w:r>
          </w:p>
        </w:tc>
        <w:tc>
          <w:tcPr>
            <w:tcW w:w="4111" w:type="dxa"/>
          </w:tcPr>
          <w:p w14:paraId="32DEE342" w14:textId="0781686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7BF2FF49" w14:textId="2BC1278E" w:rsidR="00820D35" w:rsidRPr="009761AC" w:rsidRDefault="00820D35" w:rsidP="00C450C9">
            <w:pPr>
              <w:pStyle w:val="a3"/>
              <w:jc w:val="center"/>
              <w:rPr>
                <w:rStyle w:val="af0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43894B2" w14:textId="4057FB2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026AC0AD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673E7F1F" w14:textId="1B70F07B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25.08.2026  14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39FABEA" w14:textId="0A8EDD5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«Сделай правильный выбор!» по профилактике преступлений и правонарушений среди несовершеннолетних и стоящих на учете в ТКДН</w:t>
            </w:r>
          </w:p>
        </w:tc>
        <w:tc>
          <w:tcPr>
            <w:tcW w:w="4111" w:type="dxa"/>
          </w:tcPr>
          <w:p w14:paraId="2FB581AB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F93202C" w14:textId="7A27133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A4634F7" w14:textId="7A57813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57C69543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6C6B96D5" w14:textId="1452DDA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26.08.2026  14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686513A" w14:textId="60266F6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Мастер – класс «Талисман предков»</w:t>
            </w:r>
          </w:p>
        </w:tc>
        <w:tc>
          <w:tcPr>
            <w:tcW w:w="4111" w:type="dxa"/>
          </w:tcPr>
          <w:p w14:paraId="1BF4DA67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9E714FC" w14:textId="36D1AF2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11CC536" w14:textId="27F17E6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0571BFA6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53FB4E7B" w14:textId="1684752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27.08.2026   12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0BA13C1" w14:textId="25CDDC4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-р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аздача информационных буклетов «Осторожно, скоро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по правилам дорожного движения</w:t>
            </w:r>
          </w:p>
          <w:p w14:paraId="6AFEA2CB" w14:textId="33614770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4D949739" w14:textId="65882D7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45B824FB" w14:textId="587A43D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46F85ED" w14:textId="31C577B6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Харина С.А.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0FC9FB23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44BA40D6" w14:textId="7404B1B3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27.08.2026  14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8563C71" w14:textId="5D03780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Игровая развлекательная программа «Пижамная вечеринка»</w:t>
            </w:r>
          </w:p>
        </w:tc>
        <w:tc>
          <w:tcPr>
            <w:tcW w:w="4111" w:type="dxa"/>
          </w:tcPr>
          <w:p w14:paraId="7CDBD689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F5987B3" w14:textId="3A8DAA3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8B7D744" w14:textId="729E3A3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4E14E591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05CE1A05" w14:textId="7B97F314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28.08.2026  11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EC8E810" w14:textId="5C9201AB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Игровая программа по сказкам «Как царевна Несмеяна свою сказку потеряла»</w:t>
            </w:r>
          </w:p>
        </w:tc>
        <w:tc>
          <w:tcPr>
            <w:tcW w:w="4111" w:type="dxa"/>
          </w:tcPr>
          <w:p w14:paraId="4B131D2C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C7B9B23" w14:textId="7BA5604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CFB41B6" w14:textId="53D96DA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6A24DEA4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702E52DF" w14:textId="555ABCE4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29.08.2026 15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C2E31EB" w14:textId="266FC23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Мастер-класс «Русский перепляс»</w:t>
            </w:r>
          </w:p>
        </w:tc>
        <w:tc>
          <w:tcPr>
            <w:tcW w:w="4111" w:type="dxa"/>
          </w:tcPr>
          <w:p w14:paraId="756C68DC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33DD66B" w14:textId="6CFCCCE8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6579CBE" w14:textId="588BAB6F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820D35" w:rsidRPr="001A635F" w14:paraId="34CFEE5B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39AB4967" w14:textId="3D80036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29.08.2026  16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B2BB4EE" w14:textId="0C219E3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Вечер отдыха «Молоды душой!»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приуроченный 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ко Дню пенсионера Свердловской области</w:t>
            </w:r>
          </w:p>
        </w:tc>
        <w:tc>
          <w:tcPr>
            <w:tcW w:w="4111" w:type="dxa"/>
          </w:tcPr>
          <w:p w14:paraId="333381CD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6C8F75C" w14:textId="774B992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6C669A6" w14:textId="604F9891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6BC0C27D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3FE61A9F" w14:textId="2E740697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lastRenderedPageBreak/>
              <w:t>30.08.2026  14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99828E3" w14:textId="53C1D005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Диско программа «Последняя летняя вечеринка» для детей</w:t>
            </w:r>
          </w:p>
        </w:tc>
        <w:tc>
          <w:tcPr>
            <w:tcW w:w="4111" w:type="dxa"/>
          </w:tcPr>
          <w:p w14:paraId="4C46EC14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D659894" w14:textId="7BDE7313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D9B5962" w14:textId="0275E74A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C81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115B1825" w14:textId="77777777" w:rsidTr="00B80CFB">
        <w:trPr>
          <w:gridAfter w:val="1"/>
          <w:wAfter w:w="7" w:type="dxa"/>
        </w:trPr>
        <w:tc>
          <w:tcPr>
            <w:tcW w:w="1809" w:type="dxa"/>
          </w:tcPr>
          <w:p w14:paraId="2ABA2788" w14:textId="57098232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1AC">
              <w:rPr>
                <w:rFonts w:ascii="Times New Roman" w:hAnsi="Times New Roman"/>
                <w:sz w:val="24"/>
                <w:szCs w:val="24"/>
              </w:rPr>
              <w:t>31.08.2026  14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76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28B5C5B" w14:textId="5011B1EB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1AC">
              <w:rPr>
                <w:rFonts w:ascii="Times New Roman" w:hAnsi="Times New Roman"/>
                <w:sz w:val="24"/>
                <w:szCs w:val="24"/>
              </w:rPr>
              <w:t>Литературный час для детей по сказкам «Там, на неведомых дорожках…»</w:t>
            </w:r>
          </w:p>
        </w:tc>
        <w:tc>
          <w:tcPr>
            <w:tcW w:w="4111" w:type="dxa"/>
          </w:tcPr>
          <w:p w14:paraId="5583B5DE" w14:textId="77777777" w:rsidR="00820D35" w:rsidRPr="00786589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762E1A0" w14:textId="1202AFDE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776BDC6" w14:textId="1A27CF6C" w:rsidR="00820D35" w:rsidRPr="009761AC" w:rsidRDefault="00820D35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C81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D96C81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D96C81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820D35" w:rsidRPr="001A635F" w14:paraId="1E679018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47478935" w14:textId="35E64A28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Предтурский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Дом культуры, п. Восточный</w:t>
            </w:r>
          </w:p>
        </w:tc>
      </w:tr>
      <w:tr w:rsidR="00820D35" w:rsidRPr="001A635F" w14:paraId="5F5BA70B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57C2E3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144DBF1C" w14:textId="7A22E3C3" w:rsidR="00820D35" w:rsidRPr="003E566C" w:rsidRDefault="00820D35" w:rsidP="00C450C9">
            <w:pPr>
              <w:pStyle w:val="13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A948BA" w14:textId="1735E360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 презентация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праздник, Ильин день, традиции, обряды, гадания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в рамках программы К</w:t>
            </w: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ультура для школьнико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57B9D9" w14:textId="72B78AF2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3B8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D23B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11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818F1A" w14:textId="2935FCF4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Акинтьева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820D35" w:rsidRPr="001A635F" w14:paraId="4DD8EB02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9C5AC3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46E06A9F" w14:textId="2B785713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240CEB" w14:textId="77777777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 игровая программа «Никто кроме нас»</w:t>
            </w:r>
          </w:p>
          <w:p w14:paraId="2A672A35" w14:textId="1EDD9F8D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CB01EE" w14:textId="28AD871F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15D6A9" w14:textId="29B53B37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Акинтьева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4D256021" w14:textId="77777777" w:rsidTr="00CF17EF">
        <w:trPr>
          <w:gridAfter w:val="1"/>
          <w:wAfter w:w="7" w:type="dxa"/>
          <w:trHeight w:val="7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94A9EC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1414DB5E" w14:textId="7A3E1F66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10D3BC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Танцевальный фл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шмоб «Молодежь выбирает танцы»</w:t>
            </w:r>
          </w:p>
          <w:p w14:paraId="7F3073BF" w14:textId="3EAA6206" w:rsidR="00820D35" w:rsidRPr="00F6167D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D554FC" w14:textId="0232D2C5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29FEEC" w14:textId="72CC7BC5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7EA85464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549C08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06.08.2026</w:t>
            </w:r>
          </w:p>
          <w:p w14:paraId="79A58A84" w14:textId="0471DD6D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BFEAFA" w14:textId="09359EAD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Показ детского фильма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A670EF" w14:textId="44801F05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473AD2" w14:textId="438D8B6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67749AC4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DAA68E" w14:textId="77777777" w:rsidR="00820D35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08.08.2026</w:t>
            </w:r>
          </w:p>
          <w:p w14:paraId="0B1FE4AE" w14:textId="00A93A04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5459C0F1" w14:textId="22DDBBA7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94AD58" w14:textId="34450560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праздник «Спорт это для нас»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приуроченный ко Дню физкультурника</w:t>
            </w:r>
          </w:p>
          <w:p w14:paraId="4582EFD6" w14:textId="77777777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4BD2D1" w14:textId="39D105F1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37C387" w14:textId="77777777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  <w:p w14:paraId="01E359AC" w14:textId="03E37F43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54E344" w14:textId="3587547E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Окружкова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.Восточный</w:t>
            </w:r>
            <w:proofErr w:type="spellEnd"/>
          </w:p>
          <w:p w14:paraId="09F3C260" w14:textId="23C123F7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4DDAF76F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59DBF6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08.08.2026</w:t>
            </w:r>
          </w:p>
          <w:p w14:paraId="31E35A3B" w14:textId="2C058D5B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:3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0949F2" w14:textId="56EBF0D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Танцевальный фл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шмоб «Молодежь выбирает танцы»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6B1D0" w14:textId="0986E42A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05DCA" w14:textId="6D09D5A8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40A0E03E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F5DF81" w14:textId="77777777" w:rsidR="00820D35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  <w:p w14:paraId="276D22E7" w14:textId="16EBD5BC" w:rsidR="00820D35" w:rsidRPr="00B93D6B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E0B2AA" w14:textId="6C3D3732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«Колесо </w:t>
            </w:r>
            <w:proofErr w:type="gram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удачи»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32E6D1" w14:textId="2599990C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CDCF92" w14:textId="2D567788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3C4A3FBF" w14:textId="77777777" w:rsidTr="00561EF8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24EDD9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15.08.2026</w:t>
            </w:r>
          </w:p>
          <w:p w14:paraId="4BA5774D" w14:textId="181CE3B6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DE90CD" w14:textId="2D56F3AF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Преображенская ярмарка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65DB6B" w14:textId="6A69278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74A1" w14:textId="348448F2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58B1B660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417069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Hlk228353982"/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19.08.2026</w:t>
            </w:r>
          </w:p>
          <w:p w14:paraId="53DB3377" w14:textId="19FAD1CC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524C67" w14:textId="0A4BC176" w:rsidR="00820D35" w:rsidRPr="00B93D6B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класс для пенсионеров "Чудеса из бумажной лозы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49BBAC" w14:textId="47FA4720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B18E6E" w14:textId="174984D1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Окружкова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.Восточный</w:t>
            </w:r>
            <w:proofErr w:type="spellEnd"/>
          </w:p>
        </w:tc>
      </w:tr>
      <w:bookmarkEnd w:id="0"/>
      <w:tr w:rsidR="00820D35" w:rsidRPr="001A635F" w14:paraId="5FEC94AA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38EF01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21.08.2026</w:t>
            </w:r>
          </w:p>
          <w:p w14:paraId="5E7FE6E6" w14:textId="56862F13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9FE90" w14:textId="0449AC00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Выставка работ «Цветочная фантазия» (работы пенсионеров)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37C190" w14:textId="1958285C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996D7" w14:textId="7A78FB32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7E1011BF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0EAFD1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lastRenderedPageBreak/>
              <w:t>21.08.2026</w:t>
            </w:r>
          </w:p>
          <w:p w14:paraId="212899B7" w14:textId="71C356E3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A39B5B8" w14:textId="77777777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 детского фильма</w:t>
            </w:r>
          </w:p>
          <w:p w14:paraId="2D9DD481" w14:textId="42DD07D5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EE163B" w14:textId="72FD3B3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D7A635" w14:textId="0E49B2FD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73ED30A6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A138E1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22.08.2026</w:t>
            </w:r>
          </w:p>
          <w:p w14:paraId="7DA40330" w14:textId="037B673B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046CAB" w14:textId="07B1A9AA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Велопробег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флаг, одна Россия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81B56A7" w14:textId="4C5D64B3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81537" w14:textId="71C9931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B2C2EF" w14:textId="1C8FD6BF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.Восточный</w:t>
            </w:r>
            <w:proofErr w:type="spellEnd"/>
          </w:p>
        </w:tc>
      </w:tr>
      <w:tr w:rsidR="00820D35" w:rsidRPr="001A635F" w14:paraId="54159FF1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CA3E45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22.08.2026</w:t>
            </w:r>
          </w:p>
          <w:p w14:paraId="7EB96725" w14:textId="77ADB0C6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B7009C" w14:textId="7F24A27C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«Россия </w:t>
            </w:r>
            <w:proofErr w:type="gram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семейная»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54D233" w14:textId="77777777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ДК, п . Восточный, ул. Ленина 11</w:t>
            </w:r>
          </w:p>
          <w:p w14:paraId="6C9F3869" w14:textId="303B0C45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4408E2" w14:textId="6AA7535F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.Восточный</w:t>
            </w:r>
            <w:proofErr w:type="spellEnd"/>
          </w:p>
        </w:tc>
      </w:tr>
      <w:tr w:rsidR="00820D35" w:rsidRPr="001A635F" w14:paraId="40F66DBA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140190" w14:textId="77777777" w:rsidR="00820D35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14:paraId="120C5AD7" w14:textId="7769F8C3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A423AAA" w14:textId="70328A3A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D15915" w14:textId="7F059B7B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Квест игра для пенсионеров «Машина времени-назад»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5365DB" w14:textId="51EF2CA7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773343" w14:textId="5018B157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66C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.Восточный</w:t>
            </w:r>
            <w:proofErr w:type="spellEnd"/>
          </w:p>
        </w:tc>
      </w:tr>
      <w:tr w:rsidR="00820D35" w:rsidRPr="001A635F" w14:paraId="43D3A2E9" w14:textId="77777777" w:rsidTr="00B80CF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1DD05E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25.08.2026</w:t>
            </w:r>
          </w:p>
          <w:p w14:paraId="218FEB5C" w14:textId="2319FFCE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662DCB" w14:textId="0124BAE2" w:rsidR="00820D35" w:rsidRPr="003E566C" w:rsidRDefault="00820D35" w:rsidP="00C450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Праздник для пенсионеров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5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летней волне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944F201" w14:textId="0A3FDD58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04D213" w14:textId="5F90DA1C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C0835" w14:textId="3C645745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6357B433" w14:textId="77777777" w:rsidTr="00CF17EF">
        <w:trPr>
          <w:gridAfter w:val="1"/>
          <w:wAfter w:w="7" w:type="dxa"/>
          <w:trHeight w:val="6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E2D112" w14:textId="77777777" w:rsidR="00820D35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29.08.2026</w:t>
            </w:r>
          </w:p>
          <w:p w14:paraId="1B0159CF" w14:textId="48D29C95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DF23EE" w14:textId="4FF41635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Танцевальный фл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шмоб «Молодежь выбирает </w:t>
            </w:r>
            <w:proofErr w:type="gram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танцы»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Возможно</w:t>
            </w:r>
            <w:proofErr w:type="gramEnd"/>
            <w:r w:rsidRPr="00F616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2311D" w14:textId="530C3D09" w:rsidR="00820D35" w:rsidRPr="003E566C" w:rsidRDefault="00820D35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3E56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 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D2DC3B" w14:textId="7074D738" w:rsidR="00820D35" w:rsidRPr="003E566C" w:rsidRDefault="00820D35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Косарева Г.З. заведующий </w:t>
            </w:r>
            <w:proofErr w:type="spellStart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3E566C">
              <w:rPr>
                <w:rFonts w:ascii="Times New Roman" w:hAnsi="Times New Roman" w:cs="Times New Roman"/>
                <w:sz w:val="24"/>
                <w:szCs w:val="24"/>
              </w:rPr>
              <w:t xml:space="preserve"> ДК, п. Восточный</w:t>
            </w:r>
          </w:p>
        </w:tc>
      </w:tr>
      <w:tr w:rsidR="00820D35" w:rsidRPr="001A635F" w14:paraId="2C83B41B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751B1F11" w14:textId="34AED254" w:rsidR="00820D35" w:rsidRPr="001A635F" w:rsidRDefault="00820D35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Предтурская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библиотека, п. Восточный</w:t>
            </w:r>
          </w:p>
        </w:tc>
      </w:tr>
      <w:tr w:rsidR="00B336AC" w:rsidRPr="001A635F" w14:paraId="18A9AB83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781FC4BB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.08.2026</w:t>
            </w:r>
          </w:p>
          <w:p w14:paraId="2C170C19" w14:textId="0DA04AAB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0EA4F7EF" w14:textId="77777777" w:rsidR="00B336AC" w:rsidRPr="00D343E9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Библиомастерская</w:t>
            </w:r>
            <w:proofErr w:type="spellEnd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0B37DFF2" w14:textId="69C83F73" w:rsidR="00B336AC" w:rsidRPr="006E3422" w:rsidRDefault="00B336AC" w:rsidP="00C450C9">
            <w:pPr>
              <w:autoSpaceDE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Возможно посещение по Пушкинской карте</w:t>
            </w:r>
          </w:p>
        </w:tc>
        <w:tc>
          <w:tcPr>
            <w:tcW w:w="4111" w:type="dxa"/>
            <w:vAlign w:val="center"/>
          </w:tcPr>
          <w:p w14:paraId="4236FE63" w14:textId="77777777" w:rsidR="00B336AC" w:rsidRPr="00B60D10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Предтурская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библиотека,</w:t>
            </w:r>
          </w:p>
          <w:p w14:paraId="7996F79D" w14:textId="52C9ED1D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Восточный, ул. Ленина, 11</w:t>
            </w:r>
          </w:p>
        </w:tc>
        <w:tc>
          <w:tcPr>
            <w:tcW w:w="3686" w:type="dxa"/>
            <w:vAlign w:val="center"/>
          </w:tcPr>
          <w:p w14:paraId="2FA644C9" w14:textId="279A4083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0D3527CA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63A9A64C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05.08.2026</w:t>
            </w:r>
          </w:p>
          <w:p w14:paraId="0FF38C4C" w14:textId="6A9880D3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0D59F1E4" w14:textId="595C0B75" w:rsidR="00B336AC" w:rsidRPr="00B336AC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Акция с раздачей памяток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Советы по энергосбережению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4EA166BC" w14:textId="6FE53750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vAlign w:val="center"/>
          </w:tcPr>
          <w:p w14:paraId="20EF08E6" w14:textId="4787F81D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737A3022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46465AB5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08.08.2026</w:t>
            </w:r>
          </w:p>
          <w:p w14:paraId="6C3CFF96" w14:textId="6169F0DC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2D83FE6A" w14:textId="77777777" w:rsidR="00B336AC" w:rsidRPr="00D343E9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Библиомастерская</w:t>
            </w:r>
            <w:proofErr w:type="spellEnd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7B26166C" w14:textId="3BC3FBAE" w:rsidR="00B336AC" w:rsidRPr="0071597F" w:rsidRDefault="00B336AC" w:rsidP="00C450C9">
            <w:pPr>
              <w:autoSpaceDE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Возможно посещение по Пушкинской карте</w:t>
            </w:r>
          </w:p>
        </w:tc>
        <w:tc>
          <w:tcPr>
            <w:tcW w:w="4111" w:type="dxa"/>
            <w:vAlign w:val="center"/>
          </w:tcPr>
          <w:p w14:paraId="689B0D83" w14:textId="77777777" w:rsidR="00B336AC" w:rsidRPr="00B60D10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Предтурская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библиотека,</w:t>
            </w:r>
          </w:p>
          <w:p w14:paraId="7F373407" w14:textId="1F62497C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Восточный, ул. Ленина, 11</w:t>
            </w:r>
          </w:p>
        </w:tc>
        <w:tc>
          <w:tcPr>
            <w:tcW w:w="3686" w:type="dxa"/>
            <w:vAlign w:val="center"/>
          </w:tcPr>
          <w:p w14:paraId="03D3E80F" w14:textId="18A9ED4C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3C06C259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4A012884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11.08.2026</w:t>
            </w:r>
          </w:p>
          <w:p w14:paraId="3784AAD1" w14:textId="0C1551CA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7799F46E" w14:textId="2BA47E0D" w:rsidR="00B336AC" w:rsidRPr="00C94632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Раздача буклетов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Секреты здорового питания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68431E5D" w14:textId="05F07265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vAlign w:val="center"/>
          </w:tcPr>
          <w:p w14:paraId="71F0C01B" w14:textId="74613BD2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673070CF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02A89CD1" w14:textId="5140CACB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13.08.2026</w:t>
            </w:r>
          </w:p>
        </w:tc>
        <w:tc>
          <w:tcPr>
            <w:tcW w:w="6237" w:type="dxa"/>
            <w:vAlign w:val="center"/>
          </w:tcPr>
          <w:p w14:paraId="1994AAA9" w14:textId="55137805" w:rsidR="00B336AC" w:rsidRPr="008A0BF4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Онлайн-игра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Угадай произведение по иллюстрации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7763D9BA" w14:textId="66FA3366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vAlign w:val="center"/>
          </w:tcPr>
          <w:p w14:paraId="4CA4BE96" w14:textId="2792C83E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245DCBE2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2AE7994A" w14:textId="4518B37C" w:rsidR="00B336AC" w:rsidRPr="00C94632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14.08.2026</w:t>
            </w:r>
          </w:p>
        </w:tc>
        <w:tc>
          <w:tcPr>
            <w:tcW w:w="6237" w:type="dxa"/>
            <w:vAlign w:val="center"/>
          </w:tcPr>
          <w:p w14:paraId="11F06C79" w14:textId="2FD1F71D" w:rsidR="00B336AC" w:rsidRPr="008A0BF4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Публикация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Наркомания: взгляд на проблему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4F7E2776" w14:textId="1500DE1A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vAlign w:val="center"/>
          </w:tcPr>
          <w:p w14:paraId="35BCBAFA" w14:textId="5D55431E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4D89670C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2AFCAE2A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.08.2026</w:t>
            </w:r>
          </w:p>
          <w:p w14:paraId="62CA9223" w14:textId="02CD3E7A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67356190" w14:textId="77777777" w:rsidR="00B336AC" w:rsidRPr="00D343E9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Библиомастерская</w:t>
            </w:r>
            <w:proofErr w:type="spellEnd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proofErr w:type="spellStart"/>
            <w:r w:rsidRPr="00D343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10553FA1" w14:textId="05ECBE0A" w:rsidR="00B336AC" w:rsidRPr="0071597F" w:rsidRDefault="00B336AC" w:rsidP="00C450C9">
            <w:pPr>
              <w:autoSpaceDE w:val="0"/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Возможно посещение по Пушкинской карте</w:t>
            </w:r>
          </w:p>
        </w:tc>
        <w:tc>
          <w:tcPr>
            <w:tcW w:w="4111" w:type="dxa"/>
            <w:vAlign w:val="center"/>
          </w:tcPr>
          <w:p w14:paraId="6643283F" w14:textId="77777777" w:rsidR="00B336AC" w:rsidRPr="00B60D10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Предтурская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библиотека,</w:t>
            </w:r>
          </w:p>
          <w:p w14:paraId="3176C115" w14:textId="396BF5F1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Восточный, ул. Ленина, 11</w:t>
            </w:r>
          </w:p>
        </w:tc>
        <w:tc>
          <w:tcPr>
            <w:tcW w:w="3686" w:type="dxa"/>
            <w:vAlign w:val="center"/>
          </w:tcPr>
          <w:p w14:paraId="33DA01F2" w14:textId="7DC6FE75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60FB3E0A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561CBB86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19.08.2026</w:t>
            </w:r>
          </w:p>
          <w:p w14:paraId="3A1269B4" w14:textId="0BD0B2D2" w:rsidR="00B336AC" w:rsidRPr="008A0BF4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6F6DF8C0" w14:textId="68B05702" w:rsidR="00B336AC" w:rsidRPr="00B336AC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Волонтерская акция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Правила знай, по дорогам не гуляй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68ECE033" w14:textId="1098D536" w:rsidR="00B336AC" w:rsidRPr="002000EA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vAlign w:val="center"/>
          </w:tcPr>
          <w:p w14:paraId="6261E781" w14:textId="52382DE4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12DF860A" w14:textId="77777777" w:rsidTr="00B80CFB">
        <w:trPr>
          <w:gridAfter w:val="1"/>
          <w:wAfter w:w="7" w:type="dxa"/>
          <w:trHeight w:val="476"/>
        </w:trPr>
        <w:tc>
          <w:tcPr>
            <w:tcW w:w="1809" w:type="dxa"/>
            <w:vAlign w:val="center"/>
          </w:tcPr>
          <w:p w14:paraId="50456349" w14:textId="77777777" w:rsidR="00B336AC" w:rsidRPr="00B60D10" w:rsidRDefault="00B336AC" w:rsidP="00C450C9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21.08.2026</w:t>
            </w:r>
          </w:p>
          <w:p w14:paraId="7A693582" w14:textId="30C972C8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60D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vAlign w:val="center"/>
          </w:tcPr>
          <w:p w14:paraId="3136B17E" w14:textId="1AA85CF0" w:rsidR="00B336AC" w:rsidRPr="008A0BF4" w:rsidRDefault="00B336AC" w:rsidP="00C450C9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Викторина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«</w:t>
            </w:r>
            <w:proofErr w:type="spellStart"/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Государственная</w:t>
            </w:r>
            <w:proofErr w:type="spellEnd"/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B60D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символика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»</w:t>
            </w:r>
          </w:p>
        </w:tc>
        <w:tc>
          <w:tcPr>
            <w:tcW w:w="4111" w:type="dxa"/>
            <w:vAlign w:val="center"/>
          </w:tcPr>
          <w:p w14:paraId="48022726" w14:textId="77777777" w:rsidR="00B336AC" w:rsidRPr="00B60D10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Предтурская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библиотека,</w:t>
            </w:r>
          </w:p>
          <w:p w14:paraId="1A43EC98" w14:textId="15A4ACFB" w:rsidR="00B336AC" w:rsidRPr="008A0BF4" w:rsidRDefault="00B336AC" w:rsidP="00C450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п. Восточный, ул. Ленина, 11</w:t>
            </w:r>
          </w:p>
        </w:tc>
        <w:tc>
          <w:tcPr>
            <w:tcW w:w="3686" w:type="dxa"/>
            <w:vAlign w:val="center"/>
          </w:tcPr>
          <w:p w14:paraId="3AD83113" w14:textId="698CDA4B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60D10"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 w:rsidRPr="00B60D10"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</w:t>
            </w:r>
          </w:p>
        </w:tc>
      </w:tr>
      <w:tr w:rsidR="00B336AC" w:rsidRPr="001A635F" w14:paraId="22571515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64FB9384" w14:textId="77777777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Кошайский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сельский Дом культуры, с.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Кошай</w:t>
            </w:r>
            <w:proofErr w:type="spellEnd"/>
          </w:p>
        </w:tc>
      </w:tr>
      <w:tr w:rsidR="00B336AC" w:rsidRPr="001A635F" w14:paraId="48520698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BD96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04.08.2026</w:t>
            </w:r>
          </w:p>
          <w:p w14:paraId="197C79AE" w14:textId="7DACDC6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4D383" w14:textId="654AC3E4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Скажи алкоголю - НЕТ!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3377B" w14:textId="178E6C72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B4634A" w14:textId="31D57BCD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4C6F920D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144ADE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05.08.2026</w:t>
            </w:r>
          </w:p>
          <w:p w14:paraId="7B159A92" w14:textId="4F88E6DD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D1E5" w14:textId="061C882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Урок толерантности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Народов много - дружба одна!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C059A" w14:textId="106E4958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сельский Дом культуры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8F9C65" w14:textId="1F5E95E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5CD5D634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A0478D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06.08.2026</w:t>
            </w:r>
          </w:p>
          <w:p w14:paraId="49104B24" w14:textId="74E5D2B9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76E1" w14:textId="24EB695A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А вы соблюдаете ЗОЖ?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03E32" w14:textId="4DE313A6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FF07AB" w14:textId="0046131D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Телегина А.Н.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удожественный руководитель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9127BDA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100904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13.08.2026</w:t>
            </w:r>
          </w:p>
          <w:p w14:paraId="6A8B91BC" w14:textId="51368D35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C80B" w14:textId="59425415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 игры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Весёлые старты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1134D" w14:textId="72D292BB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сельский Дом культуры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6E71DA" w14:textId="084DF5D4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37687DB9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C333C1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14.08.2026</w:t>
            </w:r>
          </w:p>
          <w:p w14:paraId="627ABA27" w14:textId="6CA55F3B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21:00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4F19" w14:textId="5DC1DC67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Танцевальный вечер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Танцуй пока молодой!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B3F41" w14:textId="4AAC0A81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сельский Дом культуры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D6A444" w14:textId="4D21316B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54C217F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9867DD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13.08.2026</w:t>
            </w:r>
          </w:p>
          <w:p w14:paraId="0A22C273" w14:textId="20D58837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D56" w14:textId="3AD7746E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Акция «Профилактика пищевых отравлений»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BA8D9" w14:textId="1B75B706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F9695E" w14:textId="6E1E4FFD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Телегина А.Н.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удожественный руководитель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13F0CAAB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052BF6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21.08.2026</w:t>
            </w:r>
          </w:p>
          <w:p w14:paraId="43A76F9F" w14:textId="027426EE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0AF2" w14:textId="66424AF5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Рецепты заготовок впрок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A93C4" w14:textId="0DFB345A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A3CCB3" w14:textId="4DEDDEF9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D177AC2" w14:textId="77777777" w:rsidTr="00E63C33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1DA16D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_Hlk228354021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22.08.2026</w:t>
            </w:r>
          </w:p>
          <w:p w14:paraId="4B61BCD1" w14:textId="729C3EE0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6926" w14:textId="7D3267E4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Фотомарафон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Флаг моего государства!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FE518" w14:textId="7ADA664C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34A12A" w14:textId="4E3CF0C8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bookmarkEnd w:id="1"/>
      <w:tr w:rsidR="00B336AC" w:rsidRPr="001A635F" w14:paraId="3C188368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D8F478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26.08.2026</w:t>
            </w:r>
          </w:p>
          <w:p w14:paraId="187A6934" w14:textId="502780B3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2A5EA" w14:textId="561E185D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Цветочный рай в саду!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3DA6C" w14:textId="79142BF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1F47F7" w14:textId="0C934631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Телегина А.Н.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удожественный руководитель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49CBDC87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BB630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27.08.2026</w:t>
            </w:r>
          </w:p>
          <w:p w14:paraId="132D24CF" w14:textId="36491E90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E9D61E" w14:textId="3C640080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Полезный урожай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80A3A" w14:textId="15E8C489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3D17EE" w14:textId="3320C948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3B5A458D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44E6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28.08.2026</w:t>
            </w:r>
          </w:p>
          <w:p w14:paraId="55E87042" w14:textId="7D89F01C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21:00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6C4" w14:textId="06C3896E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Танцевальный вечер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Танцуй пока молодой!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9FCFE" w14:textId="59657C1C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сельский Дом культуры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B9CC7" w14:textId="3CB1B36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Телегина А.Н.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удожественный руководитель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2707AA38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6C404A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29.08.2026</w:t>
            </w:r>
          </w:p>
          <w:p w14:paraId="16DA7C79" w14:textId="3AF64751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5F2F7" w14:textId="6CF8AEB1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Доброе дело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6D2BC" w14:textId="1DC868A7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EF4A70" w14:textId="723669DB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6DFDF37B" w14:textId="77777777" w:rsidTr="00E050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0216" w14:textId="77777777" w:rsidR="00B336AC" w:rsidRPr="00A35E75" w:rsidRDefault="00B336AC" w:rsidP="00C45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29.08.2026</w:t>
            </w:r>
          </w:p>
          <w:p w14:paraId="5035F122" w14:textId="7ED6AD1A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0984B" w14:textId="04D54D2F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Пройди тест на 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F4126" w14:textId="187F8436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E75">
              <w:rPr>
                <w:rFonts w:ascii="Times New Roman" w:hAnsi="Times New Roman"/>
                <w:color w:val="000000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328B8" w14:textId="59679E02" w:rsidR="00B336AC" w:rsidRPr="00A35E75" w:rsidRDefault="00B336AC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6A4">
              <w:rPr>
                <w:rFonts w:ascii="Times New Roman" w:hAnsi="Times New Roman"/>
                <w:sz w:val="24"/>
                <w:szCs w:val="24"/>
              </w:rPr>
              <w:t>Королёва Т.В.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2A26A4">
              <w:rPr>
                <w:rFonts w:ascii="Times New Roman" w:hAnsi="Times New Roman"/>
                <w:sz w:val="24"/>
                <w:szCs w:val="24"/>
              </w:rPr>
              <w:t xml:space="preserve">аведующий филиалом </w:t>
            </w:r>
            <w:proofErr w:type="spellStart"/>
            <w:r w:rsidRPr="002A26A4">
              <w:rPr>
                <w:rFonts w:ascii="Times New Roman" w:hAnsi="Times New Roman"/>
                <w:sz w:val="24"/>
                <w:szCs w:val="24"/>
              </w:rPr>
              <w:t>Кошайского</w:t>
            </w:r>
            <w:proofErr w:type="spellEnd"/>
            <w:r w:rsidRPr="002A26A4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3A097A97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1A5E9868" w14:textId="77777777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Романовский сельский Дом культуры, с. Романово</w:t>
            </w:r>
          </w:p>
        </w:tc>
      </w:tr>
      <w:tr w:rsidR="00B336AC" w:rsidRPr="001A635F" w14:paraId="7D2B07F8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72E3072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4E561386" w14:textId="2205628D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EA7F" w14:textId="60A32F9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Помни! На скутер и мопед до 16 лет- запрет!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72BFCC8" w14:textId="44EBDA8B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D8D34B0" w14:textId="02B9094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04D979F3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F0A600F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4F7BF36D" w14:textId="5BA0B46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66FD7" w14:textId="465BC64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Обновление уголка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Всемирная неделя поддержки грудного вскармливания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06D83BF" w14:textId="2F295BEF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463D470" w14:textId="7F1385E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09CDEC5F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2C14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78CF434E" w14:textId="7D72ACB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60DD5" w14:textId="2C63A0F1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Торжественная программа «Есть село хорошее»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посвящённая празднованию Дня села Романово</w:t>
            </w:r>
          </w:p>
        </w:tc>
        <w:tc>
          <w:tcPr>
            <w:tcW w:w="4111" w:type="dxa"/>
          </w:tcPr>
          <w:p w14:paraId="7A5D8003" w14:textId="76C63D6F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004F8E9" w14:textId="3FACB40F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29608E45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1CE4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14:paraId="6E46A0B9" w14:textId="1C88447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0C4A8" w14:textId="052201F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вест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Листая страницы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истории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4E6F2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Возможно посещение по Пушкинской карте</w:t>
            </w:r>
          </w:p>
        </w:tc>
        <w:tc>
          <w:tcPr>
            <w:tcW w:w="4111" w:type="dxa"/>
          </w:tcPr>
          <w:p w14:paraId="1AD526CB" w14:textId="129BB6F1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Центральная, 43</w:t>
            </w:r>
          </w:p>
        </w:tc>
        <w:tc>
          <w:tcPr>
            <w:tcW w:w="3686" w:type="dxa"/>
          </w:tcPr>
          <w:p w14:paraId="7E3DF157" w14:textId="3BF08E8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lastRenderedPageBreak/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lastRenderedPageBreak/>
              <w:t>Романовского СДК</w:t>
            </w:r>
          </w:p>
        </w:tc>
      </w:tr>
      <w:tr w:rsidR="00B336AC" w:rsidRPr="001A635F" w14:paraId="0A1D0458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32340ED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04.08.2026</w:t>
            </w:r>
          </w:p>
          <w:p w14:paraId="6F60CB4D" w14:textId="7A7E6DFB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371D" w14:textId="7E9F6B6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Распространение информации (буклеты, памятки)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Это знать важно!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4E6F24">
              <w:rPr>
                <w:rFonts w:ascii="Times New Roman" w:hAnsi="Times New Roman"/>
                <w:sz w:val="24"/>
                <w:szCs w:val="24"/>
              </w:rPr>
              <w:t>по профилактике ВИЧ- инфекции</w:t>
            </w:r>
          </w:p>
        </w:tc>
        <w:tc>
          <w:tcPr>
            <w:tcW w:w="4111" w:type="dxa"/>
          </w:tcPr>
          <w:p w14:paraId="72A35456" w14:textId="0C9191F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EE74A5E" w14:textId="1EECEBE2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0EFB979D" w14:textId="77777777" w:rsidTr="00371240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5D62F7C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04.08.2026</w:t>
            </w:r>
          </w:p>
          <w:p w14:paraId="77421DCC" w14:textId="54E8627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E1C96" w14:textId="2645DF4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Спортивная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Спортландия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посвященная, 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Дн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 физкультурника</w:t>
            </w:r>
          </w:p>
        </w:tc>
        <w:tc>
          <w:tcPr>
            <w:tcW w:w="4111" w:type="dxa"/>
          </w:tcPr>
          <w:p w14:paraId="071B7B8A" w14:textId="6D210D6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45F16D4" w14:textId="6FCFC2AB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450FB5D9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5121689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04.08.2026</w:t>
            </w:r>
          </w:p>
          <w:p w14:paraId="092B9E57" w14:textId="19DC9AC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62421" w14:textId="7939551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Меры профилактики отравлений грибами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E84EC7E" w14:textId="15F871F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C7163D5" w14:textId="6B49D99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38F724C6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9AE3F3E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06.08.2026</w:t>
            </w:r>
          </w:p>
          <w:p w14:paraId="4B416A1A" w14:textId="5CBD0CE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04542" w14:textId="04B20DF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Настольные игры «101 игра для всей семьи»</w:t>
            </w:r>
          </w:p>
        </w:tc>
        <w:tc>
          <w:tcPr>
            <w:tcW w:w="4111" w:type="dxa"/>
          </w:tcPr>
          <w:p w14:paraId="64BDB856" w14:textId="17ADED4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D55A065" w14:textId="146F66A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356DF0CB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7759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08.08.2026</w:t>
            </w:r>
          </w:p>
          <w:p w14:paraId="570162C9" w14:textId="1C524AF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7A73D" w14:textId="2872668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Дым, уносящий здоровье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 </w:t>
            </w:r>
            <w:r w:rsidRPr="00F44B73">
              <w:rPr>
                <w:rFonts w:ascii="Times New Roman" w:hAnsi="Times New Roman"/>
                <w:sz w:val="24"/>
                <w:szCs w:val="24"/>
              </w:rPr>
              <w:t>о вреде табакокурения</w:t>
            </w:r>
          </w:p>
        </w:tc>
        <w:tc>
          <w:tcPr>
            <w:tcW w:w="4111" w:type="dxa"/>
          </w:tcPr>
          <w:p w14:paraId="5117B06B" w14:textId="67434B4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4D7CA05" w14:textId="4B3B155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474C137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B66F56C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09.08.2026</w:t>
            </w:r>
          </w:p>
          <w:p w14:paraId="05C3361D" w14:textId="67E2138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FAE49" w14:textId="354731CF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Обновление уголка здоровь</w:t>
            </w:r>
            <w:r>
              <w:rPr>
                <w:rFonts w:ascii="Times New Roman" w:hAnsi="Times New Roman"/>
                <w:sz w:val="24"/>
                <w:szCs w:val="24"/>
              </w:rPr>
              <w:t>я 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Всё о контрацепции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7CDDF63" w14:textId="268D77DD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FFFD3FF" w14:textId="0487255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2194FDAA" w14:textId="77777777" w:rsidTr="0037124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20B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11.08.2026</w:t>
            </w:r>
          </w:p>
          <w:p w14:paraId="45439016" w14:textId="23D7B45D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B62F3" w14:textId="1D2E921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Информационный пост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Всемирный день шоколада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60FDEA5" w14:textId="47CC759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29DD15AB" w14:textId="075B3D5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0662EFBD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CB0D00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12.08.2026</w:t>
            </w:r>
          </w:p>
          <w:p w14:paraId="09BC6884" w14:textId="7FBEA4D2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232CC" w14:textId="3DCF71A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Распространение информации по правилам поведения на воде в летний период</w:t>
            </w:r>
          </w:p>
        </w:tc>
        <w:tc>
          <w:tcPr>
            <w:tcW w:w="4111" w:type="dxa"/>
          </w:tcPr>
          <w:p w14:paraId="1B638158" w14:textId="64BDDE2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365E083" w14:textId="1825886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5D96A4D1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47F5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13.08.2026</w:t>
            </w:r>
          </w:p>
          <w:p w14:paraId="19DFDE0C" w14:textId="3F5D61E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7E659" w14:textId="5A483690" w:rsidR="00B336AC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раеведческая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Экскурсия в пошлое родного края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C5641EF" w14:textId="1F6207CF" w:rsidR="00B336AC" w:rsidRPr="00F44B73" w:rsidRDefault="00B336AC" w:rsidP="00C450C9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B73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</w:tcPr>
          <w:p w14:paraId="542C43EA" w14:textId="6ABD8FA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1365CE5" w14:textId="094E70A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39FA1CF0" w14:textId="77777777" w:rsidTr="00371240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16AC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13.08.2026</w:t>
            </w:r>
          </w:p>
          <w:p w14:paraId="2708B661" w14:textId="5B3332E2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97F95" w14:textId="09CCD9E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Настольные игры «101 игра для всей семьи»</w:t>
            </w:r>
          </w:p>
        </w:tc>
        <w:tc>
          <w:tcPr>
            <w:tcW w:w="4111" w:type="dxa"/>
          </w:tcPr>
          <w:p w14:paraId="62B03086" w14:textId="3AA5090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C4263C4" w14:textId="1131E7F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4E994915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9CA6872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14.08.2026</w:t>
            </w:r>
          </w:p>
          <w:p w14:paraId="349D338D" w14:textId="0515AB1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DCF6B96" w14:textId="0EDBF7F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День шоколада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95F1848" w14:textId="06CA1C1D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033643E" w14:textId="70D1EC3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4F187CDD" w14:textId="77777777" w:rsidTr="00C97DE8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0156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15.08.2026</w:t>
            </w:r>
          </w:p>
          <w:p w14:paraId="128AEA19" w14:textId="6D7A2492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3814B" w14:textId="0ED24D5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вест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Листая страницы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истории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4E6F24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</w:tcPr>
          <w:p w14:paraId="16C40DA3" w14:textId="23A1994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A4BF590" w14:textId="0740E2C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5609E9B8" w14:textId="77777777" w:rsidTr="00C97DE8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BF49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19.08.2026</w:t>
            </w:r>
          </w:p>
          <w:p w14:paraId="0F118D8B" w14:textId="13CB360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6FB596" w14:textId="082CB5C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Ядовитый букет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 </w:t>
            </w:r>
            <w:r w:rsidRPr="00F44B73">
              <w:rPr>
                <w:rFonts w:ascii="Times New Roman" w:hAnsi="Times New Roman"/>
                <w:sz w:val="24"/>
                <w:szCs w:val="24"/>
              </w:rPr>
              <w:t>о вреде алкоголя</w:t>
            </w:r>
          </w:p>
        </w:tc>
        <w:tc>
          <w:tcPr>
            <w:tcW w:w="4111" w:type="dxa"/>
          </w:tcPr>
          <w:p w14:paraId="6B95F5C9" w14:textId="556CA2E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30305FF" w14:textId="11E9712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5D5B940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2EC1E16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20.08.2026</w:t>
            </w:r>
          </w:p>
          <w:p w14:paraId="7620BADC" w14:textId="474B023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D8CBF" w14:textId="6CD3673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Настольные игры «101 игра для всей семьи»</w:t>
            </w:r>
          </w:p>
        </w:tc>
        <w:tc>
          <w:tcPr>
            <w:tcW w:w="4111" w:type="dxa"/>
          </w:tcPr>
          <w:p w14:paraId="7CFD5AEB" w14:textId="65FAE248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E95D9EA" w14:textId="5431126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055E9F7E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DA23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228354048"/>
            <w:r w:rsidRPr="006C41F7"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14:paraId="2394E208" w14:textId="539F66A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0010F" w14:textId="7D65DE0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Обновление уголка здоровья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Всемирный день мозга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7825601B" w14:textId="0104AE1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CE4ECD6" w14:textId="77B5DED5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bookmarkEnd w:id="2"/>
      <w:tr w:rsidR="00B336AC" w:rsidRPr="001A635F" w14:paraId="1A12373E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F31F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14:paraId="263B6D9A" w14:textId="2274E97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863F1" w14:textId="49BB8970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Распространение информаци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(памятки) по профилактике правового просвещения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граждан  по</w:t>
            </w:r>
            <w:proofErr w:type="gramEnd"/>
            <w:r w:rsidRPr="006C41F7">
              <w:rPr>
                <w:rFonts w:ascii="Times New Roman" w:hAnsi="Times New Roman"/>
                <w:sz w:val="24"/>
                <w:szCs w:val="24"/>
              </w:rPr>
              <w:t xml:space="preserve"> вопросам противодействия мошенничества, коррупции</w:t>
            </w:r>
          </w:p>
        </w:tc>
        <w:tc>
          <w:tcPr>
            <w:tcW w:w="4111" w:type="dxa"/>
          </w:tcPr>
          <w:p w14:paraId="7E4EFAD3" w14:textId="6C6F64D5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36F96E88" w14:textId="477E8D6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04F7A3E6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3D311BBC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22.08.2026</w:t>
            </w:r>
          </w:p>
          <w:p w14:paraId="60A4BA7C" w14:textId="2001CCF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2A9313D5" w14:textId="3C40DA5B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Триколор</w:t>
            </w:r>
            <w:r>
              <w:rPr>
                <w:rFonts w:ascii="Times New Roman" w:hAnsi="Times New Roman"/>
                <w:sz w:val="24"/>
                <w:szCs w:val="24"/>
              </w:rPr>
              <w:t>», приуроченная ко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 Дн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 Государственного Флага Российской Федерации</w:t>
            </w:r>
          </w:p>
        </w:tc>
        <w:tc>
          <w:tcPr>
            <w:tcW w:w="4111" w:type="dxa"/>
          </w:tcPr>
          <w:p w14:paraId="676C96F0" w14:textId="141351E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BE756BE" w14:textId="6F15AF15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50DF1DAD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C06C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26.08.2026</w:t>
            </w:r>
          </w:p>
          <w:p w14:paraId="2C725C43" w14:textId="46FAACD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A44CA" w14:textId="6459DC6F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Наркомания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- это</w:t>
            </w:r>
            <w:proofErr w:type="gramEnd"/>
            <w:r w:rsidRPr="006C41F7">
              <w:rPr>
                <w:rFonts w:ascii="Times New Roman" w:hAnsi="Times New Roman"/>
                <w:sz w:val="24"/>
                <w:szCs w:val="24"/>
              </w:rPr>
              <w:t xml:space="preserve"> очень </w:t>
            </w: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опасно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E3DDA0A" w14:textId="328BB2E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Центральная, 43</w:t>
            </w:r>
          </w:p>
        </w:tc>
        <w:tc>
          <w:tcPr>
            <w:tcW w:w="3686" w:type="dxa"/>
          </w:tcPr>
          <w:p w14:paraId="35E2979C" w14:textId="12AEA13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lastRenderedPageBreak/>
              <w:t>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5BBC9F01" w14:textId="77777777" w:rsidTr="007004B2">
        <w:trPr>
          <w:gridAfter w:val="1"/>
          <w:wAfter w:w="7" w:type="dxa"/>
          <w:trHeight w:val="68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20DF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lastRenderedPageBreak/>
              <w:t>27.08.2026</w:t>
            </w:r>
          </w:p>
          <w:p w14:paraId="19233125" w14:textId="1AF9E0F5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DD5CB" w14:textId="34EDE4D6" w:rsidR="00B336AC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раеведческая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Экскурсия в пошлое родного края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6212384" w14:textId="173F8D0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B73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</w:tcPr>
          <w:p w14:paraId="705C7F4D" w14:textId="3611006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278CB305" w14:textId="58ED3532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1B2F869C" w14:textId="77777777" w:rsidTr="005F36F7">
        <w:trPr>
          <w:gridAfter w:val="1"/>
          <w:wAfter w:w="7" w:type="dxa"/>
          <w:trHeight w:val="68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B5B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27.08.2026</w:t>
            </w:r>
          </w:p>
          <w:p w14:paraId="722CF18F" w14:textId="0A8833DB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BF216" w14:textId="7C12664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Настольные игры «101 игра для всей семьи»</w:t>
            </w:r>
          </w:p>
        </w:tc>
        <w:tc>
          <w:tcPr>
            <w:tcW w:w="4111" w:type="dxa"/>
          </w:tcPr>
          <w:p w14:paraId="33C308A4" w14:textId="6313D153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C2F3C77" w14:textId="478280B9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Васькина А.С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</w:t>
            </w:r>
            <w:proofErr w:type="gram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B336AC" w:rsidRPr="001A635F" w14:paraId="73C1B8C4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29BB8B94" w14:textId="263A09C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14:paraId="7424B8D7" w14:textId="1AE66E2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3FD413E8" w14:textId="399E91F4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Поздравительный блок для пенсионеров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>Золотая пора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 в рамках празднования Дня пенсионера Свердловской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C723D" w14:textId="3F7FA5A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76886" w14:textId="5232049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41F7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6C41F7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  <w:r w:rsidRPr="004332C7">
              <w:rPr>
                <w:rFonts w:ascii="Times New Roman" w:hAnsi="Times New Roman"/>
                <w:sz w:val="24"/>
                <w:szCs w:val="24"/>
              </w:rPr>
              <w:t xml:space="preserve"> Романовского СДК</w:t>
            </w:r>
          </w:p>
        </w:tc>
      </w:tr>
      <w:tr w:rsidR="00B336AC" w:rsidRPr="001A635F" w14:paraId="73029113" w14:textId="77777777" w:rsidTr="005F36F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314" w14:textId="77777777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29.08.2026</w:t>
            </w:r>
          </w:p>
          <w:p w14:paraId="48ECAB84" w14:textId="4FD14AE6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1F7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CBE65" w14:textId="2570C49A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вест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C41F7">
              <w:rPr>
                <w:rFonts w:ascii="Times New Roman" w:hAnsi="Times New Roman"/>
                <w:sz w:val="24"/>
                <w:szCs w:val="24"/>
              </w:rPr>
              <w:t xml:space="preserve">Листая страницы </w:t>
            </w:r>
            <w:proofErr w:type="gramStart"/>
            <w:r w:rsidRPr="006C41F7">
              <w:rPr>
                <w:rFonts w:ascii="Times New Roman" w:hAnsi="Times New Roman"/>
                <w:sz w:val="24"/>
                <w:szCs w:val="24"/>
              </w:rPr>
              <w:t>истории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4E6F24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1018E" w14:textId="5BD1CDE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58EC2" w14:textId="7BB2F5DE" w:rsidR="00B336AC" w:rsidRPr="006C41F7" w:rsidRDefault="00B336AC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B336AC" w:rsidRPr="001A635F" w14:paraId="6EDC8EE4" w14:textId="77777777" w:rsidTr="00C450C9">
        <w:tc>
          <w:tcPr>
            <w:tcW w:w="15850" w:type="dxa"/>
            <w:gridSpan w:val="5"/>
            <w:shd w:val="clear" w:color="auto" w:fill="F2FF95"/>
            <w:vAlign w:val="center"/>
          </w:tcPr>
          <w:p w14:paraId="3BB02086" w14:textId="77777777" w:rsidR="00B336AC" w:rsidRPr="001A635F" w:rsidRDefault="00B336AC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Пасынковская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сельская библиотека, п. Пасынок</w:t>
            </w:r>
          </w:p>
        </w:tc>
      </w:tr>
      <w:tr w:rsidR="00744D21" w:rsidRPr="001A635F" w14:paraId="284A9B60" w14:textId="77777777" w:rsidTr="00B80CF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416FD305" w14:textId="77777777" w:rsidR="00744D21" w:rsidRDefault="00744D21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bookmarkStart w:id="3" w:name="OLE_LINK2"/>
            <w:r w:rsidRPr="00E95E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04.08.2026</w:t>
            </w:r>
          </w:p>
          <w:p w14:paraId="4BD3B5D4" w14:textId="67BEC706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3F35D16" w14:textId="4F8E6825" w:rsidR="00744D21" w:rsidRPr="00FD6368" w:rsidRDefault="00744D21" w:rsidP="00C450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spellStart"/>
            <w:r w:rsidRPr="00E95E24">
              <w:rPr>
                <w:rFonts w:ascii="Times New Roman" w:hAnsi="Times New Roman" w:cs="Times New Roman"/>
                <w:sz w:val="24"/>
                <w:szCs w:val="24"/>
              </w:rPr>
              <w:t>Светофорыча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53E26D7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7A46CB03" w14:textId="5C64BFF3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8E730DF" w14:textId="2024AFCF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0DF91B06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A796C92" w14:textId="77777777" w:rsidR="00744D21" w:rsidRDefault="00744D21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05.08.2026</w:t>
            </w:r>
          </w:p>
          <w:p w14:paraId="5C4B851C" w14:textId="45CD909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583E7703" w14:textId="3DC246B5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Игра - путешествие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Предметы доброй старины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611F66FE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6F6880E2" w14:textId="0CBF04EE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1725534B" w14:textId="172CCC18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795C9667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C9E7FF3" w14:textId="77777777" w:rsidR="00744D21" w:rsidRDefault="00744D21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07.08.2026</w:t>
            </w:r>
          </w:p>
          <w:p w14:paraId="133FA788" w14:textId="4DA91EDD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0C0ACFEC" w14:textId="15A0657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Уголок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Профилактика сердечно - сосудистых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561A4DB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15D7371A" w14:textId="4DFE2D7D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C6993EB" w14:textId="2B23FCA3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5B667393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6411E34" w14:textId="062CB029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08.08.2026 13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B307107" w14:textId="727F4821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Юбиле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 xml:space="preserve"> в стране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Читали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17FF09C9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0C6D05F8" w14:textId="2E2717CC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4D8AA846" w14:textId="2CC8B44B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0FA151E6" w14:textId="77777777" w:rsidTr="00B30B28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52873169" w14:textId="6493AFF9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11.08.2026 13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77F7D5C" w14:textId="7233202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Спортивная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В стране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Спротланди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A95F3DC" w14:textId="77777777" w:rsidR="00744D21" w:rsidRDefault="00744D21" w:rsidP="00C45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Пасынковского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 культуры,</w:t>
            </w:r>
          </w:p>
          <w:p w14:paraId="60F901B2" w14:textId="25B90535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4BC2EA3F" w14:textId="46098444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2119DBAE" w14:textId="77777777" w:rsidTr="00B30B28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02C2A321" w14:textId="048326EF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13.08.2026 13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FF8D139" w14:textId="186DDD0B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Наркотики - соблазн велик, но жизнь дороже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77F664F" w14:textId="654C67A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Пасынковской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сельской библиотеки в социальной сети «Одноклассники»</w:t>
            </w:r>
          </w:p>
        </w:tc>
        <w:tc>
          <w:tcPr>
            <w:tcW w:w="3686" w:type="dxa"/>
            <w:vAlign w:val="center"/>
          </w:tcPr>
          <w:p w14:paraId="3D848CC9" w14:textId="3F31BED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6AD9ECBB" w14:textId="77777777" w:rsidTr="00B30B28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37218F90" w14:textId="676864DE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14.08.2026 13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D8D4AC0" w14:textId="3D0D6D3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Информационная минутка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Три спас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медовый, яблочный и хлебный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722FEB7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50796D82" w14:textId="24928D5F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5D6AF22F" w14:textId="254635A7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714B2370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D0A41FB" w14:textId="3418E05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15.08.2026 13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D921571" w14:textId="0A1A9FF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Книжная выставка-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О вкусной и здоровой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пище»</w:t>
            </w:r>
          </w:p>
        </w:tc>
        <w:tc>
          <w:tcPr>
            <w:tcW w:w="4111" w:type="dxa"/>
            <w:vAlign w:val="center"/>
          </w:tcPr>
          <w:p w14:paraId="3279A2CF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684D9964" w14:textId="7F67BD9B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4028F96" w14:textId="49E1DE6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3973DE7B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7343A96E" w14:textId="13D943BB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18.08.2026 </w:t>
            </w:r>
            <w:r w:rsidRPr="00E95E24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05C7CAB0" w14:textId="2033A50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Познавательная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С днем рождения Самовар!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84F2168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5CB780CD" w14:textId="0EC19C81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6D52187" w14:textId="349DAEF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lastRenderedPageBreak/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2B65B809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9022024" w14:textId="0027BE44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lastRenderedPageBreak/>
              <w:t>22.08.2026 13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197EE5A" w14:textId="4FE6980E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Час символики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Флаг наш Российский, овеянный славой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C642AB3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7C9FD466" w14:textId="09C6F829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1AA447DD" w14:textId="312AFC49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6C5ADE07" w14:textId="77777777" w:rsidTr="00875B11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52A8ACA" w14:textId="0F6F0721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22.08.2026 14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6C1B3CE0" w14:textId="539E2F14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Наш любимый триколор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680F5B1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6BFB40E1" w14:textId="4C5E88ED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20F4D9F9" w14:textId="61B7CF3A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005FFEBC" w14:textId="77777777" w:rsidTr="00B30B28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E049DBF" w14:textId="61DD3695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25.08.2026 13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02247CAF" w14:textId="3A77FCE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Туберкулез: это должен знать каждый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CD00650" w14:textId="4F2E726E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Пасынковской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сельской библиотеки в социальной сети «Одноклассники»</w:t>
            </w:r>
          </w:p>
        </w:tc>
        <w:tc>
          <w:tcPr>
            <w:tcW w:w="3686" w:type="dxa"/>
            <w:vAlign w:val="center"/>
          </w:tcPr>
          <w:p w14:paraId="638F0281" w14:textId="43E8C964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2D726801" w14:textId="77777777" w:rsidTr="00B30B28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18C7B53E" w14:textId="688CA0C1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26.08.2026 13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080B99B" w14:textId="3B556FD6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Информационная минутка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Дети имеют право...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7B03C8F" w14:textId="77777777" w:rsidR="00744D21" w:rsidRPr="00E95E24" w:rsidRDefault="00744D21" w:rsidP="00C450C9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</w:t>
            </w:r>
            <w:proofErr w:type="spellEnd"/>
            <w:r w:rsidRPr="00E95E2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 xml:space="preserve"> сельская библиотека,</w:t>
            </w:r>
          </w:p>
          <w:p w14:paraId="255D3DFC" w14:textId="1F100F4B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51FBBC0" w14:textId="462785D0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tr w:rsidR="00744D21" w:rsidRPr="001A635F" w14:paraId="06BF7546" w14:textId="77777777" w:rsidTr="00B30B28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C3C262D" w14:textId="79CE7DA4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29.08.2026 13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5A917A7E" w14:textId="028EA262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Мои года - мое богатство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посвященный Дню 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пенсионер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Свердловской области</w:t>
            </w:r>
          </w:p>
        </w:tc>
        <w:tc>
          <w:tcPr>
            <w:tcW w:w="4111" w:type="dxa"/>
            <w:vAlign w:val="center"/>
          </w:tcPr>
          <w:p w14:paraId="34F84279" w14:textId="77777777" w:rsidR="00744D21" w:rsidRDefault="00744D21" w:rsidP="00C450C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Пасынковский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A150E37" w14:textId="331AF0A1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4CF10AC" w14:textId="2B8E24B6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95E24">
              <w:rPr>
                <w:rFonts w:ascii="Times New Roman" w:hAnsi="Times New Roman"/>
                <w:sz w:val="24"/>
                <w:szCs w:val="24"/>
              </w:rPr>
              <w:t xml:space="preserve">Якимова Т.Л., библиотекарь </w:t>
            </w:r>
            <w:proofErr w:type="spellStart"/>
            <w:r w:rsidRPr="00E95E24">
              <w:rPr>
                <w:rFonts w:ascii="Times New Roman" w:hAnsi="Times New Roman"/>
                <w:sz w:val="24"/>
                <w:szCs w:val="24"/>
              </w:rPr>
              <w:t>Пасынковской</w:t>
            </w:r>
            <w:proofErr w:type="spellEnd"/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сельской библиотеки</w:t>
            </w:r>
          </w:p>
        </w:tc>
      </w:tr>
      <w:bookmarkEnd w:id="3"/>
      <w:tr w:rsidR="00744D21" w:rsidRPr="001A635F" w14:paraId="271DE778" w14:textId="77777777" w:rsidTr="00C450C9">
        <w:trPr>
          <w:trHeight w:val="344"/>
        </w:trPr>
        <w:tc>
          <w:tcPr>
            <w:tcW w:w="15850" w:type="dxa"/>
            <w:gridSpan w:val="5"/>
            <w:shd w:val="clear" w:color="auto" w:fill="F2FF95"/>
            <w:vAlign w:val="center"/>
          </w:tcPr>
          <w:p w14:paraId="2C71DC51" w14:textId="77777777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Масловский сельский Дом культуры, д. Маслова</w:t>
            </w:r>
          </w:p>
        </w:tc>
      </w:tr>
      <w:tr w:rsidR="00744D21" w:rsidRPr="001A635F" w14:paraId="14C5E114" w14:textId="77777777" w:rsidTr="00981C9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CE5" w14:textId="7FAE0810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04.08.2026</w:t>
            </w:r>
          </w:p>
          <w:p w14:paraId="42703F4E" w14:textId="0992A0CF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D48" w14:textId="0BAE2D46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Профилактический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Вместе против террора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882D37" w14:textId="555D2368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3B6CB3" w14:textId="532478F4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724FF8D6" w14:textId="77777777" w:rsidTr="00981C9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A193" w14:textId="527840AD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05.08.2026</w:t>
            </w:r>
          </w:p>
          <w:p w14:paraId="2B3AF5C2" w14:textId="1B6FF855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DC89" w14:textId="1D3D5621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Интерактивная экскурсия «Красный, жёлтый, зелёный: путешествие в страну </w:t>
            </w:r>
            <w:proofErr w:type="spellStart"/>
            <w:r w:rsidRPr="003454A4">
              <w:rPr>
                <w:rFonts w:ascii="Times New Roman" w:hAnsi="Times New Roman"/>
                <w:sz w:val="24"/>
                <w:szCs w:val="24"/>
              </w:rPr>
              <w:t>Светофорию</w:t>
            </w:r>
            <w:proofErr w:type="spellEnd"/>
            <w:r w:rsidRPr="003454A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032B10" w14:textId="645F143F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9806F6" w14:textId="101A11AB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4FDB8C16" w14:textId="77777777" w:rsidTr="00981C9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9B31" w14:textId="79CE3C23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05.08.2026   15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51BC" w14:textId="3070C9BE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Профилактический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Здоровье нашего сердца в наших руках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F107635" w14:textId="323A329C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93BD8C" w14:textId="5E702A77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49D71FAE" w14:textId="77777777" w:rsidTr="00981C9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CE8F" w14:textId="38963BF9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08.2026   15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0BBB" w14:textId="334E8DEE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Акция-раздача буклетов «Здоровый дух в здоровом теле», приуроченная ко Всероссийскому Дню физкультурника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23DF3A" w14:textId="084AD7C3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3762D3" w14:textId="306644F5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34667C48" w14:textId="77777777" w:rsidTr="00981C9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EFAF" w14:textId="0D38D211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08.08.2026    1</w:t>
            </w:r>
            <w:r>
              <w:rPr>
                <w:rFonts w:ascii="Times New Roman" w:hAnsi="Times New Roman"/>
                <w:sz w:val="24"/>
                <w:szCs w:val="24"/>
              </w:rPr>
              <w:t>6: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E6A3" w14:textId="4680FBC9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С Международным днем коренных народов мира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093E1CA" w14:textId="606BEDFE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49F5C5" w14:textId="1E9AB6DF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26A00AB0" w14:textId="77777777" w:rsidTr="00981C9A">
        <w:trPr>
          <w:gridAfter w:val="1"/>
          <w:wAfter w:w="7" w:type="dxa"/>
          <w:trHeight w:val="5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5246" w14:textId="4DFC3636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bookmarkStart w:id="4" w:name="_Hlk228354095"/>
            <w:r w:rsidRPr="003454A4">
              <w:rPr>
                <w:rFonts w:ascii="Times New Roman" w:hAnsi="Times New Roman"/>
                <w:sz w:val="24"/>
                <w:szCs w:val="24"/>
              </w:rPr>
              <w:t>08.08.2026    1</w:t>
            </w:r>
            <w:r>
              <w:rPr>
                <w:rFonts w:ascii="Times New Roman" w:hAnsi="Times New Roman"/>
                <w:sz w:val="24"/>
                <w:szCs w:val="24"/>
              </w:rPr>
              <w:t>6: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9E4" w14:textId="5FF3E970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Профилактическая публикация «Наркотикам - нет!»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E74E17" w14:textId="40B78492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AB8F2A" w14:textId="651981F0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bookmarkEnd w:id="4"/>
      <w:tr w:rsidR="00744D21" w:rsidRPr="001A635F" w14:paraId="04E4657E" w14:textId="77777777" w:rsidTr="00981C9A">
        <w:trPr>
          <w:gridAfter w:val="1"/>
          <w:wAfter w:w="7" w:type="dxa"/>
          <w:trHeight w:val="5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F6C3" w14:textId="49A5E7AC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lastRenderedPageBreak/>
              <w:t>11.08.2026    14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7314" w14:textId="2B3D1B60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Уголок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Прививки. Миф и правда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BC90BE" w14:textId="65B0CDE5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09B7FD" w14:textId="526418D5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775C476D" w14:textId="77777777" w:rsidTr="00981C9A">
        <w:trPr>
          <w:gridAfter w:val="1"/>
          <w:wAfter w:w="7" w:type="dxa"/>
          <w:trHeight w:val="5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29BB" w14:textId="5ABD4BB0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13.08.2026    14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A8AE" w14:textId="078ED769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Час творчества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Расписной самовар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1BC219" w14:textId="4DD95749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4F21D57" w14:textId="1F4C6FA7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6C0C2AF4" w14:textId="77777777" w:rsidTr="00981C9A">
        <w:trPr>
          <w:gridAfter w:val="1"/>
          <w:wAfter w:w="7" w:type="dxa"/>
          <w:trHeight w:val="5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395D" w14:textId="3EF63AEE" w:rsidR="00744D21" w:rsidRPr="003454A4" w:rsidRDefault="00744D21" w:rsidP="00C450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13.08.2026     14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6F31" w14:textId="54788C71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Историческая минутка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Откуда в Россию пришёл самовар и как он стал символом отечественной культуры?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6E6C71" w14:textId="781CD1C8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742E306" w14:textId="2387797D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637256CB" w14:textId="77777777" w:rsidTr="00981C9A">
        <w:trPr>
          <w:gridAfter w:val="1"/>
          <w:wAfter w:w="7" w:type="dxa"/>
          <w:trHeight w:val="50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C06" w14:textId="2E33911C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14.08.2026   14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C22" w14:textId="1B30A834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 xml:space="preserve">Час профилактики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Осторожно у воды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A201B0" w14:textId="5CE34D8C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276C4B" w14:textId="51C59239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3E1036E3" w14:textId="77777777" w:rsidTr="00981C9A">
        <w:trPr>
          <w:gridAfter w:val="1"/>
          <w:wAfter w:w="7" w:type="dxa"/>
          <w:trHeight w:val="5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822C" w14:textId="7EFB007C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15.08.2026    12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C095" w14:textId="0456008B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Фотовыставка «Во внуках наша сила» (фотографии с дедушками и бабушками)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57CB81" w14:textId="3222452F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26D041" w14:textId="30DE0DD6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71969E20" w14:textId="77777777" w:rsidTr="00981C9A">
        <w:trPr>
          <w:gridAfter w:val="1"/>
          <w:wAfter w:w="7" w:type="dxa"/>
          <w:trHeight w:val="5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E433" w14:textId="254DE631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15.08.2026   15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54D7" w14:textId="34B190A2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Вечер отдыха «За чашкой чая не скучаем» в рамках проведения Дня пенсионера Свердловской области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918D8E" w14:textId="0A5D00B5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F04512" w14:textId="2CF0E716" w:rsidR="00744D21" w:rsidRPr="003454A4" w:rsidRDefault="00744D21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454A4">
              <w:rPr>
                <w:rFonts w:ascii="Times New Roman" w:hAnsi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454A4">
              <w:rPr>
                <w:rFonts w:ascii="Times New Roman" w:hAnsi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744D21" w:rsidRPr="001A635F" w14:paraId="682E345F" w14:textId="77777777" w:rsidTr="00C450C9">
        <w:trPr>
          <w:trHeight w:val="103"/>
        </w:trPr>
        <w:tc>
          <w:tcPr>
            <w:tcW w:w="15850" w:type="dxa"/>
            <w:gridSpan w:val="5"/>
            <w:shd w:val="clear" w:color="auto" w:fill="F2FF95"/>
            <w:vAlign w:val="center"/>
          </w:tcPr>
          <w:p w14:paraId="23B4BFC8" w14:textId="77777777" w:rsidR="00744D21" w:rsidRPr="001A635F" w:rsidRDefault="00744D21" w:rsidP="00C450C9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Масловская сельская библиотека д. Маслова</w:t>
            </w:r>
          </w:p>
        </w:tc>
      </w:tr>
      <w:tr w:rsidR="00457D09" w:rsidRPr="001A635F" w14:paraId="22AD2693" w14:textId="77777777" w:rsidTr="00B80CF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1A7EE54B" w14:textId="49D750E0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04.08.2026  12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112F2B77" w14:textId="3D6CC86F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Писатели-юбиляры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9A33711" w14:textId="11521FD2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658461E9" w14:textId="169B786F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0E69BB5E" w14:textId="77777777" w:rsidTr="00B80CF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974AE64" w14:textId="000B71FC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05.08.2026  12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0C532426" w14:textId="605C94A9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Терроризм-угроза миру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6C9E75FB" w14:textId="5ABFEF95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16211685" w14:textId="10571F51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 д. Маслова</w:t>
            </w:r>
          </w:p>
        </w:tc>
      </w:tr>
      <w:tr w:rsidR="00457D09" w:rsidRPr="001A635F" w14:paraId="3990A315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6E5AA6B" w14:textId="415C4F8C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07.08.2026  12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23C78D09" w14:textId="6C48ED4F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 о сердце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397A54A8" w14:textId="44C4E2B7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250E8853" w14:textId="503A596D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0D06D3E4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EE9F2FB" w14:textId="6665E0C4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08.08.2026   1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2:3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7" w:type="dxa"/>
            <w:vAlign w:val="center"/>
          </w:tcPr>
          <w:p w14:paraId="301B4A8C" w14:textId="42A6A951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Международный день коренных народов мира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22079BA7" w14:textId="0EBA5A8D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18EB1163" w14:textId="1E3089B3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7C2B9B66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8BA168D" w14:textId="7E8ABAE0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08.08.2026  13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:0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7" w:type="dxa"/>
            <w:vAlign w:val="center"/>
          </w:tcPr>
          <w:p w14:paraId="16000BB9" w14:textId="16EE020C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Литературная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Остров книголюбов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1ACE6C49" w14:textId="43D13D35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7C1CE935" w14:textId="4D25F298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 д. Маслова</w:t>
            </w:r>
          </w:p>
        </w:tc>
      </w:tr>
      <w:tr w:rsidR="00457D09" w:rsidRPr="001A635F" w14:paraId="3053CA0D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10492B9" w14:textId="51569823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11.08.2026  13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277D6E25" w14:textId="663EA5E7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Наркотики! Скажи: нет!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11F737FE" w14:textId="0C6F7C04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542BD33E" w14:textId="2BF56AEA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7ADAF02A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1E1ED24" w14:textId="6EB54ED3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12.08.2026  13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73534E06" w14:textId="5DB45B80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Беседа-предупреждение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 воды без беды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DE5351D" w14:textId="6B2718E9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3D3379F8" w14:textId="55F39F06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417C71EA" w14:textId="77777777" w:rsidTr="00807193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25F6BFB" w14:textId="0F21116A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15.08.2026   12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51BE7EC8" w14:textId="763985D3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Фотовыставка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 внуках наша сила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1412AF94" w14:textId="17CFF7A6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2BE669FA" w14:textId="205C68DC" w:rsidR="00457D09" w:rsidRPr="002F2E6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библиотекарь Масловской сельской библиотеки д. Маслова</w:t>
            </w:r>
          </w:p>
        </w:tc>
      </w:tr>
      <w:tr w:rsidR="00457D09" w:rsidRPr="001A635F" w14:paraId="18083A12" w14:textId="77777777" w:rsidTr="00B80CF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185A0BE4" w14:textId="2DBA1DC3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15.08.2026  13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5186DBCE" w14:textId="7B6801DA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Час общения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Маленькие чудеса моего сада!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посвященный Дню 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>пенсионер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95E24">
              <w:rPr>
                <w:rFonts w:ascii="Times New Roman" w:hAnsi="Times New Roman"/>
                <w:sz w:val="24"/>
                <w:szCs w:val="24"/>
              </w:rPr>
              <w:t xml:space="preserve"> Свердловской области</w:t>
            </w:r>
          </w:p>
        </w:tc>
        <w:tc>
          <w:tcPr>
            <w:tcW w:w="4111" w:type="dxa"/>
            <w:vAlign w:val="center"/>
          </w:tcPr>
          <w:p w14:paraId="3DAB4D98" w14:textId="601C0C11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6FCC9F4D" w14:textId="2F07DC64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457D09" w:rsidRPr="001A635F" w14:paraId="75A39A07" w14:textId="77777777" w:rsidTr="00B80CF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CB16A85" w14:textId="7BA8CD1A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15.08.2026  1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vAlign w:val="center"/>
          </w:tcPr>
          <w:p w14:paraId="0D502AFD" w14:textId="72F66F86" w:rsidR="00457D09" w:rsidRPr="00641DAD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Уголок здоровья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D569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Вакцинопрофилактика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78DE800" w14:textId="73216D0D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vAlign w:val="center"/>
          </w:tcPr>
          <w:p w14:paraId="7A0A3BC3" w14:textId="646171D9" w:rsidR="00457D09" w:rsidRPr="001A635F" w:rsidRDefault="00457D09" w:rsidP="00C450C9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</w:tbl>
    <w:p w14:paraId="70112E82" w14:textId="77777777" w:rsidR="00AE2DEE" w:rsidRDefault="00AE2DEE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5546C4B" w14:textId="725CE02E" w:rsidR="00D04134" w:rsidRPr="001A635F" w:rsidRDefault="0006314D" w:rsidP="002F2E6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Внимание! Даты и время проведения мероприятий могут меняться по согласованию с руководством! Телефон для справок: 8(34385)44653</w:t>
      </w:r>
    </w:p>
    <w:p w14:paraId="6D6D4298" w14:textId="0486352E" w:rsidR="00D04134" w:rsidRPr="001A635F" w:rsidRDefault="00D04134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BB2CBED" w14:textId="77777777" w:rsidR="005102BC" w:rsidRPr="001A635F" w:rsidRDefault="005102B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A6AD2FA" w14:textId="77777777" w:rsidR="00534A98" w:rsidRPr="001A635F" w:rsidRDefault="00534A98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650F242" w14:textId="77777777" w:rsidR="00534A98" w:rsidRPr="001A635F" w:rsidRDefault="00534A98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534A98" w:rsidRPr="001A635F" w:rsidSect="00142C11">
      <w:type w:val="continuous"/>
      <w:pgSz w:w="16838" w:h="11906" w:orient="landscape"/>
      <w:pgMar w:top="567" w:right="678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DD4"/>
    <w:multiLevelType w:val="multilevel"/>
    <w:tmpl w:val="6B2E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47BE3"/>
    <w:multiLevelType w:val="multilevel"/>
    <w:tmpl w:val="D33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862B5"/>
    <w:multiLevelType w:val="multilevel"/>
    <w:tmpl w:val="101E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F7442"/>
    <w:multiLevelType w:val="hybridMultilevel"/>
    <w:tmpl w:val="D2E08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40CF"/>
    <w:multiLevelType w:val="multilevel"/>
    <w:tmpl w:val="0334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47"/>
    <w:rsid w:val="0000207F"/>
    <w:rsid w:val="000058E2"/>
    <w:rsid w:val="0001136A"/>
    <w:rsid w:val="000117A4"/>
    <w:rsid w:val="00012A03"/>
    <w:rsid w:val="00013CFD"/>
    <w:rsid w:val="00013FA4"/>
    <w:rsid w:val="00015781"/>
    <w:rsid w:val="000160BF"/>
    <w:rsid w:val="00016594"/>
    <w:rsid w:val="000174E7"/>
    <w:rsid w:val="00023629"/>
    <w:rsid w:val="00024BEE"/>
    <w:rsid w:val="0002643A"/>
    <w:rsid w:val="000311A0"/>
    <w:rsid w:val="000322FE"/>
    <w:rsid w:val="00032C59"/>
    <w:rsid w:val="00032F91"/>
    <w:rsid w:val="000348C3"/>
    <w:rsid w:val="00034924"/>
    <w:rsid w:val="00034C5A"/>
    <w:rsid w:val="000360A9"/>
    <w:rsid w:val="00036959"/>
    <w:rsid w:val="00041C76"/>
    <w:rsid w:val="0004320F"/>
    <w:rsid w:val="0004352D"/>
    <w:rsid w:val="000437CE"/>
    <w:rsid w:val="000440C2"/>
    <w:rsid w:val="00044B20"/>
    <w:rsid w:val="000454D0"/>
    <w:rsid w:val="00045A6F"/>
    <w:rsid w:val="000505F3"/>
    <w:rsid w:val="00051B39"/>
    <w:rsid w:val="00051FD8"/>
    <w:rsid w:val="0005322B"/>
    <w:rsid w:val="00054517"/>
    <w:rsid w:val="00056429"/>
    <w:rsid w:val="00057A7A"/>
    <w:rsid w:val="00061124"/>
    <w:rsid w:val="0006147B"/>
    <w:rsid w:val="00061672"/>
    <w:rsid w:val="00062710"/>
    <w:rsid w:val="0006314D"/>
    <w:rsid w:val="00063E3F"/>
    <w:rsid w:val="00064077"/>
    <w:rsid w:val="00065116"/>
    <w:rsid w:val="000651A9"/>
    <w:rsid w:val="000652EB"/>
    <w:rsid w:val="00065B4F"/>
    <w:rsid w:val="00067280"/>
    <w:rsid w:val="00072C91"/>
    <w:rsid w:val="00073D4D"/>
    <w:rsid w:val="00074403"/>
    <w:rsid w:val="0007736F"/>
    <w:rsid w:val="00077E6D"/>
    <w:rsid w:val="00080922"/>
    <w:rsid w:val="00081911"/>
    <w:rsid w:val="00081B5C"/>
    <w:rsid w:val="00083DA5"/>
    <w:rsid w:val="00084808"/>
    <w:rsid w:val="00085DA6"/>
    <w:rsid w:val="000918DF"/>
    <w:rsid w:val="00093A0A"/>
    <w:rsid w:val="0009625F"/>
    <w:rsid w:val="00097882"/>
    <w:rsid w:val="00097D2A"/>
    <w:rsid w:val="000A160C"/>
    <w:rsid w:val="000A4BE8"/>
    <w:rsid w:val="000A4E48"/>
    <w:rsid w:val="000A663A"/>
    <w:rsid w:val="000B1D63"/>
    <w:rsid w:val="000B2D0B"/>
    <w:rsid w:val="000B44BD"/>
    <w:rsid w:val="000B6745"/>
    <w:rsid w:val="000C0EEA"/>
    <w:rsid w:val="000C48FE"/>
    <w:rsid w:val="000C4A76"/>
    <w:rsid w:val="000C6FE8"/>
    <w:rsid w:val="000C772C"/>
    <w:rsid w:val="000D0447"/>
    <w:rsid w:val="000D1F20"/>
    <w:rsid w:val="000D2BEB"/>
    <w:rsid w:val="000E0486"/>
    <w:rsid w:val="000E7340"/>
    <w:rsid w:val="000F00D2"/>
    <w:rsid w:val="000F21F6"/>
    <w:rsid w:val="000F2459"/>
    <w:rsid w:val="000F2DBE"/>
    <w:rsid w:val="000F5445"/>
    <w:rsid w:val="000F5CB9"/>
    <w:rsid w:val="000F64A3"/>
    <w:rsid w:val="0010119C"/>
    <w:rsid w:val="00101BC9"/>
    <w:rsid w:val="00102062"/>
    <w:rsid w:val="00102960"/>
    <w:rsid w:val="0010339D"/>
    <w:rsid w:val="001119AA"/>
    <w:rsid w:val="001140A0"/>
    <w:rsid w:val="00115D44"/>
    <w:rsid w:val="00116432"/>
    <w:rsid w:val="001176A2"/>
    <w:rsid w:val="00117FB8"/>
    <w:rsid w:val="00121628"/>
    <w:rsid w:val="00122349"/>
    <w:rsid w:val="001230A5"/>
    <w:rsid w:val="00123BC9"/>
    <w:rsid w:val="00127300"/>
    <w:rsid w:val="00134438"/>
    <w:rsid w:val="00136854"/>
    <w:rsid w:val="00142C11"/>
    <w:rsid w:val="00142C59"/>
    <w:rsid w:val="00145CB1"/>
    <w:rsid w:val="001475A8"/>
    <w:rsid w:val="0015151A"/>
    <w:rsid w:val="0015422B"/>
    <w:rsid w:val="00155331"/>
    <w:rsid w:val="00155A4C"/>
    <w:rsid w:val="001575ED"/>
    <w:rsid w:val="00160144"/>
    <w:rsid w:val="001602CE"/>
    <w:rsid w:val="0016066C"/>
    <w:rsid w:val="00164177"/>
    <w:rsid w:val="00165F4B"/>
    <w:rsid w:val="0017102C"/>
    <w:rsid w:val="00171282"/>
    <w:rsid w:val="00171743"/>
    <w:rsid w:val="00171F74"/>
    <w:rsid w:val="00172273"/>
    <w:rsid w:val="00172C9B"/>
    <w:rsid w:val="00175CE6"/>
    <w:rsid w:val="00175E39"/>
    <w:rsid w:val="00176485"/>
    <w:rsid w:val="001766B9"/>
    <w:rsid w:val="00181F5D"/>
    <w:rsid w:val="00182AFD"/>
    <w:rsid w:val="00182E99"/>
    <w:rsid w:val="00183894"/>
    <w:rsid w:val="001843D2"/>
    <w:rsid w:val="00185EE4"/>
    <w:rsid w:val="00186584"/>
    <w:rsid w:val="001866B7"/>
    <w:rsid w:val="001872A3"/>
    <w:rsid w:val="00190DB8"/>
    <w:rsid w:val="00194268"/>
    <w:rsid w:val="001944D8"/>
    <w:rsid w:val="00196887"/>
    <w:rsid w:val="001A0162"/>
    <w:rsid w:val="001A367A"/>
    <w:rsid w:val="001A53F1"/>
    <w:rsid w:val="001A635F"/>
    <w:rsid w:val="001B11B6"/>
    <w:rsid w:val="001B1B19"/>
    <w:rsid w:val="001B1D2D"/>
    <w:rsid w:val="001B1EDB"/>
    <w:rsid w:val="001B2771"/>
    <w:rsid w:val="001B42D8"/>
    <w:rsid w:val="001B475E"/>
    <w:rsid w:val="001C1070"/>
    <w:rsid w:val="001C28F5"/>
    <w:rsid w:val="001C2C87"/>
    <w:rsid w:val="001C3372"/>
    <w:rsid w:val="001C3B9C"/>
    <w:rsid w:val="001C59D5"/>
    <w:rsid w:val="001C6B7B"/>
    <w:rsid w:val="001D2286"/>
    <w:rsid w:val="001D31C5"/>
    <w:rsid w:val="001D3868"/>
    <w:rsid w:val="001D4935"/>
    <w:rsid w:val="001D4A26"/>
    <w:rsid w:val="001E0793"/>
    <w:rsid w:val="001E23C5"/>
    <w:rsid w:val="001E2B5D"/>
    <w:rsid w:val="001E4995"/>
    <w:rsid w:val="001E6679"/>
    <w:rsid w:val="001E72AB"/>
    <w:rsid w:val="001F06BD"/>
    <w:rsid w:val="001F443D"/>
    <w:rsid w:val="001F4632"/>
    <w:rsid w:val="001F5F27"/>
    <w:rsid w:val="001F68A3"/>
    <w:rsid w:val="001F709D"/>
    <w:rsid w:val="0020157E"/>
    <w:rsid w:val="002018B5"/>
    <w:rsid w:val="00201BB2"/>
    <w:rsid w:val="002026F3"/>
    <w:rsid w:val="00213041"/>
    <w:rsid w:val="00214731"/>
    <w:rsid w:val="0021623E"/>
    <w:rsid w:val="00216375"/>
    <w:rsid w:val="002167F0"/>
    <w:rsid w:val="00217A1B"/>
    <w:rsid w:val="00217CEE"/>
    <w:rsid w:val="00221567"/>
    <w:rsid w:val="00224485"/>
    <w:rsid w:val="0023003F"/>
    <w:rsid w:val="00230EB5"/>
    <w:rsid w:val="00231498"/>
    <w:rsid w:val="00231CA1"/>
    <w:rsid w:val="00232577"/>
    <w:rsid w:val="002327E8"/>
    <w:rsid w:val="00232CD9"/>
    <w:rsid w:val="00234CFC"/>
    <w:rsid w:val="00234E99"/>
    <w:rsid w:val="002362C2"/>
    <w:rsid w:val="00236853"/>
    <w:rsid w:val="00237E10"/>
    <w:rsid w:val="00237E60"/>
    <w:rsid w:val="002415ED"/>
    <w:rsid w:val="002418B7"/>
    <w:rsid w:val="002434DE"/>
    <w:rsid w:val="002438F8"/>
    <w:rsid w:val="00244489"/>
    <w:rsid w:val="00245178"/>
    <w:rsid w:val="002505CA"/>
    <w:rsid w:val="00251875"/>
    <w:rsid w:val="00251DE2"/>
    <w:rsid w:val="00253668"/>
    <w:rsid w:val="0025440A"/>
    <w:rsid w:val="002554C8"/>
    <w:rsid w:val="00255D68"/>
    <w:rsid w:val="00261D0C"/>
    <w:rsid w:val="00264C67"/>
    <w:rsid w:val="00266C30"/>
    <w:rsid w:val="00267B04"/>
    <w:rsid w:val="00267D3E"/>
    <w:rsid w:val="00271159"/>
    <w:rsid w:val="00271451"/>
    <w:rsid w:val="00271E50"/>
    <w:rsid w:val="00272B1D"/>
    <w:rsid w:val="00273499"/>
    <w:rsid w:val="00275686"/>
    <w:rsid w:val="002762AF"/>
    <w:rsid w:val="002765A8"/>
    <w:rsid w:val="00280087"/>
    <w:rsid w:val="00281356"/>
    <w:rsid w:val="0028291D"/>
    <w:rsid w:val="00282E2A"/>
    <w:rsid w:val="0028325D"/>
    <w:rsid w:val="00285CC7"/>
    <w:rsid w:val="00290A77"/>
    <w:rsid w:val="00292215"/>
    <w:rsid w:val="00292312"/>
    <w:rsid w:val="0029289D"/>
    <w:rsid w:val="00293532"/>
    <w:rsid w:val="0029567A"/>
    <w:rsid w:val="00296BF2"/>
    <w:rsid w:val="002A0B89"/>
    <w:rsid w:val="002A17D0"/>
    <w:rsid w:val="002A2141"/>
    <w:rsid w:val="002A21FD"/>
    <w:rsid w:val="002A26A4"/>
    <w:rsid w:val="002B0AC2"/>
    <w:rsid w:val="002B3274"/>
    <w:rsid w:val="002B3797"/>
    <w:rsid w:val="002C0E19"/>
    <w:rsid w:val="002C1D7F"/>
    <w:rsid w:val="002C21B1"/>
    <w:rsid w:val="002C2311"/>
    <w:rsid w:val="002C3350"/>
    <w:rsid w:val="002C773E"/>
    <w:rsid w:val="002D3B6F"/>
    <w:rsid w:val="002D5417"/>
    <w:rsid w:val="002D6547"/>
    <w:rsid w:val="002D7174"/>
    <w:rsid w:val="002E0CD8"/>
    <w:rsid w:val="002E2A67"/>
    <w:rsid w:val="002E313D"/>
    <w:rsid w:val="002E58A7"/>
    <w:rsid w:val="002E615C"/>
    <w:rsid w:val="002E6825"/>
    <w:rsid w:val="002E6A22"/>
    <w:rsid w:val="002F075E"/>
    <w:rsid w:val="002F0BEF"/>
    <w:rsid w:val="002F2E6F"/>
    <w:rsid w:val="002F2E80"/>
    <w:rsid w:val="002F520F"/>
    <w:rsid w:val="002F573E"/>
    <w:rsid w:val="002F5B06"/>
    <w:rsid w:val="002F5B78"/>
    <w:rsid w:val="002F60D9"/>
    <w:rsid w:val="002F61AB"/>
    <w:rsid w:val="003005EB"/>
    <w:rsid w:val="00300BD6"/>
    <w:rsid w:val="00301EAF"/>
    <w:rsid w:val="00301EE0"/>
    <w:rsid w:val="00302C29"/>
    <w:rsid w:val="003054AF"/>
    <w:rsid w:val="00307E96"/>
    <w:rsid w:val="0031374D"/>
    <w:rsid w:val="00323F16"/>
    <w:rsid w:val="00326C16"/>
    <w:rsid w:val="00327380"/>
    <w:rsid w:val="00331F97"/>
    <w:rsid w:val="003330D9"/>
    <w:rsid w:val="00334FD0"/>
    <w:rsid w:val="0033656C"/>
    <w:rsid w:val="003373CB"/>
    <w:rsid w:val="00340086"/>
    <w:rsid w:val="00340C4B"/>
    <w:rsid w:val="00340F62"/>
    <w:rsid w:val="0034111E"/>
    <w:rsid w:val="003412D6"/>
    <w:rsid w:val="00342308"/>
    <w:rsid w:val="00342D65"/>
    <w:rsid w:val="003437BC"/>
    <w:rsid w:val="0034408B"/>
    <w:rsid w:val="00344723"/>
    <w:rsid w:val="003454A4"/>
    <w:rsid w:val="003458CD"/>
    <w:rsid w:val="00346019"/>
    <w:rsid w:val="00352756"/>
    <w:rsid w:val="0035308E"/>
    <w:rsid w:val="003530AB"/>
    <w:rsid w:val="003535B8"/>
    <w:rsid w:val="00354130"/>
    <w:rsid w:val="00354B48"/>
    <w:rsid w:val="0035692E"/>
    <w:rsid w:val="00360A38"/>
    <w:rsid w:val="003612C1"/>
    <w:rsid w:val="00361548"/>
    <w:rsid w:val="003616D7"/>
    <w:rsid w:val="00362801"/>
    <w:rsid w:val="0036421C"/>
    <w:rsid w:val="003646AE"/>
    <w:rsid w:val="00365831"/>
    <w:rsid w:val="00365E6F"/>
    <w:rsid w:val="00370D44"/>
    <w:rsid w:val="003734BD"/>
    <w:rsid w:val="003746B4"/>
    <w:rsid w:val="00375FFD"/>
    <w:rsid w:val="003773F8"/>
    <w:rsid w:val="00380394"/>
    <w:rsid w:val="003811E1"/>
    <w:rsid w:val="00383E67"/>
    <w:rsid w:val="003864DA"/>
    <w:rsid w:val="00387A3D"/>
    <w:rsid w:val="00396476"/>
    <w:rsid w:val="003974D4"/>
    <w:rsid w:val="003A1305"/>
    <w:rsid w:val="003A31C7"/>
    <w:rsid w:val="003A388B"/>
    <w:rsid w:val="003A3BE2"/>
    <w:rsid w:val="003A40AD"/>
    <w:rsid w:val="003A55D8"/>
    <w:rsid w:val="003B0680"/>
    <w:rsid w:val="003B33FF"/>
    <w:rsid w:val="003B58EF"/>
    <w:rsid w:val="003B6734"/>
    <w:rsid w:val="003C00DD"/>
    <w:rsid w:val="003C0B1F"/>
    <w:rsid w:val="003C0D50"/>
    <w:rsid w:val="003C11FB"/>
    <w:rsid w:val="003C350C"/>
    <w:rsid w:val="003C386E"/>
    <w:rsid w:val="003C3BB5"/>
    <w:rsid w:val="003C6CBC"/>
    <w:rsid w:val="003C6DFD"/>
    <w:rsid w:val="003C7B4C"/>
    <w:rsid w:val="003D140A"/>
    <w:rsid w:val="003D1ACC"/>
    <w:rsid w:val="003D370A"/>
    <w:rsid w:val="003D4FF1"/>
    <w:rsid w:val="003D5E22"/>
    <w:rsid w:val="003D6B18"/>
    <w:rsid w:val="003E02A9"/>
    <w:rsid w:val="003E16E1"/>
    <w:rsid w:val="003E29EB"/>
    <w:rsid w:val="003E2A9A"/>
    <w:rsid w:val="003E2F2E"/>
    <w:rsid w:val="003E3D0D"/>
    <w:rsid w:val="003E48CD"/>
    <w:rsid w:val="003E566C"/>
    <w:rsid w:val="003E5A32"/>
    <w:rsid w:val="003F1839"/>
    <w:rsid w:val="003F20F2"/>
    <w:rsid w:val="003F3224"/>
    <w:rsid w:val="003F6C85"/>
    <w:rsid w:val="003F7273"/>
    <w:rsid w:val="004018CE"/>
    <w:rsid w:val="00405E56"/>
    <w:rsid w:val="00405FF7"/>
    <w:rsid w:val="00406346"/>
    <w:rsid w:val="004065E9"/>
    <w:rsid w:val="00406ED1"/>
    <w:rsid w:val="0040711C"/>
    <w:rsid w:val="004079D1"/>
    <w:rsid w:val="00416539"/>
    <w:rsid w:val="00417277"/>
    <w:rsid w:val="00417E61"/>
    <w:rsid w:val="004224B0"/>
    <w:rsid w:val="00425172"/>
    <w:rsid w:val="004257E8"/>
    <w:rsid w:val="00426D03"/>
    <w:rsid w:val="00426FB3"/>
    <w:rsid w:val="00430F8B"/>
    <w:rsid w:val="004327E8"/>
    <w:rsid w:val="00432FB1"/>
    <w:rsid w:val="004359F8"/>
    <w:rsid w:val="0043744C"/>
    <w:rsid w:val="00437F8C"/>
    <w:rsid w:val="00440D2F"/>
    <w:rsid w:val="00441203"/>
    <w:rsid w:val="00441A72"/>
    <w:rsid w:val="004427D6"/>
    <w:rsid w:val="00443795"/>
    <w:rsid w:val="0044448D"/>
    <w:rsid w:val="00444CEC"/>
    <w:rsid w:val="00444D00"/>
    <w:rsid w:val="00446BA5"/>
    <w:rsid w:val="00452578"/>
    <w:rsid w:val="00452763"/>
    <w:rsid w:val="00452CEB"/>
    <w:rsid w:val="00454D4E"/>
    <w:rsid w:val="00457D09"/>
    <w:rsid w:val="004604FF"/>
    <w:rsid w:val="004618E3"/>
    <w:rsid w:val="00462B6D"/>
    <w:rsid w:val="004635EA"/>
    <w:rsid w:val="00464660"/>
    <w:rsid w:val="00465932"/>
    <w:rsid w:val="004818A4"/>
    <w:rsid w:val="004835B2"/>
    <w:rsid w:val="00486B64"/>
    <w:rsid w:val="00486C3E"/>
    <w:rsid w:val="00490426"/>
    <w:rsid w:val="004962F5"/>
    <w:rsid w:val="00497216"/>
    <w:rsid w:val="004A011E"/>
    <w:rsid w:val="004A1305"/>
    <w:rsid w:val="004A36E2"/>
    <w:rsid w:val="004A7838"/>
    <w:rsid w:val="004B3DDA"/>
    <w:rsid w:val="004B6891"/>
    <w:rsid w:val="004B71A8"/>
    <w:rsid w:val="004C07E0"/>
    <w:rsid w:val="004C0C47"/>
    <w:rsid w:val="004C1464"/>
    <w:rsid w:val="004C1940"/>
    <w:rsid w:val="004C1980"/>
    <w:rsid w:val="004C2211"/>
    <w:rsid w:val="004C2A8E"/>
    <w:rsid w:val="004C7D7D"/>
    <w:rsid w:val="004D2473"/>
    <w:rsid w:val="004D78D6"/>
    <w:rsid w:val="004E0201"/>
    <w:rsid w:val="004E34C5"/>
    <w:rsid w:val="004E57F5"/>
    <w:rsid w:val="004E6F24"/>
    <w:rsid w:val="004F2A9B"/>
    <w:rsid w:val="004F5AC3"/>
    <w:rsid w:val="004F6BD2"/>
    <w:rsid w:val="004F7976"/>
    <w:rsid w:val="004F7B3E"/>
    <w:rsid w:val="00500F5A"/>
    <w:rsid w:val="00502970"/>
    <w:rsid w:val="005034E9"/>
    <w:rsid w:val="00504997"/>
    <w:rsid w:val="00504EB6"/>
    <w:rsid w:val="0050542D"/>
    <w:rsid w:val="00506203"/>
    <w:rsid w:val="005065C7"/>
    <w:rsid w:val="005074C9"/>
    <w:rsid w:val="00507712"/>
    <w:rsid w:val="00507CCE"/>
    <w:rsid w:val="005101DB"/>
    <w:rsid w:val="005102BC"/>
    <w:rsid w:val="005103C2"/>
    <w:rsid w:val="00510FE4"/>
    <w:rsid w:val="005126B9"/>
    <w:rsid w:val="00512CD1"/>
    <w:rsid w:val="005157E6"/>
    <w:rsid w:val="0052233F"/>
    <w:rsid w:val="00524843"/>
    <w:rsid w:val="00524DD5"/>
    <w:rsid w:val="00525E95"/>
    <w:rsid w:val="0052758B"/>
    <w:rsid w:val="00527FFC"/>
    <w:rsid w:val="005321F2"/>
    <w:rsid w:val="005329A8"/>
    <w:rsid w:val="00534A98"/>
    <w:rsid w:val="00535185"/>
    <w:rsid w:val="00536FBF"/>
    <w:rsid w:val="005371F5"/>
    <w:rsid w:val="00540A64"/>
    <w:rsid w:val="00541032"/>
    <w:rsid w:val="00542E08"/>
    <w:rsid w:val="005435C1"/>
    <w:rsid w:val="00547081"/>
    <w:rsid w:val="005568C1"/>
    <w:rsid w:val="00556FFF"/>
    <w:rsid w:val="0055733C"/>
    <w:rsid w:val="0055744C"/>
    <w:rsid w:val="0056008A"/>
    <w:rsid w:val="0056169C"/>
    <w:rsid w:val="00562811"/>
    <w:rsid w:val="00562A6B"/>
    <w:rsid w:val="00565F92"/>
    <w:rsid w:val="00566127"/>
    <w:rsid w:val="00567032"/>
    <w:rsid w:val="00571504"/>
    <w:rsid w:val="00572EE4"/>
    <w:rsid w:val="0057578D"/>
    <w:rsid w:val="00576FB2"/>
    <w:rsid w:val="00581C13"/>
    <w:rsid w:val="0058201C"/>
    <w:rsid w:val="00582315"/>
    <w:rsid w:val="005838C4"/>
    <w:rsid w:val="00584763"/>
    <w:rsid w:val="005847FC"/>
    <w:rsid w:val="00595F1C"/>
    <w:rsid w:val="00596175"/>
    <w:rsid w:val="00597F7E"/>
    <w:rsid w:val="005A21B1"/>
    <w:rsid w:val="005A6251"/>
    <w:rsid w:val="005A6FB2"/>
    <w:rsid w:val="005B0444"/>
    <w:rsid w:val="005B0CD5"/>
    <w:rsid w:val="005B1695"/>
    <w:rsid w:val="005B2727"/>
    <w:rsid w:val="005B335E"/>
    <w:rsid w:val="005B386F"/>
    <w:rsid w:val="005B5AEF"/>
    <w:rsid w:val="005B701F"/>
    <w:rsid w:val="005C160E"/>
    <w:rsid w:val="005C1D61"/>
    <w:rsid w:val="005C36EB"/>
    <w:rsid w:val="005C573A"/>
    <w:rsid w:val="005C639C"/>
    <w:rsid w:val="005D0746"/>
    <w:rsid w:val="005D2923"/>
    <w:rsid w:val="005D4498"/>
    <w:rsid w:val="005D4A98"/>
    <w:rsid w:val="005D54D8"/>
    <w:rsid w:val="005E2248"/>
    <w:rsid w:val="005E2632"/>
    <w:rsid w:val="005E3E11"/>
    <w:rsid w:val="005E4C66"/>
    <w:rsid w:val="005E6D3E"/>
    <w:rsid w:val="005F015C"/>
    <w:rsid w:val="005F08E9"/>
    <w:rsid w:val="005F4D06"/>
    <w:rsid w:val="005F5ABD"/>
    <w:rsid w:val="005F7CD8"/>
    <w:rsid w:val="00601A34"/>
    <w:rsid w:val="006020E4"/>
    <w:rsid w:val="0060476D"/>
    <w:rsid w:val="00604C56"/>
    <w:rsid w:val="00606715"/>
    <w:rsid w:val="00607E01"/>
    <w:rsid w:val="00611106"/>
    <w:rsid w:val="00611B46"/>
    <w:rsid w:val="00612243"/>
    <w:rsid w:val="00616951"/>
    <w:rsid w:val="00622090"/>
    <w:rsid w:val="006227A7"/>
    <w:rsid w:val="006237B7"/>
    <w:rsid w:val="0062598F"/>
    <w:rsid w:val="0062676C"/>
    <w:rsid w:val="00631141"/>
    <w:rsid w:val="00633533"/>
    <w:rsid w:val="006344A6"/>
    <w:rsid w:val="006357A7"/>
    <w:rsid w:val="00637090"/>
    <w:rsid w:val="00637291"/>
    <w:rsid w:val="00641DAD"/>
    <w:rsid w:val="00642183"/>
    <w:rsid w:val="00643B82"/>
    <w:rsid w:val="00645243"/>
    <w:rsid w:val="00645F0D"/>
    <w:rsid w:val="0064677F"/>
    <w:rsid w:val="00650160"/>
    <w:rsid w:val="00652B48"/>
    <w:rsid w:val="00653D9C"/>
    <w:rsid w:val="00654EAD"/>
    <w:rsid w:val="006610D5"/>
    <w:rsid w:val="00662102"/>
    <w:rsid w:val="00664B3D"/>
    <w:rsid w:val="00665DC0"/>
    <w:rsid w:val="006663A5"/>
    <w:rsid w:val="0066731D"/>
    <w:rsid w:val="00674124"/>
    <w:rsid w:val="00675F7D"/>
    <w:rsid w:val="0067627B"/>
    <w:rsid w:val="0067776E"/>
    <w:rsid w:val="00677F01"/>
    <w:rsid w:val="006801FA"/>
    <w:rsid w:val="00680204"/>
    <w:rsid w:val="006816B9"/>
    <w:rsid w:val="00681753"/>
    <w:rsid w:val="00682EED"/>
    <w:rsid w:val="00683CC3"/>
    <w:rsid w:val="00684112"/>
    <w:rsid w:val="00684344"/>
    <w:rsid w:val="00686C30"/>
    <w:rsid w:val="006A1363"/>
    <w:rsid w:val="006A36B1"/>
    <w:rsid w:val="006A3A68"/>
    <w:rsid w:val="006A454E"/>
    <w:rsid w:val="006A4933"/>
    <w:rsid w:val="006A6C5C"/>
    <w:rsid w:val="006A7F1A"/>
    <w:rsid w:val="006B0FFE"/>
    <w:rsid w:val="006B1C37"/>
    <w:rsid w:val="006B1ED9"/>
    <w:rsid w:val="006B3308"/>
    <w:rsid w:val="006B4589"/>
    <w:rsid w:val="006B5578"/>
    <w:rsid w:val="006B5937"/>
    <w:rsid w:val="006B5DF4"/>
    <w:rsid w:val="006B6D37"/>
    <w:rsid w:val="006B718A"/>
    <w:rsid w:val="006C0D57"/>
    <w:rsid w:val="006C1277"/>
    <w:rsid w:val="006C13BA"/>
    <w:rsid w:val="006C2604"/>
    <w:rsid w:val="006C347B"/>
    <w:rsid w:val="006C3B72"/>
    <w:rsid w:val="006C41F7"/>
    <w:rsid w:val="006C4474"/>
    <w:rsid w:val="006C5006"/>
    <w:rsid w:val="006C5071"/>
    <w:rsid w:val="006C6648"/>
    <w:rsid w:val="006C6D47"/>
    <w:rsid w:val="006C7579"/>
    <w:rsid w:val="006C7DA9"/>
    <w:rsid w:val="006D4C25"/>
    <w:rsid w:val="006D78C6"/>
    <w:rsid w:val="006D7E58"/>
    <w:rsid w:val="006D7F71"/>
    <w:rsid w:val="006E1295"/>
    <w:rsid w:val="006E3422"/>
    <w:rsid w:val="006F34A8"/>
    <w:rsid w:val="006F377D"/>
    <w:rsid w:val="006F454E"/>
    <w:rsid w:val="006F5E34"/>
    <w:rsid w:val="006F719D"/>
    <w:rsid w:val="006F79F6"/>
    <w:rsid w:val="0070065C"/>
    <w:rsid w:val="007036C2"/>
    <w:rsid w:val="00703927"/>
    <w:rsid w:val="007039C7"/>
    <w:rsid w:val="0070487E"/>
    <w:rsid w:val="00704909"/>
    <w:rsid w:val="007068D3"/>
    <w:rsid w:val="007111A4"/>
    <w:rsid w:val="0071492D"/>
    <w:rsid w:val="0071597F"/>
    <w:rsid w:val="00721D18"/>
    <w:rsid w:val="00722E9B"/>
    <w:rsid w:val="007244CF"/>
    <w:rsid w:val="007266DF"/>
    <w:rsid w:val="007274D7"/>
    <w:rsid w:val="007336C7"/>
    <w:rsid w:val="00736EBC"/>
    <w:rsid w:val="00737BB2"/>
    <w:rsid w:val="00740A86"/>
    <w:rsid w:val="007433AD"/>
    <w:rsid w:val="00743E3D"/>
    <w:rsid w:val="00744732"/>
    <w:rsid w:val="00744D21"/>
    <w:rsid w:val="00745291"/>
    <w:rsid w:val="00746331"/>
    <w:rsid w:val="00746BA8"/>
    <w:rsid w:val="00750E69"/>
    <w:rsid w:val="0075101E"/>
    <w:rsid w:val="00753109"/>
    <w:rsid w:val="00754933"/>
    <w:rsid w:val="00755878"/>
    <w:rsid w:val="007559A9"/>
    <w:rsid w:val="00755AC6"/>
    <w:rsid w:val="00760830"/>
    <w:rsid w:val="0076193C"/>
    <w:rsid w:val="00762A8F"/>
    <w:rsid w:val="007635F5"/>
    <w:rsid w:val="00764BDA"/>
    <w:rsid w:val="00766B45"/>
    <w:rsid w:val="00766EB8"/>
    <w:rsid w:val="00770A48"/>
    <w:rsid w:val="007716F2"/>
    <w:rsid w:val="00771873"/>
    <w:rsid w:val="00775768"/>
    <w:rsid w:val="00776535"/>
    <w:rsid w:val="00781E8B"/>
    <w:rsid w:val="007859BB"/>
    <w:rsid w:val="00785F74"/>
    <w:rsid w:val="00786589"/>
    <w:rsid w:val="0079137D"/>
    <w:rsid w:val="00791DB8"/>
    <w:rsid w:val="00792939"/>
    <w:rsid w:val="007940C8"/>
    <w:rsid w:val="0079461B"/>
    <w:rsid w:val="0079480F"/>
    <w:rsid w:val="00794C78"/>
    <w:rsid w:val="00794FB2"/>
    <w:rsid w:val="0079571B"/>
    <w:rsid w:val="00795E4E"/>
    <w:rsid w:val="00797233"/>
    <w:rsid w:val="007A36FB"/>
    <w:rsid w:val="007A4BBA"/>
    <w:rsid w:val="007A6547"/>
    <w:rsid w:val="007A667E"/>
    <w:rsid w:val="007A7FE8"/>
    <w:rsid w:val="007B02F2"/>
    <w:rsid w:val="007B2BCF"/>
    <w:rsid w:val="007B2D42"/>
    <w:rsid w:val="007B31F0"/>
    <w:rsid w:val="007B4C0C"/>
    <w:rsid w:val="007B4E3F"/>
    <w:rsid w:val="007B736E"/>
    <w:rsid w:val="007B781B"/>
    <w:rsid w:val="007C30EF"/>
    <w:rsid w:val="007C316F"/>
    <w:rsid w:val="007C3BAE"/>
    <w:rsid w:val="007C3D38"/>
    <w:rsid w:val="007C4A37"/>
    <w:rsid w:val="007C55E5"/>
    <w:rsid w:val="007C66FD"/>
    <w:rsid w:val="007D2BFE"/>
    <w:rsid w:val="007D35B6"/>
    <w:rsid w:val="007D436A"/>
    <w:rsid w:val="007D5233"/>
    <w:rsid w:val="007E0FB7"/>
    <w:rsid w:val="007E157E"/>
    <w:rsid w:val="007E1CE9"/>
    <w:rsid w:val="007E249D"/>
    <w:rsid w:val="007E4B39"/>
    <w:rsid w:val="007E5BC7"/>
    <w:rsid w:val="007E705B"/>
    <w:rsid w:val="007E72CC"/>
    <w:rsid w:val="007E757B"/>
    <w:rsid w:val="007F0DC9"/>
    <w:rsid w:val="007F3421"/>
    <w:rsid w:val="007F4BA5"/>
    <w:rsid w:val="007F530B"/>
    <w:rsid w:val="007F7F85"/>
    <w:rsid w:val="0080072E"/>
    <w:rsid w:val="00803175"/>
    <w:rsid w:val="0080370F"/>
    <w:rsid w:val="008061ED"/>
    <w:rsid w:val="008123EC"/>
    <w:rsid w:val="00814416"/>
    <w:rsid w:val="00817008"/>
    <w:rsid w:val="00820D35"/>
    <w:rsid w:val="00820E5B"/>
    <w:rsid w:val="00821AEE"/>
    <w:rsid w:val="008229C8"/>
    <w:rsid w:val="00824888"/>
    <w:rsid w:val="00826F16"/>
    <w:rsid w:val="00827019"/>
    <w:rsid w:val="00827191"/>
    <w:rsid w:val="008276B3"/>
    <w:rsid w:val="00827FAF"/>
    <w:rsid w:val="0083105B"/>
    <w:rsid w:val="00832046"/>
    <w:rsid w:val="00833713"/>
    <w:rsid w:val="00834641"/>
    <w:rsid w:val="00834D7C"/>
    <w:rsid w:val="00837280"/>
    <w:rsid w:val="00837631"/>
    <w:rsid w:val="00837C43"/>
    <w:rsid w:val="0084095D"/>
    <w:rsid w:val="00842AF9"/>
    <w:rsid w:val="008430BE"/>
    <w:rsid w:val="008434D4"/>
    <w:rsid w:val="00843882"/>
    <w:rsid w:val="00846796"/>
    <w:rsid w:val="0085736C"/>
    <w:rsid w:val="00857793"/>
    <w:rsid w:val="0086026C"/>
    <w:rsid w:val="00860D93"/>
    <w:rsid w:val="0086482B"/>
    <w:rsid w:val="00866D69"/>
    <w:rsid w:val="00867AF2"/>
    <w:rsid w:val="00870671"/>
    <w:rsid w:val="00870841"/>
    <w:rsid w:val="00870D1B"/>
    <w:rsid w:val="008712DB"/>
    <w:rsid w:val="008717C4"/>
    <w:rsid w:val="008738BD"/>
    <w:rsid w:val="008743ED"/>
    <w:rsid w:val="0087751F"/>
    <w:rsid w:val="00877895"/>
    <w:rsid w:val="008778DA"/>
    <w:rsid w:val="00877C47"/>
    <w:rsid w:val="00880F0B"/>
    <w:rsid w:val="00885767"/>
    <w:rsid w:val="008870A3"/>
    <w:rsid w:val="00890FE6"/>
    <w:rsid w:val="008914E4"/>
    <w:rsid w:val="00891659"/>
    <w:rsid w:val="00892EC3"/>
    <w:rsid w:val="0089359D"/>
    <w:rsid w:val="00896B71"/>
    <w:rsid w:val="008A0BF4"/>
    <w:rsid w:val="008A29A2"/>
    <w:rsid w:val="008A3914"/>
    <w:rsid w:val="008A3D1D"/>
    <w:rsid w:val="008A4006"/>
    <w:rsid w:val="008A468D"/>
    <w:rsid w:val="008A6222"/>
    <w:rsid w:val="008A683F"/>
    <w:rsid w:val="008A69A6"/>
    <w:rsid w:val="008B0211"/>
    <w:rsid w:val="008B23C2"/>
    <w:rsid w:val="008B6DDB"/>
    <w:rsid w:val="008C009B"/>
    <w:rsid w:val="008C26A4"/>
    <w:rsid w:val="008C45E9"/>
    <w:rsid w:val="008C657F"/>
    <w:rsid w:val="008D05F0"/>
    <w:rsid w:val="008D1F0F"/>
    <w:rsid w:val="008D4737"/>
    <w:rsid w:val="008D5F86"/>
    <w:rsid w:val="008D63F3"/>
    <w:rsid w:val="008E1016"/>
    <w:rsid w:val="008E1FE9"/>
    <w:rsid w:val="008E4383"/>
    <w:rsid w:val="008E4750"/>
    <w:rsid w:val="008E5C9F"/>
    <w:rsid w:val="008E70B9"/>
    <w:rsid w:val="008F10D3"/>
    <w:rsid w:val="008F3501"/>
    <w:rsid w:val="008F408E"/>
    <w:rsid w:val="008F5896"/>
    <w:rsid w:val="008F5933"/>
    <w:rsid w:val="008F7F9C"/>
    <w:rsid w:val="0090030B"/>
    <w:rsid w:val="00900860"/>
    <w:rsid w:val="00900BB9"/>
    <w:rsid w:val="0090313D"/>
    <w:rsid w:val="0090453B"/>
    <w:rsid w:val="00905ED0"/>
    <w:rsid w:val="00906193"/>
    <w:rsid w:val="00906816"/>
    <w:rsid w:val="00907B24"/>
    <w:rsid w:val="00907E9F"/>
    <w:rsid w:val="00914786"/>
    <w:rsid w:val="009154F5"/>
    <w:rsid w:val="0091594B"/>
    <w:rsid w:val="00915E6C"/>
    <w:rsid w:val="009167BF"/>
    <w:rsid w:val="00920A67"/>
    <w:rsid w:val="0092168B"/>
    <w:rsid w:val="009225A0"/>
    <w:rsid w:val="00925445"/>
    <w:rsid w:val="009274FA"/>
    <w:rsid w:val="00932134"/>
    <w:rsid w:val="009350D4"/>
    <w:rsid w:val="00936D15"/>
    <w:rsid w:val="00937209"/>
    <w:rsid w:val="00941444"/>
    <w:rsid w:val="00942561"/>
    <w:rsid w:val="009440C1"/>
    <w:rsid w:val="00944734"/>
    <w:rsid w:val="00950A85"/>
    <w:rsid w:val="00951B50"/>
    <w:rsid w:val="0095361B"/>
    <w:rsid w:val="0095539C"/>
    <w:rsid w:val="0095671D"/>
    <w:rsid w:val="0095682D"/>
    <w:rsid w:val="009575D7"/>
    <w:rsid w:val="00957860"/>
    <w:rsid w:val="00957D7E"/>
    <w:rsid w:val="0096130D"/>
    <w:rsid w:val="00962CDF"/>
    <w:rsid w:val="00963AFA"/>
    <w:rsid w:val="00964880"/>
    <w:rsid w:val="009656C1"/>
    <w:rsid w:val="00965F75"/>
    <w:rsid w:val="00966CAA"/>
    <w:rsid w:val="00971A06"/>
    <w:rsid w:val="009747F9"/>
    <w:rsid w:val="009754F8"/>
    <w:rsid w:val="00976045"/>
    <w:rsid w:val="009761AC"/>
    <w:rsid w:val="009779CA"/>
    <w:rsid w:val="009800EF"/>
    <w:rsid w:val="00981DE5"/>
    <w:rsid w:val="00982AE7"/>
    <w:rsid w:val="009830F4"/>
    <w:rsid w:val="009837F2"/>
    <w:rsid w:val="00984966"/>
    <w:rsid w:val="00985298"/>
    <w:rsid w:val="00986E37"/>
    <w:rsid w:val="0099129C"/>
    <w:rsid w:val="0099343C"/>
    <w:rsid w:val="009968D8"/>
    <w:rsid w:val="009A00FF"/>
    <w:rsid w:val="009A0FA9"/>
    <w:rsid w:val="009A11D3"/>
    <w:rsid w:val="009A47EF"/>
    <w:rsid w:val="009A6D02"/>
    <w:rsid w:val="009B02E0"/>
    <w:rsid w:val="009B150B"/>
    <w:rsid w:val="009B355D"/>
    <w:rsid w:val="009B517A"/>
    <w:rsid w:val="009B7249"/>
    <w:rsid w:val="009C0C9B"/>
    <w:rsid w:val="009C1EE8"/>
    <w:rsid w:val="009C3B0B"/>
    <w:rsid w:val="009C4477"/>
    <w:rsid w:val="009C547A"/>
    <w:rsid w:val="009C6EC2"/>
    <w:rsid w:val="009C7DA9"/>
    <w:rsid w:val="009C7F65"/>
    <w:rsid w:val="009D0124"/>
    <w:rsid w:val="009D0481"/>
    <w:rsid w:val="009D0626"/>
    <w:rsid w:val="009D2BDC"/>
    <w:rsid w:val="009D2FBD"/>
    <w:rsid w:val="009D4082"/>
    <w:rsid w:val="009D4FB4"/>
    <w:rsid w:val="009D5E34"/>
    <w:rsid w:val="009E1876"/>
    <w:rsid w:val="009E41E5"/>
    <w:rsid w:val="009E56AF"/>
    <w:rsid w:val="009F18A3"/>
    <w:rsid w:val="009F2E18"/>
    <w:rsid w:val="009F3650"/>
    <w:rsid w:val="00A00DEE"/>
    <w:rsid w:val="00A02012"/>
    <w:rsid w:val="00A02429"/>
    <w:rsid w:val="00A035DE"/>
    <w:rsid w:val="00A05A16"/>
    <w:rsid w:val="00A061C7"/>
    <w:rsid w:val="00A107AD"/>
    <w:rsid w:val="00A108C7"/>
    <w:rsid w:val="00A12F47"/>
    <w:rsid w:val="00A13253"/>
    <w:rsid w:val="00A159A5"/>
    <w:rsid w:val="00A20079"/>
    <w:rsid w:val="00A22932"/>
    <w:rsid w:val="00A23427"/>
    <w:rsid w:val="00A23E5C"/>
    <w:rsid w:val="00A25FD9"/>
    <w:rsid w:val="00A26119"/>
    <w:rsid w:val="00A267D0"/>
    <w:rsid w:val="00A27260"/>
    <w:rsid w:val="00A279CD"/>
    <w:rsid w:val="00A3058B"/>
    <w:rsid w:val="00A3152B"/>
    <w:rsid w:val="00A332F9"/>
    <w:rsid w:val="00A35DB2"/>
    <w:rsid w:val="00A35E75"/>
    <w:rsid w:val="00A37921"/>
    <w:rsid w:val="00A379DE"/>
    <w:rsid w:val="00A424B5"/>
    <w:rsid w:val="00A43661"/>
    <w:rsid w:val="00A43BDF"/>
    <w:rsid w:val="00A475B4"/>
    <w:rsid w:val="00A52794"/>
    <w:rsid w:val="00A53966"/>
    <w:rsid w:val="00A54E78"/>
    <w:rsid w:val="00A55F48"/>
    <w:rsid w:val="00A60CDD"/>
    <w:rsid w:val="00A6157A"/>
    <w:rsid w:val="00A61973"/>
    <w:rsid w:val="00A6385D"/>
    <w:rsid w:val="00A64CAB"/>
    <w:rsid w:val="00A67C2A"/>
    <w:rsid w:val="00A67D96"/>
    <w:rsid w:val="00A70061"/>
    <w:rsid w:val="00A70EDD"/>
    <w:rsid w:val="00A7502D"/>
    <w:rsid w:val="00A75CFB"/>
    <w:rsid w:val="00A76CF4"/>
    <w:rsid w:val="00A813FE"/>
    <w:rsid w:val="00A82CBA"/>
    <w:rsid w:val="00A839E7"/>
    <w:rsid w:val="00A846D6"/>
    <w:rsid w:val="00A926C4"/>
    <w:rsid w:val="00A93192"/>
    <w:rsid w:val="00A934D5"/>
    <w:rsid w:val="00A93E71"/>
    <w:rsid w:val="00A943FA"/>
    <w:rsid w:val="00A952E5"/>
    <w:rsid w:val="00AA1773"/>
    <w:rsid w:val="00AA32D3"/>
    <w:rsid w:val="00AA3D2B"/>
    <w:rsid w:val="00AA3DAC"/>
    <w:rsid w:val="00AA4E97"/>
    <w:rsid w:val="00AA507E"/>
    <w:rsid w:val="00AA5B8A"/>
    <w:rsid w:val="00AA788D"/>
    <w:rsid w:val="00AA7B64"/>
    <w:rsid w:val="00AB18F4"/>
    <w:rsid w:val="00AB1945"/>
    <w:rsid w:val="00AB19CB"/>
    <w:rsid w:val="00AB3111"/>
    <w:rsid w:val="00AB48F1"/>
    <w:rsid w:val="00AC0E29"/>
    <w:rsid w:val="00AC1096"/>
    <w:rsid w:val="00AC5EEC"/>
    <w:rsid w:val="00AC6C68"/>
    <w:rsid w:val="00AD15C0"/>
    <w:rsid w:val="00AD19D6"/>
    <w:rsid w:val="00AD1FFA"/>
    <w:rsid w:val="00AD2F3F"/>
    <w:rsid w:val="00AD73EB"/>
    <w:rsid w:val="00AE0512"/>
    <w:rsid w:val="00AE1CC6"/>
    <w:rsid w:val="00AE2DEE"/>
    <w:rsid w:val="00AE4060"/>
    <w:rsid w:val="00AE51C9"/>
    <w:rsid w:val="00AE7211"/>
    <w:rsid w:val="00AF0BE3"/>
    <w:rsid w:val="00AF1BAA"/>
    <w:rsid w:val="00AF31FF"/>
    <w:rsid w:val="00AF41F6"/>
    <w:rsid w:val="00AF6B0E"/>
    <w:rsid w:val="00AF6EEC"/>
    <w:rsid w:val="00AF78A3"/>
    <w:rsid w:val="00AF7CD9"/>
    <w:rsid w:val="00B016AC"/>
    <w:rsid w:val="00B01EA0"/>
    <w:rsid w:val="00B0274B"/>
    <w:rsid w:val="00B02807"/>
    <w:rsid w:val="00B0411C"/>
    <w:rsid w:val="00B070CC"/>
    <w:rsid w:val="00B10853"/>
    <w:rsid w:val="00B11BBF"/>
    <w:rsid w:val="00B11D7F"/>
    <w:rsid w:val="00B16A71"/>
    <w:rsid w:val="00B2028B"/>
    <w:rsid w:val="00B21456"/>
    <w:rsid w:val="00B231D6"/>
    <w:rsid w:val="00B267C3"/>
    <w:rsid w:val="00B303FD"/>
    <w:rsid w:val="00B333B1"/>
    <w:rsid w:val="00B336AC"/>
    <w:rsid w:val="00B33AD3"/>
    <w:rsid w:val="00B34AA4"/>
    <w:rsid w:val="00B358A1"/>
    <w:rsid w:val="00B359BA"/>
    <w:rsid w:val="00B368A4"/>
    <w:rsid w:val="00B36A23"/>
    <w:rsid w:val="00B37C03"/>
    <w:rsid w:val="00B401CA"/>
    <w:rsid w:val="00B419C9"/>
    <w:rsid w:val="00B42138"/>
    <w:rsid w:val="00B42A1C"/>
    <w:rsid w:val="00B4549C"/>
    <w:rsid w:val="00B46F04"/>
    <w:rsid w:val="00B51895"/>
    <w:rsid w:val="00B52762"/>
    <w:rsid w:val="00B54CD2"/>
    <w:rsid w:val="00B5540D"/>
    <w:rsid w:val="00B56770"/>
    <w:rsid w:val="00B6166F"/>
    <w:rsid w:val="00B61CA1"/>
    <w:rsid w:val="00B6559B"/>
    <w:rsid w:val="00B70461"/>
    <w:rsid w:val="00B707BF"/>
    <w:rsid w:val="00B71C7A"/>
    <w:rsid w:val="00B73F83"/>
    <w:rsid w:val="00B74486"/>
    <w:rsid w:val="00B745C3"/>
    <w:rsid w:val="00B75C2D"/>
    <w:rsid w:val="00B7722A"/>
    <w:rsid w:val="00B80CFB"/>
    <w:rsid w:val="00B862B1"/>
    <w:rsid w:val="00B8694C"/>
    <w:rsid w:val="00B870BB"/>
    <w:rsid w:val="00B87398"/>
    <w:rsid w:val="00B874E8"/>
    <w:rsid w:val="00B90118"/>
    <w:rsid w:val="00B902B0"/>
    <w:rsid w:val="00B93B9C"/>
    <w:rsid w:val="00B93D6B"/>
    <w:rsid w:val="00B942E8"/>
    <w:rsid w:val="00B9467D"/>
    <w:rsid w:val="00B975EC"/>
    <w:rsid w:val="00BA141A"/>
    <w:rsid w:val="00BA167A"/>
    <w:rsid w:val="00BA1B41"/>
    <w:rsid w:val="00BA36B8"/>
    <w:rsid w:val="00BA5E4C"/>
    <w:rsid w:val="00BA6049"/>
    <w:rsid w:val="00BA6349"/>
    <w:rsid w:val="00BA64F8"/>
    <w:rsid w:val="00BA7BBB"/>
    <w:rsid w:val="00BB213D"/>
    <w:rsid w:val="00BB220F"/>
    <w:rsid w:val="00BB3C41"/>
    <w:rsid w:val="00BB4FCD"/>
    <w:rsid w:val="00BB5898"/>
    <w:rsid w:val="00BB7692"/>
    <w:rsid w:val="00BB7C6C"/>
    <w:rsid w:val="00BB7F29"/>
    <w:rsid w:val="00BC282E"/>
    <w:rsid w:val="00BC55AB"/>
    <w:rsid w:val="00BC5F01"/>
    <w:rsid w:val="00BC693E"/>
    <w:rsid w:val="00BD02A7"/>
    <w:rsid w:val="00BD0BDE"/>
    <w:rsid w:val="00BD2AF8"/>
    <w:rsid w:val="00BD6EBB"/>
    <w:rsid w:val="00BE0BC1"/>
    <w:rsid w:val="00BE302E"/>
    <w:rsid w:val="00BE328B"/>
    <w:rsid w:val="00BE558B"/>
    <w:rsid w:val="00BE5945"/>
    <w:rsid w:val="00BE5F2F"/>
    <w:rsid w:val="00BE7E82"/>
    <w:rsid w:val="00BF05EA"/>
    <w:rsid w:val="00BF1045"/>
    <w:rsid w:val="00BF354F"/>
    <w:rsid w:val="00BF3ADD"/>
    <w:rsid w:val="00BF482C"/>
    <w:rsid w:val="00BF6F60"/>
    <w:rsid w:val="00C00EA4"/>
    <w:rsid w:val="00C03D86"/>
    <w:rsid w:val="00C0402B"/>
    <w:rsid w:val="00C04839"/>
    <w:rsid w:val="00C04C84"/>
    <w:rsid w:val="00C04F8F"/>
    <w:rsid w:val="00C071A4"/>
    <w:rsid w:val="00C073E4"/>
    <w:rsid w:val="00C10650"/>
    <w:rsid w:val="00C13EF5"/>
    <w:rsid w:val="00C13F6A"/>
    <w:rsid w:val="00C151BE"/>
    <w:rsid w:val="00C173F7"/>
    <w:rsid w:val="00C2473B"/>
    <w:rsid w:val="00C26B44"/>
    <w:rsid w:val="00C27048"/>
    <w:rsid w:val="00C27139"/>
    <w:rsid w:val="00C27F2E"/>
    <w:rsid w:val="00C314F8"/>
    <w:rsid w:val="00C31B96"/>
    <w:rsid w:val="00C325A8"/>
    <w:rsid w:val="00C334E5"/>
    <w:rsid w:val="00C33592"/>
    <w:rsid w:val="00C3381D"/>
    <w:rsid w:val="00C34461"/>
    <w:rsid w:val="00C345FE"/>
    <w:rsid w:val="00C362CD"/>
    <w:rsid w:val="00C37540"/>
    <w:rsid w:val="00C41821"/>
    <w:rsid w:val="00C42775"/>
    <w:rsid w:val="00C4300B"/>
    <w:rsid w:val="00C4360C"/>
    <w:rsid w:val="00C43E5F"/>
    <w:rsid w:val="00C450C9"/>
    <w:rsid w:val="00C460F3"/>
    <w:rsid w:val="00C46CD3"/>
    <w:rsid w:val="00C50606"/>
    <w:rsid w:val="00C517F4"/>
    <w:rsid w:val="00C527D1"/>
    <w:rsid w:val="00C52C32"/>
    <w:rsid w:val="00C54D33"/>
    <w:rsid w:val="00C602B6"/>
    <w:rsid w:val="00C61E74"/>
    <w:rsid w:val="00C63F88"/>
    <w:rsid w:val="00C64273"/>
    <w:rsid w:val="00C66D60"/>
    <w:rsid w:val="00C711DB"/>
    <w:rsid w:val="00C71A73"/>
    <w:rsid w:val="00C73CE5"/>
    <w:rsid w:val="00C74BF9"/>
    <w:rsid w:val="00C74D0A"/>
    <w:rsid w:val="00C77CCF"/>
    <w:rsid w:val="00C77EA1"/>
    <w:rsid w:val="00C83107"/>
    <w:rsid w:val="00C85E1F"/>
    <w:rsid w:val="00C86C41"/>
    <w:rsid w:val="00C90236"/>
    <w:rsid w:val="00C906B4"/>
    <w:rsid w:val="00C92715"/>
    <w:rsid w:val="00C92B13"/>
    <w:rsid w:val="00C92D24"/>
    <w:rsid w:val="00C93741"/>
    <w:rsid w:val="00C937D6"/>
    <w:rsid w:val="00C94297"/>
    <w:rsid w:val="00C94368"/>
    <w:rsid w:val="00C94632"/>
    <w:rsid w:val="00CA02B5"/>
    <w:rsid w:val="00CA04FB"/>
    <w:rsid w:val="00CA10D1"/>
    <w:rsid w:val="00CA1D4F"/>
    <w:rsid w:val="00CA2239"/>
    <w:rsid w:val="00CA24D2"/>
    <w:rsid w:val="00CA25E0"/>
    <w:rsid w:val="00CA261E"/>
    <w:rsid w:val="00CA33C5"/>
    <w:rsid w:val="00CA40D9"/>
    <w:rsid w:val="00CA4570"/>
    <w:rsid w:val="00CA4C0F"/>
    <w:rsid w:val="00CA70EC"/>
    <w:rsid w:val="00CB0A1A"/>
    <w:rsid w:val="00CB0DDD"/>
    <w:rsid w:val="00CB140D"/>
    <w:rsid w:val="00CB188D"/>
    <w:rsid w:val="00CB562B"/>
    <w:rsid w:val="00CB760C"/>
    <w:rsid w:val="00CC0706"/>
    <w:rsid w:val="00CC0DFA"/>
    <w:rsid w:val="00CC0F4B"/>
    <w:rsid w:val="00CC1D37"/>
    <w:rsid w:val="00CC2896"/>
    <w:rsid w:val="00CC4155"/>
    <w:rsid w:val="00CC4B13"/>
    <w:rsid w:val="00CC5681"/>
    <w:rsid w:val="00CD0F4F"/>
    <w:rsid w:val="00CD393D"/>
    <w:rsid w:val="00CE05BA"/>
    <w:rsid w:val="00CE1CF1"/>
    <w:rsid w:val="00CE28B4"/>
    <w:rsid w:val="00CE347D"/>
    <w:rsid w:val="00CE4161"/>
    <w:rsid w:val="00CE416E"/>
    <w:rsid w:val="00CE548C"/>
    <w:rsid w:val="00CE59EA"/>
    <w:rsid w:val="00CE74C8"/>
    <w:rsid w:val="00CE77BC"/>
    <w:rsid w:val="00CF0898"/>
    <w:rsid w:val="00CF17EF"/>
    <w:rsid w:val="00CF37A0"/>
    <w:rsid w:val="00CF577F"/>
    <w:rsid w:val="00CF7494"/>
    <w:rsid w:val="00CF760D"/>
    <w:rsid w:val="00D01585"/>
    <w:rsid w:val="00D03571"/>
    <w:rsid w:val="00D04134"/>
    <w:rsid w:val="00D0505E"/>
    <w:rsid w:val="00D05C62"/>
    <w:rsid w:val="00D07003"/>
    <w:rsid w:val="00D11422"/>
    <w:rsid w:val="00D11785"/>
    <w:rsid w:val="00D128F7"/>
    <w:rsid w:val="00D12E3D"/>
    <w:rsid w:val="00D13FF9"/>
    <w:rsid w:val="00D169F7"/>
    <w:rsid w:val="00D16A96"/>
    <w:rsid w:val="00D16F82"/>
    <w:rsid w:val="00D171DC"/>
    <w:rsid w:val="00D201D2"/>
    <w:rsid w:val="00D203E6"/>
    <w:rsid w:val="00D22CED"/>
    <w:rsid w:val="00D239F5"/>
    <w:rsid w:val="00D23B80"/>
    <w:rsid w:val="00D23E82"/>
    <w:rsid w:val="00D24B67"/>
    <w:rsid w:val="00D26989"/>
    <w:rsid w:val="00D3104D"/>
    <w:rsid w:val="00D322CE"/>
    <w:rsid w:val="00D324BC"/>
    <w:rsid w:val="00D32587"/>
    <w:rsid w:val="00D35164"/>
    <w:rsid w:val="00D37961"/>
    <w:rsid w:val="00D43BFB"/>
    <w:rsid w:val="00D45741"/>
    <w:rsid w:val="00D45E61"/>
    <w:rsid w:val="00D460A2"/>
    <w:rsid w:val="00D53C7F"/>
    <w:rsid w:val="00D54EE9"/>
    <w:rsid w:val="00D55A28"/>
    <w:rsid w:val="00D56F82"/>
    <w:rsid w:val="00D5747F"/>
    <w:rsid w:val="00D61DE4"/>
    <w:rsid w:val="00D61FF0"/>
    <w:rsid w:val="00D6397D"/>
    <w:rsid w:val="00D655B2"/>
    <w:rsid w:val="00D705F6"/>
    <w:rsid w:val="00D70A72"/>
    <w:rsid w:val="00D714EC"/>
    <w:rsid w:val="00D72875"/>
    <w:rsid w:val="00D734E7"/>
    <w:rsid w:val="00D73AEB"/>
    <w:rsid w:val="00D75C8E"/>
    <w:rsid w:val="00D777EC"/>
    <w:rsid w:val="00D80AC0"/>
    <w:rsid w:val="00D824D9"/>
    <w:rsid w:val="00D8481B"/>
    <w:rsid w:val="00D850E2"/>
    <w:rsid w:val="00D86222"/>
    <w:rsid w:val="00D86B7A"/>
    <w:rsid w:val="00D87B62"/>
    <w:rsid w:val="00D95F08"/>
    <w:rsid w:val="00D96C81"/>
    <w:rsid w:val="00D97678"/>
    <w:rsid w:val="00D97FEC"/>
    <w:rsid w:val="00DA1593"/>
    <w:rsid w:val="00DA177F"/>
    <w:rsid w:val="00DA4262"/>
    <w:rsid w:val="00DA5DC5"/>
    <w:rsid w:val="00DB0D32"/>
    <w:rsid w:val="00DB109E"/>
    <w:rsid w:val="00DB296D"/>
    <w:rsid w:val="00DB3AA4"/>
    <w:rsid w:val="00DB43A5"/>
    <w:rsid w:val="00DB521E"/>
    <w:rsid w:val="00DB5521"/>
    <w:rsid w:val="00DC036D"/>
    <w:rsid w:val="00DC24A5"/>
    <w:rsid w:val="00DC25AB"/>
    <w:rsid w:val="00DC2665"/>
    <w:rsid w:val="00DC5820"/>
    <w:rsid w:val="00DC5CA7"/>
    <w:rsid w:val="00DC69F8"/>
    <w:rsid w:val="00DD0749"/>
    <w:rsid w:val="00DD11DA"/>
    <w:rsid w:val="00DD1A0A"/>
    <w:rsid w:val="00DD1ED1"/>
    <w:rsid w:val="00DD2762"/>
    <w:rsid w:val="00DD3A49"/>
    <w:rsid w:val="00DD4384"/>
    <w:rsid w:val="00DD477E"/>
    <w:rsid w:val="00DD6B7A"/>
    <w:rsid w:val="00DD7BB5"/>
    <w:rsid w:val="00DE1959"/>
    <w:rsid w:val="00DE1F3C"/>
    <w:rsid w:val="00DE36E3"/>
    <w:rsid w:val="00DE5B14"/>
    <w:rsid w:val="00DE6642"/>
    <w:rsid w:val="00DE6F9A"/>
    <w:rsid w:val="00DF0A48"/>
    <w:rsid w:val="00DF4124"/>
    <w:rsid w:val="00DF57DB"/>
    <w:rsid w:val="00DF6A85"/>
    <w:rsid w:val="00DF6CE2"/>
    <w:rsid w:val="00DF7BFD"/>
    <w:rsid w:val="00E00B48"/>
    <w:rsid w:val="00E011F8"/>
    <w:rsid w:val="00E01C25"/>
    <w:rsid w:val="00E01D4D"/>
    <w:rsid w:val="00E02DEE"/>
    <w:rsid w:val="00E03788"/>
    <w:rsid w:val="00E06664"/>
    <w:rsid w:val="00E11029"/>
    <w:rsid w:val="00E129CD"/>
    <w:rsid w:val="00E12CCF"/>
    <w:rsid w:val="00E1414D"/>
    <w:rsid w:val="00E1417C"/>
    <w:rsid w:val="00E16A0D"/>
    <w:rsid w:val="00E16F86"/>
    <w:rsid w:val="00E170A4"/>
    <w:rsid w:val="00E21E54"/>
    <w:rsid w:val="00E23348"/>
    <w:rsid w:val="00E24D7B"/>
    <w:rsid w:val="00E25687"/>
    <w:rsid w:val="00E30CA8"/>
    <w:rsid w:val="00E314B1"/>
    <w:rsid w:val="00E31579"/>
    <w:rsid w:val="00E34108"/>
    <w:rsid w:val="00E40415"/>
    <w:rsid w:val="00E404DB"/>
    <w:rsid w:val="00E41623"/>
    <w:rsid w:val="00E41AC1"/>
    <w:rsid w:val="00E44D4E"/>
    <w:rsid w:val="00E4601D"/>
    <w:rsid w:val="00E464EA"/>
    <w:rsid w:val="00E512F8"/>
    <w:rsid w:val="00E51647"/>
    <w:rsid w:val="00E5184B"/>
    <w:rsid w:val="00E51D2C"/>
    <w:rsid w:val="00E51E5F"/>
    <w:rsid w:val="00E53687"/>
    <w:rsid w:val="00E53BD5"/>
    <w:rsid w:val="00E54822"/>
    <w:rsid w:val="00E5556E"/>
    <w:rsid w:val="00E55B21"/>
    <w:rsid w:val="00E571E0"/>
    <w:rsid w:val="00E57406"/>
    <w:rsid w:val="00E621CE"/>
    <w:rsid w:val="00E64F71"/>
    <w:rsid w:val="00E6594A"/>
    <w:rsid w:val="00E66BD0"/>
    <w:rsid w:val="00E67D70"/>
    <w:rsid w:val="00E67E4C"/>
    <w:rsid w:val="00E72A15"/>
    <w:rsid w:val="00E72CC1"/>
    <w:rsid w:val="00E73F10"/>
    <w:rsid w:val="00E74325"/>
    <w:rsid w:val="00E755C5"/>
    <w:rsid w:val="00E7765D"/>
    <w:rsid w:val="00E83466"/>
    <w:rsid w:val="00E83980"/>
    <w:rsid w:val="00E83D61"/>
    <w:rsid w:val="00E85415"/>
    <w:rsid w:val="00E8549E"/>
    <w:rsid w:val="00E86106"/>
    <w:rsid w:val="00E87A31"/>
    <w:rsid w:val="00E90044"/>
    <w:rsid w:val="00E96702"/>
    <w:rsid w:val="00E970AF"/>
    <w:rsid w:val="00EA103D"/>
    <w:rsid w:val="00EA19F4"/>
    <w:rsid w:val="00EA274E"/>
    <w:rsid w:val="00EA2BE2"/>
    <w:rsid w:val="00EA2FFC"/>
    <w:rsid w:val="00EA4D5F"/>
    <w:rsid w:val="00EA7D44"/>
    <w:rsid w:val="00EB0082"/>
    <w:rsid w:val="00EB0FD9"/>
    <w:rsid w:val="00EB4127"/>
    <w:rsid w:val="00EB479C"/>
    <w:rsid w:val="00EB6364"/>
    <w:rsid w:val="00EB6AE1"/>
    <w:rsid w:val="00EB7EBD"/>
    <w:rsid w:val="00EC1C04"/>
    <w:rsid w:val="00EC3F1C"/>
    <w:rsid w:val="00EC46C7"/>
    <w:rsid w:val="00ED18FF"/>
    <w:rsid w:val="00ED61D8"/>
    <w:rsid w:val="00ED6BFE"/>
    <w:rsid w:val="00EE20C8"/>
    <w:rsid w:val="00EE419E"/>
    <w:rsid w:val="00EE4BD5"/>
    <w:rsid w:val="00EF0A7D"/>
    <w:rsid w:val="00EF18E3"/>
    <w:rsid w:val="00EF2468"/>
    <w:rsid w:val="00EF2D7B"/>
    <w:rsid w:val="00EF2E67"/>
    <w:rsid w:val="00EF36AC"/>
    <w:rsid w:val="00EF5436"/>
    <w:rsid w:val="00EF6186"/>
    <w:rsid w:val="00EF7B2C"/>
    <w:rsid w:val="00F01067"/>
    <w:rsid w:val="00F01747"/>
    <w:rsid w:val="00F04654"/>
    <w:rsid w:val="00F04920"/>
    <w:rsid w:val="00F06480"/>
    <w:rsid w:val="00F1156C"/>
    <w:rsid w:val="00F13FD5"/>
    <w:rsid w:val="00F14DD8"/>
    <w:rsid w:val="00F162F2"/>
    <w:rsid w:val="00F1704D"/>
    <w:rsid w:val="00F17D31"/>
    <w:rsid w:val="00F20D94"/>
    <w:rsid w:val="00F21A45"/>
    <w:rsid w:val="00F2232B"/>
    <w:rsid w:val="00F22FE1"/>
    <w:rsid w:val="00F2490E"/>
    <w:rsid w:val="00F25294"/>
    <w:rsid w:val="00F266E5"/>
    <w:rsid w:val="00F27E11"/>
    <w:rsid w:val="00F33E84"/>
    <w:rsid w:val="00F3485C"/>
    <w:rsid w:val="00F379D7"/>
    <w:rsid w:val="00F37AA1"/>
    <w:rsid w:val="00F4147E"/>
    <w:rsid w:val="00F440B9"/>
    <w:rsid w:val="00F44B73"/>
    <w:rsid w:val="00F4510F"/>
    <w:rsid w:val="00F46FD7"/>
    <w:rsid w:val="00F50E5F"/>
    <w:rsid w:val="00F5355C"/>
    <w:rsid w:val="00F5430F"/>
    <w:rsid w:val="00F54EF6"/>
    <w:rsid w:val="00F55220"/>
    <w:rsid w:val="00F56B2C"/>
    <w:rsid w:val="00F6167D"/>
    <w:rsid w:val="00F61CAF"/>
    <w:rsid w:val="00F63586"/>
    <w:rsid w:val="00F66216"/>
    <w:rsid w:val="00F6664B"/>
    <w:rsid w:val="00F66B18"/>
    <w:rsid w:val="00F708D3"/>
    <w:rsid w:val="00F70BC6"/>
    <w:rsid w:val="00F70F5D"/>
    <w:rsid w:val="00F74935"/>
    <w:rsid w:val="00F758B6"/>
    <w:rsid w:val="00F75C0B"/>
    <w:rsid w:val="00F76633"/>
    <w:rsid w:val="00F804E6"/>
    <w:rsid w:val="00F808A5"/>
    <w:rsid w:val="00F82ECB"/>
    <w:rsid w:val="00F84806"/>
    <w:rsid w:val="00F85BB4"/>
    <w:rsid w:val="00F863C5"/>
    <w:rsid w:val="00F86EB6"/>
    <w:rsid w:val="00F92999"/>
    <w:rsid w:val="00F93A1A"/>
    <w:rsid w:val="00F94C1A"/>
    <w:rsid w:val="00FA18BD"/>
    <w:rsid w:val="00FA22ED"/>
    <w:rsid w:val="00FA3532"/>
    <w:rsid w:val="00FA61DE"/>
    <w:rsid w:val="00FB10B6"/>
    <w:rsid w:val="00FB1150"/>
    <w:rsid w:val="00FB27D0"/>
    <w:rsid w:val="00FB2EA1"/>
    <w:rsid w:val="00FB36E7"/>
    <w:rsid w:val="00FB4C2F"/>
    <w:rsid w:val="00FC0C96"/>
    <w:rsid w:val="00FC3347"/>
    <w:rsid w:val="00FC4542"/>
    <w:rsid w:val="00FC50E1"/>
    <w:rsid w:val="00FC6035"/>
    <w:rsid w:val="00FD249A"/>
    <w:rsid w:val="00FD4B7F"/>
    <w:rsid w:val="00FD6368"/>
    <w:rsid w:val="00FD7F74"/>
    <w:rsid w:val="00FE258A"/>
    <w:rsid w:val="00FE4847"/>
    <w:rsid w:val="00FE5456"/>
    <w:rsid w:val="00FE618F"/>
    <w:rsid w:val="00FF0AE4"/>
    <w:rsid w:val="00FF2766"/>
    <w:rsid w:val="00FF3CEB"/>
    <w:rsid w:val="00FF642A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AFAB"/>
  <w15:docId w15:val="{ACDF6E7F-FB44-4803-A322-B365D9B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14D"/>
    <w:pPr>
      <w:keepNext/>
      <w:spacing w:before="240" w:after="60" w:line="276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6314D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14D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314D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6314D"/>
  </w:style>
  <w:style w:type="paragraph" w:styleId="a3">
    <w:name w:val="No Spacing"/>
    <w:link w:val="a4"/>
    <w:uiPriority w:val="1"/>
    <w:qFormat/>
    <w:rsid w:val="000631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6314D"/>
    <w:pPr>
      <w:widowControl w:val="0"/>
      <w:shd w:val="clear" w:color="auto" w:fill="FFFFFF"/>
      <w:spacing w:after="0"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6314D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styleId="a7">
    <w:name w:val="Strong"/>
    <w:basedOn w:val="a0"/>
    <w:qFormat/>
    <w:rsid w:val="0006314D"/>
    <w:rPr>
      <w:rFonts w:cs="Times New Roman"/>
      <w:b/>
      <w:bCs/>
    </w:rPr>
  </w:style>
  <w:style w:type="character" w:customStyle="1" w:styleId="110">
    <w:name w:val="Основной текст + 11"/>
    <w:aliases w:val="5 pt5,Интервал 0 pt5"/>
    <w:rsid w:val="0006314D"/>
    <w:rPr>
      <w:rFonts w:ascii="Times New Roman" w:hAnsi="Times New Roman" w:cs="Times New Roman"/>
      <w:spacing w:val="2"/>
      <w:sz w:val="23"/>
      <w:szCs w:val="23"/>
      <w:u w:val="none"/>
      <w:shd w:val="clear" w:color="auto" w:fill="FFFFFF"/>
    </w:rPr>
  </w:style>
  <w:style w:type="paragraph" w:customStyle="1" w:styleId="a8">
    <w:name w:val="_текст основной"/>
    <w:rsid w:val="0006314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</w:tabs>
      <w:suppressAutoHyphens/>
      <w:spacing w:after="0" w:line="240" w:lineRule="auto"/>
    </w:pPr>
    <w:rPr>
      <w:rFonts w:ascii="Times New Roman" w:eastAsia="MS Minngs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rsid w:val="0006314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63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Основной текст + Полужирный"/>
    <w:aliases w:val="Курсив"/>
    <w:rsid w:val="0006314D"/>
    <w:rPr>
      <w:rFonts w:ascii="Times New Roman" w:hAnsi="Times New Roman" w:cs="Times New Roman"/>
      <w:b/>
      <w:bCs/>
      <w:i/>
      <w:iCs/>
      <w:noProof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06314D"/>
  </w:style>
  <w:style w:type="character" w:styleId="ac">
    <w:name w:val="Hyperlink"/>
    <w:basedOn w:val="a0"/>
    <w:uiPriority w:val="99"/>
    <w:unhideWhenUsed/>
    <w:rsid w:val="0006314D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631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631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314D"/>
    <w:rPr>
      <w:rFonts w:ascii="Tahoma" w:eastAsia="Calibri" w:hAnsi="Tahoma" w:cs="Tahoma"/>
      <w:sz w:val="16"/>
      <w:szCs w:val="16"/>
    </w:rPr>
  </w:style>
  <w:style w:type="character" w:customStyle="1" w:styleId="113">
    <w:name w:val="Основной текст + 113"/>
    <w:aliases w:val="5 pt4,Курсив3,Интервал 0 pt4"/>
    <w:rsid w:val="0006314D"/>
    <w:rPr>
      <w:rFonts w:ascii="Times New Roman" w:hAnsi="Times New Roman" w:cs="Times New Roman"/>
      <w:i/>
      <w:iCs/>
      <w:spacing w:val="2"/>
      <w:sz w:val="23"/>
      <w:szCs w:val="23"/>
      <w:u w:val="none"/>
      <w:shd w:val="clear" w:color="auto" w:fill="FFFFFF"/>
    </w:rPr>
  </w:style>
  <w:style w:type="character" w:styleId="af0">
    <w:name w:val="Emphasis"/>
    <w:basedOn w:val="a0"/>
    <w:uiPriority w:val="20"/>
    <w:qFormat/>
    <w:rsid w:val="0006314D"/>
    <w:rPr>
      <w:i/>
      <w:iCs/>
    </w:rPr>
  </w:style>
  <w:style w:type="character" w:customStyle="1" w:styleId="s2">
    <w:name w:val="s2"/>
    <w:basedOn w:val="a0"/>
    <w:rsid w:val="0006314D"/>
  </w:style>
  <w:style w:type="paragraph" w:customStyle="1" w:styleId="af1">
    <w:name w:val="Прижатый влево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3">
    <w:name w:val="p3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3"/>
    <w:uiPriority w:val="99"/>
    <w:locked/>
    <w:rsid w:val="0006314D"/>
    <w:rPr>
      <w:shd w:val="clear" w:color="auto" w:fill="FFFFFF"/>
    </w:rPr>
  </w:style>
  <w:style w:type="paragraph" w:customStyle="1" w:styleId="3">
    <w:name w:val="Основной текст3"/>
    <w:basedOn w:val="a"/>
    <w:link w:val="af3"/>
    <w:uiPriority w:val="99"/>
    <w:rsid w:val="0006314D"/>
    <w:pPr>
      <w:widowControl w:val="0"/>
      <w:shd w:val="clear" w:color="auto" w:fill="FFFFFF"/>
      <w:spacing w:before="240" w:after="0" w:line="322" w:lineRule="exact"/>
      <w:jc w:val="both"/>
    </w:pPr>
  </w:style>
  <w:style w:type="paragraph" w:customStyle="1" w:styleId="af4">
    <w:name w:val="a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"/>
    <w:rsid w:val="0006314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13">
    <w:name w:val="Без интервала1"/>
    <w:qFormat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annotation reference"/>
    <w:basedOn w:val="a0"/>
    <w:uiPriority w:val="99"/>
    <w:semiHidden/>
    <w:unhideWhenUsed/>
    <w:rsid w:val="0006314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314D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314D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314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314D"/>
    <w:rPr>
      <w:rFonts w:ascii="Calibri" w:eastAsia="Calibri" w:hAnsi="Calibri" w:cs="Times New Roman"/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0"/>
    <w:link w:val="afb"/>
    <w:uiPriority w:val="99"/>
    <w:rsid w:val="0006314D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Нижний колонтитул Знак"/>
    <w:basedOn w:val="a0"/>
    <w:link w:val="afd"/>
    <w:uiPriority w:val="99"/>
    <w:rsid w:val="0006314D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06314D"/>
    <w:rPr>
      <w:rFonts w:ascii="Tahoma" w:hAnsi="Tahoma" w:cs="Tahoma" w:hint="default"/>
      <w:b w:val="0"/>
      <w:bCs w:val="0"/>
      <w:i w:val="0"/>
      <w:iCs w:val="0"/>
      <w:color w:val="414042"/>
      <w:sz w:val="36"/>
      <w:szCs w:val="36"/>
    </w:rPr>
  </w:style>
  <w:style w:type="paragraph" w:customStyle="1" w:styleId="30">
    <w:name w:val="Без интервала3"/>
    <w:link w:val="NoSpacingChar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30"/>
    <w:locked/>
    <w:rsid w:val="0006314D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06314D"/>
    <w:rPr>
      <w:rFonts w:ascii="Calibri" w:eastAsia="Calibri" w:hAnsi="Calibri" w:cs="Times New Roman"/>
    </w:rPr>
  </w:style>
  <w:style w:type="paragraph" w:customStyle="1" w:styleId="6">
    <w:name w:val="Без интервала6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">
    <w:name w:val="Без интервала7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8">
    <w:name w:val="Без интервала8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9">
    <w:name w:val="Без интервала9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aff">
    <w:name w:val="Заголовок Знак"/>
    <w:basedOn w:val="a0"/>
    <w:link w:val="aff0"/>
    <w:uiPriority w:val="10"/>
    <w:rsid w:val="0006314D"/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paragraph" w:customStyle="1" w:styleId="15">
    <w:name w:val="Подзаголовок1"/>
    <w:basedOn w:val="a"/>
    <w:next w:val="a"/>
    <w:uiPriority w:val="11"/>
    <w:qFormat/>
    <w:rsid w:val="0006314D"/>
    <w:pPr>
      <w:spacing w:line="276" w:lineRule="auto"/>
    </w:pPr>
    <w:rPr>
      <w:rFonts w:eastAsia="Times New Roman"/>
      <w:color w:val="5A5A5A"/>
      <w:spacing w:val="15"/>
      <w:u w:val="thick"/>
    </w:rPr>
  </w:style>
  <w:style w:type="character" w:customStyle="1" w:styleId="aff1">
    <w:name w:val="Подзаголовок Знак"/>
    <w:basedOn w:val="a0"/>
    <w:link w:val="aff2"/>
    <w:uiPriority w:val="11"/>
    <w:rsid w:val="0006314D"/>
    <w:rPr>
      <w:rFonts w:eastAsia="Times New Roman"/>
      <w:color w:val="5A5A5A"/>
      <w:spacing w:val="15"/>
      <w:u w:val="thick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06314D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063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itle"/>
    <w:basedOn w:val="a"/>
    <w:next w:val="a"/>
    <w:link w:val="aff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17">
    <w:name w:val="Заголовок Знак1"/>
    <w:basedOn w:val="a0"/>
    <w:uiPriority w:val="10"/>
    <w:rsid w:val="0006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Subtitle"/>
    <w:basedOn w:val="a"/>
    <w:next w:val="a"/>
    <w:link w:val="aff1"/>
    <w:uiPriority w:val="11"/>
    <w:qFormat/>
    <w:rsid w:val="0006314D"/>
    <w:pPr>
      <w:numPr>
        <w:ilvl w:val="1"/>
      </w:numPr>
    </w:pPr>
    <w:rPr>
      <w:rFonts w:eastAsia="Times New Roman"/>
      <w:color w:val="5A5A5A"/>
      <w:spacing w:val="15"/>
      <w:u w:val="thick"/>
    </w:rPr>
  </w:style>
  <w:style w:type="character" w:customStyle="1" w:styleId="18">
    <w:name w:val="Подзаголовок Знак1"/>
    <w:basedOn w:val="a0"/>
    <w:uiPriority w:val="11"/>
    <w:rsid w:val="0006314D"/>
    <w:rPr>
      <w:rFonts w:eastAsiaTheme="minorEastAsia"/>
      <w:color w:val="5A5A5A" w:themeColor="text1" w:themeTint="A5"/>
      <w:spacing w:val="15"/>
    </w:rPr>
  </w:style>
  <w:style w:type="table" w:styleId="19">
    <w:name w:val="Table Simple 1"/>
    <w:basedOn w:val="a1"/>
    <w:rsid w:val="00645243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11">
    <w:name w:val="font1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41">
    <w:name w:val="font4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21">
    <w:name w:val="font2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51">
    <w:name w:val="font5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441D-5C44-4C04-9670-1BA198C9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4477</Words>
  <Characters>25522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КДЦ</dc:creator>
  <cp:keywords/>
  <dc:description/>
  <cp:lastModifiedBy>Игорь</cp:lastModifiedBy>
  <cp:revision>3</cp:revision>
  <cp:lastPrinted>2026-02-04T08:19:00Z</cp:lastPrinted>
  <dcterms:created xsi:type="dcterms:W3CDTF">2026-08-17T04:20:00Z</dcterms:created>
  <dcterms:modified xsi:type="dcterms:W3CDTF">2026-08-17T04:20:00Z</dcterms:modified>
</cp:coreProperties>
</file>