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4479C" w14:textId="0AA9ED27" w:rsidR="00AB5A60" w:rsidRDefault="000422C9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tbl>
      <w:tblPr>
        <w:tblW w:w="102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26"/>
        <w:gridCol w:w="5352"/>
      </w:tblGrid>
      <w:tr w:rsidR="00AB5A60" w14:paraId="18C04CFD" w14:textId="77777777" w:rsidTr="00FE45DA">
        <w:trPr>
          <w:trHeight w:val="2002"/>
        </w:trPr>
        <w:tc>
          <w:tcPr>
            <w:tcW w:w="4926" w:type="dxa"/>
          </w:tcPr>
          <w:p w14:paraId="35494DC0" w14:textId="38AC3616" w:rsidR="00AB5A60" w:rsidRDefault="00AB5A60" w:rsidP="00AB5A60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br w:type="page"/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5352" w:type="dxa"/>
          </w:tcPr>
          <w:p w14:paraId="75F95725" w14:textId="617B8817" w:rsidR="00AB5A60" w:rsidRPr="00F37B11" w:rsidRDefault="00F37B11" w:rsidP="00AB5A60">
            <w:pPr>
              <w:ind w:left="772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37B11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r w:rsidR="00AB5A60" w:rsidRPr="00F37B11">
              <w:rPr>
                <w:rFonts w:ascii="Times New Roman" w:eastAsia="Times New Roman" w:hAnsi="Times New Roman"/>
                <w:sz w:val="20"/>
                <w:szCs w:val="20"/>
              </w:rPr>
              <w:t>риложение № 1</w:t>
            </w:r>
          </w:p>
          <w:p w14:paraId="68A2F437" w14:textId="4F2D5982" w:rsidR="00AA7C03" w:rsidRDefault="00AA7C03" w:rsidP="00AA7C03">
            <w:pPr>
              <w:tabs>
                <w:tab w:val="left" w:pos="144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                      </w:t>
            </w:r>
            <w:r w:rsidR="00BF3F9B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 </w:t>
            </w:r>
            <w:r w:rsidR="0058355D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           </w:t>
            </w:r>
            <w:r w:rsidR="00AB5A60" w:rsidRPr="009755F2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УТВЕРЖДЕНО</w:t>
            </w:r>
            <w:r w:rsidR="00AB5A60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r w:rsidR="00AB5A60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                      </w:t>
            </w:r>
            <w:r w:rsidR="00BF3F9B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             </w:t>
            </w:r>
            <w:r w:rsidR="00AB5A60" w:rsidRPr="009755F2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приказом ГАУК СО «ИКЦ»</w:t>
            </w:r>
            <w:r w:rsidR="00AB5A60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                     </w:t>
            </w:r>
            <w:r w:rsidR="00BF3F9B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r w:rsidR="00AB5A60" w:rsidRPr="00AA7C03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от </w:t>
            </w:r>
            <w:r w:rsidR="00BD1613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       </w:t>
            </w:r>
            <w:r w:rsidR="00AB5A60" w:rsidRPr="00AA7C03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№ </w:t>
            </w:r>
            <w:r w:rsidR="00AB5A60"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white"/>
              </w:rPr>
              <w:br/>
            </w:r>
          </w:p>
          <w:p w14:paraId="74DE8C7B" w14:textId="4E7FCA6E" w:rsidR="00AB5A60" w:rsidRDefault="00AB5A60" w:rsidP="00AA7C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F0E07FB" w14:textId="77777777" w:rsidR="00AA7C03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ПОЛОЖЕНИЕ </w:t>
      </w:r>
    </w:p>
    <w:p w14:paraId="24563498" w14:textId="02B0B82F" w:rsidR="00AB5A60" w:rsidRPr="00EE5865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ОБ ОРГАНИЗАЦИИ И ПРОВЕДЕНИИ </w:t>
      </w:r>
      <w:r w:rsidR="003E628E">
        <w:rPr>
          <w:rFonts w:ascii="Times New Roman" w:eastAsia="Times New Roman" w:hAnsi="Times New Roman"/>
          <w:b/>
          <w:sz w:val="24"/>
          <w:szCs w:val="24"/>
          <w:lang w:val="en-US"/>
        </w:rPr>
        <w:t>I</w:t>
      </w:r>
      <w:r w:rsidR="00F229AA">
        <w:rPr>
          <w:rFonts w:ascii="Times New Roman" w:eastAsia="Times New Roman" w:hAnsi="Times New Roman"/>
          <w:b/>
          <w:sz w:val="24"/>
          <w:szCs w:val="24"/>
        </w:rPr>
        <w:t>Х</w:t>
      </w:r>
      <w:r w:rsidR="00AA7C03" w:rsidRPr="00AA7C0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E5865">
        <w:rPr>
          <w:rFonts w:ascii="Times New Roman" w:eastAsia="Times New Roman" w:hAnsi="Times New Roman"/>
          <w:b/>
          <w:sz w:val="24"/>
          <w:szCs w:val="24"/>
        </w:rPr>
        <w:t>ОБЛАСТНОГО КОНКУРСА СРЕДИ ВОЛОНТЕРОВ СВЕРДЛОВСКОЙ ОБЛАСТИ «ДОБРО И ВОЛЯ - 202</w:t>
      </w:r>
      <w:r w:rsidR="00BD1613">
        <w:rPr>
          <w:rFonts w:ascii="Times New Roman" w:eastAsia="Times New Roman" w:hAnsi="Times New Roman"/>
          <w:b/>
          <w:sz w:val="24"/>
          <w:szCs w:val="24"/>
        </w:rPr>
        <w:t>6</w:t>
      </w:r>
      <w:r w:rsidRPr="00EE5865">
        <w:rPr>
          <w:rFonts w:ascii="Times New Roman" w:eastAsia="Times New Roman" w:hAnsi="Times New Roman"/>
          <w:b/>
          <w:sz w:val="24"/>
          <w:szCs w:val="24"/>
        </w:rPr>
        <w:t>»</w:t>
      </w:r>
    </w:p>
    <w:p w14:paraId="1A2C64EB" w14:textId="77777777" w:rsidR="00AB5A60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428399A" w14:textId="7D556213" w:rsidR="00AB5A60" w:rsidRPr="00213764" w:rsidRDefault="00AB5A60" w:rsidP="00213764">
      <w:pPr>
        <w:pStyle w:val="a4"/>
        <w:numPr>
          <w:ilvl w:val="0"/>
          <w:numId w:val="25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13764">
        <w:rPr>
          <w:rFonts w:ascii="Times New Roman" w:eastAsia="Times New Roman" w:hAnsi="Times New Roman"/>
          <w:b/>
          <w:sz w:val="24"/>
          <w:szCs w:val="24"/>
        </w:rPr>
        <w:t>Общие положения</w:t>
      </w:r>
    </w:p>
    <w:p w14:paraId="05CBFA7E" w14:textId="77777777" w:rsidR="00213764" w:rsidRPr="00213764" w:rsidRDefault="00213764" w:rsidP="00213764">
      <w:pPr>
        <w:pStyle w:val="a4"/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14:paraId="0636A58F" w14:textId="7399FC08" w:rsidR="00AB5A60" w:rsidRPr="007F5655" w:rsidRDefault="00AB5A60" w:rsidP="00AA7C0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F5655">
        <w:rPr>
          <w:rFonts w:ascii="Times New Roman" w:eastAsia="Times New Roman" w:hAnsi="Times New Roman"/>
          <w:sz w:val="24"/>
          <w:szCs w:val="24"/>
        </w:rPr>
        <w:t>1.1.</w:t>
      </w:r>
      <w:r w:rsidR="00AA7C03">
        <w:rPr>
          <w:rFonts w:ascii="Times New Roman" w:eastAsia="Times New Roman" w:hAnsi="Times New Roman"/>
          <w:sz w:val="24"/>
          <w:szCs w:val="24"/>
        </w:rPr>
        <w:t>  </w:t>
      </w:r>
      <w:r w:rsidRPr="007F5655">
        <w:rPr>
          <w:rFonts w:ascii="Times New Roman" w:eastAsia="Times New Roman" w:hAnsi="Times New Roman"/>
          <w:sz w:val="24"/>
          <w:szCs w:val="24"/>
        </w:rPr>
        <w:t xml:space="preserve">Настоящее положение определяет порядок организации и проведения </w:t>
      </w:r>
      <w:r w:rsidR="006B2EE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="00BD1613">
        <w:rPr>
          <w:rFonts w:ascii="Times New Roman" w:eastAsia="Times New Roman" w:hAnsi="Times New Roman"/>
          <w:sz w:val="24"/>
          <w:szCs w:val="24"/>
        </w:rPr>
        <w:t>Х</w:t>
      </w:r>
      <w:r w:rsidRPr="00820DCA">
        <w:rPr>
          <w:rFonts w:ascii="Times New Roman" w:eastAsia="Times New Roman" w:hAnsi="Times New Roman"/>
          <w:sz w:val="24"/>
          <w:szCs w:val="24"/>
        </w:rPr>
        <w:t xml:space="preserve"> </w:t>
      </w:r>
      <w:r w:rsidRPr="007F5655">
        <w:rPr>
          <w:rFonts w:ascii="Times New Roman" w:eastAsia="Times New Roman" w:hAnsi="Times New Roman"/>
          <w:sz w:val="24"/>
          <w:szCs w:val="24"/>
        </w:rPr>
        <w:t>Областного конкурса среди волонтеров Свердловской области «ДОБРО И ВОЛЯ - 202</w:t>
      </w:r>
      <w:r w:rsidR="00BD1613">
        <w:rPr>
          <w:rFonts w:ascii="Times New Roman" w:eastAsia="Times New Roman" w:hAnsi="Times New Roman"/>
          <w:sz w:val="24"/>
          <w:szCs w:val="24"/>
        </w:rPr>
        <w:t>6</w:t>
      </w:r>
      <w:r w:rsidRPr="007F5655">
        <w:rPr>
          <w:rFonts w:ascii="Times New Roman" w:eastAsia="Times New Roman" w:hAnsi="Times New Roman"/>
          <w:sz w:val="24"/>
          <w:szCs w:val="24"/>
        </w:rPr>
        <w:t>» (далее - Конкурс), требования к участникам, сроки проведения Конкурса.</w:t>
      </w:r>
    </w:p>
    <w:p w14:paraId="797A25E7" w14:textId="3B14664A" w:rsidR="00AB5A60" w:rsidRPr="007F5655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F5655">
        <w:rPr>
          <w:rFonts w:ascii="Times New Roman" w:eastAsia="Times New Roman" w:hAnsi="Times New Roman"/>
          <w:sz w:val="24"/>
          <w:szCs w:val="24"/>
        </w:rPr>
        <w:t xml:space="preserve">1.2. </w:t>
      </w:r>
      <w:r w:rsidR="00AA7C03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7F5655">
        <w:rPr>
          <w:rFonts w:ascii="Times New Roman" w:eastAsia="Times New Roman" w:hAnsi="Times New Roman"/>
          <w:sz w:val="24"/>
          <w:szCs w:val="24"/>
        </w:rPr>
        <w:t>Конкурс проводится в рамках празднования международного Дня волонтера.</w:t>
      </w:r>
    </w:p>
    <w:p w14:paraId="5E0D0FA5" w14:textId="1C25C8BB" w:rsidR="00AB5A60" w:rsidRPr="007F5655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F5655">
        <w:rPr>
          <w:rFonts w:ascii="Times New Roman" w:eastAsia="Times New Roman" w:hAnsi="Times New Roman"/>
          <w:sz w:val="24"/>
          <w:szCs w:val="24"/>
        </w:rPr>
        <w:t>1.3.</w:t>
      </w:r>
      <w:r w:rsidR="00AA7C03">
        <w:rPr>
          <w:rFonts w:ascii="Times New Roman" w:eastAsia="Times New Roman" w:hAnsi="Times New Roman"/>
          <w:sz w:val="24"/>
          <w:szCs w:val="24"/>
        </w:rPr>
        <w:t xml:space="preserve">  </w:t>
      </w:r>
      <w:r w:rsidRPr="007F5655">
        <w:rPr>
          <w:rFonts w:ascii="Times New Roman" w:eastAsia="Times New Roman" w:hAnsi="Times New Roman"/>
          <w:sz w:val="24"/>
          <w:szCs w:val="24"/>
        </w:rPr>
        <w:t xml:space="preserve">Организатором Конкурса является </w:t>
      </w:r>
      <w:r w:rsidR="00AA7C03">
        <w:rPr>
          <w:rFonts w:ascii="Times New Roman" w:eastAsia="Times New Roman" w:hAnsi="Times New Roman"/>
          <w:sz w:val="24"/>
          <w:szCs w:val="24"/>
        </w:rPr>
        <w:t>г</w:t>
      </w:r>
      <w:r w:rsidRPr="007F5655">
        <w:rPr>
          <w:rFonts w:ascii="Times New Roman" w:eastAsia="Times New Roman" w:hAnsi="Times New Roman"/>
          <w:sz w:val="24"/>
          <w:szCs w:val="24"/>
        </w:rPr>
        <w:t>осударственное автономное учреждение культуры Свердловской области «Инновационный культурный центр» (далее – ГАУК СО «ИКЦ»).</w:t>
      </w:r>
    </w:p>
    <w:p w14:paraId="361E092E" w14:textId="2ADD0CEB" w:rsidR="00AB5A60" w:rsidRPr="007F5655" w:rsidRDefault="00AB5A60" w:rsidP="00AB5A60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F5655">
        <w:rPr>
          <w:rFonts w:ascii="Times New Roman" w:hAnsi="Times New Roman"/>
          <w:sz w:val="24"/>
          <w:szCs w:val="24"/>
          <w:shd w:val="clear" w:color="auto" w:fill="FFFFFF"/>
        </w:rPr>
        <w:t>1.4. </w:t>
      </w:r>
      <w:r w:rsidR="00AA7C0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7F5655">
        <w:rPr>
          <w:rFonts w:ascii="Times New Roman" w:hAnsi="Times New Roman"/>
          <w:sz w:val="24"/>
          <w:szCs w:val="24"/>
          <w:shd w:val="clear" w:color="auto" w:fill="FFFFFF"/>
        </w:rPr>
        <w:t>Конкурсный отбор основывается на принципах:</w:t>
      </w:r>
    </w:p>
    <w:p w14:paraId="3952F431" w14:textId="576FF725" w:rsidR="00AB5A60" w:rsidRPr="007F5655" w:rsidRDefault="00AA7C03" w:rsidP="00AB5A60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</w:t>
      </w:r>
      <w:r w:rsidR="00AB5A60" w:rsidRPr="007F5655">
        <w:rPr>
          <w:rFonts w:ascii="Times New Roman" w:hAnsi="Times New Roman"/>
          <w:sz w:val="24"/>
          <w:szCs w:val="24"/>
          <w:shd w:val="clear" w:color="auto" w:fill="FFFFFF"/>
        </w:rPr>
        <w:t>- гласности;</w:t>
      </w:r>
    </w:p>
    <w:p w14:paraId="3E6EC468" w14:textId="142BAAE5" w:rsidR="00AB5A60" w:rsidRPr="007F5655" w:rsidRDefault="00AA7C03" w:rsidP="00AB5A60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</w:t>
      </w:r>
      <w:r w:rsidR="00AB5A60" w:rsidRPr="007F5655">
        <w:rPr>
          <w:rFonts w:ascii="Times New Roman" w:hAnsi="Times New Roman"/>
          <w:sz w:val="24"/>
          <w:szCs w:val="24"/>
          <w:shd w:val="clear" w:color="auto" w:fill="FFFFFF"/>
        </w:rPr>
        <w:t>- открытости;</w:t>
      </w:r>
    </w:p>
    <w:p w14:paraId="3A71A3FF" w14:textId="2803C7B1" w:rsidR="00AB5A60" w:rsidRPr="007F5655" w:rsidRDefault="00AA7C03" w:rsidP="00AB5A60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</w:t>
      </w:r>
      <w:r w:rsidR="00AB5A60" w:rsidRPr="007F5655">
        <w:rPr>
          <w:rFonts w:ascii="Times New Roman" w:hAnsi="Times New Roman"/>
          <w:sz w:val="24"/>
          <w:szCs w:val="24"/>
          <w:shd w:val="clear" w:color="auto" w:fill="FFFFFF"/>
        </w:rPr>
        <w:t>- социальной обоснованности;</w:t>
      </w:r>
    </w:p>
    <w:p w14:paraId="34AD3BCA" w14:textId="0856FC86" w:rsidR="00AB5A60" w:rsidRPr="007F5655" w:rsidRDefault="00AA7C03" w:rsidP="00AB5A60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</w:t>
      </w:r>
      <w:r w:rsidR="00AB5A60" w:rsidRPr="007F5655">
        <w:rPr>
          <w:rFonts w:ascii="Times New Roman" w:hAnsi="Times New Roman"/>
          <w:sz w:val="24"/>
          <w:szCs w:val="24"/>
          <w:shd w:val="clear" w:color="auto" w:fill="FFFFFF"/>
        </w:rPr>
        <w:t>- активного привлечения широкого круга общественности.</w:t>
      </w:r>
    </w:p>
    <w:p w14:paraId="74DB792A" w14:textId="1A574812" w:rsidR="00AB5A60" w:rsidRPr="007F5655" w:rsidRDefault="00AA7C03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1.5</w:t>
      </w:r>
      <w:r w:rsidR="00AB5A60" w:rsidRPr="007F5655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AB5A60" w:rsidRPr="007F5655">
        <w:rPr>
          <w:rFonts w:ascii="Times New Roman" w:hAnsi="Times New Roman"/>
          <w:sz w:val="24"/>
          <w:szCs w:val="24"/>
          <w:shd w:val="clear" w:color="auto" w:fill="FFFFFF"/>
        </w:rPr>
        <w:t xml:space="preserve">Участие в Конкурсе является бесплатным. </w:t>
      </w:r>
    </w:p>
    <w:p w14:paraId="22C436B9" w14:textId="1D7B32C4" w:rsidR="00AB5A60" w:rsidRPr="00064AEF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F5655">
        <w:rPr>
          <w:rFonts w:ascii="Times New Roman" w:eastAsia="Times New Roman" w:hAnsi="Times New Roman"/>
          <w:sz w:val="24"/>
          <w:szCs w:val="24"/>
        </w:rPr>
        <w:t xml:space="preserve">1.6. </w:t>
      </w:r>
      <w:r w:rsidR="00AA7C03">
        <w:rPr>
          <w:rFonts w:ascii="Times New Roman" w:eastAsia="Times New Roman" w:hAnsi="Times New Roman"/>
          <w:sz w:val="24"/>
          <w:szCs w:val="24"/>
        </w:rPr>
        <w:t xml:space="preserve">  </w:t>
      </w:r>
      <w:r w:rsidRPr="00064AEF">
        <w:rPr>
          <w:rFonts w:ascii="Times New Roman" w:eastAsia="Times New Roman" w:hAnsi="Times New Roman"/>
          <w:sz w:val="24"/>
          <w:szCs w:val="24"/>
        </w:rPr>
        <w:t>Форма проведения Конкурса: заочная.</w:t>
      </w:r>
    </w:p>
    <w:p w14:paraId="5C74116D" w14:textId="003ABBCE" w:rsidR="00AB5A60" w:rsidRPr="00064AEF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trike/>
          <w:sz w:val="24"/>
          <w:szCs w:val="24"/>
        </w:rPr>
      </w:pPr>
      <w:r w:rsidRPr="00064AEF">
        <w:rPr>
          <w:rFonts w:ascii="Times New Roman" w:eastAsia="Times New Roman" w:hAnsi="Times New Roman"/>
          <w:sz w:val="24"/>
          <w:szCs w:val="24"/>
        </w:rPr>
        <w:t>1.7. К</w:t>
      </w:r>
      <w:r w:rsidR="00AA7C03">
        <w:rPr>
          <w:rFonts w:ascii="Times New Roman" w:eastAsia="Times New Roman" w:hAnsi="Times New Roman"/>
          <w:sz w:val="24"/>
          <w:szCs w:val="24"/>
        </w:rPr>
        <w:t>онкурс проводится при поддержке</w:t>
      </w:r>
      <w:r w:rsidRPr="00064AEF">
        <w:rPr>
          <w:rFonts w:ascii="Times New Roman" w:eastAsia="Times New Roman" w:hAnsi="Times New Roman"/>
          <w:sz w:val="24"/>
          <w:szCs w:val="24"/>
        </w:rPr>
        <w:t xml:space="preserve"> </w:t>
      </w:r>
      <w:r w:rsidRPr="00064AEF">
        <w:rPr>
          <w:rStyle w:val="af6"/>
          <w:rFonts w:ascii="Times New Roman" w:hAnsi="Times New Roman"/>
          <w:i w:val="0"/>
          <w:iCs w:val="0"/>
          <w:sz w:val="24"/>
          <w:szCs w:val="24"/>
          <w:shd w:val="clear" w:color="auto" w:fill="FFFFFF"/>
        </w:rPr>
        <w:t xml:space="preserve">Министерства культуры Свердловской области, Свердловского регионального отделения Всероссийского </w:t>
      </w:r>
      <w:r w:rsidRPr="00064AEF">
        <w:rPr>
          <w:rFonts w:ascii="Times New Roman" w:hAnsi="Times New Roman"/>
          <w:sz w:val="24"/>
          <w:szCs w:val="24"/>
          <w:shd w:val="clear" w:color="auto" w:fill="FFFFFF"/>
        </w:rPr>
        <w:t>общественного движения добровольцев в сфере культуры «</w:t>
      </w:r>
      <w:r w:rsidRPr="00064AEF">
        <w:rPr>
          <w:rStyle w:val="af6"/>
          <w:rFonts w:ascii="Times New Roman" w:hAnsi="Times New Roman"/>
          <w:i w:val="0"/>
          <w:iCs w:val="0"/>
          <w:sz w:val="24"/>
          <w:szCs w:val="24"/>
          <w:shd w:val="clear" w:color="auto" w:fill="FFFFFF"/>
        </w:rPr>
        <w:t>Волонтеры культуры</w:t>
      </w:r>
      <w:r w:rsidRPr="00064AEF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Pr="00064AEF">
        <w:rPr>
          <w:rFonts w:ascii="Times New Roman" w:eastAsia="Times New Roman" w:hAnsi="Times New Roman"/>
          <w:sz w:val="24"/>
          <w:szCs w:val="24"/>
        </w:rPr>
        <w:t>.</w:t>
      </w:r>
    </w:p>
    <w:p w14:paraId="6BCD619B" w14:textId="77777777" w:rsidR="00AB5A60" w:rsidRPr="00213764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b/>
          <w:sz w:val="10"/>
          <w:szCs w:val="10"/>
        </w:rPr>
      </w:pPr>
    </w:p>
    <w:p w14:paraId="41265D70" w14:textId="57F8AF75" w:rsidR="00AB5A60" w:rsidRPr="00213764" w:rsidRDefault="00AB5A60" w:rsidP="00213764">
      <w:pPr>
        <w:pStyle w:val="a4"/>
        <w:numPr>
          <w:ilvl w:val="0"/>
          <w:numId w:val="25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13764">
        <w:rPr>
          <w:rFonts w:ascii="Times New Roman" w:eastAsia="Times New Roman" w:hAnsi="Times New Roman"/>
          <w:b/>
          <w:sz w:val="24"/>
          <w:szCs w:val="24"/>
        </w:rPr>
        <w:t>Цели и задачи Конкурса</w:t>
      </w:r>
    </w:p>
    <w:p w14:paraId="198D2CB4" w14:textId="77777777" w:rsidR="00213764" w:rsidRPr="00213764" w:rsidRDefault="00213764" w:rsidP="00213764">
      <w:pPr>
        <w:pStyle w:val="a4"/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14:paraId="77DB5B57" w14:textId="167A159C" w:rsidR="00AB5A60" w:rsidRPr="0058355D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>2.1.</w:t>
      </w:r>
      <w:r w:rsidR="00213764" w:rsidRPr="0058355D">
        <w:rPr>
          <w:sz w:val="24"/>
          <w:szCs w:val="24"/>
        </w:rPr>
        <w:t> </w:t>
      </w:r>
      <w:r w:rsidRPr="0058355D">
        <w:rPr>
          <w:rFonts w:ascii="Times New Roman" w:eastAsia="Times New Roman" w:hAnsi="Times New Roman"/>
          <w:sz w:val="24"/>
          <w:szCs w:val="24"/>
        </w:rPr>
        <w:t>Конкурс проводится с целью</w:t>
      </w:r>
      <w:r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 выявления и стимулирования лиц, наиболее эффективно осуществляющих волонтерскую (добровольческую) деятельность в социокультурной сфере на территории Свердловской области,</w:t>
      </w:r>
      <w:r w:rsidRPr="0058355D">
        <w:rPr>
          <w:rFonts w:ascii="Times New Roman" w:eastAsia="Times New Roman" w:hAnsi="Times New Roman"/>
          <w:sz w:val="24"/>
          <w:szCs w:val="24"/>
        </w:rPr>
        <w:t xml:space="preserve"> развития культуры волонтерства (добровольчества) и популяризации добровольческой деятельности, формирования активной гражданской позиции и готовности к участию в добровольческом движении.</w:t>
      </w:r>
    </w:p>
    <w:p w14:paraId="354C07A6" w14:textId="77777777" w:rsidR="00AB5A60" w:rsidRPr="0058355D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>2.2. Задачи Конкурса:</w:t>
      </w:r>
    </w:p>
    <w:p w14:paraId="40CE4CA3" w14:textId="4891DE09" w:rsidR="00AB5A60" w:rsidRPr="0058355D" w:rsidRDefault="00AA7C03" w:rsidP="00AA7C0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 xml:space="preserve">    </w:t>
      </w:r>
      <w:r w:rsidR="00AB5A60" w:rsidRPr="0058355D">
        <w:rPr>
          <w:rFonts w:ascii="Times New Roman" w:eastAsia="Times New Roman" w:hAnsi="Times New Roman"/>
          <w:sz w:val="24"/>
          <w:szCs w:val="24"/>
        </w:rPr>
        <w:t xml:space="preserve">- популяризация идей волонтерства на </w:t>
      </w:r>
      <w:r w:rsidR="00AB5A60" w:rsidRPr="0058355D">
        <w:rPr>
          <w:rFonts w:ascii="Times New Roman" w:hAnsi="Times New Roman"/>
          <w:sz w:val="24"/>
          <w:szCs w:val="24"/>
          <w:shd w:val="clear" w:color="auto" w:fill="FFFFFF"/>
        </w:rPr>
        <w:t>территории Свердловской области;</w:t>
      </w:r>
    </w:p>
    <w:p w14:paraId="455EE12E" w14:textId="0DE9269B" w:rsidR="00AB5A60" w:rsidRPr="0058355D" w:rsidRDefault="00AA7C03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 xml:space="preserve">    </w:t>
      </w:r>
      <w:r w:rsidR="00AB5A60" w:rsidRPr="0058355D">
        <w:rPr>
          <w:rFonts w:ascii="Times New Roman" w:eastAsia="Times New Roman" w:hAnsi="Times New Roman"/>
          <w:sz w:val="24"/>
          <w:szCs w:val="24"/>
        </w:rPr>
        <w:t xml:space="preserve">- вовлечение жителей Свердловской области в волонтерскую деятельность;  </w:t>
      </w:r>
    </w:p>
    <w:p w14:paraId="63F184FD" w14:textId="4F242F56" w:rsidR="00AB5A60" w:rsidRPr="0058355D" w:rsidRDefault="00AA7C03" w:rsidP="00AB5A60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    </w:t>
      </w:r>
      <w:r w:rsidR="00AB5A60"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- выявление и поддержка лучших практик в сфере добровольчества, реализуемых на территории Свердловской области; </w:t>
      </w:r>
    </w:p>
    <w:p w14:paraId="4387D199" w14:textId="72EB0A0F" w:rsidR="00AB5A60" w:rsidRPr="0058355D" w:rsidRDefault="00AA7C03" w:rsidP="00AB5A60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    </w:t>
      </w:r>
      <w:r w:rsidR="00AB5A60" w:rsidRPr="0058355D">
        <w:rPr>
          <w:rFonts w:ascii="Times New Roman" w:hAnsi="Times New Roman"/>
          <w:sz w:val="24"/>
          <w:szCs w:val="24"/>
          <w:shd w:val="clear" w:color="auto" w:fill="FFFFFF"/>
        </w:rPr>
        <w:t>- популяризация</w:t>
      </w:r>
      <w:r w:rsidR="003E628E"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 Всероссийского общественного движения </w:t>
      </w:r>
      <w:r w:rsidR="00771476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3E628E" w:rsidRPr="0058355D">
        <w:rPr>
          <w:rFonts w:ascii="Times New Roman" w:hAnsi="Times New Roman"/>
          <w:sz w:val="24"/>
          <w:szCs w:val="24"/>
          <w:shd w:val="clear" w:color="auto" w:fill="FFFFFF"/>
        </w:rPr>
        <w:t>Волонтёры культуры</w:t>
      </w:r>
      <w:r w:rsidR="00771476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AB5A60"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</w:p>
    <w:p w14:paraId="4C80C5CE" w14:textId="78AF2B1E" w:rsidR="00AB5A60" w:rsidRPr="0058355D" w:rsidRDefault="00AA7C03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    </w:t>
      </w:r>
      <w:r w:rsidR="00AB5A60"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- выявление лучших волонтерских объединений, руководителей объединений и активистов </w:t>
      </w:r>
      <w:r w:rsidR="003E628E"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в добровольческой деятельности Свердловской </w:t>
      </w:r>
      <w:r w:rsidR="008E0168" w:rsidRPr="0058355D">
        <w:rPr>
          <w:rFonts w:ascii="Times New Roman" w:hAnsi="Times New Roman"/>
          <w:sz w:val="24"/>
          <w:szCs w:val="24"/>
          <w:shd w:val="clear" w:color="auto" w:fill="FFFFFF"/>
        </w:rPr>
        <w:t>области.</w:t>
      </w:r>
      <w:r w:rsidR="00AB5A60" w:rsidRPr="0058355D">
        <w:rPr>
          <w:rFonts w:ascii="Times New Roman" w:hAnsi="Times New Roman"/>
          <w:sz w:val="24"/>
          <w:szCs w:val="24"/>
          <w:shd w:val="clear" w:color="auto" w:fill="FFFFFF"/>
        </w:rPr>
        <w:t> </w:t>
      </w:r>
    </w:p>
    <w:p w14:paraId="033146E8" w14:textId="77777777" w:rsidR="00AB5A60" w:rsidRPr="00213764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</w:p>
    <w:p w14:paraId="1479E84F" w14:textId="0BC8C94D" w:rsidR="00AB5A60" w:rsidRPr="00213764" w:rsidRDefault="00AB5A60" w:rsidP="00213764">
      <w:pPr>
        <w:pStyle w:val="a4"/>
        <w:numPr>
          <w:ilvl w:val="0"/>
          <w:numId w:val="25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213764">
        <w:rPr>
          <w:rFonts w:ascii="Times New Roman" w:eastAsia="Times New Roman" w:hAnsi="Times New Roman"/>
          <w:b/>
          <w:bCs/>
          <w:sz w:val="24"/>
          <w:szCs w:val="24"/>
        </w:rPr>
        <w:t>Участники Конкурса</w:t>
      </w:r>
    </w:p>
    <w:p w14:paraId="470AFE40" w14:textId="77777777" w:rsidR="00213764" w:rsidRPr="00213764" w:rsidRDefault="00213764" w:rsidP="00213764">
      <w:pPr>
        <w:pStyle w:val="a4"/>
        <w:spacing w:after="0" w:line="240" w:lineRule="auto"/>
        <w:rPr>
          <w:rFonts w:ascii="Times New Roman" w:eastAsia="Times New Roman" w:hAnsi="Times New Roman"/>
          <w:b/>
          <w:bCs/>
          <w:sz w:val="10"/>
          <w:szCs w:val="10"/>
        </w:rPr>
      </w:pPr>
    </w:p>
    <w:p w14:paraId="23D1D0C1" w14:textId="0A0B5B57" w:rsidR="00AB5A60" w:rsidRPr="007F5655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F5655">
        <w:rPr>
          <w:rFonts w:ascii="Times New Roman" w:eastAsia="Times New Roman" w:hAnsi="Times New Roman"/>
          <w:sz w:val="24"/>
          <w:szCs w:val="24"/>
        </w:rPr>
        <w:t xml:space="preserve">3.1. </w:t>
      </w:r>
      <w:r w:rsidR="00AA7C03">
        <w:rPr>
          <w:rFonts w:ascii="Times New Roman" w:eastAsia="Times New Roman" w:hAnsi="Times New Roman"/>
          <w:sz w:val="24"/>
          <w:szCs w:val="24"/>
        </w:rPr>
        <w:t xml:space="preserve">  </w:t>
      </w:r>
      <w:r w:rsidRPr="007F5655">
        <w:rPr>
          <w:rFonts w:ascii="Times New Roman" w:hAnsi="Times New Roman"/>
          <w:sz w:val="24"/>
          <w:szCs w:val="24"/>
          <w:shd w:val="clear" w:color="auto" w:fill="FFFFFF"/>
        </w:rPr>
        <w:t>Заявки на конкурс могут быть поданы физическими или юридическими лицами. </w:t>
      </w:r>
    </w:p>
    <w:p w14:paraId="4342537B" w14:textId="77777777" w:rsidR="00AB5A60" w:rsidRPr="007F5655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F5655">
        <w:rPr>
          <w:rFonts w:ascii="Times New Roman" w:eastAsia="Times New Roman" w:hAnsi="Times New Roman"/>
          <w:sz w:val="24"/>
          <w:szCs w:val="24"/>
        </w:rPr>
        <w:t xml:space="preserve">3.2. Волонтеры, лидеры, руководители и представители добровольческих (волонтерских) некоммерческих организаций и объединений, сотрудники государственных учреждений, коммерческих компаний и других инициативных групп в возрасте от 14 лет. </w:t>
      </w:r>
    </w:p>
    <w:p w14:paraId="62896794" w14:textId="74AEB46A" w:rsidR="00AB5A60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F5655">
        <w:rPr>
          <w:rFonts w:ascii="Times New Roman" w:eastAsia="Times New Roman" w:hAnsi="Times New Roman"/>
          <w:sz w:val="24"/>
          <w:szCs w:val="24"/>
        </w:rPr>
        <w:t>3.3. Юридические лица - социально ориентированные некоммерческие организации, осуществляющие деятельность по развитию добровольчества (волонтерства), волонтерские центры, созданные на базе образовательных организаций, государственных учреждений и коммерческих организаций</w:t>
      </w:r>
      <w:r w:rsidRPr="00C24435">
        <w:rPr>
          <w:rFonts w:ascii="Times New Roman" w:eastAsia="Times New Roman" w:hAnsi="Times New Roman"/>
          <w:sz w:val="24"/>
          <w:szCs w:val="24"/>
        </w:rPr>
        <w:t>, а также общественные добровольческие (волонтерские) объединения без образования юридического лица.</w:t>
      </w:r>
    </w:p>
    <w:p w14:paraId="5FED5967" w14:textId="25B1DF6E" w:rsidR="00F122ED" w:rsidRPr="006C041F" w:rsidRDefault="00BD1613" w:rsidP="00F122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C041F">
        <w:rPr>
          <w:rFonts w:ascii="Times New Roman" w:eastAsia="Times New Roman" w:hAnsi="Times New Roman"/>
          <w:sz w:val="24"/>
          <w:szCs w:val="24"/>
        </w:rPr>
        <w:t xml:space="preserve">3.4.     </w:t>
      </w:r>
      <w:r w:rsidR="00F122ED" w:rsidRPr="006C041F">
        <w:rPr>
          <w:rFonts w:ascii="Times New Roman" w:eastAsia="Times New Roman" w:hAnsi="Times New Roman"/>
          <w:sz w:val="24"/>
          <w:szCs w:val="24"/>
        </w:rPr>
        <w:t>Победители</w:t>
      </w:r>
      <w:r w:rsidR="00857BA4" w:rsidRPr="006C041F">
        <w:rPr>
          <w:rFonts w:ascii="Times New Roman" w:eastAsia="Times New Roman" w:hAnsi="Times New Roman"/>
          <w:sz w:val="24"/>
          <w:szCs w:val="24"/>
        </w:rPr>
        <w:t xml:space="preserve"> 2023,2024,</w:t>
      </w:r>
      <w:proofErr w:type="gramStart"/>
      <w:r w:rsidR="00857BA4" w:rsidRPr="006C041F">
        <w:rPr>
          <w:rFonts w:ascii="Times New Roman" w:eastAsia="Times New Roman" w:hAnsi="Times New Roman"/>
          <w:sz w:val="24"/>
          <w:szCs w:val="24"/>
        </w:rPr>
        <w:t>2025.г.</w:t>
      </w:r>
      <w:proofErr w:type="gramEnd"/>
      <w:r w:rsidR="00F122ED" w:rsidRPr="006C041F">
        <w:rPr>
          <w:rFonts w:ascii="Times New Roman" w:eastAsia="Times New Roman" w:hAnsi="Times New Roman"/>
          <w:sz w:val="24"/>
          <w:szCs w:val="24"/>
        </w:rPr>
        <w:t xml:space="preserve"> не допускаются к повторному участию в той же номинации</w:t>
      </w:r>
      <w:r w:rsidR="00D852FA" w:rsidRPr="006C041F">
        <w:rPr>
          <w:rFonts w:ascii="Times New Roman" w:eastAsia="Times New Roman" w:hAnsi="Times New Roman"/>
          <w:sz w:val="24"/>
          <w:szCs w:val="24"/>
        </w:rPr>
        <w:t xml:space="preserve"> в 2026 году </w:t>
      </w:r>
      <w:r w:rsidR="00F122ED" w:rsidRPr="006C041F">
        <w:rPr>
          <w:rFonts w:ascii="Times New Roman" w:eastAsia="Times New Roman" w:hAnsi="Times New Roman"/>
          <w:sz w:val="24"/>
          <w:szCs w:val="24"/>
        </w:rPr>
        <w:t>. В этот период они могут подавать заявки на другие номинации.</w:t>
      </w:r>
    </w:p>
    <w:p w14:paraId="08A83B90" w14:textId="3901A781" w:rsidR="00F122ED" w:rsidRDefault="00F122ED" w:rsidP="00F122ED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6E55C4FB" w14:textId="77777777" w:rsidR="00F122ED" w:rsidRPr="00F122ED" w:rsidRDefault="00F122ED" w:rsidP="00F122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C57870F" w14:textId="77777777" w:rsidR="00AB5A60" w:rsidRPr="00213764" w:rsidRDefault="00AB5A60" w:rsidP="00AB5A60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14:paraId="54E532AC" w14:textId="7215EBD9" w:rsidR="00AB5A60" w:rsidRDefault="00AB5A60" w:rsidP="00AB5A60">
      <w:pPr>
        <w:pStyle w:val="a4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755F2">
        <w:rPr>
          <w:rFonts w:ascii="Times New Roman" w:eastAsia="Times New Roman" w:hAnsi="Times New Roman"/>
          <w:b/>
          <w:sz w:val="24"/>
          <w:szCs w:val="24"/>
        </w:rPr>
        <w:t>Сроки и порядок проведения Конкурса</w:t>
      </w:r>
    </w:p>
    <w:p w14:paraId="4E05C7A3" w14:textId="77777777" w:rsidR="00213764" w:rsidRPr="00213764" w:rsidRDefault="00213764" w:rsidP="00213764">
      <w:pPr>
        <w:pStyle w:val="a4"/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14:paraId="77D5E3B9" w14:textId="2D1AF7C2" w:rsidR="00AB5A60" w:rsidRPr="0058355D" w:rsidRDefault="00AB5A60" w:rsidP="0058355D">
      <w:pPr>
        <w:pStyle w:val="a4"/>
        <w:numPr>
          <w:ilvl w:val="1"/>
          <w:numId w:val="19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 xml:space="preserve">Конкурс проводится </w:t>
      </w:r>
      <w:bookmarkStart w:id="0" w:name="_Hlk237871582"/>
      <w:r w:rsidRPr="0058355D">
        <w:rPr>
          <w:rFonts w:ascii="Times New Roman" w:eastAsia="Times New Roman" w:hAnsi="Times New Roman"/>
          <w:b/>
          <w:sz w:val="24"/>
          <w:szCs w:val="24"/>
        </w:rPr>
        <w:t>с</w:t>
      </w:r>
      <w:r w:rsidR="00DB5C78">
        <w:rPr>
          <w:rFonts w:ascii="Times New Roman" w:eastAsia="Times New Roman" w:hAnsi="Times New Roman"/>
          <w:b/>
          <w:sz w:val="24"/>
          <w:szCs w:val="24"/>
        </w:rPr>
        <w:t xml:space="preserve"> 3</w:t>
      </w:r>
      <w:r w:rsidRPr="0058355D">
        <w:rPr>
          <w:rFonts w:ascii="Times New Roman" w:eastAsia="Times New Roman" w:hAnsi="Times New Roman"/>
          <w:b/>
          <w:sz w:val="24"/>
          <w:szCs w:val="24"/>
        </w:rPr>
        <w:t xml:space="preserve"> сентября по </w:t>
      </w:r>
      <w:r w:rsidR="00DB5C78">
        <w:rPr>
          <w:rFonts w:ascii="Times New Roman" w:eastAsia="Times New Roman" w:hAnsi="Times New Roman"/>
          <w:b/>
          <w:sz w:val="24"/>
          <w:szCs w:val="24"/>
        </w:rPr>
        <w:t>26</w:t>
      </w:r>
      <w:r w:rsidRPr="0058355D">
        <w:rPr>
          <w:rFonts w:ascii="Times New Roman" w:eastAsia="Times New Roman" w:hAnsi="Times New Roman"/>
          <w:b/>
          <w:sz w:val="24"/>
          <w:szCs w:val="24"/>
        </w:rPr>
        <w:t xml:space="preserve"> ноября 202</w:t>
      </w:r>
      <w:r w:rsidR="00BD1613">
        <w:rPr>
          <w:rFonts w:ascii="Times New Roman" w:eastAsia="Times New Roman" w:hAnsi="Times New Roman"/>
          <w:b/>
          <w:sz w:val="24"/>
          <w:szCs w:val="24"/>
        </w:rPr>
        <w:t>6</w:t>
      </w:r>
      <w:r w:rsidRPr="0058355D">
        <w:rPr>
          <w:rFonts w:ascii="Times New Roman" w:eastAsia="Times New Roman" w:hAnsi="Times New Roman"/>
          <w:b/>
          <w:sz w:val="24"/>
          <w:szCs w:val="24"/>
        </w:rPr>
        <w:t xml:space="preserve"> года</w:t>
      </w:r>
      <w:bookmarkEnd w:id="0"/>
      <w:r w:rsidRPr="0058355D">
        <w:rPr>
          <w:rFonts w:ascii="Times New Roman" w:eastAsia="Times New Roman" w:hAnsi="Times New Roman"/>
          <w:sz w:val="24"/>
          <w:szCs w:val="24"/>
        </w:rPr>
        <w:t>.</w:t>
      </w:r>
    </w:p>
    <w:p w14:paraId="638E17FB" w14:textId="7810C90E" w:rsidR="00AB5A60" w:rsidRPr="0058355D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 xml:space="preserve">Для участия в Конкурсе необходимо направить заполненную анкету в соответствии с утвержденной формой настоящего Положения на электронную почту: </w:t>
      </w:r>
      <w:hyperlink r:id="rId6" w:history="1">
        <w:r w:rsidRPr="0058355D">
          <w:rPr>
            <w:rStyle w:val="a8"/>
            <w:rFonts w:ascii="Times New Roman" w:eastAsia="Times New Roman" w:hAnsi="Times New Roman"/>
            <w:bCs/>
            <w:color w:val="007BB8"/>
            <w:sz w:val="24"/>
            <w:szCs w:val="24"/>
            <w:lang w:val="en-US"/>
          </w:rPr>
          <w:t>liga</w:t>
        </w:r>
        <w:r w:rsidRPr="0058355D">
          <w:rPr>
            <w:rStyle w:val="a8"/>
            <w:rFonts w:ascii="Times New Roman" w:eastAsia="Times New Roman" w:hAnsi="Times New Roman"/>
            <w:bCs/>
            <w:color w:val="007BB8"/>
            <w:sz w:val="24"/>
            <w:szCs w:val="24"/>
          </w:rPr>
          <w:t>@</w:t>
        </w:r>
        <w:r w:rsidRPr="0058355D">
          <w:rPr>
            <w:rStyle w:val="a8"/>
            <w:rFonts w:ascii="Times New Roman" w:eastAsia="Times New Roman" w:hAnsi="Times New Roman"/>
            <w:bCs/>
            <w:color w:val="007BB8"/>
            <w:sz w:val="24"/>
            <w:szCs w:val="24"/>
            <w:lang w:val="en-US"/>
          </w:rPr>
          <w:t>ikc</w:t>
        </w:r>
        <w:r w:rsidRPr="0058355D">
          <w:rPr>
            <w:rStyle w:val="a8"/>
            <w:rFonts w:ascii="Times New Roman" w:eastAsia="Times New Roman" w:hAnsi="Times New Roman"/>
            <w:color w:val="007BB8"/>
            <w:sz w:val="24"/>
            <w:szCs w:val="24"/>
          </w:rPr>
          <w:t>66.</w:t>
        </w:r>
        <w:proofErr w:type="spellStart"/>
        <w:r w:rsidRPr="0058355D">
          <w:rPr>
            <w:rStyle w:val="a8"/>
            <w:rFonts w:ascii="Times New Roman" w:eastAsia="Times New Roman" w:hAnsi="Times New Roman"/>
            <w:color w:val="007BB8"/>
            <w:sz w:val="24"/>
            <w:szCs w:val="24"/>
            <w:lang w:val="en-US"/>
          </w:rPr>
          <w:t>ru</w:t>
        </w:r>
        <w:proofErr w:type="spellEnd"/>
      </w:hyperlink>
      <w:r w:rsidRPr="0058355D">
        <w:rPr>
          <w:rFonts w:ascii="Times New Roman" w:eastAsia="Times New Roman" w:hAnsi="Times New Roman"/>
          <w:color w:val="007BB8"/>
          <w:sz w:val="24"/>
          <w:szCs w:val="24"/>
        </w:rPr>
        <w:t xml:space="preserve">. </w:t>
      </w:r>
      <w:r w:rsidRPr="0058355D">
        <w:rPr>
          <w:rFonts w:ascii="Times New Roman" w:eastAsia="Times New Roman" w:hAnsi="Times New Roman"/>
          <w:sz w:val="24"/>
          <w:szCs w:val="24"/>
        </w:rPr>
        <w:t>Заявка считается зарегистрированной в конкурсе после получения подтверждения в ответном письме.</w:t>
      </w:r>
    </w:p>
    <w:p w14:paraId="5D3AE80D" w14:textId="77777777" w:rsidR="00AB5A60" w:rsidRPr="0058355D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 xml:space="preserve">Участник может принять участие сразу в нескольких номинациях Конкурса. </w:t>
      </w:r>
    </w:p>
    <w:p w14:paraId="37E51BD5" w14:textId="77777777" w:rsidR="00AB5A60" w:rsidRPr="0058355D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>Конкурс включает в себя несколько этапов:</w:t>
      </w:r>
    </w:p>
    <w:p w14:paraId="6B697D70" w14:textId="0588F2A7" w:rsidR="00AB5A60" w:rsidRPr="0058355D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58355D">
        <w:rPr>
          <w:rFonts w:ascii="Times New Roman" w:eastAsia="Times New Roman" w:hAnsi="Times New Roman"/>
          <w:sz w:val="24"/>
          <w:szCs w:val="24"/>
        </w:rPr>
        <w:t xml:space="preserve"> этап </w:t>
      </w:r>
      <w:r w:rsidRPr="0058355D">
        <w:rPr>
          <w:rFonts w:ascii="Times New Roman" w:eastAsia="Times New Roman" w:hAnsi="Times New Roman"/>
          <w:b/>
          <w:bCs/>
          <w:sz w:val="24"/>
          <w:szCs w:val="24"/>
        </w:rPr>
        <w:t xml:space="preserve">с </w:t>
      </w:r>
      <w:r w:rsidR="00DB5C78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Pr="0058355D">
        <w:rPr>
          <w:rFonts w:ascii="Times New Roman" w:eastAsia="Times New Roman" w:hAnsi="Times New Roman"/>
          <w:b/>
          <w:bCs/>
          <w:sz w:val="24"/>
          <w:szCs w:val="24"/>
        </w:rPr>
        <w:t xml:space="preserve"> сентября до </w:t>
      </w:r>
      <w:r w:rsidR="00DB5C78">
        <w:rPr>
          <w:rFonts w:ascii="Times New Roman" w:eastAsia="Times New Roman" w:hAnsi="Times New Roman"/>
          <w:b/>
          <w:bCs/>
          <w:sz w:val="24"/>
          <w:szCs w:val="24"/>
        </w:rPr>
        <w:t xml:space="preserve">25 </w:t>
      </w:r>
      <w:r w:rsidR="00035C20" w:rsidRPr="0058355D">
        <w:rPr>
          <w:rFonts w:ascii="Times New Roman" w:eastAsia="Times New Roman" w:hAnsi="Times New Roman"/>
          <w:b/>
          <w:bCs/>
          <w:sz w:val="24"/>
          <w:szCs w:val="24"/>
        </w:rPr>
        <w:t>окт</w:t>
      </w:r>
      <w:r w:rsidRPr="0058355D">
        <w:rPr>
          <w:rFonts w:ascii="Times New Roman" w:eastAsia="Times New Roman" w:hAnsi="Times New Roman"/>
          <w:b/>
          <w:bCs/>
          <w:sz w:val="24"/>
          <w:szCs w:val="24"/>
        </w:rPr>
        <w:t>ября 202</w:t>
      </w:r>
      <w:r w:rsidR="00BD1613">
        <w:rPr>
          <w:rFonts w:ascii="Times New Roman" w:eastAsia="Times New Roman" w:hAnsi="Times New Roman"/>
          <w:b/>
          <w:bCs/>
          <w:sz w:val="24"/>
          <w:szCs w:val="24"/>
        </w:rPr>
        <w:t>6</w:t>
      </w:r>
      <w:r w:rsidRPr="0058355D">
        <w:rPr>
          <w:rFonts w:ascii="Times New Roman" w:eastAsia="Times New Roman" w:hAnsi="Times New Roman"/>
          <w:b/>
          <w:bCs/>
          <w:sz w:val="24"/>
          <w:szCs w:val="24"/>
        </w:rPr>
        <w:t xml:space="preserve"> года:</w:t>
      </w:r>
      <w:r w:rsidRPr="0058355D">
        <w:rPr>
          <w:rFonts w:ascii="Times New Roman" w:eastAsia="Times New Roman" w:hAnsi="Times New Roman"/>
          <w:sz w:val="24"/>
          <w:szCs w:val="24"/>
        </w:rPr>
        <w:t xml:space="preserve"> прием и отбор конкурсных заявок на участие в номинациях, техническая экспертиза (заполнение всех полей заявки, соответствие номинациям Конкурса): </w:t>
      </w:r>
    </w:p>
    <w:p w14:paraId="48FE2155" w14:textId="77777777" w:rsidR="00AB5A60" w:rsidRPr="0058355D" w:rsidRDefault="00AB5A60" w:rsidP="00AB5A60">
      <w:pPr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>- Волонтер (Культура; Социальное волонтерство (в том числе Инклюзия); Медиа; Событийное волонтерство; Серебряное волонтерство) (Приложение 1);</w:t>
      </w:r>
    </w:p>
    <w:p w14:paraId="5851863B" w14:textId="77777777" w:rsidR="00AB5A60" w:rsidRPr="0058355D" w:rsidRDefault="00AB5A60" w:rsidP="00AB5A60">
      <w:pPr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>- Руководитель волонтерского объединения (Приложение 2);</w:t>
      </w:r>
    </w:p>
    <w:p w14:paraId="4A9762CB" w14:textId="4BD675E8" w:rsidR="00AB5A60" w:rsidRPr="0058355D" w:rsidRDefault="00AB5A60" w:rsidP="006B2EE8">
      <w:pPr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 xml:space="preserve">- Волонтерское </w:t>
      </w:r>
      <w:r w:rsidR="006B2EE8" w:rsidRPr="0058355D">
        <w:rPr>
          <w:rFonts w:ascii="Times New Roman" w:eastAsia="Times New Roman" w:hAnsi="Times New Roman"/>
          <w:bCs/>
          <w:sz w:val="24"/>
          <w:szCs w:val="24"/>
        </w:rPr>
        <w:t>объединение (в сельском населенном пункте, в городском населенном пункте) (</w:t>
      </w:r>
      <w:r w:rsidRPr="0058355D">
        <w:rPr>
          <w:rFonts w:ascii="Times New Roman" w:eastAsia="Times New Roman" w:hAnsi="Times New Roman"/>
          <w:bCs/>
          <w:sz w:val="24"/>
          <w:szCs w:val="24"/>
        </w:rPr>
        <w:t>Приложение 3).</w:t>
      </w:r>
    </w:p>
    <w:p w14:paraId="2CB5EC06" w14:textId="2AC044C5" w:rsidR="00AB5A60" w:rsidRPr="0058355D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  <w:lang w:val="en-US"/>
        </w:rPr>
        <w:t>II</w:t>
      </w:r>
      <w:r w:rsidRPr="0058355D">
        <w:rPr>
          <w:rFonts w:ascii="Times New Roman" w:eastAsia="Times New Roman" w:hAnsi="Times New Roman"/>
          <w:sz w:val="24"/>
          <w:szCs w:val="24"/>
        </w:rPr>
        <w:t xml:space="preserve"> этап </w:t>
      </w:r>
      <w:proofErr w:type="gramStart"/>
      <w:r w:rsidRPr="0058355D">
        <w:rPr>
          <w:rFonts w:ascii="Times New Roman" w:eastAsia="Times New Roman" w:hAnsi="Times New Roman"/>
          <w:b/>
          <w:bCs/>
          <w:sz w:val="24"/>
          <w:szCs w:val="24"/>
        </w:rPr>
        <w:t xml:space="preserve">с </w:t>
      </w:r>
      <w:r w:rsidR="002516E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DB5C78">
        <w:rPr>
          <w:rFonts w:ascii="Times New Roman" w:eastAsia="Times New Roman" w:hAnsi="Times New Roman"/>
          <w:b/>
          <w:bCs/>
          <w:sz w:val="24"/>
          <w:szCs w:val="24"/>
        </w:rPr>
        <w:t>26</w:t>
      </w:r>
      <w:proofErr w:type="gramEnd"/>
      <w:r w:rsidR="00DB5C78">
        <w:rPr>
          <w:rFonts w:ascii="Times New Roman" w:eastAsia="Times New Roman" w:hAnsi="Times New Roman"/>
          <w:b/>
          <w:bCs/>
          <w:sz w:val="24"/>
          <w:szCs w:val="24"/>
        </w:rPr>
        <w:t xml:space="preserve"> октября</w:t>
      </w:r>
      <w:r w:rsidRPr="0058355D">
        <w:rPr>
          <w:rFonts w:ascii="Times New Roman" w:eastAsia="Times New Roman" w:hAnsi="Times New Roman"/>
          <w:b/>
          <w:bCs/>
          <w:sz w:val="24"/>
          <w:szCs w:val="24"/>
        </w:rPr>
        <w:t xml:space="preserve"> по </w:t>
      </w:r>
      <w:r w:rsidR="00DB5C78">
        <w:rPr>
          <w:rFonts w:ascii="Times New Roman" w:eastAsia="Times New Roman" w:hAnsi="Times New Roman"/>
          <w:b/>
          <w:bCs/>
          <w:sz w:val="24"/>
          <w:szCs w:val="24"/>
        </w:rPr>
        <w:t>25</w:t>
      </w:r>
      <w:r w:rsidRPr="0058355D">
        <w:rPr>
          <w:rFonts w:ascii="Times New Roman" w:eastAsia="Times New Roman" w:hAnsi="Times New Roman"/>
          <w:b/>
          <w:bCs/>
          <w:sz w:val="24"/>
          <w:szCs w:val="24"/>
        </w:rPr>
        <w:t xml:space="preserve"> ноября 202</w:t>
      </w:r>
      <w:r w:rsidR="00BD1613">
        <w:rPr>
          <w:rFonts w:ascii="Times New Roman" w:eastAsia="Times New Roman" w:hAnsi="Times New Roman"/>
          <w:b/>
          <w:bCs/>
          <w:sz w:val="24"/>
          <w:szCs w:val="24"/>
        </w:rPr>
        <w:t>6</w:t>
      </w:r>
      <w:r w:rsidRPr="0058355D">
        <w:rPr>
          <w:rFonts w:ascii="Times New Roman" w:eastAsia="Times New Roman" w:hAnsi="Times New Roman"/>
          <w:b/>
          <w:bCs/>
          <w:sz w:val="24"/>
          <w:szCs w:val="24"/>
        </w:rPr>
        <w:t xml:space="preserve"> года:</w:t>
      </w:r>
      <w:r w:rsidRPr="0058355D">
        <w:rPr>
          <w:rFonts w:ascii="Times New Roman" w:eastAsia="Times New Roman" w:hAnsi="Times New Roman"/>
          <w:sz w:val="24"/>
          <w:szCs w:val="24"/>
        </w:rPr>
        <w:t xml:space="preserve"> работа экспертной комиссии и отбор финалистов;</w:t>
      </w:r>
    </w:p>
    <w:p w14:paraId="5A2C79B2" w14:textId="7A1BE1E2" w:rsidR="00AB5A60" w:rsidRPr="0058355D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  <w:lang w:val="en-US"/>
        </w:rPr>
        <w:t>III</w:t>
      </w:r>
      <w:r w:rsidRPr="0058355D">
        <w:rPr>
          <w:rFonts w:ascii="Times New Roman" w:eastAsia="Times New Roman" w:hAnsi="Times New Roman"/>
          <w:sz w:val="24"/>
          <w:szCs w:val="24"/>
        </w:rPr>
        <w:t xml:space="preserve"> этап </w:t>
      </w:r>
      <w:r w:rsidR="00DB5C78" w:rsidRPr="00DB5C78">
        <w:rPr>
          <w:rFonts w:ascii="Times New Roman" w:eastAsia="Times New Roman" w:hAnsi="Times New Roman"/>
          <w:b/>
          <w:bCs/>
          <w:sz w:val="24"/>
          <w:szCs w:val="24"/>
        </w:rPr>
        <w:t>26</w:t>
      </w:r>
      <w:r w:rsidR="00BD161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F37B11">
        <w:rPr>
          <w:rFonts w:ascii="Times New Roman" w:eastAsia="Times New Roman" w:hAnsi="Times New Roman"/>
          <w:b/>
          <w:bCs/>
          <w:sz w:val="24"/>
          <w:szCs w:val="24"/>
        </w:rPr>
        <w:t>ноября 202</w:t>
      </w:r>
      <w:r w:rsidR="00BD1613">
        <w:rPr>
          <w:rFonts w:ascii="Times New Roman" w:eastAsia="Times New Roman" w:hAnsi="Times New Roman"/>
          <w:b/>
          <w:bCs/>
          <w:sz w:val="24"/>
          <w:szCs w:val="24"/>
        </w:rPr>
        <w:t>6</w:t>
      </w:r>
      <w:r w:rsidRPr="0058355D">
        <w:rPr>
          <w:rFonts w:ascii="Times New Roman" w:eastAsia="Times New Roman" w:hAnsi="Times New Roman"/>
          <w:b/>
          <w:bCs/>
          <w:sz w:val="24"/>
          <w:szCs w:val="24"/>
        </w:rPr>
        <w:t xml:space="preserve"> года:</w:t>
      </w:r>
      <w:r w:rsidRPr="0058355D">
        <w:rPr>
          <w:rFonts w:ascii="Times New Roman" w:eastAsia="Times New Roman" w:hAnsi="Times New Roman"/>
          <w:sz w:val="24"/>
          <w:szCs w:val="24"/>
        </w:rPr>
        <w:t xml:space="preserve"> подведение итогов, награждение победителей.</w:t>
      </w:r>
    </w:p>
    <w:p w14:paraId="7745817F" w14:textId="5BBEEF4D" w:rsidR="00AB5A60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8355D">
        <w:rPr>
          <w:rFonts w:ascii="Times New Roman" w:eastAsia="Times New Roman" w:hAnsi="Times New Roman"/>
          <w:color w:val="000000"/>
          <w:sz w:val="24"/>
          <w:szCs w:val="24"/>
        </w:rPr>
        <w:t xml:space="preserve">Участие в Конкурсе бесплатное. </w:t>
      </w:r>
    </w:p>
    <w:p w14:paraId="4085CB30" w14:textId="77777777" w:rsidR="00AB5A60" w:rsidRPr="00213764" w:rsidRDefault="00AB5A60" w:rsidP="00AB5A60">
      <w:pPr>
        <w:pStyle w:val="a4"/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10"/>
          <w:szCs w:val="10"/>
        </w:rPr>
      </w:pPr>
    </w:p>
    <w:p w14:paraId="67D0D98F" w14:textId="04027FBF" w:rsidR="00AB5A60" w:rsidRDefault="00AB5A60" w:rsidP="00AB5A60">
      <w:pPr>
        <w:pStyle w:val="a4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7E5EED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Оргкомитет Конкурса, работа экспертной комиссии</w:t>
      </w:r>
    </w:p>
    <w:p w14:paraId="6EEB6C58" w14:textId="77777777" w:rsidR="00213764" w:rsidRPr="00213764" w:rsidRDefault="00213764" w:rsidP="00213764">
      <w:pPr>
        <w:pStyle w:val="a4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10"/>
          <w:szCs w:val="10"/>
        </w:rPr>
      </w:pPr>
    </w:p>
    <w:p w14:paraId="52373D15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 xml:space="preserve">Для проведения Конкурса создается организационный комитет, который решает вопросы финансового, кадрового, технического, информационного и других видов обеспечения Конкурса, а также утверждает порядок и сроки проведения Конкурса, </w:t>
      </w:r>
      <w:r w:rsidRPr="0058355D">
        <w:rPr>
          <w:rFonts w:ascii="Times New Roman" w:eastAsia="Times New Roman" w:hAnsi="Times New Roman"/>
          <w:color w:val="000000"/>
          <w:sz w:val="24"/>
          <w:szCs w:val="24"/>
        </w:rPr>
        <w:t xml:space="preserve">формирует положение и форму заявки для участия в Конкурсе; осуществляет прием / отклонение, учет правильно оформленных конкурсных заявок (техническая экспертиза); </w:t>
      </w:r>
      <w:r w:rsidRPr="0058355D">
        <w:rPr>
          <w:rFonts w:ascii="Times New Roman" w:eastAsia="Times New Roman" w:hAnsi="Times New Roman"/>
          <w:bCs/>
          <w:sz w:val="24"/>
          <w:szCs w:val="24"/>
        </w:rPr>
        <w:t xml:space="preserve">оказывает методическую и консультационную помощь участникам. </w:t>
      </w:r>
    </w:p>
    <w:p w14:paraId="2C2F2B51" w14:textId="36FE0C28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>Контактное лицо по вопросам организации и проведения конкурса: главный специалист по работе с волонтёрами Гришанова Олеся Алексеевна</w:t>
      </w:r>
      <w:r w:rsidRPr="0058355D">
        <w:rPr>
          <w:rFonts w:ascii="Times New Roman" w:eastAsia="Times New Roman" w:hAnsi="Times New Roman"/>
          <w:sz w:val="24"/>
          <w:szCs w:val="24"/>
        </w:rPr>
        <w:t xml:space="preserve">, телефон: 8 (343) 288 76 54 (добавочный 127), электронная почта: </w:t>
      </w:r>
      <w:hyperlink r:id="rId7" w:history="1">
        <w:r w:rsidRPr="0058355D">
          <w:rPr>
            <w:rStyle w:val="a8"/>
            <w:rFonts w:ascii="Times New Roman" w:eastAsia="Times New Roman" w:hAnsi="Times New Roman"/>
            <w:sz w:val="24"/>
            <w:szCs w:val="24"/>
            <w:lang w:val="en-US"/>
          </w:rPr>
          <w:t>liga</w:t>
        </w:r>
        <w:r w:rsidRPr="0058355D">
          <w:rPr>
            <w:rStyle w:val="a8"/>
            <w:rFonts w:ascii="Times New Roman" w:eastAsia="Times New Roman" w:hAnsi="Times New Roman"/>
            <w:sz w:val="24"/>
            <w:szCs w:val="24"/>
          </w:rPr>
          <w:t>@</w:t>
        </w:r>
        <w:r w:rsidRPr="0058355D">
          <w:rPr>
            <w:rStyle w:val="a8"/>
            <w:rFonts w:ascii="Times New Roman" w:eastAsia="Times New Roman" w:hAnsi="Times New Roman"/>
            <w:sz w:val="24"/>
            <w:szCs w:val="24"/>
            <w:lang w:val="en-US"/>
          </w:rPr>
          <w:t>ikc</w:t>
        </w:r>
        <w:r w:rsidRPr="0058355D">
          <w:rPr>
            <w:rStyle w:val="a8"/>
            <w:rFonts w:ascii="Times New Roman" w:eastAsia="Times New Roman" w:hAnsi="Times New Roman"/>
            <w:sz w:val="24"/>
            <w:szCs w:val="24"/>
          </w:rPr>
          <w:t>66.</w:t>
        </w:r>
        <w:proofErr w:type="spellStart"/>
        <w:r w:rsidRPr="0058355D">
          <w:rPr>
            <w:rStyle w:val="a8"/>
            <w:rFonts w:ascii="Times New Roman" w:eastAsia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58355D">
        <w:rPr>
          <w:rStyle w:val="a8"/>
          <w:rFonts w:ascii="Times New Roman" w:eastAsia="Times New Roman" w:hAnsi="Times New Roman"/>
          <w:sz w:val="24"/>
          <w:szCs w:val="24"/>
        </w:rPr>
        <w:t>.</w:t>
      </w:r>
    </w:p>
    <w:p w14:paraId="289D905A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 xml:space="preserve">Оргкомитет определяет состав Конкурсной комиссии и регламент ее работы. </w:t>
      </w:r>
    </w:p>
    <w:p w14:paraId="3FB7A2F0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color w:val="000000"/>
          <w:sz w:val="24"/>
          <w:szCs w:val="24"/>
        </w:rPr>
        <w:t>В состав экспертной комиссии входят общественные деятели, лидеры добровольческих (волонтерских</w:t>
      </w:r>
      <w:r w:rsidRPr="0058355D">
        <w:rPr>
          <w:rFonts w:ascii="Times New Roman" w:eastAsia="Times New Roman" w:hAnsi="Times New Roman"/>
          <w:bCs/>
          <w:sz w:val="24"/>
          <w:szCs w:val="24"/>
        </w:rPr>
        <w:t>) организаций, представители органов государственной власти, учреждений культуры.</w:t>
      </w:r>
    </w:p>
    <w:p w14:paraId="02F2ADA7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 xml:space="preserve">Членом Экспертной комиссии не может являться сотрудник учреждения–участника Конкурса. </w:t>
      </w:r>
    </w:p>
    <w:p w14:paraId="32FC98B1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>Полномочия Экспертной комиссии:</w:t>
      </w:r>
    </w:p>
    <w:p w14:paraId="1F7A7A8C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>- анализ поступивших конкурсных заявок и оценка их качества в соответствии с критериями Конкурса, указанных в п. 4.6 настоящего Положения;</w:t>
      </w:r>
    </w:p>
    <w:p w14:paraId="38BC18D6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>- формирование оценочных заключений по итогам Конкурса;</w:t>
      </w:r>
    </w:p>
    <w:p w14:paraId="2311AAA0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>- утверждение списка победителей в соответствии с номинациями Конкурса, указанных в п. 4.4.  настоящего Положения.</w:t>
      </w:r>
    </w:p>
    <w:p w14:paraId="77CB90A4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>Полномочия Председателя экспертной комиссии:</w:t>
      </w:r>
    </w:p>
    <w:p w14:paraId="5778DF95" w14:textId="77777777" w:rsidR="00AB5A60" w:rsidRPr="0058355D" w:rsidRDefault="00AB5A60" w:rsidP="00AB5A60">
      <w:pPr>
        <w:pStyle w:val="a4"/>
        <w:numPr>
          <w:ilvl w:val="1"/>
          <w:numId w:val="19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8355D">
        <w:rPr>
          <w:rFonts w:ascii="Times New Roman" w:eastAsia="Times New Roman" w:hAnsi="Times New Roman"/>
          <w:bCs/>
          <w:sz w:val="24"/>
          <w:szCs w:val="24"/>
        </w:rPr>
        <w:t>- подписание протокола</w:t>
      </w:r>
      <w:r w:rsidRPr="0058355D">
        <w:rPr>
          <w:rFonts w:ascii="Times New Roman" w:eastAsia="Times New Roman" w:hAnsi="Times New Roman"/>
          <w:color w:val="000000"/>
          <w:sz w:val="24"/>
          <w:szCs w:val="24"/>
        </w:rPr>
        <w:t xml:space="preserve"> о результатах Конкурса; </w:t>
      </w:r>
    </w:p>
    <w:p w14:paraId="532648A5" w14:textId="34F7F38E" w:rsidR="00AB5A60" w:rsidRPr="0058355D" w:rsidRDefault="004573BE" w:rsidP="00AB5A60">
      <w:pPr>
        <w:pStyle w:val="a4"/>
        <w:spacing w:after="0" w:line="240" w:lineRule="auto"/>
        <w:ind w:left="0" w:firstLine="426"/>
        <w:jc w:val="both"/>
        <w:rPr>
          <w:rFonts w:ascii="Times New Roman" w:eastAsia="Times New Roman" w:hAnsi="Times New Roman"/>
          <w:strike/>
          <w:color w:val="000000"/>
          <w:sz w:val="24"/>
          <w:szCs w:val="24"/>
        </w:rPr>
      </w:pPr>
      <w:r w:rsidRPr="0058355D"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="00AB5A60" w:rsidRPr="0058355D">
        <w:rPr>
          <w:rFonts w:ascii="Times New Roman" w:eastAsia="Times New Roman" w:hAnsi="Times New Roman"/>
          <w:color w:val="000000"/>
          <w:sz w:val="24"/>
          <w:szCs w:val="24"/>
        </w:rPr>
        <w:t>- имеет решающий голос при формировании перечня победителей Конкурса</w:t>
      </w:r>
      <w:r w:rsidR="00AB5A60" w:rsidRPr="0058355D">
        <w:rPr>
          <w:rFonts w:ascii="Times New Roman" w:eastAsia="Times New Roman" w:hAnsi="Times New Roman"/>
          <w:strike/>
          <w:color w:val="000000"/>
          <w:sz w:val="24"/>
          <w:szCs w:val="24"/>
        </w:rPr>
        <w:t>.</w:t>
      </w:r>
    </w:p>
    <w:p w14:paraId="7EBDC2E5" w14:textId="1F60D5C4" w:rsidR="00AB5A60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 xml:space="preserve">Экспертная комиссия оценивает номинанта согласно следующим критериям п.6.2. настоящего Положения. </w:t>
      </w:r>
    </w:p>
    <w:p w14:paraId="60F5734D" w14:textId="3E641068" w:rsidR="008D5C4F" w:rsidRPr="00F122ED" w:rsidRDefault="008D5C4F" w:rsidP="0053133A">
      <w:pPr>
        <w:pStyle w:val="a4"/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122ED">
        <w:rPr>
          <w:rFonts w:ascii="Times New Roman" w:eastAsia="Times New Roman" w:hAnsi="Times New Roman"/>
          <w:color w:val="000000" w:themeColor="text1"/>
          <w:sz w:val="24"/>
          <w:szCs w:val="24"/>
        </w:rPr>
        <w:t>Оргкомитет и Организаторы конкурса не дают пояснений по принятым решениям и конкурсным материалам</w:t>
      </w:r>
      <w:r w:rsidR="00F122ED" w:rsidRPr="00F122ED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50EACD0B" w14:textId="77777777" w:rsidR="00AB5A60" w:rsidRDefault="00AB5A60" w:rsidP="00AB5A60">
      <w:pPr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Критерии оценки Конкурса</w:t>
      </w:r>
    </w:p>
    <w:p w14:paraId="5AC8F097" w14:textId="77777777" w:rsidR="00AB5A60" w:rsidRDefault="00AB5A60" w:rsidP="00AB5A60">
      <w:pPr>
        <w:tabs>
          <w:tab w:val="left" w:pos="709"/>
        </w:tabs>
        <w:spacing w:after="0" w:line="240" w:lineRule="auto"/>
        <w:ind w:left="360"/>
        <w:rPr>
          <w:rFonts w:ascii="Times New Roman" w:eastAsia="Times New Roman" w:hAnsi="Times New Roman"/>
          <w:color w:val="000000"/>
          <w:sz w:val="10"/>
          <w:szCs w:val="10"/>
        </w:rPr>
      </w:pPr>
    </w:p>
    <w:p w14:paraId="69C2C9A3" w14:textId="77777777" w:rsidR="00AB5A60" w:rsidRPr="00064AEF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950928">
        <w:rPr>
          <w:rFonts w:ascii="Times New Roman" w:eastAsia="Times New Roman" w:hAnsi="Times New Roman"/>
          <w:color w:val="000000"/>
          <w:sz w:val="24"/>
          <w:szCs w:val="24"/>
        </w:rPr>
        <w:t>Заявки, оцениваются экспертной комиссией по критериям, определенным настоящим Положением. По каждому критерию эксперт Конкурса присваивает заявке от 0 до 10 баллов</w:t>
      </w:r>
      <w:r w:rsidRPr="00064AEF">
        <w:rPr>
          <w:rFonts w:ascii="Times New Roman" w:eastAsia="Times New Roman" w:hAnsi="Times New Roman"/>
          <w:color w:val="000000"/>
          <w:sz w:val="24"/>
          <w:szCs w:val="24"/>
        </w:rPr>
        <w:t xml:space="preserve"> (целым числом).</w:t>
      </w:r>
    </w:p>
    <w:p w14:paraId="70BE6AEC" w14:textId="77777777" w:rsidR="00AB5A60" w:rsidRPr="00064AE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64AEF">
        <w:rPr>
          <w:rFonts w:ascii="Times New Roman" w:hAnsi="Times New Roman"/>
          <w:sz w:val="24"/>
          <w:szCs w:val="24"/>
          <w:shd w:val="clear" w:color="auto" w:fill="FFFFFF"/>
        </w:rPr>
        <w:t>−</w:t>
      </w:r>
      <w:r w:rsidRPr="00064AEF">
        <w:rPr>
          <w:rFonts w:ascii="Times New Roman" w:hAnsi="Times New Roman"/>
          <w:sz w:val="24"/>
          <w:szCs w:val="24"/>
          <w:shd w:val="clear" w:color="auto" w:fill="FFFFFF"/>
        </w:rPr>
        <w:tab/>
        <w:t>9-10 баллов соответствуют оценке «отлично», замечания у эксперта комиссии отсутствуют.</w:t>
      </w:r>
    </w:p>
    <w:p w14:paraId="5418D17A" w14:textId="77777777" w:rsidR="00AB5A60" w:rsidRPr="00064AE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64AEF">
        <w:rPr>
          <w:rFonts w:ascii="Times New Roman" w:hAnsi="Times New Roman"/>
          <w:sz w:val="24"/>
          <w:szCs w:val="24"/>
          <w:shd w:val="clear" w:color="auto" w:fill="FFFFFF"/>
        </w:rPr>
        <w:t>−</w:t>
      </w:r>
      <w:r w:rsidRPr="00064AEF">
        <w:rPr>
          <w:rFonts w:ascii="Times New Roman" w:hAnsi="Times New Roman"/>
          <w:sz w:val="24"/>
          <w:szCs w:val="24"/>
          <w:shd w:val="clear" w:color="auto" w:fill="FFFFFF"/>
        </w:rPr>
        <w:tab/>
        <w:t>6-8 баллов соответствует оценке «хорошо», замечания эксперта незначительные, они не оказывают серьезного влияния на общее качество заявки;</w:t>
      </w:r>
    </w:p>
    <w:p w14:paraId="572904F8" w14:textId="77777777" w:rsidR="00AB5A60" w:rsidRPr="00064AE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64AEF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−</w:t>
      </w:r>
      <w:r w:rsidRPr="00064AEF">
        <w:rPr>
          <w:rFonts w:ascii="Times New Roman" w:hAnsi="Times New Roman"/>
          <w:sz w:val="24"/>
          <w:szCs w:val="24"/>
          <w:shd w:val="clear" w:color="auto" w:fill="FFFFFF"/>
        </w:rPr>
        <w:tab/>
        <w:t>3-5 баллов соответствует оценке «удовлетворительно», информация по критерию присутствует, но представлена недостаточно и (или) неубедительно;</w:t>
      </w:r>
    </w:p>
    <w:p w14:paraId="5BB07B27" w14:textId="77777777" w:rsidR="00AB5A60" w:rsidRPr="00705D8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64AEF">
        <w:rPr>
          <w:rFonts w:ascii="Times New Roman" w:hAnsi="Times New Roman"/>
          <w:sz w:val="24"/>
          <w:szCs w:val="24"/>
          <w:shd w:val="clear" w:color="auto" w:fill="FFFFFF"/>
        </w:rPr>
        <w:t>−</w:t>
      </w:r>
      <w:r w:rsidRPr="00064AEF">
        <w:rPr>
          <w:rFonts w:ascii="Times New Roman" w:hAnsi="Times New Roman"/>
          <w:sz w:val="24"/>
          <w:szCs w:val="24"/>
          <w:shd w:val="clear" w:color="auto" w:fill="FFFFFF"/>
        </w:rPr>
        <w:tab/>
        <w:t>0-2 балла соответствуют оценке «неудовлетворительно», информация по критерию отсутствует или представлена с фактологическими ошибками либо не соответствует положению о Конкурсе.</w:t>
      </w:r>
    </w:p>
    <w:p w14:paraId="1C7177F0" w14:textId="77777777" w:rsidR="00AB5A60" w:rsidRPr="00705D8F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Критерии оценки </w:t>
      </w:r>
      <w:r>
        <w:rPr>
          <w:rFonts w:ascii="Times New Roman" w:hAnsi="Times New Roman"/>
          <w:sz w:val="24"/>
          <w:szCs w:val="24"/>
          <w:shd w:val="clear" w:color="auto" w:fill="FFFFFF"/>
        </w:rPr>
        <w:t>заявок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, участвующих в К</w:t>
      </w:r>
      <w:r>
        <w:rPr>
          <w:rFonts w:ascii="Times New Roman" w:hAnsi="Times New Roman"/>
          <w:sz w:val="24"/>
          <w:szCs w:val="24"/>
          <w:shd w:val="clear" w:color="auto" w:fill="FFFFFF"/>
        </w:rPr>
        <w:t>онкурсе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812F3D3" w14:textId="77777777" w:rsidR="00AB5A60" w:rsidRPr="00705D8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.2.1.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ab/>
        <w:t>Критерии оценки заявки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для номинаций «Волонтер», «Руководитель волонтерского объединения»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</w:p>
    <w:p w14:paraId="1A20C3FD" w14:textId="320CD564" w:rsidR="00AB5A60" w:rsidRPr="00705D8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р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еализация социально значимой инициативы в 202</w:t>
      </w:r>
      <w:r w:rsidR="00BD1613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-202</w:t>
      </w:r>
      <w:r w:rsidR="00BD1613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 годах;</w:t>
      </w:r>
    </w:p>
    <w:p w14:paraId="760B8EAF" w14:textId="77777777" w:rsidR="00AB5A60" w:rsidRPr="00705D8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пыт в </w:t>
      </w:r>
      <w:proofErr w:type="spellStart"/>
      <w:r w:rsidRPr="00705D8F">
        <w:rPr>
          <w:rFonts w:ascii="Times New Roman" w:hAnsi="Times New Roman"/>
          <w:sz w:val="24"/>
          <w:szCs w:val="24"/>
          <w:shd w:val="clear" w:color="auto" w:fill="FFFFFF"/>
        </w:rPr>
        <w:t>волонтерстве</w:t>
      </w:r>
      <w:proofErr w:type="spellEnd"/>
      <w:r w:rsidRPr="00705D8F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346DBE3F" w14:textId="77777777" w:rsidR="00AB5A60" w:rsidRPr="00705D8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аличие наград/премий/других символов признания за вклад в реализацию идеи (Благодарственные/рекомендательные письма, дипломы и другое)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128354D" w14:textId="77777777" w:rsidR="00AB5A60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6.2.2. Критерии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 для номинации «Волонтерское объединение».</w:t>
      </w:r>
    </w:p>
    <w:p w14:paraId="2E91B094" w14:textId="5C10414D" w:rsidR="00AB5A60" w:rsidRPr="00705D8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р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еализация социально значимой инициативы в 202</w:t>
      </w:r>
      <w:r w:rsidR="00BD1613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-202</w:t>
      </w:r>
      <w:r w:rsidR="00BD1613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 годах;</w:t>
      </w:r>
    </w:p>
    <w:p w14:paraId="262FDCEF" w14:textId="77777777" w:rsidR="00AB5A60" w:rsidRPr="00705D8F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работа с волонтерским сообществом; </w:t>
      </w:r>
    </w:p>
    <w:p w14:paraId="153B7506" w14:textId="77777777" w:rsidR="00AB5A60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нформационная открытость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14:paraId="25052380" w14:textId="1FBB9E95" w:rsidR="00AB5A60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.2.</w:t>
      </w:r>
      <w:r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287196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Максимальная оценка </w:t>
      </w:r>
      <w:r>
        <w:rPr>
          <w:rFonts w:ascii="Times New Roman" w:hAnsi="Times New Roman"/>
          <w:sz w:val="24"/>
          <w:szCs w:val="24"/>
          <w:shd w:val="clear" w:color="auto" w:fill="FFFFFF"/>
        </w:rPr>
        <w:t>заявки - 30</w:t>
      </w:r>
      <w:r w:rsidRPr="00705D8F">
        <w:rPr>
          <w:rFonts w:ascii="Times New Roman" w:hAnsi="Times New Roman"/>
          <w:sz w:val="24"/>
          <w:szCs w:val="24"/>
          <w:shd w:val="clear" w:color="auto" w:fill="FFFFFF"/>
        </w:rPr>
        <w:t xml:space="preserve"> баллов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12FA171" w14:textId="6EBC6312" w:rsidR="00AB5A60" w:rsidRDefault="00AB5A60" w:rsidP="00A13BB4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5D8F">
        <w:rPr>
          <w:rFonts w:ascii="Times New Roman" w:hAnsi="Times New Roman"/>
          <w:sz w:val="24"/>
          <w:szCs w:val="24"/>
          <w:shd w:val="clear" w:color="auto" w:fill="FFFFFF"/>
        </w:rPr>
        <w:t>Результаты заносятся в листы экспертной оценки.</w:t>
      </w:r>
    </w:p>
    <w:p w14:paraId="2B5151E1" w14:textId="77777777" w:rsidR="00AB5A60" w:rsidRPr="00287196" w:rsidRDefault="00AB5A60" w:rsidP="00AB5A60">
      <w:pPr>
        <w:spacing w:after="0" w:line="240" w:lineRule="auto"/>
        <w:ind w:firstLine="426"/>
        <w:jc w:val="both"/>
        <w:rPr>
          <w:rFonts w:ascii="Times New Roman" w:hAnsi="Times New Roman"/>
          <w:sz w:val="10"/>
          <w:szCs w:val="10"/>
          <w:shd w:val="clear" w:color="auto" w:fill="FFFFFF"/>
        </w:rPr>
      </w:pPr>
    </w:p>
    <w:p w14:paraId="69BEF8CE" w14:textId="7BBF8534" w:rsidR="00AB5A60" w:rsidRDefault="00AB5A60" w:rsidP="00AB5A60">
      <w:pPr>
        <w:pStyle w:val="a4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3318D">
        <w:rPr>
          <w:rFonts w:ascii="Times New Roman" w:eastAsia="Times New Roman" w:hAnsi="Times New Roman"/>
          <w:b/>
          <w:sz w:val="24"/>
          <w:szCs w:val="24"/>
        </w:rPr>
        <w:t>Награждение победителей Конкурса</w:t>
      </w:r>
    </w:p>
    <w:p w14:paraId="7D661C3D" w14:textId="77777777" w:rsidR="00287196" w:rsidRPr="00287196" w:rsidRDefault="00287196" w:rsidP="00287196">
      <w:pPr>
        <w:pStyle w:val="a4"/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14:paraId="47FE102F" w14:textId="1E41B5ED" w:rsidR="00272D3B" w:rsidRPr="006C041F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C041F">
        <w:rPr>
          <w:rFonts w:ascii="Times New Roman" w:hAnsi="Times New Roman"/>
          <w:sz w:val="24"/>
          <w:szCs w:val="24"/>
        </w:rPr>
        <w:t xml:space="preserve"> </w:t>
      </w:r>
      <w:r w:rsidRPr="006C041F">
        <w:rPr>
          <w:rFonts w:ascii="Times New Roman" w:hAnsi="Times New Roman"/>
          <w:sz w:val="24"/>
          <w:szCs w:val="24"/>
          <w:shd w:val="clear" w:color="auto" w:fill="FFFFFF"/>
        </w:rPr>
        <w:t>Все участники Конкурса получают электронные сертификаты об участии</w:t>
      </w:r>
      <w:r w:rsidR="00272D3B" w:rsidRPr="006C041F">
        <w:rPr>
          <w:rFonts w:ascii="Times New Roman" w:hAnsi="Times New Roman"/>
          <w:sz w:val="24"/>
          <w:szCs w:val="24"/>
          <w:shd w:val="clear" w:color="auto" w:fill="FFFFFF"/>
        </w:rPr>
        <w:t xml:space="preserve"> на портале </w:t>
      </w:r>
      <w:proofErr w:type="spellStart"/>
      <w:r w:rsidR="00272D3B" w:rsidRPr="006C041F">
        <w:rPr>
          <w:rFonts w:ascii="Times New Roman" w:hAnsi="Times New Roman"/>
          <w:sz w:val="24"/>
          <w:szCs w:val="24"/>
          <w:shd w:val="clear" w:color="auto" w:fill="FFFFFF"/>
        </w:rPr>
        <w:t>Добро.ру</w:t>
      </w:r>
      <w:proofErr w:type="spellEnd"/>
      <w:r w:rsidRPr="006C041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272D3B" w:rsidRPr="006C041F">
        <w:rPr>
          <w:rFonts w:ascii="Times New Roman" w:hAnsi="Times New Roman"/>
          <w:sz w:val="24"/>
          <w:szCs w:val="24"/>
          <w:shd w:val="clear" w:color="auto" w:fill="FFFFFF"/>
        </w:rPr>
        <w:t xml:space="preserve">при условии подачи заявки по ссылке: </w:t>
      </w:r>
      <w:proofErr w:type="gramStart"/>
      <w:r w:rsidR="005D2A3A" w:rsidRPr="006C041F">
        <w:rPr>
          <w:rFonts w:ascii="Times New Roman" w:hAnsi="Times New Roman"/>
          <w:sz w:val="24"/>
          <w:szCs w:val="24"/>
          <w:shd w:val="clear" w:color="auto" w:fill="FFFFFF"/>
        </w:rPr>
        <w:t>https://dobro.ru/event/11770176</w:t>
      </w:r>
      <w:r w:rsidR="00272D3B" w:rsidRPr="006C041F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 w:rsidR="00DB5C78" w:rsidRPr="006C041F">
        <w:rPr>
          <w:rFonts w:ascii="Times New Roman" w:hAnsi="Times New Roman"/>
          <w:sz w:val="24"/>
          <w:szCs w:val="24"/>
          <w:shd w:val="clear" w:color="auto" w:fill="FFFFFF"/>
        </w:rPr>
        <w:t>по</w:t>
      </w:r>
      <w:proofErr w:type="gramEnd"/>
      <w:r w:rsidR="00272D3B" w:rsidRPr="006C041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B5C78" w:rsidRPr="006C041F">
        <w:rPr>
          <w:rFonts w:ascii="Times New Roman" w:hAnsi="Times New Roman"/>
          <w:sz w:val="24"/>
          <w:szCs w:val="24"/>
          <w:shd w:val="clear" w:color="auto" w:fill="FFFFFF"/>
        </w:rPr>
        <w:t xml:space="preserve">26 ноября </w:t>
      </w:r>
      <w:r w:rsidR="00272D3B" w:rsidRPr="006C041F">
        <w:rPr>
          <w:rFonts w:ascii="Times New Roman" w:hAnsi="Times New Roman"/>
          <w:sz w:val="24"/>
          <w:szCs w:val="24"/>
          <w:shd w:val="clear" w:color="auto" w:fill="FFFFFF"/>
        </w:rPr>
        <w:t>2026г.</w:t>
      </w:r>
    </w:p>
    <w:p w14:paraId="5E5BEF65" w14:textId="49A8FECC" w:rsidR="00AB5A60" w:rsidRPr="00950928" w:rsidRDefault="00272D3B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AB5A60" w:rsidRPr="00950928">
        <w:rPr>
          <w:rFonts w:ascii="Times New Roman" w:hAnsi="Times New Roman"/>
          <w:sz w:val="24"/>
          <w:szCs w:val="24"/>
          <w:shd w:val="clear" w:color="auto" w:fill="FFFFFF"/>
        </w:rPr>
        <w:t xml:space="preserve">ризёры награждаются на торжественной церемонии дипломами ГАУК СО «ИКЦ» и статуэтками в рамках </w:t>
      </w:r>
      <w:r w:rsidR="0008613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</w:t>
      </w:r>
      <w:r w:rsidR="00DB5C78">
        <w:rPr>
          <w:rFonts w:ascii="Times New Roman" w:hAnsi="Times New Roman"/>
          <w:sz w:val="24"/>
          <w:szCs w:val="24"/>
          <w:shd w:val="clear" w:color="auto" w:fill="FFFFFF"/>
        </w:rPr>
        <w:t>Х</w:t>
      </w:r>
      <w:r w:rsidR="00AB5A60" w:rsidRPr="00950928">
        <w:rPr>
          <w:rFonts w:ascii="Times New Roman" w:hAnsi="Times New Roman"/>
          <w:sz w:val="24"/>
          <w:szCs w:val="24"/>
          <w:shd w:val="clear" w:color="auto" w:fill="FFFFFF"/>
        </w:rPr>
        <w:t xml:space="preserve"> Областного фестиваля «Волонтерство в социокультурной сфере». </w:t>
      </w:r>
    </w:p>
    <w:p w14:paraId="07FBD980" w14:textId="77777777" w:rsidR="00AB5A60" w:rsidRPr="00950928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0928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оставляет за собой право присуждения дополнительных наград и призов, а также исключить награждение той номинации, в которой техническую экспертизу прошли менее 5 заявок. </w:t>
      </w:r>
    </w:p>
    <w:p w14:paraId="63D3B4E0" w14:textId="77777777" w:rsidR="00AB5A60" w:rsidRPr="0053318D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50928">
        <w:rPr>
          <w:rFonts w:ascii="Times New Roman" w:hAnsi="Times New Roman"/>
          <w:sz w:val="24"/>
          <w:szCs w:val="24"/>
          <w:shd w:val="clear" w:color="auto" w:fill="FFFFFF"/>
        </w:rPr>
        <w:t xml:space="preserve"> К организации и проведению Конкурса могут привлекаться партнеры и спонсоры. Партнеры и спонсоры Конкурса вправе по своему усмотрению оказывать организационную, финансовую и иные виды поддержки</w:t>
      </w:r>
      <w:r w:rsidRPr="0053318D">
        <w:rPr>
          <w:rFonts w:ascii="Times New Roman" w:hAnsi="Times New Roman"/>
          <w:sz w:val="24"/>
          <w:szCs w:val="24"/>
        </w:rPr>
        <w:t>.</w:t>
      </w:r>
    </w:p>
    <w:p w14:paraId="4BCEEA1D" w14:textId="51565635" w:rsidR="00AB5A60" w:rsidRDefault="00AB5A60" w:rsidP="00AB5A60">
      <w:pPr>
        <w:pStyle w:val="a4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3318D">
        <w:rPr>
          <w:rFonts w:ascii="Times New Roman" w:eastAsia="Times New Roman" w:hAnsi="Times New Roman"/>
          <w:b/>
          <w:sz w:val="24"/>
          <w:szCs w:val="24"/>
        </w:rPr>
        <w:t>Заключительные положения Конкурса</w:t>
      </w:r>
    </w:p>
    <w:p w14:paraId="78360771" w14:textId="77777777" w:rsidR="00287196" w:rsidRPr="00287196" w:rsidRDefault="00287196" w:rsidP="00287196">
      <w:pPr>
        <w:pStyle w:val="a4"/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14:paraId="5BF83439" w14:textId="77777777" w:rsidR="00AB5A60" w:rsidRPr="00950928" w:rsidRDefault="00AB5A60" w:rsidP="0058355D">
      <w:pPr>
        <w:pStyle w:val="a4"/>
        <w:numPr>
          <w:ilvl w:val="1"/>
          <w:numId w:val="19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331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950928">
        <w:rPr>
          <w:rFonts w:ascii="Times New Roman" w:hAnsi="Times New Roman"/>
          <w:sz w:val="24"/>
          <w:szCs w:val="24"/>
          <w:shd w:val="clear" w:color="auto" w:fill="FFFFFF"/>
        </w:rPr>
        <w:t>Подачей заявки на участие в Конкурсе участник разрешает ГАУК СО «ИКЦ» использование всей представленной в составе такой заявки информации в аналитических и научных целях, а также в целях обеспечения прозрачности и открытости проведения Конкурса.</w:t>
      </w:r>
    </w:p>
    <w:p w14:paraId="5BF858CE" w14:textId="77777777" w:rsidR="00AB5A60" w:rsidRPr="007E5EED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50928">
        <w:rPr>
          <w:rFonts w:ascii="Times New Roman" w:hAnsi="Times New Roman"/>
          <w:sz w:val="24"/>
          <w:szCs w:val="24"/>
          <w:shd w:val="clear" w:color="auto" w:fill="FFFFFF"/>
        </w:rPr>
        <w:t>Подачей заявки на участие в Конкурсе участник дает согласие на обработку своих персональных данных, в том числе совершение следующих действий: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соответствии с Федеральным законом от 27.07.2006 № 152-ФЗ, а также на передачу такой информации третьим лицам, в случаях, установленных нормативными</w:t>
      </w:r>
      <w:r w:rsidRPr="007E5EED">
        <w:rPr>
          <w:rFonts w:ascii="Times New Roman" w:eastAsia="Times New Roman" w:hAnsi="Times New Roman"/>
          <w:color w:val="000000"/>
          <w:sz w:val="24"/>
          <w:szCs w:val="24"/>
        </w:rPr>
        <w:t xml:space="preserve"> документами вышестоящих органов и законодательством. </w:t>
      </w:r>
    </w:p>
    <w:p w14:paraId="6173B877" w14:textId="77777777" w:rsidR="00AB5A60" w:rsidRPr="00287196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0"/>
          <w:szCs w:val="10"/>
        </w:rPr>
      </w:pPr>
    </w:p>
    <w:p w14:paraId="2F78A112" w14:textId="4BC8723C" w:rsidR="00AB5A60" w:rsidRDefault="00AB5A60" w:rsidP="00AB5A60">
      <w:pPr>
        <w:pStyle w:val="a4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3318D">
        <w:rPr>
          <w:rFonts w:ascii="Times New Roman" w:eastAsia="Times New Roman" w:hAnsi="Times New Roman"/>
          <w:b/>
          <w:sz w:val="24"/>
          <w:szCs w:val="24"/>
        </w:rPr>
        <w:t>Контактная информация</w:t>
      </w:r>
    </w:p>
    <w:p w14:paraId="63D34F1F" w14:textId="77777777" w:rsidR="00287196" w:rsidRPr="00287196" w:rsidRDefault="00287196" w:rsidP="00287196">
      <w:pPr>
        <w:pStyle w:val="a4"/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14:paraId="41C80256" w14:textId="77777777" w:rsidR="00AB5A60" w:rsidRPr="0058355D" w:rsidRDefault="00AB5A60" w:rsidP="00AB5A60">
      <w:pPr>
        <w:pStyle w:val="a4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8355D">
        <w:rPr>
          <w:rFonts w:ascii="Times New Roman" w:hAnsi="Times New Roman"/>
          <w:sz w:val="24"/>
          <w:szCs w:val="24"/>
          <w:shd w:val="clear" w:color="auto" w:fill="FFFFFF"/>
        </w:rPr>
        <w:t xml:space="preserve">Государственное автономное учреждение культуры Свердловской области «Инновационный культурный центр», Региональный ресурсный центр добровольчества в сфере культуры. </w:t>
      </w:r>
    </w:p>
    <w:p w14:paraId="310E6C11" w14:textId="210C76B0" w:rsidR="00AB5A60" w:rsidRPr="0058355D" w:rsidRDefault="004573BE" w:rsidP="00AB5A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8355D">
        <w:rPr>
          <w:rFonts w:ascii="Times New Roman" w:hAnsi="Times New Roman"/>
          <w:sz w:val="24"/>
          <w:szCs w:val="24"/>
          <w:shd w:val="clear" w:color="auto" w:fill="FFFFFF"/>
        </w:rPr>
        <w:t>Адрес: 623101</w:t>
      </w:r>
      <w:r w:rsidR="00AB5A60" w:rsidRPr="0058355D">
        <w:rPr>
          <w:rFonts w:ascii="Times New Roman" w:eastAsia="Times New Roman" w:hAnsi="Times New Roman"/>
          <w:sz w:val="24"/>
          <w:szCs w:val="24"/>
        </w:rPr>
        <w:t>, Свердловская область, город Первоуральск, улица Ленина, 18Б.</w:t>
      </w:r>
    </w:p>
    <w:p w14:paraId="1154A551" w14:textId="4B252DED" w:rsidR="00AB5A60" w:rsidRPr="0058355D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8" w:history="1">
        <w:r w:rsidRPr="0058355D">
          <w:rPr>
            <w:rStyle w:val="a8"/>
            <w:rFonts w:ascii="Times New Roman" w:eastAsia="Times New Roman" w:hAnsi="Times New Roman"/>
            <w:sz w:val="24"/>
            <w:szCs w:val="24"/>
            <w:lang w:val="en-US"/>
          </w:rPr>
          <w:t>www</w:t>
        </w:r>
        <w:r w:rsidRPr="0058355D">
          <w:rPr>
            <w:rStyle w:val="a8"/>
            <w:rFonts w:ascii="Times New Roman" w:eastAsia="Times New Roman" w:hAnsi="Times New Roman"/>
            <w:sz w:val="24"/>
            <w:szCs w:val="24"/>
          </w:rPr>
          <w:t>.</w:t>
        </w:r>
        <w:proofErr w:type="spellStart"/>
        <w:r w:rsidRPr="0058355D">
          <w:rPr>
            <w:rStyle w:val="a8"/>
            <w:rFonts w:ascii="Times New Roman" w:eastAsia="Times New Roman" w:hAnsi="Times New Roman"/>
            <w:sz w:val="24"/>
            <w:szCs w:val="24"/>
            <w:lang w:val="en-US"/>
          </w:rPr>
          <w:t>ikc</w:t>
        </w:r>
        <w:proofErr w:type="spellEnd"/>
        <w:r w:rsidRPr="0058355D">
          <w:rPr>
            <w:rStyle w:val="a8"/>
            <w:rFonts w:ascii="Times New Roman" w:eastAsia="Times New Roman" w:hAnsi="Times New Roman"/>
            <w:sz w:val="24"/>
            <w:szCs w:val="24"/>
          </w:rPr>
          <w:t>66.</w:t>
        </w:r>
        <w:proofErr w:type="spellStart"/>
        <w:r w:rsidRPr="0058355D">
          <w:rPr>
            <w:rStyle w:val="a8"/>
            <w:rFonts w:ascii="Times New Roman" w:eastAsia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14:paraId="7756BF6E" w14:textId="77777777" w:rsidR="00AB5A60" w:rsidRPr="0058355D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  <w:lang w:val="en-US"/>
        </w:rPr>
        <w:t>E</w:t>
      </w:r>
      <w:r w:rsidRPr="0058355D">
        <w:rPr>
          <w:rFonts w:ascii="Times New Roman" w:eastAsia="Times New Roman" w:hAnsi="Times New Roman"/>
          <w:sz w:val="24"/>
          <w:szCs w:val="24"/>
        </w:rPr>
        <w:t>-</w:t>
      </w:r>
      <w:r w:rsidRPr="0058355D">
        <w:rPr>
          <w:rFonts w:ascii="Times New Roman" w:eastAsia="Times New Roman" w:hAnsi="Times New Roman"/>
          <w:sz w:val="24"/>
          <w:szCs w:val="24"/>
          <w:lang w:val="en-US"/>
        </w:rPr>
        <w:t>mail</w:t>
      </w:r>
      <w:r w:rsidRPr="0058355D">
        <w:rPr>
          <w:rFonts w:ascii="Times New Roman" w:eastAsia="Times New Roman" w:hAnsi="Times New Roman"/>
          <w:sz w:val="24"/>
          <w:szCs w:val="24"/>
        </w:rPr>
        <w:t xml:space="preserve">: </w:t>
      </w:r>
      <w:r w:rsidRPr="0058355D">
        <w:rPr>
          <w:rStyle w:val="a8"/>
          <w:rFonts w:ascii="Times New Roman" w:hAnsi="Times New Roman"/>
          <w:sz w:val="24"/>
          <w:szCs w:val="24"/>
        </w:rPr>
        <w:t>liga@ikc66.ru</w:t>
      </w:r>
    </w:p>
    <w:p w14:paraId="55FAE934" w14:textId="77777777" w:rsidR="00AB5A60" w:rsidRPr="0058355D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8355D">
        <w:rPr>
          <w:rFonts w:ascii="Times New Roman" w:eastAsia="Times New Roman" w:hAnsi="Times New Roman"/>
          <w:sz w:val="24"/>
          <w:szCs w:val="24"/>
        </w:rPr>
        <w:t>Телефон: 8 (343) 288 76 54 (доб. 122, 127, 128).</w:t>
      </w:r>
    </w:p>
    <w:p w14:paraId="15D14EAE" w14:textId="77777777" w:rsidR="00AB5A60" w:rsidRPr="007F5655" w:rsidRDefault="00AB5A60" w:rsidP="00AB5A6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19C41413" w14:textId="77777777" w:rsidR="00AB5A60" w:rsidRPr="007F5655" w:rsidRDefault="00AB5A60" w:rsidP="00AB5A6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1242CC7C" w14:textId="77777777" w:rsidR="00AB5A60" w:rsidRPr="007F5655" w:rsidRDefault="00AB5A60" w:rsidP="00AB5A6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27AB71A3" w14:textId="77777777" w:rsidR="00AB5A60" w:rsidRPr="007F5655" w:rsidRDefault="00AB5A60" w:rsidP="00AB5A6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73343B7" w14:textId="77777777" w:rsidR="00AB5A60" w:rsidRDefault="00AB5A60" w:rsidP="00AB5A60">
      <w:pPr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br w:type="page"/>
      </w:r>
    </w:p>
    <w:p w14:paraId="04B9CAF4" w14:textId="77777777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A13BB4"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>Приложение № 1</w:t>
      </w:r>
    </w:p>
    <w:p w14:paraId="66ABB5B3" w14:textId="37AD00C3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A13BB4">
        <w:rPr>
          <w:rFonts w:ascii="Times New Roman" w:eastAsia="Times New Roman" w:hAnsi="Times New Roman"/>
          <w:color w:val="000000"/>
          <w:sz w:val="20"/>
          <w:szCs w:val="20"/>
        </w:rPr>
        <w:t xml:space="preserve">к Положению о </w:t>
      </w:r>
      <w:r w:rsidRPr="00A13BB4">
        <w:rPr>
          <w:rFonts w:ascii="Times New Roman" w:eastAsia="Times New Roman" w:hAnsi="Times New Roman"/>
          <w:sz w:val="20"/>
          <w:szCs w:val="20"/>
        </w:rPr>
        <w:t xml:space="preserve">проведении </w:t>
      </w:r>
      <w:r w:rsidR="006B2EE8">
        <w:rPr>
          <w:rFonts w:ascii="Times New Roman" w:eastAsia="Times New Roman" w:hAnsi="Times New Roman"/>
          <w:sz w:val="20"/>
          <w:szCs w:val="20"/>
          <w:lang w:val="en-US"/>
        </w:rPr>
        <w:t>I</w:t>
      </w:r>
      <w:r w:rsidR="00BD1613">
        <w:rPr>
          <w:rFonts w:ascii="Times New Roman" w:eastAsia="Times New Roman" w:hAnsi="Times New Roman"/>
          <w:sz w:val="20"/>
          <w:szCs w:val="20"/>
        </w:rPr>
        <w:t>Х</w:t>
      </w:r>
      <w:r w:rsidR="004573BE" w:rsidRPr="004573BE">
        <w:rPr>
          <w:rFonts w:ascii="Times New Roman" w:eastAsia="Times New Roman" w:hAnsi="Times New Roman"/>
          <w:sz w:val="20"/>
          <w:szCs w:val="20"/>
        </w:rPr>
        <w:t xml:space="preserve"> </w:t>
      </w:r>
      <w:r w:rsidR="004573BE">
        <w:rPr>
          <w:rFonts w:ascii="Times New Roman" w:eastAsia="Times New Roman" w:hAnsi="Times New Roman"/>
          <w:sz w:val="20"/>
          <w:szCs w:val="20"/>
        </w:rPr>
        <w:t>О</w:t>
      </w:r>
      <w:r w:rsidRPr="00A13BB4">
        <w:rPr>
          <w:rFonts w:ascii="Times New Roman" w:eastAsia="Times New Roman" w:hAnsi="Times New Roman"/>
          <w:sz w:val="20"/>
          <w:szCs w:val="20"/>
        </w:rPr>
        <w:t xml:space="preserve">бластного конкурса </w:t>
      </w:r>
    </w:p>
    <w:p w14:paraId="646683AB" w14:textId="77777777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A13BB4">
        <w:rPr>
          <w:rFonts w:ascii="Times New Roman" w:eastAsia="Times New Roman" w:hAnsi="Times New Roman"/>
          <w:sz w:val="20"/>
          <w:szCs w:val="20"/>
        </w:rPr>
        <w:t>среди волонтеров Свердловской области</w:t>
      </w:r>
    </w:p>
    <w:p w14:paraId="4BD629B0" w14:textId="5A4BD3CB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</w:rPr>
      </w:pPr>
      <w:r w:rsidRPr="00A13BB4">
        <w:rPr>
          <w:rFonts w:ascii="Times New Roman" w:eastAsia="Times New Roman" w:hAnsi="Times New Roman"/>
          <w:sz w:val="20"/>
          <w:szCs w:val="20"/>
        </w:rPr>
        <w:t xml:space="preserve">          «ДОБРО И ВОЛЯ - 202</w:t>
      </w:r>
      <w:r w:rsidR="00BD1613">
        <w:rPr>
          <w:rFonts w:ascii="Times New Roman" w:eastAsia="Times New Roman" w:hAnsi="Times New Roman"/>
          <w:sz w:val="20"/>
          <w:szCs w:val="20"/>
        </w:rPr>
        <w:t>6</w:t>
      </w:r>
      <w:r w:rsidRPr="00A13BB4">
        <w:rPr>
          <w:rFonts w:ascii="Times New Roman" w:eastAsia="Times New Roman" w:hAnsi="Times New Roman"/>
          <w:sz w:val="20"/>
          <w:szCs w:val="20"/>
        </w:rPr>
        <w:t>»</w:t>
      </w:r>
    </w:p>
    <w:p w14:paraId="720A145C" w14:textId="77777777" w:rsidR="00AB5A60" w:rsidRDefault="00AB5A60" w:rsidP="00AB5A60">
      <w:pPr>
        <w:spacing w:before="240" w:after="32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 w:rsidRPr="007F565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АНКЕТА НОМИНАНТА «ДОБРО И ВОЛЯ»</w:t>
      </w:r>
      <w:r w:rsidRPr="007F5655">
        <w:rPr>
          <w:rFonts w:ascii="Times New Roman" w:eastAsia="Times New Roman" w:hAnsi="Times New Roman"/>
          <w:color w:val="000000"/>
          <w:sz w:val="24"/>
          <w:szCs w:val="24"/>
        </w:rPr>
        <w:t xml:space="preserve"> в номинации</w:t>
      </w:r>
      <w:r w:rsidRPr="00E5732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E5732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ВОЛОНТЕР</w:t>
      </w:r>
      <w:r w:rsidRPr="007F5655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Pr="007F565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br/>
      </w:r>
      <w:r w:rsidRPr="007F5655">
        <w:rPr>
          <w:rFonts w:ascii="Times New Roman" w:eastAsia="Times New Roman" w:hAnsi="Times New Roman"/>
          <w:bCs/>
          <w:sz w:val="24"/>
          <w:szCs w:val="24"/>
        </w:rPr>
        <w:t xml:space="preserve">(Культура; Социальное волонтерство (в том числе Инклюзия); Медиа; Событийное волонтерство; Серебряное волонтерство) </w:t>
      </w:r>
      <w:r w:rsidRPr="007F5655">
        <w:rPr>
          <w:rFonts w:ascii="Times New Roman" w:eastAsia="Times New Roman" w:hAnsi="Times New Roman"/>
          <w:b/>
          <w:bCs/>
          <w:color w:val="000000"/>
        </w:rPr>
        <w:t xml:space="preserve"> </w:t>
      </w:r>
      <w:r w:rsidRPr="00531330">
        <w:rPr>
          <w:rFonts w:ascii="Times New Roman" w:eastAsia="Times New Roman" w:hAnsi="Times New Roman"/>
          <w:b/>
          <w:bCs/>
          <w:color w:val="7F7F7F"/>
          <w:sz w:val="20"/>
          <w:szCs w:val="20"/>
        </w:rPr>
        <w:t>(нужное подчеркнуть)</w:t>
      </w:r>
    </w:p>
    <w:tbl>
      <w:tblPr>
        <w:tblStyle w:val="TableNormal"/>
        <w:tblW w:w="4996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7"/>
        <w:gridCol w:w="3542"/>
        <w:gridCol w:w="4248"/>
      </w:tblGrid>
      <w:tr w:rsidR="00AB5A60" w:rsidRPr="001A25DE" w14:paraId="16030D9C" w14:textId="77777777" w:rsidTr="00A13BB4">
        <w:trPr>
          <w:trHeight w:val="511"/>
        </w:trPr>
        <w:tc>
          <w:tcPr>
            <w:tcW w:w="1180" w:type="pct"/>
          </w:tcPr>
          <w:p w14:paraId="07BBFBF2" w14:textId="77777777" w:rsidR="00AB5A60" w:rsidRPr="00624AD2" w:rsidRDefault="00AB5A60" w:rsidP="00FE45DA">
            <w:pPr>
              <w:spacing w:before="240" w:after="24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 Ф.И.О                     </w:t>
            </w:r>
          </w:p>
        </w:tc>
        <w:tc>
          <w:tcPr>
            <w:tcW w:w="1737" w:type="pct"/>
            <w:hideMark/>
          </w:tcPr>
          <w:p w14:paraId="51BD2364" w14:textId="77777777" w:rsidR="00AB5A60" w:rsidRPr="0087404A" w:rsidRDefault="00AB5A60" w:rsidP="00FE45DA">
            <w:pPr>
              <w:spacing w:before="240" w:after="24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83" w:type="pct"/>
            <w:vMerge w:val="restart"/>
            <w:hideMark/>
          </w:tcPr>
          <w:p w14:paraId="6003A12C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064AF9C4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055C9372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4B913B94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1DA77B54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3D3301D5" w14:textId="77777777" w:rsidR="00AB5A60" w:rsidRPr="00927B93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927B93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Место для фотографии</w:t>
            </w:r>
          </w:p>
          <w:p w14:paraId="68DA2AAF" w14:textId="77777777" w:rsidR="00AB5A60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14A46168" w14:textId="77777777" w:rsidR="00AB5A60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0139807E" w14:textId="77777777" w:rsidR="00AB5A60" w:rsidRPr="001A25DE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A60" w:rsidRPr="001A25DE" w14:paraId="19881688" w14:textId="77777777" w:rsidTr="00FE45DA">
        <w:trPr>
          <w:trHeight w:val="466"/>
        </w:trPr>
        <w:tc>
          <w:tcPr>
            <w:tcW w:w="1180" w:type="pct"/>
          </w:tcPr>
          <w:p w14:paraId="0E2DD71E" w14:textId="77777777" w:rsidR="00AB5A60" w:rsidRPr="00624AD2" w:rsidRDefault="00AB5A60" w:rsidP="00FE45DA">
            <w:pPr>
              <w:spacing w:before="240" w:after="24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2. Дата </w:t>
            </w:r>
            <w:r w:rsidRPr="00624A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рождения</w:t>
            </w:r>
          </w:p>
        </w:tc>
        <w:tc>
          <w:tcPr>
            <w:tcW w:w="1737" w:type="pct"/>
          </w:tcPr>
          <w:p w14:paraId="0FA256C8" w14:textId="77777777" w:rsidR="00AB5A60" w:rsidRPr="001A25DE" w:rsidRDefault="00AB5A60" w:rsidP="00FE45DA">
            <w:pPr>
              <w:spacing w:before="240" w:after="24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3" w:type="pct"/>
            <w:vMerge/>
          </w:tcPr>
          <w:p w14:paraId="61E7ED51" w14:textId="77777777" w:rsidR="00AB5A60" w:rsidRPr="001A25DE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5A60" w:rsidRPr="001A25DE" w14:paraId="57A0D7D0" w14:textId="77777777" w:rsidTr="00FE45DA">
        <w:trPr>
          <w:trHeight w:val="549"/>
        </w:trPr>
        <w:tc>
          <w:tcPr>
            <w:tcW w:w="1180" w:type="pct"/>
          </w:tcPr>
          <w:p w14:paraId="14D50FF6" w14:textId="77777777" w:rsidR="00AB5A60" w:rsidRPr="00624AD2" w:rsidRDefault="00AB5A60" w:rsidP="00FE45DA">
            <w:pPr>
              <w:spacing w:before="240" w:after="24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Опыт в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волонтерстве</w:t>
            </w:r>
            <w:proofErr w:type="spellEnd"/>
          </w:p>
        </w:tc>
        <w:tc>
          <w:tcPr>
            <w:tcW w:w="1737" w:type="pct"/>
          </w:tcPr>
          <w:p w14:paraId="4CD21ED1" w14:textId="77777777" w:rsidR="00AB5A60" w:rsidRPr="00A13BB4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ID: </w:t>
            </w: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br/>
            </w:r>
          </w:p>
          <w:p w14:paraId="33F51896" w14:textId="77777777" w:rsidR="00AB5A60" w:rsidRPr="00531330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Общее количество отработанных часов:</w:t>
            </w:r>
            <w:r w:rsidRPr="0053133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2083" w:type="pct"/>
            <w:vMerge/>
          </w:tcPr>
          <w:p w14:paraId="5CBCF21B" w14:textId="77777777" w:rsidR="00AB5A60" w:rsidRPr="001A25DE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508436E1" w14:textId="77777777" w:rsidR="00AB5A60" w:rsidRPr="001A25DE" w:rsidRDefault="00AB5A60" w:rsidP="00AB5A6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2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5811"/>
      </w:tblGrid>
      <w:tr w:rsidR="00AB5A60" w:rsidRPr="001A25DE" w14:paraId="08655285" w14:textId="77777777" w:rsidTr="00FE45DA">
        <w:trPr>
          <w:trHeight w:val="570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A3A4A" w14:textId="77777777" w:rsidR="00AB5A60" w:rsidRPr="001A25DE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4.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Адрес места проживания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3DB1FF3" w14:textId="77777777" w:rsidR="00AB5A60" w:rsidRPr="001A25DE" w:rsidRDefault="00AB5A60" w:rsidP="00FE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A60" w:rsidRPr="001A25DE" w14:paraId="0C2E60D9" w14:textId="77777777" w:rsidTr="00FE45DA">
        <w:trPr>
          <w:trHeight w:val="624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B765C" w14:textId="77777777" w:rsidR="00AB5A60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5.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Контактные данные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2986A2E" w14:textId="77777777" w:rsidR="00AB5A60" w:rsidRPr="00A13BB4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Телефон:</w:t>
            </w: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br/>
              <w:t>E-mail: </w:t>
            </w:r>
          </w:p>
        </w:tc>
      </w:tr>
      <w:tr w:rsidR="00AB5A60" w:rsidRPr="001A25DE" w14:paraId="260437F7" w14:textId="77777777" w:rsidTr="00FE45DA">
        <w:trPr>
          <w:trHeight w:val="932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61B27" w14:textId="77777777" w:rsidR="00AB5A60" w:rsidRPr="00531330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6</w:t>
            </w:r>
            <w:r w:rsidRPr="00531330">
              <w:rPr>
                <w:rFonts w:ascii="Times New Roman" w:eastAsia="Times New Roman" w:hAnsi="Times New Roman"/>
                <w:b/>
                <w:bCs/>
              </w:rPr>
              <w:t>. Социальный статус:</w:t>
            </w:r>
          </w:p>
          <w:p w14:paraId="1E8C9B76" w14:textId="77777777" w:rsidR="00AB5A60" w:rsidRPr="00531330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53133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Школьник/студент/трудоустроен в частной организации/ трудоустроен в бюджетной организации/самозанятый/</w:t>
            </w:r>
          </w:p>
          <w:p w14:paraId="1334ADC0" w14:textId="77777777" w:rsidR="00AB5A60" w:rsidRPr="00531330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53133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пенсионер/занимаюсь домашним хозяйством/другое</w:t>
            </w:r>
          </w:p>
          <w:p w14:paraId="66FA54D9" w14:textId="77777777" w:rsidR="00AB5A60" w:rsidRPr="00531330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531330"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(нужное подчеркнуть)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C95E838" w14:textId="77777777" w:rsidR="00AB5A60" w:rsidRPr="00A13BB4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Место работы/должность: </w:t>
            </w:r>
          </w:p>
          <w:p w14:paraId="0DFA6897" w14:textId="77777777" w:rsidR="00AB5A60" w:rsidRPr="00A13BB4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br/>
              <w:t xml:space="preserve">Учебное заведение/курс/класс: </w:t>
            </w:r>
          </w:p>
          <w:p w14:paraId="5A8B1DD4" w14:textId="77777777" w:rsidR="00AB5A60" w:rsidRPr="00A13BB4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</w:tc>
      </w:tr>
      <w:tr w:rsidR="00AB5A60" w:rsidRPr="001A25DE" w14:paraId="2E709BB0" w14:textId="77777777" w:rsidTr="00FE45DA">
        <w:trPr>
          <w:trHeight w:val="587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3D26E" w14:textId="39EC1CF6" w:rsidR="00AB5A60" w:rsidRPr="00157D0C" w:rsidRDefault="00AB5A60" w:rsidP="004A43D2">
            <w:pPr>
              <w:spacing w:after="0" w:line="240" w:lineRule="auto"/>
              <w:ind w:right="411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7</w:t>
            </w:r>
            <w:r w:rsidRPr="00C402D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. 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Реализация социально значимой инициативы в 202</w:t>
            </w:r>
            <w:r w:rsidR="00BD161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5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-202</w:t>
            </w:r>
            <w:r w:rsidR="00BD161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6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г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br/>
            </w:r>
            <w:r w:rsidRPr="0087404A"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в соответствии с номинацией Конкурса</w:t>
            </w:r>
            <w:r w:rsidRPr="0087404A"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)</w:t>
            </w:r>
          </w:p>
          <w:p w14:paraId="610C7550" w14:textId="77777777" w:rsidR="00AB5A60" w:rsidRPr="00C402DA" w:rsidRDefault="00AB5A60" w:rsidP="00FE45DA">
            <w:pPr>
              <w:spacing w:after="0" w:line="240" w:lineRule="auto"/>
              <w:ind w:right="411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35FD7679" w14:textId="77777777" w:rsidR="00AB5A60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Рекомендовано указать: </w:t>
            </w:r>
          </w:p>
          <w:p w14:paraId="57B6D5D3" w14:textId="77777777" w:rsidR="00AB5A60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достижения в волонтерской деятельности;</w:t>
            </w:r>
          </w:p>
          <w:p w14:paraId="1C35DFA3" w14:textId="77777777" w:rsidR="00AB5A60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значимые проекты, мероприятия и вашу роль в них;</w:t>
            </w:r>
          </w:p>
          <w:p w14:paraId="59D13DD7" w14:textId="77777777" w:rsidR="00AB5A60" w:rsidRPr="0053318D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</w:t>
            </w:r>
            <w:r w:rsidRPr="0053318D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количественные и/или качественные результаты вашей деятельности. </w:t>
            </w:r>
          </w:p>
          <w:p w14:paraId="4B3E41D6" w14:textId="77777777" w:rsidR="00AB5A60" w:rsidRPr="00A13BB4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</w:tc>
      </w:tr>
      <w:tr w:rsidR="00A13BB4" w:rsidRPr="00531330" w14:paraId="47FA7817" w14:textId="77777777" w:rsidTr="00FE45DA">
        <w:trPr>
          <w:trHeight w:val="587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18CD3" w14:textId="77777777" w:rsidR="00A13BB4" w:rsidRPr="001A25DE" w:rsidRDefault="00A13BB4" w:rsidP="00A13B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</w:t>
            </w:r>
            <w:r w:rsidRPr="001A25DE">
              <w:rPr>
                <w:rFonts w:ascii="Times New Roman" w:eastAsia="Times New Roman" w:hAnsi="Times New Roman"/>
                <w:b/>
                <w:bCs/>
                <w:color w:val="000000"/>
              </w:rPr>
              <w:t>. Рекомендательные/благодарственные письма, почетные грамоты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1A25D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и другие документы, которые дополнят характеристику участника </w:t>
            </w:r>
            <w:r w:rsidRPr="001A25DE"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(не более 5)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24F940ED" w14:textId="77777777" w:rsidR="00A13BB4" w:rsidRDefault="00A13BB4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Прилагаю: </w:t>
            </w:r>
            <w:r w:rsidRPr="0087404A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Да/Нет</w:t>
            </w:r>
          </w:p>
          <w:p w14:paraId="743660DC" w14:textId="77777777" w:rsidR="00A13BB4" w:rsidRDefault="00A13BB4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407E4A70" w14:textId="093C9540" w:rsidR="00A13BB4" w:rsidRPr="00531330" w:rsidRDefault="00A13BB4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Приложить сканы </w:t>
            </w:r>
            <w:r w:rsidRPr="00064AEF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к письму</w:t>
            </w: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(отсканировать в один файл)</w:t>
            </w:r>
            <w:r w:rsidRPr="00064AEF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. </w:t>
            </w:r>
            <w:r w:rsidRPr="00531330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</w:t>
            </w:r>
          </w:p>
        </w:tc>
      </w:tr>
    </w:tbl>
    <w:p w14:paraId="6EDDE1A5" w14:textId="77777777" w:rsidR="00AB5A60" w:rsidRPr="001A25DE" w:rsidRDefault="00AB5A60" w:rsidP="00AB5A6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A25DE">
        <w:rPr>
          <w:rFonts w:ascii="Times New Roman" w:eastAsia="Times New Roman" w:hAnsi="Times New Roman"/>
          <w:b/>
          <w:bCs/>
          <w:color w:val="000000"/>
        </w:rPr>
        <w:t> </w:t>
      </w:r>
    </w:p>
    <w:p w14:paraId="5126683B" w14:textId="77777777" w:rsidR="00AB5A60" w:rsidRPr="001A25DE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1" w:name="_Hlk175577159"/>
      <w:r w:rsidRPr="001A25DE">
        <w:rPr>
          <w:rFonts w:ascii="Times New Roman" w:eastAsia="Times New Roman" w:hAnsi="Times New Roman"/>
          <w:color w:val="000000"/>
        </w:rPr>
        <w:t xml:space="preserve">Я, _____________________________________________________________________ </w:t>
      </w:r>
      <w:r w:rsidRPr="00927B93">
        <w:rPr>
          <w:rFonts w:ascii="Times New Roman" w:eastAsia="Times New Roman" w:hAnsi="Times New Roman"/>
          <w:b/>
          <w:bCs/>
          <w:color w:val="808080"/>
          <w:sz w:val="20"/>
          <w:szCs w:val="20"/>
        </w:rPr>
        <w:t>(Ф.И.О. номинанта)</w:t>
      </w:r>
      <w:r>
        <w:rPr>
          <w:rFonts w:ascii="Times New Roman" w:eastAsia="Times New Roman" w:hAnsi="Times New Roman"/>
          <w:b/>
          <w:bCs/>
          <w:color w:val="808080"/>
          <w:sz w:val="20"/>
          <w:szCs w:val="20"/>
        </w:rPr>
        <w:t xml:space="preserve">, </w:t>
      </w:r>
    </w:p>
    <w:p w14:paraId="497991D9" w14:textId="77777777" w:rsidR="00AB5A60" w:rsidRPr="00927B93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927B93">
        <w:rPr>
          <w:rFonts w:ascii="Times New Roman" w:eastAsia="Times New Roman" w:hAnsi="Times New Roman"/>
          <w:color w:val="000000"/>
          <w:sz w:val="20"/>
          <w:szCs w:val="20"/>
        </w:rPr>
        <w:t>даю своё согласие на обработку ГАУК СО «ИКЦ» своих персональных данных, в том числе совершение следующих действий: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соответствии с Федеральным законом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с момента подписания и до достижения целей обработки персональных данных, на весь период использования и хранения информации.  Настоящее согласие может быть отозвано в любой момент письменным заявлением.</w:t>
      </w:r>
    </w:p>
    <w:p w14:paraId="57DD19AE" w14:textId="77777777" w:rsidR="00AB5A60" w:rsidRPr="001A25DE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A25DE">
        <w:rPr>
          <w:rFonts w:ascii="Times New Roman" w:eastAsia="Times New Roman" w:hAnsi="Times New Roman"/>
          <w:b/>
          <w:bCs/>
          <w:color w:val="000000"/>
        </w:rPr>
        <w:t xml:space="preserve"> "____" ___________ 20__ г.           </w:t>
      </w:r>
      <w:r>
        <w:rPr>
          <w:rFonts w:ascii="Times New Roman" w:eastAsia="Times New Roman" w:hAnsi="Times New Roman"/>
          <w:b/>
          <w:bCs/>
          <w:color w:val="000000"/>
        </w:rPr>
        <w:t xml:space="preserve">                                        </w:t>
      </w:r>
      <w:r w:rsidRPr="001A25DE">
        <w:rPr>
          <w:rFonts w:ascii="Times New Roman" w:eastAsia="Times New Roman" w:hAnsi="Times New Roman"/>
          <w:b/>
          <w:bCs/>
          <w:color w:val="000000"/>
        </w:rPr>
        <w:t>      _____________ /__</w:t>
      </w:r>
      <w:r>
        <w:rPr>
          <w:rFonts w:ascii="Times New Roman" w:eastAsia="Times New Roman" w:hAnsi="Times New Roman"/>
          <w:b/>
          <w:bCs/>
          <w:color w:val="000000"/>
        </w:rPr>
        <w:t>_______</w:t>
      </w:r>
      <w:r w:rsidRPr="001A25DE">
        <w:rPr>
          <w:rFonts w:ascii="Times New Roman" w:eastAsia="Times New Roman" w:hAnsi="Times New Roman"/>
          <w:b/>
          <w:bCs/>
          <w:color w:val="000000"/>
        </w:rPr>
        <w:t>_______________/</w:t>
      </w:r>
    </w:p>
    <w:p w14:paraId="582F1EF9" w14:textId="77777777" w:rsidR="00AB5A60" w:rsidRPr="00927B93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1A25DE">
        <w:rPr>
          <w:rFonts w:ascii="Times New Roman" w:eastAsia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                                             </w:t>
      </w:r>
      <w:r w:rsidRPr="001A25DE">
        <w:rPr>
          <w:rFonts w:ascii="Times New Roman" w:eastAsia="Times New Roman" w:hAnsi="Times New Roman"/>
          <w:color w:val="000000"/>
          <w:sz w:val="20"/>
          <w:szCs w:val="20"/>
        </w:rPr>
        <w:t>  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</w:t>
      </w:r>
      <w:r w:rsidRPr="001A25DE">
        <w:rPr>
          <w:rFonts w:ascii="Times New Roman" w:eastAsia="Times New Roman" w:hAnsi="Times New Roman"/>
          <w:color w:val="000000"/>
          <w:sz w:val="20"/>
          <w:szCs w:val="20"/>
        </w:rPr>
        <w:t> </w:t>
      </w:r>
      <w:r w:rsidRPr="00927B93">
        <w:rPr>
          <w:rFonts w:ascii="Times New Roman" w:eastAsia="Times New Roman" w:hAnsi="Times New Roman"/>
          <w:color w:val="000000"/>
          <w:sz w:val="18"/>
          <w:szCs w:val="18"/>
        </w:rPr>
        <w:t>Подпись                      Расшифровка подпис</w:t>
      </w:r>
      <w:r>
        <w:rPr>
          <w:rFonts w:ascii="Times New Roman" w:eastAsia="Times New Roman" w:hAnsi="Times New Roman"/>
          <w:color w:val="000000"/>
          <w:sz w:val="18"/>
          <w:szCs w:val="18"/>
        </w:rPr>
        <w:t>и</w:t>
      </w:r>
    </w:p>
    <w:bookmarkEnd w:id="1"/>
    <w:p w14:paraId="22C40C7A" w14:textId="77777777" w:rsidR="00AB5A60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</w:t>
      </w:r>
    </w:p>
    <w:p w14:paraId="561F6BE0" w14:textId="77777777" w:rsidR="00AB5A60" w:rsidRDefault="00AB5A60" w:rsidP="00AB5A60">
      <w:pPr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br w:type="page"/>
      </w:r>
    </w:p>
    <w:p w14:paraId="0E7A5C20" w14:textId="77777777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A13BB4"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>Приложение № 2</w:t>
      </w:r>
    </w:p>
    <w:p w14:paraId="072CF2BF" w14:textId="2DBE5576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bookmarkStart w:id="2" w:name="_Hlk114556175"/>
      <w:r w:rsidRPr="00A13BB4">
        <w:rPr>
          <w:rFonts w:ascii="Times New Roman" w:eastAsia="Times New Roman" w:hAnsi="Times New Roman"/>
          <w:color w:val="000000"/>
          <w:sz w:val="20"/>
          <w:szCs w:val="20"/>
        </w:rPr>
        <w:t xml:space="preserve">к Положению о </w:t>
      </w:r>
      <w:r w:rsidR="004573BE">
        <w:rPr>
          <w:rFonts w:ascii="Times New Roman" w:eastAsia="Times New Roman" w:hAnsi="Times New Roman"/>
          <w:sz w:val="20"/>
          <w:szCs w:val="20"/>
        </w:rPr>
        <w:t xml:space="preserve">проведении </w:t>
      </w:r>
      <w:r w:rsidR="006B2EE8">
        <w:rPr>
          <w:rFonts w:ascii="Times New Roman" w:eastAsia="Times New Roman" w:hAnsi="Times New Roman"/>
          <w:sz w:val="20"/>
          <w:szCs w:val="20"/>
          <w:lang w:val="en-US"/>
        </w:rPr>
        <w:t>I</w:t>
      </w:r>
      <w:r w:rsidR="00BD1613">
        <w:rPr>
          <w:rFonts w:ascii="Times New Roman" w:eastAsia="Times New Roman" w:hAnsi="Times New Roman"/>
          <w:sz w:val="20"/>
          <w:szCs w:val="20"/>
        </w:rPr>
        <w:t>Х</w:t>
      </w:r>
      <w:r w:rsidR="004573BE" w:rsidRPr="004573BE">
        <w:rPr>
          <w:rFonts w:ascii="Times New Roman" w:eastAsia="Times New Roman" w:hAnsi="Times New Roman"/>
          <w:sz w:val="20"/>
          <w:szCs w:val="20"/>
        </w:rPr>
        <w:t xml:space="preserve"> </w:t>
      </w:r>
      <w:r w:rsidR="004573BE">
        <w:rPr>
          <w:rFonts w:ascii="Times New Roman" w:eastAsia="Times New Roman" w:hAnsi="Times New Roman"/>
          <w:sz w:val="20"/>
          <w:szCs w:val="20"/>
        </w:rPr>
        <w:t>О</w:t>
      </w:r>
      <w:r w:rsidRPr="00A13BB4">
        <w:rPr>
          <w:rFonts w:ascii="Times New Roman" w:eastAsia="Times New Roman" w:hAnsi="Times New Roman"/>
          <w:sz w:val="20"/>
          <w:szCs w:val="20"/>
        </w:rPr>
        <w:t xml:space="preserve">бластного конкурса </w:t>
      </w:r>
    </w:p>
    <w:p w14:paraId="626948ED" w14:textId="77777777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A13BB4">
        <w:rPr>
          <w:rFonts w:ascii="Times New Roman" w:eastAsia="Times New Roman" w:hAnsi="Times New Roman"/>
          <w:sz w:val="20"/>
          <w:szCs w:val="20"/>
        </w:rPr>
        <w:t>среди волонтеров Свердловской области</w:t>
      </w:r>
    </w:p>
    <w:p w14:paraId="7C1F8722" w14:textId="52DB6D63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</w:rPr>
      </w:pPr>
      <w:r w:rsidRPr="00A13BB4">
        <w:rPr>
          <w:rFonts w:ascii="Times New Roman" w:eastAsia="Times New Roman" w:hAnsi="Times New Roman"/>
          <w:sz w:val="20"/>
          <w:szCs w:val="20"/>
        </w:rPr>
        <w:t xml:space="preserve">          «ДОБРО И ВОЛЯ - 202</w:t>
      </w:r>
      <w:r w:rsidR="00BD1613">
        <w:rPr>
          <w:rFonts w:ascii="Times New Roman" w:eastAsia="Times New Roman" w:hAnsi="Times New Roman"/>
          <w:sz w:val="20"/>
          <w:szCs w:val="20"/>
        </w:rPr>
        <w:t>6</w:t>
      </w:r>
      <w:r w:rsidRPr="00A13BB4">
        <w:rPr>
          <w:rFonts w:ascii="Times New Roman" w:eastAsia="Times New Roman" w:hAnsi="Times New Roman"/>
          <w:sz w:val="20"/>
          <w:szCs w:val="20"/>
        </w:rPr>
        <w:t>»</w:t>
      </w:r>
    </w:p>
    <w:p w14:paraId="609017CA" w14:textId="77777777" w:rsidR="00AB5A60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12ED84B7" w14:textId="77777777" w:rsidR="00AB5A60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1A25DE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АНКЕТА НОМИНАНТА «ДОБРО И ВОЛЯ»</w:t>
      </w:r>
      <w:r w:rsidRPr="001A25D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3D091C46" w14:textId="77777777" w:rsidR="00AB5A60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1A25DE">
        <w:rPr>
          <w:rFonts w:ascii="Times New Roman" w:eastAsia="Times New Roman" w:hAnsi="Times New Roman"/>
          <w:color w:val="000000"/>
          <w:sz w:val="24"/>
          <w:szCs w:val="24"/>
        </w:rPr>
        <w:t>в номинации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C24435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РУКОВОДИТЕЛЬ ВОЛОНТЕРСКОГО ОБЪЕДИНЕНИЯ</w:t>
      </w:r>
      <w:r w:rsidRPr="001A25DE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218E8153" w14:textId="77777777" w:rsidR="00AB5A60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Style w:val="TableNormal"/>
        <w:tblW w:w="4997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7"/>
        <w:gridCol w:w="3543"/>
        <w:gridCol w:w="4249"/>
      </w:tblGrid>
      <w:tr w:rsidR="00AB5A60" w:rsidRPr="001A25DE" w14:paraId="40DAE849" w14:textId="77777777" w:rsidTr="00FE45DA">
        <w:trPr>
          <w:trHeight w:val="526"/>
        </w:trPr>
        <w:tc>
          <w:tcPr>
            <w:tcW w:w="1180" w:type="pct"/>
          </w:tcPr>
          <w:p w14:paraId="73040319" w14:textId="77777777" w:rsidR="00AB5A60" w:rsidRPr="00624AD2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24A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Ф.И.О                     </w:t>
            </w:r>
          </w:p>
        </w:tc>
        <w:tc>
          <w:tcPr>
            <w:tcW w:w="1737" w:type="pct"/>
            <w:hideMark/>
          </w:tcPr>
          <w:p w14:paraId="7BF7CDE4" w14:textId="77777777" w:rsidR="00AB5A60" w:rsidRPr="0087404A" w:rsidRDefault="00AB5A60" w:rsidP="00FE45DA">
            <w:pPr>
              <w:spacing w:before="240" w:after="24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83" w:type="pct"/>
            <w:vMerge w:val="restart"/>
            <w:hideMark/>
          </w:tcPr>
          <w:p w14:paraId="6CA28EC0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334B3D62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687EA626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5DB8FFEE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1D3F3E88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1E4E9E8E" w14:textId="77777777" w:rsidR="00AB5A60" w:rsidRPr="00927B93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927B93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Место для фотографии</w:t>
            </w:r>
          </w:p>
          <w:p w14:paraId="49257B70" w14:textId="77777777" w:rsidR="00AB5A60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3DFD46F6" w14:textId="77777777" w:rsidR="00AB5A60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38982BF3" w14:textId="77777777" w:rsidR="00AB5A60" w:rsidRPr="001A25DE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A60" w:rsidRPr="001A25DE" w14:paraId="3082D8A7" w14:textId="77777777" w:rsidTr="00FE45DA">
        <w:trPr>
          <w:trHeight w:val="402"/>
        </w:trPr>
        <w:tc>
          <w:tcPr>
            <w:tcW w:w="1180" w:type="pct"/>
          </w:tcPr>
          <w:p w14:paraId="290E1EA6" w14:textId="77777777" w:rsidR="00AB5A60" w:rsidRPr="00624AD2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2.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Дата </w:t>
            </w:r>
            <w:r w:rsidRPr="00624A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рождения</w:t>
            </w:r>
          </w:p>
        </w:tc>
        <w:tc>
          <w:tcPr>
            <w:tcW w:w="1737" w:type="pct"/>
          </w:tcPr>
          <w:p w14:paraId="1DBA8FE3" w14:textId="77777777" w:rsidR="00AB5A60" w:rsidRPr="001A25DE" w:rsidRDefault="00AB5A60" w:rsidP="00FE45DA">
            <w:pPr>
              <w:spacing w:before="240" w:after="24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3" w:type="pct"/>
            <w:vMerge/>
          </w:tcPr>
          <w:p w14:paraId="192EB92E" w14:textId="77777777" w:rsidR="00AB5A60" w:rsidRPr="001A25DE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5A60" w:rsidRPr="001A25DE" w14:paraId="40E40700" w14:textId="77777777" w:rsidTr="00FE45DA">
        <w:trPr>
          <w:trHeight w:val="549"/>
        </w:trPr>
        <w:tc>
          <w:tcPr>
            <w:tcW w:w="1180" w:type="pct"/>
          </w:tcPr>
          <w:p w14:paraId="26BE4853" w14:textId="77777777" w:rsidR="00AB5A60" w:rsidRPr="00624AD2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Опыт в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волонтерстве</w:t>
            </w:r>
            <w:proofErr w:type="spellEnd"/>
          </w:p>
        </w:tc>
        <w:tc>
          <w:tcPr>
            <w:tcW w:w="1737" w:type="pct"/>
          </w:tcPr>
          <w:p w14:paraId="6CE960D5" w14:textId="77777777" w:rsidR="00AB5A60" w:rsidRPr="00A13BB4" w:rsidRDefault="00AB5A60" w:rsidP="00A13BB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ID: </w:t>
            </w: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br/>
            </w:r>
          </w:p>
          <w:p w14:paraId="5034AC8F" w14:textId="77777777" w:rsidR="00AB5A60" w:rsidRPr="00531330" w:rsidRDefault="00AB5A60" w:rsidP="00A13BB4">
            <w:pPr>
              <w:spacing w:after="0" w:line="240" w:lineRule="auto"/>
              <w:ind w:left="138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Общее количество отработанных часов:</w:t>
            </w:r>
            <w:r w:rsidRPr="0053133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2083" w:type="pct"/>
            <w:vMerge/>
          </w:tcPr>
          <w:p w14:paraId="0FCCDA6B" w14:textId="77777777" w:rsidR="00AB5A60" w:rsidRPr="001A25DE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6ED5376" w14:textId="77777777" w:rsidR="00AB5A60" w:rsidRPr="001A25DE" w:rsidRDefault="00AB5A60" w:rsidP="00AB5A6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2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5811"/>
      </w:tblGrid>
      <w:tr w:rsidR="00AB5A60" w:rsidRPr="001A25DE" w14:paraId="23A47CC2" w14:textId="77777777" w:rsidTr="00FE45DA">
        <w:trPr>
          <w:trHeight w:val="570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9A77BC8" w14:textId="77777777" w:rsidR="00AB5A60" w:rsidRPr="00624AD2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4.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Адрес места проживания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9447E0D" w14:textId="77777777" w:rsidR="00AB5A60" w:rsidRPr="001A25DE" w:rsidRDefault="00AB5A60" w:rsidP="00FE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A60" w:rsidRPr="001A25DE" w14:paraId="67D56D8E" w14:textId="77777777" w:rsidTr="00FE45DA">
        <w:trPr>
          <w:trHeight w:val="624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852F59D" w14:textId="77777777" w:rsidR="00AB5A60" w:rsidRPr="00624AD2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5.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Контактные данные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1A591C1" w14:textId="44E2D72D" w:rsidR="00AB5A60" w:rsidRPr="001A25DE" w:rsidRDefault="00A13BB4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Телефон:</w:t>
            </w: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br/>
              <w:t>E-mail:</w:t>
            </w:r>
            <w:r w:rsidRPr="00A34CF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> </w:t>
            </w:r>
          </w:p>
        </w:tc>
      </w:tr>
      <w:tr w:rsidR="00AB5A60" w:rsidRPr="001A25DE" w14:paraId="767F4C07" w14:textId="77777777" w:rsidTr="00FE45DA">
        <w:trPr>
          <w:trHeight w:val="932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1D8D5A1" w14:textId="77777777" w:rsidR="00AB5A60" w:rsidRPr="00531330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6</w:t>
            </w:r>
            <w:r w:rsidRPr="00531330">
              <w:rPr>
                <w:rFonts w:ascii="Times New Roman" w:eastAsia="Times New Roman" w:hAnsi="Times New Roman"/>
                <w:b/>
                <w:bCs/>
              </w:rPr>
              <w:t>. Социальный статус:</w:t>
            </w:r>
          </w:p>
          <w:p w14:paraId="76882A52" w14:textId="77777777" w:rsidR="00AB5A60" w:rsidRPr="00531330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53133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Школьник/студент/трудоустроен в частной организации/ трудоустроен в бюджетной организации/самозанятый/</w:t>
            </w:r>
          </w:p>
          <w:p w14:paraId="60CC8BC4" w14:textId="77777777" w:rsidR="00AB5A60" w:rsidRPr="00531330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53133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пенсионер/занимаюсь домашним хозяйством/другое</w:t>
            </w:r>
          </w:p>
          <w:p w14:paraId="221AD86A" w14:textId="77777777" w:rsidR="00AB5A60" w:rsidRPr="00531330" w:rsidRDefault="00AB5A60" w:rsidP="00FE45DA">
            <w:pPr>
              <w:spacing w:after="0" w:line="240" w:lineRule="auto"/>
              <w:ind w:right="411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531330"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(нужное подчеркнуть)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AED17CC" w14:textId="77777777" w:rsidR="00AB5A60" w:rsidRPr="00A13BB4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Место работы/должность: </w:t>
            </w:r>
          </w:p>
          <w:p w14:paraId="74B6DD46" w14:textId="77777777" w:rsidR="00AB5A60" w:rsidRPr="00A13BB4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br/>
              <w:t xml:space="preserve">Учебное заведение/курс/класс: </w:t>
            </w:r>
          </w:p>
          <w:p w14:paraId="2653C37D" w14:textId="77777777" w:rsidR="00AB5A60" w:rsidRPr="00531330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AB5A60" w:rsidRPr="001A25DE" w14:paraId="1867F073" w14:textId="77777777" w:rsidTr="00FE45DA">
        <w:trPr>
          <w:trHeight w:val="587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0C949C89" w14:textId="106275B9" w:rsidR="00AB5A60" w:rsidRPr="00157D0C" w:rsidRDefault="00AB5A60" w:rsidP="004A43D2">
            <w:pPr>
              <w:spacing w:after="0" w:line="240" w:lineRule="auto"/>
              <w:ind w:right="411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7</w:t>
            </w:r>
            <w:r w:rsidRPr="00C402D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. 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Реализация социально значимой инициативы в 202</w:t>
            </w:r>
            <w:r w:rsidR="00BD161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5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-202</w:t>
            </w:r>
            <w:r w:rsidR="00BD161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6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г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Pr="00C402D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br/>
            </w:r>
            <w:r w:rsidRPr="0087404A"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в соответствии с номинацией Конкурса</w:t>
            </w:r>
            <w:r w:rsidRPr="0087404A"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)</w:t>
            </w:r>
          </w:p>
          <w:p w14:paraId="3C45EE24" w14:textId="77777777" w:rsidR="00AB5A60" w:rsidRPr="00143897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red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61CDA1A9" w14:textId="77777777" w:rsidR="00AB5A60" w:rsidRDefault="00AB5A60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Рекомендовано указать: </w:t>
            </w:r>
          </w:p>
          <w:p w14:paraId="28BFAE48" w14:textId="77777777" w:rsidR="00AB5A60" w:rsidRPr="003553DB" w:rsidRDefault="00AB5A60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с</w:t>
            </w:r>
            <w:r w:rsidRPr="003553DB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таж руководителя волонтерского объединения</w:t>
            </w: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;</w:t>
            </w:r>
            <w:r w:rsidRPr="003553DB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</w:t>
            </w:r>
          </w:p>
          <w:p w14:paraId="5C8DCA7C" w14:textId="77777777" w:rsidR="00AB5A60" w:rsidRDefault="00AB5A60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собственный вклад в развитие волонтерского движения;</w:t>
            </w:r>
          </w:p>
          <w:p w14:paraId="469DD814" w14:textId="77777777" w:rsidR="00AB5A60" w:rsidRDefault="00AB5A60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реализованные проекты (краткое описание + результаты);</w:t>
            </w:r>
          </w:p>
          <w:p w14:paraId="307759B9" w14:textId="77777777" w:rsidR="00AB5A60" w:rsidRDefault="00AB5A60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взаимодействие с партнерами;</w:t>
            </w:r>
          </w:p>
          <w:p w14:paraId="6DB9DB9B" w14:textId="77777777" w:rsidR="00AB5A60" w:rsidRPr="003553DB" w:rsidRDefault="00AB5A60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- иное. </w:t>
            </w:r>
          </w:p>
          <w:p w14:paraId="0E2ABB81" w14:textId="77777777" w:rsidR="00AB5A60" w:rsidRPr="003553DB" w:rsidRDefault="00AB5A60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</w:tc>
      </w:tr>
      <w:tr w:rsidR="00AB5A60" w:rsidRPr="00531330" w14:paraId="7EA1C927" w14:textId="77777777" w:rsidTr="00FE45DA">
        <w:trPr>
          <w:trHeight w:val="587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6680222C" w14:textId="77777777" w:rsidR="00AB5A60" w:rsidRPr="001A25DE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8</w:t>
            </w:r>
            <w:r w:rsidRPr="001A25DE">
              <w:rPr>
                <w:rFonts w:ascii="Times New Roman" w:eastAsia="Times New Roman" w:hAnsi="Times New Roman"/>
                <w:b/>
                <w:bCs/>
                <w:color w:val="000000"/>
              </w:rPr>
              <w:t>. Рекомендательные/благодарственные письма, почетные грамоты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1A25DE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и другие документы, которые дополнят характеристику участника </w:t>
            </w:r>
            <w:r w:rsidRPr="001A25DE">
              <w:rPr>
                <w:rFonts w:ascii="Times New Roman" w:eastAsia="Times New Roman" w:hAnsi="Times New Roman"/>
                <w:b/>
                <w:bCs/>
                <w:color w:val="808080"/>
                <w:sz w:val="20"/>
                <w:szCs w:val="20"/>
              </w:rPr>
              <w:t>(не более 5)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24C91537" w14:textId="77777777" w:rsidR="00A13BB4" w:rsidRPr="00531330" w:rsidRDefault="00A13BB4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Прилагаю: </w:t>
            </w:r>
            <w:r w:rsidRPr="0087404A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Да/Нет</w:t>
            </w:r>
          </w:p>
          <w:p w14:paraId="513FADBB" w14:textId="77777777" w:rsidR="00A13BB4" w:rsidRPr="00531330" w:rsidRDefault="00A13BB4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3E4BD7C7" w14:textId="426C75D9" w:rsidR="00AB5A60" w:rsidRPr="00531330" w:rsidRDefault="00A13BB4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Приложить сканы </w:t>
            </w:r>
            <w:r w:rsidRPr="00064AEF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к письму</w:t>
            </w: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(отсканировать в один файл)</w:t>
            </w:r>
            <w:r w:rsidRPr="00064AEF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. </w:t>
            </w:r>
            <w:r w:rsidRPr="00531330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</w:t>
            </w:r>
          </w:p>
        </w:tc>
      </w:tr>
    </w:tbl>
    <w:p w14:paraId="1FAED189" w14:textId="77777777" w:rsidR="00AB5A60" w:rsidRPr="001A25DE" w:rsidRDefault="00AB5A60" w:rsidP="00AB5A6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A25DE">
        <w:rPr>
          <w:rFonts w:ascii="Times New Roman" w:eastAsia="Times New Roman" w:hAnsi="Times New Roman"/>
          <w:b/>
          <w:bCs/>
          <w:color w:val="000000"/>
        </w:rPr>
        <w:t> </w:t>
      </w:r>
    </w:p>
    <w:p w14:paraId="10A92BB2" w14:textId="77777777" w:rsidR="00AB5A60" w:rsidRPr="001A25DE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A25DE">
        <w:rPr>
          <w:rFonts w:ascii="Times New Roman" w:eastAsia="Times New Roman" w:hAnsi="Times New Roman"/>
          <w:color w:val="000000"/>
        </w:rPr>
        <w:t xml:space="preserve">Я, _____________________________________________________________________ </w:t>
      </w:r>
      <w:r w:rsidRPr="00927B93">
        <w:rPr>
          <w:rFonts w:ascii="Times New Roman" w:eastAsia="Times New Roman" w:hAnsi="Times New Roman"/>
          <w:b/>
          <w:bCs/>
          <w:color w:val="808080"/>
          <w:sz w:val="20"/>
          <w:szCs w:val="20"/>
        </w:rPr>
        <w:t>(Ф.И.О. номинанта)</w:t>
      </w:r>
      <w:r>
        <w:rPr>
          <w:rFonts w:ascii="Times New Roman" w:eastAsia="Times New Roman" w:hAnsi="Times New Roman"/>
          <w:b/>
          <w:bCs/>
          <w:color w:val="808080"/>
          <w:sz w:val="20"/>
          <w:szCs w:val="20"/>
        </w:rPr>
        <w:t xml:space="preserve">, </w:t>
      </w:r>
    </w:p>
    <w:p w14:paraId="44FE049C" w14:textId="77777777" w:rsidR="00AB5A60" w:rsidRPr="00927B93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927B93">
        <w:rPr>
          <w:rFonts w:ascii="Times New Roman" w:eastAsia="Times New Roman" w:hAnsi="Times New Roman"/>
          <w:color w:val="000000"/>
          <w:sz w:val="20"/>
          <w:szCs w:val="20"/>
        </w:rPr>
        <w:t>даю своё согласие на обработку ГАУК СО «ИКЦ» своих персональных данных, в том числе совершение следующих действий: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соответствии с Федеральным законом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с момента подписания и до достижения целей обработки персональных данных, на весь период использования и хранения информации.  Настоящее согласие может быть отозвано в любой момент письменным заявлением.</w:t>
      </w:r>
    </w:p>
    <w:p w14:paraId="6003B04F" w14:textId="77777777" w:rsidR="00AB5A60" w:rsidRPr="001A25DE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A25DE">
        <w:rPr>
          <w:rFonts w:ascii="Times New Roman" w:eastAsia="Times New Roman" w:hAnsi="Times New Roman"/>
          <w:b/>
          <w:bCs/>
          <w:color w:val="000000"/>
        </w:rPr>
        <w:t xml:space="preserve"> "____" ___________ 20__ г.           </w:t>
      </w:r>
      <w:r>
        <w:rPr>
          <w:rFonts w:ascii="Times New Roman" w:eastAsia="Times New Roman" w:hAnsi="Times New Roman"/>
          <w:b/>
          <w:bCs/>
          <w:color w:val="000000"/>
        </w:rPr>
        <w:t xml:space="preserve">                                        </w:t>
      </w:r>
      <w:r w:rsidRPr="001A25DE">
        <w:rPr>
          <w:rFonts w:ascii="Times New Roman" w:eastAsia="Times New Roman" w:hAnsi="Times New Roman"/>
          <w:b/>
          <w:bCs/>
          <w:color w:val="000000"/>
        </w:rPr>
        <w:t>      _____________ /__</w:t>
      </w:r>
      <w:r>
        <w:rPr>
          <w:rFonts w:ascii="Times New Roman" w:eastAsia="Times New Roman" w:hAnsi="Times New Roman"/>
          <w:b/>
          <w:bCs/>
          <w:color w:val="000000"/>
        </w:rPr>
        <w:t>_______</w:t>
      </w:r>
      <w:r w:rsidRPr="001A25DE">
        <w:rPr>
          <w:rFonts w:ascii="Times New Roman" w:eastAsia="Times New Roman" w:hAnsi="Times New Roman"/>
          <w:b/>
          <w:bCs/>
          <w:color w:val="000000"/>
        </w:rPr>
        <w:t>_______________/</w:t>
      </w:r>
    </w:p>
    <w:p w14:paraId="088FA629" w14:textId="77777777" w:rsidR="00AB5A60" w:rsidRPr="00927B93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1A25DE">
        <w:rPr>
          <w:rFonts w:ascii="Times New Roman" w:eastAsia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                                             </w:t>
      </w:r>
      <w:r w:rsidRPr="001A25DE">
        <w:rPr>
          <w:rFonts w:ascii="Times New Roman" w:eastAsia="Times New Roman" w:hAnsi="Times New Roman"/>
          <w:color w:val="000000"/>
          <w:sz w:val="20"/>
          <w:szCs w:val="20"/>
        </w:rPr>
        <w:t>  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</w:t>
      </w:r>
      <w:r w:rsidRPr="001A25DE">
        <w:rPr>
          <w:rFonts w:ascii="Times New Roman" w:eastAsia="Times New Roman" w:hAnsi="Times New Roman"/>
          <w:color w:val="000000"/>
          <w:sz w:val="20"/>
          <w:szCs w:val="20"/>
        </w:rPr>
        <w:t> </w:t>
      </w:r>
      <w:r w:rsidRPr="00927B93">
        <w:rPr>
          <w:rFonts w:ascii="Times New Roman" w:eastAsia="Times New Roman" w:hAnsi="Times New Roman"/>
          <w:color w:val="000000"/>
          <w:sz w:val="18"/>
          <w:szCs w:val="18"/>
        </w:rPr>
        <w:t>Подпись                      Расшифровка подпис</w:t>
      </w:r>
      <w:r>
        <w:rPr>
          <w:rFonts w:ascii="Times New Roman" w:eastAsia="Times New Roman" w:hAnsi="Times New Roman"/>
          <w:color w:val="000000"/>
          <w:sz w:val="18"/>
          <w:szCs w:val="18"/>
        </w:rPr>
        <w:t>и</w:t>
      </w:r>
    </w:p>
    <w:p w14:paraId="09E6361C" w14:textId="77777777" w:rsidR="00AB5A60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bookmarkEnd w:id="2"/>
    <w:p w14:paraId="5FB68106" w14:textId="77777777" w:rsidR="00AB5A60" w:rsidRPr="00A13BB4" w:rsidRDefault="00AB5A60" w:rsidP="00AB5A60">
      <w:pPr>
        <w:pageBreakBefore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A13BB4"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>Приложение № 3</w:t>
      </w:r>
    </w:p>
    <w:p w14:paraId="7780AD80" w14:textId="5A334CBB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A13BB4">
        <w:rPr>
          <w:rFonts w:ascii="Times New Roman" w:eastAsia="Times New Roman" w:hAnsi="Times New Roman"/>
          <w:color w:val="000000"/>
          <w:sz w:val="20"/>
          <w:szCs w:val="20"/>
        </w:rPr>
        <w:t xml:space="preserve">к Положению о </w:t>
      </w:r>
      <w:r w:rsidR="004573BE">
        <w:rPr>
          <w:rFonts w:ascii="Times New Roman" w:eastAsia="Times New Roman" w:hAnsi="Times New Roman"/>
          <w:sz w:val="20"/>
          <w:szCs w:val="20"/>
        </w:rPr>
        <w:t xml:space="preserve">проведении </w:t>
      </w:r>
      <w:r w:rsidR="006B2EE8">
        <w:rPr>
          <w:rFonts w:ascii="Times New Roman" w:eastAsia="Times New Roman" w:hAnsi="Times New Roman"/>
          <w:sz w:val="20"/>
          <w:szCs w:val="20"/>
          <w:lang w:val="en-US"/>
        </w:rPr>
        <w:t>I</w:t>
      </w:r>
      <w:r w:rsidR="00BD1613">
        <w:rPr>
          <w:rFonts w:ascii="Times New Roman" w:eastAsia="Times New Roman" w:hAnsi="Times New Roman"/>
          <w:sz w:val="20"/>
          <w:szCs w:val="20"/>
        </w:rPr>
        <w:t>Х</w:t>
      </w:r>
      <w:r w:rsidR="004573BE" w:rsidRPr="004573BE">
        <w:rPr>
          <w:rFonts w:ascii="Times New Roman" w:eastAsia="Times New Roman" w:hAnsi="Times New Roman"/>
          <w:sz w:val="20"/>
          <w:szCs w:val="20"/>
        </w:rPr>
        <w:t xml:space="preserve"> </w:t>
      </w:r>
      <w:r w:rsidR="004573BE">
        <w:rPr>
          <w:rFonts w:ascii="Times New Roman" w:eastAsia="Times New Roman" w:hAnsi="Times New Roman"/>
          <w:sz w:val="20"/>
          <w:szCs w:val="20"/>
        </w:rPr>
        <w:t>О</w:t>
      </w:r>
      <w:r w:rsidRPr="00A13BB4">
        <w:rPr>
          <w:rFonts w:ascii="Times New Roman" w:eastAsia="Times New Roman" w:hAnsi="Times New Roman"/>
          <w:sz w:val="20"/>
          <w:szCs w:val="20"/>
        </w:rPr>
        <w:t xml:space="preserve">бластного конкурса </w:t>
      </w:r>
    </w:p>
    <w:p w14:paraId="1E8CFE0A" w14:textId="77777777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A13BB4">
        <w:rPr>
          <w:rFonts w:ascii="Times New Roman" w:eastAsia="Times New Roman" w:hAnsi="Times New Roman"/>
          <w:sz w:val="20"/>
          <w:szCs w:val="20"/>
        </w:rPr>
        <w:t>среди волонтеров Свердловской области</w:t>
      </w:r>
    </w:p>
    <w:p w14:paraId="21FA86E6" w14:textId="74AA6DD4" w:rsidR="00AB5A60" w:rsidRPr="00A13BB4" w:rsidRDefault="00AB5A60" w:rsidP="00AB5A6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</w:rPr>
      </w:pPr>
      <w:r w:rsidRPr="00A13BB4">
        <w:rPr>
          <w:rFonts w:ascii="Times New Roman" w:eastAsia="Times New Roman" w:hAnsi="Times New Roman"/>
          <w:sz w:val="20"/>
          <w:szCs w:val="20"/>
        </w:rPr>
        <w:t xml:space="preserve">          «ДОБРО И ВОЛЯ - 202</w:t>
      </w:r>
      <w:r w:rsidR="00BD1613">
        <w:rPr>
          <w:rFonts w:ascii="Times New Roman" w:eastAsia="Times New Roman" w:hAnsi="Times New Roman"/>
          <w:sz w:val="20"/>
          <w:szCs w:val="20"/>
        </w:rPr>
        <w:t>6</w:t>
      </w:r>
      <w:r w:rsidRPr="00A13BB4">
        <w:rPr>
          <w:rFonts w:ascii="Times New Roman" w:eastAsia="Times New Roman" w:hAnsi="Times New Roman"/>
          <w:sz w:val="20"/>
          <w:szCs w:val="20"/>
        </w:rPr>
        <w:t>»</w:t>
      </w:r>
    </w:p>
    <w:p w14:paraId="2315E10D" w14:textId="77777777" w:rsidR="00AB5A60" w:rsidRPr="00A13BB4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9676BBE" w14:textId="77777777" w:rsidR="00AB5A60" w:rsidRPr="00A34CFA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A34CF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АНКЕТА НОМИНАНТА «ДОБРО И ВОЛЯ»</w:t>
      </w:r>
      <w:r w:rsidRPr="00A34CF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670D0BE0" w14:textId="77777777" w:rsidR="006B2EE8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A34CFA">
        <w:rPr>
          <w:rFonts w:ascii="Times New Roman" w:eastAsia="Times New Roman" w:hAnsi="Times New Roman"/>
          <w:color w:val="000000"/>
          <w:sz w:val="24"/>
          <w:szCs w:val="24"/>
        </w:rPr>
        <w:t xml:space="preserve">в номинации </w:t>
      </w:r>
      <w:r w:rsidRPr="00C24435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ВОЛОНТЕРСКОЕ ОБЪЕДИНЕНИЕ</w:t>
      </w:r>
      <w:r w:rsidRPr="00A34CFA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2F9D1E75" w14:textId="1508215E" w:rsidR="00AB5A60" w:rsidRPr="00F37B11" w:rsidRDefault="006B2EE8" w:rsidP="00F37B1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6B2EE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(в сельском населенном пункте</w:t>
      </w:r>
      <w:r w:rsidR="00F37B1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6B2EE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в городском населенном пункте) (нужное подчеркнуть)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5"/>
        <w:gridCol w:w="3449"/>
        <w:gridCol w:w="4411"/>
      </w:tblGrid>
      <w:tr w:rsidR="00AB5A60" w:rsidRPr="001A25DE" w14:paraId="3D622258" w14:textId="77777777" w:rsidTr="00A13BB4">
        <w:trPr>
          <w:trHeight w:val="790"/>
        </w:trPr>
        <w:tc>
          <w:tcPr>
            <w:tcW w:w="1149" w:type="pct"/>
          </w:tcPr>
          <w:p w14:paraId="39A63E74" w14:textId="77777777" w:rsidR="00AB5A60" w:rsidRPr="00AA6866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68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A68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Ф.И.</w:t>
            </w:r>
            <w:r w:rsidRPr="00A13BB4">
              <w:rPr>
                <w:rFonts w:ascii="Times New Roman" w:eastAsia="Times New Roman" w:hAnsi="Times New Roman"/>
                <w:b/>
                <w:bCs/>
                <w:color w:val="000000"/>
              </w:rPr>
              <w:t>О. руководителя объединения</w:t>
            </w:r>
          </w:p>
        </w:tc>
        <w:tc>
          <w:tcPr>
            <w:tcW w:w="1690" w:type="pct"/>
            <w:hideMark/>
          </w:tcPr>
          <w:p w14:paraId="39B6BAB6" w14:textId="77777777" w:rsidR="00AB5A60" w:rsidRPr="0087404A" w:rsidRDefault="00AB5A60" w:rsidP="00FE45DA">
            <w:pPr>
              <w:spacing w:before="240" w:after="24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61" w:type="pct"/>
            <w:vMerge w:val="restart"/>
            <w:hideMark/>
          </w:tcPr>
          <w:p w14:paraId="3225B867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6C200A8D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2441B9D6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08830EE7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26DF6453" w14:textId="77777777" w:rsidR="00AB5A60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631884AA" w14:textId="77777777" w:rsidR="00AB5A60" w:rsidRPr="00927B93" w:rsidRDefault="00AB5A60" w:rsidP="00FE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927B93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Место для фотографии</w:t>
            </w: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/логотипа</w:t>
            </w:r>
          </w:p>
          <w:p w14:paraId="46AEDD07" w14:textId="15C5DBDE" w:rsidR="00AB5A60" w:rsidRPr="004573BE" w:rsidRDefault="00AB5A60" w:rsidP="004573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624AD2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волонтерского объединения</w:t>
            </w:r>
          </w:p>
        </w:tc>
      </w:tr>
      <w:tr w:rsidR="00AB5A60" w:rsidRPr="001A25DE" w14:paraId="0A7DE960" w14:textId="77777777" w:rsidTr="00FE45DA">
        <w:trPr>
          <w:trHeight w:val="466"/>
        </w:trPr>
        <w:tc>
          <w:tcPr>
            <w:tcW w:w="1149" w:type="pct"/>
          </w:tcPr>
          <w:p w14:paraId="78CC6AC6" w14:textId="77777777" w:rsidR="00AB5A60" w:rsidRPr="00AA6866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2. </w:t>
            </w:r>
            <w:r w:rsidRPr="00624AD2">
              <w:rPr>
                <w:rFonts w:ascii="Times New Roman" w:eastAsia="Times New Roman" w:hAnsi="Times New Roman"/>
                <w:b/>
                <w:bCs/>
                <w:color w:val="000000"/>
              </w:rPr>
              <w:t>Дата создания волонтерского объединения</w:t>
            </w:r>
          </w:p>
        </w:tc>
        <w:tc>
          <w:tcPr>
            <w:tcW w:w="1690" w:type="pct"/>
          </w:tcPr>
          <w:p w14:paraId="552921D8" w14:textId="77777777" w:rsidR="00AB5A60" w:rsidRPr="001A25DE" w:rsidRDefault="00AB5A60" w:rsidP="00FE45DA">
            <w:pPr>
              <w:spacing w:before="240" w:after="24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1" w:type="pct"/>
            <w:vMerge/>
          </w:tcPr>
          <w:p w14:paraId="2604354F" w14:textId="77777777" w:rsidR="00AB5A60" w:rsidRPr="001A25DE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5A60" w:rsidRPr="001A25DE" w14:paraId="739783F6" w14:textId="77777777" w:rsidTr="00F37B11">
        <w:trPr>
          <w:trHeight w:val="502"/>
        </w:trPr>
        <w:tc>
          <w:tcPr>
            <w:tcW w:w="1149" w:type="pct"/>
          </w:tcPr>
          <w:p w14:paraId="1B6EBAE7" w14:textId="63E9B16D" w:rsidR="00AB5A60" w:rsidRPr="001A25DE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3. Опыт волонтерского объединения</w:t>
            </w:r>
          </w:p>
        </w:tc>
        <w:tc>
          <w:tcPr>
            <w:tcW w:w="1690" w:type="pct"/>
          </w:tcPr>
          <w:p w14:paraId="14969D32" w14:textId="3AB12559" w:rsidR="00AB5A60" w:rsidRPr="00531330" w:rsidRDefault="00AB5A60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ID: </w:t>
            </w: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br/>
              <w:t>Ко</w:t>
            </w:r>
            <w:r w:rsidR="00A13BB4"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л-</w:t>
            </w: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во действующих волонтеров: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2161" w:type="pct"/>
            <w:vMerge/>
          </w:tcPr>
          <w:p w14:paraId="71195324" w14:textId="77777777" w:rsidR="00AB5A60" w:rsidRPr="001A25DE" w:rsidRDefault="00AB5A60" w:rsidP="00FE45DA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16AE6630" w14:textId="77777777" w:rsidR="00AB5A60" w:rsidRPr="00A13BB4" w:rsidRDefault="00AB5A60" w:rsidP="00AB5A60">
      <w:pPr>
        <w:spacing w:after="0" w:line="240" w:lineRule="auto"/>
        <w:jc w:val="center"/>
        <w:rPr>
          <w:rFonts w:ascii="Times New Roman" w:eastAsia="Times New Roman" w:hAnsi="Times New Roman"/>
          <w:sz w:val="14"/>
          <w:szCs w:val="14"/>
        </w:rPr>
      </w:pPr>
    </w:p>
    <w:tbl>
      <w:tblPr>
        <w:tblW w:w="102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5811"/>
      </w:tblGrid>
      <w:tr w:rsidR="00AB5A60" w:rsidRPr="00A34CFA" w14:paraId="7407D569" w14:textId="77777777" w:rsidTr="00A13BB4">
        <w:trPr>
          <w:trHeight w:val="371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3B92EF9E" w14:textId="77777777" w:rsidR="00AB5A60" w:rsidRPr="00A34CFA" w:rsidRDefault="00AB5A60" w:rsidP="00FE45DA">
            <w:pPr>
              <w:spacing w:after="0" w:line="240" w:lineRule="auto"/>
              <w:ind w:right="26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</w:t>
            </w:r>
            <w:r w:rsidRPr="00A34CFA">
              <w:rPr>
                <w:rFonts w:ascii="Times New Roman" w:eastAsia="Times New Roman" w:hAnsi="Times New Roman"/>
                <w:b/>
                <w:bCs/>
                <w:color w:val="000000"/>
              </w:rPr>
              <w:t>. Контактные данные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0EFF5260" w14:textId="77777777" w:rsidR="00AB5A60" w:rsidRPr="00A34CFA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Телефон:</w:t>
            </w: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br/>
              <w:t>E-mail:</w:t>
            </w:r>
            <w:r w:rsidRPr="00A34CF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> </w:t>
            </w:r>
          </w:p>
        </w:tc>
      </w:tr>
      <w:tr w:rsidR="00AB5A60" w:rsidRPr="00A34CFA" w14:paraId="02432FD5" w14:textId="77777777" w:rsidTr="00F37B11">
        <w:trPr>
          <w:trHeight w:val="304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6B93013F" w14:textId="77777777" w:rsidR="00AB5A60" w:rsidRPr="00A34CFA" w:rsidRDefault="00AB5A60" w:rsidP="00FE45DA">
            <w:pPr>
              <w:spacing w:after="0" w:line="240" w:lineRule="auto"/>
              <w:ind w:right="26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5</w:t>
            </w:r>
            <w:r w:rsidRPr="00A34CFA">
              <w:rPr>
                <w:rFonts w:ascii="Times New Roman" w:eastAsia="Times New Roman" w:hAnsi="Times New Roman"/>
                <w:b/>
                <w:bCs/>
                <w:color w:val="000000"/>
              </w:rPr>
              <w:t>. Адрес места нахождения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01A3C181" w14:textId="09E3872E" w:rsidR="00AB5A60" w:rsidRPr="00A13BB4" w:rsidRDefault="00AB5A60" w:rsidP="00FE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A60" w:rsidRPr="00A34CFA" w14:paraId="00D2EFE0" w14:textId="77777777" w:rsidTr="00F37B11">
        <w:trPr>
          <w:trHeight w:val="680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68EBA2C" w14:textId="77777777" w:rsidR="00AB5A60" w:rsidRPr="00A34CFA" w:rsidRDefault="00AB5A60" w:rsidP="004A43D2">
            <w:pPr>
              <w:pStyle w:val="a4"/>
              <w:numPr>
                <w:ilvl w:val="0"/>
                <w:numId w:val="21"/>
              </w:numPr>
              <w:tabs>
                <w:tab w:val="left" w:pos="269"/>
              </w:tabs>
              <w:spacing w:after="0" w:line="240" w:lineRule="auto"/>
              <w:ind w:left="-15" w:right="269" w:firstLine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4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организации, на базе которой действует волонтерское объединение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C890D61" w14:textId="77777777" w:rsidR="00AB5A60" w:rsidRPr="00A34CFA" w:rsidRDefault="00AB5A60" w:rsidP="00FE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A60" w:rsidRPr="00A34CFA" w14:paraId="42D79BD3" w14:textId="77777777" w:rsidTr="00F37B11">
        <w:trPr>
          <w:trHeight w:val="340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749093E" w14:textId="77777777" w:rsidR="00AB5A60" w:rsidRPr="00A34CFA" w:rsidRDefault="00AB5A60" w:rsidP="004A43D2">
            <w:pPr>
              <w:pStyle w:val="a4"/>
              <w:numPr>
                <w:ilvl w:val="0"/>
                <w:numId w:val="21"/>
              </w:numPr>
              <w:tabs>
                <w:tab w:val="left" w:pos="269"/>
              </w:tabs>
              <w:spacing w:after="0" w:line="240" w:lineRule="auto"/>
              <w:ind w:left="-15" w:right="269" w:firstLine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4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 волонтерско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го</w:t>
            </w:r>
            <w:r w:rsidRPr="00A34CF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объединени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7F45117" w14:textId="77777777" w:rsidR="00AB5A60" w:rsidRPr="00A34CFA" w:rsidRDefault="00AB5A60" w:rsidP="00FE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A60" w:rsidRPr="00A34CFA" w14:paraId="12C802A7" w14:textId="77777777" w:rsidTr="00A13BB4">
        <w:trPr>
          <w:trHeight w:val="1322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481B788" w14:textId="5243663F" w:rsidR="00AB5A60" w:rsidRPr="00A34CFA" w:rsidRDefault="00AB5A60" w:rsidP="004A43D2">
            <w:pPr>
              <w:pStyle w:val="a4"/>
              <w:numPr>
                <w:ilvl w:val="0"/>
                <w:numId w:val="21"/>
              </w:numPr>
              <w:tabs>
                <w:tab w:val="left" w:pos="269"/>
              </w:tabs>
              <w:spacing w:after="0" w:line="240" w:lineRule="auto"/>
              <w:ind w:left="-15" w:right="269" w:firstLine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5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Реализация социально значимой инициативы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/проекта</w:t>
            </w:r>
            <w:r w:rsidRPr="006305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в 202</w:t>
            </w:r>
            <w:r w:rsidR="00BD161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6305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-202</w:t>
            </w:r>
            <w:r w:rsidR="00BD161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6305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годах 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F6AB9FD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Рекомендовано указать: </w:t>
            </w:r>
          </w:p>
          <w:p w14:paraId="1C6E1A18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- достижения в работе волонтерского объединения; </w:t>
            </w:r>
          </w:p>
          <w:p w14:paraId="46EBD5DF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- реализованные собственные проекты и их результаты, в т.ч. дипломы/ награды; </w:t>
            </w:r>
          </w:p>
          <w:p w14:paraId="6078ACF8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взаимодействие с партнерами;</w:t>
            </w:r>
          </w:p>
          <w:p w14:paraId="10908196" w14:textId="77777777" w:rsidR="00AB5A60" w:rsidRPr="00A34CFA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3553DB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иное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AB5A60" w:rsidRPr="00A34CFA" w14:paraId="55AC1E5A" w14:textId="77777777" w:rsidTr="008F70CE">
        <w:trPr>
          <w:trHeight w:val="1586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E1A8C20" w14:textId="77777777" w:rsidR="00AB5A60" w:rsidRPr="006305C3" w:rsidRDefault="00AB5A60" w:rsidP="004A43D2">
            <w:pPr>
              <w:pStyle w:val="a4"/>
              <w:numPr>
                <w:ilvl w:val="0"/>
                <w:numId w:val="21"/>
              </w:numPr>
              <w:tabs>
                <w:tab w:val="left" w:pos="269"/>
              </w:tabs>
              <w:spacing w:after="0" w:line="240" w:lineRule="auto"/>
              <w:ind w:left="-15" w:right="269" w:firstLine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553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абота с волонтерским сообществом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B7E57BA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Рекомендовано указать: </w:t>
            </w:r>
          </w:p>
          <w:p w14:paraId="38F86BF0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- верификация объединения на платформе </w:t>
            </w: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  <w:lang w:val="en-US"/>
              </w:rPr>
              <w:t>Dobro</w:t>
            </w:r>
            <w:r w:rsidRPr="003553DB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; </w:t>
            </w:r>
          </w:p>
          <w:p w14:paraId="2D51A949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- ссылки на документы волонтерского объединения при наличии; </w:t>
            </w:r>
          </w:p>
          <w:p w14:paraId="30D819DB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наличие мотивационной системы волонтеров;</w:t>
            </w:r>
          </w:p>
          <w:p w14:paraId="6D64B335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обучение волонтёров объединения;</w:t>
            </w:r>
          </w:p>
          <w:p w14:paraId="4B3BF17D" w14:textId="77777777" w:rsidR="00AB5A60" w:rsidRPr="003553DB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- иное. </w:t>
            </w:r>
          </w:p>
        </w:tc>
      </w:tr>
      <w:tr w:rsidR="00AB5A60" w:rsidRPr="00A34CFA" w14:paraId="20719CA8" w14:textId="77777777" w:rsidTr="00F37B11">
        <w:trPr>
          <w:trHeight w:val="1195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71549A6" w14:textId="77777777" w:rsidR="00AB5A60" w:rsidRPr="006305C3" w:rsidRDefault="00AB5A60" w:rsidP="00FE45DA">
            <w:pPr>
              <w:pStyle w:val="a4"/>
              <w:numPr>
                <w:ilvl w:val="0"/>
                <w:numId w:val="21"/>
              </w:numPr>
              <w:tabs>
                <w:tab w:val="left" w:pos="269"/>
              </w:tabs>
              <w:spacing w:after="0" w:line="240" w:lineRule="auto"/>
              <w:ind w:left="-15" w:right="269" w:firstLine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4CF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Информационная открытость: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6B72ED0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Рекомендовано указать: </w:t>
            </w:r>
          </w:p>
          <w:p w14:paraId="0C8B9C4F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- сайт волонтерской организации/ страница в социальной сети; </w:t>
            </w:r>
          </w:p>
          <w:p w14:paraId="62F845C2" w14:textId="77777777" w:rsidR="00AB5A60" w:rsidRDefault="00AB5A60" w:rsidP="00FE45DA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- ключевые публикации в Федеральных, областных, муниципальных СМИ; </w:t>
            </w:r>
          </w:p>
          <w:p w14:paraId="307F5877" w14:textId="6CEE6747" w:rsidR="00AB5A60" w:rsidRDefault="00AB5A60" w:rsidP="00A13BB4">
            <w:pPr>
              <w:spacing w:after="0" w:line="240" w:lineRule="auto"/>
              <w:ind w:left="127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- информационные партнеры.</w:t>
            </w:r>
          </w:p>
        </w:tc>
      </w:tr>
      <w:tr w:rsidR="00AB5A60" w:rsidRPr="00A34CFA" w14:paraId="2DFA84AD" w14:textId="77777777" w:rsidTr="004573BE">
        <w:trPr>
          <w:trHeight w:val="905"/>
        </w:trPr>
        <w:tc>
          <w:tcPr>
            <w:tcW w:w="4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4193A130" w14:textId="4BD917DD" w:rsidR="00AB5A60" w:rsidRPr="00A13BB4" w:rsidRDefault="00AB5A60" w:rsidP="00A13BB4">
            <w:pPr>
              <w:pStyle w:val="a4"/>
              <w:numPr>
                <w:ilvl w:val="0"/>
                <w:numId w:val="21"/>
              </w:numPr>
              <w:tabs>
                <w:tab w:val="left" w:pos="269"/>
              </w:tabs>
              <w:spacing w:after="0" w:line="240" w:lineRule="auto"/>
              <w:ind w:left="-15" w:right="269" w:firstLine="0"/>
              <w:jc w:val="both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000000"/>
              </w:rPr>
              <w:t>Рекомендательные/благодарственные письма, почетные грамоты и другие документы, которые дополнят анкету номинанта</w:t>
            </w: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20" w:type="dxa"/>
              <w:bottom w:w="100" w:type="dxa"/>
              <w:right w:w="20" w:type="dxa"/>
            </w:tcMar>
            <w:hideMark/>
          </w:tcPr>
          <w:p w14:paraId="579B8534" w14:textId="77777777" w:rsidR="00AB5A60" w:rsidRPr="00531330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Прилагаю: </w:t>
            </w:r>
            <w:r w:rsidRPr="0087404A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Да/Нет</w:t>
            </w:r>
          </w:p>
          <w:p w14:paraId="045202C5" w14:textId="77777777" w:rsidR="00AB5A60" w:rsidRPr="00531330" w:rsidRDefault="00AB5A60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</w:p>
          <w:p w14:paraId="5941021A" w14:textId="59A33C5C" w:rsidR="00AB5A60" w:rsidRPr="00A13BB4" w:rsidRDefault="00A13BB4" w:rsidP="00A13BB4">
            <w:pPr>
              <w:spacing w:after="0" w:line="240" w:lineRule="auto"/>
              <w:ind w:left="127"/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</w:pPr>
            <w:r w:rsidRPr="00A13BB4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Приложить сканы </w:t>
            </w:r>
            <w:r w:rsidR="00AB5A60" w:rsidRPr="00064AEF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>к письму</w:t>
            </w:r>
            <w:r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(отсканировать в один файл)</w:t>
            </w:r>
            <w:r w:rsidR="00AB5A60" w:rsidRPr="00064AEF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. </w:t>
            </w:r>
            <w:r w:rsidR="00AB5A60" w:rsidRPr="00531330">
              <w:rPr>
                <w:rFonts w:ascii="Times New Roman" w:eastAsia="Times New Roman" w:hAnsi="Times New Roman"/>
                <w:b/>
                <w:bCs/>
                <w:color w:val="7F7F7F"/>
                <w:sz w:val="20"/>
                <w:szCs w:val="20"/>
              </w:rPr>
              <w:t xml:space="preserve"> </w:t>
            </w:r>
          </w:p>
        </w:tc>
      </w:tr>
    </w:tbl>
    <w:p w14:paraId="7EC0A388" w14:textId="77777777" w:rsidR="00AB5A60" w:rsidRPr="00A13BB4" w:rsidRDefault="00AB5A60" w:rsidP="00AB5A60">
      <w:pPr>
        <w:spacing w:after="0" w:line="240" w:lineRule="auto"/>
        <w:rPr>
          <w:rFonts w:ascii="Times New Roman" w:eastAsia="Times New Roman" w:hAnsi="Times New Roman"/>
          <w:sz w:val="2"/>
          <w:szCs w:val="2"/>
        </w:rPr>
      </w:pPr>
      <w:r w:rsidRPr="00A13BB4">
        <w:rPr>
          <w:rFonts w:ascii="Times New Roman" w:eastAsia="Times New Roman" w:hAnsi="Times New Roman"/>
          <w:b/>
          <w:bCs/>
          <w:color w:val="000000"/>
          <w:sz w:val="12"/>
          <w:szCs w:val="12"/>
        </w:rPr>
        <w:t> </w:t>
      </w:r>
    </w:p>
    <w:p w14:paraId="3F4E8B92" w14:textId="77777777" w:rsidR="00AB5A60" w:rsidRPr="00624AD2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624AD2">
        <w:rPr>
          <w:rFonts w:ascii="Times New Roman" w:eastAsia="Times New Roman" w:hAnsi="Times New Roman"/>
          <w:color w:val="000000"/>
          <w:sz w:val="18"/>
          <w:szCs w:val="18"/>
        </w:rPr>
        <w:t>Я, _____________________________________________________________________ (Ф.И.О. номинанта)</w:t>
      </w:r>
      <w:r>
        <w:rPr>
          <w:rFonts w:ascii="Times New Roman" w:eastAsia="Times New Roman" w:hAnsi="Times New Roman"/>
          <w:color w:val="000000"/>
          <w:sz w:val="18"/>
          <w:szCs w:val="18"/>
        </w:rPr>
        <w:t>,</w:t>
      </w:r>
    </w:p>
    <w:p w14:paraId="434D40EC" w14:textId="77777777" w:rsidR="00AB5A60" w:rsidRPr="00624AD2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624AD2">
        <w:rPr>
          <w:rFonts w:ascii="Times New Roman" w:eastAsia="Times New Roman" w:hAnsi="Times New Roman"/>
          <w:color w:val="000000"/>
          <w:sz w:val="18"/>
          <w:szCs w:val="18"/>
        </w:rPr>
        <w:t>даю своё согласие на обработку ГАУК СО «ИКЦ» своих персональных данных, в том числе совершение следующих действий: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соответствии с Федеральным законом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с момента подписания и до достижения целей обработки персональных данных, на весь период использования и хранения информации.  Настоящее согласие может быть отозвано в любой момент письменным заявлением.</w:t>
      </w:r>
    </w:p>
    <w:p w14:paraId="05C07242" w14:textId="77777777" w:rsidR="00AB5A60" w:rsidRPr="001A25DE" w:rsidRDefault="00AB5A60" w:rsidP="00AB5A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A25DE">
        <w:rPr>
          <w:rFonts w:ascii="Times New Roman" w:eastAsia="Times New Roman" w:hAnsi="Times New Roman"/>
          <w:b/>
          <w:bCs/>
          <w:color w:val="000000"/>
        </w:rPr>
        <w:t xml:space="preserve"> "____" ___________ 20__ г.           </w:t>
      </w:r>
      <w:r>
        <w:rPr>
          <w:rFonts w:ascii="Times New Roman" w:eastAsia="Times New Roman" w:hAnsi="Times New Roman"/>
          <w:b/>
          <w:bCs/>
          <w:color w:val="000000"/>
        </w:rPr>
        <w:t xml:space="preserve">                                        </w:t>
      </w:r>
      <w:r w:rsidRPr="001A25DE">
        <w:rPr>
          <w:rFonts w:ascii="Times New Roman" w:eastAsia="Times New Roman" w:hAnsi="Times New Roman"/>
          <w:b/>
          <w:bCs/>
          <w:color w:val="000000"/>
        </w:rPr>
        <w:t>      _____________ /__</w:t>
      </w:r>
      <w:r>
        <w:rPr>
          <w:rFonts w:ascii="Times New Roman" w:eastAsia="Times New Roman" w:hAnsi="Times New Roman"/>
          <w:b/>
          <w:bCs/>
          <w:color w:val="000000"/>
        </w:rPr>
        <w:t>_______</w:t>
      </w:r>
      <w:r w:rsidRPr="001A25DE">
        <w:rPr>
          <w:rFonts w:ascii="Times New Roman" w:eastAsia="Times New Roman" w:hAnsi="Times New Roman"/>
          <w:b/>
          <w:bCs/>
          <w:color w:val="000000"/>
        </w:rPr>
        <w:t>_______________/</w:t>
      </w:r>
    </w:p>
    <w:p w14:paraId="436B2D0E" w14:textId="72444139" w:rsidR="00AB5A60" w:rsidRPr="00A13BB4" w:rsidRDefault="00AB5A60" w:rsidP="00A13BB4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1A25DE">
        <w:rPr>
          <w:rFonts w:ascii="Times New Roman" w:eastAsia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                                             </w:t>
      </w:r>
      <w:r w:rsidRPr="001A25DE">
        <w:rPr>
          <w:rFonts w:ascii="Times New Roman" w:eastAsia="Times New Roman" w:hAnsi="Times New Roman"/>
          <w:color w:val="000000"/>
          <w:sz w:val="20"/>
          <w:szCs w:val="20"/>
        </w:rPr>
        <w:t>  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</w:t>
      </w:r>
      <w:r w:rsidRPr="001A25DE">
        <w:rPr>
          <w:rFonts w:ascii="Times New Roman" w:eastAsia="Times New Roman" w:hAnsi="Times New Roman"/>
          <w:color w:val="000000"/>
          <w:sz w:val="20"/>
          <w:szCs w:val="20"/>
        </w:rPr>
        <w:t> </w:t>
      </w:r>
      <w:r w:rsidRPr="00927B93">
        <w:rPr>
          <w:rFonts w:ascii="Times New Roman" w:eastAsia="Times New Roman" w:hAnsi="Times New Roman"/>
          <w:color w:val="000000"/>
          <w:sz w:val="18"/>
          <w:szCs w:val="18"/>
        </w:rPr>
        <w:t>Подпись                      Расшифровка подпис</w:t>
      </w:r>
      <w:r w:rsidR="00A13BB4">
        <w:rPr>
          <w:rFonts w:ascii="Times New Roman" w:eastAsia="Times New Roman" w:hAnsi="Times New Roman"/>
          <w:color w:val="000000"/>
          <w:sz w:val="18"/>
          <w:szCs w:val="18"/>
        </w:rPr>
        <w:t>и</w:t>
      </w:r>
    </w:p>
    <w:p w14:paraId="4080237C" w14:textId="77777777" w:rsidR="00B40883" w:rsidRDefault="00B40883" w:rsidP="00B40883">
      <w:pPr>
        <w:spacing w:after="0"/>
        <w:ind w:right="-24"/>
        <w:jc w:val="right"/>
        <w:rPr>
          <w:rFonts w:ascii="Times New Roman" w:eastAsia="Times New Roman" w:hAnsi="Times New Roman"/>
        </w:rPr>
      </w:pPr>
    </w:p>
    <w:p w14:paraId="4CFC8745" w14:textId="77777777" w:rsidR="00B40883" w:rsidRDefault="00B40883" w:rsidP="00B40883">
      <w:pPr>
        <w:tabs>
          <w:tab w:val="left" w:pos="5954"/>
          <w:tab w:val="left" w:pos="6096"/>
          <w:tab w:val="left" w:pos="6237"/>
          <w:tab w:val="left" w:pos="6521"/>
          <w:tab w:val="left" w:pos="6663"/>
        </w:tabs>
        <w:spacing w:after="0" w:line="240" w:lineRule="auto"/>
        <w:rPr>
          <w:rFonts w:ascii="Times New Roman" w:eastAsia="Times New Roman" w:hAnsi="Times New Roman"/>
        </w:rPr>
      </w:pPr>
    </w:p>
    <w:sectPr w:rsidR="00B40883" w:rsidSect="00AA7C03">
      <w:pgSz w:w="11906" w:h="16838" w:code="9"/>
      <w:pgMar w:top="426" w:right="567" w:bottom="142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6763"/>
    <w:multiLevelType w:val="multilevel"/>
    <w:tmpl w:val="3686180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4E0FBF"/>
    <w:multiLevelType w:val="hybridMultilevel"/>
    <w:tmpl w:val="AA9ED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52A29"/>
    <w:multiLevelType w:val="multilevel"/>
    <w:tmpl w:val="240E83D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4B53EC"/>
    <w:multiLevelType w:val="multilevel"/>
    <w:tmpl w:val="9DAEBC9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2752937"/>
    <w:multiLevelType w:val="multilevel"/>
    <w:tmpl w:val="CE6A63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lvlText w:val="%1.%2."/>
      <w:lvlJc w:val="left"/>
      <w:pPr>
        <w:ind w:left="1215" w:hanging="495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227E0265"/>
    <w:multiLevelType w:val="hybridMultilevel"/>
    <w:tmpl w:val="63A086B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A0760CB"/>
    <w:multiLevelType w:val="hybridMultilevel"/>
    <w:tmpl w:val="1BAE2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E075F"/>
    <w:multiLevelType w:val="multilevel"/>
    <w:tmpl w:val="D1C4EBA0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BEC68A3"/>
    <w:multiLevelType w:val="hybridMultilevel"/>
    <w:tmpl w:val="EBF258A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C953C2B"/>
    <w:multiLevelType w:val="multilevel"/>
    <w:tmpl w:val="108C4E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 w15:restartNumberingAfterBreak="0">
    <w:nsid w:val="4F9F5AE1"/>
    <w:multiLevelType w:val="hybridMultilevel"/>
    <w:tmpl w:val="14F69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1784C"/>
    <w:multiLevelType w:val="multilevel"/>
    <w:tmpl w:val="8956450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7FA58A5"/>
    <w:multiLevelType w:val="multilevel"/>
    <w:tmpl w:val="D1B224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8CB232C"/>
    <w:multiLevelType w:val="multilevel"/>
    <w:tmpl w:val="0C3CC0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A96062D"/>
    <w:multiLevelType w:val="multilevel"/>
    <w:tmpl w:val="FD7C30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BD83981"/>
    <w:multiLevelType w:val="multilevel"/>
    <w:tmpl w:val="B4F23BC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C113EAA"/>
    <w:multiLevelType w:val="multilevel"/>
    <w:tmpl w:val="A7C01832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55715EA"/>
    <w:multiLevelType w:val="hybridMultilevel"/>
    <w:tmpl w:val="D7205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8D260A"/>
    <w:multiLevelType w:val="multilevel"/>
    <w:tmpl w:val="142E9D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9" w15:restartNumberingAfterBreak="0">
    <w:nsid w:val="65A777B1"/>
    <w:multiLevelType w:val="multilevel"/>
    <w:tmpl w:val="165AE74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EBA2E47"/>
    <w:multiLevelType w:val="multilevel"/>
    <w:tmpl w:val="FD7C30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28775E0"/>
    <w:multiLevelType w:val="multilevel"/>
    <w:tmpl w:val="C1FE9FE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5F4583A"/>
    <w:multiLevelType w:val="multilevel"/>
    <w:tmpl w:val="FEE4050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60E54BA"/>
    <w:multiLevelType w:val="hybridMultilevel"/>
    <w:tmpl w:val="7584C2FC"/>
    <w:lvl w:ilvl="0" w:tplc="F8FA480C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23B"/>
    <w:multiLevelType w:val="multilevel"/>
    <w:tmpl w:val="4E8EEFB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E4D217F"/>
    <w:multiLevelType w:val="multilevel"/>
    <w:tmpl w:val="948C38C4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8"/>
  </w:num>
  <w:num w:numId="4">
    <w:abstractNumId w:val="5"/>
  </w:num>
  <w:num w:numId="5">
    <w:abstractNumId w:val="1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0"/>
  </w:num>
  <w:num w:numId="9">
    <w:abstractNumId w:val="12"/>
  </w:num>
  <w:num w:numId="10">
    <w:abstractNumId w:val="11"/>
  </w:num>
  <w:num w:numId="11">
    <w:abstractNumId w:val="22"/>
  </w:num>
  <w:num w:numId="12">
    <w:abstractNumId w:val="7"/>
  </w:num>
  <w:num w:numId="1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1"/>
  </w:num>
  <w:num w:numId="16">
    <w:abstractNumId w:val="20"/>
  </w:num>
  <w:num w:numId="17">
    <w:abstractNumId w:val="9"/>
  </w:num>
  <w:num w:numId="18">
    <w:abstractNumId w:val="14"/>
  </w:num>
  <w:num w:numId="19">
    <w:abstractNumId w:val="24"/>
  </w:num>
  <w:num w:numId="20">
    <w:abstractNumId w:val="18"/>
  </w:num>
  <w:num w:numId="21">
    <w:abstractNumId w:val="23"/>
  </w:num>
  <w:num w:numId="22">
    <w:abstractNumId w:val="13"/>
  </w:num>
  <w:num w:numId="23">
    <w:abstractNumId w:val="3"/>
  </w:num>
  <w:num w:numId="24">
    <w:abstractNumId w:val="2"/>
  </w:num>
  <w:num w:numId="25">
    <w:abstractNumId w:val="1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31C"/>
    <w:rsid w:val="000038B9"/>
    <w:rsid w:val="00004703"/>
    <w:rsid w:val="00033EF6"/>
    <w:rsid w:val="00035C20"/>
    <w:rsid w:val="000422C9"/>
    <w:rsid w:val="00045A1C"/>
    <w:rsid w:val="0004647A"/>
    <w:rsid w:val="00056FBA"/>
    <w:rsid w:val="00070F07"/>
    <w:rsid w:val="00086133"/>
    <w:rsid w:val="00093A0E"/>
    <w:rsid w:val="000C128E"/>
    <w:rsid w:val="000C5F39"/>
    <w:rsid w:val="000D4104"/>
    <w:rsid w:val="000D4E5F"/>
    <w:rsid w:val="000F4290"/>
    <w:rsid w:val="000F594E"/>
    <w:rsid w:val="00106AFC"/>
    <w:rsid w:val="00127267"/>
    <w:rsid w:val="00140547"/>
    <w:rsid w:val="00142819"/>
    <w:rsid w:val="00143897"/>
    <w:rsid w:val="001533BE"/>
    <w:rsid w:val="00153EB5"/>
    <w:rsid w:val="00156838"/>
    <w:rsid w:val="00157D0C"/>
    <w:rsid w:val="0016523D"/>
    <w:rsid w:val="001812BF"/>
    <w:rsid w:val="001914F6"/>
    <w:rsid w:val="0019702C"/>
    <w:rsid w:val="001A1124"/>
    <w:rsid w:val="001A25DE"/>
    <w:rsid w:val="001B68DB"/>
    <w:rsid w:val="001D1608"/>
    <w:rsid w:val="00204A0B"/>
    <w:rsid w:val="00213764"/>
    <w:rsid w:val="0022062B"/>
    <w:rsid w:val="00227BA6"/>
    <w:rsid w:val="002516E4"/>
    <w:rsid w:val="002536D8"/>
    <w:rsid w:val="0026431C"/>
    <w:rsid w:val="00272D3B"/>
    <w:rsid w:val="00287196"/>
    <w:rsid w:val="00297AA4"/>
    <w:rsid w:val="002B0E32"/>
    <w:rsid w:val="002D056C"/>
    <w:rsid w:val="002F70D4"/>
    <w:rsid w:val="00303A23"/>
    <w:rsid w:val="003163CA"/>
    <w:rsid w:val="00322410"/>
    <w:rsid w:val="003568EE"/>
    <w:rsid w:val="00357C4F"/>
    <w:rsid w:val="003A438E"/>
    <w:rsid w:val="003E628E"/>
    <w:rsid w:val="00420506"/>
    <w:rsid w:val="004364A4"/>
    <w:rsid w:val="00446100"/>
    <w:rsid w:val="004573BE"/>
    <w:rsid w:val="00475C7B"/>
    <w:rsid w:val="004A325C"/>
    <w:rsid w:val="004A43D2"/>
    <w:rsid w:val="004E494C"/>
    <w:rsid w:val="004E74FA"/>
    <w:rsid w:val="004F2035"/>
    <w:rsid w:val="00502F9F"/>
    <w:rsid w:val="005579BB"/>
    <w:rsid w:val="0058355D"/>
    <w:rsid w:val="00583BF9"/>
    <w:rsid w:val="005D0333"/>
    <w:rsid w:val="005D2A3A"/>
    <w:rsid w:val="005E3DAB"/>
    <w:rsid w:val="005F6ED8"/>
    <w:rsid w:val="00603C23"/>
    <w:rsid w:val="006119EA"/>
    <w:rsid w:val="006305C3"/>
    <w:rsid w:val="00635FF0"/>
    <w:rsid w:val="006678AC"/>
    <w:rsid w:val="006A0BA1"/>
    <w:rsid w:val="006A1A45"/>
    <w:rsid w:val="006A2415"/>
    <w:rsid w:val="006B2EE8"/>
    <w:rsid w:val="006B342E"/>
    <w:rsid w:val="006B599D"/>
    <w:rsid w:val="006C041F"/>
    <w:rsid w:val="006C3214"/>
    <w:rsid w:val="006E5CAE"/>
    <w:rsid w:val="006F64B0"/>
    <w:rsid w:val="00702A7B"/>
    <w:rsid w:val="007263C4"/>
    <w:rsid w:val="00730E4A"/>
    <w:rsid w:val="00737A68"/>
    <w:rsid w:val="00751B8F"/>
    <w:rsid w:val="00771476"/>
    <w:rsid w:val="007A4376"/>
    <w:rsid w:val="007F5655"/>
    <w:rsid w:val="00800434"/>
    <w:rsid w:val="00815841"/>
    <w:rsid w:val="008245BA"/>
    <w:rsid w:val="00830911"/>
    <w:rsid w:val="008538B3"/>
    <w:rsid w:val="008571FD"/>
    <w:rsid w:val="00857BA4"/>
    <w:rsid w:val="0087295A"/>
    <w:rsid w:val="008A5106"/>
    <w:rsid w:val="008A7C71"/>
    <w:rsid w:val="008D5C4F"/>
    <w:rsid w:val="008E0168"/>
    <w:rsid w:val="008E3455"/>
    <w:rsid w:val="008E70CC"/>
    <w:rsid w:val="008F60E3"/>
    <w:rsid w:val="008F70CE"/>
    <w:rsid w:val="00937990"/>
    <w:rsid w:val="00952B67"/>
    <w:rsid w:val="00963AA8"/>
    <w:rsid w:val="0098058D"/>
    <w:rsid w:val="009B11CA"/>
    <w:rsid w:val="009D7466"/>
    <w:rsid w:val="00A13BB4"/>
    <w:rsid w:val="00A34CFA"/>
    <w:rsid w:val="00A60EB7"/>
    <w:rsid w:val="00A7326C"/>
    <w:rsid w:val="00A754D2"/>
    <w:rsid w:val="00AA54F4"/>
    <w:rsid w:val="00AA7C03"/>
    <w:rsid w:val="00AB5A60"/>
    <w:rsid w:val="00AB5B34"/>
    <w:rsid w:val="00B007F6"/>
    <w:rsid w:val="00B1296E"/>
    <w:rsid w:val="00B23DF7"/>
    <w:rsid w:val="00B40883"/>
    <w:rsid w:val="00B5490C"/>
    <w:rsid w:val="00B64F02"/>
    <w:rsid w:val="00B903C8"/>
    <w:rsid w:val="00B94B80"/>
    <w:rsid w:val="00BD1613"/>
    <w:rsid w:val="00BE4591"/>
    <w:rsid w:val="00BF3F9B"/>
    <w:rsid w:val="00C24435"/>
    <w:rsid w:val="00C34F63"/>
    <w:rsid w:val="00C402DA"/>
    <w:rsid w:val="00C52E67"/>
    <w:rsid w:val="00C544B5"/>
    <w:rsid w:val="00C76AED"/>
    <w:rsid w:val="00C77D7C"/>
    <w:rsid w:val="00C91CD5"/>
    <w:rsid w:val="00C9248C"/>
    <w:rsid w:val="00CC17BE"/>
    <w:rsid w:val="00CC45F9"/>
    <w:rsid w:val="00CD09E1"/>
    <w:rsid w:val="00D30292"/>
    <w:rsid w:val="00D40101"/>
    <w:rsid w:val="00D50A55"/>
    <w:rsid w:val="00D53EAD"/>
    <w:rsid w:val="00D64D91"/>
    <w:rsid w:val="00D7093B"/>
    <w:rsid w:val="00D83774"/>
    <w:rsid w:val="00D852FA"/>
    <w:rsid w:val="00D8550A"/>
    <w:rsid w:val="00D97F12"/>
    <w:rsid w:val="00DA7827"/>
    <w:rsid w:val="00DB5C78"/>
    <w:rsid w:val="00DC26E7"/>
    <w:rsid w:val="00DC3A0B"/>
    <w:rsid w:val="00E03486"/>
    <w:rsid w:val="00E03C2D"/>
    <w:rsid w:val="00E06D06"/>
    <w:rsid w:val="00E221EB"/>
    <w:rsid w:val="00E50614"/>
    <w:rsid w:val="00E554AD"/>
    <w:rsid w:val="00E62024"/>
    <w:rsid w:val="00E75ADF"/>
    <w:rsid w:val="00E935C7"/>
    <w:rsid w:val="00EB53EA"/>
    <w:rsid w:val="00EB5A87"/>
    <w:rsid w:val="00EE5865"/>
    <w:rsid w:val="00EF6157"/>
    <w:rsid w:val="00F122ED"/>
    <w:rsid w:val="00F1336D"/>
    <w:rsid w:val="00F13482"/>
    <w:rsid w:val="00F229AA"/>
    <w:rsid w:val="00F244A3"/>
    <w:rsid w:val="00F37B11"/>
    <w:rsid w:val="00F40FB5"/>
    <w:rsid w:val="00FA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7C59D"/>
  <w15:docId w15:val="{19680915-F994-4514-9022-99ED2B49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AFC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10">
    <w:name w:val="Сетка таблицы1"/>
    <w:basedOn w:val="a1"/>
    <w:uiPriority w:val="59"/>
    <w:rsid w:val="00D3102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1025"/>
    <w:pPr>
      <w:ind w:left="720"/>
      <w:contextualSpacing/>
    </w:pPr>
  </w:style>
  <w:style w:type="character" w:styleId="a5">
    <w:name w:val="Strong"/>
    <w:basedOn w:val="a0"/>
    <w:uiPriority w:val="22"/>
    <w:qFormat/>
    <w:rsid w:val="00AD2E3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F4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4A26"/>
    <w:rPr>
      <w:rFonts w:ascii="Segoe UI" w:eastAsia="Calibr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D343D3"/>
    <w:rPr>
      <w:color w:val="0000FF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D343D3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343D3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343D3"/>
    <w:rPr>
      <w:vertAlign w:val="superscript"/>
    </w:rPr>
  </w:style>
  <w:style w:type="table" w:styleId="ac">
    <w:name w:val="Table Grid"/>
    <w:basedOn w:val="a1"/>
    <w:uiPriority w:val="39"/>
    <w:rsid w:val="00D34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6">
    <w:name w:val="Emphasis"/>
    <w:basedOn w:val="a0"/>
    <w:uiPriority w:val="20"/>
    <w:qFormat/>
    <w:rsid w:val="0016523D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00434"/>
    <w:rPr>
      <w:color w:val="605E5C"/>
      <w:shd w:val="clear" w:color="auto" w:fill="E1DFDD"/>
    </w:rPr>
  </w:style>
  <w:style w:type="paragraph" w:styleId="af7">
    <w:name w:val="Normal (Web)"/>
    <w:basedOn w:val="a"/>
    <w:uiPriority w:val="99"/>
    <w:semiHidden/>
    <w:unhideWhenUsed/>
    <w:rsid w:val="00603C23"/>
    <w:pPr>
      <w:spacing w:before="100" w:beforeAutospacing="1" w:after="100" w:afterAutospacing="1" w:line="240" w:lineRule="auto"/>
    </w:pPr>
    <w:rPr>
      <w:rFonts w:eastAsiaTheme="minorHAns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076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9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kc66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iga@ikc66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ga@ikc66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ehln5wKOH+M/Sg5au4517/lGXQ==">AMUW2mWGFdzNQiq+YTEvyMlG9Dbhy83wP+xWknbBTPpUFLHsAQ6ZhUuEygNO+7yANyU8zVfwHYa/Ch16z17CTWoYKFwhEU5Y3hi2iCbUlSXeBLRGa0Cbe731FUXa+Y8bd11SB4BetjfcvkMY5hdnTUoSDDMGwA7zmL2XUXCH6wJLhmHSUJmdmpo=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2555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 А. Никульникова</dc:creator>
  <cp:lastModifiedBy>Игорь</cp:lastModifiedBy>
  <cp:revision>2</cp:revision>
  <cp:lastPrinted>2026-06-19T09:00:00Z</cp:lastPrinted>
  <dcterms:created xsi:type="dcterms:W3CDTF">2026-10-09T08:53:00Z</dcterms:created>
  <dcterms:modified xsi:type="dcterms:W3CDTF">2026-10-09T08:53:00Z</dcterms:modified>
</cp:coreProperties>
</file>