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Начальник Отраслевого органа администрации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Сосьвинского</w:t>
      </w:r>
      <w:proofErr w:type="spellEnd"/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2023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Директор Муниципального бюджетного учреждения культуры «Культурно - досуговый центр»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Сосьвинского</w:t>
      </w:r>
      <w:proofErr w:type="spellEnd"/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___________________Н.В.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Четкова</w:t>
      </w:r>
      <w:proofErr w:type="spellEnd"/>
    </w:p>
    <w:p w14:paraId="41D25E35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2023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02A6C3E9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2B679FD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D72CF88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</w:t>
      </w:r>
      <w:proofErr w:type="spellStart"/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Сосьвинского</w:t>
      </w:r>
      <w:proofErr w:type="spellEnd"/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городского округа</w:t>
      </w:r>
    </w:p>
    <w:p w14:paraId="1911116D" w14:textId="7A1CE013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CE416E">
        <w:rPr>
          <w:rFonts w:ascii="Times New Roman" w:eastAsia="Calibri" w:hAnsi="Times New Roman" w:cs="Times New Roman"/>
          <w:b/>
          <w:i/>
          <w:sz w:val="24"/>
          <w:szCs w:val="24"/>
        </w:rPr>
        <w:t>май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 года</w:t>
      </w:r>
    </w:p>
    <w:p w14:paraId="3ED651DF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F0FB898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3827"/>
        <w:gridCol w:w="3686"/>
        <w:gridCol w:w="9"/>
      </w:tblGrid>
      <w:tr w:rsidR="0006314D" w:rsidRPr="0006314D" w14:paraId="759F3967" w14:textId="77777777" w:rsidTr="0006314D">
        <w:trPr>
          <w:gridAfter w:val="1"/>
          <w:wAfter w:w="9" w:type="dxa"/>
        </w:trPr>
        <w:tc>
          <w:tcPr>
            <w:tcW w:w="1809" w:type="dxa"/>
            <w:vAlign w:val="center"/>
          </w:tcPr>
          <w:p w14:paraId="59297E3A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14:paraId="4BF0371B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vAlign w:val="center"/>
          </w:tcPr>
          <w:p w14:paraId="597EEEE2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6314D" w:rsidRPr="0006314D" w14:paraId="5E89532D" w14:textId="77777777" w:rsidTr="0006314D">
        <w:tc>
          <w:tcPr>
            <w:tcW w:w="14859" w:type="dxa"/>
            <w:gridSpan w:val="5"/>
            <w:shd w:val="clear" w:color="auto" w:fill="7F7F7F"/>
            <w:vAlign w:val="center"/>
          </w:tcPr>
          <w:p w14:paraId="79521F57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230EB5" w:rsidRPr="0006314D" w14:paraId="749BC5D9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8D71B" w14:textId="20FDF3C1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114E2" w14:textId="22152A21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64BB1" w14:textId="7FFCD8C6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28597" w14:textId="1FAB0C20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30EB5" w:rsidRPr="0006314D" w14:paraId="2A780B24" w14:textId="77777777" w:rsidTr="00C2607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3A229" w14:textId="4929205D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89A3C" w14:textId="4FF01A2D" w:rsidR="00230EB5" w:rsidRPr="006C4474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20095" w14:textId="5AF6FA60" w:rsidR="00230EB5" w:rsidRPr="0006314D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D2101" w14:textId="497CFCB1" w:rsidR="00230EB5" w:rsidRPr="00230EB5" w:rsidRDefault="00230EB5" w:rsidP="0023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B1EDB" w:rsidRPr="0006314D" w14:paraId="7D8DCF6A" w14:textId="77777777" w:rsidTr="0006314D">
        <w:tc>
          <w:tcPr>
            <w:tcW w:w="14859" w:type="dxa"/>
            <w:gridSpan w:val="5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1B1EDB" w:rsidRPr="0006314D" w:rsidRDefault="001B1EDB" w:rsidP="001B1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CE416E" w:rsidRPr="0006314D" w14:paraId="5E525043" w14:textId="77777777" w:rsidTr="00AE1E3D">
        <w:trPr>
          <w:gridAfter w:val="1"/>
          <w:wAfter w:w="9" w:type="dxa"/>
        </w:trPr>
        <w:tc>
          <w:tcPr>
            <w:tcW w:w="1809" w:type="dxa"/>
            <w:shd w:val="clear" w:color="auto" w:fill="auto"/>
          </w:tcPr>
          <w:p w14:paraId="445B1A22" w14:textId="38104AAF" w:rsidR="00CE416E" w:rsidRPr="00CE416E" w:rsidRDefault="00CE416E" w:rsidP="00CE41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5F18" w14:textId="03CC74DE" w:rsidR="00CE416E" w:rsidRPr="00CE416E" w:rsidRDefault="00CE416E" w:rsidP="00CE41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 «Веселый английский»</w:t>
            </w:r>
          </w:p>
        </w:tc>
        <w:tc>
          <w:tcPr>
            <w:tcW w:w="3827" w:type="dxa"/>
            <w:shd w:val="clear" w:color="auto" w:fill="auto"/>
          </w:tcPr>
          <w:p w14:paraId="3E79D32B" w14:textId="77777777" w:rsidR="00CE416E" w:rsidRDefault="00CE416E" w:rsidP="00CE41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D7B0644" w14:textId="7BCCDE99" w:rsidR="00527FFC" w:rsidRPr="00CE416E" w:rsidRDefault="00527FFC" w:rsidP="00CE41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shd w:val="clear" w:color="auto" w:fill="auto"/>
          </w:tcPr>
          <w:p w14:paraId="22B6EA96" w14:textId="6566A711" w:rsidR="00CE416E" w:rsidRPr="00CE416E" w:rsidRDefault="00CE416E" w:rsidP="00CE41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CE416E" w:rsidRPr="0006314D" w14:paraId="6C9ABA08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86F1" w14:textId="77777777" w:rsidR="00CE416E" w:rsidRPr="00CE416E" w:rsidRDefault="00CE416E" w:rsidP="00CE416E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416E">
              <w:rPr>
                <w:rFonts w:ascii="Times New Roman" w:hAnsi="Times New Roman"/>
                <w:sz w:val="24"/>
                <w:szCs w:val="24"/>
              </w:rPr>
              <w:t>01.05.2023</w:t>
            </w:r>
          </w:p>
          <w:p w14:paraId="5C5A9578" w14:textId="78D59FB1" w:rsidR="00CE416E" w:rsidRPr="00CE416E" w:rsidRDefault="00CE416E" w:rsidP="00CE41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F2D7" w14:textId="0D62CCDA" w:rsidR="00CE416E" w:rsidRPr="00CE416E" w:rsidRDefault="00CE416E" w:rsidP="00CE41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«Веселый </w:t>
            </w:r>
            <w:proofErr w:type="spellStart"/>
            <w:r w:rsidRPr="00CE416E">
              <w:rPr>
                <w:rFonts w:ascii="Times New Roman" w:hAnsi="Times New Roman" w:cs="Times New Roman"/>
                <w:sz w:val="24"/>
                <w:szCs w:val="24"/>
              </w:rPr>
              <w:t>первомай</w:t>
            </w:r>
            <w:proofErr w:type="spellEnd"/>
            <w:r w:rsidRPr="00CE41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D835" w14:textId="5F987513" w:rsidR="00CE416E" w:rsidRPr="00CE416E" w:rsidRDefault="00CE416E" w:rsidP="00CE41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sz w:val="24"/>
                <w:szCs w:val="24"/>
              </w:rPr>
              <w:t>культура-</w:t>
            </w:r>
            <w:proofErr w:type="spellStart"/>
            <w:proofErr w:type="gramStart"/>
            <w:r w:rsidRPr="00CE416E">
              <w:rPr>
                <w:rFonts w:ascii="Times New Roman" w:hAnsi="Times New Roman" w:cs="Times New Roman"/>
                <w:sz w:val="24"/>
                <w:szCs w:val="24"/>
              </w:rPr>
              <w:t>сосьва.рф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247" w14:textId="2F1E24D7" w:rsidR="00CE416E" w:rsidRPr="00CE416E" w:rsidRDefault="00CE416E" w:rsidP="00CE41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Мычалкина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Д.А., заведующий ЦРБ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527FFC" w:rsidRPr="0006314D" w14:paraId="52E98D91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5CA58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02.05.2023</w:t>
            </w:r>
          </w:p>
          <w:p w14:paraId="51D31DDF" w14:textId="06504FDD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DCDA1" w14:textId="199F9F52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Писатель-юбиляр месяца: книга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95-летию со дня рождения русской писательницы Софьи Леонидовны Прокофьевой</w:t>
            </w:r>
          </w:p>
        </w:tc>
        <w:tc>
          <w:tcPr>
            <w:tcW w:w="3827" w:type="dxa"/>
            <w:shd w:val="clear" w:color="auto" w:fill="auto"/>
          </w:tcPr>
          <w:p w14:paraId="76B6D81D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7365642" w14:textId="5F8DBA68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ADA040" w14:textId="15943BE0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27FFC" w:rsidRPr="0006314D" w14:paraId="664B3B64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4245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02.05.2023</w:t>
            </w:r>
          </w:p>
          <w:p w14:paraId="7D094F84" w14:textId="54D23E63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C7921" w14:textId="2321109B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«Георгиевская лента»</w:t>
            </w:r>
          </w:p>
        </w:tc>
        <w:tc>
          <w:tcPr>
            <w:tcW w:w="3827" w:type="dxa"/>
            <w:shd w:val="clear" w:color="auto" w:fill="auto"/>
          </w:tcPr>
          <w:p w14:paraId="1F5796B9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FFFE2B2" w14:textId="7E3E04C1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6DE8" w14:textId="3EAC3AFF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27FFC" w:rsidRPr="0006314D" w14:paraId="798D6D5F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EA73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03.05.2023</w:t>
            </w:r>
          </w:p>
          <w:p w14:paraId="77634AFA" w14:textId="5B6CE3C4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62EA" w14:textId="47779898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 «Великие года»</w:t>
            </w:r>
          </w:p>
        </w:tc>
        <w:tc>
          <w:tcPr>
            <w:tcW w:w="3827" w:type="dxa"/>
            <w:shd w:val="clear" w:color="auto" w:fill="auto"/>
          </w:tcPr>
          <w:p w14:paraId="15FDF561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C1F7BDB" w14:textId="4ABB4F52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5A06" w14:textId="49323E17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27FFC" w:rsidRPr="0006314D" w14:paraId="1A6E3196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321E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04.05.2023</w:t>
            </w:r>
          </w:p>
          <w:p w14:paraId="28BE1E95" w14:textId="165A533C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F121" w14:textId="713251B5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Читаем детям о войне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189450DE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5DA3EE6" w14:textId="0CEF07D4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B128" w14:textId="63195642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27FFC" w:rsidRPr="0006314D" w14:paraId="4369410A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A9AA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04.05.2023</w:t>
            </w:r>
          </w:p>
          <w:p w14:paraId="5D553FDA" w14:textId="4F17D4EB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CCAC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«Шкатулка рукоделия»</w:t>
            </w:r>
          </w:p>
          <w:p w14:paraId="2A7F88C8" w14:textId="12D10ED3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(в</w:t>
            </w:r>
            <w:r w:rsidRPr="00CE4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6D47E66F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9AF1A6C" w14:textId="7A602369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348A" w14:textId="7E3520E6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Мычалкина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Д.А., заведующий ЦРБ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527FFC" w:rsidRPr="0006314D" w14:paraId="65E482AA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C0E6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04.05.2023</w:t>
            </w:r>
          </w:p>
          <w:p w14:paraId="307D307E" w14:textId="236A2939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277E" w14:textId="61C64F67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памяти «Слава, достойная памяти» </w:t>
            </w:r>
          </w:p>
        </w:tc>
        <w:tc>
          <w:tcPr>
            <w:tcW w:w="3827" w:type="dxa"/>
            <w:shd w:val="clear" w:color="auto" w:fill="auto"/>
          </w:tcPr>
          <w:p w14:paraId="64C4EF14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989DED1" w14:textId="7214B29F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F428" w14:textId="59077765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27FFC" w:rsidRPr="0006314D" w14:paraId="785A6A7F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4086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09.05.2023</w:t>
            </w:r>
          </w:p>
          <w:p w14:paraId="5B081547" w14:textId="34A23410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327D" w14:textId="1418E036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Мастер-класс «Мы помним, мы гордимся!» </w:t>
            </w:r>
          </w:p>
        </w:tc>
        <w:tc>
          <w:tcPr>
            <w:tcW w:w="3827" w:type="dxa"/>
            <w:shd w:val="clear" w:color="auto" w:fill="auto"/>
          </w:tcPr>
          <w:p w14:paraId="143299A3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0E0EBC41" w14:textId="743CD1A3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8D118" w14:textId="06CB2B81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27FFC" w:rsidRPr="0006314D" w14:paraId="256B23C3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C21D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082F8B31" w14:textId="0E609719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8F00" w14:textId="24814B4D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Фотозона «Книги Памяти»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AF52" w14:textId="2B922DC1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«Семья», ул. Балдина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98BC" w14:textId="633FD073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527FFC" w:rsidRPr="0006314D" w14:paraId="7ADB4E57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1B1F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4E3393D7" w14:textId="10993E38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82E9" w14:textId="61F4A888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 «Аквагрим»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FC62" w14:textId="4A6BA71F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«Семья», ул. Балдина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534B" w14:textId="0BA109EA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527FFC" w:rsidRPr="0006314D" w14:paraId="0FC4E66F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6446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62E84C7F" w14:textId="4CFAB3E3" w:rsidR="00527FFC" w:rsidRPr="00CE416E" w:rsidRDefault="00527FFC" w:rsidP="0052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D1A0" w14:textId="0233887B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«Полевая почта»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9E46" w14:textId="5143A477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«Семья», ул. Балдина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B147" w14:textId="2B095521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527FFC" w:rsidRPr="0006314D" w14:paraId="607DE579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62FA8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11.05.2023</w:t>
            </w:r>
          </w:p>
          <w:p w14:paraId="29E07540" w14:textId="246F1BD2" w:rsidR="00527FFC" w:rsidRPr="00CE416E" w:rsidRDefault="00527FFC" w:rsidP="0052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CFC6" w14:textId="52B1411F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программа «Герои разных лет»</w:t>
            </w: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Программа «Былинные герои»</w:t>
            </w:r>
          </w:p>
        </w:tc>
        <w:tc>
          <w:tcPr>
            <w:tcW w:w="3827" w:type="dxa"/>
            <w:shd w:val="clear" w:color="auto" w:fill="auto"/>
          </w:tcPr>
          <w:p w14:paraId="2EBAA17A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475A943" w14:textId="48D18190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712E" w14:textId="7B4E394E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27FFC" w:rsidRPr="0006314D" w14:paraId="64C21A5D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D89F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12.05.2023</w:t>
            </w:r>
          </w:p>
          <w:p w14:paraId="5603C383" w14:textId="4582FA4B" w:rsidR="00527FFC" w:rsidRPr="00CE416E" w:rsidRDefault="00527FFC" w:rsidP="0052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4D7B" w14:textId="0A161206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Литературно-познавательный час «В мире жёлтого чемоданчика»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</w:t>
            </w: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рождения русской писательницы Софьи Леонидовны Прокофьевой</w:t>
            </w:r>
          </w:p>
        </w:tc>
        <w:tc>
          <w:tcPr>
            <w:tcW w:w="3827" w:type="dxa"/>
            <w:shd w:val="clear" w:color="auto" w:fill="auto"/>
          </w:tcPr>
          <w:p w14:paraId="2ADD6641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459602C" w14:textId="0AA89F50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CB2E75" w14:textId="0AE7C8ED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С., библиотекарь ЦРБ им. М. Горького</w:t>
            </w:r>
          </w:p>
        </w:tc>
      </w:tr>
      <w:tr w:rsidR="00527FFC" w:rsidRPr="0006314D" w14:paraId="777CECBF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CD04" w14:textId="03E85B7D" w:rsidR="00527FFC" w:rsidRPr="00CE416E" w:rsidRDefault="00527FFC" w:rsidP="0052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sz w:val="24"/>
                <w:szCs w:val="24"/>
              </w:rPr>
              <w:t>15.05.2023 -20.05.2023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EACA" w14:textId="22557616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акция «Батарейка»</w:t>
            </w:r>
          </w:p>
        </w:tc>
        <w:tc>
          <w:tcPr>
            <w:tcW w:w="3827" w:type="dxa"/>
            <w:shd w:val="clear" w:color="auto" w:fill="auto"/>
          </w:tcPr>
          <w:p w14:paraId="19632DEC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48C4D82" w14:textId="0CE5663F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2D19" w14:textId="4EC57F9B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527FFC" w:rsidRPr="0006314D" w14:paraId="050A40B9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ED6A5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15.05.2023</w:t>
            </w:r>
          </w:p>
          <w:p w14:paraId="5A939717" w14:textId="3D2D4E09" w:rsidR="00527FFC" w:rsidRPr="00CE416E" w:rsidRDefault="00527FFC" w:rsidP="00527FFC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821CC" w14:textId="1B6AFD46" w:rsidR="00527FFC" w:rsidRPr="00CE416E" w:rsidRDefault="00527FFC" w:rsidP="00527FFC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Писатель-юбиляр месяца: книга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120-летию со дня рождения русской поэтессы Елены Александровны Благининой</w:t>
            </w:r>
          </w:p>
        </w:tc>
        <w:tc>
          <w:tcPr>
            <w:tcW w:w="3827" w:type="dxa"/>
            <w:shd w:val="clear" w:color="auto" w:fill="auto"/>
          </w:tcPr>
          <w:p w14:paraId="50875B5D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7D58426" w14:textId="73C8E057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B7527" w14:textId="626D4EBE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С., библиотекарь ЦРБ им. М. Горького</w:t>
            </w:r>
          </w:p>
        </w:tc>
      </w:tr>
      <w:tr w:rsidR="00527FFC" w:rsidRPr="0006314D" w14:paraId="1E8825ED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D4A9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19.05.2023</w:t>
            </w:r>
          </w:p>
          <w:p w14:paraId="3F58852D" w14:textId="08EF2852" w:rsidR="00527FFC" w:rsidRPr="00CE416E" w:rsidRDefault="00527FFC" w:rsidP="00527FFC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F3AD" w14:textId="160447FF" w:rsidR="00527FFC" w:rsidRPr="00CE416E" w:rsidRDefault="00527FFC" w:rsidP="00527FFC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с распространением памяток «Правила поведения велосипедистов на дорогах»</w:t>
            </w:r>
          </w:p>
        </w:tc>
        <w:tc>
          <w:tcPr>
            <w:tcW w:w="3827" w:type="dxa"/>
            <w:shd w:val="clear" w:color="auto" w:fill="auto"/>
          </w:tcPr>
          <w:p w14:paraId="24295D50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D061601" w14:textId="61ED9B8E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FC41" w14:textId="7F2A6A3A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27FFC" w:rsidRPr="0006314D" w14:paraId="7CDD83AB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6F31B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20.05.2023</w:t>
            </w:r>
          </w:p>
          <w:p w14:paraId="3F84AD58" w14:textId="4ED9429A" w:rsidR="00527FFC" w:rsidRPr="00CE416E" w:rsidRDefault="00527FFC" w:rsidP="0052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05B2C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«Зеленый патруль»</w:t>
            </w:r>
          </w:p>
          <w:p w14:paraId="5FFAE38E" w14:textId="7FDCE815" w:rsidR="00527FFC" w:rsidRPr="00CE416E" w:rsidRDefault="00527FFC" w:rsidP="00527FFC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CD9A695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6F8AF94" w14:textId="44D8A76D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974E" w14:textId="119F9A0E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527FFC" w:rsidRPr="0006314D" w14:paraId="7224F4F6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D8A1A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23.05.2023</w:t>
            </w:r>
          </w:p>
          <w:p w14:paraId="5B4ED07A" w14:textId="4367DB4A" w:rsidR="00527FFC" w:rsidRPr="00CE416E" w:rsidRDefault="00527FFC" w:rsidP="00527F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0B4A1" w14:textId="002D3CF1" w:rsidR="00527FFC" w:rsidRPr="00CE416E" w:rsidRDefault="00527FFC" w:rsidP="00527FFC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Информационно-познавательная программа «Лишь слову жизнь дана», посвященная Дню славянской письменности и культуры </w:t>
            </w:r>
          </w:p>
        </w:tc>
        <w:tc>
          <w:tcPr>
            <w:tcW w:w="3827" w:type="dxa"/>
            <w:shd w:val="clear" w:color="auto" w:fill="auto"/>
          </w:tcPr>
          <w:p w14:paraId="64E6C30C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53E7C4D" w14:textId="03D586F1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335A88" w14:textId="31387ED6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С., библиотекарь ЦРБ им. М. Горького</w:t>
            </w:r>
          </w:p>
        </w:tc>
      </w:tr>
      <w:tr w:rsidR="00527FFC" w:rsidRPr="0006314D" w14:paraId="247F32A2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01DFA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24.05.2023</w:t>
            </w:r>
          </w:p>
          <w:p w14:paraId="7EF0CEE8" w14:textId="696AB791" w:rsidR="00527FFC" w:rsidRPr="00CE416E" w:rsidRDefault="00527FFC" w:rsidP="00527F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C0351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«Искусство в буквах»</w:t>
            </w:r>
          </w:p>
          <w:p w14:paraId="773E861A" w14:textId="0DB77255" w:rsidR="00527FFC" w:rsidRPr="00CE416E" w:rsidRDefault="00527FFC" w:rsidP="00527FFC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</w:t>
            </w:r>
            <w:r w:rsidRPr="00CE4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озможно посещение по Пушкинской карте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5DB146B4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4AB7BF9" w14:textId="74F23FF4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C1EB" w14:textId="79887E59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27FFC" w:rsidRPr="0006314D" w14:paraId="3D91D3E3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187E3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25.05.2023</w:t>
            </w:r>
          </w:p>
          <w:p w14:paraId="322E4374" w14:textId="6526CA5B" w:rsidR="00527FFC" w:rsidRPr="00CE416E" w:rsidRDefault="00527FFC" w:rsidP="00527F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E995A" w14:textId="2B397C46" w:rsidR="00527FFC" w:rsidRPr="00CE416E" w:rsidRDefault="00527FFC" w:rsidP="00527FFC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Литературно-познавательный час «Поэзия, как лучик золотой»</w:t>
            </w:r>
          </w:p>
        </w:tc>
        <w:tc>
          <w:tcPr>
            <w:tcW w:w="3827" w:type="dxa"/>
            <w:shd w:val="clear" w:color="auto" w:fill="auto"/>
          </w:tcPr>
          <w:p w14:paraId="018A4B23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DADCDDC" w14:textId="3171262D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F6BA8" w14:textId="11AE347D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С., библиотекарь ЦРБ им. М. Горького</w:t>
            </w:r>
          </w:p>
        </w:tc>
      </w:tr>
      <w:tr w:rsidR="00527FFC" w:rsidRPr="0006314D" w14:paraId="0B73AE5C" w14:textId="77777777" w:rsidTr="00AE1E3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D5FA5" w14:textId="209C940E" w:rsidR="00527FFC" w:rsidRPr="00CE416E" w:rsidRDefault="00527FFC" w:rsidP="00527F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27.05.2023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B22EC" w14:textId="41CDD82F" w:rsidR="00527FFC" w:rsidRPr="00CE416E" w:rsidRDefault="00527FFC" w:rsidP="00527FFC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Культурно-просветительская акция «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Библионочь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0F2596EC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3677361" w14:textId="301BA7DD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1A32" w14:textId="5EE918E8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527FFC" w:rsidRPr="0006314D" w14:paraId="09FD8DF1" w14:textId="77777777" w:rsidTr="002C384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5FD87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27.05.2023</w:t>
            </w:r>
          </w:p>
          <w:p w14:paraId="5664E3E0" w14:textId="1F2BEC6D" w:rsidR="00527FFC" w:rsidRPr="00CE416E" w:rsidRDefault="00527FFC" w:rsidP="00527F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65CCB" w14:textId="77777777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«Шкатулка рукоделия»</w:t>
            </w:r>
          </w:p>
          <w:p w14:paraId="7786E1FC" w14:textId="27E5EBBB" w:rsidR="00527FFC" w:rsidRPr="00CE416E" w:rsidRDefault="00527FFC" w:rsidP="00527FFC">
            <w:pPr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</w:t>
            </w:r>
            <w:r w:rsidRPr="00CE4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озможно посещение по Пушкинской карте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13FAF24E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0C988A0B" w14:textId="1D2E4A5E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8776" w14:textId="1BA4C51A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Мычалкина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Д.А., заведующий ЦРБ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527FFC" w:rsidRPr="0006314D" w14:paraId="5FA42FD6" w14:textId="77777777" w:rsidTr="00D411D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CE97A" w14:textId="77777777" w:rsidR="00527FFC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7B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27.05.2023</w:t>
            </w:r>
          </w:p>
          <w:p w14:paraId="364057B1" w14:textId="1A85A79E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C1804" w14:textId="77777777" w:rsidR="00527FFC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Интеллектуальная игра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Гениум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D70F3F2" w14:textId="10818FB4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(в</w:t>
            </w:r>
            <w:r w:rsidRPr="00355C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озможно посещение по Пушкинской карте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3C2B2E37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514B722A" w14:textId="5F98D755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9AA2" w14:textId="2D68FEFF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27FFC" w:rsidRPr="0006314D" w14:paraId="5230BC1B" w14:textId="77777777" w:rsidTr="00D411D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4A38" w14:textId="77777777" w:rsidR="00527FFC" w:rsidRPr="00577B0F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30.05.2023</w:t>
            </w:r>
          </w:p>
          <w:p w14:paraId="4F16EA5C" w14:textId="1E28341E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B0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AA82" w14:textId="07641A59" w:rsidR="00527FFC" w:rsidRPr="00CE416E" w:rsidRDefault="00527FFC" w:rsidP="00527F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«Пристрастия уносят жизнь» к Всемирному дню без табака</w:t>
            </w:r>
          </w:p>
        </w:tc>
        <w:tc>
          <w:tcPr>
            <w:tcW w:w="3827" w:type="dxa"/>
            <w:shd w:val="clear" w:color="auto" w:fill="auto"/>
          </w:tcPr>
          <w:p w14:paraId="135EB8E0" w14:textId="77777777" w:rsidR="00527FFC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027F03F7" w14:textId="33E71A74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B9D3" w14:textId="3A5E01E5" w:rsidR="00527FFC" w:rsidRPr="00CE416E" w:rsidRDefault="00527FFC" w:rsidP="00527F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</w:tc>
      </w:tr>
      <w:tr w:rsidR="00527FFC" w:rsidRPr="0006314D" w14:paraId="1EF95C3D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35187D" w14:textId="77777777" w:rsidR="00527FFC" w:rsidRPr="0006314D" w:rsidRDefault="00527FFC" w:rsidP="00527F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4C1464" w:rsidRPr="0006314D" w14:paraId="7047BE9D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480E" w14:textId="58F64B5A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02.05.2023-31.05.2023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3FD5EBFE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Памятка велосипедиста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4C46667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61C0" w14:textId="6C680189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425426A1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9243" w14:textId="23F22D2D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02.05.2023 09.00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6C0889D1" w:rsidR="004C1464" w:rsidRPr="004C1464" w:rsidRDefault="004C1464" w:rsidP="004C1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Мой цветущий май!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празднованию 1 мая</w:t>
            </w:r>
          </w:p>
        </w:tc>
        <w:tc>
          <w:tcPr>
            <w:tcW w:w="3827" w:type="dxa"/>
          </w:tcPr>
          <w:p w14:paraId="6927F12F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7729" w14:textId="7E068C56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7BA9B2C7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B3F3" w14:textId="785B050A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02.05.2023 10.00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009BB44A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май</w:t>
            </w:r>
          </w:p>
        </w:tc>
        <w:tc>
          <w:tcPr>
            <w:tcW w:w="3827" w:type="dxa"/>
          </w:tcPr>
          <w:p w14:paraId="0BDD5892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8E2A" w14:textId="78D1DECA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21D7E034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6E1C" w14:textId="322A9043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02.05.2023 10.00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FEB8" w14:textId="07F0EF8D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мая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E308474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250B" w14:textId="13AC3AB1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742F77C8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F01F" w14:textId="3DEA0327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02.05.2023 10.30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CF2C" w14:textId="06EDB7C8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мая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В этот день…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FC092D7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235C" w14:textId="1366D7C8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0755D9BF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CC1C" w14:textId="77777777" w:rsidR="004C1464" w:rsidRPr="00131055" w:rsidRDefault="004C1464" w:rsidP="004C14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02.05.2023</w:t>
            </w:r>
          </w:p>
          <w:p w14:paraId="5C131B21" w14:textId="639FFAC1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5846" w14:textId="30A5E7F7" w:rsidR="004C1464" w:rsidRPr="00131055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«Победный май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9 мая </w:t>
            </w:r>
          </w:p>
          <w:p w14:paraId="6404BB58" w14:textId="631B7FDF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</w:t>
            </w:r>
            <w:r w:rsidRPr="001310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24941090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25E0" w14:textId="16BE6991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C1464" w:rsidRPr="0006314D" w14:paraId="04C49804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584A" w14:textId="77777777" w:rsidR="004C1464" w:rsidRPr="00131055" w:rsidRDefault="004C1464" w:rsidP="004C14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02.05.2023</w:t>
            </w:r>
          </w:p>
          <w:p w14:paraId="038F1FED" w14:textId="4F93033F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C40F" w14:textId="77777777" w:rsidR="004C1464" w:rsidRPr="00131055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«Победный май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9 мая </w:t>
            </w:r>
          </w:p>
          <w:p w14:paraId="24C868AB" w14:textId="614948A4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</w:t>
            </w:r>
            <w:r w:rsidRPr="001310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376429FC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756D" w14:textId="5CED62CC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C1464" w:rsidRPr="0006314D" w14:paraId="62EC5931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E029" w14:textId="77777777" w:rsidR="004C1464" w:rsidRPr="00131055" w:rsidRDefault="004C1464" w:rsidP="004C14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03.05.2023</w:t>
            </w:r>
          </w:p>
          <w:p w14:paraId="05087486" w14:textId="58834149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CEE9" w14:textId="77777777" w:rsidR="004C1464" w:rsidRPr="00131055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«Победный май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9 мая </w:t>
            </w:r>
          </w:p>
          <w:p w14:paraId="306AEC75" w14:textId="052BBC81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</w:t>
            </w:r>
            <w:r w:rsidRPr="001310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10FE0BB0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27D7" w14:textId="45DF1B8C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C1464" w:rsidRPr="0006314D" w14:paraId="6BE6B7C6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02D2" w14:textId="77777777" w:rsidR="004C1464" w:rsidRPr="00131055" w:rsidRDefault="004C1464" w:rsidP="004C146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03.05.2023</w:t>
            </w:r>
          </w:p>
          <w:p w14:paraId="202690D5" w14:textId="22710BE8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5147" w14:textId="77777777" w:rsidR="004C1464" w:rsidRPr="00131055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«Победный май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9 мая </w:t>
            </w:r>
          </w:p>
          <w:p w14:paraId="028F01AA" w14:textId="49EEDDBE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</w:t>
            </w:r>
            <w:r w:rsidRPr="001310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433F98C5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9861" w14:textId="33BFDECE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C1464" w:rsidRPr="0006314D" w14:paraId="78E04EA0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0E8F" w14:textId="0B27A2D7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04.05.2023 09.00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F84" w14:textId="08455459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календарь «9 мая 1945 – День Победы в Великой Отечественной войне»</w:t>
            </w:r>
          </w:p>
        </w:tc>
        <w:tc>
          <w:tcPr>
            <w:tcW w:w="3827" w:type="dxa"/>
          </w:tcPr>
          <w:p w14:paraId="280D944E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36A6" w14:textId="229B705F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6C7FDA57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4589" w14:textId="2A1C735D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05.05.2023 10.00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8AE3" w14:textId="0BD94BE2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Поклонимся великим тем годам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 Победе в Великой Отечественной войне 1941-1945 гг.</w:t>
            </w:r>
          </w:p>
        </w:tc>
        <w:tc>
          <w:tcPr>
            <w:tcW w:w="3827" w:type="dxa"/>
          </w:tcPr>
          <w:p w14:paraId="3711F271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B9EF" w14:textId="13B3A6BE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44C10920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379C" w14:textId="7199332A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05.05.2023 12.00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4D31" w14:textId="52101681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Читаем книги о войне-2023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Победе в Великой Отечественной войне 1941-1945 гг.</w:t>
            </w:r>
          </w:p>
        </w:tc>
        <w:tc>
          <w:tcPr>
            <w:tcW w:w="3827" w:type="dxa"/>
          </w:tcPr>
          <w:p w14:paraId="42600B78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DD0C" w14:textId="026DDE56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1C242038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DC87" w14:textId="6556BDB1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09.05.2023 10.00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00F5" w14:textId="0847ECAE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Бессмертный книжный полк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Победе в Великой Отечественной войне 1941-1945 гг.</w:t>
            </w:r>
          </w:p>
        </w:tc>
        <w:tc>
          <w:tcPr>
            <w:tcW w:w="3827" w:type="dxa"/>
          </w:tcPr>
          <w:p w14:paraId="57458FA5" w14:textId="3E516F85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Парк «Семья», ул. Балдина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8236" w14:textId="13CB7F38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4D5CE85B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CC93" w14:textId="521FBFD9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15.05.2023-20.05.2023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0123" w14:textId="2631AADE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«Твори добро», приуроченная к Экологической неделе 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Невского международного экологического конгресса</w:t>
            </w:r>
          </w:p>
        </w:tc>
        <w:tc>
          <w:tcPr>
            <w:tcW w:w="3827" w:type="dxa"/>
          </w:tcPr>
          <w:p w14:paraId="038D7E79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AADE" w14:textId="6F1DF59B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C1464" w:rsidRPr="0006314D" w14:paraId="3742ED13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BF82" w14:textId="5008D643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15.05.2023-31.05.2023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868A" w14:textId="3652323B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Стрессоустойчивость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Недели профилактики повышения артериального давления и в честь Всемирного дня борьбы с артериальной гипертонией 17 мая</w:t>
            </w:r>
          </w:p>
        </w:tc>
        <w:tc>
          <w:tcPr>
            <w:tcW w:w="3827" w:type="dxa"/>
          </w:tcPr>
          <w:p w14:paraId="25B32B56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43E1" w14:textId="4DF9F6C1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49A9A468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BFAE" w14:textId="2E07E63E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18.05.2023 14.00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3E84" w14:textId="4C408552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Познавательно-игровое путешествие «Мои друзья»</w:t>
            </w:r>
          </w:p>
        </w:tc>
        <w:tc>
          <w:tcPr>
            <w:tcW w:w="3827" w:type="dxa"/>
          </w:tcPr>
          <w:p w14:paraId="180E32A9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35AA" w14:textId="570C5EBC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2B03B6A6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081F" w14:textId="6D09C47F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23.05.2023 14.00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34AD" w14:textId="088D9FA4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Лекторий «Истоки письменности», приуроченный ко Дню славянской письменности и культуры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</w:t>
            </w:r>
            <w:r w:rsidRPr="001310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7D229926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51DF" w14:textId="480AC7D1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C1464" w:rsidRPr="0006314D" w14:paraId="3C206DD6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C197" w14:textId="0EE1F077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23.05.2023 15.30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9C0A" w14:textId="0437236A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Лекторий «Истоки письменности», приуроченный ко Дню славянской письменности и культуры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</w:t>
            </w:r>
            <w:r w:rsidRPr="001310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31F411D6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0F49" w14:textId="09B94F32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C1464" w:rsidRPr="0006314D" w14:paraId="4C811A62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9092" w14:textId="1FD449B3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24.05.2023 14.00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051C" w14:textId="0E85704B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Лекторий «Истоки письменности», приуроченный ко Дню славянской письменности и культуры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</w:t>
            </w:r>
            <w:r w:rsidRPr="001310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47FDD55E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5AF3" w14:textId="51AD6F1B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C1464" w:rsidRPr="0006314D" w14:paraId="33D92CDE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F00E" w14:textId="2EBEAC2E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24.05.2023 15.30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0361" w14:textId="181FEBAA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Лекторий «Истоки письменности», приуроченный ко Дню славянской письменности и культуры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</w:t>
            </w:r>
            <w:r w:rsidRPr="001310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озможно посещение по Пушкинской карте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14:paraId="02418638" w14:textId="7777777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CDFD" w14:textId="7037E088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4C1464" w:rsidRPr="0006314D" w14:paraId="4683579B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4B23" w14:textId="63550112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25.05.2023 09.00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3071" w14:textId="40F4F284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«Мы с друзьями не скучаем, а играем и читаем», приуроченная к летним каникулам</w:t>
            </w:r>
          </w:p>
        </w:tc>
        <w:tc>
          <w:tcPr>
            <w:tcW w:w="3827" w:type="dxa"/>
          </w:tcPr>
          <w:p w14:paraId="6D5637C3" w14:textId="4413C140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3671" w14:textId="568A7410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77FC8591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602A" w14:textId="348889AB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26.05.2023 09.00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E4BA" w14:textId="6E18FBF7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профессии библиотекарь – 27 мая</w:t>
            </w:r>
          </w:p>
        </w:tc>
        <w:tc>
          <w:tcPr>
            <w:tcW w:w="3827" w:type="dxa"/>
          </w:tcPr>
          <w:p w14:paraId="6DF6999F" w14:textId="44E994E8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51BD" w14:textId="3722FD7A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75A30F1D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7682" w14:textId="0CD73952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26.05.2023 16.00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3D7C" w14:textId="2BBAF601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Фотозона «Веселая переменка» в рамках акции «Библиончь-2023»</w:t>
            </w:r>
          </w:p>
        </w:tc>
        <w:tc>
          <w:tcPr>
            <w:tcW w:w="3827" w:type="dxa"/>
          </w:tcPr>
          <w:p w14:paraId="67F872DF" w14:textId="50026E42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B106" w14:textId="3C848468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4A4050F9" w14:textId="77777777" w:rsidTr="00175AB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FBF0" w14:textId="40CA0A02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26.05.2023 16.00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16A7" w14:textId="5F2424C5" w:rsidR="004C1464" w:rsidRPr="003864DA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«Педагог-писатель, писатель-педагог» в рамках акции «Библионочь-2023»</w:t>
            </w:r>
          </w:p>
        </w:tc>
        <w:tc>
          <w:tcPr>
            <w:tcW w:w="3827" w:type="dxa"/>
          </w:tcPr>
          <w:p w14:paraId="1BA3F729" w14:textId="084CBBFD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A859" w14:textId="6FBBF284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430C8AE8" w14:textId="77777777" w:rsidTr="001C192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C1B1" w14:textId="0C307FE6" w:rsidR="004C1464" w:rsidRPr="00131055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26.05.2023 16.00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8814" w14:textId="3BA764CF" w:rsidR="004C1464" w:rsidRPr="00131055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Библиобатл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 стране невыученных уроков» в рамках акции «Библиончь-2023»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04CDE" w14:textId="1FD33344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C62D" w14:textId="0AF2770A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3A94099B" w14:textId="77777777" w:rsidTr="001C192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1ACB" w14:textId="509F3F66" w:rsidR="004C1464" w:rsidRPr="00131055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29.05.2023 09.00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9712" w14:textId="084FFB68" w:rsidR="004C1464" w:rsidRPr="00131055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«Всемирный день без табака» в рамках Недели отказа от табака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43F4A" w14:textId="7F6C85F7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EB1A" w14:textId="7D23E489" w:rsidR="004C1464" w:rsidRPr="0006314D" w:rsidRDefault="004C1464" w:rsidP="004C146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4C1464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4C1464" w:rsidRPr="0006314D" w14:paraId="4187FD3E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3AA2631" w14:textId="77777777" w:rsidR="004C1464" w:rsidRPr="0006314D" w:rsidRDefault="004C1464" w:rsidP="004C1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7D436A" w:rsidRPr="0006314D" w14:paraId="40AFB2D4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B0C64" w14:textId="71B1F8F1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bookmarkStart w:id="0" w:name="OLE_LINK1"/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01.05.2023     14.00 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71C23" w14:textId="34A2A786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Праздничный концерт «Мир!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Труд! Май!»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F5350" w14:textId="7AF1AA85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C13C8" w14:textId="49D52DDE" w:rsidR="007D436A" w:rsidRPr="007D436A" w:rsidRDefault="007D436A" w:rsidP="00681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 w:rsidR="00681753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681753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Отрадновского </w:t>
            </w:r>
            <w:r w:rsidR="00681753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ДК, п. Восточный</w:t>
            </w:r>
          </w:p>
        </w:tc>
      </w:tr>
      <w:bookmarkEnd w:id="0"/>
      <w:tr w:rsidR="007D436A" w:rsidRPr="0006314D" w14:paraId="7408B0E7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C3A52" w14:textId="0A996410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03.05.2023   11.00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2451" w14:textId="5BBE33D8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Выставка рисунков на тему «День Победы»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310A" w14:textId="61D7A280" w:rsidR="007D436A" w:rsidRPr="007D436A" w:rsidRDefault="007D436A" w:rsidP="007D43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kern w:val="28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F88B" w14:textId="017818ED" w:rsidR="007D436A" w:rsidRPr="007D436A" w:rsidRDefault="007D436A" w:rsidP="00681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 w:rsidR="00681753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 w:rsidR="00681753" w:rsidRPr="00681753">
              <w:rPr>
                <w:rFonts w:ascii="Times New Roman" w:hAnsi="Times New Roman" w:cs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7D436A" w:rsidRPr="0006314D" w14:paraId="7D57FB60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787E8" w14:textId="0F084C35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03.05.2023   11.00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577AA" w14:textId="2224A8AE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Выставка макетов «Где обелисков ровный ряд»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B14A" w14:textId="198FF862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3961" w14:textId="33055E3B" w:rsidR="007D436A" w:rsidRPr="007D436A" w:rsidRDefault="007D436A" w:rsidP="00681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Захарова О.Ю.</w:t>
            </w:r>
            <w:r w:rsidR="00681753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 w:rsidR="00681753" w:rsidRPr="00681753">
              <w:rPr>
                <w:rFonts w:ascii="Times New Roman" w:hAnsi="Times New Roman" w:cs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7D436A" w:rsidRPr="0006314D" w14:paraId="396765D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9A79" w14:textId="2021609A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04.05.2023      15.00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D812" w14:textId="470231A7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советской песни, посвященный Дню </w:t>
            </w:r>
            <w:proofErr w:type="gram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Победы  «</w:t>
            </w:r>
            <w:proofErr w:type="gramEnd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Через года – на крыльях мирной песни»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2E248" w14:textId="6C181A6E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FE9C1" w14:textId="0A27B34F" w:rsidR="007D436A" w:rsidRPr="007D436A" w:rsidRDefault="007D436A" w:rsidP="00681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6817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817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="00681753">
              <w:t xml:space="preserve"> </w:t>
            </w:r>
            <w:r w:rsidR="00681753" w:rsidRPr="0068175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="00681753" w:rsidRPr="0068175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D436A" w:rsidRPr="0006314D" w14:paraId="5F53635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E58EC" w14:textId="77777777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05.05.2023</w:t>
            </w:r>
          </w:p>
          <w:p w14:paraId="4EBB6D1B" w14:textId="6F660E61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9E4" w14:textId="76D4E1D1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Концерт мобильной группы на ул. Матросова, к празднованию Дня Победы </w:t>
            </w:r>
            <w:r w:rsidR="006817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Книга памяти</w:t>
            </w:r>
            <w:r w:rsidR="006817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70423" w14:textId="0FBC18A0" w:rsidR="007D436A" w:rsidRPr="007D436A" w:rsidRDefault="007D436A" w:rsidP="007D436A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ул. Матросова</w:t>
            </w:r>
          </w:p>
          <w:p w14:paraId="7797A493" w14:textId="6F400978" w:rsidR="007D436A" w:rsidRPr="007D436A" w:rsidRDefault="007D436A" w:rsidP="007D43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96D0" w14:textId="64C10048" w:rsidR="007D436A" w:rsidRPr="007D436A" w:rsidRDefault="007D436A" w:rsidP="00681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 w:rsidR="006817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7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</w:t>
            </w:r>
            <w:proofErr w:type="gram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681753">
              <w:t xml:space="preserve"> </w:t>
            </w:r>
            <w:r w:rsidR="00681753" w:rsidRPr="0068175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="00681753" w:rsidRPr="0068175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681753" w:rsidRPr="0006314D" w14:paraId="67904B32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1F14E" w14:textId="77777777" w:rsidR="00681753" w:rsidRPr="007D436A" w:rsidRDefault="00681753" w:rsidP="00681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06.05.2023</w:t>
            </w:r>
          </w:p>
          <w:p w14:paraId="0589BA8C" w14:textId="6C62E917" w:rsidR="00681753" w:rsidRPr="007D436A" w:rsidRDefault="00681753" w:rsidP="00681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DD5" w14:textId="58289586" w:rsidR="00681753" w:rsidRPr="007D436A" w:rsidRDefault="00681753" w:rsidP="00681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Ретро-дискотека «Танцевальная маёвка» для возраста 50+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F4DC" w14:textId="2632B797" w:rsidR="00681753" w:rsidRPr="007D436A" w:rsidRDefault="00681753" w:rsidP="00681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6367" w14:textId="25D670AC" w:rsidR="00681753" w:rsidRPr="007D436A" w:rsidRDefault="00681753" w:rsidP="00681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r w:rsidRPr="0068175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68175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681753" w:rsidRPr="0006314D" w14:paraId="6646128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40E9D" w14:textId="77777777" w:rsidR="00681753" w:rsidRPr="007D436A" w:rsidRDefault="00681753" w:rsidP="00681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07.05.2023</w:t>
            </w:r>
          </w:p>
          <w:p w14:paraId="25A1A2C5" w14:textId="286162CC" w:rsidR="00681753" w:rsidRPr="007D436A" w:rsidRDefault="00681753" w:rsidP="00681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EBB" w14:textId="1E87680E" w:rsidR="00681753" w:rsidRPr="007D436A" w:rsidRDefault="00681753" w:rsidP="00681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Тематический час «Мы помним - мы гордимся!», посвящённый празднованию Дня Победы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CA7D" w14:textId="308CBC6F" w:rsidR="00681753" w:rsidRPr="007D436A" w:rsidRDefault="00681753" w:rsidP="00681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2674" w14:textId="147942AE" w:rsidR="00681753" w:rsidRPr="007D436A" w:rsidRDefault="00681753" w:rsidP="006817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Шаблова</w:t>
            </w:r>
            <w:proofErr w:type="spellEnd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 w:rsidRPr="00681753">
              <w:rPr>
                <w:rFonts w:ascii="Times New Roman" w:hAnsi="Times New Roman" w:cs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64C67" w:rsidRPr="0006314D" w14:paraId="3CAB51B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651D" w14:textId="1BB55EF1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07.05.2023   15.00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D97C" w14:textId="0631E6FC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«И помнить страшно, и забыть нельзя»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3C9F" w14:textId="1F65B176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59AF" w14:textId="03DEC6B2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Отрадновского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ДК, п. Восточный</w:t>
            </w:r>
          </w:p>
        </w:tc>
      </w:tr>
      <w:tr w:rsidR="00264C67" w:rsidRPr="0006314D" w14:paraId="3A8DD3C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A9A5D" w14:textId="564ABA20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08.05-09.05. 2023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09183" w14:textId="436DA619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B437A" w14:textId="417F5147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86F1" w14:textId="75A751DB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Шаблова</w:t>
            </w:r>
            <w:proofErr w:type="spellEnd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 w:rsidRPr="00681753">
              <w:rPr>
                <w:rFonts w:ascii="Times New Roman" w:hAnsi="Times New Roman" w:cs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64C67" w:rsidRPr="0006314D" w14:paraId="5EFDCC5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0F18" w14:textId="7527ABDD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09.05.2023    11.00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0673" w14:textId="2AC7980B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 на День Победы «Живой, не забывай…»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86BCE" w14:textId="441F42B4" w:rsidR="00264C67" w:rsidRPr="007D436A" w:rsidRDefault="00264C67" w:rsidP="00264C67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п</w:t>
            </w:r>
            <w:r w:rsidRPr="007D436A">
              <w:rPr>
                <w:rFonts w:ascii="Times New Roman" w:hAnsi="Times New Roman"/>
                <w:sz w:val="24"/>
                <w:szCs w:val="24"/>
                <w:u w:val="none"/>
              </w:rPr>
              <w:t>. Восточный</w:t>
            </w:r>
            <w:r>
              <w:rPr>
                <w:rFonts w:ascii="Times New Roman" w:hAnsi="Times New Roman"/>
                <w:sz w:val="24"/>
                <w:szCs w:val="24"/>
                <w:u w:val="none"/>
              </w:rPr>
              <w:t>,</w:t>
            </w:r>
            <w:r w:rsidRPr="007D436A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у</w:t>
            </w:r>
            <w:r w:rsidRPr="007D436A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л. Пролетарская</w:t>
            </w:r>
          </w:p>
          <w:p w14:paraId="7BA657FE" w14:textId="15906D82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B2E5" w14:textId="05B55A7D" w:rsidR="00264C67" w:rsidRPr="007D436A" w:rsidRDefault="00264C67" w:rsidP="00264C6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r w:rsidRPr="00681753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681753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3BE5BC57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4F494" w14:textId="11BD4D9C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09.05.2023    13.00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BCD6" w14:textId="69ECF85D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композиция, в честь празднования Дня 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Памяти павших - будьте достойны!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44D3C" w14:textId="55171D4F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DB6D" w14:textId="1DA39E60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Отрадновского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ДК, п. Восточный</w:t>
            </w:r>
          </w:p>
        </w:tc>
      </w:tr>
      <w:tr w:rsidR="00264C67" w:rsidRPr="0006314D" w14:paraId="6C1E9B33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23FA" w14:textId="38079F71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09.05.2023   17.00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2DE0" w14:textId="1FCD5E7A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«Марш-бросок»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8AE2F" w14:textId="23406CD8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9AD" w14:textId="3771CDB5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детским </w:t>
            </w:r>
            <w:proofErr w:type="gram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сектором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1A73B1D3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ED0F" w14:textId="120D8405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11.05.2023    13.00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4A44" w14:textId="1051631A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детей «Путешествие в страну дорожных знаков», по профилактике ПДД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E93F" w14:textId="00FBD9D3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E7DC" w14:textId="4364B31F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proofErr w:type="gram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кружка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5E58C131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A964" w14:textId="060E4A33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12.05.2023   14.00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454F1" w14:textId="7986539A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 «Кем быть?»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85CF" w14:textId="2B3B63CD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0B06" w14:textId="37370F2C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детским </w:t>
            </w:r>
            <w:proofErr w:type="gram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сектором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2FC80CE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850BE" w14:textId="1A0B346B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15.05.2023 – 20.05.2023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37A2" w14:textId="3F45C99D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Конкурс – выставка плаката, рисунка «Землянам – чистую планету!»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F495" w14:textId="1414E47E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AA7A" w14:textId="4DA1582C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детским </w:t>
            </w:r>
            <w:proofErr w:type="gram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сектором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41C54F6F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44A" w14:textId="0AAD6EC4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16.05.2023    15.00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DA75" w14:textId="350CDD70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«Современный терроризм и его проявления»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098" w14:textId="75344DB7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80C1C" w14:textId="76ACE4A6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Отрадновского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ДК, п. Восточный</w:t>
            </w:r>
          </w:p>
        </w:tc>
      </w:tr>
      <w:tr w:rsidR="00264C67" w:rsidRPr="0006314D" w14:paraId="6B83BA8B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5372E" w14:textId="63F94530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17.05.2023    15.00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C218" w14:textId="4300FE2C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Игра-викторина для детей «Знатоки правильного питания» о нормах питания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D926" w14:textId="102957E2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37D1F" w14:textId="5A626C6F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proofErr w:type="gram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кружка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3452A65E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A9F1B" w14:textId="77777777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18.05.2023</w:t>
            </w:r>
          </w:p>
          <w:p w14:paraId="37984DC0" w14:textId="1456A474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7DEA" w14:textId="1823B787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«Жили-были» по мотивам русских народных сказок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A5892" w14:textId="01D40BFF" w:rsidR="00264C67" w:rsidRPr="007D436A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4955C" w14:textId="17D862F6" w:rsidR="00264C67" w:rsidRPr="007D436A" w:rsidRDefault="00264C67" w:rsidP="00264C6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proofErr w:type="gram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кружка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2744935D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5239C" w14:textId="77FED37B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19.05.2023 14.00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4121A" w14:textId="2D446BD8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Акция «Пионер всегда готов!»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76801" w14:textId="771B1AF0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DD22B" w14:textId="66FD5FC9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36A1A9DE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99859" w14:textId="77777777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  <w:p w14:paraId="0CD6252A" w14:textId="5CC65AE8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C6F96" w14:textId="7EA99CC5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Экологический час «Экология начинается с тебя»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1913B" w14:textId="5792ACBB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3FB5" w14:textId="726842E7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</w:t>
            </w:r>
            <w:proofErr w:type="gram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6015DE10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E7C71" w14:textId="6D9CDED2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22.05.2023   14.00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F03E" w14:textId="12170857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Акция «Осторожно клещ»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5314D" w14:textId="72C8448C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101FB" w14:textId="1D0B98F8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Шаблова</w:t>
            </w:r>
            <w:proofErr w:type="spellEnd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64C67" w:rsidRPr="0006314D" w14:paraId="6784635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4EA99" w14:textId="422E9C2E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23.05.2023   14.00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8C0CD" w14:textId="6D617D23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для детей «От А до Я», посвященная Дню славянской письменности и культуры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74C7" w14:textId="4C46A0B4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1DD51" w14:textId="13596737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proofErr w:type="gram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кружка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17A059A9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3BE32" w14:textId="77513CE6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24.05.2023   15.00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469D8" w14:textId="775B5744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Мастер-класс «Наш летний символ - божья коровка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D499A" w14:textId="4A72C498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D7363" w14:textId="0A382953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proofErr w:type="gram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кружка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1ECC6EF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60D0" w14:textId="7DCC2C54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25.05.2023    15.00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B0325" w14:textId="326FBD2F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для взрослых «Мы с тобой два берега у одной реки», посвящённый Международному Дню семьи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49EC0" w14:textId="7A39F8BB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Участковая социальная служба,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AEC69" w14:textId="7CECA019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proofErr w:type="gram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кружка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21D9BED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A7052" w14:textId="0A5CC08A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26.05.2023   15.00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3CB2A" w14:textId="49CF71BA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Викторина «Хорошо ли вы знаете историю г. Екатеринбург?»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5C7C6" w14:textId="36C1748D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DD5A3" w14:textId="60479638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4C3A458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ACB72" w14:textId="434896EB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26.05.2023     17.00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B94A1" w14:textId="01ED7052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Прощай, детский сад!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1B184" w14:textId="5F930A93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3E44E" w14:textId="547EFCAD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детским </w:t>
            </w:r>
            <w:proofErr w:type="gram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сектором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30B83499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0091" w14:textId="1D8CF2C3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28.05.2023 12.00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4A12E" w14:textId="55CD6F27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собрание в День пограничника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Границы на замке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DE304" w14:textId="28ED27F2" w:rsidR="00264C67" w:rsidRPr="007D436A" w:rsidRDefault="00264C67" w:rsidP="00264C67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п. Восточный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,</w:t>
            </w:r>
            <w:r w:rsidRPr="007D436A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у</w:t>
            </w:r>
            <w:r w:rsidRPr="007D436A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  <w:t>л. Пролетарская,</w:t>
            </w:r>
          </w:p>
          <w:p w14:paraId="6AE827C4" w14:textId="7732B7F1" w:rsidR="00264C67" w:rsidRPr="007D436A" w:rsidRDefault="00264C67" w:rsidP="00264C6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A8409" w14:textId="43124661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</w:t>
            </w:r>
            <w:proofErr w:type="gramStart"/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4D7FC51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69791" w14:textId="597378DD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31.05.2023   15.00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1622D" w14:textId="54DDDEDE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Беседа «Рак лёгких, симптомы и признаки», посвященная Всемирному дню без табака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43A6" w14:textId="2432FA7E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7D436A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FEEFA" w14:textId="1B2F4032" w:rsidR="00264C67" w:rsidRPr="007D436A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r w:rsidRPr="00264C67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gramEnd"/>
            <w:r w:rsidRPr="00264C67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264C67" w:rsidRPr="0006314D" w14:paraId="643CC12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6166566" w14:textId="77777777" w:rsidR="00264C67" w:rsidRPr="0006314D" w:rsidRDefault="00264C67" w:rsidP="002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264C67" w:rsidRPr="0006314D" w14:paraId="41A602D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619E17C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01.05.2023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1E09B6C1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Фотоконкурс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Жизнь в движении!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1 мая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F461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07BA9087" w14:textId="77777777" w:rsidR="00264C67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  <w:p w14:paraId="01693F10" w14:textId="77777777" w:rsidR="00264C67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2D67113C" w14:textId="77777777" w:rsidR="00264C67" w:rsidRPr="00985298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https://vk.com/id490716127 </w:t>
            </w:r>
          </w:p>
          <w:p w14:paraId="5D4C1D68" w14:textId="660CFFB0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298">
              <w:rPr>
                <w:rFonts w:ascii="Times New Roman" w:eastAsia="Calibri" w:hAnsi="Times New Roman" w:cs="Times New Roman"/>
                <w:sz w:val="24"/>
                <w:szCs w:val="24"/>
              </w:rPr>
              <w:t>https://ok.ru/profile/572603920868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66F7B15C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64C67" w:rsidRPr="0006314D" w14:paraId="110B965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46F50C89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03.05.2023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EA22" w14:textId="4B0CBB04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Хранят страницы горький след войны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F94A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49FB44AE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49EFD35F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64C67" w:rsidRPr="0006314D" w14:paraId="5F42F8E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698DF9D2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05.05.2023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802" w14:textId="7C04AFDC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экскурсия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По всей России Обелиски, как души рвутся из земли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066C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66644332" w14:textId="715019EC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0C208F6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64C67" w:rsidRPr="0006314D" w14:paraId="0317E4D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E6F" w14:textId="77777777" w:rsidR="00264C67" w:rsidRPr="00134423" w:rsidRDefault="00264C67" w:rsidP="00264C6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sz w:val="24"/>
                <w:szCs w:val="24"/>
              </w:rPr>
              <w:t>06.05.2023</w:t>
            </w:r>
          </w:p>
          <w:p w14:paraId="27549A5B" w14:textId="6CA3E84E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0CE4" w14:textId="77777777" w:rsidR="00264C67" w:rsidRPr="00134423" w:rsidRDefault="00264C67" w:rsidP="00264C6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sz w:val="24"/>
                <w:szCs w:val="24"/>
              </w:rPr>
              <w:t>Мастер – класс «Фантазия на бумаге»</w:t>
            </w:r>
          </w:p>
          <w:p w14:paraId="73B24B01" w14:textId="7194C7F3" w:rsidR="00264C67" w:rsidRPr="00985298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5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(возможно посещение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985298">
              <w:rPr>
                <w:rFonts w:ascii="Times New Roman" w:hAnsi="Times New Roman"/>
                <w:b/>
                <w:bCs/>
                <w:sz w:val="24"/>
                <w:szCs w:val="24"/>
              </w:rPr>
              <w:t>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AFAD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19F45D2D" w14:textId="3DAE5AD0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257EA2C9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64C67" w:rsidRPr="0006314D" w14:paraId="6BC94E6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9D" w14:textId="5E78B338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11.05.2023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F4" w14:textId="5F6B003E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о </w:t>
            </w:r>
            <w:proofErr w:type="spellStart"/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гипертензии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2119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0A506D50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23470A33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64C67" w:rsidRPr="0006314D" w14:paraId="14D7562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BB50" w14:textId="29047873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13.05.2023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AE86" w14:textId="74B98034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Повелительница волшебных ключей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к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95 </w:t>
            </w:r>
            <w:proofErr w:type="spellStart"/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proofErr w:type="spellEnd"/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 С.Л. Прокофьевой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28F1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61BB6C5B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D1D9" w14:textId="14D8B560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64C67" w:rsidRPr="0006314D" w14:paraId="1A708493" w14:textId="77777777" w:rsidTr="0098529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4521" w14:textId="05FFF671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16.05.2023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BE2D" w14:textId="77777777" w:rsidR="00264C67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Историко</w:t>
            </w:r>
            <w:proofErr w:type="spellEnd"/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познавательное путешествие «Корни рода твоего» </w:t>
            </w:r>
          </w:p>
          <w:p w14:paraId="4595BB7C" w14:textId="1206BA23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(возможно посещение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985298">
              <w:rPr>
                <w:rFonts w:ascii="Times New Roman" w:hAnsi="Times New Roman"/>
                <w:b/>
                <w:bCs/>
                <w:sz w:val="24"/>
                <w:szCs w:val="24"/>
              </w:rPr>
              <w:t>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5C3D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24D61FB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C182" w14:textId="6030270A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64C67" w:rsidRPr="0006314D" w14:paraId="2C6951C3" w14:textId="77777777" w:rsidTr="002221E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AC80D" w14:textId="3920D29B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17.05.2023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93F4" w14:textId="4B341E13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За чистоту земли и рек в ответе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A4F3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426EB233" w14:textId="0CB9BC19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273E" w14:textId="3C756402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64C67" w:rsidRPr="0006314D" w14:paraId="4C805D45" w14:textId="77777777" w:rsidTr="002221E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27051" w14:textId="414C15CA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23.05.2023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C265" w14:textId="592AAAC1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Любимый писатель бабушек и дедушек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706E" w14:textId="71C9191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171B" w14:textId="21701FA5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64C67" w:rsidRPr="0006314D" w14:paraId="766E5195" w14:textId="77777777" w:rsidTr="002221E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BF51" w14:textId="7BFC1C5D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24.05.2023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4630" w14:textId="253D4E00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Книжно</w:t>
            </w:r>
            <w:proofErr w:type="spellEnd"/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-иллюстрированная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Кружева славянской письменности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8F62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059E6478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F61C" w14:textId="2F2AC668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64C67" w:rsidRPr="0006314D" w14:paraId="4D1A0E56" w14:textId="77777777" w:rsidTr="002221E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09C1" w14:textId="77777777" w:rsidR="00264C67" w:rsidRPr="00134423" w:rsidRDefault="00264C67" w:rsidP="00264C6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sz w:val="24"/>
                <w:szCs w:val="24"/>
              </w:rPr>
              <w:t>24.05.2023</w:t>
            </w:r>
          </w:p>
          <w:p w14:paraId="013CB0ED" w14:textId="7AC31D02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27E0" w14:textId="7863FA2C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Интеллектуально – конкурсная игра «Аз» и «Буки» - всё о славянской науке»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838F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62DD95B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5678" w14:textId="01214C2F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64C67" w:rsidRPr="0006314D" w14:paraId="2FE3CDA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95DF" w14:textId="77777777" w:rsidR="00264C67" w:rsidRPr="00134423" w:rsidRDefault="00264C67" w:rsidP="00264C6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sz w:val="24"/>
                <w:szCs w:val="24"/>
              </w:rPr>
              <w:t>27.05.22023</w:t>
            </w:r>
          </w:p>
          <w:p w14:paraId="7BA4E3C9" w14:textId="5167554A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A175" w14:textId="23120D34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культурно-просветительская акция «</w:t>
            </w:r>
            <w:proofErr w:type="spellStart"/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Библионочь</w:t>
            </w:r>
            <w:proofErr w:type="spellEnd"/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99BF" w14:textId="62BEFDAB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B19802C" w14:textId="0FE301A1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FAE3" w14:textId="0A023913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64C67" w:rsidRPr="0006314D" w14:paraId="6EDD9FC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3F63" w14:textId="0F1F3F21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29.05.2023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9520" w14:textId="1DC661CE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>Унесённые дымом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4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 мая всемирный день без табака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D680" w14:textId="4C951BE5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852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B94C" w14:textId="45A1F4CE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64C67" w:rsidRPr="0006314D" w14:paraId="2657424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6136" w14:textId="77777777" w:rsidR="00264C67" w:rsidRPr="00134423" w:rsidRDefault="00264C67" w:rsidP="00264C6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sz w:val="24"/>
                <w:szCs w:val="24"/>
              </w:rPr>
              <w:t>30.05.2023</w:t>
            </w:r>
          </w:p>
          <w:p w14:paraId="6E8B0924" w14:textId="2B331223" w:rsidR="00264C67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0D11" w14:textId="77777777" w:rsidR="00264C67" w:rsidRPr="00134423" w:rsidRDefault="00264C67" w:rsidP="00264C67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423">
              <w:rPr>
                <w:rFonts w:ascii="Times New Roman" w:hAnsi="Times New Roman"/>
                <w:sz w:val="24"/>
                <w:szCs w:val="24"/>
              </w:rPr>
              <w:t>Мастер – класс «Фантазия на бумаге»</w:t>
            </w:r>
          </w:p>
          <w:p w14:paraId="66EA8C88" w14:textId="023879C8" w:rsidR="00264C67" w:rsidRDefault="00264C67" w:rsidP="00264C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(возможно посещение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985298">
              <w:rPr>
                <w:rFonts w:ascii="Times New Roman" w:hAnsi="Times New Roman"/>
                <w:b/>
                <w:bCs/>
                <w:sz w:val="24"/>
                <w:szCs w:val="24"/>
              </w:rPr>
              <w:t>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3518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4F1E3152" w14:textId="3FF1B67B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F08D" w14:textId="71396C68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64C67" w:rsidRPr="0006314D" w14:paraId="1E679018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7478935" w14:textId="77777777" w:rsidR="00264C67" w:rsidRPr="0006314D" w:rsidRDefault="00264C67" w:rsidP="002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7336C7" w:rsidRPr="0006314D" w14:paraId="457B9ABD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267F0" w14:textId="77777777" w:rsidR="007336C7" w:rsidRDefault="007336C7" w:rsidP="007336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01.05.2023</w:t>
            </w:r>
          </w:p>
          <w:p w14:paraId="246E67B8" w14:textId="3EDA5906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CC12" w14:textId="26CF169B" w:rsidR="007336C7" w:rsidRPr="0006314D" w:rsidRDefault="007336C7" w:rsidP="007336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Концерт «Весенний хоровод!»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A9A4A" w14:textId="7777777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DFB3A" w14:textId="4B3730E9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7336C7" w:rsidRPr="0006314D" w14:paraId="3C4A3FBF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455B1" w14:textId="77777777" w:rsidR="007336C7" w:rsidRDefault="007336C7" w:rsidP="007336C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01.05.2023</w:t>
            </w:r>
          </w:p>
          <w:p w14:paraId="4BA5774D" w14:textId="65185EE2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90CD" w14:textId="635DC4DE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Кинолекторий «Спортсмены во времена Великой Отечественной войны»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5DB6B" w14:textId="7777777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F74A1" w14:textId="2FFA2359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7336C7" w:rsidRPr="0006314D" w14:paraId="2FE5463F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5BBEF" w14:textId="71A2EFE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02.05.2023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79792" w14:textId="1188D4F1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Акция! Молодежный квилт «Письмо солдату-победителю!»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E640E" w14:textId="7777777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1206A" w14:textId="4A2CFD94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7336C7" w:rsidRPr="0006314D" w14:paraId="4594EF72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4CAC5" w14:textId="77777777" w:rsidR="007336C7" w:rsidRDefault="007336C7" w:rsidP="007336C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05.05.2023</w:t>
            </w:r>
          </w:p>
          <w:p w14:paraId="565ABE02" w14:textId="5A43D6FC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82585" w14:textId="4804B1EC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Уличный концерт «Весна 45 года»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45480" w14:textId="7777777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AB601" w14:textId="63508178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7336C7" w:rsidRPr="0006314D" w14:paraId="41A92B25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A66D2" w14:textId="77777777" w:rsidR="007336C7" w:rsidRDefault="007336C7" w:rsidP="007336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07.05.2023</w:t>
            </w:r>
          </w:p>
          <w:p w14:paraId="505F8BED" w14:textId="630752A4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7A4AB" w14:textId="77777777" w:rsidR="007336C7" w:rsidRDefault="007336C7" w:rsidP="007336C7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7336C7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Молодежный концерт «Не Формат» </w:t>
            </w:r>
          </w:p>
          <w:p w14:paraId="7C87F429" w14:textId="6120E785" w:rsidR="007336C7" w:rsidRPr="00EB6AE1" w:rsidRDefault="007336C7" w:rsidP="007336C7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985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(возможно посещение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985298">
              <w:rPr>
                <w:rFonts w:ascii="Times New Roman" w:hAnsi="Times New Roman"/>
                <w:b/>
                <w:bCs/>
                <w:sz w:val="24"/>
                <w:szCs w:val="24"/>
              </w:rPr>
              <w:t>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ECCC6" w14:textId="7777777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F26F6A" w14:textId="31304032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7336C7" w:rsidRPr="0006314D" w14:paraId="46E9D70E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FA238" w14:textId="77777777" w:rsidR="007336C7" w:rsidRDefault="007336C7" w:rsidP="007336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08.05.2023</w:t>
            </w:r>
          </w:p>
          <w:p w14:paraId="345E83EE" w14:textId="454F2479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8F2B7" w14:textId="6B37955F" w:rsidR="007336C7" w:rsidRPr="007336C7" w:rsidRDefault="007336C7" w:rsidP="007336C7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7336C7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Квест игра «Дорогами Победы» </w:t>
            </w:r>
          </w:p>
          <w:p w14:paraId="28F81F59" w14:textId="070358F9" w:rsidR="007336C7" w:rsidRPr="007336C7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336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63A9" w14:textId="7777777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72B6D" w14:textId="73921C51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7336C7" w:rsidRPr="0006314D" w14:paraId="5AE582F2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83EC9" w14:textId="77777777" w:rsidR="007336C7" w:rsidRDefault="007336C7" w:rsidP="0073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09.05.2023</w:t>
            </w:r>
          </w:p>
          <w:p w14:paraId="6001E43C" w14:textId="646D908A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CB1B" w14:textId="10FECB21" w:rsidR="007336C7" w:rsidRPr="007336C7" w:rsidRDefault="007336C7" w:rsidP="007336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 «Спасибо за Победу»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5A793" w14:textId="7777777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A60EE" w14:textId="2FF93882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7336C7" w:rsidRPr="0006314D" w14:paraId="09E062F1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F539D" w14:textId="3189EF64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13.05.2023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77C09" w14:textId="18AED193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Профилактическая беседа «Мифы наркомании»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427C" w14:textId="7777777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194106" w14:textId="31D0699A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7336C7" w:rsidRPr="0006314D" w14:paraId="6E1FE4F1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FF42A" w14:textId="2E110513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6B4B8" w14:textId="51CF7313" w:rsidR="007336C7" w:rsidRPr="0006314D" w:rsidRDefault="007336C7" w:rsidP="007336C7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Распространение памяток «Правила безопасности при езде на велосипеде»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FC752" w14:textId="7777777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E4B6A" w14:textId="1B0C7789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7336C7" w:rsidRPr="0006314D" w14:paraId="2FCF2CFF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AAED85" w14:textId="607B1E9F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17.03.2023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B1B5EB" w14:textId="77777777" w:rsidR="007336C7" w:rsidRDefault="007336C7" w:rsidP="007336C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7336C7">
              <w:rPr>
                <w:rFonts w:ascii="Times New Roman" w:hAnsi="Times New Roman"/>
                <w:bCs/>
                <w:sz w:val="24"/>
                <w:szCs w:val="28"/>
              </w:rPr>
              <w:t>Творческая мастерская «Мастерство и вдохновенья»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14:paraId="7566DF94" w14:textId="1E7E91F2" w:rsidR="007336C7" w:rsidRPr="0006314D" w:rsidRDefault="007336C7" w:rsidP="007336C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9C2FEC" w14:textId="7777777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E72DA7" w14:textId="1E3BC450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Ярославцева А.В.,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7336C7" w:rsidRPr="0006314D" w14:paraId="63C9F79C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410729" w14:textId="77777777" w:rsidR="007336C7" w:rsidRDefault="007336C7" w:rsidP="007336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20.05.2023</w:t>
            </w:r>
          </w:p>
          <w:p w14:paraId="5F0C9A34" w14:textId="6FBC7234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849948" w14:textId="40259402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Час диспута «Терроризм»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F91135" w14:textId="7777777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1604FC" w14:textId="3672ACF4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7336C7" w:rsidRPr="0006314D" w14:paraId="213BF5C8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910038" w14:textId="48E33B78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20.05.2023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C224C9" w14:textId="08EA5EE4" w:rsidR="007336C7" w:rsidRPr="0006314D" w:rsidRDefault="007336C7" w:rsidP="007336C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  <w:vertAlign w:val="superscript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09EE97" w14:textId="7777777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12D9D7" w14:textId="0AC8FCEB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7336C7" w:rsidRPr="0006314D" w14:paraId="78A4A83D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7FD5E2" w14:textId="77777777" w:rsidR="007336C7" w:rsidRDefault="007336C7" w:rsidP="007336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26.05.2023</w:t>
            </w:r>
          </w:p>
          <w:p w14:paraId="7A61713B" w14:textId="583CEE01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41D67A" w14:textId="366B0BBF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Выставка рисунков «Моё счастливое детство»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CDCB7C" w14:textId="7777777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03FA44" w14:textId="74370B01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7336C7" w:rsidRPr="0006314D" w14:paraId="28C09603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DC9405" w14:textId="77777777" w:rsidR="007336C7" w:rsidRDefault="007336C7" w:rsidP="007336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27.05.2023</w:t>
            </w:r>
          </w:p>
          <w:p w14:paraId="5CD09D54" w14:textId="042746BB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D9FF4A" w14:textId="77777777" w:rsidR="007336C7" w:rsidRDefault="007336C7" w:rsidP="007336C7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7336C7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Танцевальный флэш-моб «Молодежь выбирает танцы»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</w:p>
          <w:p w14:paraId="4A3074C9" w14:textId="0E23961F" w:rsidR="007336C7" w:rsidRPr="007336C7" w:rsidRDefault="007336C7" w:rsidP="00BF05E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FD119F" w14:textId="0F9C2BCE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Филиал Отрадновского ДК, п. Восточный, ул. Ленина, 11,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99C8FE" w14:textId="780C92A1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7336C7" w:rsidRPr="0006314D" w14:paraId="14339F35" w14:textId="77777777" w:rsidTr="00BE45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E7CDD0" w14:textId="77777777" w:rsidR="007336C7" w:rsidRDefault="007336C7" w:rsidP="007336C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30.05.2023</w:t>
            </w:r>
          </w:p>
          <w:p w14:paraId="7BD730F4" w14:textId="52CF8585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7E08CA" w14:textId="01896816" w:rsidR="007336C7" w:rsidRPr="0006314D" w:rsidRDefault="007336C7" w:rsidP="00BF05E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Распространение буклетов «Всемирный день без табака»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23E282" w14:textId="77777777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B566BF" w14:textId="70D62803" w:rsidR="007336C7" w:rsidRPr="0006314D" w:rsidRDefault="007336C7" w:rsidP="0073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Косарева Г.З., методист филиала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Отрадновского ДК, п. Восточный</w:t>
            </w:r>
          </w:p>
        </w:tc>
      </w:tr>
      <w:tr w:rsidR="00264C67" w:rsidRPr="0006314D" w14:paraId="2C83B41B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751B1F11" w14:textId="77777777" w:rsidR="00264C67" w:rsidRPr="0006314D" w:rsidRDefault="00264C67" w:rsidP="002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264C67" w:rsidRPr="0006314D" w14:paraId="09D8C31B" w14:textId="77777777" w:rsidTr="0093350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3D0F" w14:textId="28DFD2F5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04.05.2023</w:t>
            </w: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4CB3" w14:textId="72A7A746" w:rsidR="00264C67" w:rsidRPr="0006314D" w:rsidRDefault="00264C67" w:rsidP="00264C67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Выставка-экспозиция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Остался в сердце вечный след войны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657B7094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9DA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64C67" w:rsidRPr="0006314D" w14:paraId="17126B05" w14:textId="77777777" w:rsidTr="0093350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2E5B" w14:textId="77777777" w:rsidR="00264C67" w:rsidRPr="00172A58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05.05.2023</w:t>
            </w:r>
          </w:p>
          <w:p w14:paraId="5BC18D4B" w14:textId="012F1D9F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90E0" w14:textId="77777777" w:rsidR="00264C67" w:rsidRDefault="00264C67" w:rsidP="00264C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«Медовая свеча» </w:t>
            </w:r>
          </w:p>
          <w:p w14:paraId="2B564FB6" w14:textId="04032E1D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EB6AE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(возможно посещение по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</w:t>
            </w:r>
            <w:r w:rsidRPr="00EB6AE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ушкинской карте)</w:t>
            </w:r>
          </w:p>
        </w:tc>
        <w:tc>
          <w:tcPr>
            <w:tcW w:w="3827" w:type="dxa"/>
          </w:tcPr>
          <w:p w14:paraId="293CCE50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AB2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64C67" w:rsidRPr="0006314D" w14:paraId="0ABB3546" w14:textId="77777777" w:rsidTr="0093350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55D1" w14:textId="1C61B5CA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08-09. 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F2D6" w14:textId="54619705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3827" w:type="dxa"/>
          </w:tcPr>
          <w:p w14:paraId="4458F99F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99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64C67" w:rsidRPr="0006314D" w14:paraId="0F1695A5" w14:textId="77777777" w:rsidTr="00933502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810A" w14:textId="6A939AF1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10.05.2023</w:t>
            </w: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E48D5" w14:textId="77B3E108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Выставка-предупреждение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Внимание: сезон клещей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68DCD1F1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16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64C67" w:rsidRPr="0006314D" w14:paraId="019AE25D" w14:textId="77777777" w:rsidTr="00933502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93F6" w14:textId="712A02EB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13.05.2023</w:t>
            </w: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DE63" w14:textId="4ACCEFBC" w:rsidR="00264C67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Библио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 «</w:t>
            </w:r>
            <w:proofErr w:type="spellStart"/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367426F9" w14:textId="52000692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76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2107F9CC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AB2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64C67" w:rsidRPr="0006314D" w14:paraId="53A90051" w14:textId="77777777" w:rsidTr="00933502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B924" w14:textId="3591C0D0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17.05.2023</w:t>
            </w: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6C21" w14:textId="6E554316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«Сюда приходят дети узнать про всё на свете»</w:t>
            </w:r>
          </w:p>
        </w:tc>
        <w:tc>
          <w:tcPr>
            <w:tcW w:w="3827" w:type="dxa"/>
          </w:tcPr>
          <w:p w14:paraId="03B9E900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6E9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64C67" w:rsidRPr="0006314D" w14:paraId="4890F00A" w14:textId="77777777" w:rsidTr="00933502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E635" w14:textId="77777777" w:rsidR="00264C67" w:rsidRPr="00855627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627">
              <w:rPr>
                <w:rFonts w:ascii="Times New Roman" w:hAnsi="Times New Roman"/>
                <w:color w:val="000000"/>
                <w:sz w:val="24"/>
                <w:szCs w:val="24"/>
              </w:rPr>
              <w:t>19.05.2023</w:t>
            </w:r>
          </w:p>
          <w:p w14:paraId="157E174E" w14:textId="2FA45F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85562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CE79" w14:textId="21EE616D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855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Добровольческая акция «Уборка территории популярного места отдыха жителей микрорайона Дока Маркова </w:t>
            </w:r>
            <w:proofErr w:type="spellStart"/>
            <w:r w:rsidRPr="00855627">
              <w:rPr>
                <w:rFonts w:ascii="Times New Roman" w:hAnsi="Times New Roman"/>
                <w:color w:val="000000"/>
                <w:sz w:val="24"/>
                <w:szCs w:val="24"/>
              </w:rPr>
              <w:t>выступь</w:t>
            </w:r>
            <w:proofErr w:type="spellEnd"/>
            <w:r w:rsidRPr="0085562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40DC835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157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64C67" w:rsidRPr="0006314D" w14:paraId="5B404ADF" w14:textId="77777777" w:rsidTr="00933502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59AA1" w14:textId="47C135A8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20.05.2023 13.00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08B8" w14:textId="6608F218" w:rsidR="00264C67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Библио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 «</w:t>
            </w:r>
            <w:proofErr w:type="spellStart"/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1E19FB04" w14:textId="15761A98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F76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65BF8AEA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1146" w14:textId="7777777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64C67" w:rsidRPr="0006314D" w14:paraId="14C18365" w14:textId="77777777" w:rsidTr="00933502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B494" w14:textId="6C46F9CD" w:rsidR="00264C67" w:rsidRDefault="00264C67" w:rsidP="00264C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24.05.2023</w:t>
            </w: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9378" w14:textId="2820E41F" w:rsidR="00264C67" w:rsidRDefault="00264C67" w:rsidP="00264C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информации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Как Кирилл и Мефодий азбуку придумали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2C712641" w14:textId="6CE6917D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648" w14:textId="64685235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64C67" w:rsidRPr="0006314D" w14:paraId="4FF61643" w14:textId="77777777" w:rsidTr="00933502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0BD1" w14:textId="5CBFA4F0" w:rsidR="00264C67" w:rsidRDefault="00264C67" w:rsidP="00264C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26.05.2023 17.00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A931" w14:textId="77777777" w:rsidR="00264C67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Детективно</w:t>
            </w:r>
            <w:proofErr w:type="spellEnd"/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-литературный квест «Следствие ведут читатели» </w:t>
            </w:r>
          </w:p>
          <w:p w14:paraId="522336FA" w14:textId="5B6AD90E" w:rsidR="00264C67" w:rsidRDefault="00264C67" w:rsidP="00264C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</w:tcPr>
          <w:p w14:paraId="2C00FDF2" w14:textId="37CA36CC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00AF" w14:textId="63A4F1AB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64C67" w:rsidRPr="0006314D" w14:paraId="277D77B2" w14:textId="77777777" w:rsidTr="00933502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6ABC" w14:textId="438C506C" w:rsidR="00264C67" w:rsidRPr="00172A58" w:rsidRDefault="00264C67" w:rsidP="00264C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27.05.2023</w:t>
            </w: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09DC" w14:textId="77777777" w:rsidR="00264C67" w:rsidRPr="00172A58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Акция «</w:t>
            </w:r>
            <w:proofErr w:type="spellStart"/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Библионочь</w:t>
            </w:r>
            <w:proofErr w:type="spellEnd"/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2BF5FE6" w14:textId="11E539D5" w:rsidR="00264C67" w:rsidRPr="00172A58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32CEDDD7" w14:textId="3BC43138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F12" w14:textId="70A1131F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64C67" w:rsidRPr="0006314D" w14:paraId="2E14FCE6" w14:textId="77777777" w:rsidTr="00933502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CED8" w14:textId="21E84C10" w:rsidR="00264C67" w:rsidRPr="00172A58" w:rsidRDefault="00264C67" w:rsidP="00264C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>30.05.2023</w:t>
            </w: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3858" w14:textId="67BAD7AE" w:rsidR="00264C67" w:rsidRPr="00172A58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Выставка-призыв «Нет!» - вредным привычкам»  </w:t>
            </w:r>
          </w:p>
        </w:tc>
        <w:tc>
          <w:tcPr>
            <w:tcW w:w="3827" w:type="dxa"/>
          </w:tcPr>
          <w:p w14:paraId="385755D2" w14:textId="37A039EF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891" w14:textId="18DB4537" w:rsidR="00264C67" w:rsidRPr="0006314D" w:rsidRDefault="00264C67" w:rsidP="00264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64C67" w:rsidRPr="0006314D" w14:paraId="22571515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64FB9384" w14:textId="77777777" w:rsidR="00264C67" w:rsidRPr="0006314D" w:rsidRDefault="00264C67" w:rsidP="002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BF05EA" w:rsidRPr="0006314D" w14:paraId="2AAAE9E9" w14:textId="77777777" w:rsidTr="00AD501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2954" w14:textId="770F3C8A" w:rsidR="00BF05EA" w:rsidRPr="00BF05EA" w:rsidRDefault="00BF05EA" w:rsidP="00BF05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60D2" w14:textId="226484D5" w:rsidR="00BF05EA" w:rsidRPr="00BF05EA" w:rsidRDefault="00BF05EA" w:rsidP="00BF05EA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Голубь мира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38F2" w14:textId="6BBD403B" w:rsidR="00BF05EA" w:rsidRPr="00BF05EA" w:rsidRDefault="00B358A1" w:rsidP="00BF05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AA3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ошайский СДК, </w:t>
            </w:r>
            <w:r w:rsidR="00BF05EA"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AA3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05EA"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 w:rsidR="00AA3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F05EA"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 w:rsidR="00AA3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05EA"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</w:t>
            </w:r>
            <w:r w:rsidR="00AA3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F05EA"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381E3" w14:textId="0095191B" w:rsidR="00BF05EA" w:rsidRPr="00BF05EA" w:rsidRDefault="00BF05EA" w:rsidP="00BF05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 w:rsidR="00AA3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3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 w:rsidR="00AA3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5B05D5D7" w14:textId="77777777" w:rsidTr="00644407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5AFB" w14:textId="59179588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1C23" w14:textId="4C8875E2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Трудовой май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3319" w14:textId="3C5E5CE4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140B64" w14:textId="09D4CD7F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аведующий филиалом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23A98AD6" w14:textId="77777777" w:rsidTr="00644407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63A6" w14:textId="15C11E60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CF43" w14:textId="2A31D674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Помним! Гордимся!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3620" w14:textId="26264C37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03BF9" w14:textId="7BB87129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аведующий филиалом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5DCDA299" w14:textId="77777777" w:rsidTr="00E2540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30A6" w14:textId="1EA82402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22F3" w14:textId="05FB27A7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Спасибо За Победу!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AB87" w14:textId="61A7B094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Молодёжная, Неглинная, Заречная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23F92" w14:textId="0EC28909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012E8CF4" w14:textId="77777777" w:rsidTr="00B358A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AEA6" w14:textId="39F3BCB1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D5C5" w14:textId="54B66F86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Георгиевская ленточка!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76EA01F1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Молодежная, Лесная, Неглинная, Серовская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C0D169" w14:textId="759773E5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5E66A69F" w14:textId="77777777" w:rsidTr="00AD501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7432" w14:textId="2A4A9C2F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6108" w14:textId="69BFFE20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Zа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Победу!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3298" w14:textId="7B6F4701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0BE06" w14:textId="71F4AE81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4E62EE17" w14:textId="77777777" w:rsidTr="00AD501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679D" w14:textId="68570728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BCBE" w14:textId="32F76C1A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 Победы!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7C2B" w14:textId="50BC41E9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Молодежная, Лесная, Неглинная, Серовская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371D6" w14:textId="79A84B12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аведующий филиалом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4F86492C" w14:textId="77777777" w:rsidTr="00AD501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D22C" w14:textId="32E52A07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A220" w14:textId="44932C19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военных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6BAF" w14:textId="751CF954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E2EC0B" w14:textId="1E12F8D1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3674ABD7" w14:textId="77777777" w:rsidTr="004E3F7B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266F" w14:textId="117DA361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5AF2" w14:textId="757FB160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Музыкальная шкатулка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Победы!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E1F7" w14:textId="22E50B8C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67715C" w14:textId="2AB4D47E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657565C0" w14:textId="77777777" w:rsidTr="00AD501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00EF" w14:textId="014D3332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88F2" w14:textId="7AB53E10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Бессмертный полк!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87A0" w14:textId="47F8CA7B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CCEB8E" w14:textId="60339879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786DCBC6" w14:textId="77777777" w:rsidTr="00AD501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9A61" w14:textId="3B027EB0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5D8A" w14:textId="3F23C7E2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собрание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Подвигу жить в веках!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8354" w14:textId="2E7CBB9C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Победы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54DB4C" w14:textId="1829569C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0003935E" w14:textId="77777777" w:rsidTr="003D47B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2865" w14:textId="166142F1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8AE5" w14:textId="5C369710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«С Днём Победы!»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7C16" w14:textId="2B5D18E0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62C70" w14:textId="7A6B7E36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5366F4F4" w14:textId="77777777" w:rsidTr="003D47B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0E2A" w14:textId="5BDD424B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2BD9" w14:textId="624C25DD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Полевая кухня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0A08" w14:textId="0928DA42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1BCBD1" w14:textId="44561866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аведующий филиалом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7A794A64" w14:textId="77777777" w:rsidTr="003D47B6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D5E5" w14:textId="34668752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8D01" w14:textId="351FAB33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Фотозона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Победный май!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3EE6" w14:textId="4BE4E2C5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96C7BB" w14:textId="3ECD4B7F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аведующий филиалом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4882F10A" w14:textId="77777777" w:rsidTr="00AD501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BE25" w14:textId="17D2AA70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40CC" w14:textId="22B66884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 дома и на улице!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A429" w14:textId="5A5A4DBD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Молодежная, Лесная, Неглинная, Серовская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56865" w14:textId="04829698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аведующий филиалом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47C14212" w14:textId="77777777" w:rsidTr="000401F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D694" w14:textId="685A56B1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D497" w14:textId="2EE2AC03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Герои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8330" w14:textId="01210984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ABC94" w14:textId="778730D1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37A3F68A" w14:textId="77777777" w:rsidTr="000401F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A0D629" w14:textId="5FCE9C37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16.05.2023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44A62D" w14:textId="4A0F1261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ромашка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10E6" w14:textId="47115E81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9D1E66" w14:textId="02D001A3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6900FCF1" w14:textId="77777777" w:rsidTr="000401F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6399" w14:textId="48FDE08F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A445" w14:textId="0031392D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мультфильмов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Добрые старые мульты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D40B" w14:textId="7C1D216C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DA6FD4" w14:textId="000FD9DE" w:rsidR="00AA3DAC" w:rsidRPr="00BF05EA" w:rsidRDefault="00AA3DAC" w:rsidP="00AA3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05E83DA1" w14:textId="77777777" w:rsidTr="003641B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A0DB" w14:textId="7D6CBFC4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B12D" w14:textId="69557032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Поделка из бумаги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4C6FE" w14:textId="5E5214C8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A2C83A" w14:textId="72637204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11C1C177" w14:textId="77777777" w:rsidTr="003641B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4F4C" w14:textId="4DEE1FAE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1CBB" w14:textId="40566480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 каникулы!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112B" w14:textId="6C3A47D4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6734B" w14:textId="3A75F386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4D794875" w14:textId="77777777" w:rsidTr="002D083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254F" w14:textId="3B1886DC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4102" w14:textId="2C15198D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Прощай школа!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C67C" w14:textId="07C49A42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B7E4E" w14:textId="4501674C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аведующий филиалом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AA3DAC" w:rsidRPr="0006314D" w14:paraId="37115558" w14:textId="77777777" w:rsidTr="001A2E5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6528" w14:textId="78F08977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A458" w14:textId="3ED69783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8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Дискотека для подростков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A4B4" w14:textId="301ED14C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B53FA" w14:textId="4E98F8EF" w:rsidR="00AA3DAC" w:rsidRPr="00B358A1" w:rsidRDefault="00AA3DAC" w:rsidP="00AA3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F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264C67" w:rsidRPr="0006314D" w14:paraId="5C034861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2F2FE8D0" w14:textId="77777777" w:rsidR="00264C67" w:rsidRPr="0006314D" w:rsidRDefault="00264C67" w:rsidP="002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с. Кошай</w:t>
            </w:r>
          </w:p>
        </w:tc>
      </w:tr>
      <w:tr w:rsidR="00264C67" w:rsidRPr="0006314D" w14:paraId="6A10C819" w14:textId="77777777" w:rsidTr="00C26412">
        <w:trPr>
          <w:gridAfter w:val="1"/>
          <w:wAfter w:w="9" w:type="dxa"/>
        </w:trPr>
        <w:tc>
          <w:tcPr>
            <w:tcW w:w="1809" w:type="dxa"/>
          </w:tcPr>
          <w:p w14:paraId="132EEC75" w14:textId="77777777" w:rsidR="00264C67" w:rsidRPr="00131055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02.05.2023</w:t>
            </w:r>
          </w:p>
          <w:p w14:paraId="6AFCA711" w14:textId="0019386F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79A23906" w14:textId="1FDB1803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Выставка – коллекция советских открыток «Мир. Труд. Май!»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9323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49839E93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6B7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64C67" w:rsidRPr="0006314D" w14:paraId="681E99D4" w14:textId="77777777" w:rsidTr="00C26412">
        <w:trPr>
          <w:gridAfter w:val="1"/>
          <w:wAfter w:w="9" w:type="dxa"/>
        </w:trPr>
        <w:tc>
          <w:tcPr>
            <w:tcW w:w="1809" w:type="dxa"/>
          </w:tcPr>
          <w:p w14:paraId="0EC9ACA9" w14:textId="77777777" w:rsidR="00264C67" w:rsidRPr="00131055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05.05.2023</w:t>
            </w:r>
          </w:p>
          <w:p w14:paraId="4DDDDE64" w14:textId="4790FA6D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53A986BB" w14:textId="0A4F5E51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«За Победу!»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9D0F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5E701C38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6D09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64C67" w:rsidRPr="0006314D" w14:paraId="3E9EFF0A" w14:textId="77777777" w:rsidTr="00C26412">
        <w:trPr>
          <w:gridAfter w:val="1"/>
          <w:wAfter w:w="9" w:type="dxa"/>
        </w:trPr>
        <w:tc>
          <w:tcPr>
            <w:tcW w:w="1809" w:type="dxa"/>
          </w:tcPr>
          <w:p w14:paraId="75BB7B12" w14:textId="77777777" w:rsidR="00264C67" w:rsidRPr="00131055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06.05.2023</w:t>
            </w:r>
          </w:p>
          <w:p w14:paraId="1D07EE3A" w14:textId="07408C93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544AE03D" w14:textId="54237E1B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У храбрых есть только бессмертие. Смерти у храбрых 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74B4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4F4EF07C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AFBF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64C67" w:rsidRPr="0006314D" w14:paraId="649C0911" w14:textId="77777777" w:rsidTr="00C26412">
        <w:trPr>
          <w:gridAfter w:val="1"/>
          <w:wAfter w:w="9" w:type="dxa"/>
        </w:trPr>
        <w:tc>
          <w:tcPr>
            <w:tcW w:w="1809" w:type="dxa"/>
          </w:tcPr>
          <w:p w14:paraId="0002BBA1" w14:textId="77777777" w:rsidR="00264C67" w:rsidRPr="00131055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09.05.2023</w:t>
            </w:r>
          </w:p>
          <w:p w14:paraId="5D992BA8" w14:textId="692D6188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582CA51F" w14:textId="398E0AFD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Бессмертный полк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A748" w14:textId="77777777" w:rsidR="00264C67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Официальная страница в социальных сетях:</w:t>
            </w:r>
          </w:p>
          <w:p w14:paraId="28B519E8" w14:textId="77777777" w:rsidR="00264C67" w:rsidRPr="00F76633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633">
              <w:rPr>
                <w:rFonts w:ascii="Times New Roman" w:eastAsia="Calibri" w:hAnsi="Times New Roman" w:cs="Times New Roman"/>
                <w:sz w:val="24"/>
                <w:szCs w:val="24"/>
              </w:rPr>
              <w:t>https://vk.com/id591726993</w:t>
            </w:r>
          </w:p>
          <w:p w14:paraId="54F9490E" w14:textId="46AF918D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633">
              <w:rPr>
                <w:rFonts w:ascii="Times New Roman" w:eastAsia="Calibri" w:hAnsi="Times New Roman" w:cs="Times New Roman"/>
                <w:sz w:val="24"/>
                <w:szCs w:val="24"/>
              </w:rPr>
              <w:t>https://ok.ru/profile/580382967703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8EED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64C67" w:rsidRPr="0006314D" w14:paraId="50CDF4DC" w14:textId="77777777" w:rsidTr="00C26412">
        <w:trPr>
          <w:gridAfter w:val="1"/>
          <w:wAfter w:w="9" w:type="dxa"/>
        </w:trPr>
        <w:tc>
          <w:tcPr>
            <w:tcW w:w="1809" w:type="dxa"/>
          </w:tcPr>
          <w:p w14:paraId="0116E2D5" w14:textId="77777777" w:rsidR="00264C67" w:rsidRPr="00131055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13.05.2023</w:t>
            </w:r>
          </w:p>
          <w:p w14:paraId="2102C95A" w14:textId="5D1CAD09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02F3425D" w14:textId="05E16D7F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Квест-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Библиодрайвинг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93E5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0D47952F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E027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64C67" w:rsidRPr="0006314D" w14:paraId="5694827B" w14:textId="77777777" w:rsidTr="00C2641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8B9" w14:textId="77777777" w:rsidR="00264C67" w:rsidRPr="002849CB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49CB">
              <w:rPr>
                <w:rFonts w:ascii="Times New Roman" w:hAnsi="Times New Roman"/>
                <w:sz w:val="24"/>
                <w:szCs w:val="24"/>
              </w:rPr>
              <w:lastRenderedPageBreak/>
              <w:t>16.05.2023</w:t>
            </w:r>
          </w:p>
          <w:p w14:paraId="536B42FA" w14:textId="660B1434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9C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849C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46C3" w14:textId="6E6E568B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9CB">
              <w:rPr>
                <w:rFonts w:ascii="Times New Roman" w:hAnsi="Times New Roman"/>
                <w:sz w:val="24"/>
                <w:szCs w:val="24"/>
              </w:rPr>
              <w:t>Экологическая акция «Воронья каша!»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6E40" w14:textId="6D2403D8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6E5B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64C67" w:rsidRPr="0006314D" w14:paraId="2834984D" w14:textId="77777777" w:rsidTr="00C26412">
        <w:trPr>
          <w:gridAfter w:val="1"/>
          <w:wAfter w:w="9" w:type="dxa"/>
        </w:trPr>
        <w:tc>
          <w:tcPr>
            <w:tcW w:w="1809" w:type="dxa"/>
          </w:tcPr>
          <w:p w14:paraId="4E79A0AD" w14:textId="77777777" w:rsidR="00264C67" w:rsidRPr="002849CB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9CB">
              <w:rPr>
                <w:rFonts w:ascii="Times New Roman" w:hAnsi="Times New Roman"/>
                <w:color w:val="000000"/>
                <w:sz w:val="24"/>
                <w:szCs w:val="24"/>
              </w:rPr>
              <w:t>17.05.2023</w:t>
            </w:r>
          </w:p>
          <w:p w14:paraId="60DE4F1B" w14:textId="3C4E8A66" w:rsidR="00264C67" w:rsidRPr="0006314D" w:rsidRDefault="00264C67" w:rsidP="00264C6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9C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849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4B8DA503" w14:textId="2E35A6D4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849CB">
              <w:rPr>
                <w:rFonts w:ascii="Times New Roman" w:hAnsi="Times New Roman"/>
                <w:color w:val="000000"/>
                <w:sz w:val="24"/>
                <w:szCs w:val="24"/>
              </w:rPr>
              <w:t>Самый умный!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0F92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140034A4" w14:textId="3B96299C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352B" w14:textId="0AC709C9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64C67" w:rsidRPr="0006314D" w14:paraId="648E62E1" w14:textId="77777777" w:rsidTr="00C2641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D43" w14:textId="77777777" w:rsidR="00264C67" w:rsidRPr="002849CB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49CB">
              <w:rPr>
                <w:rFonts w:ascii="Times New Roman" w:hAnsi="Times New Roman"/>
                <w:sz w:val="24"/>
                <w:szCs w:val="24"/>
              </w:rPr>
              <w:t>20.05.2023</w:t>
            </w:r>
          </w:p>
          <w:p w14:paraId="7E115D42" w14:textId="69624081" w:rsidR="00264C67" w:rsidRPr="0006314D" w:rsidRDefault="00264C67" w:rsidP="00264C6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9C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849C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B0A" w14:textId="1BEDE63F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9CB">
              <w:rPr>
                <w:rFonts w:ascii="Times New Roman" w:hAnsi="Times New Roman"/>
                <w:sz w:val="24"/>
                <w:szCs w:val="24"/>
              </w:rPr>
              <w:t>Добровольческая акция «Мы за чистую планету!»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5776" w14:textId="4DCCE1FF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01D8" w14:textId="7D35565A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64C67" w:rsidRPr="0006314D" w14:paraId="01EAB9E9" w14:textId="77777777" w:rsidTr="00C26412">
        <w:trPr>
          <w:gridAfter w:val="1"/>
          <w:wAfter w:w="9" w:type="dxa"/>
        </w:trPr>
        <w:tc>
          <w:tcPr>
            <w:tcW w:w="1809" w:type="dxa"/>
          </w:tcPr>
          <w:p w14:paraId="6AC6F566" w14:textId="77777777" w:rsidR="00264C67" w:rsidRPr="00131055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23.05.2023</w:t>
            </w:r>
          </w:p>
          <w:p w14:paraId="2CC6047B" w14:textId="47639AC8" w:rsidR="00264C67" w:rsidRPr="0006314D" w:rsidRDefault="00264C67" w:rsidP="00264C6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43A6AA9D" w14:textId="1763E85E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Откуда азбука пришла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C4CB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6BEC3142" w14:textId="3D104A3B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A437" w14:textId="34FC92E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64C67" w:rsidRPr="0006314D" w14:paraId="6BF1A8E6" w14:textId="77777777" w:rsidTr="00C26412">
        <w:trPr>
          <w:gridAfter w:val="1"/>
          <w:wAfter w:w="9" w:type="dxa"/>
        </w:trPr>
        <w:tc>
          <w:tcPr>
            <w:tcW w:w="1809" w:type="dxa"/>
          </w:tcPr>
          <w:p w14:paraId="6CCB7DFB" w14:textId="77777777" w:rsidR="00264C67" w:rsidRPr="00131055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24.05.2023</w:t>
            </w:r>
          </w:p>
          <w:p w14:paraId="48732CEC" w14:textId="51DF80E0" w:rsidR="00264C67" w:rsidRDefault="00264C67" w:rsidP="00264C67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058F2EEF" w14:textId="3ECA2192" w:rsidR="00264C67" w:rsidRDefault="00264C67" w:rsidP="00264C67">
            <w:pPr>
              <w:spacing w:line="240" w:lineRule="auto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Кто не знает Аз и Буки…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BE8E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61082817" w14:textId="69353356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ED13" w14:textId="38FF5DB5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64C67" w:rsidRPr="0006314D" w14:paraId="08C91476" w14:textId="77777777" w:rsidTr="00C26412">
        <w:trPr>
          <w:gridAfter w:val="1"/>
          <w:wAfter w:w="9" w:type="dxa"/>
        </w:trPr>
        <w:tc>
          <w:tcPr>
            <w:tcW w:w="1809" w:type="dxa"/>
          </w:tcPr>
          <w:p w14:paraId="69D33ED3" w14:textId="77777777" w:rsidR="00264C67" w:rsidRPr="00131055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28.05.2023</w:t>
            </w:r>
          </w:p>
          <w:p w14:paraId="384621E2" w14:textId="2A399E5C" w:rsidR="00264C67" w:rsidRPr="00131055" w:rsidRDefault="00264C67" w:rsidP="00264C6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</w:tcPr>
          <w:p w14:paraId="758EAC19" w14:textId="41EF61A3" w:rsidR="00264C67" w:rsidRPr="00131055" w:rsidRDefault="00264C67" w:rsidP="00264C67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Беседа о здоровом образе жизни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1055">
              <w:rPr>
                <w:rFonts w:ascii="Times New Roman" w:hAnsi="Times New Roman"/>
                <w:color w:val="000000"/>
                <w:sz w:val="24"/>
                <w:szCs w:val="24"/>
              </w:rPr>
              <w:t>«У вас сложилось убежденье, что зря шумят про вред куренья?»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C39C" w14:textId="77777777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7D6D227B" w14:textId="49611DC3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 Кошай,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BBFF" w14:textId="2DBF9B28" w:rsidR="00264C67" w:rsidRPr="0006314D" w:rsidRDefault="00264C67" w:rsidP="00264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06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264C67" w:rsidRPr="0006314D" w14:paraId="3A097A97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1A5E9868" w14:textId="77777777" w:rsidR="00264C67" w:rsidRPr="0006314D" w:rsidRDefault="00264C67" w:rsidP="0026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E02DEE" w:rsidRPr="0006314D" w14:paraId="04D979F3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9FEC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</w:t>
            </w:r>
          </w:p>
          <w:p w14:paraId="4F7BF36D" w14:textId="7FA0A9C2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66FD7" w14:textId="2EF353C1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Памятка для водителей-родителей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83BF" w14:textId="7BDB7672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3D470" w14:textId="2310EB40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004CBE5F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1C428" w14:textId="77777777" w:rsidR="00E02DEE" w:rsidRPr="007C30EF" w:rsidRDefault="00E02DEE" w:rsidP="00E02D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30EF">
              <w:rPr>
                <w:rFonts w:ascii="Times New Roman" w:hAnsi="Times New Roman"/>
                <w:sz w:val="24"/>
                <w:szCs w:val="24"/>
              </w:rPr>
              <w:t>01.05.2023</w:t>
            </w:r>
          </w:p>
          <w:p w14:paraId="6A73E914" w14:textId="4F5331F8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1A331" w14:textId="39E38E00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«Весенние мотивы»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8377" w14:textId="40B398E3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63F07" w14:textId="745F2E3C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1B2E230B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8953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</w:t>
            </w:r>
          </w:p>
          <w:p w14:paraId="1A7B36E5" w14:textId="2A3B1EC9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5BB19" w14:textId="561A797F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массажа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61A3" w14:textId="44FD2464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95C7D" w14:textId="27CBDFA6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40F049F9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3F27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</w:t>
            </w:r>
          </w:p>
          <w:p w14:paraId="18B2148F" w14:textId="05874502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B6115" w14:textId="65EA8B35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Велосипедный кросс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Мир! Труд! Май!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1FC5" w14:textId="7FEA698F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7AACE" w14:textId="34F2BECC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6F0EF506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1F93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</w:t>
            </w:r>
          </w:p>
          <w:p w14:paraId="4680D1C7" w14:textId="0EFC1228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C9D7A" w14:textId="47D7F1A2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Праздничная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дискотека для молодёжи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3786" w14:textId="65CB0FBF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8E03B" w14:textId="7790BF1E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48C75517" w14:textId="77777777" w:rsidTr="007420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B295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02.05.2023</w:t>
            </w:r>
          </w:p>
          <w:p w14:paraId="03F1DA22" w14:textId="0599E652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A0564" w14:textId="556BEF5B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младенца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D2A0" w14:textId="2C6CB2E7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6235C" w14:textId="46EC1CD5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5CD87E21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32D5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01.05.2023-05.05.2023</w:t>
            </w:r>
          </w:p>
          <w:p w14:paraId="16005807" w14:textId="47794015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DB8EB" w14:textId="2936A97F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поделок цветов, цветочных композиций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Цветёт весна красками играя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E7F0" w14:textId="735E5D78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DB07C" w14:textId="02B62DC1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3D615D3A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84667E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04.05.2023</w:t>
            </w:r>
          </w:p>
          <w:p w14:paraId="54D42083" w14:textId="42CBC6E7" w:rsidR="00E02DEE" w:rsidRPr="00E02DEE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2BC" w14:textId="0FC83C60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ABA2" w14:textId="2EA2D822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50ED" w14:textId="599490BC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7A46623C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176F9B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05.05.2023</w:t>
            </w:r>
          </w:p>
          <w:p w14:paraId="1C37D0B2" w14:textId="25C8636F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413" w14:textId="18644B8A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гигиены рук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0459" w14:textId="1A6B44E1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B40E" w14:textId="08197D1E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6B9D9448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A96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06.05.2023</w:t>
            </w:r>
          </w:p>
          <w:p w14:paraId="4C973B85" w14:textId="496DB42B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344CA" w14:textId="37F6BD78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разбей свою жизнь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F3AB" w14:textId="0D2E90E7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AAB62" w14:textId="6E6B9F89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079C391B" w14:textId="77777777" w:rsidTr="00CA261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465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08.05.2023</w:t>
            </w:r>
          </w:p>
          <w:p w14:paraId="3B4AF615" w14:textId="3F9C6FCA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F6722" w14:textId="23307C04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меланомы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B46595" w14:textId="2AE99499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A9E3FC" w14:textId="3655FAC3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4BC84199" w14:textId="77777777" w:rsidTr="00CA261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F3A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08.05.2023</w:t>
            </w:r>
          </w:p>
          <w:p w14:paraId="42115408" w14:textId="2064EECA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7CE4" w14:textId="6032A7A5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Велосипедный заезд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Километры Победы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354" w14:textId="546F7581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98D1" w14:textId="5FF566FA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2B51BFF5" w14:textId="77777777" w:rsidTr="00CA261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D5041" w14:textId="77777777" w:rsidR="00E02DEE" w:rsidRPr="007C30EF" w:rsidRDefault="00E02DEE" w:rsidP="00E02D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30EF">
              <w:rPr>
                <w:rFonts w:ascii="Times New Roman" w:hAnsi="Times New Roman"/>
                <w:sz w:val="24"/>
                <w:szCs w:val="24"/>
              </w:rPr>
              <w:t>01.05.2023-09.05.2023</w:t>
            </w:r>
          </w:p>
          <w:p w14:paraId="1DA1F7A0" w14:textId="5F668167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571F7" w14:textId="1925196C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рисунков, поделок «Пусть всегда будет мир»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FD74" w14:textId="1C2602DA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5141F" w14:textId="164A7CE6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3BBAFF80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1B54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08.05.2023</w:t>
            </w:r>
          </w:p>
          <w:p w14:paraId="30E98EE2" w14:textId="7DBFE30E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B32AC" w14:textId="26AC86E5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 у каждого в сердце живёт!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посвящённый празднованию Дня Победы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974C" w14:textId="5DB0B29D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01BE5" w14:textId="41B929C7" w:rsidR="00E02DEE" w:rsidRPr="00E02DEE" w:rsidRDefault="00E02DEE" w:rsidP="00E02D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 w:rsidR="00CA2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61E"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  <w:r w:rsidR="00CA261E"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A261E" w:rsidRPr="0006314D" w14:paraId="39980810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8ED3" w14:textId="77777777" w:rsidR="00CA261E" w:rsidRPr="007C30EF" w:rsidRDefault="00CA261E" w:rsidP="00CA2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6C46F72C" w14:textId="70173DCD" w:rsidR="00CA261E" w:rsidRPr="007C30EF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53C8E" w14:textId="1E1B9807" w:rsidR="00CA261E" w:rsidRPr="007C30EF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собрание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героях былых времён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посвящённое празднованию Дня Победы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113F" w14:textId="5D5BC57A" w:rsidR="00CA261E" w:rsidRPr="00E02DEE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Центральная, 30 а Обелиск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F4288" w14:textId="14A919DF" w:rsidR="00CA261E" w:rsidRPr="00CA261E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261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CA261E">
              <w:rPr>
                <w:rFonts w:ascii="Times New Roman" w:hAnsi="Times New Roman" w:cs="Times New Roman"/>
                <w:sz w:val="24"/>
                <w:szCs w:val="24"/>
              </w:rPr>
              <w:t xml:space="preserve"> Т.Л., художественный руководитель Романовского СДК, с. Романово  </w:t>
            </w:r>
          </w:p>
        </w:tc>
      </w:tr>
      <w:tr w:rsidR="00CA261E" w:rsidRPr="0006314D" w14:paraId="6ACDCE55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4B59B" w14:textId="77777777" w:rsidR="00CA261E" w:rsidRPr="007C30EF" w:rsidRDefault="00CA261E" w:rsidP="00CA2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22CB7245" w14:textId="218FBEFA" w:rsidR="00CA261E" w:rsidRPr="007C30EF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B938F" w14:textId="1CA04977" w:rsidR="00CA261E" w:rsidRPr="007C30EF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D4A0" w14:textId="4BEFA76A" w:rsidR="00CA261E" w:rsidRPr="00E02DEE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Центральная, 30 а Обелиск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1EBBF" w14:textId="0AC4B1A1" w:rsidR="00CA261E" w:rsidRPr="00CA261E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261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CA261E">
              <w:rPr>
                <w:rFonts w:ascii="Times New Roman" w:hAnsi="Times New Roman" w:cs="Times New Roman"/>
                <w:sz w:val="24"/>
                <w:szCs w:val="24"/>
              </w:rPr>
              <w:t xml:space="preserve"> Т.Л., художественный руководитель Романовского СДК, с. Романово  </w:t>
            </w:r>
          </w:p>
        </w:tc>
      </w:tr>
      <w:tr w:rsidR="00CA261E" w:rsidRPr="0006314D" w14:paraId="019EF035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60C" w14:textId="77777777" w:rsidR="00CA261E" w:rsidRPr="007C30EF" w:rsidRDefault="00CA261E" w:rsidP="00CA2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430D8AFF" w14:textId="59A4AA06" w:rsidR="00CA261E" w:rsidRPr="007C30EF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A29C8" w14:textId="209499D3" w:rsidR="00CA261E" w:rsidRPr="007C30EF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Бессмертного полка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C758E" w14:textId="77777777" w:rsidR="00CA261E" w:rsidRPr="00CA261E" w:rsidRDefault="00CA261E" w:rsidP="00CA26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Официальная страница в социальных сетях: 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https://vk.com/id590068859</w:t>
            </w:r>
          </w:p>
          <w:p w14:paraId="2A41D2FF" w14:textId="260B9E1F" w:rsidR="00CA261E" w:rsidRPr="00CA261E" w:rsidRDefault="00CA261E" w:rsidP="00CA26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https://ok.ru/group/57391564914694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8457F" w14:textId="28B2D8E5" w:rsidR="00CA261E" w:rsidRPr="00CA261E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261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CA261E">
              <w:rPr>
                <w:rFonts w:ascii="Times New Roman" w:hAnsi="Times New Roman" w:cs="Times New Roman"/>
                <w:sz w:val="24"/>
                <w:szCs w:val="24"/>
              </w:rPr>
              <w:t xml:space="preserve"> Т.Л., художественный руководитель Романовского СДК, с. Романово  </w:t>
            </w:r>
          </w:p>
        </w:tc>
      </w:tr>
      <w:tr w:rsidR="00E02DEE" w:rsidRPr="0006314D" w14:paraId="1C420BF8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6D79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2F5C9736" w14:textId="00B406B6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1BE73" w14:textId="0848BA40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Солдатская каша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3EE5C" w14:textId="69F3DED6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C1C2F" w14:textId="56225EBE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 Романовского СДК, с. Романово  </w:t>
            </w:r>
          </w:p>
        </w:tc>
      </w:tr>
      <w:tr w:rsidR="00CA261E" w:rsidRPr="0006314D" w14:paraId="223D44E8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302" w14:textId="77777777" w:rsidR="00CA261E" w:rsidRPr="007C30EF" w:rsidRDefault="00CA261E" w:rsidP="00CA2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0E9F49D2" w14:textId="0CA01CA4" w:rsidR="00CA261E" w:rsidRPr="007C30EF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FB2CB" w14:textId="3034B9D9" w:rsidR="00CA261E" w:rsidRPr="007C30EF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Акция «Солдатский привал»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ABD63" w14:textId="4BB89673" w:rsidR="00CA261E" w:rsidRPr="00E02DEE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035D0" w14:textId="588F2DF3" w:rsidR="00CA261E" w:rsidRPr="00E02DEE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56E97516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E10B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614398EE" w14:textId="12D3D8F0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ECF8E" w14:textId="7703AC34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художественного фильма для всей семьи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D6668" w14:textId="0370AA66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E8C4E" w14:textId="3BFB428D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6A24F160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BD4D9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38D44F73" w14:textId="023C1516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8BAD4" w14:textId="7D4547C9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вечер под открытым небом «Победный май»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43EDE" w14:textId="1445BEC2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C9B0B" w14:textId="56A1C462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4A4FE4CA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F52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11.05.2023</w:t>
            </w:r>
          </w:p>
          <w:p w14:paraId="6DE5A07E" w14:textId="7F5E4925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D1A97" w14:textId="3AB140E5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дискотека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F4DC" w14:textId="52B3D8B0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B8C3E" w14:textId="386DB242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21F3FFC2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394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13.05.2023</w:t>
            </w:r>
          </w:p>
          <w:p w14:paraId="50145298" w14:textId="33377441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F76D8" w14:textId="150516C0" w:rsidR="00E02DEE" w:rsidRPr="007C30EF" w:rsidRDefault="00E02DEE" w:rsidP="00E02D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информации по профилактике ВИЧ- инфекции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ты должен знать!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F2C57" w14:textId="588CCB53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4C059" w14:textId="6B7A896C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7D60DCC9" w14:textId="77777777" w:rsidTr="004C66D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2CE1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15.05.2023</w:t>
            </w:r>
          </w:p>
          <w:p w14:paraId="7D13EC0A" w14:textId="511F5BCE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33519" w14:textId="01E619F0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травматизма у детей в период летнего отдыха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89E22" w14:textId="25D019D7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72B9D" w14:textId="594612DE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1CE27797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0697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17.05.2023</w:t>
            </w:r>
          </w:p>
          <w:p w14:paraId="78BF74B0" w14:textId="1F4AFFBF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C80EB" w14:textId="17BC3C32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Кулинарный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Быстрые закуски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A9051" w14:textId="3B7C01A1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F17D8" w14:textId="15746BA5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038079B4" w14:textId="77777777" w:rsidTr="00CA261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763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18.05.2023</w:t>
            </w:r>
          </w:p>
          <w:p w14:paraId="696E4F31" w14:textId="705DC568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0E730" w14:textId="7293E268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11F4DB" w14:textId="1F5763FE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EB35EC" w14:textId="2724ECB7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06D7E2C2" w14:textId="77777777" w:rsidTr="00CA261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1793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20.05.2023</w:t>
            </w:r>
          </w:p>
          <w:p w14:paraId="7646A168" w14:textId="169D19BC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68C" w14:textId="06E6F042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 xml:space="preserve">Показ мультипликационного фильма для всей семьи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Левша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F4C3" w14:textId="0509095A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6C1" w14:textId="0455211B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4044CCCF" w14:textId="77777777" w:rsidTr="00CA261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021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  <w:p w14:paraId="0464103C" w14:textId="14EF94CA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F8B2B" w14:textId="098D399D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 xml:space="preserve">Показ художественного фильма для всей семьи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Прорыв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9B07" w14:textId="46B882A8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A5468" w14:textId="49C124F4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2104A9F3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3798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  <w:p w14:paraId="7A5C410C" w14:textId="639080EF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8655E" w14:textId="5F999DE9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5924D" w14:textId="5C807CBD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A74EE" w14:textId="2D6CCD57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0F36CA79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C82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27.05.2023</w:t>
            </w:r>
          </w:p>
          <w:p w14:paraId="39204F42" w14:textId="33F4DDF9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D71CB" w14:textId="1470ADF9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7C3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-игровая программа для детей «На границе», посвященная Дню пограничника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331EA" w14:textId="18A81A0B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ECE8D" w14:textId="3AC6E10E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A261E" w:rsidRPr="0006314D" w14:paraId="5E824980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D2F8" w14:textId="77777777" w:rsidR="00CA261E" w:rsidRPr="007C30EF" w:rsidRDefault="00CA261E" w:rsidP="00CA2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27.05.2023</w:t>
            </w:r>
          </w:p>
          <w:p w14:paraId="647CE9C4" w14:textId="49DA22C7" w:rsidR="00CA261E" w:rsidRPr="007C30EF" w:rsidRDefault="00CA261E" w:rsidP="00CA2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0FB7E" w14:textId="71187411" w:rsidR="00CA261E" w:rsidRPr="007C30EF" w:rsidRDefault="00CA261E" w:rsidP="00CA2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Музыкальное поздравление «Для тех, кто служит на границе» в рамках празднования Дня пограничника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CCAD8" w14:textId="6D7D5558" w:rsidR="00CA261E" w:rsidRPr="00E02DEE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E918A" w14:textId="3327292D" w:rsidR="00CA261E" w:rsidRPr="00E02DEE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х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060826F5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994D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27.05.2023</w:t>
            </w:r>
          </w:p>
          <w:p w14:paraId="2E91D445" w14:textId="6E208B21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93009" w14:textId="70721F94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для всей семьи «</w:t>
            </w:r>
            <w:hyperlink r:id="rId5" w:history="1">
              <w:r w:rsidRPr="007C30EF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Пограничный пес Алый» </w:t>
              </w:r>
            </w:hyperlink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4A25C" w14:textId="3C8728B5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57C23" w14:textId="724E726A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58F4520C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60EE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27.05.2023</w:t>
            </w:r>
          </w:p>
          <w:p w14:paraId="1046BA6D" w14:textId="5A4BAFD3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A97C8" w14:textId="7A04B2DC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D7F45" w14:textId="283170D0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8229B" w14:textId="746705B5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3A0EAF79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8EF2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27.05.2023</w:t>
            </w:r>
          </w:p>
          <w:p w14:paraId="330B9578" w14:textId="1CB42BDA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1E905" w14:textId="594A6153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о вреде наркотиков </w:t>
            </w:r>
            <w:r w:rsidR="00CA26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Мифы и правда о наркотиках</w:t>
            </w:r>
            <w:r w:rsidR="00CA26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54925" w14:textId="1C2BDDB6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3F29A" w14:textId="1BEA1911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0E46377A" w14:textId="77777777" w:rsidTr="00757FC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9C36" w14:textId="77777777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  <w:p w14:paraId="55D1DA0B" w14:textId="62EC622B" w:rsidR="00E02DEE" w:rsidRPr="007C30EF" w:rsidRDefault="00E02DEE" w:rsidP="00E02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6C491" w14:textId="14E5EB5D" w:rsidR="00E02DEE" w:rsidRPr="007C30EF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Сигарету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- на конфету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30EF">
              <w:rPr>
                <w:rFonts w:ascii="Times New Roman" w:hAnsi="Times New Roman" w:cs="Times New Roman"/>
                <w:sz w:val="24"/>
                <w:szCs w:val="24"/>
              </w:rPr>
              <w:t>, посвящённая Всемирному дню без табака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FD016" w14:textId="4E26D123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proofErr w:type="gramEnd"/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E9490" w14:textId="1B1567C8" w:rsidR="00E02DEE" w:rsidRPr="00E02DEE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Романовского СДК, с. Романово</w:t>
            </w:r>
            <w:r w:rsidRPr="00E0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2DEE" w:rsidRPr="0006314D" w14:paraId="55DAA5A8" w14:textId="77777777" w:rsidTr="00BF5C58">
        <w:tc>
          <w:tcPr>
            <w:tcW w:w="14859" w:type="dxa"/>
            <w:gridSpan w:val="5"/>
            <w:shd w:val="clear" w:color="auto" w:fill="808080"/>
            <w:vAlign w:val="center"/>
          </w:tcPr>
          <w:p w14:paraId="743CA6DF" w14:textId="5F01B11C" w:rsidR="00E02DEE" w:rsidRPr="0006314D" w:rsidRDefault="00E02DEE" w:rsidP="00E02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E02DEE" w:rsidRPr="0006314D" w14:paraId="0D756EC9" w14:textId="77777777" w:rsidTr="001271A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CB183" w14:textId="3794C8B1" w:rsidR="00E02DEE" w:rsidRPr="00F04654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2AE35" w14:textId="2F438594" w:rsidR="00E02DEE" w:rsidRPr="00F04654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Писатель-юбиляр месяца: книга для детей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95-летию со дня рождения русской писательницы Софьи Леонидовны Прокофьевой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2E7" w14:textId="7C50A434" w:rsidR="00E02DEE" w:rsidRPr="0006314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5330E565" w:rsidR="00E02DEE" w:rsidRPr="0006314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E02DEE" w:rsidRPr="0006314D" w14:paraId="3BD09588" w14:textId="77777777" w:rsidTr="001271A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2DBAD" w14:textId="5C524DFB" w:rsidR="00E02DEE" w:rsidRPr="00F04654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26679" w14:textId="2FDD0150" w:rsidR="00E02DEE" w:rsidRPr="00F04654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«Георгиевская лента»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F5A3" w14:textId="2E5750CA" w:rsidR="00E02DEE" w:rsidRPr="0006314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6B91" w14:textId="3621AF19" w:rsidR="00E02DEE" w:rsidRPr="0006314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E02DEE" w:rsidRPr="0006314D" w14:paraId="7C8CCCF9" w14:textId="77777777" w:rsidTr="000F64A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62B3" w14:textId="20197825" w:rsidR="00E02DEE" w:rsidRPr="00F04654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1736" w14:textId="6B5BFA30" w:rsidR="00E02DEE" w:rsidRPr="00F04654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Читаем детям о войне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55692" w14:textId="66C310CD" w:rsidR="00E02DEE" w:rsidRPr="0006314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704B7" w14:textId="45472EEB" w:rsidR="00E02DEE" w:rsidRPr="0006314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E02DEE" w:rsidRPr="0006314D" w14:paraId="6B0FFD04" w14:textId="77777777" w:rsidTr="000F64A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B415" w14:textId="46C882FC" w:rsidR="00E02DEE" w:rsidRPr="00F04654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3A1C" w14:textId="16E49D48" w:rsidR="00E02DEE" w:rsidRPr="00F04654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Мастер-класс «Мы помним, мы гордимся!»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0BA7" w14:textId="646863E2" w:rsidR="00E02DEE" w:rsidRPr="0006314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A73" w14:textId="56DFC93B" w:rsidR="00E02DEE" w:rsidRPr="0006314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E02DEE" w:rsidRPr="0006314D" w14:paraId="4B02C781" w14:textId="77777777" w:rsidTr="000F64A3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78B4C" w14:textId="54503EC3" w:rsidR="00E02DEE" w:rsidRPr="00F04654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.05.2023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7B8A1" w14:textId="41E9C5C3" w:rsidR="00E02DEE" w:rsidRPr="00F04654" w:rsidRDefault="00E02DEE" w:rsidP="00E0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Писатель-юбиляр месяца: книга для детей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120-летию со дня рождения русской поэтессы Елены Александровны Благининой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C00C" w14:textId="13CCC606" w:rsidR="00E02DEE" w:rsidRPr="0006314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51BE" w14:textId="6237D0CC" w:rsidR="00E02DEE" w:rsidRPr="0006314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E02DEE" w:rsidRPr="0006314D" w14:paraId="74D58AD4" w14:textId="77777777" w:rsidTr="001271A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91CFD" w14:textId="3F22FAD3" w:rsidR="00E02DEE" w:rsidRPr="00F57B94" w:rsidRDefault="00E02DEE" w:rsidP="00E02D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9EFE7" w14:textId="63229D19" w:rsidR="00E02DEE" w:rsidRPr="00F57B94" w:rsidRDefault="00E02DEE" w:rsidP="00E02D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Литературно-познавательный час «В мире жёлтого чемоданчика»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95 </w:t>
            </w:r>
            <w:proofErr w:type="spellStart"/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</w:t>
            </w:r>
            <w:proofErr w:type="spellEnd"/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 дня рождения русской писательницы Софьи Леонидовны Прокофьевой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2A29" w14:textId="736A28EB" w:rsidR="00E02DEE" w:rsidRPr="00F70F5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5E68" w14:textId="4AB0AC9E" w:rsidR="00E02DEE" w:rsidRPr="00F70F5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E02DEE" w:rsidRPr="0006314D" w14:paraId="2F0C0080" w14:textId="77777777" w:rsidTr="00627F59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CEC29" w14:textId="7DBB257A" w:rsidR="00E02DEE" w:rsidRPr="00F57B94" w:rsidRDefault="00E02DEE" w:rsidP="00E02D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C55D" w14:textId="77777777" w:rsidR="00E02DEE" w:rsidRDefault="00E02DEE" w:rsidP="00E02DE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>Лекторий «Буквица. Элемент оформления книги»</w:t>
            </w:r>
          </w:p>
          <w:p w14:paraId="706CC645" w14:textId="70EB848B" w:rsidR="00E02DEE" w:rsidRPr="00F57B94" w:rsidRDefault="00E02DEE" w:rsidP="00E02D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(в</w:t>
            </w:r>
            <w:r w:rsidRPr="00741E76">
              <w:rPr>
                <w:rFonts w:ascii="Times New Roman" w:hAnsi="Times New Roman"/>
                <w:b/>
                <w:bCs/>
                <w:sz w:val="24"/>
                <w:szCs w:val="24"/>
              </w:rPr>
              <w:t>озможно посещение по Пушкинской карте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3C0E" w14:textId="76DAFCF1" w:rsidR="00E02DEE" w:rsidRPr="00F70F5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A9A5" w14:textId="4A2697B2" w:rsidR="00E02DEE" w:rsidRPr="00F70F5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E02DEE" w:rsidRPr="0006314D" w14:paraId="74387EDB" w14:textId="77777777" w:rsidTr="001271A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732A4" w14:textId="2BF15FAF" w:rsidR="00E02DEE" w:rsidRPr="00F57B94" w:rsidRDefault="00E02DEE" w:rsidP="00E02D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EBF6F" w14:textId="7DCAF1B0" w:rsidR="00E02DEE" w:rsidRPr="00F57B94" w:rsidRDefault="00E02DEE" w:rsidP="00E02D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Информационно-познавательная программа «Лишь слову жизнь дана», посвященная Дню славянской письменности и культуры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1160 </w:t>
            </w:r>
            <w:proofErr w:type="spellStart"/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</w:t>
            </w:r>
            <w:proofErr w:type="spellEnd"/>
            <w:r w:rsidRPr="00F57B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 времени возникновения славянской письменности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B08E" w14:textId="4596621A" w:rsidR="00E02DEE" w:rsidRPr="00F70F5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Романовская сельская библиотека, с. </w:t>
            </w:r>
            <w:proofErr w:type="gramStart"/>
            <w:r w:rsidRPr="00F70F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Романово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305F" w14:textId="353E6280" w:rsidR="00E02DEE" w:rsidRPr="00F70F5D" w:rsidRDefault="00E02DEE" w:rsidP="00E02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F70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сельской библиотеки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, с. Романово</w:t>
            </w:r>
          </w:p>
        </w:tc>
      </w:tr>
      <w:tr w:rsidR="00E02DEE" w:rsidRPr="0006314D" w14:paraId="09031D9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669230" w14:textId="77777777" w:rsidR="00E02DEE" w:rsidRPr="0006314D" w:rsidRDefault="00E02DEE" w:rsidP="00E02D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Пасынок</w:t>
            </w:r>
          </w:p>
        </w:tc>
      </w:tr>
      <w:tr w:rsidR="00CA261E" w:rsidRPr="0006314D" w14:paraId="0E4C1D5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6967C" w14:textId="1F871BD1" w:rsidR="00CA261E" w:rsidRPr="00CA261E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06683E43" w:rsidR="00CA261E" w:rsidRPr="00CA261E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Мир, труд, май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A0A0" w14:textId="5E173ABA" w:rsidR="00CA261E" w:rsidRPr="0006314D" w:rsidRDefault="00CA261E" w:rsidP="00CA261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CE59" w14:textId="77777777" w:rsidR="00CA261E" w:rsidRPr="0006314D" w:rsidRDefault="00CA261E" w:rsidP="00CA26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2B2B524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5B1A3" w14:textId="0C959251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C891E" w14:textId="182D9216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эстафета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Забег на 100 метров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A3" w14:textId="4383AE73" w:rsidR="00A6385D" w:rsidRPr="0006314D" w:rsidRDefault="00A6385D" w:rsidP="00A63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BDD5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28C0BBF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D259F" w14:textId="044311A1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94710" w14:textId="4A9F0975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Познавательная программа по правилам дорожного движения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приключения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05DB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829D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1CAECC4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85A6C" w14:textId="2D164BE4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1BB98" w14:textId="2F95DB24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Спички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gramEnd"/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игрушка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B8AC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5B1A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63D5D9A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A3E25" w14:textId="2E8CB6F5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ED5B4" w14:textId="2C64FE0F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Волонтерское движение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о старших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помощь пенсионерам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2012" w14:textId="2C0C5DD5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4FE5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641D903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FCB7E" w14:textId="07A43041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EA600" w14:textId="1B58BE5E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действия при обнаружении неизвестных предметов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FFFA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F994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1FB5CBD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F30EE" w14:textId="6EEB1F93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4D7C1" w14:textId="7B70C194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 войне стихами говорим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D0EA" w14:textId="70E46C4F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9DFD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15B7052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F18EF" w14:textId="64D87E92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C78EB" w14:textId="15A69BF9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патриотическая акция 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Бессмертный полк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C593" w14:textId="2F4D826D" w:rsidR="00A6385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Официальная страница в социальных сетях:</w:t>
            </w:r>
          </w:p>
          <w:p w14:paraId="383E21E4" w14:textId="77777777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26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https://vk.com/club200268160 </w:t>
            </w:r>
          </w:p>
          <w:p w14:paraId="51979F05" w14:textId="42A6FA53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26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https://ok.ru/group/58685668720829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5FE1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219DAAE2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7C39B" w14:textId="066A3B1D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7B8B9" w14:textId="3BA4759C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Поздравление ветеранов на дому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5983" w14:textId="53766012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DB4B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21C82A4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EAB27" w14:textId="36B0C469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8B701" w14:textId="6F0FCEAF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фронтовой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Минувших лет святая память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9847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9962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649D69A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23B53" w14:textId="3BE8FAE3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A9BD8" w14:textId="7F919D84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sz w:val="24"/>
                <w:szCs w:val="24"/>
              </w:rPr>
              <w:t>Акция «Свеча Победы».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8C40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6AD6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1270A3A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4158C" w14:textId="1E539B06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B7CF7" w14:textId="26EAECA3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F928" w14:textId="4E5A656D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3CE3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5B823C3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D09D9" w14:textId="116BB1ED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F9D15" w14:textId="5885F2C7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аспространение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истовок для жителей поселка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Осторожно наркотики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DA89" w14:textId="0F555C44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48C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0379D5FC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0355D" w14:textId="27564588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C06A8" w14:textId="107534AE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 путешествие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поисках страны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14A7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184A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23DC12E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650F6" w14:textId="620E8E11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CB3B9" w14:textId="262CEC98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чего начинается учитель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AF8D" w14:textId="23179212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8AEA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010E65F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55966" w14:textId="7BB14204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36443" w14:textId="58CD75F1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Великое чудо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Международному дню семьи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3FBF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6152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5165AA0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BA686" w14:textId="2F5842E8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030A5" w14:textId="18FBB238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- выставка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Вы- свет, что на земле не гаснет никогда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F07D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B2A2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3D3575B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B3B7F" w14:textId="418BFC64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678AF" w14:textId="368F3FB5" w:rsidR="00A6385D" w:rsidRPr="00A6385D" w:rsidRDefault="00A6385D" w:rsidP="00A638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листовок в поселке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Курить здоровью вредить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D406" w14:textId="1C973B7C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CD29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20D0357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C3070" w14:textId="1E8E88F3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AFCCB" w14:textId="7507DB64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 здоровье в моих руках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FC38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CF94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59B5E6B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1751E" w14:textId="06948692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6DAA3" w14:textId="7D884075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77C9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01F5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445B73AB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B77DB" w14:textId="7279DA5A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1DD8F" w14:textId="4C18B403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Балтийского флота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77FE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F1DD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2B4C60A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4CAC6" w14:textId="5A831F81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3D26B" w14:textId="68096563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буклетов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 заражения 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718" w14:textId="0D598B24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14B7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7A37D45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BB60D" w14:textId="622782D3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3CE77" w14:textId="0687818C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Окружной фестиваль патриотической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этой памяти верны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787C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EAF0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54D4D6B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1DA67" w14:textId="7543D571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47663" w14:textId="3A8FD789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Скажем дружно - нет курению!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8D0E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2ACD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7D60468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EE88A" w14:textId="459EB28F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BBF57" w14:textId="3C4D9D5A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Подвиг славянских просветителей Кирилла и Мефодия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31D6" w14:textId="39EA8F81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D8A6" w14:textId="65394353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70F45F0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219F6" w14:textId="75286099" w:rsidR="00A6385D" w:rsidRPr="00CA261E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AEB61" w14:textId="63C8EB40" w:rsidR="00A6385D" w:rsidRPr="00CA261E" w:rsidRDefault="00A6385D" w:rsidP="00A638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Уголка Здоровья Листовки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Осторожно, Клещи!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A933" w14:textId="0112D0BF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55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F5DF" w14:textId="60D8B884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Черных А.Д., заведующий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Пасынковского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ДК, п. Пасынок</w:t>
            </w:r>
          </w:p>
        </w:tc>
      </w:tr>
      <w:tr w:rsidR="00A6385D" w:rsidRPr="0006314D" w14:paraId="6EDC8EE4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3BB02086" w14:textId="77777777" w:rsidR="00A6385D" w:rsidRPr="0006314D" w:rsidRDefault="00A6385D" w:rsidP="00A6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A6385D" w:rsidRPr="0006314D" w14:paraId="284A9B60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3AEC2A94" w14:textId="77777777" w:rsidR="00A6385D" w:rsidRPr="00576386" w:rsidRDefault="00A6385D" w:rsidP="00A638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02.05.2023</w:t>
            </w:r>
          </w:p>
          <w:p w14:paraId="4BD3B5D4" w14:textId="112A426A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13F35D16" w14:textId="1F9D1112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Поэтический час «Идет весна победным маем»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CB03" w14:textId="69309C5C" w:rsidR="00A6385D" w:rsidRPr="0006314D" w:rsidRDefault="00A6385D" w:rsidP="00A63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30DF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03C29D06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3406FFD1" w14:textId="77777777" w:rsidR="00A6385D" w:rsidRPr="00576386" w:rsidRDefault="00A6385D" w:rsidP="00A638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03.05.2023</w:t>
            </w:r>
          </w:p>
          <w:p w14:paraId="5B22DB36" w14:textId="0B90D67C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</w:tcPr>
          <w:p w14:paraId="63408EEA" w14:textId="49BE3381" w:rsidR="00A6385D" w:rsidRPr="0006314D" w:rsidRDefault="00A6385D" w:rsidP="00A6385D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Игровая программа «День Солнца празднует планета»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386">
              <w:rPr>
                <w:rFonts w:ascii="Times New Roman" w:hAnsi="Times New Roman"/>
                <w:sz w:val="24"/>
                <w:szCs w:val="24"/>
              </w:rPr>
              <w:t>ко Дню Солнца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A137" w14:textId="483AF8C4" w:rsidR="00A6385D" w:rsidRPr="0006314D" w:rsidRDefault="00A6385D" w:rsidP="00A638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9EA3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635EAD8F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19F49FB9" w14:textId="77777777" w:rsidR="00A6385D" w:rsidRPr="00576386" w:rsidRDefault="00A6385D" w:rsidP="00A638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lastRenderedPageBreak/>
              <w:t>04.05.2023</w:t>
            </w:r>
          </w:p>
          <w:p w14:paraId="38073E44" w14:textId="58A03BD2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08EC817C" w14:textId="6A69D5F9" w:rsidR="00A6385D" w:rsidRPr="0006314D" w:rsidRDefault="00A6385D" w:rsidP="00A6385D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76386">
              <w:rPr>
                <w:rFonts w:ascii="Times New Roman" w:hAnsi="Times New Roman"/>
                <w:sz w:val="24"/>
                <w:szCs w:val="24"/>
              </w:rPr>
              <w:t>Открытка 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3029" w14:textId="46CFCB66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84FC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317F27E6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5572EF7F" w14:textId="1A44CB2C" w:rsidR="00A6385D" w:rsidRPr="00576386" w:rsidRDefault="00A6385D" w:rsidP="00A638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05.0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76386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0BB6315E" w14:textId="355AB49A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6790A0AA" w14:textId="72CF25B5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Книжная выставка «Книги – воители, книги – солдаты»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7878" w14:textId="7821B08C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библиотека, п. Пасынок, 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5DDA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6F19A83F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194E7008" w14:textId="77777777" w:rsidR="00A6385D" w:rsidRPr="00576386" w:rsidRDefault="00A6385D" w:rsidP="00A638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06.05.2023</w:t>
            </w:r>
          </w:p>
          <w:p w14:paraId="531BEC98" w14:textId="712CA9C9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71505291" w14:textId="481C05D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76386">
              <w:rPr>
                <w:rFonts w:ascii="Times New Roman" w:hAnsi="Times New Roman"/>
                <w:sz w:val="24"/>
                <w:szCs w:val="24"/>
              </w:rPr>
              <w:t>Открытка Победы в каждый дом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6C3A" w14:textId="67E90F1C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 Пасынок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C81D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5C0E0BA8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467CD12B" w14:textId="77777777" w:rsidR="00A6385D" w:rsidRPr="00576386" w:rsidRDefault="00A6385D" w:rsidP="00A638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06.05.2023</w:t>
            </w:r>
          </w:p>
          <w:p w14:paraId="46F72978" w14:textId="3D7126B4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</w:tcPr>
          <w:p w14:paraId="12FEC7B3" w14:textId="61A03A90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76386">
              <w:rPr>
                <w:rFonts w:ascii="Times New Roman" w:hAnsi="Times New Roman"/>
                <w:sz w:val="24"/>
                <w:szCs w:val="24"/>
              </w:rPr>
              <w:t>Георгиевская лента в каждый дом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CF1B" w14:textId="737EDEA9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 Пасынок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17AC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67634E30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21E214A2" w14:textId="0E537E96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09.05.2023 12.00</w:t>
            </w:r>
          </w:p>
        </w:tc>
        <w:tc>
          <w:tcPr>
            <w:tcW w:w="5528" w:type="dxa"/>
          </w:tcPr>
          <w:p w14:paraId="793E5434" w14:textId="6EE5B2B3" w:rsidR="00A6385D" w:rsidRPr="0006314D" w:rsidRDefault="00A6385D" w:rsidP="00A6385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76386">
              <w:rPr>
                <w:rFonts w:ascii="Times New Roman" w:hAnsi="Times New Roman"/>
                <w:sz w:val="24"/>
                <w:szCs w:val="24"/>
              </w:rPr>
              <w:t>Бессмертный полк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486C" w14:textId="3330E62A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A72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Официальная страница в социальн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ых </w:t>
            </w:r>
            <w:r w:rsidRPr="00441A72">
              <w:rPr>
                <w:rFonts w:ascii="Times New Roman" w:eastAsia="Calibri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r w:rsidRPr="00441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https://ok.ru/profile/571705186968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490C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4A1A7487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67BB78CD" w14:textId="72B9333D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09.05.2023 13.00</w:t>
            </w:r>
          </w:p>
        </w:tc>
        <w:tc>
          <w:tcPr>
            <w:tcW w:w="5528" w:type="dxa"/>
          </w:tcPr>
          <w:p w14:paraId="1E1649DC" w14:textId="14A0E6AD" w:rsidR="00A6385D" w:rsidRPr="0006314D" w:rsidRDefault="00A6385D" w:rsidP="00A6385D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Час памяти «Помним. Славим. Гордимся»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3A49" w14:textId="5F7D383C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F9A8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728B3383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73F5385B" w14:textId="4CE6B696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09.05.2023 14.00</w:t>
            </w:r>
          </w:p>
        </w:tc>
        <w:tc>
          <w:tcPr>
            <w:tcW w:w="5528" w:type="dxa"/>
          </w:tcPr>
          <w:p w14:paraId="217FE8AE" w14:textId="371D5F34" w:rsidR="00A6385D" w:rsidRPr="0006314D" w:rsidRDefault="00A6385D" w:rsidP="00A6385D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6386">
              <w:rPr>
                <w:rFonts w:ascii="Times New Roman" w:hAnsi="Times New Roman"/>
                <w:sz w:val="24"/>
                <w:szCs w:val="24"/>
              </w:rPr>
              <w:t>Тематическаская</w:t>
            </w:r>
            <w:proofErr w:type="spellEnd"/>
            <w:r w:rsidRPr="00576386">
              <w:rPr>
                <w:rFonts w:ascii="Times New Roman" w:hAnsi="Times New Roman"/>
                <w:sz w:val="24"/>
                <w:szCs w:val="24"/>
              </w:rPr>
              <w:t xml:space="preserve"> программа «Зови же, память, снова 45-й»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2B29" w14:textId="24B15956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9678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23E460A0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61441216" w14:textId="57D14700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13.05.2023 13.00</w:t>
            </w:r>
          </w:p>
        </w:tc>
        <w:tc>
          <w:tcPr>
            <w:tcW w:w="5528" w:type="dxa"/>
          </w:tcPr>
          <w:p w14:paraId="0B76CC9B" w14:textId="04F7C8F9" w:rsidR="00A6385D" w:rsidRPr="0006314D" w:rsidRDefault="00A6385D" w:rsidP="00A6385D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 xml:space="preserve">Тематический урок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76386">
              <w:rPr>
                <w:rFonts w:ascii="Times New Roman" w:hAnsi="Times New Roman"/>
                <w:sz w:val="24"/>
                <w:szCs w:val="24"/>
              </w:rPr>
              <w:t>Береги, мой друг, семью – крепость главную твою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1E63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B221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3F70C3BF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0B5B9C4A" w14:textId="57CEF0B6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15.05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  <w:r w:rsidRPr="00576386">
              <w:rPr>
                <w:rFonts w:ascii="Times New Roman" w:hAnsi="Times New Roman"/>
                <w:sz w:val="24"/>
                <w:szCs w:val="24"/>
              </w:rPr>
              <w:t xml:space="preserve"> – 25.05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7638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528" w:type="dxa"/>
          </w:tcPr>
          <w:p w14:paraId="54878545" w14:textId="42832D5C" w:rsidR="00A6385D" w:rsidRPr="0006314D" w:rsidRDefault="00A6385D" w:rsidP="00A6385D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Акция «Соберем батарейки – спасем природу»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7F5B" w14:textId="6B934D58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A72">
              <w:rPr>
                <w:rFonts w:ascii="Times New Roman" w:eastAsia="Calibri" w:hAnsi="Times New Roman" w:cs="Times New Roman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B75B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195C9214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2FB61A8F" w14:textId="0D585A91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20.05.2023 13.00</w:t>
            </w:r>
          </w:p>
        </w:tc>
        <w:tc>
          <w:tcPr>
            <w:tcW w:w="5528" w:type="dxa"/>
          </w:tcPr>
          <w:p w14:paraId="7825B5F7" w14:textId="707F0F27" w:rsidR="00A6385D" w:rsidRPr="0006314D" w:rsidRDefault="00A6385D" w:rsidP="00A6385D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 xml:space="preserve">Урок этики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76386">
              <w:rPr>
                <w:rFonts w:ascii="Times New Roman" w:hAnsi="Times New Roman"/>
                <w:sz w:val="24"/>
                <w:szCs w:val="24"/>
              </w:rPr>
              <w:t>Увлекательное путешествие по стране этикет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B2A6" w14:textId="77BEE5EB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7621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20945707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74F248FC" w14:textId="5D5EE160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23.05. 2023 15.00</w:t>
            </w:r>
          </w:p>
        </w:tc>
        <w:tc>
          <w:tcPr>
            <w:tcW w:w="5528" w:type="dxa"/>
          </w:tcPr>
          <w:p w14:paraId="0DE6DC78" w14:textId="3C2015AB" w:rsidR="00A6385D" w:rsidRPr="0006314D" w:rsidRDefault="00A6385D" w:rsidP="00A6385D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Час информации «Как Кирилл и Мефодий азбуку придумали»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90E0" w14:textId="72BDE168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E4CE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2AAD277E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7F759E60" w14:textId="3AED8268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24.05.2023 15.00</w:t>
            </w:r>
          </w:p>
        </w:tc>
        <w:tc>
          <w:tcPr>
            <w:tcW w:w="5528" w:type="dxa"/>
          </w:tcPr>
          <w:p w14:paraId="5E49B90B" w14:textId="46B31E17" w:rsidR="00A6385D" w:rsidRPr="0006314D" w:rsidRDefault="00A6385D" w:rsidP="00A6385D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>Игровая программа «Пословица недаром молвится»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B1B0" w14:textId="545EC7E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8CD9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0D055B81" w14:textId="77777777" w:rsidTr="00EA1CC4">
        <w:trPr>
          <w:gridAfter w:val="1"/>
          <w:wAfter w:w="9" w:type="dxa"/>
        </w:trPr>
        <w:tc>
          <w:tcPr>
            <w:tcW w:w="1809" w:type="dxa"/>
          </w:tcPr>
          <w:p w14:paraId="1812B5EA" w14:textId="7EE224E2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lastRenderedPageBreak/>
              <w:t>30.05.2023 14.00</w:t>
            </w:r>
          </w:p>
        </w:tc>
        <w:tc>
          <w:tcPr>
            <w:tcW w:w="5528" w:type="dxa"/>
          </w:tcPr>
          <w:p w14:paraId="20D98D0E" w14:textId="0FE98A91" w:rsidR="00A6385D" w:rsidRPr="0006314D" w:rsidRDefault="00A6385D" w:rsidP="00A6385D">
            <w:pPr>
              <w:suppressAutoHyphens/>
              <w:autoSpaceDN w:val="0"/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386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76386">
              <w:rPr>
                <w:rFonts w:ascii="Times New Roman" w:hAnsi="Times New Roman"/>
                <w:sz w:val="24"/>
                <w:szCs w:val="24"/>
              </w:rPr>
              <w:t>Брось курить – вздохни свободно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76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0AA8" w14:textId="54034C4D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ДК,   </w:t>
            </w:r>
            <w:proofErr w:type="gram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 w:rsidRPr="00441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Пасынок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AE31" w14:textId="77777777" w:rsidR="00A6385D" w:rsidRPr="0006314D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Якимова Т.Л., библиотекарь</w:t>
            </w:r>
            <w:r w:rsidRPr="000631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A6385D" w:rsidRPr="0006314D" w14:paraId="271DE778" w14:textId="77777777" w:rsidTr="0006314D">
        <w:trPr>
          <w:trHeight w:val="344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C71DC51" w14:textId="77777777" w:rsidR="00A6385D" w:rsidRPr="0006314D" w:rsidRDefault="00A6385D" w:rsidP="00A63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4962F5" w:rsidRPr="0006314D" w14:paraId="11FC933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45AA7B" w14:textId="3EDE36AC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A9F9E4" w14:textId="7561AAB1" w:rsidR="004962F5" w:rsidRPr="004962F5" w:rsidRDefault="004962F5" w:rsidP="004962F5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«Встречаем праздник Первомай»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E46510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EA5C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150BB69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E815D4" w14:textId="7A75E7A5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9A4D0B" w14:textId="1921F4FD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«Чистый памятник»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8A6F78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E32B95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32B7BEB0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35E64A" w14:textId="65AE250D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04.05.2023 12.00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D04FF8" w14:textId="6DE42D63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«Много лучиков у Солнца»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98A194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7B855B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1E1AA46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EC0CA9" w14:textId="64D047C0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04.05.2023 12.00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AE57EE" w14:textId="111D871F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стихов на военную тематику «Читаем о войне».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702990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F76CED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341AE06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EF8300" w14:textId="7D03716D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09.05.2023 11.30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8199C0" w14:textId="02DB9699" w:rsidR="004962F5" w:rsidRPr="004962F5" w:rsidRDefault="004962F5" w:rsidP="004962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Георгиевская лента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F4333E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5E98DB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4BF6170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512E8E" w14:textId="77777777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04ECDA56" w14:textId="6C73D7F2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80D47C" w14:textId="5C783A0D" w:rsidR="004962F5" w:rsidRPr="004962F5" w:rsidRDefault="004962F5" w:rsidP="004962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памяти «Горькая память войны»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645837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98EE2C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139189D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C6CF87" w14:textId="0BBFE9C7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09.05.2023 12.20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14645A" w14:textId="6C7626EB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Свеча памяти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5AC9B5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F8E5B8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5C99B56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302096" w14:textId="77777777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1E40F141" w14:textId="375EEB0B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740249" w14:textId="763CC156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Акция-возложение цветов у обелиска «Слава, достойная памяти»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8882C9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0E31D0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04F0C88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9BD044" w14:textId="77777777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6457B70E" w14:textId="6991B224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169125" w14:textId="4882A669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патриотическая акция</w:t>
            </w: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Бессмертный полк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0A3E6F" w14:textId="77777777" w:rsid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Официальная страница в социальных сетях:</w:t>
            </w:r>
          </w:p>
          <w:p w14:paraId="197FFD58" w14:textId="77777777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https://vk.com/id591048909 </w:t>
            </w:r>
          </w:p>
          <w:p w14:paraId="40CAF1FD" w14:textId="11D43F36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https://ok.ru/profile/576563678415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23D91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13CF20D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C308E5" w14:textId="77777777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3EAE9B71" w14:textId="7F38FDE6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8E1CFC" w14:textId="3E18C0FD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«Победная весна»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FACEB5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D8C375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2CDDAF5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67D22C" w14:textId="77777777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</w:t>
            </w:r>
          </w:p>
          <w:p w14:paraId="059548BA" w14:textId="45F6BFCB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13A804" w14:textId="70DAA073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Поздравление тружеников тыла на дому «Никто не забыт»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216DE1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813511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783EE8C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AE8CE1" w14:textId="0E4A3DC9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5F6530" w14:textId="30E41056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«Вместе веселее».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B9A6ED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458653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3F9A181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07D193" w14:textId="513111F9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FFCA46" w14:textId="0DAB4723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«Веселое путешествие»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FF990D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9F555A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472383C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9B925C" w14:textId="183BDDCA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4AC41D" w14:textId="628B6202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Памятки «В плену иллюзий» (профилактика по борьбе с наркоманией)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526D91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423622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0601275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1B467E" w14:textId="4BB859E9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16.05.2023 13.00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6C52E7" w14:textId="3577A9DE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Фотоконкурс «Семейная улыбка!»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B51699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30CBA4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5F67946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AC4B52" w14:textId="7A5E1D14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D263FB" w14:textId="32CE4AF1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стенда «Профилактика травматизма».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5249D6" w14:textId="7777777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E74C51" w14:textId="7777777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03EAFDD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450E94" w14:textId="258BB5A0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17.05.2023 13.00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4D2BC3" w14:textId="7F3EF622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Просмотр видеороликов по экологической безопасности, рационального использования энергоресурсов в быту «Пополни </w:t>
            </w:r>
            <w:proofErr w:type="spellStart"/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ЭкоЗнания</w:t>
            </w:r>
            <w:proofErr w:type="spellEnd"/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94DC89" w14:textId="00706F66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8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Маслова, ул. Центральная 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DD67FB" w14:textId="58467969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7FEBC71F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BFDAF0" w14:textId="5416040E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17.05.2023 14.00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3EFB50" w14:textId="6AA799AE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Посадка цветов и деревьев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A3BEE00" w14:textId="599D06E2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2649D8" w14:textId="22AC9C5E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33F2C82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6DD60B" w14:textId="77777777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18.05.2023  </w:t>
            </w:r>
          </w:p>
          <w:p w14:paraId="1342E06F" w14:textId="1ED6CF4A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A8B2A8" w14:textId="29438876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Видеоролик «Пионеры – герои Великой Отечественной войны»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DA9093" w14:textId="781DEB7B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E9446C" w14:textId="52F79937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6F98791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3F5B93" w14:textId="77777777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20.05.2023 </w:t>
            </w:r>
          </w:p>
          <w:p w14:paraId="03F5C083" w14:textId="31DB1B1B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E71F7C" w14:textId="52AC7897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AF8CE0" w14:textId="2EDFD6A7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BC2305" w14:textId="7FBDAF5D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44720954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22F194" w14:textId="77777777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24.05.2023 </w:t>
            </w:r>
          </w:p>
          <w:p w14:paraId="476B48F1" w14:textId="7EA89CB3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DA25AE" w14:textId="3650ED71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«Славянская радуга»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славянской письменности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E48623" w14:textId="5C3AA001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FAC55C" w14:textId="2AFD8191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151DC9A5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9DFD24" w14:textId="77777777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26.05.2023 </w:t>
            </w:r>
          </w:p>
          <w:p w14:paraId="65DCAA1D" w14:textId="2649512A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770921" w14:textId="1636F065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 «</w:t>
            </w:r>
            <w:proofErr w:type="spellStart"/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Светофорчик</w:t>
            </w:r>
            <w:proofErr w:type="spellEnd"/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A614B9" w14:textId="50193050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75DFF7" w14:textId="5A60580A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4962F5" w:rsidRPr="0006314D" w14:paraId="24BE5DBD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B168C0" w14:textId="77777777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31.05.2023  </w:t>
            </w:r>
          </w:p>
          <w:p w14:paraId="05F01ACD" w14:textId="673142A4" w:rsidR="004962F5" w:rsidRPr="004962F5" w:rsidRDefault="004962F5" w:rsidP="004962F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40E73D" w14:textId="5E3DD2EC" w:rsidR="004962F5" w:rsidRPr="004962F5" w:rsidRDefault="004962F5" w:rsidP="00496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стенда «Курить – здоровью вредить».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F40BE8" w14:textId="715F40C1" w:rsidR="004962F5" w:rsidRPr="0006314D" w:rsidRDefault="004962F5" w:rsidP="0049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799E66" w14:textId="3D1E5299" w:rsidR="004962F5" w:rsidRPr="0006314D" w:rsidRDefault="004962F5" w:rsidP="004962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Якимова М.А. заведующий Масловского СДК,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A6385D" w:rsidRPr="0006314D" w14:paraId="682E345F" w14:textId="77777777" w:rsidTr="0006314D">
        <w:trPr>
          <w:trHeight w:val="103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3B4BFC8" w14:textId="77777777" w:rsidR="00A6385D" w:rsidRPr="0006314D" w:rsidRDefault="00A6385D" w:rsidP="00A638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A6385D" w:rsidRPr="0006314D" w14:paraId="2C912F55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2E3C1C3B" w14:textId="112158EB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01.05.2023   13.00</w:t>
            </w:r>
          </w:p>
        </w:tc>
        <w:tc>
          <w:tcPr>
            <w:tcW w:w="5528" w:type="dxa"/>
          </w:tcPr>
          <w:p w14:paraId="5313CC0A" w14:textId="54DB97D0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Игровая программа «Майское настроение»</w:t>
            </w:r>
          </w:p>
        </w:tc>
        <w:tc>
          <w:tcPr>
            <w:tcW w:w="3827" w:type="dxa"/>
          </w:tcPr>
          <w:p w14:paraId="398775D9" w14:textId="360F10EC" w:rsidR="00A6385D" w:rsidRPr="007D436A" w:rsidRDefault="00A6385D" w:rsidP="00A6385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1CC0D3FC" w14:textId="77777777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4D81A467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7CF31A53" w14:textId="6E575793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01.05.2023    14.00</w:t>
            </w:r>
          </w:p>
        </w:tc>
        <w:tc>
          <w:tcPr>
            <w:tcW w:w="5528" w:type="dxa"/>
          </w:tcPr>
          <w:p w14:paraId="1545E08F" w14:textId="2DDEA6DA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Экологическая акция «Мусору – НЕТ! »</w:t>
            </w:r>
          </w:p>
        </w:tc>
        <w:tc>
          <w:tcPr>
            <w:tcW w:w="3827" w:type="dxa"/>
          </w:tcPr>
          <w:p w14:paraId="34C491E9" w14:textId="7B08F510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</w:tcPr>
          <w:p w14:paraId="741E67D1" w14:textId="77777777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742BEEAF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1330C8BD" w14:textId="77FF111B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03.05.2023   13.00</w:t>
            </w:r>
          </w:p>
        </w:tc>
        <w:tc>
          <w:tcPr>
            <w:tcW w:w="5528" w:type="dxa"/>
          </w:tcPr>
          <w:p w14:paraId="5191BC39" w14:textId="2D22E1E9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«Сделай мир лучше!»</w:t>
            </w:r>
          </w:p>
        </w:tc>
        <w:tc>
          <w:tcPr>
            <w:tcW w:w="3827" w:type="dxa"/>
          </w:tcPr>
          <w:p w14:paraId="5EEEB993" w14:textId="5242B517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обелиск д. Копылова </w:t>
            </w:r>
          </w:p>
        </w:tc>
        <w:tc>
          <w:tcPr>
            <w:tcW w:w="3686" w:type="dxa"/>
          </w:tcPr>
          <w:p w14:paraId="07521CEA" w14:textId="77777777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57CAC32B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7EC9FD01" w14:textId="20A9F3E3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07.05.2023   13.00</w:t>
            </w:r>
          </w:p>
        </w:tc>
        <w:tc>
          <w:tcPr>
            <w:tcW w:w="5528" w:type="dxa"/>
          </w:tcPr>
          <w:p w14:paraId="25FC08E6" w14:textId="578E79AD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Книжная выставка «Листая страницы Победы»</w:t>
            </w:r>
          </w:p>
        </w:tc>
        <w:tc>
          <w:tcPr>
            <w:tcW w:w="3827" w:type="dxa"/>
          </w:tcPr>
          <w:p w14:paraId="50EE2B02" w14:textId="75F8F906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Масловская сельская библиотека,</w:t>
            </w: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 Маслова, ул. Новая.5</w:t>
            </w:r>
          </w:p>
        </w:tc>
        <w:tc>
          <w:tcPr>
            <w:tcW w:w="3686" w:type="dxa"/>
          </w:tcPr>
          <w:p w14:paraId="5BF4C231" w14:textId="77777777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3DBABBC3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6A67464E" w14:textId="6F71397E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09.05.2023   11.30</w:t>
            </w:r>
          </w:p>
        </w:tc>
        <w:tc>
          <w:tcPr>
            <w:tcW w:w="5528" w:type="dxa"/>
          </w:tcPr>
          <w:p w14:paraId="1701157A" w14:textId="4F9DA130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3827" w:type="dxa"/>
          </w:tcPr>
          <w:p w14:paraId="1FA19575" w14:textId="744D5F4D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обелиск д. Маслова  </w:t>
            </w:r>
          </w:p>
        </w:tc>
        <w:tc>
          <w:tcPr>
            <w:tcW w:w="3686" w:type="dxa"/>
          </w:tcPr>
          <w:p w14:paraId="14EF5C75" w14:textId="77777777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1259687C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0F48F316" w14:textId="6FFD56CB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09.05.2023   12.00</w:t>
            </w:r>
          </w:p>
        </w:tc>
        <w:tc>
          <w:tcPr>
            <w:tcW w:w="5528" w:type="dxa"/>
          </w:tcPr>
          <w:p w14:paraId="7CA25108" w14:textId="0B81E990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Торжественное собрание «Эхо войны и память сердца»</w:t>
            </w:r>
          </w:p>
        </w:tc>
        <w:tc>
          <w:tcPr>
            <w:tcW w:w="3827" w:type="dxa"/>
          </w:tcPr>
          <w:p w14:paraId="7A0B8907" w14:textId="5F03A56B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обелиск д. Маслова  </w:t>
            </w:r>
          </w:p>
        </w:tc>
        <w:tc>
          <w:tcPr>
            <w:tcW w:w="3686" w:type="dxa"/>
          </w:tcPr>
          <w:p w14:paraId="2794CBC1" w14:textId="77777777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028E0962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1ACCE601" w14:textId="57AC21DA" w:rsidR="00A6385D" w:rsidRPr="007D436A" w:rsidRDefault="00A6385D" w:rsidP="00A63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09.05.2023   12.20</w:t>
            </w:r>
          </w:p>
        </w:tc>
        <w:tc>
          <w:tcPr>
            <w:tcW w:w="5528" w:type="dxa"/>
          </w:tcPr>
          <w:p w14:paraId="41A06751" w14:textId="49E05683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«Свеча памяти»</w:t>
            </w:r>
          </w:p>
        </w:tc>
        <w:tc>
          <w:tcPr>
            <w:tcW w:w="3827" w:type="dxa"/>
          </w:tcPr>
          <w:p w14:paraId="41A855AF" w14:textId="730084F1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обелиск д. Маслова  </w:t>
            </w:r>
          </w:p>
        </w:tc>
        <w:tc>
          <w:tcPr>
            <w:tcW w:w="3686" w:type="dxa"/>
          </w:tcPr>
          <w:p w14:paraId="71EBEA72" w14:textId="77777777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6F7D8A7B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1B770694" w14:textId="153D5209" w:rsidR="00A6385D" w:rsidRPr="007D436A" w:rsidRDefault="00A6385D" w:rsidP="00A63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09.05.2023   12.30</w:t>
            </w:r>
          </w:p>
        </w:tc>
        <w:tc>
          <w:tcPr>
            <w:tcW w:w="5528" w:type="dxa"/>
          </w:tcPr>
          <w:p w14:paraId="40441C0E" w14:textId="286D1006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«Возложение цветов воинам Великой Отечественной войны»</w:t>
            </w:r>
          </w:p>
        </w:tc>
        <w:tc>
          <w:tcPr>
            <w:tcW w:w="3827" w:type="dxa"/>
          </w:tcPr>
          <w:p w14:paraId="0FF51915" w14:textId="689B98AA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Масловская сельская библиотека,</w:t>
            </w: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 Маслова, ул. Новая.5</w:t>
            </w:r>
          </w:p>
        </w:tc>
        <w:tc>
          <w:tcPr>
            <w:tcW w:w="3686" w:type="dxa"/>
          </w:tcPr>
          <w:p w14:paraId="48D005DB" w14:textId="77777777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5DA3D9FB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4E024A8E" w14:textId="277495BD" w:rsidR="00A6385D" w:rsidRPr="007D436A" w:rsidRDefault="00A6385D" w:rsidP="00A63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09.05.2023   12.40</w:t>
            </w:r>
          </w:p>
        </w:tc>
        <w:tc>
          <w:tcPr>
            <w:tcW w:w="5528" w:type="dxa"/>
          </w:tcPr>
          <w:p w14:paraId="48F2FF74" w14:textId="49A62185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«Бессмертный полк» онлайн</w:t>
            </w:r>
          </w:p>
        </w:tc>
        <w:tc>
          <w:tcPr>
            <w:tcW w:w="3827" w:type="dxa"/>
          </w:tcPr>
          <w:p w14:paraId="2D3EE520" w14:textId="5EAAF7F5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в социальных сетях: https://vk.com/id5910489</w:t>
            </w:r>
          </w:p>
        </w:tc>
        <w:tc>
          <w:tcPr>
            <w:tcW w:w="3686" w:type="dxa"/>
          </w:tcPr>
          <w:p w14:paraId="60E8CA40" w14:textId="77777777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2A09B3FB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60C452DF" w14:textId="6F5DFFD6" w:rsidR="00A6385D" w:rsidRPr="007D436A" w:rsidRDefault="00A6385D" w:rsidP="00A6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09.05.2023   13.00</w:t>
            </w:r>
          </w:p>
        </w:tc>
        <w:tc>
          <w:tcPr>
            <w:tcW w:w="5528" w:type="dxa"/>
          </w:tcPr>
          <w:p w14:paraId="66AC25C7" w14:textId="3DF929C5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Тематическая программа «Вечная слава, вечная память»</w:t>
            </w:r>
          </w:p>
        </w:tc>
        <w:tc>
          <w:tcPr>
            <w:tcW w:w="3827" w:type="dxa"/>
          </w:tcPr>
          <w:p w14:paraId="75322B4A" w14:textId="6BF24BD6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20B3BA95" w14:textId="77777777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0FC45B8A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1CF5E72B" w14:textId="7741B2C9" w:rsidR="00A6385D" w:rsidRPr="007D436A" w:rsidRDefault="00A6385D" w:rsidP="00A63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09.05.2023   15.00</w:t>
            </w:r>
          </w:p>
        </w:tc>
        <w:tc>
          <w:tcPr>
            <w:tcW w:w="5528" w:type="dxa"/>
          </w:tcPr>
          <w:p w14:paraId="20B22A79" w14:textId="5024CF37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Акция- поздравление тружеников тыла «Памятный день Победы»</w:t>
            </w:r>
          </w:p>
        </w:tc>
        <w:tc>
          <w:tcPr>
            <w:tcW w:w="3827" w:type="dxa"/>
          </w:tcPr>
          <w:p w14:paraId="6E14333B" w14:textId="49544854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</w:tcPr>
          <w:p w14:paraId="17FE3F05" w14:textId="7E40EF96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3B917420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405F73F2" w14:textId="20BF2C05" w:rsidR="00A6385D" w:rsidRPr="007D436A" w:rsidRDefault="00A6385D" w:rsidP="00A63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09.05.2023   16.00</w:t>
            </w:r>
          </w:p>
        </w:tc>
        <w:tc>
          <w:tcPr>
            <w:tcW w:w="5528" w:type="dxa"/>
          </w:tcPr>
          <w:p w14:paraId="28EFF3D1" w14:textId="1E4023CA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«Окна Победы»</w:t>
            </w:r>
          </w:p>
        </w:tc>
        <w:tc>
          <w:tcPr>
            <w:tcW w:w="3827" w:type="dxa"/>
          </w:tcPr>
          <w:p w14:paraId="186957CB" w14:textId="41679475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</w:tcPr>
          <w:p w14:paraId="1C59C96F" w14:textId="6859CF45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500D33E9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120BBAEB" w14:textId="389B0903" w:rsidR="00A6385D" w:rsidRPr="007D436A" w:rsidRDefault="00A6385D" w:rsidP="00A63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16.05.2023   13.00</w:t>
            </w:r>
          </w:p>
        </w:tc>
        <w:tc>
          <w:tcPr>
            <w:tcW w:w="5528" w:type="dxa"/>
          </w:tcPr>
          <w:p w14:paraId="670E9486" w14:textId="2EB588DD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Викторина по правилам дорожного движения «Три чудесных цвета»</w:t>
            </w:r>
          </w:p>
        </w:tc>
        <w:tc>
          <w:tcPr>
            <w:tcW w:w="3827" w:type="dxa"/>
          </w:tcPr>
          <w:p w14:paraId="3564B9A3" w14:textId="6F535433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74327DB3" w14:textId="40DD2B09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7308A65D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58C9" w14:textId="77777777" w:rsidR="00A6385D" w:rsidRPr="007D436A" w:rsidRDefault="00A6385D" w:rsidP="00A63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  <w:p w14:paraId="7F541B1E" w14:textId="766AC9F8" w:rsidR="00A6385D" w:rsidRPr="007D436A" w:rsidRDefault="00A6385D" w:rsidP="00A63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14FAC" w14:textId="79D31CB6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sz w:val="24"/>
                <w:szCs w:val="24"/>
              </w:rPr>
              <w:t>Показ видеороликов об экологических проблемах «Защити Землю, на которой живешь»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A6A67" w14:textId="0700268F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5650C0FE" w14:textId="7FC8E031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6389FA35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404A01E5" w14:textId="3301686E" w:rsidR="00A6385D" w:rsidRPr="007D436A" w:rsidRDefault="00A6385D" w:rsidP="00A63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18.05.2023   13.00</w:t>
            </w:r>
          </w:p>
        </w:tc>
        <w:tc>
          <w:tcPr>
            <w:tcW w:w="5528" w:type="dxa"/>
          </w:tcPr>
          <w:p w14:paraId="7237906B" w14:textId="5810169B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Мультдень</w:t>
            </w:r>
            <w:proofErr w:type="spellEnd"/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«Уроки безопасности от тетушки Совы»</w:t>
            </w:r>
          </w:p>
        </w:tc>
        <w:tc>
          <w:tcPr>
            <w:tcW w:w="3827" w:type="dxa"/>
          </w:tcPr>
          <w:p w14:paraId="58AC5E18" w14:textId="73E3A78C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67A2970F" w14:textId="584DB588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505C84FC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71CE2625" w14:textId="7C401F8E" w:rsidR="00A6385D" w:rsidRPr="007D436A" w:rsidRDefault="00A6385D" w:rsidP="00A63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20.05.2023   12.00</w:t>
            </w:r>
          </w:p>
        </w:tc>
        <w:tc>
          <w:tcPr>
            <w:tcW w:w="5528" w:type="dxa"/>
          </w:tcPr>
          <w:p w14:paraId="0C9A4857" w14:textId="43079654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Информационный стенд «Прочти и задумайся. Осторожно, СПИД»</w:t>
            </w:r>
          </w:p>
        </w:tc>
        <w:tc>
          <w:tcPr>
            <w:tcW w:w="3827" w:type="dxa"/>
          </w:tcPr>
          <w:p w14:paraId="15D5DE7E" w14:textId="33F13C01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Масловская сельская библиотека,</w:t>
            </w: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 Маслова, ул. Новая.5</w:t>
            </w:r>
          </w:p>
        </w:tc>
        <w:tc>
          <w:tcPr>
            <w:tcW w:w="3686" w:type="dxa"/>
          </w:tcPr>
          <w:p w14:paraId="48C533AE" w14:textId="3839F474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794F91B2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29E4CB35" w14:textId="151EE537" w:rsidR="00A6385D" w:rsidRPr="007D436A" w:rsidRDefault="00A6385D" w:rsidP="00A63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24.05.2023   13.00</w:t>
            </w:r>
          </w:p>
        </w:tc>
        <w:tc>
          <w:tcPr>
            <w:tcW w:w="5528" w:type="dxa"/>
          </w:tcPr>
          <w:p w14:paraId="49548586" w14:textId="5D4C3A82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Тематический час «Все начиналось с таблички, свитка, бересты…»</w:t>
            </w:r>
          </w:p>
        </w:tc>
        <w:tc>
          <w:tcPr>
            <w:tcW w:w="3827" w:type="dxa"/>
          </w:tcPr>
          <w:p w14:paraId="4A933447" w14:textId="7C3DC8E7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Масловский СДК, д. Маслова, ул. Новая.5</w:t>
            </w:r>
          </w:p>
        </w:tc>
        <w:tc>
          <w:tcPr>
            <w:tcW w:w="3686" w:type="dxa"/>
          </w:tcPr>
          <w:p w14:paraId="0C497664" w14:textId="2263DC03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4A03E0BE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3846A95E" w14:textId="506D6AA9" w:rsidR="00A6385D" w:rsidRPr="007D436A" w:rsidRDefault="00A6385D" w:rsidP="00A63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27.05.2023   12.00</w:t>
            </w:r>
          </w:p>
        </w:tc>
        <w:tc>
          <w:tcPr>
            <w:tcW w:w="5528" w:type="dxa"/>
          </w:tcPr>
          <w:p w14:paraId="09DC44CE" w14:textId="10A1C2A5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Информационный стенд «Профилактика пищевых отравлений»</w:t>
            </w:r>
          </w:p>
        </w:tc>
        <w:tc>
          <w:tcPr>
            <w:tcW w:w="3827" w:type="dxa"/>
          </w:tcPr>
          <w:p w14:paraId="62485B84" w14:textId="63118233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Масловская сельская библиотека,</w:t>
            </w:r>
            <w:r w:rsidRPr="007D43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д. Маслова, ул. Новая.5</w:t>
            </w:r>
          </w:p>
        </w:tc>
        <w:tc>
          <w:tcPr>
            <w:tcW w:w="3686" w:type="dxa"/>
          </w:tcPr>
          <w:p w14:paraId="0CEBB823" w14:textId="6BFC18B5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A6385D" w:rsidRPr="0006314D" w14:paraId="250CCCB1" w14:textId="77777777" w:rsidTr="00312EA2">
        <w:trPr>
          <w:gridAfter w:val="1"/>
          <w:wAfter w:w="9" w:type="dxa"/>
          <w:trHeight w:val="132"/>
        </w:trPr>
        <w:tc>
          <w:tcPr>
            <w:tcW w:w="1809" w:type="dxa"/>
          </w:tcPr>
          <w:p w14:paraId="58F97A58" w14:textId="28B4E0FA" w:rsidR="00A6385D" w:rsidRPr="007D436A" w:rsidRDefault="00A6385D" w:rsidP="00A6385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31.05.2023   13.00</w:t>
            </w:r>
          </w:p>
        </w:tc>
        <w:tc>
          <w:tcPr>
            <w:tcW w:w="5528" w:type="dxa"/>
          </w:tcPr>
          <w:p w14:paraId="75D75B21" w14:textId="3E2790AA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Акция «Меняй сигарету на конфету»</w:t>
            </w:r>
          </w:p>
        </w:tc>
        <w:tc>
          <w:tcPr>
            <w:tcW w:w="3827" w:type="dxa"/>
          </w:tcPr>
          <w:p w14:paraId="61D00709" w14:textId="31BCC7BA" w:rsidR="00A6385D" w:rsidRPr="007D436A" w:rsidRDefault="00A6385D" w:rsidP="00A63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</w:tcPr>
          <w:p w14:paraId="04AABC77" w14:textId="414CCBBE" w:rsidR="00A6385D" w:rsidRPr="007D436A" w:rsidRDefault="00A6385D" w:rsidP="00A638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</w:tbl>
    <w:p w14:paraId="37DD4579" w14:textId="4735DCE4" w:rsid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7867EA98" w14:textId="77777777" w:rsidR="00441A72" w:rsidRDefault="00441A72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68E57E94" w14:textId="77777777" w:rsidR="00441A72" w:rsidRPr="0006314D" w:rsidRDefault="00441A72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3FDC9C7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3703595D" w14:textId="77777777" w:rsidR="004A7838" w:rsidRDefault="004A7838"/>
    <w:sectPr w:rsidR="004A7838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54517"/>
    <w:rsid w:val="0006314D"/>
    <w:rsid w:val="00072C91"/>
    <w:rsid w:val="0007736F"/>
    <w:rsid w:val="000F5445"/>
    <w:rsid w:val="000F64A3"/>
    <w:rsid w:val="00121628"/>
    <w:rsid w:val="00145CB1"/>
    <w:rsid w:val="001B1EDB"/>
    <w:rsid w:val="00230EB5"/>
    <w:rsid w:val="00264C67"/>
    <w:rsid w:val="00273499"/>
    <w:rsid w:val="00323F16"/>
    <w:rsid w:val="00340F62"/>
    <w:rsid w:val="003864DA"/>
    <w:rsid w:val="00417277"/>
    <w:rsid w:val="00441A72"/>
    <w:rsid w:val="004427D6"/>
    <w:rsid w:val="004962F5"/>
    <w:rsid w:val="004A7838"/>
    <w:rsid w:val="004C1464"/>
    <w:rsid w:val="005103C2"/>
    <w:rsid w:val="00527FFC"/>
    <w:rsid w:val="00540A64"/>
    <w:rsid w:val="00571504"/>
    <w:rsid w:val="005D4A98"/>
    <w:rsid w:val="00643B82"/>
    <w:rsid w:val="00650160"/>
    <w:rsid w:val="00665DC0"/>
    <w:rsid w:val="00674124"/>
    <w:rsid w:val="00681753"/>
    <w:rsid w:val="006C4474"/>
    <w:rsid w:val="006C5006"/>
    <w:rsid w:val="006E1295"/>
    <w:rsid w:val="00721D18"/>
    <w:rsid w:val="007336C7"/>
    <w:rsid w:val="00766B45"/>
    <w:rsid w:val="00771873"/>
    <w:rsid w:val="00791DB8"/>
    <w:rsid w:val="0079480F"/>
    <w:rsid w:val="007C30EF"/>
    <w:rsid w:val="007C4A37"/>
    <w:rsid w:val="007D436A"/>
    <w:rsid w:val="007F3421"/>
    <w:rsid w:val="00877C47"/>
    <w:rsid w:val="008D63F3"/>
    <w:rsid w:val="008F408E"/>
    <w:rsid w:val="008F7F9C"/>
    <w:rsid w:val="00905ED0"/>
    <w:rsid w:val="0091594B"/>
    <w:rsid w:val="00944734"/>
    <w:rsid w:val="009656C1"/>
    <w:rsid w:val="00985298"/>
    <w:rsid w:val="009C547A"/>
    <w:rsid w:val="009D0481"/>
    <w:rsid w:val="009E56AF"/>
    <w:rsid w:val="00A6385D"/>
    <w:rsid w:val="00A70061"/>
    <w:rsid w:val="00A846D6"/>
    <w:rsid w:val="00AA3DAC"/>
    <w:rsid w:val="00AA788D"/>
    <w:rsid w:val="00AE1CC6"/>
    <w:rsid w:val="00B358A1"/>
    <w:rsid w:val="00BB4FCD"/>
    <w:rsid w:val="00BC5F01"/>
    <w:rsid w:val="00BE7E82"/>
    <w:rsid w:val="00BF05EA"/>
    <w:rsid w:val="00BF354F"/>
    <w:rsid w:val="00C50606"/>
    <w:rsid w:val="00CA261E"/>
    <w:rsid w:val="00CB0DDD"/>
    <w:rsid w:val="00CB140D"/>
    <w:rsid w:val="00CB188D"/>
    <w:rsid w:val="00CE416E"/>
    <w:rsid w:val="00CE77BC"/>
    <w:rsid w:val="00CF577F"/>
    <w:rsid w:val="00D23E82"/>
    <w:rsid w:val="00D61DE4"/>
    <w:rsid w:val="00D86222"/>
    <w:rsid w:val="00DB109E"/>
    <w:rsid w:val="00DB296D"/>
    <w:rsid w:val="00DF0A48"/>
    <w:rsid w:val="00E02DEE"/>
    <w:rsid w:val="00E5556E"/>
    <w:rsid w:val="00E57406"/>
    <w:rsid w:val="00EB6AE1"/>
    <w:rsid w:val="00F04654"/>
    <w:rsid w:val="00F266E5"/>
    <w:rsid w:val="00F33E84"/>
    <w:rsid w:val="00F3485C"/>
    <w:rsid w:val="00F379D7"/>
    <w:rsid w:val="00F66216"/>
    <w:rsid w:val="00F70F5D"/>
    <w:rsid w:val="00F75C0B"/>
    <w:rsid w:val="00F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chartTrackingRefBased/>
  <w15:docId w15:val="{4AC445D8-1AF9-42A9-B816-0671419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uiPriority w:val="22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styleId="aff3">
    <w:name w:val="Unresolved Mention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6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7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efilmdb.ru/film/pogranichnyjj-pes-alyjj-197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21</Pages>
  <Words>7919</Words>
  <Characters>45141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Методист КДЦ</cp:lastModifiedBy>
  <cp:revision>8</cp:revision>
  <dcterms:created xsi:type="dcterms:W3CDTF">2023-02-27T06:31:00Z</dcterms:created>
  <dcterms:modified xsi:type="dcterms:W3CDTF">2023-05-15T06:00:00Z</dcterms:modified>
</cp:coreProperties>
</file>