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9A37B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 xml:space="preserve">СОГЛАСОВАНО     </w:t>
      </w:r>
    </w:p>
    <w:p w14:paraId="16816693" w14:textId="0630695C" w:rsidR="0006314D" w:rsidRPr="001A635F" w:rsidRDefault="00D35095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н</w:t>
      </w:r>
      <w:r w:rsidR="0006314D" w:rsidRPr="001A635F">
        <w:rPr>
          <w:rFonts w:ascii="Times New Roman" w:hAnsi="Times New Roman"/>
          <w:sz w:val="24"/>
          <w:szCs w:val="24"/>
        </w:rPr>
        <w:t>ачальник</w:t>
      </w:r>
      <w:r>
        <w:rPr>
          <w:rFonts w:ascii="Times New Roman" w:hAnsi="Times New Roman"/>
          <w:sz w:val="24"/>
          <w:szCs w:val="24"/>
        </w:rPr>
        <w:t>а</w:t>
      </w:r>
      <w:r w:rsidR="0006314D" w:rsidRPr="001A635F">
        <w:rPr>
          <w:rFonts w:ascii="Times New Roman" w:hAnsi="Times New Roman"/>
          <w:sz w:val="24"/>
          <w:szCs w:val="24"/>
        </w:rPr>
        <w:t xml:space="preserve"> </w:t>
      </w:r>
      <w:r w:rsidR="00F56B2C" w:rsidRPr="001A635F">
        <w:rPr>
          <w:rFonts w:ascii="Times New Roman" w:hAnsi="Times New Roman"/>
          <w:sz w:val="24"/>
          <w:szCs w:val="24"/>
        </w:rPr>
        <w:t>о</w:t>
      </w:r>
      <w:r w:rsidR="0006314D" w:rsidRPr="001A635F">
        <w:rPr>
          <w:rFonts w:ascii="Times New Roman" w:hAnsi="Times New Roman"/>
          <w:sz w:val="24"/>
          <w:szCs w:val="24"/>
        </w:rPr>
        <w:t>траслевого органа администрации Сосьвинского</w:t>
      </w:r>
      <w:r w:rsidR="00F56B2C" w:rsidRPr="001A635F">
        <w:rPr>
          <w:rFonts w:ascii="Times New Roman" w:hAnsi="Times New Roman"/>
          <w:sz w:val="24"/>
          <w:szCs w:val="24"/>
        </w:rPr>
        <w:t xml:space="preserve"> муниципального</w:t>
      </w:r>
      <w:r w:rsidR="0006314D" w:rsidRPr="001A635F">
        <w:rPr>
          <w:rFonts w:ascii="Times New Roman" w:hAnsi="Times New Roman"/>
          <w:sz w:val="24"/>
          <w:szCs w:val="24"/>
        </w:rPr>
        <w:t xml:space="preserve"> округа </w:t>
      </w:r>
      <w:r w:rsidR="00F56B2C" w:rsidRPr="001A635F">
        <w:rPr>
          <w:rFonts w:ascii="Times New Roman" w:hAnsi="Times New Roman"/>
          <w:sz w:val="24"/>
          <w:szCs w:val="24"/>
        </w:rPr>
        <w:t xml:space="preserve">Свердловской области </w:t>
      </w:r>
      <w:r w:rsidR="0006314D" w:rsidRPr="001A635F">
        <w:rPr>
          <w:rFonts w:ascii="Times New Roman" w:hAnsi="Times New Roman"/>
          <w:sz w:val="24"/>
          <w:szCs w:val="24"/>
        </w:rPr>
        <w:t>«Управление по делам культуры, молодежи и спорта»</w:t>
      </w:r>
    </w:p>
    <w:p w14:paraId="7D48D46A" w14:textId="2E5B3013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__________________</w:t>
      </w:r>
      <w:r w:rsidR="00D35095">
        <w:rPr>
          <w:rFonts w:ascii="Times New Roman" w:hAnsi="Times New Roman"/>
          <w:sz w:val="24"/>
          <w:szCs w:val="24"/>
        </w:rPr>
        <w:t xml:space="preserve"> М.А. Гуреева</w:t>
      </w:r>
    </w:p>
    <w:p w14:paraId="0B8315B3" w14:textId="2A3120F2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«___» ____________ 202</w:t>
      </w:r>
      <w:r w:rsidR="00C527D1" w:rsidRPr="001A635F">
        <w:rPr>
          <w:rFonts w:ascii="Times New Roman" w:hAnsi="Times New Roman"/>
          <w:sz w:val="24"/>
          <w:szCs w:val="24"/>
        </w:rPr>
        <w:t>6</w:t>
      </w:r>
      <w:r w:rsidRPr="001A635F">
        <w:rPr>
          <w:rFonts w:ascii="Times New Roman" w:hAnsi="Times New Roman"/>
          <w:sz w:val="24"/>
          <w:szCs w:val="24"/>
        </w:rPr>
        <w:t xml:space="preserve"> год</w:t>
      </w:r>
      <w:r w:rsidR="00F56B2C" w:rsidRPr="001A635F">
        <w:rPr>
          <w:rFonts w:ascii="Times New Roman" w:hAnsi="Times New Roman"/>
          <w:sz w:val="24"/>
          <w:szCs w:val="24"/>
        </w:rPr>
        <w:t xml:space="preserve">а </w:t>
      </w:r>
    </w:p>
    <w:p w14:paraId="52F74416" w14:textId="64BC9148" w:rsidR="0006314D" w:rsidRPr="001A635F" w:rsidRDefault="00F56B2C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 xml:space="preserve">УТВЕРЖДАЮ                                 </w:t>
      </w:r>
      <w:r w:rsidR="0015422B" w:rsidRPr="001A635F">
        <w:rPr>
          <w:rFonts w:ascii="Times New Roman" w:hAnsi="Times New Roman"/>
          <w:sz w:val="24"/>
          <w:szCs w:val="24"/>
        </w:rPr>
        <w:t xml:space="preserve">      </w:t>
      </w:r>
      <w:r w:rsidRPr="001A635F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15422B" w:rsidRPr="001A635F">
        <w:rPr>
          <w:rFonts w:ascii="Times New Roman" w:hAnsi="Times New Roman"/>
          <w:sz w:val="24"/>
          <w:szCs w:val="24"/>
        </w:rPr>
        <w:t xml:space="preserve">            </w:t>
      </w:r>
      <w:r w:rsidRPr="001A635F">
        <w:rPr>
          <w:rFonts w:ascii="Times New Roman" w:hAnsi="Times New Roman"/>
          <w:sz w:val="24"/>
          <w:szCs w:val="24"/>
        </w:rPr>
        <w:t xml:space="preserve">  </w:t>
      </w:r>
      <w:r w:rsidR="0015422B" w:rsidRPr="001A635F">
        <w:rPr>
          <w:rFonts w:ascii="Times New Roman" w:hAnsi="Times New Roman"/>
          <w:sz w:val="24"/>
          <w:szCs w:val="24"/>
        </w:rPr>
        <w:t xml:space="preserve">         </w:t>
      </w:r>
      <w:r w:rsidR="0006314D" w:rsidRPr="001A635F">
        <w:rPr>
          <w:rFonts w:ascii="Times New Roman" w:hAnsi="Times New Roman"/>
          <w:sz w:val="24"/>
          <w:szCs w:val="24"/>
        </w:rPr>
        <w:t xml:space="preserve"> </w:t>
      </w:r>
      <w:r w:rsidR="0015422B" w:rsidRPr="001A635F">
        <w:rPr>
          <w:rFonts w:ascii="Times New Roman" w:hAnsi="Times New Roman"/>
          <w:sz w:val="24"/>
          <w:szCs w:val="24"/>
        </w:rPr>
        <w:t xml:space="preserve">Директор </w:t>
      </w:r>
      <w:r w:rsidR="0006314D" w:rsidRPr="001A635F">
        <w:rPr>
          <w:rFonts w:ascii="Times New Roman" w:hAnsi="Times New Roman"/>
          <w:sz w:val="24"/>
          <w:szCs w:val="24"/>
        </w:rPr>
        <w:t xml:space="preserve">Муниципального бюджетного учреждения культуры «Культурно - досуговый центр» Сосьвинского </w:t>
      </w:r>
      <w:r w:rsidRPr="001A635F">
        <w:rPr>
          <w:rFonts w:ascii="Times New Roman" w:hAnsi="Times New Roman"/>
          <w:sz w:val="24"/>
          <w:szCs w:val="24"/>
        </w:rPr>
        <w:t>муниципального</w:t>
      </w:r>
      <w:r w:rsidR="0006314D" w:rsidRPr="001A635F">
        <w:rPr>
          <w:rFonts w:ascii="Times New Roman" w:hAnsi="Times New Roman"/>
          <w:sz w:val="24"/>
          <w:szCs w:val="24"/>
        </w:rPr>
        <w:t xml:space="preserve"> округа</w:t>
      </w:r>
      <w:r w:rsidRPr="001A635F">
        <w:rPr>
          <w:rFonts w:ascii="Times New Roman" w:hAnsi="Times New Roman"/>
          <w:sz w:val="24"/>
          <w:szCs w:val="24"/>
        </w:rPr>
        <w:t xml:space="preserve"> Свердловской области </w:t>
      </w:r>
    </w:p>
    <w:p w14:paraId="72FBD2C9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___________________Н.В. Четкова</w:t>
      </w:r>
    </w:p>
    <w:p w14:paraId="41D25E35" w14:textId="0A08D7BB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«___» _____________ 202</w:t>
      </w:r>
      <w:r w:rsidR="00C527D1" w:rsidRPr="001A635F">
        <w:rPr>
          <w:rFonts w:ascii="Times New Roman" w:hAnsi="Times New Roman"/>
          <w:sz w:val="24"/>
          <w:szCs w:val="24"/>
        </w:rPr>
        <w:t>6</w:t>
      </w:r>
      <w:r w:rsidRPr="001A635F">
        <w:rPr>
          <w:rFonts w:ascii="Times New Roman" w:hAnsi="Times New Roman"/>
          <w:sz w:val="24"/>
          <w:szCs w:val="24"/>
        </w:rPr>
        <w:t xml:space="preserve"> года</w:t>
      </w:r>
    </w:p>
    <w:p w14:paraId="3E74F464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  <w:sectPr w:rsidR="0006314D" w:rsidRPr="001A635F" w:rsidSect="00142C11">
          <w:pgSz w:w="16838" w:h="11906" w:orient="landscape"/>
          <w:pgMar w:top="567" w:right="567" w:bottom="142" w:left="993" w:header="708" w:footer="708" w:gutter="0"/>
          <w:cols w:num="2" w:space="708"/>
          <w:docGrid w:linePitch="360"/>
        </w:sectPr>
      </w:pPr>
    </w:p>
    <w:p w14:paraId="4F9C224C" w14:textId="77777777" w:rsidR="003C7B4C" w:rsidRPr="001A635F" w:rsidRDefault="003C7B4C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8905F1B" w14:textId="77777777" w:rsidR="0006314D" w:rsidRPr="001A635F" w:rsidRDefault="0006314D" w:rsidP="001A635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 w:rsidRPr="001A635F">
        <w:rPr>
          <w:rFonts w:ascii="Times New Roman" w:hAnsi="Times New Roman"/>
          <w:b/>
          <w:i/>
          <w:sz w:val="24"/>
          <w:szCs w:val="24"/>
        </w:rPr>
        <w:t>План мероприятий</w:t>
      </w:r>
    </w:p>
    <w:p w14:paraId="559D92AE" w14:textId="5C8E7977" w:rsidR="0006314D" w:rsidRPr="001A635F" w:rsidRDefault="0006314D" w:rsidP="001A635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 w:rsidRPr="001A635F">
        <w:rPr>
          <w:rFonts w:ascii="Times New Roman" w:hAnsi="Times New Roman"/>
          <w:b/>
          <w:i/>
          <w:sz w:val="24"/>
          <w:szCs w:val="24"/>
        </w:rPr>
        <w:t xml:space="preserve">Муниципального бюджетного учреждения культуры «Культурно-досуговый центр» Сосьвинского </w:t>
      </w:r>
      <w:r w:rsidR="00F56B2C" w:rsidRPr="001A635F">
        <w:rPr>
          <w:rFonts w:ascii="Times New Roman" w:hAnsi="Times New Roman"/>
          <w:b/>
          <w:i/>
          <w:sz w:val="24"/>
          <w:szCs w:val="24"/>
        </w:rPr>
        <w:t xml:space="preserve">муниципального </w:t>
      </w:r>
      <w:r w:rsidRPr="001A635F">
        <w:rPr>
          <w:rFonts w:ascii="Times New Roman" w:hAnsi="Times New Roman"/>
          <w:b/>
          <w:i/>
          <w:sz w:val="24"/>
          <w:szCs w:val="24"/>
        </w:rPr>
        <w:t>округа</w:t>
      </w:r>
      <w:r w:rsidR="00F56B2C" w:rsidRPr="001A635F">
        <w:rPr>
          <w:rFonts w:ascii="Times New Roman" w:hAnsi="Times New Roman"/>
          <w:b/>
          <w:i/>
          <w:sz w:val="24"/>
          <w:szCs w:val="24"/>
        </w:rPr>
        <w:t xml:space="preserve"> Свердловской области</w:t>
      </w:r>
    </w:p>
    <w:p w14:paraId="3C70F8EC" w14:textId="1C9C1F84" w:rsidR="0005322B" w:rsidRPr="001A635F" w:rsidRDefault="002A0B88" w:rsidP="001A635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</w:t>
      </w:r>
      <w:r w:rsidR="0006314D" w:rsidRPr="001A635F">
        <w:rPr>
          <w:rFonts w:ascii="Times New Roman" w:hAnsi="Times New Roman"/>
          <w:b/>
          <w:i/>
          <w:sz w:val="24"/>
          <w:szCs w:val="24"/>
        </w:rPr>
        <w:t>а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01135">
        <w:rPr>
          <w:rFonts w:ascii="Times New Roman" w:hAnsi="Times New Roman"/>
          <w:b/>
          <w:i/>
          <w:sz w:val="24"/>
          <w:szCs w:val="24"/>
        </w:rPr>
        <w:t>ок</w:t>
      </w:r>
      <w:r>
        <w:rPr>
          <w:rFonts w:ascii="Times New Roman" w:hAnsi="Times New Roman"/>
          <w:b/>
          <w:i/>
          <w:sz w:val="24"/>
          <w:szCs w:val="24"/>
        </w:rPr>
        <w:t>тябрь</w:t>
      </w:r>
      <w:r w:rsidR="00BE0BC1">
        <w:rPr>
          <w:rFonts w:ascii="Times New Roman" w:hAnsi="Times New Roman"/>
          <w:b/>
          <w:i/>
          <w:sz w:val="24"/>
          <w:szCs w:val="24"/>
        </w:rPr>
        <w:t xml:space="preserve"> 2</w:t>
      </w:r>
      <w:r w:rsidR="0040711C" w:rsidRPr="001A635F">
        <w:rPr>
          <w:rFonts w:ascii="Times New Roman" w:hAnsi="Times New Roman"/>
          <w:b/>
          <w:i/>
          <w:sz w:val="24"/>
          <w:szCs w:val="24"/>
        </w:rPr>
        <w:t>02</w:t>
      </w:r>
      <w:r w:rsidR="00116432" w:rsidRPr="001A635F">
        <w:rPr>
          <w:rFonts w:ascii="Times New Roman" w:hAnsi="Times New Roman"/>
          <w:b/>
          <w:i/>
          <w:sz w:val="24"/>
          <w:szCs w:val="24"/>
        </w:rPr>
        <w:t>6</w:t>
      </w:r>
      <w:r w:rsidR="0006314D" w:rsidRPr="001A635F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tbl>
      <w:tblPr>
        <w:tblpPr w:leftFromText="180" w:rightFromText="180" w:vertAnchor="text" w:tblpXSpec="center" w:tblpY="1"/>
        <w:tblOverlap w:val="never"/>
        <w:tblW w:w="15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237"/>
        <w:gridCol w:w="4111"/>
        <w:gridCol w:w="3686"/>
        <w:gridCol w:w="7"/>
      </w:tblGrid>
      <w:tr w:rsidR="0006314D" w:rsidRPr="001A635F" w14:paraId="759F3967" w14:textId="77777777" w:rsidTr="000B75A8">
        <w:trPr>
          <w:gridAfter w:val="1"/>
          <w:wAfter w:w="7" w:type="dxa"/>
        </w:trPr>
        <w:tc>
          <w:tcPr>
            <w:tcW w:w="1809" w:type="dxa"/>
            <w:shd w:val="clear" w:color="auto" w:fill="C5E0B3" w:themeFill="accent6" w:themeFillTint="66"/>
            <w:vAlign w:val="center"/>
          </w:tcPr>
          <w:p w14:paraId="59297E3A" w14:textId="77777777" w:rsidR="0006314D" w:rsidRPr="001A635F" w:rsidRDefault="0006314D" w:rsidP="003565BF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Cs/>
                <w:iCs/>
                <w:sz w:val="24"/>
                <w:szCs w:val="24"/>
              </w:rPr>
              <w:t>Дата и время проведения</w:t>
            </w:r>
          </w:p>
        </w:tc>
        <w:tc>
          <w:tcPr>
            <w:tcW w:w="6237" w:type="dxa"/>
            <w:shd w:val="clear" w:color="auto" w:fill="C5E0B3" w:themeFill="accent6" w:themeFillTint="66"/>
            <w:vAlign w:val="center"/>
          </w:tcPr>
          <w:p w14:paraId="27DC5D33" w14:textId="77777777" w:rsidR="0006314D" w:rsidRPr="001A635F" w:rsidRDefault="0006314D" w:rsidP="003565BF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Cs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11" w:type="dxa"/>
            <w:shd w:val="clear" w:color="auto" w:fill="C5E0B3" w:themeFill="accent6" w:themeFillTint="66"/>
            <w:vAlign w:val="center"/>
          </w:tcPr>
          <w:p w14:paraId="4BF0371B" w14:textId="77777777" w:rsidR="0006314D" w:rsidRPr="001A635F" w:rsidRDefault="0006314D" w:rsidP="003565BF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Cs/>
                <w:iCs/>
                <w:sz w:val="24"/>
                <w:szCs w:val="24"/>
              </w:rPr>
              <w:t>Место проведения, адрес</w:t>
            </w:r>
          </w:p>
        </w:tc>
        <w:tc>
          <w:tcPr>
            <w:tcW w:w="3686" w:type="dxa"/>
            <w:shd w:val="clear" w:color="auto" w:fill="C5E0B3" w:themeFill="accent6" w:themeFillTint="66"/>
            <w:vAlign w:val="center"/>
          </w:tcPr>
          <w:p w14:paraId="597EEEE2" w14:textId="77777777" w:rsidR="0006314D" w:rsidRPr="001A635F" w:rsidRDefault="0006314D" w:rsidP="003565BF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Cs/>
                <w:iCs/>
                <w:sz w:val="24"/>
                <w:szCs w:val="24"/>
              </w:rPr>
              <w:t>Ответственные</w:t>
            </w:r>
          </w:p>
        </w:tc>
      </w:tr>
      <w:tr w:rsidR="00FE5D8E" w:rsidRPr="001A635F" w14:paraId="5E89532D" w14:textId="74F9EF48" w:rsidTr="000B75A8">
        <w:tc>
          <w:tcPr>
            <w:tcW w:w="15850" w:type="dxa"/>
            <w:gridSpan w:val="5"/>
            <w:shd w:val="clear" w:color="auto" w:fill="FFF2CC" w:themeFill="accent4" w:themeFillTint="33"/>
            <w:vAlign w:val="center"/>
          </w:tcPr>
          <w:p w14:paraId="335D9677" w14:textId="627EA0D8" w:rsidR="00FE5D8E" w:rsidRPr="001A635F" w:rsidRDefault="00FE5D8E" w:rsidP="003565BF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Районный культурно-спортивный комплекс п.г.т. Сосьва (РКСК)</w:t>
            </w:r>
          </w:p>
        </w:tc>
      </w:tr>
      <w:tr w:rsidR="00154B05" w:rsidRPr="001A635F" w14:paraId="36619776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1BF1" w14:textId="25C88D82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9E5">
              <w:rPr>
                <w:rFonts w:ascii="Times New Roman" w:hAnsi="Times New Roman"/>
                <w:sz w:val="24"/>
              </w:rPr>
              <w:t>01-25.10.2026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2E27C" w14:textId="19E9727F" w:rsidR="00154B05" w:rsidRPr="00CA40D9" w:rsidRDefault="00154B05" w:rsidP="00A81A2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>Познавательная программа для детей «Опасность петарды»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7AB82" w14:textId="09763769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39E5">
              <w:rPr>
                <w:rFonts w:ascii="Times New Roman" w:hAnsi="Times New Roman"/>
                <w:sz w:val="24"/>
              </w:rPr>
              <w:t>пгт.</w:t>
            </w:r>
            <w:r w:rsidR="00DF344C">
              <w:rPr>
                <w:rFonts w:ascii="Times New Roman" w:hAnsi="Times New Roman"/>
                <w:sz w:val="24"/>
              </w:rPr>
              <w:t xml:space="preserve"> </w:t>
            </w:r>
            <w:r w:rsidRPr="00FB39E5">
              <w:rPr>
                <w:rFonts w:ascii="Times New Roman" w:hAnsi="Times New Roman"/>
                <w:sz w:val="24"/>
              </w:rPr>
              <w:t>Сосьва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B4277" w14:textId="6A8E6D75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Караванных Е.Д., культорганизатор РКСК</w:t>
            </w:r>
          </w:p>
        </w:tc>
      </w:tr>
      <w:tr w:rsidR="00154B05" w:rsidRPr="001A635F" w14:paraId="7D8EFE73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3221E" w14:textId="7509FF50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9E5">
              <w:rPr>
                <w:rFonts w:ascii="Times New Roman" w:hAnsi="Times New Roman"/>
                <w:sz w:val="24"/>
              </w:rPr>
              <w:t>01-25.10.2026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0B1B1" w14:textId="1FAD07FC" w:rsidR="00154B05" w:rsidRPr="00CA40D9" w:rsidRDefault="00154B05" w:rsidP="00A81A2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 xml:space="preserve">Познавательно игровая программа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FB39E5">
              <w:rPr>
                <w:rFonts w:ascii="Times New Roman" w:hAnsi="Times New Roman" w:cs="Times New Roman"/>
                <w:sz w:val="24"/>
              </w:rPr>
              <w:t>Я знаю!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B39E5">
              <w:rPr>
                <w:rFonts w:ascii="Times New Roman" w:hAnsi="Times New Roman" w:cs="Times New Roman"/>
                <w:sz w:val="24"/>
              </w:rPr>
              <w:t>ПДД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FB39E5">
              <w:rPr>
                <w:rFonts w:ascii="Times New Roman" w:hAnsi="Times New Roman" w:cs="Times New Roman"/>
                <w:sz w:val="24"/>
              </w:rPr>
              <w:t>, в рамках плана работы профилактических мероприятий, для воспитанников детских садов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9026" w14:textId="17386D8C" w:rsidR="00154B05" w:rsidRPr="009C0C9B" w:rsidRDefault="00154B05" w:rsidP="00BB394A">
            <w:pPr>
              <w:pStyle w:val="13"/>
              <w:jc w:val="center"/>
              <w:rPr>
                <w:rFonts w:ascii="Times New Roman" w:eastAsiaTheme="minorHAnsi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>школы пгт.</w:t>
            </w:r>
            <w:r w:rsidR="00DF344C">
              <w:rPr>
                <w:rFonts w:ascii="Times New Roman" w:hAnsi="Times New Roman"/>
                <w:sz w:val="24"/>
              </w:rPr>
              <w:t xml:space="preserve"> </w:t>
            </w:r>
            <w:r w:rsidRPr="00FB39E5">
              <w:rPr>
                <w:rFonts w:ascii="Times New Roman" w:hAnsi="Times New Roman"/>
                <w:sz w:val="24"/>
              </w:rPr>
              <w:t>Сосьва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FA1CC" w14:textId="64135EEF" w:rsidR="00154B05" w:rsidRPr="00B05585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>Караванных Е.Д., культорганизатор РКСК</w:t>
            </w:r>
          </w:p>
        </w:tc>
      </w:tr>
      <w:tr w:rsidR="00154B05" w:rsidRPr="001A635F" w14:paraId="4D522CC4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8973F" w14:textId="562DE9FD" w:rsidR="00154B05" w:rsidRDefault="00154B05" w:rsidP="00BB394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>01-22.10.2026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F3F0C" w14:textId="794B9F8C" w:rsidR="00154B05" w:rsidRPr="00B05585" w:rsidRDefault="00154B05" w:rsidP="00A81A2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 xml:space="preserve">Беседа с показом мультипликационных материалов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FB39E5">
              <w:rPr>
                <w:rFonts w:ascii="Times New Roman" w:hAnsi="Times New Roman" w:cs="Times New Roman"/>
                <w:sz w:val="24"/>
              </w:rPr>
              <w:t>Тонкий лед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FB39E5">
              <w:rPr>
                <w:rFonts w:ascii="Times New Roman" w:hAnsi="Times New Roman" w:cs="Times New Roman"/>
                <w:sz w:val="24"/>
              </w:rPr>
              <w:t>, в рамках плана профилактических мероприятий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2B689" w14:textId="6ACF4263" w:rsidR="00154B05" w:rsidRPr="0060671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пгт.</w:t>
            </w:r>
            <w:r w:rsidR="00DF344C">
              <w:rPr>
                <w:rFonts w:ascii="Times New Roman" w:hAnsi="Times New Roman"/>
                <w:sz w:val="24"/>
              </w:rPr>
              <w:t xml:space="preserve"> </w:t>
            </w:r>
            <w:r w:rsidRPr="00FB39E5">
              <w:rPr>
                <w:rFonts w:ascii="Times New Roman" w:hAnsi="Times New Roman"/>
                <w:sz w:val="24"/>
              </w:rPr>
              <w:t>Сосьва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4CF5" w14:textId="1EF70375" w:rsidR="00154B05" w:rsidRPr="00B05585" w:rsidRDefault="00154B05" w:rsidP="00BB394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>Коркунова Т.А., культорганизатор РКСК</w:t>
            </w:r>
          </w:p>
        </w:tc>
      </w:tr>
      <w:tr w:rsidR="00154B05" w:rsidRPr="001A635F" w14:paraId="5905258C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A3269" w14:textId="054C6A5C" w:rsidR="00154B05" w:rsidRPr="009C0C9B" w:rsidRDefault="00154B05" w:rsidP="00BB394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>01-15.10.2026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CC9A5" w14:textId="58F9FCB6" w:rsidR="00154B05" w:rsidRPr="00CA40D9" w:rsidRDefault="00154B05" w:rsidP="00A81A2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 xml:space="preserve">Информационная акция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FB39E5">
              <w:rPr>
                <w:rFonts w:ascii="Times New Roman" w:hAnsi="Times New Roman" w:cs="Times New Roman"/>
                <w:sz w:val="24"/>
              </w:rPr>
              <w:t>Чем себя занять?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FB39E5">
              <w:rPr>
                <w:rFonts w:ascii="Times New Roman" w:hAnsi="Times New Roman" w:cs="Times New Roman"/>
                <w:sz w:val="24"/>
              </w:rPr>
              <w:t>, в рамках реализации плана работы с несовершеннолетними и семьями, проживающими в неблагополучных семьях и состоящие на различных видах профилактических учетов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C78A" w14:textId="2C32C873" w:rsidR="00154B05" w:rsidRPr="00A33BED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пгт.</w:t>
            </w:r>
            <w:r w:rsidR="00DF344C">
              <w:rPr>
                <w:rFonts w:ascii="Times New Roman" w:hAnsi="Times New Roman"/>
                <w:sz w:val="24"/>
              </w:rPr>
              <w:t xml:space="preserve"> </w:t>
            </w:r>
            <w:r w:rsidRPr="00FB39E5">
              <w:rPr>
                <w:rFonts w:ascii="Times New Roman" w:hAnsi="Times New Roman"/>
                <w:sz w:val="24"/>
              </w:rPr>
              <w:t>Сосьва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3B1B4" w14:textId="3F61B1C4" w:rsidR="00154B05" w:rsidRPr="00FB259B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Крестьянинов Д.А., художественный руководитель РКСК</w:t>
            </w:r>
          </w:p>
        </w:tc>
      </w:tr>
      <w:tr w:rsidR="00154B05" w:rsidRPr="001A635F" w14:paraId="5FB54467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D85BF" w14:textId="77777777" w:rsidR="00154B05" w:rsidRDefault="00154B05" w:rsidP="00BB394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Pr="00FB39E5">
              <w:rPr>
                <w:rFonts w:ascii="Times New Roman" w:hAnsi="Times New Roman" w:cs="Times New Roman"/>
                <w:sz w:val="24"/>
              </w:rPr>
              <w:t>.10.2026</w:t>
            </w:r>
          </w:p>
          <w:p w14:paraId="602B9BF7" w14:textId="3030A630" w:rsidR="00154B05" w:rsidRPr="009C0C9B" w:rsidRDefault="00154B05" w:rsidP="00BB394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B362A" w14:textId="01AA8D76" w:rsidR="00154B05" w:rsidRPr="00CA40D9" w:rsidRDefault="00154B05" w:rsidP="00A81A2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 xml:space="preserve">Праздничный концерт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FB39E5">
              <w:rPr>
                <w:rFonts w:ascii="Times New Roman" w:hAnsi="Times New Roman" w:cs="Times New Roman"/>
                <w:sz w:val="24"/>
              </w:rPr>
              <w:t>Тепло души</w:t>
            </w:r>
            <w:r>
              <w:rPr>
                <w:rFonts w:ascii="Times New Roman" w:hAnsi="Times New Roman" w:cs="Times New Roman"/>
                <w:sz w:val="24"/>
              </w:rPr>
              <w:t xml:space="preserve">», </w:t>
            </w:r>
            <w:r w:rsidRPr="00FB39E5">
              <w:rPr>
                <w:rFonts w:ascii="Times New Roman" w:hAnsi="Times New Roman" w:cs="Times New Roman"/>
                <w:sz w:val="24"/>
              </w:rPr>
              <w:t>посвященный Международному дню пожилых людей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AF947" w14:textId="5BA9E179" w:rsidR="001B18FA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РКСК </w:t>
            </w:r>
          </w:p>
          <w:p w14:paraId="20416E4A" w14:textId="77777777" w:rsidR="000B5D6C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пгт. Сосьва, </w:t>
            </w:r>
          </w:p>
          <w:p w14:paraId="3D299E28" w14:textId="7B950DDA" w:rsidR="00154B05" w:rsidRPr="00A33BED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ул. Балдина, д.35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54784" w14:textId="1889CD34" w:rsidR="00154B05" w:rsidRPr="00FB259B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Крестьянинов Д.А., художественный руководитель РКСК</w:t>
            </w:r>
          </w:p>
        </w:tc>
      </w:tr>
      <w:tr w:rsidR="00154B05" w:rsidRPr="001A635F" w14:paraId="053D7AB5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1590" w14:textId="77777777" w:rsidR="00154B05" w:rsidRDefault="00154B05" w:rsidP="00BB394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Pr="00FB39E5">
              <w:rPr>
                <w:rFonts w:ascii="Times New Roman" w:hAnsi="Times New Roman" w:cs="Times New Roman"/>
                <w:sz w:val="24"/>
              </w:rPr>
              <w:t>.10.2026</w:t>
            </w:r>
          </w:p>
          <w:p w14:paraId="0F7E5CB9" w14:textId="09AC5AC3" w:rsidR="00154B05" w:rsidRPr="00143894" w:rsidRDefault="00154B05" w:rsidP="00143894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7EEC8" w14:textId="0701A95C" w:rsidR="00154B05" w:rsidRPr="00CA40D9" w:rsidRDefault="00154B05" w:rsidP="00A81A2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>Игровые посиделки для пожилых людей «Русский чай», посвященные Международному дню пожилых людей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2B368" w14:textId="77777777" w:rsidR="001B18FA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>РКСК</w:t>
            </w:r>
            <w:r w:rsidR="001B18FA">
              <w:rPr>
                <w:rFonts w:ascii="Times New Roman" w:hAnsi="Times New Roman"/>
                <w:sz w:val="24"/>
              </w:rPr>
              <w:t xml:space="preserve"> </w:t>
            </w:r>
          </w:p>
          <w:p w14:paraId="32B72866" w14:textId="77777777" w:rsidR="000B5D6C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пгт. Сосьва, </w:t>
            </w:r>
          </w:p>
          <w:p w14:paraId="14507D19" w14:textId="0930DDBC" w:rsidR="00154B05" w:rsidRPr="00B70461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ул. Балдина, д.35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BE718" w14:textId="69802C43" w:rsidR="00154B05" w:rsidRPr="00B70461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Карлова В.И</w:t>
            </w:r>
            <w:r w:rsidRPr="00FB39E5">
              <w:rPr>
                <w:rFonts w:ascii="Times New Roman" w:hAnsi="Times New Roman"/>
                <w:sz w:val="24"/>
              </w:rPr>
              <w:t>., руководитель кружка РКСК</w:t>
            </w:r>
          </w:p>
        </w:tc>
      </w:tr>
      <w:tr w:rsidR="00154B05" w:rsidRPr="001A635F" w14:paraId="20C7CFDB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6916" w14:textId="752F02A5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9E5">
              <w:rPr>
                <w:rFonts w:ascii="Times New Roman" w:hAnsi="Times New Roman"/>
                <w:sz w:val="24"/>
              </w:rPr>
              <w:t>05</w:t>
            </w:r>
            <w:r>
              <w:rPr>
                <w:rFonts w:ascii="Times New Roman" w:hAnsi="Times New Roman"/>
                <w:sz w:val="24"/>
              </w:rPr>
              <w:t>-11</w:t>
            </w:r>
            <w:r w:rsidRPr="00FB39E5">
              <w:rPr>
                <w:rFonts w:ascii="Times New Roman" w:hAnsi="Times New Roman"/>
                <w:sz w:val="24"/>
              </w:rPr>
              <w:t>.10.2026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5B2B" w14:textId="65CAD875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Фотозона «Когда-то, и мы сами были учениками»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B69F" w14:textId="77777777" w:rsidR="001B18FA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>РКСК</w:t>
            </w:r>
            <w:r w:rsidR="001B18FA">
              <w:rPr>
                <w:rFonts w:ascii="Times New Roman" w:hAnsi="Times New Roman"/>
                <w:sz w:val="24"/>
              </w:rPr>
              <w:t xml:space="preserve"> </w:t>
            </w:r>
          </w:p>
          <w:p w14:paraId="0317ACE3" w14:textId="77777777" w:rsidR="000B5D6C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пгт. Сосьва, </w:t>
            </w:r>
          </w:p>
          <w:p w14:paraId="5BFF42EE" w14:textId="3795A640" w:rsidR="00154B05" w:rsidRPr="00A33BED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ул. Балдина, д.35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79B25" w14:textId="1A4B6984" w:rsidR="00154B05" w:rsidRPr="00FB259B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Караванных Е.Д., культорганизатор РКСК</w:t>
            </w:r>
          </w:p>
        </w:tc>
      </w:tr>
      <w:tr w:rsidR="00154B05" w:rsidRPr="001A635F" w14:paraId="050DBCB4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59CAB" w14:textId="5A1BA7C5" w:rsidR="00154B05" w:rsidRPr="009C0C9B" w:rsidRDefault="00154B05" w:rsidP="00BB394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>05</w:t>
            </w:r>
            <w:r>
              <w:rPr>
                <w:rFonts w:ascii="Times New Roman" w:hAnsi="Times New Roman" w:cs="Times New Roman"/>
                <w:sz w:val="24"/>
              </w:rPr>
              <w:t>-11</w:t>
            </w:r>
            <w:r w:rsidRPr="00FB39E5">
              <w:rPr>
                <w:rFonts w:ascii="Times New Roman" w:hAnsi="Times New Roman" w:cs="Times New Roman"/>
                <w:sz w:val="24"/>
              </w:rPr>
              <w:t>.10.2026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81C7C" w14:textId="31B8A471" w:rsidR="00154B05" w:rsidRPr="00566127" w:rsidRDefault="00154B05" w:rsidP="00A81A2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Развлекательная</w:t>
            </w:r>
            <w:r w:rsidRPr="00FB39E5">
              <w:rPr>
                <w:rFonts w:ascii="Times New Roman" w:hAnsi="Times New Roman" w:cs="Times New Roman"/>
                <w:sz w:val="24"/>
              </w:rPr>
              <w:t xml:space="preserve"> программа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FB39E5">
              <w:rPr>
                <w:rFonts w:ascii="Times New Roman" w:hAnsi="Times New Roman" w:cs="Times New Roman"/>
                <w:sz w:val="24"/>
              </w:rPr>
              <w:t>Большая перемена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FB39E5">
              <w:rPr>
                <w:rFonts w:ascii="Times New Roman" w:hAnsi="Times New Roman" w:cs="Times New Roman"/>
                <w:sz w:val="24"/>
              </w:rPr>
              <w:t>, приуроченная к празднованию Дня учителя и Дня дошкольного работника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5F519" w14:textId="77777777" w:rsidR="001B18FA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>РКСК</w:t>
            </w:r>
            <w:r w:rsidR="001B18FA">
              <w:rPr>
                <w:rFonts w:ascii="Times New Roman" w:hAnsi="Times New Roman"/>
                <w:sz w:val="24"/>
              </w:rPr>
              <w:t xml:space="preserve"> </w:t>
            </w:r>
          </w:p>
          <w:p w14:paraId="23E00D81" w14:textId="77777777" w:rsidR="000B5D6C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пгт. Сосьва, </w:t>
            </w:r>
          </w:p>
          <w:p w14:paraId="6099806F" w14:textId="3E502674" w:rsidR="00154B05" w:rsidRPr="00A33BED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ул. Балдина, д.35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115C9" w14:textId="53EE01B2" w:rsidR="00154B05" w:rsidRPr="00FB259B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Крестьянинов Д.А., художественный руководитель РКСК</w:t>
            </w:r>
          </w:p>
        </w:tc>
      </w:tr>
      <w:tr w:rsidR="00154B05" w:rsidRPr="001A635F" w14:paraId="796AE36A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920DE" w14:textId="6CC3DC88" w:rsidR="00154B05" w:rsidRPr="009C0C9B" w:rsidRDefault="00154B05" w:rsidP="00BB394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>05</w:t>
            </w:r>
            <w:r>
              <w:rPr>
                <w:rFonts w:ascii="Times New Roman" w:hAnsi="Times New Roman" w:cs="Times New Roman"/>
                <w:sz w:val="24"/>
              </w:rPr>
              <w:t>-11</w:t>
            </w:r>
            <w:r w:rsidRPr="00FB39E5">
              <w:rPr>
                <w:rFonts w:ascii="Times New Roman" w:hAnsi="Times New Roman" w:cs="Times New Roman"/>
                <w:sz w:val="24"/>
              </w:rPr>
              <w:t>.10.2026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EC130" w14:textId="51D4AC6A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Несерьезная викторина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FB39E5">
              <w:rPr>
                <w:rFonts w:ascii="Times New Roman" w:hAnsi="Times New Roman"/>
                <w:sz w:val="24"/>
              </w:rPr>
              <w:t>Самый умный!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FB39E5">
              <w:rPr>
                <w:rFonts w:ascii="Times New Roman" w:hAnsi="Times New Roman"/>
                <w:sz w:val="24"/>
              </w:rPr>
              <w:t xml:space="preserve">, приуроченная к </w:t>
            </w:r>
            <w:r w:rsidRPr="00FB39E5">
              <w:rPr>
                <w:rFonts w:ascii="Times New Roman" w:hAnsi="Times New Roman"/>
                <w:sz w:val="24"/>
              </w:rPr>
              <w:lastRenderedPageBreak/>
              <w:t>празднованию Дня учителя и Дня дошкольного работника.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71783" w14:textId="77777777" w:rsidR="001B18FA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lastRenderedPageBreak/>
              <w:t>РКСК</w:t>
            </w:r>
          </w:p>
          <w:p w14:paraId="03BF9B1C" w14:textId="77777777" w:rsidR="000B5D6C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lastRenderedPageBreak/>
              <w:t xml:space="preserve">пгт. Сосьва, </w:t>
            </w:r>
          </w:p>
          <w:p w14:paraId="78760E6C" w14:textId="6572E4C7" w:rsidR="00154B05" w:rsidRPr="00A33BED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ул. Балдина, д.35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44A15" w14:textId="5C5A3222" w:rsidR="00154B05" w:rsidRPr="00FB259B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lastRenderedPageBreak/>
              <w:t xml:space="preserve">Крестьянинов Д.А., </w:t>
            </w:r>
            <w:r w:rsidRPr="00FB39E5">
              <w:rPr>
                <w:rFonts w:ascii="Times New Roman" w:hAnsi="Times New Roman"/>
                <w:sz w:val="24"/>
              </w:rPr>
              <w:lastRenderedPageBreak/>
              <w:t>художественный руководитель РКСК</w:t>
            </w:r>
          </w:p>
        </w:tc>
      </w:tr>
      <w:tr w:rsidR="00154B05" w:rsidRPr="001A635F" w14:paraId="104ECB86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BB228" w14:textId="0B421E98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9E5">
              <w:rPr>
                <w:rFonts w:ascii="Times New Roman" w:hAnsi="Times New Roman"/>
                <w:sz w:val="24"/>
              </w:rPr>
              <w:lastRenderedPageBreak/>
              <w:t>05</w:t>
            </w:r>
            <w:r>
              <w:rPr>
                <w:rFonts w:ascii="Times New Roman" w:hAnsi="Times New Roman"/>
                <w:sz w:val="24"/>
              </w:rPr>
              <w:t>-11</w:t>
            </w:r>
            <w:r w:rsidRPr="00FB39E5">
              <w:rPr>
                <w:rFonts w:ascii="Times New Roman" w:hAnsi="Times New Roman"/>
                <w:sz w:val="24"/>
              </w:rPr>
              <w:t>.10.2026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E5304" w14:textId="1B89AF70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Акция «Спасибо Вам!», приуроченная к празднованию Дня учителя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7CD0D" w14:textId="77777777" w:rsidR="001B18FA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>РКСК</w:t>
            </w:r>
            <w:r w:rsidR="001B18FA">
              <w:rPr>
                <w:rFonts w:ascii="Times New Roman" w:hAnsi="Times New Roman"/>
                <w:sz w:val="24"/>
              </w:rPr>
              <w:t xml:space="preserve"> </w:t>
            </w:r>
          </w:p>
          <w:p w14:paraId="7F2C2A34" w14:textId="77777777" w:rsidR="000B5D6C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пгт. Сосьва, </w:t>
            </w:r>
          </w:p>
          <w:p w14:paraId="1BF399EC" w14:textId="68AE3B77" w:rsidR="00154B05" w:rsidRPr="00A33BED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ул. Балдина, д.35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3B03B" w14:textId="77777777" w:rsidR="0014389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Жигалов Е.Е., </w:t>
            </w:r>
          </w:p>
          <w:p w14:paraId="6B64AD07" w14:textId="44795160" w:rsidR="00154B05" w:rsidRPr="00FB259B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руководитель кружка РКСК</w:t>
            </w:r>
          </w:p>
        </w:tc>
      </w:tr>
      <w:tr w:rsidR="00154B05" w:rsidRPr="001A635F" w14:paraId="2002AB9F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B250" w14:textId="75600C82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9E5">
              <w:rPr>
                <w:rFonts w:ascii="Times New Roman" w:hAnsi="Times New Roman"/>
                <w:sz w:val="24"/>
              </w:rPr>
              <w:t>По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CAA31" w14:textId="22FCBB41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Веселые старты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FB39E5">
              <w:rPr>
                <w:rFonts w:ascii="Times New Roman" w:hAnsi="Times New Roman"/>
                <w:sz w:val="24"/>
              </w:rPr>
              <w:t>Кто быстрее?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FB39E5">
              <w:rPr>
                <w:rFonts w:ascii="Times New Roman" w:hAnsi="Times New Roman"/>
                <w:sz w:val="24"/>
              </w:rPr>
              <w:t xml:space="preserve"> в рамках реализации плана работы с несовершеннолетними и семьями, проживающими в неблагополучных семьях и состоящие на различных видах профилактических учетов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3294C" w14:textId="77777777" w:rsidR="001B18FA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>РКСК</w:t>
            </w:r>
          </w:p>
          <w:p w14:paraId="53A8754B" w14:textId="77777777" w:rsidR="000B5D6C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пгт. Сосьва, </w:t>
            </w:r>
          </w:p>
          <w:p w14:paraId="3019C87B" w14:textId="5C5C1542" w:rsidR="00154B05" w:rsidRPr="00A33BED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ул. Балдина, д.35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F6BD" w14:textId="750C4815" w:rsidR="00154B05" w:rsidRPr="00FB259B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0271">
              <w:rPr>
                <w:rFonts w:ascii="Times New Roman" w:hAnsi="Times New Roman"/>
                <w:sz w:val="24"/>
              </w:rPr>
              <w:t>Крестьянинов Д.А., художественный руководитель РКСК</w:t>
            </w:r>
          </w:p>
        </w:tc>
      </w:tr>
      <w:tr w:rsidR="00154B05" w:rsidRPr="001A635F" w14:paraId="48EF9090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A6507" w14:textId="73364C68" w:rsidR="00154B05" w:rsidRDefault="00154B05" w:rsidP="00BB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>05-23.10.2026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2B14F" w14:textId="32BC25DC" w:rsidR="00154B05" w:rsidRDefault="00154B05" w:rsidP="00A81A2D">
            <w:pPr>
              <w:pStyle w:val="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FB39E5">
              <w:rPr>
                <w:rFonts w:ascii="Times New Roman" w:hAnsi="Times New Roman"/>
                <w:sz w:val="24"/>
              </w:rPr>
              <w:t>Чистый парк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8EF99" w14:textId="3340C09D" w:rsidR="00154B0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пгт.</w:t>
            </w:r>
            <w:r w:rsidR="00DF344C">
              <w:rPr>
                <w:rFonts w:ascii="Times New Roman" w:hAnsi="Times New Roman"/>
                <w:sz w:val="24"/>
              </w:rPr>
              <w:t xml:space="preserve"> </w:t>
            </w:r>
            <w:r w:rsidRPr="00FB39E5">
              <w:rPr>
                <w:rFonts w:ascii="Times New Roman" w:hAnsi="Times New Roman"/>
                <w:sz w:val="24"/>
              </w:rPr>
              <w:t>Сосьва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52215" w14:textId="77777777" w:rsidR="0014389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Жигалов Е.Е., </w:t>
            </w:r>
          </w:p>
          <w:p w14:paraId="4D2CC0DC" w14:textId="34229A45" w:rsidR="00154B0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руководитель кружка РКСК</w:t>
            </w:r>
          </w:p>
        </w:tc>
      </w:tr>
      <w:tr w:rsidR="00154B05" w:rsidRPr="001A635F" w14:paraId="3431E7D1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8F0F1" w14:textId="1670FAA0" w:rsidR="00154B05" w:rsidRDefault="00154B05" w:rsidP="00BB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 w:cs="Times New Roman"/>
                <w:sz w:val="24"/>
              </w:rPr>
              <w:t>05-23.10.2026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01E41" w14:textId="1AD1E9DD" w:rsidR="00154B05" w:rsidRDefault="00154B05" w:rsidP="00A81A2D">
            <w:pPr>
              <w:pStyle w:val="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Игровая программа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FB39E5">
              <w:rPr>
                <w:rFonts w:ascii="Times New Roman" w:hAnsi="Times New Roman"/>
                <w:sz w:val="24"/>
              </w:rPr>
              <w:t>Школа супергероев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EE0F8" w14:textId="77777777" w:rsidR="001B18FA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>РКСК</w:t>
            </w:r>
          </w:p>
          <w:p w14:paraId="607A632B" w14:textId="77777777" w:rsidR="000B5D6C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пгт. Сосьва, </w:t>
            </w:r>
          </w:p>
          <w:p w14:paraId="504548C7" w14:textId="00A8A2CE" w:rsidR="00154B05" w:rsidRPr="0060671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ул. Балдина, д.35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5D7BB" w14:textId="53BE58A7" w:rsidR="00154B0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Коркунова Т.А., культорганизатор РКСК</w:t>
            </w:r>
          </w:p>
        </w:tc>
      </w:tr>
      <w:tr w:rsidR="00154B05" w:rsidRPr="001A635F" w14:paraId="4BBA0AC8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BD01D" w14:textId="77777777" w:rsidR="00154B05" w:rsidRDefault="00154B05" w:rsidP="00BB394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26.10-03.11.2026</w:t>
            </w:r>
          </w:p>
          <w:p w14:paraId="4292E93B" w14:textId="054BD363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5C1F" w14:textId="48F93131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0271">
              <w:rPr>
                <w:rFonts w:ascii="Times New Roman" w:hAnsi="Times New Roman"/>
                <w:sz w:val="24"/>
              </w:rPr>
              <w:t xml:space="preserve">Слет </w:t>
            </w:r>
            <w:r>
              <w:rPr>
                <w:rFonts w:ascii="Times New Roman" w:hAnsi="Times New Roman"/>
                <w:sz w:val="24"/>
              </w:rPr>
              <w:t>актива</w:t>
            </w:r>
            <w:r w:rsidRPr="00080271">
              <w:rPr>
                <w:rFonts w:ascii="Times New Roman" w:hAnsi="Times New Roman"/>
                <w:sz w:val="24"/>
              </w:rPr>
              <w:t xml:space="preserve"> Сосьвинского муниципального округа «В</w:t>
            </w:r>
            <w:r>
              <w:rPr>
                <w:rFonts w:ascii="Times New Roman" w:hAnsi="Times New Roman"/>
                <w:sz w:val="24"/>
              </w:rPr>
              <w:t>кадре</w:t>
            </w:r>
            <w:r w:rsidRPr="00080271">
              <w:rPr>
                <w:rFonts w:ascii="Times New Roman" w:hAnsi="Times New Roman"/>
                <w:sz w:val="24"/>
              </w:rPr>
              <w:t xml:space="preserve">», направленный на создание и реализацию </w:t>
            </w:r>
            <w:r>
              <w:rPr>
                <w:rFonts w:ascii="Times New Roman" w:hAnsi="Times New Roman"/>
                <w:sz w:val="24"/>
              </w:rPr>
              <w:t>социальных видео роликов</w:t>
            </w:r>
            <w:r w:rsidRPr="00080271">
              <w:rPr>
                <w:rFonts w:ascii="Times New Roman" w:hAnsi="Times New Roman"/>
                <w:sz w:val="24"/>
              </w:rPr>
              <w:t xml:space="preserve"> на территории округа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6BAC2" w14:textId="77777777" w:rsidR="001B18FA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080271">
              <w:rPr>
                <w:rFonts w:ascii="Times New Roman" w:hAnsi="Times New Roman"/>
                <w:sz w:val="24"/>
              </w:rPr>
              <w:t>РКСК</w:t>
            </w:r>
          </w:p>
          <w:p w14:paraId="4A0C3C7D" w14:textId="77777777" w:rsidR="000B5D6C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080271">
              <w:rPr>
                <w:rFonts w:ascii="Times New Roman" w:hAnsi="Times New Roman"/>
                <w:sz w:val="24"/>
              </w:rPr>
              <w:t xml:space="preserve">пгт. Сосьва, </w:t>
            </w:r>
          </w:p>
          <w:p w14:paraId="3D7CC304" w14:textId="523B5A83" w:rsidR="00154B05" w:rsidRPr="00A33BED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0271">
              <w:rPr>
                <w:rFonts w:ascii="Times New Roman" w:hAnsi="Times New Roman"/>
                <w:sz w:val="24"/>
              </w:rPr>
              <w:t>ул. Балдина, д.35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23B4E" w14:textId="424E2581" w:rsidR="00154B05" w:rsidRPr="00FB259B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0271">
              <w:rPr>
                <w:rFonts w:ascii="Times New Roman" w:hAnsi="Times New Roman"/>
                <w:sz w:val="24"/>
              </w:rPr>
              <w:t>Крестьянинов Д.А., художественный руководитель РКСК</w:t>
            </w:r>
          </w:p>
        </w:tc>
      </w:tr>
      <w:tr w:rsidR="00154B05" w:rsidRPr="001A635F" w14:paraId="0979855A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42091" w14:textId="4B0197D6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9E5">
              <w:rPr>
                <w:rFonts w:ascii="Times New Roman" w:hAnsi="Times New Roman"/>
                <w:sz w:val="24"/>
              </w:rPr>
              <w:t>По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4778" w14:textId="66196C4D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Квиз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FB39E5">
              <w:rPr>
                <w:rFonts w:ascii="Times New Roman" w:hAnsi="Times New Roman"/>
                <w:sz w:val="24"/>
              </w:rPr>
              <w:t>Осенний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FB39E5">
              <w:rPr>
                <w:rFonts w:ascii="Times New Roman" w:hAnsi="Times New Roman"/>
                <w:sz w:val="24"/>
              </w:rPr>
              <w:t xml:space="preserve"> в рамках работы с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FB39E5">
              <w:rPr>
                <w:rFonts w:ascii="Times New Roman" w:hAnsi="Times New Roman"/>
                <w:sz w:val="24"/>
              </w:rPr>
              <w:t>Движение первых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CBCE8" w14:textId="562A22E5" w:rsidR="00154B05" w:rsidRPr="00A33BED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пгт.</w:t>
            </w:r>
            <w:r w:rsidR="00DF344C">
              <w:rPr>
                <w:rFonts w:ascii="Times New Roman" w:hAnsi="Times New Roman"/>
                <w:sz w:val="24"/>
              </w:rPr>
              <w:t xml:space="preserve"> </w:t>
            </w:r>
            <w:r w:rsidRPr="00FB39E5">
              <w:rPr>
                <w:rFonts w:ascii="Times New Roman" w:hAnsi="Times New Roman"/>
                <w:sz w:val="24"/>
              </w:rPr>
              <w:t>Сосьва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7E2EE" w14:textId="490914D3" w:rsidR="00154B05" w:rsidRPr="00FB259B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Караванных Е.Д., культорганизатор РКСК</w:t>
            </w:r>
          </w:p>
        </w:tc>
      </w:tr>
      <w:tr w:rsidR="00154B05" w:rsidRPr="001A635F" w14:paraId="2FAF5D97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B6DFE" w14:textId="7C70C6E7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9E5">
              <w:rPr>
                <w:rFonts w:ascii="Times New Roman" w:hAnsi="Times New Roman"/>
                <w:sz w:val="24"/>
              </w:rPr>
              <w:t>По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76C60" w14:textId="0D8B8D79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Слет волонтеров Сосьвинского муниципального округа «Вместе», направленный на создание и реализацию мероприятий на территории округа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22D8" w14:textId="77777777" w:rsidR="001B18FA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>РКСК</w:t>
            </w:r>
          </w:p>
          <w:p w14:paraId="0436AAF9" w14:textId="77777777" w:rsidR="000D315D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пгт. Сосьва, </w:t>
            </w:r>
          </w:p>
          <w:p w14:paraId="36D55875" w14:textId="73439EF9" w:rsidR="00154B05" w:rsidRPr="00A33BED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ул. Балдина, д.35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F5DD4" w14:textId="65EFC61D" w:rsidR="00154B05" w:rsidRPr="00FB259B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Крестьянинов Д.А., художественный руководитель РКСК</w:t>
            </w:r>
          </w:p>
        </w:tc>
      </w:tr>
      <w:tr w:rsidR="00154B05" w:rsidRPr="001A635F" w14:paraId="24BA6D01" w14:textId="77777777" w:rsidTr="00BB394A">
        <w:trPr>
          <w:gridAfter w:val="1"/>
          <w:wAfter w:w="7" w:type="dxa"/>
          <w:trHeight w:val="4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72F38" w14:textId="3A903DBF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9E5">
              <w:rPr>
                <w:rFonts w:ascii="Times New Roman" w:hAnsi="Times New Roman"/>
                <w:sz w:val="24"/>
              </w:rPr>
              <w:t>По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B1D42" w14:textId="42FCB7E7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Настольный теннис «Кубок  Рудышина А.А</w:t>
            </w:r>
            <w:r w:rsidR="00143894">
              <w:rPr>
                <w:rFonts w:ascii="Times New Roman" w:hAnsi="Times New Roman"/>
                <w:sz w:val="24"/>
              </w:rPr>
              <w:t>.</w:t>
            </w:r>
            <w:r w:rsidRPr="00FB39E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41824" w14:textId="77777777" w:rsidR="001B18FA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>РКСК</w:t>
            </w:r>
            <w:r w:rsidR="001B18FA">
              <w:rPr>
                <w:rFonts w:ascii="Times New Roman" w:hAnsi="Times New Roman"/>
                <w:sz w:val="24"/>
              </w:rPr>
              <w:t xml:space="preserve"> </w:t>
            </w:r>
          </w:p>
          <w:p w14:paraId="6BD6157D" w14:textId="77777777" w:rsidR="000D315D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FB39E5">
              <w:rPr>
                <w:rFonts w:ascii="Times New Roman" w:hAnsi="Times New Roman"/>
                <w:sz w:val="24"/>
              </w:rPr>
              <w:t xml:space="preserve">пгт. Сосьва, </w:t>
            </w:r>
          </w:p>
          <w:p w14:paraId="362E435F" w14:textId="4049D751" w:rsidR="00154B05" w:rsidRPr="00A33BED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39E5">
              <w:rPr>
                <w:rFonts w:ascii="Times New Roman" w:hAnsi="Times New Roman"/>
                <w:sz w:val="24"/>
              </w:rPr>
              <w:t>ул. Балдина, д.35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B578C" w14:textId="5043ACF5" w:rsidR="00154B05" w:rsidRPr="00FB4C2F" w:rsidRDefault="00154B05" w:rsidP="00BB394A">
            <w:pPr>
              <w:pStyle w:val="a3"/>
              <w:jc w:val="center"/>
              <w:rPr>
                <w:rFonts w:asciiTheme="minorHAnsi" w:hAnsiTheme="minorHAnsi"/>
              </w:rPr>
            </w:pPr>
            <w:r w:rsidRPr="00FB39E5">
              <w:rPr>
                <w:rFonts w:ascii="Times New Roman" w:hAnsi="Times New Roman"/>
                <w:sz w:val="24"/>
              </w:rPr>
              <w:t>Исаков В.П., руководитель кружка РКСК</w:t>
            </w:r>
          </w:p>
        </w:tc>
      </w:tr>
      <w:tr w:rsidR="00154B05" w:rsidRPr="001A635F" w14:paraId="7D8DCF6A" w14:textId="77777777" w:rsidTr="000B75A8">
        <w:tc>
          <w:tcPr>
            <w:tcW w:w="15850" w:type="dxa"/>
            <w:gridSpan w:val="5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0005E779" w14:textId="6EBB8D15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Центральная районная библиотека им. М. Горького, п.г.т. Сосьва</w:t>
            </w:r>
          </w:p>
        </w:tc>
      </w:tr>
      <w:tr w:rsidR="00154B05" w:rsidRPr="001A635F" w14:paraId="60510CA7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467B2BF" w14:textId="1B53C361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01.10.2026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12.00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940EE54" w14:textId="777B2C10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Обратись к врачу, если...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B03D50B" w14:textId="4B565B1F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D11009C" w14:textId="4AF29119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Желнина О.В., библиотекарь ЦРБ им. М. Горького</w:t>
            </w:r>
          </w:p>
        </w:tc>
      </w:tr>
      <w:tr w:rsidR="00154B05" w:rsidRPr="001A635F" w14:paraId="751FF572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81F1837" w14:textId="56B547F1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01.10.2026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12.00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BF0D3CB" w14:textId="42CCD34C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НЕ для вашей безопасности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0F9D61C" w14:textId="2748DA38" w:rsidR="00154B05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B97AEF7" w14:textId="30E86EAF" w:rsidR="00154B05" w:rsidRPr="0060288D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154B05" w:rsidRPr="001A635F" w14:paraId="630DC137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7F9FA66" w14:textId="5FEB0F55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01.10.2026 - 25.10.2026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C080E72" w14:textId="57B80EF6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Профилактика стресса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, посвященная Всемирному дню психического здоровья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C1EFAC3" w14:textId="4B22E076" w:rsidR="00154B05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B86F264" w14:textId="1409FAB1" w:rsidR="00154B05" w:rsidRPr="0060288D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Коллектив ЦРБ им. М. Горького</w:t>
            </w:r>
          </w:p>
        </w:tc>
      </w:tr>
      <w:tr w:rsidR="00154B05" w:rsidRPr="001A635F" w14:paraId="5A6BBA5A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52AC2DE" w14:textId="5DE31A63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01.10.2026 - </w:t>
            </w:r>
            <w:r w:rsidRPr="00F71460">
              <w:rPr>
                <w:rFonts w:ascii="Times New Roman" w:hAnsi="Times New Roman"/>
                <w:sz w:val="24"/>
                <w:szCs w:val="24"/>
              </w:rPr>
              <w:lastRenderedPageBreak/>
              <w:t>25.10.2026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4828B4D" w14:textId="6C7829BE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Добро пожаловать читать!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F26DBD8" w14:textId="58E65FCC" w:rsidR="00154B05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</w:t>
            </w:r>
            <w:r w:rsidRPr="00F71460">
              <w:rPr>
                <w:rFonts w:ascii="Times New Roman" w:hAnsi="Times New Roman"/>
                <w:sz w:val="24"/>
                <w:szCs w:val="24"/>
              </w:rPr>
              <w:lastRenderedPageBreak/>
              <w:t>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0CCC343" w14:textId="18F60607" w:rsidR="00154B05" w:rsidRPr="0060288D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Зянкина Н.С., библиотекарь ЦРБ </w:t>
            </w:r>
            <w:r w:rsidRPr="00F71460">
              <w:rPr>
                <w:rFonts w:ascii="Times New Roman" w:hAnsi="Times New Roman"/>
                <w:sz w:val="24"/>
                <w:szCs w:val="24"/>
              </w:rPr>
              <w:lastRenderedPageBreak/>
              <w:t>им. М. Горького</w:t>
            </w:r>
          </w:p>
        </w:tc>
      </w:tr>
      <w:tr w:rsidR="00154B05" w:rsidRPr="001A635F" w14:paraId="332E9D22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523E946" w14:textId="31520A1E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lastRenderedPageBreak/>
              <w:t>02.10.2026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по согласованию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DB906AF" w14:textId="335AF6FE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Литературный час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Всю душу выплесну в слова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 xml:space="preserve"> - 130 лет со дня рождения Сергея Александровича Есенина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E4242C3" w14:textId="43C23CCC" w:rsidR="00154B05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F080EDA" w14:textId="0DA345BD" w:rsidR="00154B05" w:rsidRPr="0060288D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Дадаева М. С-А, библиотекарь ЦРБ им. М. Горького</w:t>
            </w:r>
          </w:p>
        </w:tc>
      </w:tr>
      <w:tr w:rsidR="00154B05" w:rsidRPr="001A635F" w14:paraId="1A7C9389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8082502" w14:textId="4BB71F27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02.10.2026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12:00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B807AC1" w14:textId="4B32FD8C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Выставка–память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Известные писатели – жертвы политических репрессий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AF22912" w14:textId="7E35D0A7" w:rsidR="00154B05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71E8FB9" w14:textId="71928CFA" w:rsidR="00154B05" w:rsidRPr="0060288D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Дадаева М. С-А, библиотекарь ЦРБ им. М. Горького</w:t>
            </w:r>
          </w:p>
        </w:tc>
      </w:tr>
      <w:tr w:rsidR="00154B05" w:rsidRPr="001A635F" w14:paraId="28A65338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9143ADC" w14:textId="1E374BD5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05.10.2026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10.00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822B348" w14:textId="4A64EB57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Акция- поздравление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День учителя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644B530" w14:textId="1CA554F4" w:rsidR="00154B05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пгт. Сосьва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4E7B8B8" w14:textId="0DB8E125" w:rsidR="00154B05" w:rsidRPr="0060288D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Желнина О.В., библиотекарь ЦРБ им. М. Горького</w:t>
            </w:r>
          </w:p>
        </w:tc>
      </w:tr>
      <w:tr w:rsidR="00154B05" w:rsidRPr="001A635F" w14:paraId="4B5BB0BB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4D87BD8" w14:textId="08A20D61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05.10.2026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12.00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013C119" w14:textId="4BE7F9E9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Интернет-кабинет здорового ребенка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0E39554" w14:textId="1D6B37EA" w:rsidR="00154B05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Официальные страницы ЦРБ им. М. Горького в социальных сетях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5E488AA" w14:textId="354CBE6F" w:rsidR="00154B05" w:rsidRPr="0060288D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154B05" w:rsidRPr="001A635F" w14:paraId="77EFEFAE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FDC24D2" w14:textId="5C328B87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07.10.2026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B7D7CD5" w14:textId="1A1FA6C4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Литературная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Спешим в гости к Винни-Пуху!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82ACA7A" w14:textId="4B4D762F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CA66EA7" w14:textId="75BBBFC3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Зянкина Н.С., библиотекарь ЦРБ им. М. Горького</w:t>
            </w:r>
          </w:p>
        </w:tc>
      </w:tr>
      <w:tr w:rsidR="00154B05" w:rsidRPr="001A635F" w14:paraId="2E4BE4CD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42A04B2" w14:textId="3EB8A21D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08.10.2026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10.00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B02E1A0" w14:textId="4C2FF931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Громкие чтения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Ковер сказок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896A379" w14:textId="6777B1A7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МБДОУ д/с №1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Березка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, пгт. Сосьва, ул. Щелканова, 22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60A2575" w14:textId="75E7403C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Дадаева М. С-А, библиотекарь ЦРБ им. М. Горького</w:t>
            </w:r>
          </w:p>
        </w:tc>
      </w:tr>
      <w:tr w:rsidR="00154B05" w:rsidRPr="001A635F" w14:paraId="642DDDC6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41E339B" w14:textId="43984591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08.10.2026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11.00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5AEA4F6" w14:textId="43B1AA9C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Квиз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Дружба народов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7FB6189" w14:textId="11EB01D5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1D99B77" w14:textId="7FB21613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Зянкина Н.С., библиотекарь ЦРБ им. М. Горького</w:t>
            </w:r>
          </w:p>
        </w:tc>
      </w:tr>
      <w:tr w:rsidR="00154B05" w:rsidRPr="001A635F" w14:paraId="1365648B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2D25C94" w14:textId="6E05E4F7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08.10.2026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B365E66" w14:textId="732DC08D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Творческая мастерская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Шкатулка рукоделия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</w:r>
            <w:r w:rsidRPr="00F71460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«Пушкинской карте»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FD05795" w14:textId="3D40E5EC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6BCC886" w14:textId="7DC15C95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Дадаева М. С-А, библиотекарь ЦРБ им. М. Горького</w:t>
            </w:r>
          </w:p>
        </w:tc>
      </w:tr>
      <w:tr w:rsidR="00154B05" w:rsidRPr="001A635F" w14:paraId="68DC2452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BA9028B" w14:textId="7E09B5C3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08.10.2026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16.00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DD379B8" w14:textId="558F00EF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В гостях у сказки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4F15EEA" w14:textId="6A23BDD8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МБДОУ д/с №1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Березка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, пгт. Сосьва, ул. Щелканова, 22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AD2ED08" w14:textId="7836EC52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Зянкина Н.С., библиотекарь ЦРБ им. М. Горького</w:t>
            </w:r>
          </w:p>
        </w:tc>
      </w:tr>
      <w:tr w:rsidR="00154B05" w:rsidRPr="001A635F" w14:paraId="52B6FB9B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3F4762A" w14:textId="6E14F25C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08.10.2026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466063F" w14:textId="34A294E8" w:rsidR="00154B05" w:rsidRPr="00301EE0" w:rsidRDefault="00154B05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Ярко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</w:r>
            <w:r w:rsidRPr="00F71460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«Пушкинской карте»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90A6252" w14:textId="5C3747E5" w:rsidR="00154B05" w:rsidRPr="00301EE0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E6ACFE9" w14:textId="4FCDFE32" w:rsidR="00154B05" w:rsidRPr="0060288D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Желнина О.В., библиотекарь ЦРБ им. М. Горького</w:t>
            </w:r>
          </w:p>
        </w:tc>
      </w:tr>
      <w:tr w:rsidR="00154B05" w:rsidRPr="001A635F" w14:paraId="3C86892E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E21FD87" w14:textId="2C9DB47C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11.10.2026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12.00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90812A3" w14:textId="3921B73D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Как маленькие оркестры хотят стать большими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 xml:space="preserve"> (оркестр, детский)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5BFD4F4" w14:textId="5D7F6FDB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B595108" w14:textId="7CF31672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Мычалкина Д.А., заведующий ЦРБ им. М. Горького</w:t>
            </w:r>
          </w:p>
        </w:tc>
      </w:tr>
      <w:tr w:rsidR="00154B05" w:rsidRPr="001A635F" w14:paraId="54D26CCB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AFB9F63" w14:textId="14B11737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12.10.2026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12.00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21E5C53" w14:textId="68D45FEF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Как не заболеть ГРИППом и ОРВИ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1C8C14F" w14:textId="3671548D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Официальные страницы ЦРБ им. М. Горького в социальных сетях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DACAF6B" w14:textId="34C5814F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154B05" w:rsidRPr="001A635F" w14:paraId="7ADB12F4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52A1498" w14:textId="17FE969B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12.10.2026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13.00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A64E163" w14:textId="1CE48929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Книжная выставка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Мир Владислава Крапивина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B276876" w14:textId="066E9D00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1DF3402" w14:textId="5C89B7D4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154B05" w:rsidRPr="001A635F" w14:paraId="17C9DF18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864854C" w14:textId="2A5E2E03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19.10.2026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</w:r>
            <w:r w:rsidRPr="00F71460">
              <w:rPr>
                <w:rFonts w:ascii="Times New Roman" w:hAnsi="Times New Roman"/>
                <w:sz w:val="24"/>
                <w:szCs w:val="24"/>
              </w:rPr>
              <w:lastRenderedPageBreak/>
              <w:t>12.00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35A8FA6" w14:textId="7A17F570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Почему важно знать свой ВИЧ-статус?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445A162" w14:textId="042FCD6A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Официальные страницы ЦРБ им. М. </w:t>
            </w:r>
            <w:r w:rsidRPr="00F71460">
              <w:rPr>
                <w:rFonts w:ascii="Times New Roman" w:hAnsi="Times New Roman"/>
                <w:sz w:val="24"/>
                <w:szCs w:val="24"/>
              </w:rPr>
              <w:lastRenderedPageBreak/>
              <w:t>Горького в социальных сетях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E4CEA6A" w14:textId="38E81B92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Седов В.В., методист ЦРБ им. М. </w:t>
            </w:r>
            <w:r w:rsidRPr="00F71460">
              <w:rPr>
                <w:rFonts w:ascii="Times New Roman" w:hAnsi="Times New Roman"/>
                <w:sz w:val="24"/>
                <w:szCs w:val="24"/>
              </w:rPr>
              <w:lastRenderedPageBreak/>
              <w:t>Горького</w:t>
            </w:r>
          </w:p>
        </w:tc>
      </w:tr>
      <w:tr w:rsidR="00154B05" w:rsidRPr="001A635F" w14:paraId="3F578453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4A582D8" w14:textId="3B76957E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lastRenderedPageBreak/>
              <w:t>21.10.2026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по согласованию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C9997B3" w14:textId="4F51DA5D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Квиз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А.В. Суворов - всем генералам генерал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B5D71D6" w14:textId="12330897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AE50757" w14:textId="4ADD446C" w:rsidR="00154B05" w:rsidRPr="00B90384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Дадаева М. С-А, библиотекарь ЦРБ им. М. Горького</w:t>
            </w:r>
          </w:p>
        </w:tc>
      </w:tr>
      <w:tr w:rsidR="00154B05" w:rsidRPr="001A635F" w14:paraId="3B8FCA36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C41CB11" w14:textId="2596CC96" w:rsidR="00154B05" w:rsidRPr="0060288D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22.10.2026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11.00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31838CB" w14:textId="253358CE" w:rsidR="00154B05" w:rsidRPr="0060288D" w:rsidRDefault="00154B05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Видеовикторина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Международный день анимации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347B9FC" w14:textId="3DE2A729" w:rsidR="00154B05" w:rsidRPr="00D10110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1B6C426" w14:textId="3B339EF2" w:rsidR="00154B05" w:rsidRPr="0060288D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Желнина О.В., библиотекарь ЦРБ им. М. Горького</w:t>
            </w:r>
          </w:p>
        </w:tc>
      </w:tr>
      <w:tr w:rsidR="00154B05" w:rsidRPr="001A635F" w14:paraId="4FEBCF9B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A41670B" w14:textId="46657597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24.10.2026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17:00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A1AFBC5" w14:textId="3D5D0D3A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Музыкальные истории. От Чайковского до Таривердиева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 xml:space="preserve"> (оркестр)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8398831" w14:textId="35D14F13" w:rsidR="00154B05" w:rsidRPr="009D6FE1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22A6830" w14:textId="39D3600C" w:rsidR="00154B05" w:rsidRPr="009D6FE1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Мычалкина Д.А., заведующий ЦРБ им. М. Горького</w:t>
            </w:r>
          </w:p>
        </w:tc>
      </w:tr>
      <w:tr w:rsidR="00154B05" w:rsidRPr="001A635F" w14:paraId="14B222B9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830968D" w14:textId="7D188585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26.10.2026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12.00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B0C9456" w14:textId="30C7455D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Дети на дороге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CA37D6A" w14:textId="67BCD8F9" w:rsidR="00154B05" w:rsidRPr="009D6FE1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Официальные страницы ЦРБ им. М. Горького в социальных сетях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70EFAA2" w14:textId="52DCC0A4" w:rsidR="00154B05" w:rsidRPr="009D6FE1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154B05" w:rsidRPr="001A635F" w14:paraId="556955B4" w14:textId="77777777" w:rsidTr="00BB394A">
        <w:trPr>
          <w:gridAfter w:val="1"/>
          <w:wAfter w:w="7" w:type="dxa"/>
          <w:trHeight w:val="914"/>
        </w:trPr>
        <w:tc>
          <w:tcPr>
            <w:tcW w:w="1809" w:type="dxa"/>
            <w:shd w:val="clear" w:color="auto" w:fill="auto"/>
            <w:vAlign w:val="center"/>
          </w:tcPr>
          <w:p w14:paraId="682CAD16" w14:textId="79D73AE7" w:rsidR="00154B05" w:rsidRPr="003330D9" w:rsidRDefault="00154B05" w:rsidP="00BB394A">
            <w:pPr>
              <w:pStyle w:val="13"/>
              <w:jc w:val="center"/>
              <w:rPr>
                <w:rFonts w:asciiTheme="minorHAnsi" w:hAnsiTheme="minorHAnsi"/>
                <w:bCs/>
                <w:iCs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31.10.2026</w:t>
            </w:r>
            <w:r w:rsidRPr="00F71460">
              <w:rPr>
                <w:rFonts w:ascii="Times New Roman" w:hAnsi="Times New Roman"/>
                <w:sz w:val="24"/>
                <w:szCs w:val="24"/>
              </w:rPr>
              <w:br/>
              <w:t>18.00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4F90D98" w14:textId="50FB9C43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>Британская симфония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71460">
              <w:rPr>
                <w:rFonts w:ascii="Times New Roman" w:hAnsi="Times New Roman"/>
                <w:sz w:val="24"/>
                <w:szCs w:val="24"/>
              </w:rPr>
              <w:t xml:space="preserve"> (оркестр)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18B4993" w14:textId="5FA6A95A" w:rsidR="00154B05" w:rsidRPr="009D6FE1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Центральная районная библиотека им. М. Горького, пгт.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7925F93" w14:textId="17BBDAEF" w:rsidR="00154B05" w:rsidRPr="009D6FE1" w:rsidRDefault="00154B0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1460">
              <w:rPr>
                <w:rFonts w:ascii="Times New Roman" w:hAnsi="Times New Roman"/>
                <w:sz w:val="24"/>
                <w:szCs w:val="24"/>
              </w:rPr>
              <w:t>Мычалкина Д.А., заведующий ЦРБ им. М. Горького</w:t>
            </w:r>
          </w:p>
        </w:tc>
      </w:tr>
      <w:tr w:rsidR="00154B05" w:rsidRPr="001A635F" w14:paraId="1EF95C3D" w14:textId="77777777" w:rsidTr="000B75A8">
        <w:tc>
          <w:tcPr>
            <w:tcW w:w="15850" w:type="dxa"/>
            <w:gridSpan w:val="5"/>
            <w:shd w:val="clear" w:color="auto" w:fill="FFF2CC" w:themeFill="accent4" w:themeFillTint="33"/>
            <w:vAlign w:val="center"/>
          </w:tcPr>
          <w:p w14:paraId="5B35187D" w14:textId="2050CF55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Детская библиотека им. А.С. Пушкина, п.г.т. Сосьва</w:t>
            </w:r>
          </w:p>
        </w:tc>
      </w:tr>
      <w:tr w:rsidR="00154B05" w:rsidRPr="001A635F" w14:paraId="725FA5C4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A5E239C" w14:textId="75FC99A9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01.10.2026 09.00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888D93C" w14:textId="769FE00D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Экологический календарь на октябрь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502C12B" w14:textId="6E635612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5B95787" w14:textId="73E9DA69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154B05" w:rsidRPr="001A635F" w14:paraId="686770DB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DDA5E4D" w14:textId="6A9A71C7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-31.10.2026 09.00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D60AB3A" w14:textId="050C7496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Акция-раздача памяток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Пожарный эрудит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095C8A2" w14:textId="49E14CB9" w:rsidR="00154B05" w:rsidRPr="0015302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D3EAC5D" w14:textId="634931D1" w:rsidR="00154B05" w:rsidRPr="0015302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54B05" w:rsidRPr="001A635F" w14:paraId="0AA93AE8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652E560" w14:textId="692D4918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01.-30.10.2026 09.00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5364B40" w14:textId="1827A741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Акция-раздача памяток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Осторожно, тонкий лёд!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0EF192A5" w14:textId="44481E56" w:rsidR="00154B05" w:rsidRPr="0015302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49386DA" w14:textId="1DC0AC26" w:rsidR="00154B05" w:rsidRPr="0015302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54B05" w:rsidRPr="001A635F" w14:paraId="72461A13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8E04710" w14:textId="0398FEA8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01.10.2026 09.00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F131CEE" w14:textId="1F6E2622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Уголок безопасности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Осторожно, тонкий лёд!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1B49DAC9" w14:textId="5FB9BB8B" w:rsidR="00154B05" w:rsidRPr="0015302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B5B2277" w14:textId="735CB17D" w:rsidR="00154B05" w:rsidRPr="0015302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54B05" w:rsidRPr="001A635F" w14:paraId="76235DBE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7CC55586" w14:textId="6057A29F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01.10.2026 09.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96EE819" w14:textId="3ADBD810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sz w:val="24"/>
                <w:szCs w:val="24"/>
              </w:rPr>
              <w:t xml:space="preserve">Исторический календарь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sz w:val="24"/>
                <w:szCs w:val="24"/>
              </w:rPr>
              <w:t>Радуга национальностей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ECAC8A4" w14:textId="1EFCA4B2" w:rsidR="00154B05" w:rsidRPr="0015302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480394E" w14:textId="5D47140F" w:rsidR="00154B05" w:rsidRPr="0015302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54B05" w:rsidRPr="001A635F" w14:paraId="1EE9B29F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D23308F" w14:textId="21477131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01.10.2026 09.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A0A8E6D" w14:textId="50D10690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Акция-филворд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Многонациональное разноцветье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206D972" w14:textId="7DF596AE" w:rsidR="00154B05" w:rsidRPr="0015302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BD0A8D4" w14:textId="51A27F48" w:rsidR="00154B05" w:rsidRPr="0015302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54B05" w:rsidRPr="001A635F" w14:paraId="7EB705E4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7D55B724" w14:textId="1E9C52E2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01.10.2026 09.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C5FEDFE" w14:textId="455CC16E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Литературный календарь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Детские писатели-именинники октября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73A044F" w14:textId="12757B7F" w:rsidR="00154B05" w:rsidRPr="0015302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7C43F23" w14:textId="400F6525" w:rsidR="00154B05" w:rsidRPr="0015302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Иванова Т.А., библиотекарь ДБ им. А.С. Пушкина</w:t>
            </w:r>
          </w:p>
        </w:tc>
      </w:tr>
      <w:tr w:rsidR="00154B05" w:rsidRPr="001A635F" w14:paraId="7886AAF4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40AD738" w14:textId="29A80426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01.10.2026 14.00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EEF3F1C" w14:textId="2DB3F920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Поздравительная 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От сердца к сердцу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ко Дню пожилого человека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2B54DEC1" w14:textId="6C6919DD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пгт. Сосьва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1F253D3" w14:textId="171219F1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54B05" w:rsidRPr="001A635F" w14:paraId="6B9D00D8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06C1FDA" w14:textId="2C79E055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02.10.2026 09.00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F0EC9E9" w14:textId="5A9FF60B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Информация на стенде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Все профессии важны. Все профессии нужны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профессии учитель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564AFB5" w14:textId="45AEE3AE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2B59834" w14:textId="61616253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54B05" w:rsidRPr="001A635F" w14:paraId="4E45DF7E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758DF312" w14:textId="7005FB5E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07.10.2026 09.00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1B2F159" w14:textId="30893099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книг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Книги нашего президента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ко дню рождения В.В. Путина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28E1CE42" w14:textId="1A1A2358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9B2752B" w14:textId="77CA9E90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154B05" w:rsidRPr="001A635F" w14:paraId="03A23EC6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816C910" w14:textId="7635D738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07.10.2026 09.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D2C57D6" w14:textId="1E1CBA72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Акция-раздача закладок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Книги президента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ко дню рождения В.В. Путина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19326B3C" w14:textId="4F296AD9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E48A301" w14:textId="02F4F2F5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154B05" w:rsidRPr="001A635F" w14:paraId="42CB1B6A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32B1AFE" w14:textId="0A19589B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07.10.2026 10.00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7B73FA4" w14:textId="0968DD40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Кукольный спектакль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Как ежик счастье искал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C11475B" w14:textId="16FC876E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DEB3131" w14:textId="46D2ECFD" w:rsidR="00436B2D" w:rsidRPr="00CB3945" w:rsidRDefault="00154B05" w:rsidP="0057516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Коллектив Детской библиотеки им. А.С. Пушкина</w:t>
            </w:r>
          </w:p>
        </w:tc>
      </w:tr>
      <w:tr w:rsidR="00154B05" w:rsidRPr="001A635F" w14:paraId="458D289A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CC9C423" w14:textId="0216389F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07.10.2026 14.00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3761C9A" w14:textId="2986DEF0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Литературное путешествие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Книги нашего президента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приуроченное ко дню рождения В.В. Путина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55340806" w14:textId="3623795A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824C457" w14:textId="09F34C36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154B05" w:rsidRPr="001A635F" w14:paraId="7F5E6D21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1B87783" w14:textId="55BF7747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08.10.2026 09.00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CCDAB1E" w14:textId="2D4FB975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Интерактивная выставка книг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Фольклорная мозаика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 Году единства народов России и в рамках Дня чтения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92A5F29" w14:textId="668A8F19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99189C1" w14:textId="6CA0AADD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54B05" w:rsidRPr="001A635F" w14:paraId="17B0115D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8361DFF" w14:textId="6AC7D8FE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08.10.2026 10.00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F29785C" w14:textId="0FDC7A18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Кукольный спектакль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Как ежик счастье искал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4FB2828" w14:textId="18449AE7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2404BFE" w14:textId="1AF73B87" w:rsidR="00154B05" w:rsidRPr="00CB3945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Коллектив Детской библиотеки им. А.С. Пушкина</w:t>
            </w:r>
          </w:p>
        </w:tc>
      </w:tr>
      <w:tr w:rsidR="00154B05" w:rsidRPr="001A635F" w14:paraId="7047BE9D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5F54480E" w14:textId="19B378F2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08.10.2026 12.00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F5D2E42" w14:textId="153399A8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Этно-игра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Мира сказок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 Году единства народов России и в рамках Дня чтения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74C46667" w14:textId="779A8F47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D9961C0" w14:textId="7F77A168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Иванова Т.А., библиотекарь ДБ им. А.С. Пушкина</w:t>
            </w:r>
          </w:p>
        </w:tc>
      </w:tr>
      <w:tr w:rsidR="00154B05" w:rsidRPr="001A635F" w14:paraId="010F54D8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81F9357" w14:textId="2B78147C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08.10.2026 13.00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E643A8F" w14:textId="38B69CB5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sz w:val="24"/>
                <w:szCs w:val="24"/>
              </w:rPr>
              <w:t>Матрешка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приуроченный к Году единства народов России и в рамках Дня чтения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46276481" w14:textId="50A6A66B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047798F" w14:textId="244B2878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54B05" w:rsidRPr="001A635F" w14:paraId="6084C34A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7B7FE7AA" w14:textId="725C5603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sz w:val="24"/>
                <w:szCs w:val="24"/>
              </w:rPr>
              <w:t>08.10.2026 14.00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4E760E9" w14:textId="5B5CA9CC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sz w:val="24"/>
                <w:szCs w:val="24"/>
              </w:rPr>
              <w:t xml:space="preserve">Путешествие по карте сказочной Руси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sz w:val="24"/>
                <w:szCs w:val="24"/>
              </w:rPr>
              <w:t>Где живет Баба Яга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приуроченное к Году единства народов России и в рамках Дня чтения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B7DCA18" w14:textId="0CEAE8EE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3BEF9DF" w14:textId="2AF6A291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154B05" w:rsidRPr="001A635F" w14:paraId="5875B482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5A54CB7" w14:textId="52C75FAE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14.10.2026 09.00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17CE16B" w14:textId="45AE693B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Интерактивная выставка книг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Писатель на все времена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 88-летию со дня рождения писателя В. Крапивина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5EE0B703" w14:textId="4F07E02A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DD9D2B7" w14:textId="7C2F7C07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154B05" w:rsidRPr="001A635F" w14:paraId="15828A9F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2DAEC12" w14:textId="44B61167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19.10.2026 09.00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39F3B7E" w14:textId="17C675CF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рисунков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Мой суперпапа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ко Дню отца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4EBA1927" w14:textId="33A2546D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463D8D7" w14:textId="758DA559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54B05" w:rsidRPr="001A635F" w14:paraId="07A7D8BF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0A7D511" w14:textId="560D39AC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21.10.2026 15.00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1A5CC6A" w14:textId="546A5C84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Конкурс чтецов произведений А.С. Пушкина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Строкою Пушкина воспето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(1-2 классы, 3-4 классы, 5-6 классы)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509FACD0" w14:textId="0F6C166A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8B58B25" w14:textId="40A4878C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Гарифуллина В.Н., заведующий ДБ им. А.С. Пушкина</w:t>
            </w:r>
          </w:p>
        </w:tc>
      </w:tr>
      <w:tr w:rsidR="00154B05" w:rsidRPr="001A635F" w14:paraId="393AE078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36B4B320" w14:textId="02F0D1B1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22.10.2026 15.00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D48A01A" w14:textId="6BA91FE1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Конкурс чтецов произведений А.С. Пушкина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Строкою Пушкина воспето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(7-8 классы, 9-11 классы)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7632D83D" w14:textId="5238FDDD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79E915A" w14:textId="6F6FF341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Гарифуллина В.Н., заведующий ДБ им. А.С. Пушкина</w:t>
            </w:r>
          </w:p>
        </w:tc>
      </w:tr>
      <w:tr w:rsidR="00154B05" w:rsidRPr="001A635F" w14:paraId="7BB1810A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EF49699" w14:textId="34D3FB00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26.10.2026 15.00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351088A" w14:textId="3023B874" w:rsidR="00154B05" w:rsidRDefault="00154B05" w:rsidP="00A81A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Кожевенная мастерская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8425169" w14:textId="16C1724C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6339FD4A" w14:textId="164A911F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2B6D90C" w14:textId="45AE1EFD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Гарифуллина В.Н., заведующий ДБ им. А.С. Пушкина</w:t>
            </w:r>
          </w:p>
        </w:tc>
      </w:tr>
      <w:tr w:rsidR="00154B05" w:rsidRPr="001A635F" w14:paraId="75759126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378B53B6" w14:textId="43E7A9C0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27.10.2026 15.00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967FC6C" w14:textId="656818D9" w:rsidR="00154B05" w:rsidRDefault="00154B05" w:rsidP="00A81A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Кожевенная мастерская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7717393E" w14:textId="154B94A0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50FBEE57" w14:textId="0F918C5A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BF37251" w14:textId="5DC22472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Гарифуллина В.Н., заведующий ДБ им. А.С. Пушкина</w:t>
            </w:r>
          </w:p>
        </w:tc>
      </w:tr>
      <w:tr w:rsidR="00154B05" w:rsidRPr="001A635F" w14:paraId="48783944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E75F75B" w14:textId="7BFD1BC0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28.10.2026 15.00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81E9BFF" w14:textId="658E2D73" w:rsidR="00154B05" w:rsidRDefault="00154B05" w:rsidP="00A81A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Кожевенная мастерская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2E9F16B5" w14:textId="09535A3C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2836DD85" w14:textId="5DB9660B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BDD00E5" w14:textId="2C8CA151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Гарифуллина В.Н., заведующий ДБ им. А.С. Пушкина</w:t>
            </w:r>
          </w:p>
        </w:tc>
      </w:tr>
      <w:tr w:rsidR="00154B05" w:rsidRPr="001A635F" w14:paraId="3863901F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497BC33" w14:textId="2A157ACA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29.10.2026 15.00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5147379" w14:textId="1A726ED8" w:rsidR="00154B05" w:rsidRDefault="00154B05" w:rsidP="00A81A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Кожевенная мастерская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2C1BE245" w14:textId="4C9EA580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44C44091" w14:textId="7D3FF058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7EDC9CD" w14:textId="18F45FCD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Гарифуллина В.Н., заведующий ДБ им. А.С. Пушкина</w:t>
            </w:r>
          </w:p>
        </w:tc>
      </w:tr>
      <w:tr w:rsidR="00154B05" w:rsidRPr="001A635F" w14:paraId="25D2716A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BA275F8" w14:textId="720BEA73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31.10.2026 09.00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2945D72" w14:textId="4E2E39B5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Уголок здоровья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4 ноября - День борьбы со стрессом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50D1BAA6" w14:textId="5E68BF60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пгт.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8F26326" w14:textId="7382B1EB" w:rsidR="00154B05" w:rsidRPr="001A635F" w:rsidRDefault="00154B05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154B05" w:rsidRPr="001A635F" w14:paraId="4187FD3E" w14:textId="77777777" w:rsidTr="000B75A8">
        <w:tc>
          <w:tcPr>
            <w:tcW w:w="15850" w:type="dxa"/>
            <w:gridSpan w:val="5"/>
            <w:shd w:val="clear" w:color="auto" w:fill="FFF2CC" w:themeFill="accent4" w:themeFillTint="33"/>
            <w:vAlign w:val="center"/>
          </w:tcPr>
          <w:p w14:paraId="53AA2631" w14:textId="1CE923F4" w:rsidR="00154B05" w:rsidRPr="001A635F" w:rsidRDefault="00154B05" w:rsidP="00A81A2D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Дом культуры имени В.А. Пестова, п. Восточный</w:t>
            </w:r>
          </w:p>
        </w:tc>
      </w:tr>
      <w:tr w:rsidR="00977143" w:rsidRPr="001A635F" w14:paraId="7E4F7114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41447455" w14:textId="5367B451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01.10.2026  12.00</w:t>
            </w:r>
          </w:p>
        </w:tc>
        <w:tc>
          <w:tcPr>
            <w:tcW w:w="6237" w:type="dxa"/>
          </w:tcPr>
          <w:p w14:paraId="7A2FA908" w14:textId="331314AF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977143">
              <w:rPr>
                <w:rFonts w:ascii="Times New Roman" w:hAnsi="Times New Roman"/>
                <w:sz w:val="24"/>
                <w:szCs w:val="24"/>
              </w:rPr>
              <w:t>ыставка детского рисунка «Хорошо нам рядышком с дедушкой и бабушкой»</w:t>
            </w:r>
          </w:p>
        </w:tc>
        <w:tc>
          <w:tcPr>
            <w:tcW w:w="4111" w:type="dxa"/>
          </w:tcPr>
          <w:p w14:paraId="67CA8708" w14:textId="5912874A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1174950A" w14:textId="2AE9FC8A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CD24F53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</w:p>
          <w:p w14:paraId="4086614C" w14:textId="1B39FBC2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977143" w:rsidRPr="001A635F" w14:paraId="3184BE19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51016A5F" w14:textId="1A7C0015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01.10.2026 12.00</w:t>
            </w:r>
          </w:p>
        </w:tc>
        <w:tc>
          <w:tcPr>
            <w:tcW w:w="6237" w:type="dxa"/>
          </w:tcPr>
          <w:p w14:paraId="3E5AA17E" w14:textId="4740BE36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Вечер отдыха «Мудрой осени счастливые мгновения!»</w:t>
            </w:r>
          </w:p>
        </w:tc>
        <w:tc>
          <w:tcPr>
            <w:tcW w:w="4111" w:type="dxa"/>
          </w:tcPr>
          <w:p w14:paraId="0896F2E4" w14:textId="36DD17E5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35F23697" w14:textId="5AEA8940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B2ABA80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28251433" w14:textId="1141AB20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977143" w:rsidRPr="001A635F" w14:paraId="379C826B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149EE61E" w14:textId="1F4EB050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01.10.2026 13.00</w:t>
            </w:r>
          </w:p>
        </w:tc>
        <w:tc>
          <w:tcPr>
            <w:tcW w:w="6237" w:type="dxa"/>
          </w:tcPr>
          <w:p w14:paraId="2EEED9DA" w14:textId="1B0C29BB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Чайные посиделки «Все идет как по мёду»</w:t>
            </w:r>
            <w:r>
              <w:rPr>
                <w:rFonts w:ascii="Times New Roman" w:hAnsi="Times New Roman"/>
                <w:sz w:val="24"/>
                <w:szCs w:val="24"/>
              </w:rPr>
              <w:t>, приуроченные ко</w:t>
            </w:r>
            <w:r w:rsidRPr="00977143">
              <w:rPr>
                <w:rFonts w:ascii="Times New Roman" w:hAnsi="Times New Roman"/>
                <w:sz w:val="24"/>
                <w:szCs w:val="24"/>
              </w:rPr>
              <w:t xml:space="preserve"> Дню пожилого человека</w:t>
            </w:r>
          </w:p>
        </w:tc>
        <w:tc>
          <w:tcPr>
            <w:tcW w:w="4111" w:type="dxa"/>
          </w:tcPr>
          <w:p w14:paraId="5A007AC1" w14:textId="7889C9E0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1C284894" w14:textId="26313CB5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DFCED57" w14:textId="1C955C54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Залилова Р.Х.</w:t>
            </w:r>
          </w:p>
          <w:p w14:paraId="50751B13" w14:textId="4B29FE51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977143" w:rsidRPr="001A635F" w14:paraId="41F2857A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0F20085D" w14:textId="250E4FDB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02.10.2026  13.00</w:t>
            </w:r>
          </w:p>
        </w:tc>
        <w:tc>
          <w:tcPr>
            <w:tcW w:w="6237" w:type="dxa"/>
          </w:tcPr>
          <w:p w14:paraId="5AED9A9F" w14:textId="311A43A6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Неделя безопасного Интернета «Безопасность в глобальной сети»</w:t>
            </w:r>
          </w:p>
        </w:tc>
        <w:tc>
          <w:tcPr>
            <w:tcW w:w="4111" w:type="dxa"/>
          </w:tcPr>
          <w:p w14:paraId="57A20EE5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Центральные улицы</w:t>
            </w:r>
          </w:p>
          <w:p w14:paraId="6851A07F" w14:textId="2903C654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216EB34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Решетова А.И.</w:t>
            </w:r>
          </w:p>
          <w:p w14:paraId="1E872711" w14:textId="244A1351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Художественный руководитель Дома культуры им. В. А. Пестова</w:t>
            </w:r>
          </w:p>
        </w:tc>
      </w:tr>
      <w:tr w:rsidR="00977143" w:rsidRPr="001A635F" w14:paraId="6D49F6F9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2DB87176" w14:textId="48D3D3B5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05.10.2026  12.00</w:t>
            </w:r>
          </w:p>
        </w:tc>
        <w:tc>
          <w:tcPr>
            <w:tcW w:w="6237" w:type="dxa"/>
          </w:tcPr>
          <w:p w14:paraId="17E58680" w14:textId="5CF68CBB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Поздравительная акция «Призвание –Учитель!»</w:t>
            </w:r>
            <w:r>
              <w:rPr>
                <w:rFonts w:ascii="Times New Roman" w:hAnsi="Times New Roman"/>
                <w:sz w:val="24"/>
                <w:szCs w:val="24"/>
              </w:rPr>
              <w:t>, посвященная</w:t>
            </w:r>
            <w:r w:rsidRPr="00977143">
              <w:rPr>
                <w:rFonts w:ascii="Times New Roman" w:hAnsi="Times New Roman"/>
                <w:sz w:val="24"/>
                <w:szCs w:val="24"/>
              </w:rPr>
              <w:t xml:space="preserve"> Дню учителя</w:t>
            </w:r>
          </w:p>
        </w:tc>
        <w:tc>
          <w:tcPr>
            <w:tcW w:w="4111" w:type="dxa"/>
          </w:tcPr>
          <w:p w14:paraId="63AB906D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МБОУ СОШ № 2</w:t>
            </w:r>
          </w:p>
          <w:p w14:paraId="47D0941E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МБОУ СОШ № 1</w:t>
            </w:r>
          </w:p>
          <w:p w14:paraId="27CF2522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Филиал Серовского техникума</w:t>
            </w:r>
          </w:p>
          <w:p w14:paraId="5B658CAD" w14:textId="50D041D9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07AFA05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61D2C12E" w14:textId="68D68A00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977143" w:rsidRPr="001A635F" w14:paraId="7BEA7D0D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10480490" w14:textId="09790954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06.10.2026  14.00</w:t>
            </w:r>
          </w:p>
        </w:tc>
        <w:tc>
          <w:tcPr>
            <w:tcW w:w="6237" w:type="dxa"/>
          </w:tcPr>
          <w:p w14:paraId="35E3C41B" w14:textId="11D8DD43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77143">
              <w:rPr>
                <w:rFonts w:ascii="Times New Roman" w:hAnsi="Times New Roman"/>
                <w:sz w:val="24"/>
                <w:szCs w:val="24"/>
              </w:rPr>
              <w:t>Традиции и обычаи Руси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422F1753" w14:textId="3BE1927A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7DE717B2" w14:textId="0AB77A75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6580A36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Решетова А.И.</w:t>
            </w:r>
          </w:p>
          <w:p w14:paraId="25850A57" w14:textId="1A8C830D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Художественный руководитель Дома культуры им. В. А. Пестова</w:t>
            </w:r>
          </w:p>
        </w:tc>
      </w:tr>
      <w:tr w:rsidR="00977143" w:rsidRPr="001A635F" w14:paraId="7E70D28E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7C203BFD" w14:textId="1B8C3D80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07.10.2026  14.00</w:t>
            </w:r>
          </w:p>
        </w:tc>
        <w:tc>
          <w:tcPr>
            <w:tcW w:w="6237" w:type="dxa"/>
          </w:tcPr>
          <w:p w14:paraId="7BAA4447" w14:textId="6E201EAE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Конкурс рисунков «Мы за безопасный мир», «Дети против терроризма»</w:t>
            </w:r>
          </w:p>
        </w:tc>
        <w:tc>
          <w:tcPr>
            <w:tcW w:w="4111" w:type="dxa"/>
          </w:tcPr>
          <w:p w14:paraId="39CDC1D6" w14:textId="4844E5AB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4E0A633C" w14:textId="0D852764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6AB86BC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</w:p>
          <w:p w14:paraId="7F8DCFFB" w14:textId="2D5CC30C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977143" w:rsidRPr="001A635F" w14:paraId="034DD219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3D16FC52" w14:textId="5AB37ACD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08.10.2026  13.00</w:t>
            </w:r>
          </w:p>
        </w:tc>
        <w:tc>
          <w:tcPr>
            <w:tcW w:w="6237" w:type="dxa"/>
          </w:tcPr>
          <w:p w14:paraId="35DA9E05" w14:textId="63448DDD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Познавательная программа «У дорожных правил нет каникул»</w:t>
            </w:r>
            <w:r>
              <w:t xml:space="preserve"> </w:t>
            </w:r>
            <w:r w:rsidRPr="00977143">
              <w:rPr>
                <w:rFonts w:ascii="Times New Roman" w:hAnsi="Times New Roman"/>
                <w:sz w:val="24"/>
                <w:szCs w:val="24"/>
              </w:rPr>
              <w:t>в рамках профилактики детского травматизма</w:t>
            </w:r>
          </w:p>
        </w:tc>
        <w:tc>
          <w:tcPr>
            <w:tcW w:w="4111" w:type="dxa"/>
          </w:tcPr>
          <w:p w14:paraId="77FE094F" w14:textId="162BAFC2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1EED038E" w14:textId="6879DF06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459F437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05AE1AFB" w14:textId="29FAB8C9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977143" w:rsidRPr="001A635F" w14:paraId="1E755192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0981A874" w14:textId="128FCE34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09.10.2026  13.00</w:t>
            </w:r>
          </w:p>
        </w:tc>
        <w:tc>
          <w:tcPr>
            <w:tcW w:w="6237" w:type="dxa"/>
          </w:tcPr>
          <w:p w14:paraId="4E28185F" w14:textId="31E64E30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Познавательная викторина «Подросток и закон»</w:t>
            </w:r>
          </w:p>
        </w:tc>
        <w:tc>
          <w:tcPr>
            <w:tcW w:w="4111" w:type="dxa"/>
          </w:tcPr>
          <w:p w14:paraId="3AE51B6A" w14:textId="266DCF62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733BD11F" w14:textId="381A9CC3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13FE94D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Харина С.А.</w:t>
            </w:r>
          </w:p>
          <w:p w14:paraId="58D27F95" w14:textId="3BE62715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977143" w:rsidRPr="001A635F" w14:paraId="0749F6ED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3402AF24" w14:textId="07763111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10-20.10. 2026</w:t>
            </w:r>
          </w:p>
        </w:tc>
        <w:tc>
          <w:tcPr>
            <w:tcW w:w="6237" w:type="dxa"/>
          </w:tcPr>
          <w:p w14:paraId="6605D583" w14:textId="5C4503E2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Конкурс детских работ «Осенняя сказка»</w:t>
            </w:r>
          </w:p>
        </w:tc>
        <w:tc>
          <w:tcPr>
            <w:tcW w:w="4111" w:type="dxa"/>
          </w:tcPr>
          <w:p w14:paraId="0A9CADE0" w14:textId="513BBF36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08DCEFD7" w14:textId="4A3258AA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5A865DD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1EE9B824" w14:textId="6858BB8E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977143" w:rsidRPr="001A635F" w14:paraId="5A601C77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2C74DDA5" w14:textId="2F20227C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11.10.2026  13.00</w:t>
            </w:r>
          </w:p>
        </w:tc>
        <w:tc>
          <w:tcPr>
            <w:tcW w:w="6237" w:type="dxa"/>
          </w:tcPr>
          <w:p w14:paraId="1A67CB66" w14:textId="7ED7B819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Час безопасности «Один дома»</w:t>
            </w:r>
          </w:p>
        </w:tc>
        <w:tc>
          <w:tcPr>
            <w:tcW w:w="4111" w:type="dxa"/>
          </w:tcPr>
          <w:p w14:paraId="157220EB" w14:textId="10BA2C22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1AF2D456" w14:textId="3CF7FD38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6030625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</w:p>
          <w:p w14:paraId="70C89745" w14:textId="1D0FB886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977143" w:rsidRPr="001A635F" w14:paraId="2A00E713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0870C2C5" w14:textId="7F26A28D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13.10.2026  13.00</w:t>
            </w:r>
          </w:p>
        </w:tc>
        <w:tc>
          <w:tcPr>
            <w:tcW w:w="6237" w:type="dxa"/>
          </w:tcPr>
          <w:p w14:paraId="68ECB49D" w14:textId="0836EC12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Спортивно-развлекательная программа «Час спортивного настроения»</w:t>
            </w:r>
          </w:p>
        </w:tc>
        <w:tc>
          <w:tcPr>
            <w:tcW w:w="4111" w:type="dxa"/>
          </w:tcPr>
          <w:p w14:paraId="43BB9CDE" w14:textId="7C23508E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5BD9DBF3" w14:textId="48E9BB93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084C9774" w14:textId="10DC46C1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Залилова Р.Х.</w:t>
            </w:r>
          </w:p>
          <w:p w14:paraId="4FD7EF37" w14:textId="7D5ADFD5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977143" w:rsidRPr="001A635F" w14:paraId="0B65B3BB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42017926" w14:textId="2249E309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14.10.2026   13.00</w:t>
            </w:r>
          </w:p>
        </w:tc>
        <w:tc>
          <w:tcPr>
            <w:tcW w:w="6237" w:type="dxa"/>
          </w:tcPr>
          <w:p w14:paraId="4D916DC3" w14:textId="079793C9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Информационная акция «Осторожно, гололед!»</w:t>
            </w:r>
          </w:p>
        </w:tc>
        <w:tc>
          <w:tcPr>
            <w:tcW w:w="4111" w:type="dxa"/>
          </w:tcPr>
          <w:p w14:paraId="5D0D2C62" w14:textId="6D9323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Центральные улицы,</w:t>
            </w:r>
          </w:p>
          <w:p w14:paraId="5F2CAC34" w14:textId="5D6C8570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74811B9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Решетова А.И.</w:t>
            </w:r>
          </w:p>
          <w:p w14:paraId="7F46FC5E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Художественный руководитель Дома культуры им. В. А. Пестова</w:t>
            </w:r>
          </w:p>
          <w:p w14:paraId="4FD722FA" w14:textId="088C0921" w:rsidR="00436B2D" w:rsidRPr="00977143" w:rsidRDefault="00436B2D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143" w:rsidRPr="001A635F" w14:paraId="32CEBDAB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3148CD8E" w14:textId="39AF1ECF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16.10.2026  15.00</w:t>
            </w:r>
          </w:p>
        </w:tc>
        <w:tc>
          <w:tcPr>
            <w:tcW w:w="6237" w:type="dxa"/>
          </w:tcPr>
          <w:p w14:paraId="510296AE" w14:textId="7E0D4A99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Профилактическая беседа </w:t>
            </w:r>
            <w:r w:rsidRPr="00977143">
              <w:rPr>
                <w:rFonts w:ascii="Times New Roman" w:hAnsi="Times New Roman"/>
                <w:sz w:val="24"/>
                <w:szCs w:val="24"/>
              </w:rPr>
              <w:t>«Проступок, правонарушение, преступление»</w:t>
            </w:r>
          </w:p>
        </w:tc>
        <w:tc>
          <w:tcPr>
            <w:tcW w:w="4111" w:type="dxa"/>
          </w:tcPr>
          <w:p w14:paraId="5B106F9B" w14:textId="49CDBF28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6B5B5FBC" w14:textId="18B6847C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32DE85C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Харина С.А.</w:t>
            </w:r>
          </w:p>
          <w:p w14:paraId="2B7496ED" w14:textId="2337FEBF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977143" w:rsidRPr="001A635F" w14:paraId="0C8F8A2A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0837D1D6" w14:textId="36349963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17.10.2026  13.00</w:t>
            </w:r>
          </w:p>
        </w:tc>
        <w:tc>
          <w:tcPr>
            <w:tcW w:w="6237" w:type="dxa"/>
          </w:tcPr>
          <w:p w14:paraId="6079B969" w14:textId="1AED470E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Интерактивная игра «Гайдар и его команда»</w:t>
            </w:r>
          </w:p>
        </w:tc>
        <w:tc>
          <w:tcPr>
            <w:tcW w:w="4111" w:type="dxa"/>
          </w:tcPr>
          <w:p w14:paraId="2F5FF0D5" w14:textId="2D054EA8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38CAD39A" w14:textId="112A19A1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A519A19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58248858" w14:textId="179186BA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977143" w:rsidRPr="001A635F" w14:paraId="2FF6CDE1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44EA58A6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19.10.2026</w:t>
            </w:r>
          </w:p>
          <w:p w14:paraId="23B0E9FD" w14:textId="6D57B24B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6237" w:type="dxa"/>
          </w:tcPr>
          <w:p w14:paraId="550D5F4F" w14:textId="585FC6DA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Мастер-класс по изготовлению кашпо из джутовой нити «Джутовая филигрань!»</w:t>
            </w:r>
          </w:p>
        </w:tc>
        <w:tc>
          <w:tcPr>
            <w:tcW w:w="4111" w:type="dxa"/>
          </w:tcPr>
          <w:p w14:paraId="7EBDFA8C" w14:textId="1725EB4A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7D0E2FB7" w14:textId="7D66A46A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095752D1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</w:p>
          <w:p w14:paraId="24496D67" w14:textId="7610D1F2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977143" w:rsidRPr="001A635F" w14:paraId="79AD5032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78CCB0C2" w14:textId="7E532FB0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21.10.2026  13.00</w:t>
            </w:r>
          </w:p>
        </w:tc>
        <w:tc>
          <w:tcPr>
            <w:tcW w:w="6237" w:type="dxa"/>
          </w:tcPr>
          <w:p w14:paraId="5FA5EFF2" w14:textId="45AF9FFF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Мастер- класс по изготовлению открыток «Мой папа самый лучший»</w:t>
            </w:r>
            <w:r>
              <w:rPr>
                <w:rFonts w:ascii="Times New Roman" w:hAnsi="Times New Roman"/>
                <w:sz w:val="24"/>
                <w:szCs w:val="24"/>
              </w:rPr>
              <w:t>, приуроченный ко</w:t>
            </w:r>
            <w:r w:rsidRPr="00977143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/>
                <w:sz w:val="24"/>
                <w:szCs w:val="24"/>
              </w:rPr>
              <w:t>ню</w:t>
            </w:r>
            <w:r w:rsidRPr="00977143">
              <w:rPr>
                <w:rFonts w:ascii="Times New Roman" w:hAnsi="Times New Roman"/>
                <w:sz w:val="24"/>
                <w:szCs w:val="24"/>
              </w:rPr>
              <w:t xml:space="preserve"> отца</w:t>
            </w:r>
          </w:p>
        </w:tc>
        <w:tc>
          <w:tcPr>
            <w:tcW w:w="4111" w:type="dxa"/>
          </w:tcPr>
          <w:p w14:paraId="7267E5C7" w14:textId="65BE76B5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7BF2FF49" w14:textId="75D0FFA4" w:rsidR="00977143" w:rsidRPr="00977143" w:rsidRDefault="00C01715" w:rsidP="00BB394A">
            <w:pPr>
              <w:pStyle w:val="13"/>
              <w:jc w:val="center"/>
              <w:rPr>
                <w:rStyle w:val="af0"/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0C918E94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</w:p>
          <w:p w14:paraId="343894B2" w14:textId="47177C43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977143" w:rsidRPr="001A635F" w14:paraId="026AC0AD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673E7F1F" w14:textId="6B06EE8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22.10.2026  13.00</w:t>
            </w:r>
          </w:p>
        </w:tc>
        <w:tc>
          <w:tcPr>
            <w:tcW w:w="6237" w:type="dxa"/>
          </w:tcPr>
          <w:p w14:paraId="639FABEA" w14:textId="03F9A93B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Показ видеоролика «Будь внимателен» по профилактике травматизма</w:t>
            </w:r>
          </w:p>
        </w:tc>
        <w:tc>
          <w:tcPr>
            <w:tcW w:w="4111" w:type="dxa"/>
          </w:tcPr>
          <w:p w14:paraId="2BD8D2E0" w14:textId="5A353ACF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7F93202C" w14:textId="17A2C390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3FA457A6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Харина С.А.</w:t>
            </w:r>
          </w:p>
          <w:p w14:paraId="4A4634F7" w14:textId="1EC35958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977143" w:rsidRPr="001A635F" w14:paraId="57C69543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6C6B96D5" w14:textId="474736DF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23.10.2026  13.00</w:t>
            </w:r>
          </w:p>
        </w:tc>
        <w:tc>
          <w:tcPr>
            <w:tcW w:w="6237" w:type="dxa"/>
          </w:tcPr>
          <w:p w14:paraId="7686513A" w14:textId="1210E1CE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Профилактическая акция среди несовершеннолетних «Умей сказать НЕТ!»</w:t>
            </w:r>
          </w:p>
        </w:tc>
        <w:tc>
          <w:tcPr>
            <w:tcW w:w="4111" w:type="dxa"/>
          </w:tcPr>
          <w:p w14:paraId="2CB358AE" w14:textId="40C485C4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Центральные улицы,</w:t>
            </w:r>
          </w:p>
          <w:p w14:paraId="19E714FC" w14:textId="775DD191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53D9704" w14:textId="4E4C7BA8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Залилова Р.Х.</w:t>
            </w:r>
          </w:p>
          <w:p w14:paraId="511CC536" w14:textId="06D771AA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977143" w:rsidRPr="001A635F" w14:paraId="0571BFA6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53FB4E7B" w14:textId="123027E1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24.10.2026  15.00</w:t>
            </w:r>
          </w:p>
        </w:tc>
        <w:tc>
          <w:tcPr>
            <w:tcW w:w="6237" w:type="dxa"/>
          </w:tcPr>
          <w:p w14:paraId="6AFEA2CB" w14:textId="5C76A127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Мастер-класс «Русский хоровод»</w:t>
            </w:r>
          </w:p>
        </w:tc>
        <w:tc>
          <w:tcPr>
            <w:tcW w:w="4111" w:type="dxa"/>
          </w:tcPr>
          <w:p w14:paraId="0DA7BFD3" w14:textId="471E0CB0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45B824FB" w14:textId="433FD161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5AFE67A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446F85ED" w14:textId="68299243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977143" w:rsidRPr="001A635F" w14:paraId="0FC9FB23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44BA40D6" w14:textId="1DDCFA2B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27.10.2026  14.00</w:t>
            </w:r>
          </w:p>
        </w:tc>
        <w:tc>
          <w:tcPr>
            <w:tcW w:w="6237" w:type="dxa"/>
          </w:tcPr>
          <w:p w14:paraId="38563C71" w14:textId="5EF3C54B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Мастер – класс «Талисман предков»</w:t>
            </w:r>
          </w:p>
        </w:tc>
        <w:tc>
          <w:tcPr>
            <w:tcW w:w="4111" w:type="dxa"/>
          </w:tcPr>
          <w:p w14:paraId="2F9637E0" w14:textId="02505B9F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5F5987B3" w14:textId="6B49E3BD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12FC0EA0" w14:textId="6730B27F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Залилова Р.Х.</w:t>
            </w:r>
          </w:p>
          <w:p w14:paraId="08B7D744" w14:textId="6AC9C373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977143" w:rsidRPr="001A635F" w14:paraId="4E14E591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05CE1A05" w14:textId="595BFCE0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28.10.2026  14.00</w:t>
            </w:r>
          </w:p>
        </w:tc>
        <w:tc>
          <w:tcPr>
            <w:tcW w:w="6237" w:type="dxa"/>
          </w:tcPr>
          <w:p w14:paraId="4EC8E810" w14:textId="4A12329C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 xml:space="preserve">Познавательная 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77143">
              <w:rPr>
                <w:rFonts w:ascii="Times New Roman" w:hAnsi="Times New Roman"/>
                <w:sz w:val="24"/>
                <w:szCs w:val="24"/>
              </w:rPr>
              <w:t>Осторожно, опасная болезнь - рак!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41B02935" w14:textId="0CB2C239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0C7B9B23" w14:textId="1E29AB00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 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94FA1D8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Решетова А.И.</w:t>
            </w:r>
          </w:p>
          <w:p w14:paraId="7CFB41B6" w14:textId="2F00CF16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Художественный руководитель Дома культуры им. В. А. Пестова</w:t>
            </w:r>
          </w:p>
        </w:tc>
      </w:tr>
      <w:tr w:rsidR="00977143" w:rsidRPr="001A635F" w14:paraId="34CFEE5B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39AB4967" w14:textId="4D153CE2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29.10.2026  14.00</w:t>
            </w:r>
          </w:p>
        </w:tc>
        <w:tc>
          <w:tcPr>
            <w:tcW w:w="6237" w:type="dxa"/>
          </w:tcPr>
          <w:p w14:paraId="7B2BB4EE" w14:textId="64DB9647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Спортивно-игровая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7143">
              <w:rPr>
                <w:rFonts w:ascii="Times New Roman" w:hAnsi="Times New Roman"/>
                <w:sz w:val="24"/>
                <w:szCs w:val="24"/>
              </w:rPr>
              <w:t>программа «Быстрее! Выше! Сильнее!»</w:t>
            </w:r>
          </w:p>
        </w:tc>
        <w:tc>
          <w:tcPr>
            <w:tcW w:w="4111" w:type="dxa"/>
          </w:tcPr>
          <w:p w14:paraId="3507CC9D" w14:textId="1E654A21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56C8F75C" w14:textId="6A375183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0222218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76C669A6" w14:textId="1882CB83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977143" w:rsidRPr="001A635F" w14:paraId="6BC0C27D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3FE61A9F" w14:textId="6CC61D6E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30.10.2026  13.00</w:t>
            </w:r>
          </w:p>
        </w:tc>
        <w:tc>
          <w:tcPr>
            <w:tcW w:w="6237" w:type="dxa"/>
          </w:tcPr>
          <w:p w14:paraId="799828E3" w14:textId="0763F1B0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Час дружеского общения с молодежью «Жить в дружбе и согласии» - развлекательная программа</w:t>
            </w:r>
          </w:p>
        </w:tc>
        <w:tc>
          <w:tcPr>
            <w:tcW w:w="4111" w:type="dxa"/>
          </w:tcPr>
          <w:p w14:paraId="4E91B817" w14:textId="673F01FA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5D659894" w14:textId="4BAF4DF5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9420040" w14:textId="523CA381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Залилова Р.Х.</w:t>
            </w:r>
          </w:p>
          <w:p w14:paraId="1D9B5962" w14:textId="54107895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977143" w:rsidRPr="001A635F" w14:paraId="6CDA4A9C" w14:textId="77777777" w:rsidTr="00BB394A">
        <w:trPr>
          <w:gridAfter w:val="1"/>
          <w:wAfter w:w="7" w:type="dxa"/>
        </w:trPr>
        <w:tc>
          <w:tcPr>
            <w:tcW w:w="1809" w:type="dxa"/>
          </w:tcPr>
          <w:p w14:paraId="03CD722C" w14:textId="16EEC419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31.10.2026  17.00</w:t>
            </w:r>
          </w:p>
        </w:tc>
        <w:tc>
          <w:tcPr>
            <w:tcW w:w="6237" w:type="dxa"/>
          </w:tcPr>
          <w:p w14:paraId="7BA1B8AE" w14:textId="7AF0F35E" w:rsidR="00977143" w:rsidRPr="00977143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 xml:space="preserve">Показ видеороликов о профилактике </w:t>
            </w:r>
            <w:r w:rsidR="00C01715" w:rsidRPr="00977143">
              <w:rPr>
                <w:rFonts w:ascii="Times New Roman" w:hAnsi="Times New Roman"/>
                <w:sz w:val="24"/>
                <w:szCs w:val="24"/>
              </w:rPr>
              <w:t>экстремизма</w:t>
            </w:r>
            <w:r w:rsidRPr="00977143">
              <w:rPr>
                <w:rFonts w:ascii="Times New Roman" w:hAnsi="Times New Roman"/>
                <w:sz w:val="24"/>
                <w:szCs w:val="24"/>
              </w:rPr>
              <w:t xml:space="preserve"> и терроризма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977143">
              <w:rPr>
                <w:rFonts w:ascii="Times New Roman" w:hAnsi="Times New Roman"/>
                <w:sz w:val="24"/>
                <w:szCs w:val="24"/>
              </w:rPr>
              <w:t>Будь осторожен!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13FB8D69" w14:textId="1F4E8B0B" w:rsidR="00C01715" w:rsidRPr="00C01715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Дом культуры имени В.А.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1715">
              <w:rPr>
                <w:rFonts w:ascii="Times New Roman" w:hAnsi="Times New Roman"/>
                <w:sz w:val="24"/>
                <w:szCs w:val="24"/>
              </w:rPr>
              <w:t>Пестова,</w:t>
            </w:r>
          </w:p>
          <w:p w14:paraId="0636F2FA" w14:textId="5AD1DDB8" w:rsidR="00977143" w:rsidRPr="00977143" w:rsidRDefault="00C01715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715">
              <w:rPr>
                <w:rFonts w:ascii="Times New Roman" w:hAnsi="Times New Roman"/>
                <w:sz w:val="24"/>
                <w:szCs w:val="24"/>
              </w:rPr>
              <w:t>п. Восточный, 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65ED2EF" w14:textId="77777777" w:rsidR="00977143" w:rsidRP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Решетова А.И.</w:t>
            </w:r>
          </w:p>
          <w:p w14:paraId="55225B40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7143">
              <w:rPr>
                <w:rFonts w:ascii="Times New Roman" w:hAnsi="Times New Roman"/>
                <w:sz w:val="24"/>
                <w:szCs w:val="24"/>
              </w:rPr>
              <w:t>Художественный руководитель Дома культуры им. В. А. Пестова</w:t>
            </w:r>
          </w:p>
          <w:p w14:paraId="625F15EE" w14:textId="77777777" w:rsidR="00436B2D" w:rsidRDefault="00436B2D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140A42" w14:textId="22138842" w:rsidR="00436B2D" w:rsidRPr="00977143" w:rsidRDefault="00436B2D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143" w:rsidRPr="001A635F" w14:paraId="643CC129" w14:textId="77777777" w:rsidTr="000B75A8">
        <w:tc>
          <w:tcPr>
            <w:tcW w:w="15850" w:type="dxa"/>
            <w:gridSpan w:val="5"/>
            <w:shd w:val="clear" w:color="auto" w:fill="FFF2CC" w:themeFill="accent4" w:themeFillTint="33"/>
            <w:vAlign w:val="center"/>
          </w:tcPr>
          <w:p w14:paraId="46166566" w14:textId="77777777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Отрадновская библиотека, п. Восточный</w:t>
            </w:r>
          </w:p>
        </w:tc>
      </w:tr>
      <w:tr w:rsidR="00977143" w:rsidRPr="001A635F" w14:paraId="41A602DE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09CB2A33" w14:textId="10F3F4FD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01.10.2026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13.00</w:t>
            </w:r>
          </w:p>
        </w:tc>
        <w:tc>
          <w:tcPr>
            <w:tcW w:w="6237" w:type="dxa"/>
            <w:vAlign w:val="center"/>
          </w:tcPr>
          <w:p w14:paraId="521E9402" w14:textId="7A0A49C6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Посиделки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Славим возраст золотой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D4C1D68" w14:textId="77BD3626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Отрадновская библиотека, 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C10F579" w14:textId="30D34E82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3E93050F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35E563CF" w14:textId="3577B110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02.10.2026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16.00</w:t>
            </w:r>
          </w:p>
        </w:tc>
        <w:tc>
          <w:tcPr>
            <w:tcW w:w="6237" w:type="dxa"/>
            <w:vAlign w:val="center"/>
          </w:tcPr>
          <w:p w14:paraId="3C32BCA3" w14:textId="4BD07280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Мозговой штурм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D4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17B9B26" w14:textId="16C5817A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DFBC3CA" w14:textId="3204EB28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1ABAD2C5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6B8E0B2E" w14:textId="6BC457D5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06.10.2025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.30</w:t>
            </w:r>
          </w:p>
        </w:tc>
        <w:tc>
          <w:tcPr>
            <w:tcW w:w="6237" w:type="dxa"/>
            <w:vAlign w:val="center"/>
          </w:tcPr>
          <w:p w14:paraId="434FE530" w14:textId="7548B841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Гипертония, атеросклероз, инфаркт: что нужно знать, чтобы предотвратить?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B18377B" w14:textId="01D19945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Официальная страница Отрадновской библиотеки в социальной сети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Вконтакте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B1549BF" w14:textId="60F195A6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46850E83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48CEE449" w14:textId="2F06FA3E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07.10.2026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16.00</w:t>
            </w:r>
          </w:p>
        </w:tc>
        <w:tc>
          <w:tcPr>
            <w:tcW w:w="6237" w:type="dxa"/>
            <w:vAlign w:val="center"/>
          </w:tcPr>
          <w:p w14:paraId="4418A4F4" w14:textId="39BAED72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Литературный квест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По дорогам сказок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D4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07D012E" w14:textId="53340ED9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6A301B3" w14:textId="0F2A6BE8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4B1D9643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37803BA3" w14:textId="697A6B49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08.10.2026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12.30</w:t>
            </w:r>
          </w:p>
        </w:tc>
        <w:tc>
          <w:tcPr>
            <w:tcW w:w="6237" w:type="dxa"/>
            <w:vAlign w:val="center"/>
          </w:tcPr>
          <w:p w14:paraId="4D7CC08B" w14:textId="1872BEB7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 окно: как защитить ребёнка от падения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5F376A7" w14:textId="050B3B3D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Официальная страница Отрадновской библиотеки в социальной сети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Вконтакте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81BBC90" w14:textId="1AEC54F3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627BCE0E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3E1D38CF" w14:textId="7783B42F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08.10.2026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14.00</w:t>
            </w:r>
          </w:p>
        </w:tc>
        <w:tc>
          <w:tcPr>
            <w:tcW w:w="6237" w:type="dxa"/>
            <w:vAlign w:val="center"/>
          </w:tcPr>
          <w:p w14:paraId="0219285B" w14:textId="12A45AF9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День чтения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A2DE5A8" w14:textId="4642CB83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DD01328" w14:textId="0B863E41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43395744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7B138D2F" w14:textId="380EF90A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13.10.2026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16.00</w:t>
            </w:r>
          </w:p>
        </w:tc>
        <w:tc>
          <w:tcPr>
            <w:tcW w:w="6237" w:type="dxa"/>
            <w:vAlign w:val="center"/>
          </w:tcPr>
          <w:p w14:paraId="381C2E40" w14:textId="3174BBAB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Литературная 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Со страницы на экран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D4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C270F90" w14:textId="66504A16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18CD7A2" w14:textId="31372C53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7B40AD8D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6CE852F6" w14:textId="2CAC2912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14.10.2025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10.30</w:t>
            </w:r>
          </w:p>
        </w:tc>
        <w:tc>
          <w:tcPr>
            <w:tcW w:w="6237" w:type="dxa"/>
            <w:vAlign w:val="center"/>
          </w:tcPr>
          <w:p w14:paraId="27C3A27A" w14:textId="63B064DD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Что скрывает дым?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73CE695" w14:textId="011A5D83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666A7D1" w14:textId="6B821B4A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2922B11C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0F321F1B" w14:textId="795DE8A1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16.10.2026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11.00</w:t>
            </w:r>
          </w:p>
        </w:tc>
        <w:tc>
          <w:tcPr>
            <w:tcW w:w="6237" w:type="dxa"/>
            <w:vAlign w:val="center"/>
          </w:tcPr>
          <w:p w14:paraId="10E014CB" w14:textId="22B272E2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Правильное питание — это не диета. Это ваша базовая настройка. Простые правила, которые работают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F8A7C3F" w14:textId="32EE0E76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Официальная страница Отрадновской библиотеки в социальной сети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Вконтакте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ECD682E" w14:textId="71AD8DD8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7443C66E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32C0BEED" w14:textId="2A279487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20.10.2026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13.00</w:t>
            </w:r>
          </w:p>
        </w:tc>
        <w:tc>
          <w:tcPr>
            <w:tcW w:w="6237" w:type="dxa"/>
            <w:vAlign w:val="center"/>
          </w:tcPr>
          <w:p w14:paraId="27695C13" w14:textId="4B79B8AA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Правда и мифы о профилактике рака: разбираем самое важное...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FFE0472" w14:textId="17AE1F63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Официальная страница Отрадновской библиотеки в социальной сети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Вконтакте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EFD3E17" w14:textId="0DF6D356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007F088C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3BC1DBA1" w14:textId="511650D3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21.10.2026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16.00</w:t>
            </w:r>
          </w:p>
        </w:tc>
        <w:tc>
          <w:tcPr>
            <w:tcW w:w="6237" w:type="dxa"/>
            <w:vAlign w:val="center"/>
          </w:tcPr>
          <w:p w14:paraId="60278C89" w14:textId="77777777" w:rsidR="00977143" w:rsidRPr="00CD42DA" w:rsidRDefault="00977143" w:rsidP="00A81A2D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42DA">
              <w:rPr>
                <w:rFonts w:ascii="Times New Roman" w:hAnsi="Times New Roman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sz w:val="24"/>
                <w:szCs w:val="24"/>
              </w:rPr>
              <w:t>В стране выученнх уроков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713710E" w14:textId="68475476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Возможно посещение по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b/>
                <w:bCs/>
                <w:sz w:val="24"/>
                <w:szCs w:val="24"/>
              </w:rPr>
              <w:t>Пушкинской карте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5FE4D716" w14:textId="138013E7" w:rsidR="00977143" w:rsidRPr="00CB3945" w:rsidRDefault="00977143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Отрадновская библиотека,</w:t>
            </w: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91C5F40" w14:textId="33884103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2D740F22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1F570FA7" w14:textId="0D32DD7F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22.10.2026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13.00</w:t>
            </w:r>
          </w:p>
        </w:tc>
        <w:tc>
          <w:tcPr>
            <w:tcW w:w="6237" w:type="dxa"/>
            <w:vAlign w:val="center"/>
          </w:tcPr>
          <w:p w14:paraId="6A00486A" w14:textId="7367F699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Туберкулёз: знания, которые защищают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7E7070A" w14:textId="766C44E3" w:rsidR="00977143" w:rsidRPr="00CB3945" w:rsidRDefault="00977143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Отрадновская библиотека,</w:t>
            </w: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505E020" w14:textId="329BBBAA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72ADE764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21BE2E9D" w14:textId="1B7B44B3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23.10.2026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15.00</w:t>
            </w:r>
          </w:p>
        </w:tc>
        <w:tc>
          <w:tcPr>
            <w:tcW w:w="6237" w:type="dxa"/>
            <w:vAlign w:val="center"/>
          </w:tcPr>
          <w:p w14:paraId="180EF6E2" w14:textId="630735A2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Засветись!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6A160F1" w14:textId="77777777" w:rsidR="00977143" w:rsidRDefault="00977143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 2, п. Восточный,</w:t>
            </w:r>
          </w:p>
          <w:p w14:paraId="1121F846" w14:textId="1810D645" w:rsidR="00977143" w:rsidRPr="00CB3945" w:rsidRDefault="00977143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Парковый, 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F3E436F" w14:textId="58F8CAF0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507BEDD8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34042429" w14:textId="5B8E4A07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24.10.2026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14.30</w:t>
            </w:r>
          </w:p>
        </w:tc>
        <w:tc>
          <w:tcPr>
            <w:tcW w:w="6237" w:type="dxa"/>
            <w:vAlign w:val="center"/>
          </w:tcPr>
          <w:p w14:paraId="1DEBF6DD" w14:textId="7CBADD82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Ваша безопасность в ваших руках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06A3815" w14:textId="27D0C4CE" w:rsidR="00977143" w:rsidRPr="00CB3945" w:rsidRDefault="00977143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Отрадновская библиотека,</w:t>
            </w:r>
            <w:r w:rsidRPr="00CD42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5F62F29" w14:textId="0F1AE0FD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0B415A5E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609D002F" w14:textId="15360EB3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27.10.2026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13.00</w:t>
            </w:r>
          </w:p>
        </w:tc>
        <w:tc>
          <w:tcPr>
            <w:tcW w:w="6237" w:type="dxa"/>
            <w:vAlign w:val="center"/>
          </w:tcPr>
          <w:p w14:paraId="021CE49E" w14:textId="55DE92C3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Твёрдая поступь: инструкция против гололёда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97B3733" w14:textId="56B12359" w:rsidR="00977143" w:rsidRPr="001A635F" w:rsidRDefault="00977143" w:rsidP="00BB394A">
            <w:pPr>
              <w:pStyle w:val="13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7016309" w14:textId="64A5E55F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4B6FCC4F" w14:textId="77777777" w:rsidTr="00BB394A">
        <w:trPr>
          <w:gridAfter w:val="1"/>
          <w:wAfter w:w="7" w:type="dxa"/>
        </w:trPr>
        <w:tc>
          <w:tcPr>
            <w:tcW w:w="1809" w:type="dxa"/>
            <w:vAlign w:val="center"/>
          </w:tcPr>
          <w:p w14:paraId="0685A80C" w14:textId="4B5D57C2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29.10.2026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14.30</w:t>
            </w:r>
          </w:p>
        </w:tc>
        <w:tc>
          <w:tcPr>
            <w:tcW w:w="6237" w:type="dxa"/>
            <w:vAlign w:val="center"/>
          </w:tcPr>
          <w:p w14:paraId="508C8B5B" w14:textId="56FC9D0B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Распространение стикер - памяток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неделя безопасного холодильника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ACB0856" w14:textId="34219A98" w:rsidR="00977143" w:rsidRPr="001A635F" w:rsidRDefault="00977143" w:rsidP="00BB394A">
            <w:pPr>
              <w:pStyle w:val="13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</w:pP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CD42D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A0BA2C3" w14:textId="08348CC4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977143" w:rsidRPr="001A635F" w14:paraId="1E679018" w14:textId="77777777" w:rsidTr="000B75A8">
        <w:tc>
          <w:tcPr>
            <w:tcW w:w="15850" w:type="dxa"/>
            <w:gridSpan w:val="5"/>
            <w:shd w:val="clear" w:color="auto" w:fill="FFF2CC" w:themeFill="accent4" w:themeFillTint="33"/>
            <w:vAlign w:val="center"/>
          </w:tcPr>
          <w:p w14:paraId="47478935" w14:textId="35E64A28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Предтурский Дом культуры, п. Восточный</w:t>
            </w:r>
          </w:p>
        </w:tc>
      </w:tr>
      <w:tr w:rsidR="00977143" w:rsidRPr="001A635F" w14:paraId="5F5BA70B" w14:textId="77777777" w:rsidTr="00BB394A">
        <w:trPr>
          <w:gridAfter w:val="1"/>
          <w:wAfter w:w="7" w:type="dxa"/>
          <w:trHeight w:val="600"/>
        </w:trPr>
        <w:tc>
          <w:tcPr>
            <w:tcW w:w="18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64C3C0B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02.10.2026</w:t>
            </w:r>
          </w:p>
          <w:p w14:paraId="25D399D5" w14:textId="14539D89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18</w:t>
            </w:r>
            <w:r w:rsidR="00DF277B">
              <w:rPr>
                <w:rFonts w:ascii="Times New Roman" w:hAnsi="Times New Roman"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144DBF1C" w14:textId="12E7A8D4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52C2332" w14:textId="77777777" w:rsidR="00977143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Мастер 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Русская школа ремесел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1C15101" w14:textId="6C393465" w:rsidR="00977143" w:rsidRPr="001B69B9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69B9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  <w:p w14:paraId="05A948BA" w14:textId="129C57F9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A57B9D9" w14:textId="270EABB6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2818F1A" w14:textId="632D620D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Акинтьева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Дома культуры</w:t>
            </w:r>
          </w:p>
        </w:tc>
      </w:tr>
      <w:tr w:rsidR="00977143" w:rsidRPr="001A635F" w14:paraId="752E5042" w14:textId="77777777" w:rsidTr="00BB394A">
        <w:trPr>
          <w:gridAfter w:val="1"/>
          <w:wAfter w:w="7" w:type="dxa"/>
          <w:trHeight w:val="67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FA35B8" w14:textId="43F1E596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03.10.2026</w:t>
            </w:r>
          </w:p>
          <w:p w14:paraId="4CF3E7A1" w14:textId="3A31C2C6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DF277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09EA5A" w14:textId="48E4B5DF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 «Душой и сердцем молодые!»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704786" w14:textId="0EF2872C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74CECD" w14:textId="09385CE8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Косарева Г.З. заведующий Предтурского ДК, п. Восточный</w:t>
            </w:r>
          </w:p>
        </w:tc>
      </w:tr>
      <w:tr w:rsidR="00977143" w:rsidRPr="001A635F" w14:paraId="4DD8EB02" w14:textId="77777777" w:rsidTr="00BB394A">
        <w:trPr>
          <w:gridAfter w:val="1"/>
          <w:wAfter w:w="7" w:type="dxa"/>
          <w:trHeight w:val="58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8CD634E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9690C">
              <w:rPr>
                <w:rFonts w:ascii="Times New Roman" w:hAnsi="Times New Roman"/>
                <w:bCs/>
                <w:sz w:val="24"/>
                <w:szCs w:val="24"/>
              </w:rPr>
              <w:t>03.10.2026</w:t>
            </w:r>
          </w:p>
          <w:p w14:paraId="46E06A9F" w14:textId="7213B7DA" w:rsidR="00977143" w:rsidRPr="00D84714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9690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DF277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672A35" w14:textId="4ED9A479" w:rsidR="00977143" w:rsidRPr="00D84714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Танцевальный флешмоб «Молодежь выбирает танцы» </w:t>
            </w:r>
            <w:r w:rsidRPr="001B69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Возможно посещение по Пушкинской карте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2CB01EE" w14:textId="7D567A62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15D6A9" w14:textId="6208FF0A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Косарева Г.З. заведующий Предтурского ДК, п. Восточный</w:t>
            </w:r>
          </w:p>
        </w:tc>
      </w:tr>
      <w:tr w:rsidR="00977143" w:rsidRPr="001A635F" w14:paraId="4D256021" w14:textId="77777777" w:rsidTr="00BB394A">
        <w:trPr>
          <w:gridAfter w:val="1"/>
          <w:wAfter w:w="7" w:type="dxa"/>
          <w:trHeight w:val="88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0A6A06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9690C">
              <w:rPr>
                <w:rFonts w:ascii="Times New Roman" w:hAnsi="Times New Roman"/>
                <w:bCs/>
                <w:sz w:val="24"/>
                <w:szCs w:val="24"/>
              </w:rPr>
              <w:t>05.10.2026</w:t>
            </w:r>
          </w:p>
          <w:p w14:paraId="6D1BC69B" w14:textId="684C6403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9690C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DF277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</w:p>
          <w:p w14:paraId="1414DB5E" w14:textId="233E6B82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D9F1840" w14:textId="67CCB031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Игра викторина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По-русски говорите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F3073BF" w14:textId="0DEB9EF9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D554FC" w14:textId="79A20D31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29FEEC" w14:textId="16E0F312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Акинтьева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Дома культуры</w:t>
            </w:r>
          </w:p>
        </w:tc>
      </w:tr>
      <w:tr w:rsidR="00977143" w:rsidRPr="001A635F" w14:paraId="7EA85464" w14:textId="77777777" w:rsidTr="00BC7062">
        <w:trPr>
          <w:gridAfter w:val="1"/>
          <w:wAfter w:w="7" w:type="dxa"/>
          <w:trHeight w:val="8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1FB32F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09.10.2026</w:t>
            </w:r>
          </w:p>
          <w:p w14:paraId="79A58A84" w14:textId="51E170AE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18</w:t>
            </w:r>
            <w:r w:rsidR="00DF277B">
              <w:rPr>
                <w:rFonts w:ascii="Times New Roman" w:hAnsi="Times New Roman"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11A252" w14:textId="22FFD6C7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Спортивно игровая программа для детей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Народные забавы</w:t>
            </w:r>
            <w:r>
              <w:rPr>
                <w:rFonts w:ascii="Times New Roman" w:hAnsi="Times New Roman"/>
                <w:sz w:val="24"/>
                <w:szCs w:val="24"/>
              </w:rPr>
              <w:t>» в рамках программы К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ультура для школьников</w:t>
            </w:r>
          </w:p>
          <w:p w14:paraId="5EBFEAFA" w14:textId="539121DC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3D5686" w14:textId="58E0F9ED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  <w:p w14:paraId="03A670EF" w14:textId="19308DFF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473AD2" w14:textId="3AFA8C47" w:rsidR="00977143" w:rsidRPr="00E9690C" w:rsidRDefault="00977143" w:rsidP="00BC7062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Окружкова Н.А.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культорганизатор Предтурского ДК,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.Восточный</w:t>
            </w:r>
          </w:p>
        </w:tc>
      </w:tr>
      <w:tr w:rsidR="00977143" w:rsidRPr="001A635F" w14:paraId="67749AC4" w14:textId="77777777" w:rsidTr="00BB394A">
        <w:trPr>
          <w:gridAfter w:val="1"/>
          <w:wAfter w:w="7" w:type="dxa"/>
          <w:trHeight w:val="96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C32A46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10.10.2026</w:t>
            </w:r>
          </w:p>
          <w:p w14:paraId="16586843" w14:textId="08769462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19</w:t>
            </w:r>
            <w:r w:rsidR="00DF277B">
              <w:rPr>
                <w:rFonts w:ascii="Times New Roman" w:hAnsi="Times New Roman"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5459C0F1" w14:textId="12679988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4BD2D1" w14:textId="34BAD196" w:rsidR="00977143" w:rsidRPr="00D84714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Колесо удачи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1B69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</w:t>
            </w:r>
            <w:r w:rsidRPr="001B69B9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1E359AC" w14:textId="49E0CCF1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F3C260" w14:textId="02F11454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Окружкова Н.А.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культорганизатор Предтурского ДК,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.Восточный</w:t>
            </w:r>
          </w:p>
        </w:tc>
      </w:tr>
      <w:tr w:rsidR="00977143" w:rsidRPr="001A635F" w14:paraId="4DDAF76F" w14:textId="77777777" w:rsidTr="00BB394A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BDF091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13.10.2026</w:t>
            </w:r>
          </w:p>
          <w:p w14:paraId="380A988C" w14:textId="1FDC89E8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14</w:t>
            </w:r>
            <w:r w:rsidR="00DF277B">
              <w:rPr>
                <w:rFonts w:ascii="Times New Roman" w:hAnsi="Times New Roman"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31E35A3B" w14:textId="2B799E92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7DD3068" w14:textId="09220DDF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Мастер 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Чудеса из бабушкиной шкатулки</w:t>
            </w:r>
            <w:r>
              <w:rPr>
                <w:rFonts w:ascii="Times New Roman" w:hAnsi="Times New Roman"/>
                <w:sz w:val="24"/>
                <w:szCs w:val="24"/>
              </w:rPr>
              <w:t>» в рамках программы К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ультура для школьников</w:t>
            </w:r>
          </w:p>
          <w:p w14:paraId="7A0949F2" w14:textId="57E86AB4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66B1D0" w14:textId="50231D34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C05DCA" w14:textId="4AF2E1AE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Акинтьева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Дома культуры</w:t>
            </w:r>
          </w:p>
        </w:tc>
      </w:tr>
      <w:tr w:rsidR="00977143" w:rsidRPr="001A635F" w14:paraId="3C4A3FBF" w14:textId="77777777" w:rsidTr="00BB394A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5EB158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14.10.2026</w:t>
            </w:r>
          </w:p>
          <w:p w14:paraId="076918EF" w14:textId="16C2C918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14</w:t>
            </w:r>
            <w:r w:rsidR="00DF277B">
              <w:rPr>
                <w:rFonts w:ascii="Times New Roman" w:hAnsi="Times New Roman"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4BA5774D" w14:textId="68DC53D4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EE4930" w14:textId="35BF4CC2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Лекция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История народов России. Народные праздники малых народов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5DE90CD" w14:textId="73C5084C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65DB6B" w14:textId="0053CA12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9F74A1" w14:textId="7B595EE1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Акинтьева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Дома культуры</w:t>
            </w:r>
          </w:p>
        </w:tc>
      </w:tr>
      <w:tr w:rsidR="00977143" w:rsidRPr="001A635F" w14:paraId="17F9D76A" w14:textId="77777777" w:rsidTr="00BB394A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62B3890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17.10.2026</w:t>
            </w:r>
          </w:p>
          <w:p w14:paraId="0E47437F" w14:textId="02C198A1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19</w:t>
            </w:r>
            <w:r w:rsidR="00DF277B">
              <w:rPr>
                <w:rFonts w:ascii="Times New Roman" w:hAnsi="Times New Roman"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0A3E4F7A" w14:textId="3E836059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F51469" w14:textId="3D2AFE8E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Танцевальный флешмоб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Молодежь выбирает танцы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DED1BF4" w14:textId="77777777" w:rsidR="00977143" w:rsidRPr="001B69B9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69B9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  <w:p w14:paraId="137BAF79" w14:textId="76693E2E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07789F" w14:textId="0C9294AF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8AB2010" w14:textId="04D35416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tr w:rsidR="00977143" w:rsidRPr="001A635F" w14:paraId="58B1B660" w14:textId="77777777" w:rsidTr="00BB394A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2114A4C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228353982"/>
            <w:r w:rsidRPr="00E9690C">
              <w:rPr>
                <w:rFonts w:ascii="Times New Roman" w:hAnsi="Times New Roman"/>
                <w:sz w:val="24"/>
                <w:szCs w:val="24"/>
              </w:rPr>
              <w:t>20.10.2026</w:t>
            </w:r>
          </w:p>
          <w:p w14:paraId="53DB3377" w14:textId="6D989A5A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11</w:t>
            </w:r>
            <w:r w:rsidR="00DF277B">
              <w:rPr>
                <w:rFonts w:ascii="Times New Roman" w:hAnsi="Times New Roman"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1CBC9A" w14:textId="2B5B410F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Инфо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Профилактика стресса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B524C67" w14:textId="5CA7C95C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49BBAC" w14:textId="3FBB686A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B18E6E" w14:textId="551AEBC2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bookmarkEnd w:id="0"/>
      <w:tr w:rsidR="00977143" w:rsidRPr="001A635F" w14:paraId="5FEC94AA" w14:textId="77777777" w:rsidTr="00BB394A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E5A14F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20.10.2026</w:t>
            </w:r>
          </w:p>
          <w:p w14:paraId="7A967EF4" w14:textId="7C047E8A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12</w:t>
            </w:r>
            <w:r w:rsidR="00DF277B">
              <w:rPr>
                <w:rFonts w:ascii="Times New Roman" w:hAnsi="Times New Roman"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5E7FE6E6" w14:textId="10D15874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A9162AE" w14:textId="4D10976A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Квест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Угадай мелодию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6BC9FE90" w14:textId="0FB471B6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37C190" w14:textId="370014C3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0996D7" w14:textId="108D9BD9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Окружкова Н.А.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культорганизатор Предтурского ДК,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.Восточный</w:t>
            </w:r>
          </w:p>
        </w:tc>
      </w:tr>
      <w:tr w:rsidR="00977143" w:rsidRPr="001A635F" w14:paraId="39525376" w14:textId="77777777" w:rsidTr="00BB394A">
        <w:trPr>
          <w:gridAfter w:val="1"/>
          <w:wAfter w:w="7" w:type="dxa"/>
          <w:trHeight w:val="41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A8C1BE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9690C">
              <w:rPr>
                <w:rFonts w:ascii="Times New Roman" w:hAnsi="Times New Roman"/>
                <w:bCs/>
                <w:sz w:val="24"/>
                <w:szCs w:val="24"/>
              </w:rPr>
              <w:t>21.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Pr="00E9690C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</w:p>
          <w:p w14:paraId="017F61E0" w14:textId="2A186929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DF277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9EC1C26" w14:textId="74D93003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Показ мультфильма и беседа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Правила поведения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в общественном месте, в общественном транспорте</w:t>
            </w:r>
            <w:r>
              <w:rPr>
                <w:rFonts w:ascii="Times New Roman" w:hAnsi="Times New Roman"/>
                <w:sz w:val="24"/>
                <w:szCs w:val="24"/>
              </w:rPr>
              <w:t>» в рамках программы К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ультура для школьников</w:t>
            </w:r>
          </w:p>
          <w:p w14:paraId="0EDA7CD5" w14:textId="77777777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F3C288" w14:textId="61C6E4B1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7298FDC" w14:textId="77777777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Окружкова Н.А.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культорганизатор Предтурского ДК,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.Восточный</w:t>
            </w:r>
          </w:p>
          <w:p w14:paraId="187AC7DE" w14:textId="77777777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7143" w:rsidRPr="001A635F" w14:paraId="73ED30A6" w14:textId="77777777" w:rsidTr="00BB394A">
        <w:trPr>
          <w:gridAfter w:val="1"/>
          <w:wAfter w:w="7" w:type="dxa"/>
          <w:trHeight w:val="41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1D006D7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22.10.2026</w:t>
            </w:r>
          </w:p>
          <w:p w14:paraId="7DA40330" w14:textId="277F0E01" w:rsidR="00977143" w:rsidRPr="00E9690C" w:rsidRDefault="00977143" w:rsidP="0068383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12</w:t>
            </w:r>
            <w:r w:rsidR="00DF277B">
              <w:rPr>
                <w:rFonts w:ascii="Times New Roman" w:hAnsi="Times New Roman"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81B56A7" w14:textId="4EE5C3F8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Тонкий лёд. Осторожно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D81537" w14:textId="0AF17A2A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B2C2EF" w14:textId="36360F00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tr w:rsidR="00977143" w:rsidRPr="001A635F" w14:paraId="40F66DBA" w14:textId="77777777" w:rsidTr="00BB394A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EC3F914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24.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14:paraId="4A423AAA" w14:textId="1B39A4DB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11</w:t>
            </w:r>
            <w:r w:rsidR="00DF277B">
              <w:rPr>
                <w:rFonts w:ascii="Times New Roman" w:hAnsi="Times New Roman"/>
                <w:sz w:val="24"/>
                <w:szCs w:val="24"/>
              </w:rPr>
              <w:t>.</w:t>
            </w:r>
            <w:r w:rsidR="00683833">
              <w:rPr>
                <w:rFonts w:ascii="Times New Roman" w:hAnsi="Times New Roman"/>
                <w:sz w:val="24"/>
                <w:szCs w:val="24"/>
              </w:rPr>
              <w:t>0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425C10" w14:textId="19F635F3" w:rsidR="00977143" w:rsidRPr="001B69B9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Россия</w:t>
            </w:r>
            <w:r w:rsidR="00DF34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семейная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        </w:t>
            </w:r>
            <w:r w:rsidRPr="001B69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Возможно посещение по Пушкинской карте</w:t>
            </w:r>
          </w:p>
          <w:p w14:paraId="69D15915" w14:textId="2DE32810" w:rsidR="00977143" w:rsidRPr="00E9690C" w:rsidRDefault="00977143" w:rsidP="00683833">
            <w:pPr>
              <w:pStyle w:val="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5365DB" w14:textId="6CE84D96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D773343" w14:textId="48BE1629" w:rsidR="00977143" w:rsidRPr="00E9690C" w:rsidRDefault="00977143" w:rsidP="00683833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Окружкова Н.А.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культорганизатор Предтурского ДК,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.Восточный</w:t>
            </w:r>
          </w:p>
        </w:tc>
      </w:tr>
      <w:tr w:rsidR="00977143" w:rsidRPr="001A635F" w14:paraId="43D3A2E9" w14:textId="77777777" w:rsidTr="00BB394A">
        <w:trPr>
          <w:gridAfter w:val="1"/>
          <w:wAfter w:w="7" w:type="dxa"/>
          <w:trHeight w:val="60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D07D64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26.10.2026</w:t>
            </w:r>
          </w:p>
          <w:p w14:paraId="218FEB5C" w14:textId="0754D851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11</w:t>
            </w:r>
            <w:r w:rsidR="00DF277B">
              <w:rPr>
                <w:rFonts w:ascii="Times New Roman" w:hAnsi="Times New Roman"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67AD2" w14:textId="77777777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Выставка детского творчества, посвященная Дню народного единства</w:t>
            </w:r>
          </w:p>
          <w:p w14:paraId="2944F201" w14:textId="4649F51F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04D213" w14:textId="2C8D5D14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FC0835" w14:textId="5098123A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Акинтьева А.С. руководитель кружка Предтурского Дома культуры</w:t>
            </w:r>
          </w:p>
        </w:tc>
      </w:tr>
      <w:tr w:rsidR="00977143" w:rsidRPr="001A635F" w14:paraId="6357B433" w14:textId="77777777" w:rsidTr="00BB394A">
        <w:trPr>
          <w:gridAfter w:val="1"/>
          <w:wAfter w:w="7" w:type="dxa"/>
          <w:trHeight w:val="6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1E48148" w14:textId="6559DEE1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30.</w:t>
            </w: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14:paraId="1B0159CF" w14:textId="2E0C3CBE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11</w:t>
            </w:r>
            <w:r w:rsidR="00DF277B">
              <w:rPr>
                <w:rFonts w:ascii="Times New Roman" w:hAnsi="Times New Roman"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EC60C3" w14:textId="54F66A06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Инфо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Профилактика отравлений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DDF23EE" w14:textId="55CAEC64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72311D" w14:textId="49B365F8" w:rsidR="00977143" w:rsidRPr="00E9690C" w:rsidRDefault="00977143" w:rsidP="00364C11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D2DC3B" w14:textId="7D1E0372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tr w:rsidR="00977143" w:rsidRPr="001A635F" w14:paraId="64FDB166" w14:textId="77777777" w:rsidTr="00176F91">
        <w:trPr>
          <w:gridAfter w:val="1"/>
          <w:wAfter w:w="7" w:type="dxa"/>
          <w:trHeight w:val="6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894D8F" w14:textId="77777777" w:rsidR="00977143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31.10.2026</w:t>
            </w:r>
          </w:p>
          <w:p w14:paraId="7C777A0D" w14:textId="0AC329D2" w:rsidR="00977143" w:rsidRPr="00E9690C" w:rsidRDefault="00977143" w:rsidP="00176F91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19</w:t>
            </w:r>
            <w:r w:rsidR="00DF277B">
              <w:rPr>
                <w:rFonts w:ascii="Times New Roman" w:hAnsi="Times New Roman"/>
                <w:sz w:val="24"/>
                <w:szCs w:val="24"/>
              </w:rPr>
              <w:t>.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EB174D" w14:textId="7A7AE007" w:rsidR="00977143" w:rsidRPr="00E9690C" w:rsidRDefault="00977143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 xml:space="preserve">Танцевальный флешмоб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Молодежь выбирает танцы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E923172" w14:textId="3A5A20EE" w:rsidR="00977143" w:rsidRPr="00E9690C" w:rsidRDefault="00977143" w:rsidP="00176F91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B69B9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7FAB79" w14:textId="06B9C8FC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Предтурский Д</w:t>
            </w:r>
            <w:r>
              <w:rPr>
                <w:rFonts w:ascii="Times New Roman" w:hAnsi="Times New Roman"/>
                <w:sz w:val="24"/>
                <w:szCs w:val="24"/>
              </w:rPr>
              <w:t>ом культуры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п. Восточный, ул. Ленина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E1F841" w14:textId="1F042577" w:rsidR="00977143" w:rsidRPr="00E9690C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690C">
              <w:rPr>
                <w:rFonts w:ascii="Times New Roman" w:hAnsi="Times New Roman"/>
                <w:sz w:val="24"/>
                <w:szCs w:val="24"/>
              </w:rPr>
              <w:t>Косарева Г.З.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9690C">
              <w:rPr>
                <w:rFonts w:ascii="Times New Roman" w:hAnsi="Times New Roman"/>
                <w:sz w:val="24"/>
                <w:szCs w:val="24"/>
              </w:rPr>
              <w:t xml:space="preserve"> заведующий Предтурского ДК, п. Восточный</w:t>
            </w:r>
          </w:p>
        </w:tc>
      </w:tr>
      <w:tr w:rsidR="00977143" w:rsidRPr="001A635F" w14:paraId="2C83B41B" w14:textId="77777777" w:rsidTr="000B75A8">
        <w:tc>
          <w:tcPr>
            <w:tcW w:w="15850" w:type="dxa"/>
            <w:gridSpan w:val="5"/>
            <w:shd w:val="clear" w:color="auto" w:fill="FFF2CC" w:themeFill="accent4" w:themeFillTint="33"/>
            <w:vAlign w:val="center"/>
          </w:tcPr>
          <w:p w14:paraId="751B1F11" w14:textId="34AED254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Предтурская библиотека, п. Восточный</w:t>
            </w:r>
          </w:p>
        </w:tc>
      </w:tr>
      <w:tr w:rsidR="00977143" w:rsidRPr="001A635F" w14:paraId="18A9AB83" w14:textId="77777777" w:rsidTr="00BB394A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2C170C19" w14:textId="0C6C1BEE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01.10.2026 13.00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B37DFF2" w14:textId="550AE330" w:rsidR="00977143" w:rsidRPr="00C34E29" w:rsidRDefault="00977143" w:rsidP="00A81A2D">
            <w:pPr>
              <w:spacing w:after="0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Стенд-знакомство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Поэты нашего посёлка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996F79D" w14:textId="62D0E826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FA644C9" w14:textId="0366E615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23E">
              <w:rPr>
                <w:rFonts w:ascii="Times New Roman" w:hAnsi="Times New Roman"/>
                <w:color w:val="000000"/>
                <w:sz w:val="24"/>
                <w:szCs w:val="24"/>
              </w:rPr>
              <w:t>Елесина В. А., библиотекарь Предтурской библиотеки</w:t>
            </w:r>
          </w:p>
        </w:tc>
      </w:tr>
      <w:tr w:rsidR="00977143" w:rsidRPr="001A635F" w14:paraId="64734543" w14:textId="77777777" w:rsidTr="00BB394A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06F3F531" w14:textId="1D9552CD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02.10.2026 13.00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81213C5" w14:textId="1849E247" w:rsidR="00977143" w:rsidRPr="00C34E29" w:rsidRDefault="00977143" w:rsidP="00A81A2D">
            <w:pPr>
              <w:spacing w:after="0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Мастер-класс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Наши руки не для скуки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»,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приуроченный Дню пожилого человека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88D4488" w14:textId="641D702D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r w:rsidRPr="00D84714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Ленина,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E8AF8AF" w14:textId="58655BBE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23E">
              <w:rPr>
                <w:rFonts w:ascii="Times New Roman" w:hAnsi="Times New Roman"/>
                <w:color w:val="000000"/>
                <w:sz w:val="24"/>
                <w:szCs w:val="24"/>
              </w:rPr>
              <w:t>Елесина В. А., библиотекарь Предтурской библиотеки</w:t>
            </w:r>
          </w:p>
        </w:tc>
      </w:tr>
      <w:tr w:rsidR="00977143" w:rsidRPr="001A635F" w14:paraId="44E486F1" w14:textId="77777777" w:rsidTr="00BB394A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37684D63" w14:textId="437D695B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03.10.2026 12.00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D3FA006" w14:textId="77777777" w:rsidR="00977143" w:rsidRPr="00C0723E" w:rsidRDefault="00977143" w:rsidP="00A81A2D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Библиомастерская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«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Поделкино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  <w:p w14:paraId="376D90E7" w14:textId="4CEAE976" w:rsidR="00977143" w:rsidRPr="00C34E29" w:rsidRDefault="00977143" w:rsidP="00A81A2D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Возможно посещение по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«</w:t>
            </w:r>
            <w:r w:rsidRPr="00C0723E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Пушкинской карте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15CC1C4" w14:textId="6B0B2131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E82397E" w14:textId="25054006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23E">
              <w:rPr>
                <w:rFonts w:ascii="Times New Roman" w:hAnsi="Times New Roman"/>
                <w:color w:val="000000"/>
                <w:sz w:val="24"/>
                <w:szCs w:val="24"/>
              </w:rPr>
              <w:t>Елесина В. А., библиотекарь Предтурской библиотеки</w:t>
            </w:r>
          </w:p>
        </w:tc>
      </w:tr>
      <w:tr w:rsidR="00977143" w:rsidRPr="001A635F" w14:paraId="74B8026A" w14:textId="77777777" w:rsidTr="00BB394A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7D1B389A" w14:textId="5575FD52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06.10.2026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857664E" w14:textId="16F52A75" w:rsidR="00977143" w:rsidRPr="00C34E29" w:rsidRDefault="00977143" w:rsidP="00A81A2D">
            <w:pPr>
              <w:spacing w:after="0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Публикация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Защита материнства и детства в РФ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BFC89A3" w14:textId="7AE2DC65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Официальная страница Предтурской библиотеки в социальной сети «Вконтакте»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239211C" w14:textId="6C2E0C7E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23E">
              <w:rPr>
                <w:rFonts w:ascii="Times New Roman" w:hAnsi="Times New Roman"/>
                <w:color w:val="000000"/>
                <w:sz w:val="24"/>
                <w:szCs w:val="24"/>
              </w:rPr>
              <w:t>Елесина В. А., библиотекарь Предтурской библиотеки</w:t>
            </w:r>
          </w:p>
        </w:tc>
      </w:tr>
      <w:tr w:rsidR="00977143" w:rsidRPr="001A635F" w14:paraId="4D133C1C" w14:textId="77777777" w:rsidTr="00BB394A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6229EA01" w14:textId="3DA23D14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09.10.2026 13.00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D031BE6" w14:textId="5155AEE0" w:rsidR="00977143" w:rsidRPr="00C34E29" w:rsidRDefault="00977143" w:rsidP="00A81A2D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Всероссийский</w:t>
            </w:r>
            <w:r w:rsidR="001A2641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день чтения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B524A33" w14:textId="7634B158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EF58C47" w14:textId="5E8468F0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23E">
              <w:rPr>
                <w:rFonts w:ascii="Times New Roman" w:hAnsi="Times New Roman"/>
                <w:color w:val="000000"/>
                <w:sz w:val="24"/>
                <w:szCs w:val="24"/>
              </w:rPr>
              <w:t>Елесина В. А., библиотекарь Предтурской библиотеки</w:t>
            </w:r>
          </w:p>
        </w:tc>
      </w:tr>
      <w:tr w:rsidR="00977143" w:rsidRPr="001A635F" w14:paraId="73F50D57" w14:textId="77777777" w:rsidTr="00BB394A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31255B2D" w14:textId="18BAB5A7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10.10.2026 12.00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DD781D0" w14:textId="77777777" w:rsidR="00977143" w:rsidRPr="00C0723E" w:rsidRDefault="00977143" w:rsidP="00A81A2D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Библиомастерская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«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Поделкино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  <w:p w14:paraId="01278A7E" w14:textId="5F9BE09A" w:rsidR="00977143" w:rsidRPr="00C34E29" w:rsidRDefault="00977143" w:rsidP="00A81A2D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Возможно посещение по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«</w:t>
            </w:r>
            <w:r w:rsidRPr="00C0723E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Пушкинской карте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4F8BFA4" w14:textId="7A045E31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5DCD571" w14:textId="149E6D5F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23E">
              <w:rPr>
                <w:rFonts w:ascii="Times New Roman" w:hAnsi="Times New Roman"/>
                <w:color w:val="000000"/>
                <w:sz w:val="24"/>
                <w:szCs w:val="24"/>
              </w:rPr>
              <w:t>Елесина В. А., библиотекарь Предтурской библиотеки</w:t>
            </w:r>
          </w:p>
        </w:tc>
      </w:tr>
      <w:tr w:rsidR="00977143" w:rsidRPr="001A635F" w14:paraId="7DEFA68F" w14:textId="77777777" w:rsidTr="00BB394A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5FB29F49" w14:textId="1CD69AD3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14.10.2026 15.00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295A21D" w14:textId="566A91D6" w:rsidR="00977143" w:rsidRPr="00C34E29" w:rsidRDefault="00977143" w:rsidP="00A81A2D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Распространение памяток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«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Одна затяжка для здоровья тяжка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о вреде табакокурения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1791046" w14:textId="08A25680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C7209D3" w14:textId="56DD20E0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23E">
              <w:rPr>
                <w:rFonts w:ascii="Times New Roman" w:hAnsi="Times New Roman"/>
                <w:color w:val="000000"/>
                <w:sz w:val="24"/>
                <w:szCs w:val="24"/>
              </w:rPr>
              <w:t>Елесина В. А., библиотекарь Предтурской библиотеки</w:t>
            </w:r>
          </w:p>
        </w:tc>
      </w:tr>
      <w:tr w:rsidR="00977143" w:rsidRPr="001A635F" w14:paraId="4C32B43A" w14:textId="77777777" w:rsidTr="00BB394A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0EC5A42F" w14:textId="7C4309F0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15.10.2026 14.00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F3859E4" w14:textId="5A9C62F9" w:rsidR="00977143" w:rsidRPr="00C34E29" w:rsidRDefault="00977143" w:rsidP="00A81A2D">
            <w:pPr>
              <w:spacing w:after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Информационный стенд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Действия населения при получении сигналов об угрозе возникновения ЧС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3FDD7039" w14:textId="3E85F819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D26FFDE" w14:textId="348BB438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23E">
              <w:rPr>
                <w:rFonts w:ascii="Times New Roman" w:hAnsi="Times New Roman"/>
                <w:color w:val="000000"/>
                <w:sz w:val="24"/>
                <w:szCs w:val="24"/>
              </w:rPr>
              <w:t>Елесина В. А., библиотекарь Предтурской библиотеки</w:t>
            </w:r>
          </w:p>
        </w:tc>
      </w:tr>
      <w:tr w:rsidR="00977143" w:rsidRPr="001A635F" w14:paraId="67FBA17D" w14:textId="77777777" w:rsidTr="00BB394A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6DB928DB" w14:textId="6E8D99B7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16.10.2026 12.00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3615AF5" w14:textId="27541667" w:rsidR="00977143" w:rsidRPr="00C34E29" w:rsidRDefault="00977143" w:rsidP="00A81A2D">
            <w:pPr>
              <w:spacing w:after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Мастер-класс по изготовлению открыток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Тепло отцовских рук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8EB5D84" w14:textId="11B6977B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>п. Восточный, ул. Ленина,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86F7C2C" w14:textId="24DDF944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23E">
              <w:rPr>
                <w:rFonts w:ascii="Times New Roman" w:hAnsi="Times New Roman"/>
                <w:color w:val="000000"/>
                <w:sz w:val="24"/>
                <w:szCs w:val="24"/>
              </w:rPr>
              <w:t>Елесина В. А., библиотекарь Предтурской библиотеки</w:t>
            </w:r>
          </w:p>
        </w:tc>
      </w:tr>
      <w:tr w:rsidR="00977143" w:rsidRPr="001A635F" w14:paraId="0D3527CA" w14:textId="77777777" w:rsidTr="00BB394A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0FF38C4C" w14:textId="72B0664A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20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 xml:space="preserve">.10.2026 - 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29.10.2026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D59F1E4" w14:textId="3146F89F" w:rsidR="00977143" w:rsidRPr="00C34E29" w:rsidRDefault="00977143" w:rsidP="00A81A2D">
            <w:pPr>
              <w:spacing w:after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Акция с распространением памяток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Тонкий лёд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4EA166BC" w14:textId="43629CEE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0EF08E6" w14:textId="392B2297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23E">
              <w:rPr>
                <w:rFonts w:ascii="Times New Roman" w:hAnsi="Times New Roman"/>
                <w:color w:val="000000"/>
                <w:sz w:val="24"/>
                <w:szCs w:val="24"/>
              </w:rPr>
              <w:t>Елесина В. А., библиотекарь Предтурской библиотеки</w:t>
            </w:r>
          </w:p>
        </w:tc>
      </w:tr>
      <w:tr w:rsidR="00977143" w:rsidRPr="001A635F" w14:paraId="737A3022" w14:textId="77777777" w:rsidTr="00BB394A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6C3CFF96" w14:textId="46DAC350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21.10.2026 15.00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B26166C" w14:textId="0ABCA7B6" w:rsidR="00977143" w:rsidRPr="00C34E29" w:rsidRDefault="00977143" w:rsidP="00A81A2D">
            <w:pPr>
              <w:spacing w:after="0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Акция с распространением памяток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Профилактика гриппа и ОРВИ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F373407" w14:textId="582BC409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3D3E80F" w14:textId="220C646A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23E">
              <w:rPr>
                <w:rFonts w:ascii="Times New Roman" w:hAnsi="Times New Roman"/>
                <w:color w:val="000000"/>
                <w:sz w:val="24"/>
                <w:szCs w:val="24"/>
              </w:rPr>
              <w:t>Елесина В. А., библиотекарь Предтурской библиотеки</w:t>
            </w:r>
          </w:p>
        </w:tc>
      </w:tr>
      <w:tr w:rsidR="00977143" w:rsidRPr="001A635F" w14:paraId="3C06C259" w14:textId="77777777" w:rsidTr="00BB394A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3784AAD1" w14:textId="5074F380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24.10.2026 12.00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1AE49CC" w14:textId="77777777" w:rsidR="00977143" w:rsidRPr="00C0723E" w:rsidRDefault="00977143" w:rsidP="00A81A2D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Библиомастерская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«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Поделкино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  <w:p w14:paraId="7799F46E" w14:textId="0651D7DA" w:rsidR="00977143" w:rsidRPr="00C94632" w:rsidRDefault="00977143" w:rsidP="00A81A2D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 xml:space="preserve">Возможно посещение по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«</w:t>
            </w:r>
            <w:r w:rsidRPr="00C0723E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Пушкинской карте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8431E5D" w14:textId="0CD27747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1F0C01B" w14:textId="0136914C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23E">
              <w:rPr>
                <w:rFonts w:ascii="Times New Roman" w:hAnsi="Times New Roman"/>
                <w:color w:val="000000"/>
                <w:sz w:val="24"/>
                <w:szCs w:val="24"/>
              </w:rPr>
              <w:t>Елесина В. А., библиотекарь Предтурской библиотеки</w:t>
            </w:r>
          </w:p>
        </w:tc>
      </w:tr>
      <w:tr w:rsidR="00977143" w:rsidRPr="001A635F" w14:paraId="673070CF" w14:textId="77777777" w:rsidTr="00BB394A">
        <w:trPr>
          <w:gridAfter w:val="1"/>
          <w:wAfter w:w="7" w:type="dxa"/>
          <w:trHeight w:val="476"/>
        </w:trPr>
        <w:tc>
          <w:tcPr>
            <w:tcW w:w="1809" w:type="dxa"/>
            <w:shd w:val="clear" w:color="auto" w:fill="auto"/>
            <w:vAlign w:val="center"/>
          </w:tcPr>
          <w:p w14:paraId="02A89CD1" w14:textId="2570D46C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723E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27.10.2026 14.00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994AAA9" w14:textId="3587D2B6" w:rsidR="00977143" w:rsidRPr="00C34E29" w:rsidRDefault="00977143" w:rsidP="00A81A2D">
            <w:pPr>
              <w:spacing w:after="0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Полоса здоровья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Табак - здоровью враг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763D9BA" w14:textId="2169C87F" w:rsidR="00977143" w:rsidRPr="002000EA" w:rsidRDefault="00977143" w:rsidP="00BB39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r w:rsidRPr="00C0723E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Ленина,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CA4BE96" w14:textId="723D731F" w:rsidR="00977143" w:rsidRPr="001A635F" w:rsidRDefault="00977143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0723E">
              <w:rPr>
                <w:rFonts w:ascii="Times New Roman" w:hAnsi="Times New Roman"/>
                <w:color w:val="000000"/>
                <w:sz w:val="24"/>
                <w:szCs w:val="24"/>
              </w:rPr>
              <w:t>Елесина В. А., библиотекарь Предтурской библиотеки</w:t>
            </w:r>
          </w:p>
        </w:tc>
      </w:tr>
      <w:tr w:rsidR="00977143" w:rsidRPr="001A635F" w14:paraId="22571515" w14:textId="77777777" w:rsidTr="000B75A8">
        <w:tc>
          <w:tcPr>
            <w:tcW w:w="15850" w:type="dxa"/>
            <w:gridSpan w:val="5"/>
            <w:shd w:val="clear" w:color="auto" w:fill="FFF2CC" w:themeFill="accent4" w:themeFillTint="33"/>
            <w:vAlign w:val="center"/>
          </w:tcPr>
          <w:p w14:paraId="64FB9384" w14:textId="77777777" w:rsidR="00977143" w:rsidRPr="001A635F" w:rsidRDefault="00977143" w:rsidP="00A81A2D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Кошайский сельский Дом культуры, с. Кошай</w:t>
            </w:r>
          </w:p>
        </w:tc>
      </w:tr>
      <w:tr w:rsidR="00BB394A" w:rsidRPr="001A635F" w14:paraId="72E16E4C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A7EE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01.10.2026</w:t>
            </w:r>
          </w:p>
          <w:p w14:paraId="3B506870" w14:textId="74983118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366DC" w14:textId="0DA06B8B" w:rsidR="00BB394A" w:rsidRPr="00BB394A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Акция "С Днём мудрости, добра и уважения!"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DB50D" w14:textId="2E99E7D5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279739" w14:textId="69BE94B6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 Художественный руководитель Кошайского СДК</w:t>
            </w:r>
          </w:p>
        </w:tc>
      </w:tr>
      <w:tr w:rsidR="00BB394A" w:rsidRPr="001A635F" w14:paraId="6EC44A82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5BEC33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03.10.2026</w:t>
            </w:r>
          </w:p>
          <w:p w14:paraId="2E6C3F63" w14:textId="748DB03B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98DB0" w14:textId="77777777" w:rsidR="00BB394A" w:rsidRPr="00BB394A" w:rsidRDefault="00BB394A" w:rsidP="00A81A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 "Душа поёт, танцует осень</w:t>
            </w:r>
          </w:p>
          <w:p w14:paraId="09C8931B" w14:textId="3E028CCD" w:rsidR="00BB394A" w:rsidRPr="00BB394A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039FD" w14:textId="27811C64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с.Кошай ул.</w:t>
            </w:r>
            <w:r w:rsidR="00DF34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</w:t>
            </w:r>
            <w:r w:rsidR="00DF344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фойе СДК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7D8E2D" w14:textId="124CAA9C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 Художественный руководитель Кошайского СДК</w:t>
            </w:r>
          </w:p>
        </w:tc>
      </w:tr>
      <w:tr w:rsidR="00BB394A" w:rsidRPr="001A635F" w14:paraId="68F59EFB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39CC09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05.10.2026</w:t>
            </w:r>
          </w:p>
          <w:p w14:paraId="62E6D6E1" w14:textId="1E5532F0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785" w14:textId="458FE778" w:rsidR="00BB394A" w:rsidRPr="00BB394A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Акция "С Днем учителя"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064BB" w14:textId="615FA73A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25247C" w14:textId="3FA3DAE8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 Заведующий филиалом Кошайского СДК</w:t>
            </w:r>
          </w:p>
        </w:tc>
      </w:tr>
      <w:tr w:rsidR="00BB394A" w:rsidRPr="001A635F" w14:paraId="5658848B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11D5D1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06.10.2026</w:t>
            </w:r>
          </w:p>
          <w:p w14:paraId="29AD39C4" w14:textId="2876DC9C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="00DF277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DD47D" w14:textId="158047E8" w:rsidR="00BB394A" w:rsidRPr="00BB394A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Акция "Профилактика туберкулёза!"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DB9C4" w14:textId="7553539D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https://vk.com/public133024585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6C85DE" w14:textId="18BBA10E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 Заведующий филиалом Кошайского СДК</w:t>
            </w:r>
          </w:p>
        </w:tc>
      </w:tr>
      <w:tr w:rsidR="00BB394A" w:rsidRPr="001A635F" w14:paraId="48520698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1E42AA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07.10.2026</w:t>
            </w:r>
          </w:p>
          <w:p w14:paraId="197C79AE" w14:textId="7E73E5FD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F277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4D383" w14:textId="140D9126" w:rsidR="00BB394A" w:rsidRPr="00BB394A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Спортивный турнир "Настольный теннис"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3377B" w14:textId="1F2ADF67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с.Кошай ул.</w:t>
            </w:r>
            <w:r w:rsidR="00DF34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</w:t>
            </w:r>
            <w:r w:rsidR="00DF344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фойе СДК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B4634A" w14:textId="1E66BB19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 Художественный руководитель Кошайского СДК</w:t>
            </w:r>
          </w:p>
        </w:tc>
      </w:tr>
      <w:tr w:rsidR="00BB394A" w:rsidRPr="001A635F" w14:paraId="0A47BCB7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246454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08.10.2026</w:t>
            </w:r>
          </w:p>
          <w:p w14:paraId="64CB2C1E" w14:textId="3C7C1A64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  <w:r w:rsidR="00DF277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85543" w14:textId="694A071A" w:rsidR="00BB394A" w:rsidRPr="00BB394A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Акция "Защитись от гриппа, поставь прививку!"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C76C" w14:textId="57FF72E5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3E8381" w14:textId="7DE79E18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 Художественный руководитель Кошайского СДК</w:t>
            </w:r>
          </w:p>
        </w:tc>
      </w:tr>
      <w:tr w:rsidR="00BB394A" w:rsidRPr="001A635F" w14:paraId="4C6F920D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A8F5EE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09.10.2026</w:t>
            </w:r>
          </w:p>
          <w:p w14:paraId="7B159A92" w14:textId="16B0A127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DF277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7D1E5" w14:textId="7CCE2D29" w:rsidR="00BB394A" w:rsidRPr="00BB394A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Танцевальный вечер "Танцуй пока молодой!"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C059A" w14:textId="4AC9394D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с.Кошай ул.</w:t>
            </w:r>
            <w:r w:rsidR="00DF34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</w:t>
            </w:r>
            <w:r w:rsidR="00DF344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фойе СДК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8F9C65" w14:textId="0D44BD5F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 Заведующий филиалом Кошайского СДК</w:t>
            </w:r>
          </w:p>
        </w:tc>
      </w:tr>
      <w:tr w:rsidR="00BB394A" w:rsidRPr="001A635F" w14:paraId="5CD5D634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219FF5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10.10.2026</w:t>
            </w:r>
          </w:p>
          <w:p w14:paraId="49104B24" w14:textId="2202478F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F76E1" w14:textId="4C7FEC59" w:rsidR="00BB394A" w:rsidRPr="00BB394A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Акция "Доброе дело"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03E32" w14:textId="2D9F3589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FF07AB" w14:textId="6FDE3D90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 Заведующий филиалом Кошайского СДК</w:t>
            </w:r>
          </w:p>
        </w:tc>
      </w:tr>
      <w:tr w:rsidR="00BB394A" w:rsidRPr="001A635F" w14:paraId="754C217F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ECB187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13.10.2026</w:t>
            </w:r>
          </w:p>
          <w:p w14:paraId="0A22C273" w14:textId="08E157D5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  <w:r w:rsidR="00DF277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A5D56" w14:textId="381C7EE1" w:rsidR="00BB394A" w:rsidRPr="00BB394A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Беседа "Чем вреден алкоголь для организма?"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BA8D9" w14:textId="24A8125F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с.Кошай ул.</w:t>
            </w:r>
            <w:r w:rsidR="00DF34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</w:t>
            </w:r>
            <w:r w:rsidR="00DF344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зрительный зал СДК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F9695E" w14:textId="7E20EFA0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 Заведующий филиалом Кошайского СДК</w:t>
            </w:r>
          </w:p>
        </w:tc>
      </w:tr>
      <w:tr w:rsidR="00BB394A" w:rsidRPr="001A635F" w14:paraId="07D56DCC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95D6D8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14.10.2026</w:t>
            </w:r>
          </w:p>
          <w:p w14:paraId="17591735" w14:textId="59001032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DF277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BFE15" w14:textId="3EAA0FAF" w:rsidR="00BB394A" w:rsidRPr="00BB394A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Акция "Правила поведения при угрозе терроризма"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F3D73" w14:textId="4FD59DF6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D54C1A" w14:textId="3521348B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 Заведующий филиалом Кошайского СДК</w:t>
            </w:r>
          </w:p>
        </w:tc>
      </w:tr>
      <w:tr w:rsidR="00BB394A" w:rsidRPr="001A635F" w14:paraId="7499647B" w14:textId="77777777" w:rsidTr="001E3CD1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E99BA0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14.10.2026</w:t>
            </w:r>
          </w:p>
          <w:p w14:paraId="55433848" w14:textId="5773D0F6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  <w:r w:rsidR="00DF277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309A3" w14:textId="01873AD8" w:rsidR="00BB394A" w:rsidRPr="00BB394A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Спортивный турнир "Настольный теннис"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55FC5" w14:textId="5ED5805B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с.Кошай ул.</w:t>
            </w:r>
            <w:r w:rsidR="00DF34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</w:t>
            </w:r>
            <w:r w:rsidR="00DF344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СДК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D7F331" w14:textId="77777777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 Художественный руководитель Кошайского СДК</w:t>
            </w:r>
          </w:p>
        </w:tc>
      </w:tr>
      <w:tr w:rsidR="00BB394A" w:rsidRPr="001A635F" w14:paraId="13F0CAAB" w14:textId="77777777" w:rsidTr="001E3CD1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527460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15.10.2026</w:t>
            </w:r>
          </w:p>
          <w:p w14:paraId="43A76F9F" w14:textId="372B952B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DF277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20AF2" w14:textId="358F9B91" w:rsidR="00BB394A" w:rsidRPr="00BB394A" w:rsidRDefault="00BB394A" w:rsidP="00A81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Акция "Полезная пища"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A93C4" w14:textId="5119D45C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A3CCB3" w14:textId="75A9CAF8" w:rsidR="00436B2D" w:rsidRPr="00436B2D" w:rsidRDefault="00BB394A" w:rsidP="00436B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 Заведующий филиалом Кошайского СДК</w:t>
            </w:r>
          </w:p>
        </w:tc>
      </w:tr>
      <w:tr w:rsidR="00BB394A" w:rsidRPr="001A635F" w14:paraId="7D177AC2" w14:textId="77777777" w:rsidTr="001E3CD1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74B87B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_Hlk228354021"/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16.10.2026</w:t>
            </w:r>
          </w:p>
          <w:p w14:paraId="4B61BCD1" w14:textId="77817C47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DF277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56926" w14:textId="2A122D35" w:rsidR="00BB394A" w:rsidRPr="00BB394A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Акция "Осторожно, тонкий лёд!"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FE518" w14:textId="66F4C023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34A12A" w14:textId="0C69F379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 Заведующий филиалом Кошайского СДК</w:t>
            </w:r>
          </w:p>
        </w:tc>
      </w:tr>
      <w:bookmarkEnd w:id="1"/>
      <w:tr w:rsidR="00BB394A" w:rsidRPr="001A635F" w14:paraId="3C188368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AE2F8A" w14:textId="77777777" w:rsidR="00BB394A" w:rsidRP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31.10.2026</w:t>
            </w:r>
          </w:p>
          <w:p w14:paraId="187A6934" w14:textId="50629F04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2A5EA" w14:textId="727B4D24" w:rsidR="00BB394A" w:rsidRPr="00BB394A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Благотворительный военно- патриотический фестиваль "Своих Не Бросаем!"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3DA6C" w14:textId="3FAA0597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с.Кошай ул.</w:t>
            </w:r>
            <w:r w:rsidR="00DF34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Ворошилова</w:t>
            </w:r>
            <w:r w:rsidR="00DF344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зрительный зал СДК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1F47F7" w14:textId="0A80B57E" w:rsidR="00BB394A" w:rsidRPr="00BB394A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94A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 Художественный руководитель Кошайского СДК</w:t>
            </w:r>
          </w:p>
        </w:tc>
      </w:tr>
      <w:tr w:rsidR="00BB394A" w:rsidRPr="001A635F" w14:paraId="65356651" w14:textId="77777777" w:rsidTr="000B75A8">
        <w:trPr>
          <w:gridAfter w:val="1"/>
          <w:wAfter w:w="7" w:type="dxa"/>
        </w:trPr>
        <w:tc>
          <w:tcPr>
            <w:tcW w:w="158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C9758C5" w14:textId="15A9F63B" w:rsidR="00BB394A" w:rsidRPr="00126C59" w:rsidRDefault="00BB394A" w:rsidP="00A81A2D">
            <w:pPr>
              <w:pStyle w:val="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6C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Кошайская сельская библиотека</w:t>
            </w:r>
          </w:p>
        </w:tc>
      </w:tr>
      <w:tr w:rsidR="00BB394A" w:rsidRPr="001A635F" w14:paraId="1219C52A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D5EDAB5" w14:textId="77777777" w:rsidR="00BB394A" w:rsidRPr="00AC507E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01.10.2025</w:t>
            </w:r>
          </w:p>
          <w:p w14:paraId="05EA18A6" w14:textId="6AF93448" w:rsidR="00BB394A" w:rsidRPr="00F224E3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0C03B3A" w14:textId="7557A8F6" w:rsidR="00BB394A" w:rsidRPr="00F224E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 xml:space="preserve">Тематическая выставка-обзор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C507E">
              <w:rPr>
                <w:rFonts w:ascii="Times New Roman" w:hAnsi="Times New Roman"/>
                <w:sz w:val="24"/>
                <w:szCs w:val="24"/>
              </w:rPr>
              <w:t>Возраст мудрости, тепла и доброты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3EF9DA7B" w14:textId="77777777" w:rsidR="00BB394A" w:rsidRPr="00AC507E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Кошайская сельская библиотека,</w:t>
            </w:r>
          </w:p>
          <w:p w14:paraId="69ACC5E8" w14:textId="123F76EE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с. Кошай, ул. Ворошилова, 23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4314B12" w14:textId="27C23E90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BB394A" w:rsidRPr="001A635F" w14:paraId="5028F31C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6554838A" w14:textId="64E42A62" w:rsidR="00BB394A" w:rsidRPr="00F224E3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03.10.2026 15</w:t>
            </w:r>
            <w:r w:rsidR="00DF2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6474435" w14:textId="6F46467B" w:rsidR="00BB394A" w:rsidRPr="00F224E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07E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стресса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C507E">
              <w:rPr>
                <w:rFonts w:ascii="Times New Roman" w:hAnsi="Times New Roman"/>
                <w:color w:val="000000"/>
                <w:sz w:val="24"/>
                <w:szCs w:val="24"/>
              </w:rPr>
              <w:t>, посвященная Всемирному дню психического здоровья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2710A7DB" w14:textId="760ADE62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с. Кошай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504471D" w14:textId="1A023FA1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BB394A" w:rsidRPr="001A635F" w14:paraId="0694EDAE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0E50BCA4" w14:textId="0E3BF5F4" w:rsidR="00BB394A" w:rsidRPr="00F224E3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09.10.2026 15</w:t>
            </w:r>
            <w:r w:rsidR="00DF2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A618844" w14:textId="044D71DB" w:rsidR="00BB394A" w:rsidRPr="00F224E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C507E">
              <w:rPr>
                <w:rFonts w:ascii="Times New Roman" w:hAnsi="Times New Roman"/>
                <w:sz w:val="24"/>
                <w:szCs w:val="24"/>
              </w:rPr>
              <w:t>Обратись к врачу, если...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2A15867F" w14:textId="77777777" w:rsidR="00BB394A" w:rsidRPr="00AC507E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Кошайская сельская библиотека,</w:t>
            </w:r>
          </w:p>
          <w:p w14:paraId="1AB56462" w14:textId="16D588DC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с. Кошай, ул. Ворошилова, 23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BD8C89C" w14:textId="18F027C8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BB394A" w:rsidRPr="001A635F" w14:paraId="49EFD702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77D140F1" w14:textId="09AFAE4E" w:rsidR="00BB394A" w:rsidRPr="00F224E3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11.10.2026 14</w:t>
            </w:r>
            <w:r w:rsidR="00DF2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1B54434" w14:textId="4A909838" w:rsidR="00BB394A" w:rsidRPr="00F224E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07E">
              <w:rPr>
                <w:rFonts w:ascii="Times New Roman" w:hAnsi="Times New Roman"/>
                <w:color w:val="000000"/>
                <w:sz w:val="24"/>
                <w:szCs w:val="24"/>
              </w:rPr>
              <w:t>Как не заболеть ГРИППом и ОРВИ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1206530A" w14:textId="282C83BF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Официальная страница Кошайской сельской библиотеки в социальной сети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AC50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Вконтакте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7AC5970" w14:textId="4EC70356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BB394A" w:rsidRPr="001A635F" w14:paraId="73209958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2718CD58" w14:textId="3205B366" w:rsidR="00BB394A" w:rsidRPr="00F224E3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15.10.2026 14</w:t>
            </w:r>
            <w:r w:rsidR="00DF2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D8A6E0D" w14:textId="4D11F738" w:rsidR="00BB394A" w:rsidRPr="00F224E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 xml:space="preserve">Книжная выставка обзор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C507E">
              <w:rPr>
                <w:rFonts w:ascii="Times New Roman" w:hAnsi="Times New Roman"/>
                <w:sz w:val="24"/>
                <w:szCs w:val="24"/>
              </w:rPr>
              <w:t>Во славу русского флота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4545F9DB" w14:textId="77777777" w:rsidR="00BB394A" w:rsidRPr="00AC507E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Кошайская сельская библиотека,</w:t>
            </w:r>
          </w:p>
          <w:p w14:paraId="42ACD4B2" w14:textId="288F3095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с. Кошай, ул. Ворошилова, 23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B6880C2" w14:textId="18479ECB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BB394A" w:rsidRPr="001A635F" w14:paraId="4A5568C1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49853B5F" w14:textId="29D1EAD7" w:rsidR="00BB394A" w:rsidRPr="00F224E3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18.10.2026 15</w:t>
            </w:r>
            <w:r w:rsidR="00DF2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7437A6A" w14:textId="36BE3964" w:rsidR="00BB394A" w:rsidRPr="00F224E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07E">
              <w:rPr>
                <w:rFonts w:ascii="Times New Roman" w:hAnsi="Times New Roman"/>
                <w:color w:val="000000"/>
                <w:sz w:val="24"/>
                <w:szCs w:val="24"/>
              </w:rPr>
              <w:t>Почему важно знать свой ВИЧ-статус?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12BBF240" w14:textId="3AAC83AD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Официальная страница Кошайской сельской библиотеки в социальной сети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AC50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Вконтакте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F494E80" w14:textId="07444F3B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BB394A" w:rsidRPr="001A635F" w14:paraId="5C0FEF2A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1C8D7FD6" w14:textId="0D8CC06A" w:rsidR="00BB394A" w:rsidRPr="00F224E3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26.10.2026 15</w:t>
            </w:r>
            <w:r w:rsidR="00DF27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B6DFDDE" w14:textId="36E7372A" w:rsidR="00BB394A" w:rsidRPr="00F224E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07E">
              <w:rPr>
                <w:rFonts w:ascii="Times New Roman" w:hAnsi="Times New Roman"/>
                <w:color w:val="000000"/>
                <w:sz w:val="24"/>
                <w:szCs w:val="24"/>
              </w:rPr>
              <w:t>ВИЧ: знать, чтобы жить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45B138A4" w14:textId="5F3C18E7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с. Кошай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AD6C352" w14:textId="1F943D2C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BB394A" w:rsidRPr="001A635F" w14:paraId="60F38F7B" w14:textId="77777777" w:rsidTr="00BB394A">
        <w:trPr>
          <w:gridAfter w:val="1"/>
          <w:wAfter w:w="7" w:type="dxa"/>
        </w:trPr>
        <w:tc>
          <w:tcPr>
            <w:tcW w:w="1809" w:type="dxa"/>
            <w:shd w:val="clear" w:color="auto" w:fill="auto"/>
            <w:vAlign w:val="center"/>
          </w:tcPr>
          <w:p w14:paraId="75CDD6F8" w14:textId="14FB8001" w:rsidR="00BB394A" w:rsidRPr="00F224E3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4BCE645" w14:textId="0F6A50A0" w:rsidR="00BB394A" w:rsidRPr="00F224E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Творческая мастерская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AC507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Чудеса своими руками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000000" w:fill="FFFFFF"/>
            <w:vAlign w:val="center"/>
          </w:tcPr>
          <w:p w14:paraId="7CA3CEAE" w14:textId="77777777" w:rsidR="00BB394A" w:rsidRPr="00AC507E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07E">
              <w:rPr>
                <w:rFonts w:ascii="Times New Roman" w:hAnsi="Times New Roman" w:cs="Times New Roman"/>
                <w:sz w:val="24"/>
                <w:szCs w:val="24"/>
              </w:rPr>
              <w:t>Кошайская сельская библиотека,</w:t>
            </w:r>
          </w:p>
          <w:p w14:paraId="0DDAE0C7" w14:textId="333CF122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с. Кошай, ул. Ворошилова, 23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0EDE193" w14:textId="43FB6C02" w:rsidR="00BB394A" w:rsidRPr="00F224E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07E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BB394A" w:rsidRPr="001A635F" w14:paraId="3A097A97" w14:textId="77777777" w:rsidTr="000B75A8">
        <w:tc>
          <w:tcPr>
            <w:tcW w:w="15850" w:type="dxa"/>
            <w:gridSpan w:val="5"/>
            <w:shd w:val="clear" w:color="auto" w:fill="FFF2CC" w:themeFill="accent4" w:themeFillTint="33"/>
            <w:vAlign w:val="center"/>
          </w:tcPr>
          <w:p w14:paraId="1A5E9868" w14:textId="77777777" w:rsidR="00BB394A" w:rsidRPr="001A635F" w:rsidRDefault="00BB394A" w:rsidP="00A81A2D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Романовский сельский Дом культуры, с. Романово</w:t>
            </w:r>
          </w:p>
        </w:tc>
      </w:tr>
      <w:tr w:rsidR="00BB394A" w:rsidRPr="001A635F" w14:paraId="04D979F3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1D89A8E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01.10.2026</w:t>
            </w:r>
          </w:p>
          <w:p w14:paraId="4F7BF36D" w14:textId="5D66DB13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13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66FD7" w14:textId="6931F985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Обновление уголка здоровья «Всемирный день вегетарианства»</w:t>
            </w:r>
          </w:p>
        </w:tc>
        <w:tc>
          <w:tcPr>
            <w:tcW w:w="4111" w:type="dxa"/>
          </w:tcPr>
          <w:p w14:paraId="006D83BF" w14:textId="20EC71FD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0C735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0463D470" w14:textId="007D0F28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tr w:rsidR="00BB394A" w:rsidRPr="001A635F" w14:paraId="09CDEC5F" w14:textId="77777777" w:rsidTr="009E5A48">
        <w:trPr>
          <w:gridAfter w:val="1"/>
          <w:wAfter w:w="7" w:type="dxa"/>
          <w:trHeight w:val="6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0B9D495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01.10.2026</w:t>
            </w:r>
          </w:p>
          <w:p w14:paraId="78CF434E" w14:textId="6E104F53" w:rsidR="00BB394A" w:rsidRPr="001555B3" w:rsidRDefault="00BB394A" w:rsidP="009E5A4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16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60DD5" w14:textId="18797A69" w:rsidR="00BB394A" w:rsidRPr="009143EC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color w:val="000000"/>
                <w:sz w:val="24"/>
                <w:szCs w:val="24"/>
              </w:rPr>
              <w:t>Настольные игры для детей и молодёжи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555B3">
              <w:rPr>
                <w:rFonts w:ascii="Times New Roman" w:hAnsi="Times New Roman"/>
                <w:color w:val="000000"/>
                <w:sz w:val="24"/>
                <w:szCs w:val="24"/>
              </w:rPr>
              <w:t>«101 игра для всей семьи»</w:t>
            </w:r>
          </w:p>
        </w:tc>
        <w:tc>
          <w:tcPr>
            <w:tcW w:w="4111" w:type="dxa"/>
          </w:tcPr>
          <w:p w14:paraId="7A5D8003" w14:textId="29DDBED8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735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7004F8E9" w14:textId="19529CE8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tr w:rsidR="00BB394A" w:rsidRPr="001A635F" w14:paraId="3AFA8121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CC1C969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01.10.2026</w:t>
            </w:r>
          </w:p>
          <w:p w14:paraId="170D955C" w14:textId="1C397880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17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A9BC" w14:textId="5D10E04E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Детский флешмоб</w:t>
            </w:r>
          </w:p>
        </w:tc>
        <w:tc>
          <w:tcPr>
            <w:tcW w:w="4111" w:type="dxa"/>
          </w:tcPr>
          <w:p w14:paraId="2FA77DCB" w14:textId="3AEF2655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0C735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4791AF2F" w14:textId="00CBD78F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tr w:rsidR="00BB394A" w:rsidRPr="001A635F" w14:paraId="4C4A2498" w14:textId="77777777" w:rsidTr="00575168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5A8519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02.10.2026</w:t>
            </w:r>
          </w:p>
          <w:p w14:paraId="53E8E0DB" w14:textId="5242D935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13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070B66" w14:textId="0759BA82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Информационный пост «Всемирный день игры»</w:t>
            </w:r>
          </w:p>
        </w:tc>
        <w:tc>
          <w:tcPr>
            <w:tcW w:w="4111" w:type="dxa"/>
            <w:tcBorders>
              <w:bottom w:val="nil"/>
            </w:tcBorders>
          </w:tcPr>
          <w:p w14:paraId="314D19BA" w14:textId="6C996EE3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C735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75E0CDF5" w14:textId="4C511F18" w:rsidR="00BB394A" w:rsidRPr="00A25FD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tr w:rsidR="00BB394A" w:rsidRPr="001A635F" w14:paraId="29608E45" w14:textId="77777777" w:rsidTr="00575168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5277A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02.10.2026</w:t>
            </w:r>
          </w:p>
          <w:p w14:paraId="6E46A0B9" w14:textId="5FF004B3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13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C4A8" w14:textId="1854AEB9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Распространение памяток «Применяй светоотражатели- это сделает тебя заметным на дороге»</w:t>
            </w: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14:paraId="1AD526CB" w14:textId="100AC01E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0C735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7E3DF157" w14:textId="02E5FCC9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Петрожицкая Т.Л художественный руководитель</w:t>
            </w:r>
          </w:p>
        </w:tc>
      </w:tr>
      <w:tr w:rsidR="00BB394A" w:rsidRPr="001A635F" w14:paraId="60B55ED7" w14:textId="77777777" w:rsidTr="00575168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19A74117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02.10.2026</w:t>
            </w:r>
          </w:p>
          <w:p w14:paraId="01D780DB" w14:textId="6007E4FD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16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771478" w14:textId="466B99AD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Посиделки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«На активной волне»,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приуроченный ко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 xml:space="preserve"> Дн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 xml:space="preserve"> пожилого человека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4A59214D" w14:textId="07790616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C735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585F726B" w14:textId="10A4FCA0" w:rsidR="00BB394A" w:rsidRPr="00A25FD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5FD9">
              <w:rPr>
                <w:rFonts w:ascii="Times New Roman" w:hAnsi="Times New Roman"/>
                <w:sz w:val="24"/>
                <w:szCs w:val="24"/>
              </w:rPr>
              <w:t>Петрожицкая Т.Л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BB394A" w:rsidRPr="001A635F" w14:paraId="450FB5D9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614C381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05.10.2026</w:t>
            </w:r>
          </w:p>
          <w:p w14:paraId="092B9E57" w14:textId="738A5963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о согласованию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62421" w14:textId="706FC469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Праздничная программа «Территория учителей», посвящённая празднованию Дня Учителя</w:t>
            </w:r>
          </w:p>
        </w:tc>
        <w:tc>
          <w:tcPr>
            <w:tcW w:w="4111" w:type="dxa"/>
          </w:tcPr>
          <w:p w14:paraId="0E84EC7E" w14:textId="4DE7E060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6B2ED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1C7163D5" w14:textId="49D6EBF6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5FD9">
              <w:rPr>
                <w:rFonts w:ascii="Times New Roman" w:hAnsi="Times New Roman"/>
                <w:sz w:val="24"/>
                <w:szCs w:val="24"/>
              </w:rPr>
              <w:t>Петрожицкая Т.Л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BB394A" w:rsidRPr="001A635F" w14:paraId="38F724C6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3F4DC765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05.10.2026</w:t>
            </w:r>
          </w:p>
          <w:p w14:paraId="4B416A1A" w14:textId="58F55A9B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о согласованию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04542" w14:textId="3550F6D6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Танцевальная программа «Продлёнка», посвящённая празднованию Дня Учителя</w:t>
            </w:r>
          </w:p>
        </w:tc>
        <w:tc>
          <w:tcPr>
            <w:tcW w:w="4111" w:type="dxa"/>
          </w:tcPr>
          <w:p w14:paraId="64BDB856" w14:textId="7CBCAF1F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ED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5D55A065" w14:textId="4E66DEC5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tr w:rsidR="00BB394A" w:rsidRPr="001A635F" w14:paraId="356DF0CB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081C8966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08.10.2026</w:t>
            </w:r>
          </w:p>
          <w:p w14:paraId="570162C9" w14:textId="5E7C4B1B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13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37A73D" w14:textId="45A339D6" w:rsidR="00BB394A" w:rsidRPr="009143EC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Распространение памяток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«Подростковый алкоголизм»</w:t>
            </w:r>
          </w:p>
        </w:tc>
        <w:tc>
          <w:tcPr>
            <w:tcW w:w="4111" w:type="dxa"/>
          </w:tcPr>
          <w:p w14:paraId="5117B06B" w14:textId="5AB4BDB3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ED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14D7CA05" w14:textId="0A6ABAA9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tr w:rsidR="00BB394A" w:rsidRPr="001A635F" w14:paraId="7474C137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17ED09DE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08.10.2026</w:t>
            </w:r>
          </w:p>
          <w:p w14:paraId="05C3361D" w14:textId="5C256FFD" w:rsidR="00BB394A" w:rsidRPr="000A432F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16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FAE49" w14:textId="4E24BCFC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5B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Показ сборника мультипликационных фильмов</w:t>
            </w:r>
          </w:p>
        </w:tc>
        <w:tc>
          <w:tcPr>
            <w:tcW w:w="4111" w:type="dxa"/>
          </w:tcPr>
          <w:p w14:paraId="67CDDF63" w14:textId="62DE7509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ED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5FFFD3FF" w14:textId="110C6383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tr w:rsidR="00BB394A" w:rsidRPr="001A635F" w14:paraId="2194FDAA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4877C52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08.10.2026</w:t>
            </w:r>
          </w:p>
          <w:p w14:paraId="45439016" w14:textId="5710E550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17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B62F3" w14:textId="39678E29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color w:val="000000"/>
                <w:sz w:val="24"/>
                <w:szCs w:val="24"/>
              </w:rPr>
              <w:t>Детский флешмоб</w:t>
            </w:r>
          </w:p>
        </w:tc>
        <w:tc>
          <w:tcPr>
            <w:tcW w:w="4111" w:type="dxa"/>
          </w:tcPr>
          <w:p w14:paraId="060FDEA5" w14:textId="34D8F0B2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ED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29DD15AB" w14:textId="7819D6CC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tr w:rsidR="00BB394A" w:rsidRPr="001A635F" w14:paraId="0662EFBD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0B5D2F99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10.10.2026</w:t>
            </w:r>
          </w:p>
          <w:p w14:paraId="09BC6884" w14:textId="537638C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17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232CC" w14:textId="78DA5AC2" w:rsidR="00BB394A" w:rsidRPr="009143EC" w:rsidRDefault="00BB394A" w:rsidP="00A81A2D">
            <w:pPr>
              <w:pStyle w:val="13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1555B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Показ художественного фильма для всей семьи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1555B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«Вам и не снилось»</w:t>
            </w:r>
          </w:p>
        </w:tc>
        <w:tc>
          <w:tcPr>
            <w:tcW w:w="4111" w:type="dxa"/>
          </w:tcPr>
          <w:p w14:paraId="1B638158" w14:textId="0C82B472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ED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5365E083" w14:textId="57CBD674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tr w:rsidR="00BB394A" w:rsidRPr="001A635F" w14:paraId="5D96A4D1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47BEB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14.10.2026</w:t>
            </w:r>
          </w:p>
          <w:p w14:paraId="19DFDE0C" w14:textId="690D3DF3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13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641EF" w14:textId="7DA25DBC" w:rsidR="00BB394A" w:rsidRPr="009143EC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Одна затяжка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 xml:space="preserve"> о вреде табакокурения</w:t>
            </w:r>
          </w:p>
        </w:tc>
        <w:tc>
          <w:tcPr>
            <w:tcW w:w="4111" w:type="dxa"/>
          </w:tcPr>
          <w:p w14:paraId="542C43EA" w14:textId="7F5C16AD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2ED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41365CE5" w14:textId="0ACA0FE4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5FD9">
              <w:rPr>
                <w:rFonts w:ascii="Times New Roman" w:hAnsi="Times New Roman"/>
                <w:sz w:val="24"/>
                <w:szCs w:val="24"/>
              </w:rPr>
              <w:t>Петрожицкая Т.Л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BB394A" w:rsidRPr="001A635F" w14:paraId="5C7050AF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3FA7ADB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15.10.2026</w:t>
            </w:r>
          </w:p>
          <w:p w14:paraId="44F87BB2" w14:textId="1282524B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13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AE2459" w14:textId="56F15956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 xml:space="preserve">Информационный пост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Всемирный день борьбы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с раком груди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32B52527" w14:textId="26ADFF32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2ED3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6A5F1332" w14:textId="64371A4A" w:rsidR="00BB394A" w:rsidRPr="00A25FD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tr w:rsidR="00BB394A" w:rsidRPr="001A635F" w14:paraId="39FA1CF0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0738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15.10.2026</w:t>
            </w:r>
          </w:p>
          <w:p w14:paraId="2708B661" w14:textId="711731AE" w:rsidR="00BB394A" w:rsidRPr="009143EC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16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97F95" w14:textId="7EA0A6BB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color w:val="000000"/>
                <w:sz w:val="24"/>
                <w:szCs w:val="24"/>
              </w:rPr>
              <w:t>Настольные игры для детей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555B3">
              <w:rPr>
                <w:rFonts w:ascii="Times New Roman" w:hAnsi="Times New Roman"/>
                <w:color w:val="000000"/>
                <w:sz w:val="24"/>
                <w:szCs w:val="24"/>
              </w:rPr>
              <w:t>и молодёжи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555B3">
              <w:rPr>
                <w:rFonts w:ascii="Times New Roman" w:hAnsi="Times New Roman"/>
                <w:color w:val="000000"/>
                <w:sz w:val="24"/>
                <w:szCs w:val="24"/>
              </w:rPr>
              <w:t>«101 игра для всей семьи»</w:t>
            </w:r>
          </w:p>
        </w:tc>
        <w:tc>
          <w:tcPr>
            <w:tcW w:w="4111" w:type="dxa"/>
          </w:tcPr>
          <w:p w14:paraId="62B03086" w14:textId="4802C081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805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1C4263C4" w14:textId="16B7C2B9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tr w:rsidR="00BB394A" w:rsidRPr="001A635F" w14:paraId="4E994915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E0A5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15.10.2026</w:t>
            </w:r>
          </w:p>
          <w:p w14:paraId="349D338D" w14:textId="3F240D03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17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F6B96" w14:textId="79DA2C2B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color w:val="000000"/>
                <w:sz w:val="24"/>
                <w:szCs w:val="24"/>
              </w:rPr>
              <w:t>Детский флешмоб</w:t>
            </w:r>
          </w:p>
        </w:tc>
        <w:tc>
          <w:tcPr>
            <w:tcW w:w="4111" w:type="dxa"/>
          </w:tcPr>
          <w:p w14:paraId="695F1848" w14:textId="0D30D11A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805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0033643E" w14:textId="6A162A9F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tr w:rsidR="00BB394A" w:rsidRPr="001A635F" w14:paraId="5609E9B8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47EB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17.10.2026</w:t>
            </w:r>
          </w:p>
          <w:p w14:paraId="0F118D8B" w14:textId="4D1762EA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13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3AFB" w14:textId="03FD2E8F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 xml:space="preserve">Обновление уголка здоровья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Всемирный день борьбы</w:t>
            </w:r>
          </w:p>
          <w:p w14:paraId="2F6FB596" w14:textId="49B4EDA3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с инсультом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6B95F5C9" w14:textId="3D2EABF9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805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730305FF" w14:textId="0377C044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 заведующий</w:t>
            </w:r>
          </w:p>
        </w:tc>
      </w:tr>
      <w:tr w:rsidR="00BB394A" w:rsidRPr="001A635F" w14:paraId="75D5B940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7A348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22.10.2026</w:t>
            </w:r>
          </w:p>
          <w:p w14:paraId="7620BADC" w14:textId="03EA0945" w:rsidR="00BB394A" w:rsidRPr="000A432F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16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AD8CBF" w14:textId="508DB47B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Настольные игры для детей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 xml:space="preserve">и молодёжи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Русское лото на конфеты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CFD5AEB" w14:textId="0187B940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805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1E95D9EA" w14:textId="729F263C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5FD9">
              <w:rPr>
                <w:rFonts w:ascii="Times New Roman" w:hAnsi="Times New Roman"/>
                <w:sz w:val="24"/>
                <w:szCs w:val="24"/>
              </w:rPr>
              <w:t>Петрожицкая Т.Л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BB394A" w:rsidRPr="001A635F" w14:paraId="055E9F7E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30FC8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Hlk228354048"/>
            <w:r w:rsidRPr="001555B3">
              <w:rPr>
                <w:rFonts w:ascii="Times New Roman" w:hAnsi="Times New Roman"/>
                <w:sz w:val="24"/>
                <w:szCs w:val="24"/>
              </w:rPr>
              <w:t>22.10.2026</w:t>
            </w:r>
          </w:p>
          <w:p w14:paraId="2394E208" w14:textId="7292DFF2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17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51FA2" w14:textId="77777777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color w:val="000000"/>
                <w:sz w:val="24"/>
                <w:szCs w:val="24"/>
              </w:rPr>
              <w:t>Детский флешмоб</w:t>
            </w:r>
          </w:p>
          <w:p w14:paraId="21B0010F" w14:textId="61C206F9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7825601B" w14:textId="30208BB6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805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4CE4ECD6" w14:textId="39D5E5E8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bookmarkEnd w:id="2"/>
      <w:tr w:rsidR="00BB394A" w:rsidRPr="001A635F" w14:paraId="1A12373E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B1FA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24.10.2026</w:t>
            </w:r>
          </w:p>
          <w:p w14:paraId="263B6D9A" w14:textId="113F78DC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13</w:t>
            </w:r>
            <w:r w:rsidR="00032604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63F1" w14:textId="7783E6C6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Распространение информации (памятки) по профилактике правового просвещения граждан по вопросам противодействия мошенничества, коррупции</w:t>
            </w:r>
          </w:p>
        </w:tc>
        <w:tc>
          <w:tcPr>
            <w:tcW w:w="4111" w:type="dxa"/>
          </w:tcPr>
          <w:p w14:paraId="7E4EFAD3" w14:textId="6DED83D4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805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36F96E88" w14:textId="5C78ADB3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14F3">
              <w:rPr>
                <w:rFonts w:ascii="Times New Roman" w:hAnsi="Times New Roman"/>
                <w:color w:val="000000"/>
                <w:sz w:val="24"/>
                <w:szCs w:val="24"/>
              </w:rPr>
              <w:t>Елсукова В.Г., заведующий Романовского СДК</w:t>
            </w:r>
          </w:p>
        </w:tc>
      </w:tr>
      <w:tr w:rsidR="00BB394A" w:rsidRPr="001A635F" w14:paraId="6044978F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0926909A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29.10.2026</w:t>
            </w:r>
          </w:p>
          <w:p w14:paraId="7A1B5441" w14:textId="04EA57F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13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057C4471" w14:textId="22EFD029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Распространение памяток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Десять причин сказать нет</w:t>
            </w:r>
            <w:r>
              <w:rPr>
                <w:rFonts w:ascii="Times New Roman" w:hAnsi="Times New Roman"/>
                <w:sz w:val="24"/>
                <w:szCs w:val="24"/>
              </w:rPr>
              <w:t>» по профилактике наркомании</w:t>
            </w:r>
          </w:p>
        </w:tc>
        <w:tc>
          <w:tcPr>
            <w:tcW w:w="4111" w:type="dxa"/>
          </w:tcPr>
          <w:p w14:paraId="0B5A5C3A" w14:textId="00D8DB00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7805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2490C0E3" w14:textId="191806AC" w:rsidR="00BB394A" w:rsidRPr="009014F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245D">
              <w:rPr>
                <w:rFonts w:ascii="Times New Roman" w:hAnsi="Times New Roman"/>
                <w:sz w:val="24"/>
                <w:szCs w:val="24"/>
              </w:rPr>
              <w:t>Петрожицкая Т.Л., художественный руководитель</w:t>
            </w:r>
          </w:p>
        </w:tc>
      </w:tr>
      <w:tr w:rsidR="00BB394A" w:rsidRPr="001A635F" w14:paraId="48FE93CA" w14:textId="77777777" w:rsidTr="00DE60E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49C4B4B3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29.10.2026</w:t>
            </w:r>
          </w:p>
          <w:p w14:paraId="543A0560" w14:textId="22EF5F4B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13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ABF5E1" w14:textId="65116ED0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Распространение информации (буклеты, памятки)</w:t>
            </w:r>
          </w:p>
          <w:p w14:paraId="50ED23BE" w14:textId="6800886F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 xml:space="preserve">по профилактике ВИЧ- инфекции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Это знать важно!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4811122" w14:textId="7702595E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7805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567B0869" w14:textId="504FB383" w:rsidR="00BB394A" w:rsidRPr="009014F3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5FD9">
              <w:rPr>
                <w:rFonts w:ascii="Times New Roman" w:hAnsi="Times New Roman"/>
                <w:sz w:val="24"/>
                <w:szCs w:val="24"/>
              </w:rPr>
              <w:t>Петрожицкая Т.Л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BB394A" w:rsidRPr="001A635F" w14:paraId="04F7A3E6" w14:textId="77777777" w:rsidTr="00DE60E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977EF" w14:textId="77777777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29.10.2026</w:t>
            </w:r>
          </w:p>
          <w:p w14:paraId="60A4BA7C" w14:textId="09F3C1D9" w:rsidR="00BB394A" w:rsidRPr="009143EC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16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13D5" w14:textId="44AEB058" w:rsidR="00BB394A" w:rsidRPr="009143EC" w:rsidRDefault="00BB394A" w:rsidP="00A81A2D">
            <w:pPr>
              <w:pStyle w:val="13"/>
              <w:jc w:val="center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1555B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Интеллектуальная игра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1555B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для детей и молодёжи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</w:t>
            </w:r>
            <w:r w:rsidRPr="001555B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«Что? Где? Когда?»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676C96F0" w14:textId="302B51C4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7805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4BE756BE" w14:textId="28D28766" w:rsidR="00393569" w:rsidRPr="001555B3" w:rsidRDefault="00BB394A" w:rsidP="0039356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45D">
              <w:rPr>
                <w:rFonts w:ascii="Times New Roman" w:hAnsi="Times New Roman"/>
                <w:sz w:val="24"/>
                <w:szCs w:val="24"/>
              </w:rPr>
              <w:t>Петрожицкая Т.Л., художественный руководитель</w:t>
            </w:r>
          </w:p>
        </w:tc>
      </w:tr>
      <w:tr w:rsidR="00BB394A" w:rsidRPr="001A635F" w14:paraId="50DF1DAD" w14:textId="77777777" w:rsidTr="00DE60E7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6F54" w14:textId="131540B0" w:rsidR="00BB394A" w:rsidRPr="001555B3" w:rsidRDefault="00BB394A" w:rsidP="00393569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29.10.2026</w:t>
            </w:r>
          </w:p>
          <w:p w14:paraId="2C725C43" w14:textId="73CCDF5B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555B3">
              <w:rPr>
                <w:rFonts w:ascii="Times New Roman" w:hAnsi="Times New Roman"/>
                <w:sz w:val="24"/>
                <w:szCs w:val="24"/>
              </w:rPr>
              <w:t>17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1555B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6C10E" w14:textId="77777777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5B3">
              <w:rPr>
                <w:rFonts w:ascii="Times New Roman" w:hAnsi="Times New Roman"/>
                <w:color w:val="000000"/>
                <w:sz w:val="24"/>
                <w:szCs w:val="24"/>
              </w:rPr>
              <w:t>Детский флешмоб</w:t>
            </w:r>
          </w:p>
          <w:p w14:paraId="3A4A44CA" w14:textId="207B9C47" w:rsidR="00BB394A" w:rsidRPr="001555B3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4E3DDA0A" w14:textId="08EC8993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0FCF">
              <w:rPr>
                <w:rFonts w:ascii="Times New Roman" w:hAnsi="Times New Roman"/>
                <w:color w:val="000000"/>
                <w:sz w:val="24"/>
                <w:szCs w:val="24"/>
              </w:rPr>
              <w:t>Романовский СДК, с. Романово,         ул. Центральная, 43</w:t>
            </w:r>
          </w:p>
        </w:tc>
        <w:tc>
          <w:tcPr>
            <w:tcW w:w="3686" w:type="dxa"/>
          </w:tcPr>
          <w:p w14:paraId="35E2979C" w14:textId="037BE864" w:rsidR="00BB394A" w:rsidRPr="001555B3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45D">
              <w:rPr>
                <w:rFonts w:ascii="Times New Roman" w:hAnsi="Times New Roman"/>
                <w:sz w:val="24"/>
                <w:szCs w:val="24"/>
              </w:rPr>
              <w:t>Петрожицкая Т.Л., художественный руководитель</w:t>
            </w:r>
          </w:p>
        </w:tc>
      </w:tr>
      <w:tr w:rsidR="00BB394A" w:rsidRPr="001A635F" w14:paraId="09031D99" w14:textId="77777777" w:rsidTr="000B75A8">
        <w:tc>
          <w:tcPr>
            <w:tcW w:w="15850" w:type="dxa"/>
            <w:gridSpan w:val="5"/>
            <w:shd w:val="clear" w:color="auto" w:fill="FFF2CC" w:themeFill="accent4" w:themeFillTint="33"/>
            <w:vAlign w:val="center"/>
          </w:tcPr>
          <w:p w14:paraId="5B669230" w14:textId="720D02C2" w:rsidR="00BB394A" w:rsidRPr="001A635F" w:rsidRDefault="00BB394A" w:rsidP="008C325B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Пасынковский Дом культуры, п. Пасынок</w:t>
            </w:r>
          </w:p>
        </w:tc>
      </w:tr>
      <w:tr w:rsidR="00BB394A" w:rsidRPr="001A635F" w14:paraId="6A313CAF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5F9843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01.10.2026</w:t>
            </w:r>
          </w:p>
          <w:p w14:paraId="7E330A44" w14:textId="71245BBF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12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1DC460" w14:textId="53BD9819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Распространение буклетов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Пути заражения ВИЧ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03391F" w14:textId="44AB1C6C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 xml:space="preserve"> Пасынок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B30E1D" w14:textId="0804071F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Черных А. Д., заведующий  Пасынковским  ДК, п. Пасынок</w:t>
            </w:r>
          </w:p>
        </w:tc>
      </w:tr>
      <w:tr w:rsidR="00BB394A" w:rsidRPr="001A635F" w14:paraId="19B6CF5B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91DAF9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01.10.2026</w:t>
            </w:r>
          </w:p>
          <w:p w14:paraId="7EF00809" w14:textId="3540EF1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17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7141B2" w14:textId="350C3E61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Концерт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Жизни золотой листопад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, посвященный Дню пенсионера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F23063" w14:textId="23708546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37474B" w14:textId="42D1DB3A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5FB96645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66E2DF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02.10.2026</w:t>
            </w:r>
          </w:p>
          <w:p w14:paraId="1B628B67" w14:textId="686F641B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14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8ABCF2" w14:textId="5B11FAFC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Мастер - 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Букет из овощей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7F512E" w14:textId="13466701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5A0D33" w14:textId="07D41FE8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162D126A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F183DC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03.10.2026</w:t>
            </w:r>
          </w:p>
          <w:p w14:paraId="1905BD84" w14:textId="4FD48A52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13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44366A" w14:textId="5CA523EA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Торжественное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От бога - профессия педагога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E84299" w14:textId="0A8D7841" w:rsidR="00BB394A" w:rsidRPr="00BA5E4C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Пасынковская школа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FA2FF" w14:textId="45DA4045" w:rsidR="00BB394A" w:rsidRPr="00C2473B" w:rsidRDefault="00BB394A" w:rsidP="009E5A4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Черных А.Д.  Заведующий Пасынковским ДК</w:t>
            </w:r>
          </w:p>
        </w:tc>
      </w:tr>
      <w:tr w:rsidR="00BB394A" w:rsidRPr="001A635F" w14:paraId="306BD18B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824712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03.10.2026</w:t>
            </w:r>
          </w:p>
          <w:p w14:paraId="3F581A5E" w14:textId="3FB8FAF1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15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F851BB" w14:textId="7AAE39FC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Вечер отдыха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Учитель хранитель - учитель мудрец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6434A6" w14:textId="554E7318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448340" w14:textId="6FD8C6F8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18B9A3FE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ECC0CD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06.10.2026</w:t>
            </w:r>
          </w:p>
          <w:p w14:paraId="51CD30F9" w14:textId="21A4A5B3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</w:t>
            </w:r>
            <w:r w:rsidR="00214FCE">
              <w:rPr>
                <w:rFonts w:ascii="Times New Roman" w:hAnsi="Times New Roman"/>
                <w:sz w:val="24"/>
                <w:szCs w:val="24"/>
              </w:rPr>
              <w:t>4.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DC9041" w14:textId="7E210E66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Мастер - 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Покормите поскорей наших маленьких друзей</w:t>
            </w:r>
            <w:r>
              <w:rPr>
                <w:rFonts w:ascii="Times New Roman" w:hAnsi="Times New Roman"/>
                <w:sz w:val="24"/>
                <w:szCs w:val="24"/>
              </w:rPr>
              <w:t>» по и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зготовлени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 xml:space="preserve"> кормушек для птиц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96F89C" w14:textId="5B7A7352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CC6133" w14:textId="6A560111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470A2306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20DFB6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07.10.2026</w:t>
            </w:r>
          </w:p>
          <w:p w14:paraId="6D76C4C9" w14:textId="6D675424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19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684C42" w14:textId="4430C885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Осенний бал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Ходит осень по дорожке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422F8E" w14:textId="1EBDA822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27418A" w14:textId="0073D574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5983CCA3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74B783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08.10.2026</w:t>
            </w:r>
          </w:p>
          <w:p w14:paraId="16AE1678" w14:textId="02CA504B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14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A0CA85" w14:textId="74036F7C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Беседа </w:t>
            </w:r>
            <w:r>
              <w:rPr>
                <w:rFonts w:ascii="Times New Roman" w:hAnsi="Times New Roman"/>
                <w:color w:val="111111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color w:val="111111"/>
                <w:sz w:val="24"/>
                <w:szCs w:val="24"/>
              </w:rPr>
              <w:t>Преодолеваем тревогу и стресс</w:t>
            </w:r>
            <w:r>
              <w:rPr>
                <w:rFonts w:ascii="Times New Roman" w:hAnsi="Times New Roman"/>
                <w:color w:val="111111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860A63" w14:textId="676564C0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49490A" w14:textId="76D0624F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3A0E5F49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C15B4A" w14:textId="320192F8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09.10.2026</w:t>
            </w:r>
          </w:p>
          <w:p w14:paraId="487976E9" w14:textId="40C20F98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12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D3AB2C" w14:textId="241DAF7D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Оформление уголка «Финансовая грамотность»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5AB1B8" w14:textId="21E21E70" w:rsidR="00BB394A" w:rsidRPr="00BA5E4C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60A7B2" w14:textId="3358601F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23C3FC04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DAAD2F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09.10.2026</w:t>
            </w:r>
          </w:p>
          <w:p w14:paraId="7CA085F4" w14:textId="0EE45A4C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14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3FE8F6" w14:textId="19282433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Конкурс рисунков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Жить здорово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D90100" w14:textId="6A42D56E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0862D2" w14:textId="606C482C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370B7582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D1C940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10.10.2026</w:t>
            </w:r>
          </w:p>
          <w:p w14:paraId="66BF02F8" w14:textId="75A08F85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13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E1DA1B" w14:textId="4855DB92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Как избежать детского травматизма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791ADF" w14:textId="6D50993D" w:rsidR="00BB394A" w:rsidRPr="00BA5E4C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08A76B" w14:textId="3519A1B1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02812FFB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BC5DA9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10.10.2026</w:t>
            </w:r>
          </w:p>
          <w:p w14:paraId="3BBEBA14" w14:textId="6F92B71D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15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F566FC" w14:textId="5DB6F8CB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Что такое иммунопрофилактика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7CA398" w14:textId="718383BA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9CD417" w14:textId="335CD7BF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5A89735F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5EE82A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14.10.2026</w:t>
            </w:r>
          </w:p>
          <w:p w14:paraId="35E40B17" w14:textId="73635E6A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15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8A4B20" w14:textId="28B3E936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Фольклорные посиделки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Покров - натопи избу без дров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70AEF7" w14:textId="4ED3440B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F5173E" w14:textId="0BCD8911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1377EDD4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38943E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15.10.2026</w:t>
            </w:r>
          </w:p>
          <w:p w14:paraId="64B0337A" w14:textId="52474659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14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B3BF7D" w14:textId="43546EE4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-загадка 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Кто знает правила движения, тому почет и уважение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C5F507" w14:textId="443EB078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55E67B" w14:textId="670FFA02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113E8D3D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2A262D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15.10.2026</w:t>
            </w:r>
          </w:p>
          <w:p w14:paraId="0308AA00" w14:textId="4AD35EB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6E8090" w14:textId="186F85B8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Информационный час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Наркотики: путешествие туда без обратно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4707DA" w14:textId="3605BB9B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052A8E" w14:textId="6AF71EB4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31BA2842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60605C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16.10.2026</w:t>
            </w:r>
          </w:p>
          <w:p w14:paraId="1EFED96C" w14:textId="445D6AE9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E7BFE1" w14:textId="3EC9DF32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Спортивная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Ты и я - одна семья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B8E4B2" w14:textId="681194C0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2A3EDB" w14:textId="2561C286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0F600729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2B0278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17.10.2026</w:t>
            </w:r>
          </w:p>
          <w:p w14:paraId="47FFAB38" w14:textId="60FDBD05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14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863B4" w14:textId="5F22BB4A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Конкурсная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Самый вкусный бутерброд</w:t>
            </w:r>
            <w:r>
              <w:rPr>
                <w:rFonts w:ascii="Times New Roman" w:hAnsi="Times New Roman"/>
                <w:sz w:val="24"/>
                <w:szCs w:val="24"/>
              </w:rPr>
              <w:t>», приуроченная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 xml:space="preserve"> ко Дню повара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F5BA7E" w14:textId="1DD80FF5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006644" w14:textId="32704E25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2181E9C7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E93767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17.10.2026</w:t>
            </w:r>
          </w:p>
          <w:p w14:paraId="6781E0F6" w14:textId="760CF07B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15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A023DE" w14:textId="244ACDE9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Детская дискотека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Осенний листопад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CE812" w14:textId="40B7A811" w:rsidR="00BB394A" w:rsidRPr="00BA5E4C" w:rsidRDefault="00BB394A" w:rsidP="00BB394A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AFCE17" w14:textId="1972B583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173CDDA7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CF92B1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17.10.2026</w:t>
            </w:r>
          </w:p>
          <w:p w14:paraId="654E97EA" w14:textId="6ADC437A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19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26D669" w14:textId="0ADB2335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Вечер отдыха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Осеннее обострение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FC2AEC" w14:textId="626219F9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078318" w14:textId="60AA34C9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7340B0ED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D29780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20.10.2026</w:t>
            </w:r>
          </w:p>
          <w:p w14:paraId="5BD3D911" w14:textId="1BE9059B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14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3B5204" w14:textId="521E1137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Утренняя гимнастика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Веселый урок здоровья</w:t>
            </w:r>
            <w:r>
              <w:rPr>
                <w:rFonts w:ascii="Times New Roman" w:hAnsi="Times New Roman"/>
                <w:sz w:val="24"/>
                <w:szCs w:val="24"/>
              </w:rPr>
              <w:t>», посвященный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 xml:space="preserve"> Всемирн</w:t>
            </w:r>
            <w:r>
              <w:rPr>
                <w:rFonts w:ascii="Times New Roman" w:hAnsi="Times New Roman"/>
                <w:sz w:val="24"/>
                <w:szCs w:val="24"/>
              </w:rPr>
              <w:t>ому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/>
                <w:sz w:val="24"/>
                <w:szCs w:val="24"/>
              </w:rPr>
              <w:t>ню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имнастики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C6526D" w14:textId="42AEDDEF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54D374" w14:textId="7CB7E6D2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20ECE71D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2B4530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21.10.2026</w:t>
            </w:r>
          </w:p>
          <w:p w14:paraId="55B1C6DF" w14:textId="79511F18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14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274F67" w14:textId="7C9DF93D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Улыбашки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1DD599" w14:textId="790CF7B3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>Пасынковский ДК п. Пасынок,   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980461" w14:textId="361F0465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4E145746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B06F5E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22.10.2026</w:t>
            </w:r>
          </w:p>
          <w:p w14:paraId="2B3B484F" w14:textId="2C30A059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12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51CD14" w14:textId="4A07DE8A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Распространение буклетов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Безопасность ребенка - в моих руках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352B98" w14:textId="7EDD83BB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 xml:space="preserve"> Пасынок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D629F4" w14:textId="60E073FA" w:rsidR="00BB394A" w:rsidRPr="00A75CB9" w:rsidRDefault="00BB394A" w:rsidP="009E5A4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3C5C82D7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25DFB5" w14:textId="77777777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23.10.2026</w:t>
            </w:r>
          </w:p>
          <w:p w14:paraId="074F57AD" w14:textId="4CB7342B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12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E337CE" w14:textId="68D50B0F" w:rsidR="00BB394A" w:rsidRPr="00A75CB9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Профилактика онкологических заболеваний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E096E6" w14:textId="57AE68E4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75CB9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75CB9">
              <w:rPr>
                <w:rFonts w:ascii="Times New Roman" w:hAnsi="Times New Roman"/>
                <w:sz w:val="24"/>
                <w:szCs w:val="24"/>
              </w:rPr>
              <w:t>Пасынок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09F72D" w14:textId="7A4CF6BB" w:rsidR="00BB394A" w:rsidRPr="00A75CB9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73B">
              <w:rPr>
                <w:rFonts w:ascii="Times New Roman" w:hAnsi="Times New Roman"/>
                <w:sz w:val="24"/>
                <w:szCs w:val="24"/>
              </w:rPr>
              <w:t>Черных А.Д., заведующий Пасынковским ДК п. Пасынок</w:t>
            </w:r>
          </w:p>
        </w:tc>
      </w:tr>
      <w:tr w:rsidR="00BB394A" w:rsidRPr="001A635F" w14:paraId="0381779D" w14:textId="77777777" w:rsidTr="000B75A8">
        <w:trPr>
          <w:gridAfter w:val="1"/>
          <w:wAfter w:w="7" w:type="dxa"/>
        </w:trPr>
        <w:tc>
          <w:tcPr>
            <w:tcW w:w="1584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</w:tcPr>
          <w:p w14:paraId="086E1DFF" w14:textId="75A27045" w:rsidR="00BB394A" w:rsidRPr="003B3034" w:rsidRDefault="00BB394A" w:rsidP="00A81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034">
              <w:rPr>
                <w:rFonts w:ascii="Times New Roman" w:hAnsi="Times New Roman"/>
                <w:b/>
                <w:bCs/>
                <w:sz w:val="24"/>
                <w:szCs w:val="24"/>
              </w:rPr>
              <w:t>Пасынковская сельская библиотека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п. Пасынок</w:t>
            </w:r>
          </w:p>
        </w:tc>
      </w:tr>
      <w:tr w:rsidR="00BB394A" w:rsidRPr="001A635F" w14:paraId="566F4D9C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0B52E8" w14:textId="77777777" w:rsid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14:paraId="28F3760A" w14:textId="5B787BE6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F041B9A" w14:textId="38361CCB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 xml:space="preserve">Тематическая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И года нам нипочем, ведь мы молоды душой!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0EFB635A" w14:textId="77777777" w:rsidR="00BB394A" w:rsidRPr="000559DB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Пасынковский дом культуры,</w:t>
            </w:r>
          </w:p>
          <w:p w14:paraId="7BA39EBC" w14:textId="5D1F31BC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4F0D908D" w14:textId="10C3E26D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442B640C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D21D01" w14:textId="77777777" w:rsid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03.10.2026</w:t>
            </w:r>
          </w:p>
          <w:p w14:paraId="5CE0F60E" w14:textId="28AF8C0D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D4C6707" w14:textId="719C9CA5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 xml:space="preserve">Выставка рисунков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Братья наши меньшие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2032628D" w14:textId="77777777" w:rsidR="00BB394A" w:rsidRPr="000559DB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37195F9F" w14:textId="47FB7165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637615B3" w14:textId="143A160C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4530B284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6C827C" w14:textId="77777777" w:rsid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03.10.2026</w:t>
            </w:r>
          </w:p>
          <w:p w14:paraId="1654BFD3" w14:textId="44D68465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C4FB713" w14:textId="74A1FD1E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 xml:space="preserve">Вечер отдыха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Учителям особое почтение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05784D5B" w14:textId="77777777" w:rsidR="00BB394A" w:rsidRPr="000559DB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292F414D" w14:textId="733C4D6F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14E8E1F2" w14:textId="6B73900F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33C64F7B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6A8FA7" w14:textId="77777777" w:rsid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06.10.2025</w:t>
            </w:r>
          </w:p>
          <w:p w14:paraId="2DF617BF" w14:textId="5215CB6A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4F9C7F0" w14:textId="292981DE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 xml:space="preserve">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Мифы и реальности о курении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3867EBC1" w14:textId="77777777" w:rsidR="00BB394A" w:rsidRPr="000559DB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0D781BF4" w14:textId="05CC173F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53D52A58" w14:textId="01A46DFC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63F64A24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1C0277" w14:textId="77777777" w:rsidR="00BB394A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  <w:p w14:paraId="5E6CA4C2" w14:textId="79973F42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8F99FB7" w14:textId="3A62BCE0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Книжная выставка 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Юбилей в стране Читалии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78F4C333" w14:textId="77777777" w:rsidR="00BB394A" w:rsidRPr="000559DB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6B70DEE8" w14:textId="60F175F5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642469A8" w14:textId="2A4730B7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1DFCDC12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A5C103" w14:textId="0824A7DD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09.10.2026 14.00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4EA7552" w14:textId="0148726D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Поделись улыбкою своей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535A685C" w14:textId="77777777" w:rsidR="00BB394A" w:rsidRPr="000559DB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51A38D79" w14:textId="4E626412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0A774E20" w14:textId="2FA5D2E4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64C49F1B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9DCCB2" w14:textId="07985231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14.10.2026 13.00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0C2A221" w14:textId="7995E1B6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 xml:space="preserve">Фотовыставка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Я и мой папа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06010100" w14:textId="77777777" w:rsidR="00BB394A" w:rsidRPr="000559DB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55D2A12E" w14:textId="6F901678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0C7E4FB6" w14:textId="05BADFA6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2A2698C9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B4568C" w14:textId="6D22A610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17.10.2026 13.00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1690FA1" w14:textId="6549ADF2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 xml:space="preserve">Познавательная игра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Берегите хлеб - каждую крупинку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56A2F9C0" w14:textId="77777777" w:rsidR="00BB394A" w:rsidRPr="000559DB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26895401" w14:textId="4554169D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7D686CE5" w14:textId="45F45309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31C80E6F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41CF14" w14:textId="49225D7B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17.10.2026 14.00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9B1F3D5" w14:textId="46691006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Мастер - класс Открытка для папы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479895F0" w14:textId="77777777" w:rsidR="00BB394A" w:rsidRPr="000559DB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0AE3E363" w14:textId="43BCF746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6396F87F" w14:textId="4366FF2A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2164DA38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7490C6" w14:textId="6157B3B7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20.10.2026 14.00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FE2E533" w14:textId="7C965BED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Внимание! Тонкий лед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3E7FDD99" w14:textId="2F519B3E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Официальная страница Пасынковской сельской библиотеки в социальной сети «Одноклассники»</w:t>
            </w:r>
          </w:p>
        </w:tc>
        <w:tc>
          <w:tcPr>
            <w:tcW w:w="3686" w:type="dxa"/>
            <w:vAlign w:val="center"/>
          </w:tcPr>
          <w:p w14:paraId="4A650B07" w14:textId="68BD7502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290005F5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0E3B96" w14:textId="473EC59D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21.10.2026 14.00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D109A93" w14:textId="4E2FE37D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По следам Кота в сапогах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. - 130 лет со дня рождения Е.Л. Шварца (1896 - 1958)</w:t>
            </w:r>
          </w:p>
        </w:tc>
        <w:tc>
          <w:tcPr>
            <w:tcW w:w="4111" w:type="dxa"/>
            <w:vAlign w:val="center"/>
          </w:tcPr>
          <w:p w14:paraId="1E3708E1" w14:textId="77777777" w:rsidR="00BB394A" w:rsidRPr="000559DB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5106ABE7" w14:textId="405C6ABE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07FDA718" w14:textId="3477CE0C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7E920F10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1588C7" w14:textId="73285FB9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23.10.2026 14.00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32D199A" w14:textId="6EED3357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Берегись, мошенники!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343C0495" w14:textId="1CD7899E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</w:t>
            </w: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. Пасынок</w:t>
            </w:r>
          </w:p>
        </w:tc>
        <w:tc>
          <w:tcPr>
            <w:tcW w:w="3686" w:type="dxa"/>
            <w:vAlign w:val="center"/>
          </w:tcPr>
          <w:p w14:paraId="7D88A796" w14:textId="13C7335D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57E55CFB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F4921F" w14:textId="5C0A3CC4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24.10.2026 13.00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E965241" w14:textId="0FCA1E12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 xml:space="preserve">Информационная минутка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Плюшевый мишка - любимая игрушка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57F05D79" w14:textId="77777777" w:rsidR="00BB394A" w:rsidRPr="000559DB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07DE5ACA" w14:textId="3B3EC8FE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784DB353" w14:textId="72B19089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026778D6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E198A7" w14:textId="2102D6ED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28.10.202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 xml:space="preserve"> 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AAA417E" w14:textId="04FBFF05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 xml:space="preserve">Познавательный урок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Комсомольская юность моя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527309C7" w14:textId="77777777" w:rsidR="00BB394A" w:rsidRPr="000559DB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Пасынковский дом культуры,</w:t>
            </w:r>
          </w:p>
          <w:p w14:paraId="209F5E4F" w14:textId="224B0284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1CF1C6E1" w14:textId="32AC5905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3369B395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86F479" w14:textId="18DFF135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29.10.2026 14.00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95DA32A" w14:textId="6235304E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Как победить стресс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184980F7" w14:textId="2D8B0710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</w:t>
            </w: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. Пасынок</w:t>
            </w:r>
          </w:p>
        </w:tc>
        <w:tc>
          <w:tcPr>
            <w:tcW w:w="3686" w:type="dxa"/>
            <w:vAlign w:val="center"/>
          </w:tcPr>
          <w:p w14:paraId="56E53D33" w14:textId="499ACBC6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6E837875" w14:textId="77777777" w:rsidTr="00BB394A">
        <w:trPr>
          <w:gridAfter w:val="1"/>
          <w:wAfter w:w="7" w:type="dxa"/>
        </w:trPr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C04AC8" w14:textId="52885866" w:rsidR="00BB394A" w:rsidRPr="003E5A32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>30.10.2026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2101B3E6" w14:textId="53B4295B" w:rsidR="00BB394A" w:rsidRPr="00535185" w:rsidRDefault="00BB394A" w:rsidP="00A81A2D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59DB">
              <w:rPr>
                <w:rFonts w:ascii="Times New Roman" w:hAnsi="Times New Roman"/>
                <w:sz w:val="24"/>
                <w:szCs w:val="24"/>
              </w:rPr>
              <w:t xml:space="preserve">Творческая студия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 xml:space="preserve">Веселый карандаш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559DB">
              <w:rPr>
                <w:rFonts w:ascii="Times New Roman" w:hAnsi="Times New Roman"/>
                <w:sz w:val="24"/>
                <w:szCs w:val="24"/>
              </w:rPr>
              <w:t>Бабушка с дедушкой рядышком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vAlign w:val="center"/>
          </w:tcPr>
          <w:p w14:paraId="41A35BE7" w14:textId="77777777" w:rsidR="00BB394A" w:rsidRPr="000559DB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0559DB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</w:rPr>
              <w:t>Пасынковская сельская библиотека,</w:t>
            </w:r>
          </w:p>
          <w:p w14:paraId="595F3ED8" w14:textId="33099093" w:rsidR="00BB394A" w:rsidRPr="00C2473B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59D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п. Пасынок, ул. Теплоухова, 1</w:t>
            </w:r>
          </w:p>
        </w:tc>
        <w:tc>
          <w:tcPr>
            <w:tcW w:w="3686" w:type="dxa"/>
            <w:vAlign w:val="center"/>
          </w:tcPr>
          <w:p w14:paraId="35FAB877" w14:textId="10FC2136" w:rsidR="00BB394A" w:rsidRPr="00C2473B" w:rsidRDefault="00BB394A" w:rsidP="00BB3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9DB">
              <w:rPr>
                <w:rFonts w:ascii="Times New Roman" w:hAnsi="Times New Roman" w:cs="Times New Roman"/>
                <w:sz w:val="24"/>
                <w:szCs w:val="24"/>
              </w:rPr>
              <w:t>Якимова Т.Л., библиотекарь Пасынковской сельской библиотеки</w:t>
            </w:r>
          </w:p>
        </w:tc>
      </w:tr>
      <w:tr w:rsidR="00BB394A" w:rsidRPr="001A635F" w14:paraId="027D3B24" w14:textId="77777777" w:rsidTr="000B75A8">
        <w:trPr>
          <w:gridAfter w:val="1"/>
          <w:wAfter w:w="7" w:type="dxa"/>
          <w:trHeight w:val="370"/>
        </w:trPr>
        <w:tc>
          <w:tcPr>
            <w:tcW w:w="1584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2CC" w:themeFill="accent4" w:themeFillTint="33"/>
          </w:tcPr>
          <w:p w14:paraId="6987315A" w14:textId="73BA0F82" w:rsidR="00BB394A" w:rsidRPr="003B3034" w:rsidRDefault="00BB394A" w:rsidP="00A81A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3034">
              <w:rPr>
                <w:rFonts w:ascii="Times New Roman" w:hAnsi="Times New Roman"/>
                <w:b/>
                <w:bCs/>
                <w:sz w:val="24"/>
                <w:szCs w:val="24"/>
              </w:rPr>
              <w:t>Масловский сельский Дом культуры д. Маслова</w:t>
            </w:r>
          </w:p>
        </w:tc>
      </w:tr>
      <w:tr w:rsidR="00BB394A" w:rsidRPr="001A635F" w14:paraId="6305E076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6BFDE15C" w14:textId="178CF2E5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01.10.2026   12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05BB6CB4" w14:textId="3FF5F3CB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Фотовыставка «Небольшой мой огород – и здоровье, и доход»</w:t>
            </w:r>
          </w:p>
        </w:tc>
        <w:tc>
          <w:tcPr>
            <w:tcW w:w="4111" w:type="dxa"/>
          </w:tcPr>
          <w:p w14:paraId="0245E69F" w14:textId="59967AAD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4EAD2233" w14:textId="034377B7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173B323B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288FBAF8" w14:textId="12BEE9EC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01.10.202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 xml:space="preserve">  12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14:paraId="2D04848D" w14:textId="55281D73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Ретро-выставка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Путешествие во времени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ыставка открыток)</w:t>
            </w:r>
          </w:p>
        </w:tc>
        <w:tc>
          <w:tcPr>
            <w:tcW w:w="4111" w:type="dxa"/>
          </w:tcPr>
          <w:p w14:paraId="215DE180" w14:textId="336FC3BA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29A0C1E5" w14:textId="0DD6C4AA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5FCB8C5A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616D5F4D" w14:textId="1FFADBC8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01.10.2026    14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3BEE09CE" w14:textId="217452BE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Тематическая программа «Не надо печалиться, вся жизнь впереди»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приуроченная ко 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Дню пожилого человека</w:t>
            </w:r>
          </w:p>
        </w:tc>
        <w:tc>
          <w:tcPr>
            <w:tcW w:w="4111" w:type="dxa"/>
          </w:tcPr>
          <w:p w14:paraId="35FAEED7" w14:textId="3AF080D9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76A9811F" w14:textId="5188F2C8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48A21F6F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28EF0F1D" w14:textId="0634DCB4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01.10.202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 xml:space="preserve">    16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7623854D" w14:textId="6E8E7C64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Поздравление на дому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Визит внимания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4BBDDCE6" w14:textId="219A3349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4DD03C32" w14:textId="46D41726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77BB0633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773C2225" w14:textId="68B86F8A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03.10.202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 xml:space="preserve">   13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58F6DAC7" w14:textId="2694F93E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Порядок наведём!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(уборка территории у СДК)</w:t>
            </w:r>
          </w:p>
        </w:tc>
        <w:tc>
          <w:tcPr>
            <w:tcW w:w="4111" w:type="dxa"/>
          </w:tcPr>
          <w:p w14:paraId="1133EF85" w14:textId="59B5BC3C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10787206" w14:textId="7B45FBA6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741BE79D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6116EF4D" w14:textId="26993832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03.10.202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 xml:space="preserve">    14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47E74067" w14:textId="0A346E2C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Час творчества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С праздником, дорогие учителя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0D9E8AAF" w14:textId="5BFCCA31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163B1832" w14:textId="0C3F8109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366019D8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5D467633" w14:textId="29E9B643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03.10.202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 xml:space="preserve">   15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73315C83" w14:textId="1CF2AF67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Поздравление на дому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наша путеводная звезда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47B71390" w14:textId="459DF42A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55764C75" w14:textId="31E3D3C2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502E2110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02A0D3EE" w14:textId="14FAFD51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06.10.2026   15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EEEF4E6" w14:textId="1F80C739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Уголок здоровья «Как сохранить своё здоровье»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по профилактике 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онкозаболевани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  <w:tc>
          <w:tcPr>
            <w:tcW w:w="4111" w:type="dxa"/>
          </w:tcPr>
          <w:p w14:paraId="60361889" w14:textId="502A5600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16582FCA" w14:textId="78961D02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44BC4692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68564C65" w14:textId="3005E239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08.10.2026   12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51BDBC1F" w14:textId="09D938E2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Информационный пост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 xml:space="preserve">Международный день борьбы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с природными катастрофами и катаклизмами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76E6CDA5" w14:textId="156B62CB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социальная сеть ВК</w:t>
            </w:r>
          </w:p>
        </w:tc>
        <w:tc>
          <w:tcPr>
            <w:tcW w:w="3686" w:type="dxa"/>
          </w:tcPr>
          <w:p w14:paraId="0F6C31B9" w14:textId="4E218FCA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52C46A4D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4441B9CA" w14:textId="48239EF2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08.10.2026   16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288148FC" w14:textId="499AA05B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Распространение памяток «Стоп, стресс!»</w:t>
            </w:r>
          </w:p>
        </w:tc>
        <w:tc>
          <w:tcPr>
            <w:tcW w:w="4111" w:type="dxa"/>
          </w:tcPr>
          <w:p w14:paraId="02D9B3C8" w14:textId="5A419B81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74D2B706" w14:textId="719722DE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25E96A29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5B906FC7" w14:textId="19ACC09D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09.10.2026    16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4F1D11F0" w14:textId="5882C794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Профилактика террора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29460C90" w14:textId="64C6DBAE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7F5CCB1F" w14:textId="544837F2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2D6BE3E4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11C63813" w14:textId="4B9B7600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10.10.202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 xml:space="preserve">    13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7C61E25A" w14:textId="6B7CCD35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Интерактивная игра «Спешим в гости к Винни-Пуху!»</w:t>
            </w:r>
          </w:p>
        </w:tc>
        <w:tc>
          <w:tcPr>
            <w:tcW w:w="4111" w:type="dxa"/>
          </w:tcPr>
          <w:p w14:paraId="52359267" w14:textId="2BF1D5DA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6C3E4F0F" w14:textId="00C3029F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6C27B122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2197341D" w14:textId="06077017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10.10.2026   13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14:paraId="40B7128E" w14:textId="3C984B09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Показ мультфильма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Винни-Пух и все, все, все!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4A4F9924" w14:textId="77A5CC8E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6AB2E5D3" w14:textId="64FAB372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3BB6DAEB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14B868C8" w14:textId="1DE9EB3F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15.10.202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 xml:space="preserve">   14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019873D6" w14:textId="7BEBCC00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Уголок здоровья «Как избежать отравлений?»</w:t>
            </w:r>
          </w:p>
        </w:tc>
        <w:tc>
          <w:tcPr>
            <w:tcW w:w="4111" w:type="dxa"/>
          </w:tcPr>
          <w:p w14:paraId="50A08E8A" w14:textId="2EA564EA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3A892E02" w14:textId="3A9AF01F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7F8A4D2B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60AB4D31" w14:textId="3F55DC14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15.10.202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 xml:space="preserve">   14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14:paraId="26BD2F36" w14:textId="5016350F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Информационный пост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Зачем планету губит СПИД</w:t>
            </w:r>
            <w:r>
              <w:rPr>
                <w:rFonts w:ascii="Times New Roman" w:hAnsi="Times New Roman"/>
                <w:sz w:val="24"/>
                <w:szCs w:val="24"/>
              </w:rPr>
              <w:t>?»</w:t>
            </w:r>
          </w:p>
        </w:tc>
        <w:tc>
          <w:tcPr>
            <w:tcW w:w="4111" w:type="dxa"/>
          </w:tcPr>
          <w:p w14:paraId="42C8FF5C" w14:textId="33BEBFD6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социальная сеть ВК</w:t>
            </w:r>
          </w:p>
        </w:tc>
        <w:tc>
          <w:tcPr>
            <w:tcW w:w="3686" w:type="dxa"/>
          </w:tcPr>
          <w:p w14:paraId="33F956F9" w14:textId="39DBA6CE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098D4AF3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5F8D3446" w14:textId="0BD8AEBE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16.10.2026   14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471B4DEE" w14:textId="147EAAC6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Исторический экскурс «От зерна до каравая»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посвященный 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Международн</w:t>
            </w:r>
            <w:r>
              <w:rPr>
                <w:rFonts w:ascii="Times New Roman" w:hAnsi="Times New Roman"/>
                <w:sz w:val="24"/>
                <w:szCs w:val="24"/>
              </w:rPr>
              <w:t>ому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/>
                <w:sz w:val="24"/>
                <w:szCs w:val="24"/>
              </w:rPr>
              <w:t>ню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 xml:space="preserve"> хлеба</w:t>
            </w:r>
          </w:p>
        </w:tc>
        <w:tc>
          <w:tcPr>
            <w:tcW w:w="4111" w:type="dxa"/>
          </w:tcPr>
          <w:p w14:paraId="7D896E89" w14:textId="1A1D2C44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1C627E20" w14:textId="5D7DB027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379E547E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10107B4E" w14:textId="2E5E8CB9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17.10.2026   12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3571822" w14:textId="49F97FDD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Информационный пост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Терроризм – зло против человечества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1F45B50F" w14:textId="34FF96EE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социальная сеть ВК</w:t>
            </w:r>
          </w:p>
        </w:tc>
        <w:tc>
          <w:tcPr>
            <w:tcW w:w="3686" w:type="dxa"/>
          </w:tcPr>
          <w:p w14:paraId="503FB8B8" w14:textId="6B7E0B20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554D4D20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4A2F4636" w14:textId="2727BD31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17.10.2026    13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12A563F4" w14:textId="0E7C77F3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Сюрприз для папы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6DF8556A" w14:textId="6C37FC93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6AF1B22D" w14:textId="1673973F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18BCD4DA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11E5D6E5" w14:textId="033C53C7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20.10.2026   16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3971D5D9" w14:textId="1A1FBE23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Сезон респираторных инфекций: как защитить себя и своих близких?</w:t>
            </w:r>
            <w:r>
              <w:rPr>
                <w:rFonts w:ascii="Times New Roman" w:hAnsi="Times New Roman"/>
                <w:sz w:val="24"/>
                <w:szCs w:val="24"/>
              </w:rPr>
              <w:t>»                  по п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 xml:space="preserve"> гриппа и ОРВИ</w:t>
            </w:r>
          </w:p>
        </w:tc>
        <w:tc>
          <w:tcPr>
            <w:tcW w:w="4111" w:type="dxa"/>
          </w:tcPr>
          <w:p w14:paraId="5F25CAAF" w14:textId="31779DE5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47DD8825" w14:textId="30F086E4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4536D475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7FFEB7B0" w14:textId="4B8001E9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24.10.2026   13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9D9D1FF" w14:textId="3BCD4E94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Сюрприз для бабушек и дедушек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645A159A" w14:textId="3AE1855E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6EFB9959" w14:textId="564F07F1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3DC35306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395258F1" w14:textId="7C3BC718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28.10.2026   13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272ADB9C" w14:textId="612AC344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Фотовыставка «В кругу семьи»</w:t>
            </w:r>
          </w:p>
        </w:tc>
        <w:tc>
          <w:tcPr>
            <w:tcW w:w="4111" w:type="dxa"/>
          </w:tcPr>
          <w:p w14:paraId="3237C325" w14:textId="78C64BA0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20462342" w14:textId="01AC9EA6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6264E77E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26AA4901" w14:textId="0A03E4B1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28.10.2026   15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6DBF686D" w14:textId="41CB33D1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Акция-поздравление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Бабушке и дедушке, с любовью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63161F39" w14:textId="5B1CD1D2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</w:tcPr>
          <w:p w14:paraId="62B8B0D6" w14:textId="55ADA555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26489621" w14:textId="77777777" w:rsidTr="00BB394A">
        <w:trPr>
          <w:gridAfter w:val="1"/>
          <w:wAfter w:w="7" w:type="dxa"/>
          <w:trHeight w:val="636"/>
        </w:trPr>
        <w:tc>
          <w:tcPr>
            <w:tcW w:w="1809" w:type="dxa"/>
          </w:tcPr>
          <w:p w14:paraId="6951B5AA" w14:textId="2572E3C0" w:rsidR="00BB394A" w:rsidRPr="00637E9F" w:rsidRDefault="00BB394A" w:rsidP="00BB394A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28.10.2026  16</w:t>
            </w:r>
            <w:r w:rsidR="00214FCE">
              <w:rPr>
                <w:rFonts w:ascii="Times New Roman" w:hAnsi="Times New Roman"/>
                <w:sz w:val="24"/>
                <w:szCs w:val="24"/>
              </w:rPr>
              <w:t>.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</w:tcPr>
          <w:p w14:paraId="7EB324C7" w14:textId="3BDF2241" w:rsidR="00BB394A" w:rsidRPr="00637E9F" w:rsidRDefault="00BB394A" w:rsidP="00A81A2D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 xml:space="preserve">Буклет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37E9F">
              <w:rPr>
                <w:rFonts w:ascii="Times New Roman" w:hAnsi="Times New Roman"/>
                <w:sz w:val="24"/>
                <w:szCs w:val="24"/>
              </w:rPr>
              <w:t>День бабушек и дедушек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3996E752" w14:textId="6A502937" w:rsidR="00BB394A" w:rsidRPr="00637E9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37E9F">
              <w:rPr>
                <w:rFonts w:ascii="Times New Roman" w:hAnsi="Times New Roman"/>
                <w:sz w:val="24"/>
                <w:szCs w:val="24"/>
              </w:rPr>
              <w:t>Масловский сельский Дом культуры, д. Маслова, ул. Новая, 5</w:t>
            </w:r>
          </w:p>
        </w:tc>
        <w:tc>
          <w:tcPr>
            <w:tcW w:w="3686" w:type="dxa"/>
          </w:tcPr>
          <w:p w14:paraId="6D350689" w14:textId="204A18FF" w:rsidR="00BB394A" w:rsidRPr="00637E9F" w:rsidRDefault="00BB394A" w:rsidP="00BB39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>Якимова Г.А.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7E9F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Домом культуры Масловского СДК</w:t>
            </w:r>
          </w:p>
        </w:tc>
      </w:tr>
      <w:tr w:rsidR="00BB394A" w:rsidRPr="001A635F" w14:paraId="682E345F" w14:textId="77777777" w:rsidTr="000B75A8">
        <w:trPr>
          <w:trHeight w:val="103"/>
        </w:trPr>
        <w:tc>
          <w:tcPr>
            <w:tcW w:w="15850" w:type="dxa"/>
            <w:gridSpan w:val="5"/>
            <w:shd w:val="clear" w:color="auto" w:fill="FFF2CC" w:themeFill="accent4" w:themeFillTint="33"/>
            <w:vAlign w:val="center"/>
          </w:tcPr>
          <w:p w14:paraId="23B4BFC8" w14:textId="77777777" w:rsidR="00BB394A" w:rsidRPr="001A635F" w:rsidRDefault="00BB394A" w:rsidP="00A81A2D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Масловская сельская библиотека д. Маслова</w:t>
            </w:r>
          </w:p>
        </w:tc>
      </w:tr>
      <w:tr w:rsidR="00BB394A" w:rsidRPr="001A635F" w14:paraId="22AD2693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1A7EE54B" w14:textId="7C1D857E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01.10.2026   13.00</w:t>
            </w:r>
          </w:p>
        </w:tc>
        <w:tc>
          <w:tcPr>
            <w:tcW w:w="6237" w:type="dxa"/>
            <w:vAlign w:val="center"/>
          </w:tcPr>
          <w:p w14:paraId="112F2B77" w14:textId="13972604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Развлекательная 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Осеннее путешествие на корабле жизни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289A2904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59A33711" w14:textId="3D2455D2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58461E9" w14:textId="35FD2B30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0E69BB5E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7974AE64" w14:textId="4C6E985E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01.10.2024   15.00</w:t>
            </w:r>
          </w:p>
        </w:tc>
        <w:tc>
          <w:tcPr>
            <w:tcW w:w="6237" w:type="dxa"/>
            <w:vAlign w:val="center"/>
          </w:tcPr>
          <w:p w14:paraId="0C532426" w14:textId="49D83660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Поздравление на дому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 днем добра и уважения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06AACDC1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6C9E75FB" w14:textId="61A42686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6211685" w14:textId="7166D278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160A0E52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2F839C87" w14:textId="10A54619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02.10.2024   13.00</w:t>
            </w:r>
          </w:p>
        </w:tc>
        <w:tc>
          <w:tcPr>
            <w:tcW w:w="6237" w:type="dxa"/>
            <w:vAlign w:val="center"/>
          </w:tcPr>
          <w:p w14:paraId="6718A89A" w14:textId="2F7EF457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Час творчества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Для любимых учителей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34707D7B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380919AD" w14:textId="5A8AA349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02AD3BE" w14:textId="13A70BED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6B6A4290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15784CDA" w14:textId="0A8145DD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03.10.2024   15.00</w:t>
            </w:r>
          </w:p>
        </w:tc>
        <w:tc>
          <w:tcPr>
            <w:tcW w:w="6237" w:type="dxa"/>
            <w:vAlign w:val="center"/>
          </w:tcPr>
          <w:p w14:paraId="4328F55A" w14:textId="1C61DCB2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Поздравление на дому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Благодарственное слово учителям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15595357" w14:textId="715C4EFC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Официальная страница Масловской сельской библиотеки в социальной сети «Вконтакте»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EDEFBB0" w14:textId="7D4F0DD5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71FC9B5F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3E59EC10" w14:textId="5CD2A0FC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03.10.2024   13.00</w:t>
            </w:r>
          </w:p>
        </w:tc>
        <w:tc>
          <w:tcPr>
            <w:tcW w:w="6237" w:type="dxa"/>
            <w:vAlign w:val="center"/>
          </w:tcPr>
          <w:p w14:paraId="1AC1E8FF" w14:textId="1776C016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Чистая территория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(уборка территории у библиотеки)</w:t>
            </w:r>
          </w:p>
        </w:tc>
        <w:tc>
          <w:tcPr>
            <w:tcW w:w="4111" w:type="dxa"/>
            <w:vAlign w:val="center"/>
          </w:tcPr>
          <w:p w14:paraId="41B3CBFB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1C14478B" w14:textId="29A53AAB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1096F38" w14:textId="42C88DD5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056F5441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70544E50" w14:textId="22F60ACF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06.10.2026   12.00</w:t>
            </w:r>
          </w:p>
        </w:tc>
        <w:tc>
          <w:tcPr>
            <w:tcW w:w="6237" w:type="dxa"/>
            <w:vAlign w:val="center"/>
          </w:tcPr>
          <w:p w14:paraId="6D4D4CD2" w14:textId="5409664A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Профилактический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Знать, чтобы жить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(онкозаболевания)</w:t>
            </w:r>
          </w:p>
        </w:tc>
        <w:tc>
          <w:tcPr>
            <w:tcW w:w="4111" w:type="dxa"/>
            <w:vAlign w:val="center"/>
          </w:tcPr>
          <w:p w14:paraId="07A5FC7A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4988F492" w14:textId="05D394C3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61B6E9D" w14:textId="20FEB869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7B68114F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02FBFA85" w14:textId="66F55721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06.10.2026   14.00</w:t>
            </w:r>
          </w:p>
        </w:tc>
        <w:tc>
          <w:tcPr>
            <w:tcW w:w="6237" w:type="dxa"/>
            <w:vAlign w:val="center"/>
          </w:tcPr>
          <w:p w14:paraId="17C67A9D" w14:textId="6D1C75A9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Акция с распространением памяток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Скажи стрессу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нет!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77DACB14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345A98A7" w14:textId="1FADB3AE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29F1151" w14:textId="65D2E5F6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6E490AEC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2483D5AF" w14:textId="66CD00B5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08.10.2026   12.00</w:t>
            </w:r>
          </w:p>
        </w:tc>
        <w:tc>
          <w:tcPr>
            <w:tcW w:w="6237" w:type="dxa"/>
            <w:vAlign w:val="center"/>
          </w:tcPr>
          <w:p w14:paraId="70A97203" w14:textId="61A100A2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Информационный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Действия населения при получении сигналов и экстренной информации об угрозе или возникновении ЧС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78A241BB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2F87DC52" w14:textId="03C09EF2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A1BF9C1" w14:textId="0F9E4EB5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7BE28EF5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4C99541F" w14:textId="473E3059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08.10.2026   13.00</w:t>
            </w:r>
          </w:p>
        </w:tc>
        <w:tc>
          <w:tcPr>
            <w:tcW w:w="6237" w:type="dxa"/>
            <w:vAlign w:val="center"/>
          </w:tcPr>
          <w:p w14:paraId="313D0487" w14:textId="37D1A1D2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День чтения. Показ мультфильма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Илья Муромец и Соловей-разбойник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(мультфильм, 1978)</w:t>
            </w:r>
          </w:p>
        </w:tc>
        <w:tc>
          <w:tcPr>
            <w:tcW w:w="4111" w:type="dxa"/>
            <w:vAlign w:val="center"/>
          </w:tcPr>
          <w:p w14:paraId="0039C6D1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0CE36BAA" w14:textId="438CE504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BA60A37" w14:textId="0F3AA0ED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7032CA7D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74299B63" w14:textId="573C571F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10.10.2024   14.00</w:t>
            </w:r>
          </w:p>
        </w:tc>
        <w:tc>
          <w:tcPr>
            <w:tcW w:w="6237" w:type="dxa"/>
            <w:vAlign w:val="center"/>
          </w:tcPr>
          <w:p w14:paraId="7B3B2A09" w14:textId="40E734DA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Распространение памяток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Вместе против террора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00E35AF4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27C88BE3" w14:textId="2D24E842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3AB5D9A" w14:textId="7BEEE67E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327E9526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7659CEF3" w14:textId="170D7629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13.10.2024   12.00</w:t>
            </w:r>
          </w:p>
        </w:tc>
        <w:tc>
          <w:tcPr>
            <w:tcW w:w="6237" w:type="dxa"/>
            <w:vAlign w:val="center"/>
          </w:tcPr>
          <w:p w14:paraId="6E6524E7" w14:textId="7A7AC0DB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Оформление стенда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Первая помощь при отравлениях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52459A14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3945B006" w14:textId="5334C94E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17EA4A1" w14:textId="2B1B9F96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7E84ADC5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1E5064A8" w14:textId="5DC606B2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15.10.2024   12.00</w:t>
            </w:r>
          </w:p>
        </w:tc>
        <w:tc>
          <w:tcPr>
            <w:tcW w:w="6237" w:type="dxa"/>
            <w:vAlign w:val="center"/>
          </w:tcPr>
          <w:p w14:paraId="0D325075" w14:textId="10FBC644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Здоровому образу жизни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а!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5E4560A9" w14:textId="25F1CBE3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Официальная страница Масловской сельской библиотеки в социальной сети «Вконтакте»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69A0A2A" w14:textId="48278B3F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192E0603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5A801120" w14:textId="3015CA2D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17.10.2026   12.00</w:t>
            </w:r>
          </w:p>
        </w:tc>
        <w:tc>
          <w:tcPr>
            <w:tcW w:w="6237" w:type="dxa"/>
            <w:vAlign w:val="center"/>
          </w:tcPr>
          <w:p w14:paraId="7E1DE68B" w14:textId="4EF9F577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Вместе против террора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5C224E3E" w14:textId="664ABD41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Официальная страница Масловской сельской библиотеки в социальной сети «Вконтакте»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B208228" w14:textId="5C4B5D73" w:rsidR="00BB394A" w:rsidRPr="001A635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3990A315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36E5AA6B" w14:textId="524CE1C3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17.10.2026   12.00</w:t>
            </w:r>
          </w:p>
        </w:tc>
        <w:tc>
          <w:tcPr>
            <w:tcW w:w="6237" w:type="dxa"/>
            <w:vAlign w:val="center"/>
          </w:tcPr>
          <w:p w14:paraId="23C78D09" w14:textId="6A7DDFA3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Час творчества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Подарок для папы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79F95C55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397A54A8" w14:textId="6E582D33" w:rsidR="00BB394A" w:rsidRPr="002F2E6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50E8853" w14:textId="47CAF556" w:rsidR="00BB394A" w:rsidRPr="002F2E6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4AF6A404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6F8F5656" w14:textId="5032CF2A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22.10.2026   14.00</w:t>
            </w:r>
          </w:p>
        </w:tc>
        <w:tc>
          <w:tcPr>
            <w:tcW w:w="6237" w:type="dxa"/>
            <w:vAlign w:val="center"/>
          </w:tcPr>
          <w:p w14:paraId="68F02424" w14:textId="48425FD0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Акция с распространением памяток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Профилактика гриппа и ОРВИ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35629B6F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5FA75F81" w14:textId="22F1C83E" w:rsidR="00BB394A" w:rsidRPr="002F2E6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307BD51" w14:textId="309BC0FA" w:rsidR="00BB394A" w:rsidRPr="002F2E6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0D06D3E4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3EE9F2FB" w14:textId="6246F11D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24.10.2026   12.00</w:t>
            </w:r>
          </w:p>
        </w:tc>
        <w:tc>
          <w:tcPr>
            <w:tcW w:w="6237" w:type="dxa"/>
            <w:vAlign w:val="center"/>
          </w:tcPr>
          <w:p w14:paraId="301B4A8C" w14:textId="569CCB83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Час творчества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Открытка для бабушек и дедушек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58384298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22079BA7" w14:textId="015FB18A" w:rsidR="00BB394A" w:rsidRPr="002F2E6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8EB1163" w14:textId="4F2AB953" w:rsidR="00BB394A" w:rsidRPr="002F2E6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  <w:tr w:rsidR="00BB394A" w:rsidRPr="001A635F" w14:paraId="7C2B9B66" w14:textId="77777777" w:rsidTr="00BB394A">
        <w:trPr>
          <w:gridAfter w:val="1"/>
          <w:wAfter w:w="7" w:type="dxa"/>
          <w:trHeight w:val="132"/>
        </w:trPr>
        <w:tc>
          <w:tcPr>
            <w:tcW w:w="1809" w:type="dxa"/>
            <w:vAlign w:val="center"/>
          </w:tcPr>
          <w:p w14:paraId="78BA168D" w14:textId="351475DA" w:rsidR="00BB394A" w:rsidRPr="00641DAD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28.10.2026   15.00</w:t>
            </w:r>
          </w:p>
        </w:tc>
        <w:tc>
          <w:tcPr>
            <w:tcW w:w="6237" w:type="dxa"/>
            <w:vAlign w:val="center"/>
          </w:tcPr>
          <w:p w14:paraId="16000BB9" w14:textId="6CFA032F" w:rsidR="00BB394A" w:rsidRPr="00641DAD" w:rsidRDefault="00BB394A" w:rsidP="00A81A2D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Акция-поздравление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Подарок бабушке и дедушке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vAlign w:val="center"/>
          </w:tcPr>
          <w:p w14:paraId="4E591DDB" w14:textId="77777777" w:rsidR="00BB394A" w:rsidRDefault="00BB394A" w:rsidP="00BB394A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Масловская сельская библиотека,</w:t>
            </w:r>
          </w:p>
          <w:p w14:paraId="1ACE6C49" w14:textId="4BDB3718" w:rsidR="00BB394A" w:rsidRPr="002F2E6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C1CE935" w14:textId="33DD7A12" w:rsidR="00BB394A" w:rsidRPr="002F2E6F" w:rsidRDefault="00BB394A" w:rsidP="00BB394A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B234EA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</w:t>
            </w:r>
          </w:p>
        </w:tc>
      </w:tr>
    </w:tbl>
    <w:p w14:paraId="70112E82" w14:textId="77777777" w:rsidR="00AE2DEE" w:rsidRDefault="00AE2DEE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650F242" w14:textId="163708FC" w:rsidR="00534A98" w:rsidRPr="001A635F" w:rsidRDefault="0006314D" w:rsidP="008C325B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 w:rsidRPr="001A635F">
        <w:rPr>
          <w:rFonts w:ascii="Times New Roman" w:hAnsi="Times New Roman"/>
          <w:b/>
          <w:i/>
          <w:sz w:val="24"/>
          <w:szCs w:val="24"/>
        </w:rPr>
        <w:t>Внимание! Даты и время проведения мероприятий могут меняться по согласованию с руководством! Телефон для справок: 8(34385)44653</w:t>
      </w:r>
    </w:p>
    <w:sectPr w:rsidR="00534A98" w:rsidRPr="001A635F" w:rsidSect="00142C11">
      <w:type w:val="continuous"/>
      <w:pgSz w:w="16838" w:h="11906" w:orient="landscape"/>
      <w:pgMar w:top="567" w:right="678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20DD4"/>
    <w:multiLevelType w:val="multilevel"/>
    <w:tmpl w:val="6B2E2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47BE3"/>
    <w:multiLevelType w:val="multilevel"/>
    <w:tmpl w:val="D33C4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5862B5"/>
    <w:multiLevelType w:val="multilevel"/>
    <w:tmpl w:val="101EB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7F7442"/>
    <w:multiLevelType w:val="hybridMultilevel"/>
    <w:tmpl w:val="D2E08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040CF"/>
    <w:multiLevelType w:val="multilevel"/>
    <w:tmpl w:val="0334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C47"/>
    <w:rsid w:val="0000207F"/>
    <w:rsid w:val="000058E2"/>
    <w:rsid w:val="0001136A"/>
    <w:rsid w:val="000117A4"/>
    <w:rsid w:val="00012A03"/>
    <w:rsid w:val="00013FA4"/>
    <w:rsid w:val="00015781"/>
    <w:rsid w:val="000160BF"/>
    <w:rsid w:val="00016594"/>
    <w:rsid w:val="000174E7"/>
    <w:rsid w:val="00023629"/>
    <w:rsid w:val="00024BEE"/>
    <w:rsid w:val="0002643A"/>
    <w:rsid w:val="000311A0"/>
    <w:rsid w:val="000322FE"/>
    <w:rsid w:val="00032604"/>
    <w:rsid w:val="00032C59"/>
    <w:rsid w:val="00032F91"/>
    <w:rsid w:val="000348C3"/>
    <w:rsid w:val="00034924"/>
    <w:rsid w:val="00034C5A"/>
    <w:rsid w:val="000360A9"/>
    <w:rsid w:val="00036959"/>
    <w:rsid w:val="00041C76"/>
    <w:rsid w:val="0004320F"/>
    <w:rsid w:val="0004352D"/>
    <w:rsid w:val="000437CE"/>
    <w:rsid w:val="000440C2"/>
    <w:rsid w:val="00044B20"/>
    <w:rsid w:val="000454D0"/>
    <w:rsid w:val="00045A6F"/>
    <w:rsid w:val="000505F3"/>
    <w:rsid w:val="00051B39"/>
    <w:rsid w:val="0005322B"/>
    <w:rsid w:val="00054517"/>
    <w:rsid w:val="00056429"/>
    <w:rsid w:val="00056DAD"/>
    <w:rsid w:val="00057A7A"/>
    <w:rsid w:val="00061124"/>
    <w:rsid w:val="0006147B"/>
    <w:rsid w:val="00061672"/>
    <w:rsid w:val="0006314D"/>
    <w:rsid w:val="00063E3F"/>
    <w:rsid w:val="00064077"/>
    <w:rsid w:val="000651A9"/>
    <w:rsid w:val="000652EB"/>
    <w:rsid w:val="00065B4F"/>
    <w:rsid w:val="00067280"/>
    <w:rsid w:val="00072C91"/>
    <w:rsid w:val="00073D4D"/>
    <w:rsid w:val="00074403"/>
    <w:rsid w:val="0007736F"/>
    <w:rsid w:val="00077E6D"/>
    <w:rsid w:val="00080922"/>
    <w:rsid w:val="00081911"/>
    <w:rsid w:val="00081B5C"/>
    <w:rsid w:val="00083DA5"/>
    <w:rsid w:val="00084808"/>
    <w:rsid w:val="00085DA6"/>
    <w:rsid w:val="000918DF"/>
    <w:rsid w:val="0009625F"/>
    <w:rsid w:val="00097882"/>
    <w:rsid w:val="00097D2A"/>
    <w:rsid w:val="000A160C"/>
    <w:rsid w:val="000A432F"/>
    <w:rsid w:val="000A4BE8"/>
    <w:rsid w:val="000A4E48"/>
    <w:rsid w:val="000A663A"/>
    <w:rsid w:val="000B1D63"/>
    <w:rsid w:val="000B2D0B"/>
    <w:rsid w:val="000B44BD"/>
    <w:rsid w:val="000B5D6C"/>
    <w:rsid w:val="000B6745"/>
    <w:rsid w:val="000B75A8"/>
    <w:rsid w:val="000C0EEA"/>
    <w:rsid w:val="000C48FE"/>
    <w:rsid w:val="000C4A76"/>
    <w:rsid w:val="000C6FE8"/>
    <w:rsid w:val="000C772C"/>
    <w:rsid w:val="000D0447"/>
    <w:rsid w:val="000D1F20"/>
    <w:rsid w:val="000D2BEB"/>
    <w:rsid w:val="000D2E70"/>
    <w:rsid w:val="000D315D"/>
    <w:rsid w:val="000E0486"/>
    <w:rsid w:val="000E7340"/>
    <w:rsid w:val="000F00D2"/>
    <w:rsid w:val="000F21F6"/>
    <w:rsid w:val="000F2459"/>
    <w:rsid w:val="000F2DBE"/>
    <w:rsid w:val="000F5445"/>
    <w:rsid w:val="000F5CB9"/>
    <w:rsid w:val="000F64A3"/>
    <w:rsid w:val="0010119C"/>
    <w:rsid w:val="00101BC9"/>
    <w:rsid w:val="00102062"/>
    <w:rsid w:val="00102960"/>
    <w:rsid w:val="0010339D"/>
    <w:rsid w:val="001119AA"/>
    <w:rsid w:val="00115D44"/>
    <w:rsid w:val="00116432"/>
    <w:rsid w:val="001176A2"/>
    <w:rsid w:val="00117FB8"/>
    <w:rsid w:val="00120FFB"/>
    <w:rsid w:val="00121628"/>
    <w:rsid w:val="00122349"/>
    <w:rsid w:val="001230A5"/>
    <w:rsid w:val="00123BC9"/>
    <w:rsid w:val="00126C59"/>
    <w:rsid w:val="00127300"/>
    <w:rsid w:val="00134438"/>
    <w:rsid w:val="00136854"/>
    <w:rsid w:val="00142C11"/>
    <w:rsid w:val="00142C59"/>
    <w:rsid w:val="00143894"/>
    <w:rsid w:val="00145CB1"/>
    <w:rsid w:val="001475A8"/>
    <w:rsid w:val="0015151A"/>
    <w:rsid w:val="0015189B"/>
    <w:rsid w:val="0015422B"/>
    <w:rsid w:val="00154B05"/>
    <w:rsid w:val="001555B3"/>
    <w:rsid w:val="00155A4C"/>
    <w:rsid w:val="00160144"/>
    <w:rsid w:val="001602CE"/>
    <w:rsid w:val="0016066C"/>
    <w:rsid w:val="001632AD"/>
    <w:rsid w:val="00164177"/>
    <w:rsid w:val="00165F4B"/>
    <w:rsid w:val="0017102C"/>
    <w:rsid w:val="00171282"/>
    <w:rsid w:val="00171743"/>
    <w:rsid w:val="00171F74"/>
    <w:rsid w:val="00172273"/>
    <w:rsid w:val="00172C9B"/>
    <w:rsid w:val="00175CE6"/>
    <w:rsid w:val="00175E39"/>
    <w:rsid w:val="00176485"/>
    <w:rsid w:val="00176F91"/>
    <w:rsid w:val="00181F5D"/>
    <w:rsid w:val="00182AFD"/>
    <w:rsid w:val="00182E99"/>
    <w:rsid w:val="00183894"/>
    <w:rsid w:val="001843D2"/>
    <w:rsid w:val="00185EE4"/>
    <w:rsid w:val="00186584"/>
    <w:rsid w:val="001866B7"/>
    <w:rsid w:val="001872A3"/>
    <w:rsid w:val="00190DB8"/>
    <w:rsid w:val="00194268"/>
    <w:rsid w:val="001944D8"/>
    <w:rsid w:val="00196887"/>
    <w:rsid w:val="001A0162"/>
    <w:rsid w:val="001A170A"/>
    <w:rsid w:val="001A2641"/>
    <w:rsid w:val="001A367A"/>
    <w:rsid w:val="001A53F1"/>
    <w:rsid w:val="001A635F"/>
    <w:rsid w:val="001B11B6"/>
    <w:rsid w:val="001B18FA"/>
    <w:rsid w:val="001B1B19"/>
    <w:rsid w:val="001B1D2D"/>
    <w:rsid w:val="001B1EDB"/>
    <w:rsid w:val="001B42D8"/>
    <w:rsid w:val="001B475E"/>
    <w:rsid w:val="001B69B9"/>
    <w:rsid w:val="001C1070"/>
    <w:rsid w:val="001C28F5"/>
    <w:rsid w:val="001C2C87"/>
    <w:rsid w:val="001C3372"/>
    <w:rsid w:val="001C3B9C"/>
    <w:rsid w:val="001C59D5"/>
    <w:rsid w:val="001D2286"/>
    <w:rsid w:val="001D31C5"/>
    <w:rsid w:val="001D3868"/>
    <w:rsid w:val="001D4935"/>
    <w:rsid w:val="001D4A26"/>
    <w:rsid w:val="001E0793"/>
    <w:rsid w:val="001E23C5"/>
    <w:rsid w:val="001E2B5D"/>
    <w:rsid w:val="001E3CD1"/>
    <w:rsid w:val="001E4995"/>
    <w:rsid w:val="001E4A91"/>
    <w:rsid w:val="001E6679"/>
    <w:rsid w:val="001E72AB"/>
    <w:rsid w:val="001F06BD"/>
    <w:rsid w:val="001F2A66"/>
    <w:rsid w:val="001F443D"/>
    <w:rsid w:val="001F4632"/>
    <w:rsid w:val="001F5F27"/>
    <w:rsid w:val="001F68A3"/>
    <w:rsid w:val="001F709D"/>
    <w:rsid w:val="0020157E"/>
    <w:rsid w:val="002018B5"/>
    <w:rsid w:val="00201BB2"/>
    <w:rsid w:val="002026F3"/>
    <w:rsid w:val="00213041"/>
    <w:rsid w:val="00214731"/>
    <w:rsid w:val="00214FCE"/>
    <w:rsid w:val="0021623E"/>
    <w:rsid w:val="00216375"/>
    <w:rsid w:val="002167F0"/>
    <w:rsid w:val="00217A1B"/>
    <w:rsid w:val="00217CEE"/>
    <w:rsid w:val="00221567"/>
    <w:rsid w:val="00223434"/>
    <w:rsid w:val="00224485"/>
    <w:rsid w:val="0023003F"/>
    <w:rsid w:val="00230EB5"/>
    <w:rsid w:val="00231498"/>
    <w:rsid w:val="00231CA1"/>
    <w:rsid w:val="00232577"/>
    <w:rsid w:val="002327E8"/>
    <w:rsid w:val="00232CD9"/>
    <w:rsid w:val="00234CFC"/>
    <w:rsid w:val="00234E99"/>
    <w:rsid w:val="002362C2"/>
    <w:rsid w:val="00236853"/>
    <w:rsid w:val="00237E10"/>
    <w:rsid w:val="002415ED"/>
    <w:rsid w:val="002418B7"/>
    <w:rsid w:val="002434DE"/>
    <w:rsid w:val="002438F8"/>
    <w:rsid w:val="00244489"/>
    <w:rsid w:val="00245178"/>
    <w:rsid w:val="002505CA"/>
    <w:rsid w:val="00251DE2"/>
    <w:rsid w:val="00253668"/>
    <w:rsid w:val="0025440A"/>
    <w:rsid w:val="002554C8"/>
    <w:rsid w:val="00255D68"/>
    <w:rsid w:val="00261D0C"/>
    <w:rsid w:val="00264C67"/>
    <w:rsid w:val="0026510E"/>
    <w:rsid w:val="00266C30"/>
    <w:rsid w:val="00267B04"/>
    <w:rsid w:val="00267D3E"/>
    <w:rsid w:val="00271159"/>
    <w:rsid w:val="00271451"/>
    <w:rsid w:val="00271E50"/>
    <w:rsid w:val="00272B1D"/>
    <w:rsid w:val="00272F85"/>
    <w:rsid w:val="00273499"/>
    <w:rsid w:val="00275686"/>
    <w:rsid w:val="002762AF"/>
    <w:rsid w:val="002765A8"/>
    <w:rsid w:val="00280087"/>
    <w:rsid w:val="00281356"/>
    <w:rsid w:val="0028291D"/>
    <w:rsid w:val="00282E2A"/>
    <w:rsid w:val="0028325D"/>
    <w:rsid w:val="00285CC7"/>
    <w:rsid w:val="00290A77"/>
    <w:rsid w:val="00292215"/>
    <w:rsid w:val="00292312"/>
    <w:rsid w:val="0029289D"/>
    <w:rsid w:val="002934E7"/>
    <w:rsid w:val="00293532"/>
    <w:rsid w:val="0029567A"/>
    <w:rsid w:val="00296BF2"/>
    <w:rsid w:val="002A0B88"/>
    <w:rsid w:val="002A17D0"/>
    <w:rsid w:val="002A2141"/>
    <w:rsid w:val="002A21FD"/>
    <w:rsid w:val="002B3274"/>
    <w:rsid w:val="002B3797"/>
    <w:rsid w:val="002C0E19"/>
    <w:rsid w:val="002C1D7F"/>
    <w:rsid w:val="002C21B1"/>
    <w:rsid w:val="002C2311"/>
    <w:rsid w:val="002C3350"/>
    <w:rsid w:val="002C773E"/>
    <w:rsid w:val="002D3B6F"/>
    <w:rsid w:val="002D5417"/>
    <w:rsid w:val="002D6547"/>
    <w:rsid w:val="002D7174"/>
    <w:rsid w:val="002E0CD8"/>
    <w:rsid w:val="002E0CDE"/>
    <w:rsid w:val="002E2A67"/>
    <w:rsid w:val="002E313D"/>
    <w:rsid w:val="002E58A7"/>
    <w:rsid w:val="002E615C"/>
    <w:rsid w:val="002E6825"/>
    <w:rsid w:val="002F075E"/>
    <w:rsid w:val="002F0BEF"/>
    <w:rsid w:val="002F2E6F"/>
    <w:rsid w:val="002F2E80"/>
    <w:rsid w:val="002F520F"/>
    <w:rsid w:val="002F573E"/>
    <w:rsid w:val="002F5B06"/>
    <w:rsid w:val="002F5B78"/>
    <w:rsid w:val="002F60D9"/>
    <w:rsid w:val="002F61AB"/>
    <w:rsid w:val="003005EB"/>
    <w:rsid w:val="00300BD6"/>
    <w:rsid w:val="00301EE0"/>
    <w:rsid w:val="00302C29"/>
    <w:rsid w:val="00302F89"/>
    <w:rsid w:val="003054AF"/>
    <w:rsid w:val="0030614B"/>
    <w:rsid w:val="00307E96"/>
    <w:rsid w:val="0031135C"/>
    <w:rsid w:val="0031374D"/>
    <w:rsid w:val="00323F16"/>
    <w:rsid w:val="00326C16"/>
    <w:rsid w:val="00327380"/>
    <w:rsid w:val="00331A72"/>
    <w:rsid w:val="00331F97"/>
    <w:rsid w:val="003330D9"/>
    <w:rsid w:val="00333542"/>
    <w:rsid w:val="00334169"/>
    <w:rsid w:val="00334FD0"/>
    <w:rsid w:val="0033656C"/>
    <w:rsid w:val="00340086"/>
    <w:rsid w:val="00340C4B"/>
    <w:rsid w:val="00340F62"/>
    <w:rsid w:val="0034111E"/>
    <w:rsid w:val="003412D6"/>
    <w:rsid w:val="00342308"/>
    <w:rsid w:val="00342D65"/>
    <w:rsid w:val="003437BC"/>
    <w:rsid w:val="0034408B"/>
    <w:rsid w:val="00344723"/>
    <w:rsid w:val="003458CD"/>
    <w:rsid w:val="00346019"/>
    <w:rsid w:val="00352756"/>
    <w:rsid w:val="0035308E"/>
    <w:rsid w:val="003530AB"/>
    <w:rsid w:val="003535B8"/>
    <w:rsid w:val="00354130"/>
    <w:rsid w:val="00354B48"/>
    <w:rsid w:val="00355C64"/>
    <w:rsid w:val="003565BF"/>
    <w:rsid w:val="0035692E"/>
    <w:rsid w:val="00360A38"/>
    <w:rsid w:val="003612C1"/>
    <w:rsid w:val="00361548"/>
    <w:rsid w:val="00362801"/>
    <w:rsid w:val="0036421C"/>
    <w:rsid w:val="003646AE"/>
    <w:rsid w:val="00364C11"/>
    <w:rsid w:val="00364CC4"/>
    <w:rsid w:val="00365831"/>
    <w:rsid w:val="00365E6F"/>
    <w:rsid w:val="00370D44"/>
    <w:rsid w:val="003734BD"/>
    <w:rsid w:val="003746B4"/>
    <w:rsid w:val="00375FFD"/>
    <w:rsid w:val="003773F8"/>
    <w:rsid w:val="00380394"/>
    <w:rsid w:val="003811E1"/>
    <w:rsid w:val="00383E67"/>
    <w:rsid w:val="003864DA"/>
    <w:rsid w:val="00387A3D"/>
    <w:rsid w:val="00392F29"/>
    <w:rsid w:val="00393569"/>
    <w:rsid w:val="00396476"/>
    <w:rsid w:val="003974D4"/>
    <w:rsid w:val="003A31C7"/>
    <w:rsid w:val="003A388B"/>
    <w:rsid w:val="003A3BE2"/>
    <w:rsid w:val="003A55D8"/>
    <w:rsid w:val="003B0680"/>
    <w:rsid w:val="003B3034"/>
    <w:rsid w:val="003B33FF"/>
    <w:rsid w:val="003B58EF"/>
    <w:rsid w:val="003B6734"/>
    <w:rsid w:val="003C00DD"/>
    <w:rsid w:val="003C0B1F"/>
    <w:rsid w:val="003C0D50"/>
    <w:rsid w:val="003C11FB"/>
    <w:rsid w:val="003C350C"/>
    <w:rsid w:val="003C386E"/>
    <w:rsid w:val="003C3BB5"/>
    <w:rsid w:val="003C6CBC"/>
    <w:rsid w:val="003C6DFD"/>
    <w:rsid w:val="003C7B4C"/>
    <w:rsid w:val="003D1ACC"/>
    <w:rsid w:val="003D370A"/>
    <w:rsid w:val="003D4FF1"/>
    <w:rsid w:val="003D5E22"/>
    <w:rsid w:val="003D6B18"/>
    <w:rsid w:val="003E02A9"/>
    <w:rsid w:val="003E16E1"/>
    <w:rsid w:val="003E29EB"/>
    <w:rsid w:val="003E2A9A"/>
    <w:rsid w:val="003E2F2E"/>
    <w:rsid w:val="003E48CD"/>
    <w:rsid w:val="003E5A32"/>
    <w:rsid w:val="003F1839"/>
    <w:rsid w:val="003F20F2"/>
    <w:rsid w:val="003F3224"/>
    <w:rsid w:val="003F6C85"/>
    <w:rsid w:val="003F7273"/>
    <w:rsid w:val="004018CE"/>
    <w:rsid w:val="00405E56"/>
    <w:rsid w:val="00405FF7"/>
    <w:rsid w:val="004065E9"/>
    <w:rsid w:val="00406ED1"/>
    <w:rsid w:val="0040711C"/>
    <w:rsid w:val="004079D1"/>
    <w:rsid w:val="00416539"/>
    <w:rsid w:val="00417277"/>
    <w:rsid w:val="00417E61"/>
    <w:rsid w:val="004224B0"/>
    <w:rsid w:val="00425172"/>
    <w:rsid w:val="004257E8"/>
    <w:rsid w:val="00426D03"/>
    <w:rsid w:val="00426FB3"/>
    <w:rsid w:val="00430F8B"/>
    <w:rsid w:val="004317C5"/>
    <w:rsid w:val="004327E8"/>
    <w:rsid w:val="00432FB1"/>
    <w:rsid w:val="004359F8"/>
    <w:rsid w:val="00436B2D"/>
    <w:rsid w:val="0043744C"/>
    <w:rsid w:val="00437F8C"/>
    <w:rsid w:val="00441203"/>
    <w:rsid w:val="00441A72"/>
    <w:rsid w:val="004427D6"/>
    <w:rsid w:val="00443795"/>
    <w:rsid w:val="0044448D"/>
    <w:rsid w:val="00444D00"/>
    <w:rsid w:val="00446BA5"/>
    <w:rsid w:val="00452578"/>
    <w:rsid w:val="00452763"/>
    <w:rsid w:val="00452CEB"/>
    <w:rsid w:val="00454D4E"/>
    <w:rsid w:val="004604FF"/>
    <w:rsid w:val="004618E3"/>
    <w:rsid w:val="00462B6D"/>
    <w:rsid w:val="004635EA"/>
    <w:rsid w:val="00464660"/>
    <w:rsid w:val="00465932"/>
    <w:rsid w:val="004818A4"/>
    <w:rsid w:val="004835B2"/>
    <w:rsid w:val="00486B64"/>
    <w:rsid w:val="00486C3E"/>
    <w:rsid w:val="00490426"/>
    <w:rsid w:val="004962F5"/>
    <w:rsid w:val="00497216"/>
    <w:rsid w:val="004A011E"/>
    <w:rsid w:val="004A1305"/>
    <w:rsid w:val="004A36E2"/>
    <w:rsid w:val="004A7838"/>
    <w:rsid w:val="004B3DDA"/>
    <w:rsid w:val="004B6891"/>
    <w:rsid w:val="004B71A8"/>
    <w:rsid w:val="004C07E0"/>
    <w:rsid w:val="004C0C47"/>
    <w:rsid w:val="004C1464"/>
    <w:rsid w:val="004C1940"/>
    <w:rsid w:val="004C1980"/>
    <w:rsid w:val="004C2211"/>
    <w:rsid w:val="004C2A8E"/>
    <w:rsid w:val="004C7D7D"/>
    <w:rsid w:val="004D2473"/>
    <w:rsid w:val="004D59A8"/>
    <w:rsid w:val="004D78D6"/>
    <w:rsid w:val="004E0201"/>
    <w:rsid w:val="004E0C1F"/>
    <w:rsid w:val="004E34C5"/>
    <w:rsid w:val="004E57F5"/>
    <w:rsid w:val="004F2A9B"/>
    <w:rsid w:val="004F5AC3"/>
    <w:rsid w:val="004F6BD2"/>
    <w:rsid w:val="004F7976"/>
    <w:rsid w:val="004F7B3E"/>
    <w:rsid w:val="00500F5A"/>
    <w:rsid w:val="00502970"/>
    <w:rsid w:val="005034E9"/>
    <w:rsid w:val="00504997"/>
    <w:rsid w:val="00504EB6"/>
    <w:rsid w:val="0050542D"/>
    <w:rsid w:val="00506203"/>
    <w:rsid w:val="005065C7"/>
    <w:rsid w:val="005074C9"/>
    <w:rsid w:val="00507712"/>
    <w:rsid w:val="00507CCE"/>
    <w:rsid w:val="005101DB"/>
    <w:rsid w:val="005102BC"/>
    <w:rsid w:val="005103C2"/>
    <w:rsid w:val="00510FE4"/>
    <w:rsid w:val="005126B9"/>
    <w:rsid w:val="00512CD1"/>
    <w:rsid w:val="005157E6"/>
    <w:rsid w:val="0052233F"/>
    <w:rsid w:val="005247EE"/>
    <w:rsid w:val="00524843"/>
    <w:rsid w:val="00524DD5"/>
    <w:rsid w:val="00525E95"/>
    <w:rsid w:val="0052758B"/>
    <w:rsid w:val="00527FFC"/>
    <w:rsid w:val="005321F2"/>
    <w:rsid w:val="005332A0"/>
    <w:rsid w:val="00534A98"/>
    <w:rsid w:val="00535185"/>
    <w:rsid w:val="00536FBF"/>
    <w:rsid w:val="005371F5"/>
    <w:rsid w:val="00540A64"/>
    <w:rsid w:val="00541032"/>
    <w:rsid w:val="00542E08"/>
    <w:rsid w:val="005435C1"/>
    <w:rsid w:val="00547081"/>
    <w:rsid w:val="005568C1"/>
    <w:rsid w:val="00556FFF"/>
    <w:rsid w:val="0055733C"/>
    <w:rsid w:val="0055744C"/>
    <w:rsid w:val="0056008A"/>
    <w:rsid w:val="0056169C"/>
    <w:rsid w:val="00562811"/>
    <w:rsid w:val="00562A6B"/>
    <w:rsid w:val="00566127"/>
    <w:rsid w:val="00567032"/>
    <w:rsid w:val="00571504"/>
    <w:rsid w:val="00572EE4"/>
    <w:rsid w:val="00575168"/>
    <w:rsid w:val="0057578D"/>
    <w:rsid w:val="00576FB2"/>
    <w:rsid w:val="005773CC"/>
    <w:rsid w:val="00581C13"/>
    <w:rsid w:val="0058201C"/>
    <w:rsid w:val="00582315"/>
    <w:rsid w:val="005838C4"/>
    <w:rsid w:val="00584763"/>
    <w:rsid w:val="005847FC"/>
    <w:rsid w:val="00595F1C"/>
    <w:rsid w:val="00596175"/>
    <w:rsid w:val="00597F7E"/>
    <w:rsid w:val="005A21B1"/>
    <w:rsid w:val="005A6251"/>
    <w:rsid w:val="005A6FB2"/>
    <w:rsid w:val="005B0444"/>
    <w:rsid w:val="005B0CD5"/>
    <w:rsid w:val="005B1695"/>
    <w:rsid w:val="005B2727"/>
    <w:rsid w:val="005B335E"/>
    <w:rsid w:val="005B386F"/>
    <w:rsid w:val="005B5AEF"/>
    <w:rsid w:val="005B701F"/>
    <w:rsid w:val="005C160E"/>
    <w:rsid w:val="005C1D61"/>
    <w:rsid w:val="005C36EB"/>
    <w:rsid w:val="005C573A"/>
    <w:rsid w:val="005C639C"/>
    <w:rsid w:val="005D0746"/>
    <w:rsid w:val="005D2923"/>
    <w:rsid w:val="005D4498"/>
    <w:rsid w:val="005D4A98"/>
    <w:rsid w:val="005D54D8"/>
    <w:rsid w:val="005E2248"/>
    <w:rsid w:val="005E2632"/>
    <w:rsid w:val="005E3E11"/>
    <w:rsid w:val="005E4C66"/>
    <w:rsid w:val="005E6D3E"/>
    <w:rsid w:val="005F015C"/>
    <w:rsid w:val="005F08E9"/>
    <w:rsid w:val="005F4D06"/>
    <w:rsid w:val="005F7CD8"/>
    <w:rsid w:val="00601A34"/>
    <w:rsid w:val="006020E4"/>
    <w:rsid w:val="0060476D"/>
    <w:rsid w:val="00606715"/>
    <w:rsid w:val="00607E01"/>
    <w:rsid w:val="00611106"/>
    <w:rsid w:val="00611B46"/>
    <w:rsid w:val="00612243"/>
    <w:rsid w:val="00616951"/>
    <w:rsid w:val="00622090"/>
    <w:rsid w:val="006227A7"/>
    <w:rsid w:val="006237B7"/>
    <w:rsid w:val="0062598F"/>
    <w:rsid w:val="0062676C"/>
    <w:rsid w:val="00631141"/>
    <w:rsid w:val="00633533"/>
    <w:rsid w:val="006344A6"/>
    <w:rsid w:val="006357A7"/>
    <w:rsid w:val="00637E9F"/>
    <w:rsid w:val="00641DAD"/>
    <w:rsid w:val="00642183"/>
    <w:rsid w:val="00643B82"/>
    <w:rsid w:val="00645243"/>
    <w:rsid w:val="00645F0D"/>
    <w:rsid w:val="0064677F"/>
    <w:rsid w:val="00650160"/>
    <w:rsid w:val="00652B48"/>
    <w:rsid w:val="00653D9C"/>
    <w:rsid w:val="00654EAD"/>
    <w:rsid w:val="00662102"/>
    <w:rsid w:val="00664B3D"/>
    <w:rsid w:val="00665DC0"/>
    <w:rsid w:val="006663A5"/>
    <w:rsid w:val="0066731D"/>
    <w:rsid w:val="00674124"/>
    <w:rsid w:val="00675F7D"/>
    <w:rsid w:val="0067627B"/>
    <w:rsid w:val="0067776E"/>
    <w:rsid w:val="00677F01"/>
    <w:rsid w:val="006801FA"/>
    <w:rsid w:val="00680204"/>
    <w:rsid w:val="006816B9"/>
    <w:rsid w:val="00681753"/>
    <w:rsid w:val="00682EED"/>
    <w:rsid w:val="00683833"/>
    <w:rsid w:val="00683CC3"/>
    <w:rsid w:val="00684112"/>
    <w:rsid w:val="00684344"/>
    <w:rsid w:val="00686C30"/>
    <w:rsid w:val="006A0F16"/>
    <w:rsid w:val="006A1363"/>
    <w:rsid w:val="006A3A68"/>
    <w:rsid w:val="006A454E"/>
    <w:rsid w:val="006A4933"/>
    <w:rsid w:val="006A6C5C"/>
    <w:rsid w:val="006A7F1A"/>
    <w:rsid w:val="006B0FFE"/>
    <w:rsid w:val="006B1C37"/>
    <w:rsid w:val="006B1ED9"/>
    <w:rsid w:val="006B3308"/>
    <w:rsid w:val="006B4589"/>
    <w:rsid w:val="006B5578"/>
    <w:rsid w:val="006B5937"/>
    <w:rsid w:val="006B5DF4"/>
    <w:rsid w:val="006B6D37"/>
    <w:rsid w:val="006B718A"/>
    <w:rsid w:val="006C0D57"/>
    <w:rsid w:val="006C1277"/>
    <w:rsid w:val="006C13BA"/>
    <w:rsid w:val="006C347B"/>
    <w:rsid w:val="006C3B72"/>
    <w:rsid w:val="006C4474"/>
    <w:rsid w:val="006C5006"/>
    <w:rsid w:val="006C5071"/>
    <w:rsid w:val="006C6648"/>
    <w:rsid w:val="006C6D47"/>
    <w:rsid w:val="006C7579"/>
    <w:rsid w:val="006C7DA9"/>
    <w:rsid w:val="006D4C25"/>
    <w:rsid w:val="006D78C6"/>
    <w:rsid w:val="006D7E58"/>
    <w:rsid w:val="006D7F71"/>
    <w:rsid w:val="006E1295"/>
    <w:rsid w:val="006E3422"/>
    <w:rsid w:val="006F34A8"/>
    <w:rsid w:val="006F377D"/>
    <w:rsid w:val="006F454E"/>
    <w:rsid w:val="006F719D"/>
    <w:rsid w:val="006F79F6"/>
    <w:rsid w:val="0070065C"/>
    <w:rsid w:val="00701135"/>
    <w:rsid w:val="007036C2"/>
    <w:rsid w:val="00703927"/>
    <w:rsid w:val="007039C7"/>
    <w:rsid w:val="0070487E"/>
    <w:rsid w:val="00704909"/>
    <w:rsid w:val="007068D3"/>
    <w:rsid w:val="00707BA5"/>
    <w:rsid w:val="0071492D"/>
    <w:rsid w:val="0071597F"/>
    <w:rsid w:val="00721D18"/>
    <w:rsid w:val="007244CF"/>
    <w:rsid w:val="007266DF"/>
    <w:rsid w:val="007274D7"/>
    <w:rsid w:val="007336C7"/>
    <w:rsid w:val="00734C34"/>
    <w:rsid w:val="00736EBC"/>
    <w:rsid w:val="00737BB2"/>
    <w:rsid w:val="00740A86"/>
    <w:rsid w:val="007433AD"/>
    <w:rsid w:val="00743E3D"/>
    <w:rsid w:val="00744732"/>
    <w:rsid w:val="00745291"/>
    <w:rsid w:val="00746331"/>
    <w:rsid w:val="00746BA8"/>
    <w:rsid w:val="00750E69"/>
    <w:rsid w:val="0075101E"/>
    <w:rsid w:val="00753109"/>
    <w:rsid w:val="00754933"/>
    <w:rsid w:val="00755878"/>
    <w:rsid w:val="007559A9"/>
    <w:rsid w:val="00755AC6"/>
    <w:rsid w:val="00760830"/>
    <w:rsid w:val="0076193C"/>
    <w:rsid w:val="00762A8F"/>
    <w:rsid w:val="007635F5"/>
    <w:rsid w:val="00764BDA"/>
    <w:rsid w:val="00766B45"/>
    <w:rsid w:val="00766EB8"/>
    <w:rsid w:val="00770A48"/>
    <w:rsid w:val="007716F2"/>
    <w:rsid w:val="00771873"/>
    <w:rsid w:val="00775768"/>
    <w:rsid w:val="00776535"/>
    <w:rsid w:val="00781E8B"/>
    <w:rsid w:val="007859BB"/>
    <w:rsid w:val="00785F74"/>
    <w:rsid w:val="00786589"/>
    <w:rsid w:val="0079137D"/>
    <w:rsid w:val="00791DB8"/>
    <w:rsid w:val="00792939"/>
    <w:rsid w:val="007940C8"/>
    <w:rsid w:val="0079461B"/>
    <w:rsid w:val="0079480F"/>
    <w:rsid w:val="00794C78"/>
    <w:rsid w:val="00794FB2"/>
    <w:rsid w:val="00795E4E"/>
    <w:rsid w:val="00797233"/>
    <w:rsid w:val="007A36FB"/>
    <w:rsid w:val="007A4538"/>
    <w:rsid w:val="007A4BBA"/>
    <w:rsid w:val="007A6547"/>
    <w:rsid w:val="007A667E"/>
    <w:rsid w:val="007B2BCF"/>
    <w:rsid w:val="007B2D42"/>
    <w:rsid w:val="007B31F0"/>
    <w:rsid w:val="007B4C0C"/>
    <w:rsid w:val="007B4E3F"/>
    <w:rsid w:val="007B736E"/>
    <w:rsid w:val="007B781B"/>
    <w:rsid w:val="007C030B"/>
    <w:rsid w:val="007C30EF"/>
    <w:rsid w:val="007C316F"/>
    <w:rsid w:val="007C3BAE"/>
    <w:rsid w:val="007C3D38"/>
    <w:rsid w:val="007C3F5C"/>
    <w:rsid w:val="007C4A37"/>
    <w:rsid w:val="007C66FD"/>
    <w:rsid w:val="007D2BFE"/>
    <w:rsid w:val="007D35B6"/>
    <w:rsid w:val="007D436A"/>
    <w:rsid w:val="007D5233"/>
    <w:rsid w:val="007E0FB7"/>
    <w:rsid w:val="007E157E"/>
    <w:rsid w:val="007E1CE9"/>
    <w:rsid w:val="007E249D"/>
    <w:rsid w:val="007E4B39"/>
    <w:rsid w:val="007E5BC7"/>
    <w:rsid w:val="007E705B"/>
    <w:rsid w:val="007E72CC"/>
    <w:rsid w:val="007E757B"/>
    <w:rsid w:val="007F0DC9"/>
    <w:rsid w:val="007F3421"/>
    <w:rsid w:val="007F4BA5"/>
    <w:rsid w:val="007F530B"/>
    <w:rsid w:val="007F7F85"/>
    <w:rsid w:val="00803175"/>
    <w:rsid w:val="0080370F"/>
    <w:rsid w:val="008061ED"/>
    <w:rsid w:val="008123EC"/>
    <w:rsid w:val="00814416"/>
    <w:rsid w:val="00817008"/>
    <w:rsid w:val="00821AEE"/>
    <w:rsid w:val="008229C8"/>
    <w:rsid w:val="00824888"/>
    <w:rsid w:val="00826F16"/>
    <w:rsid w:val="00827019"/>
    <w:rsid w:val="00827191"/>
    <w:rsid w:val="008276B3"/>
    <w:rsid w:val="00827FAF"/>
    <w:rsid w:val="0083105B"/>
    <w:rsid w:val="00832046"/>
    <w:rsid w:val="00833713"/>
    <w:rsid w:val="00834641"/>
    <w:rsid w:val="00834D7C"/>
    <w:rsid w:val="00837631"/>
    <w:rsid w:val="00837C43"/>
    <w:rsid w:val="0084095D"/>
    <w:rsid w:val="00842AF9"/>
    <w:rsid w:val="008430BE"/>
    <w:rsid w:val="008434D4"/>
    <w:rsid w:val="00843882"/>
    <w:rsid w:val="00846796"/>
    <w:rsid w:val="0085736C"/>
    <w:rsid w:val="0086026C"/>
    <w:rsid w:val="00860D93"/>
    <w:rsid w:val="0086482B"/>
    <w:rsid w:val="00866D69"/>
    <w:rsid w:val="00867AF2"/>
    <w:rsid w:val="00870671"/>
    <w:rsid w:val="00870841"/>
    <w:rsid w:val="00870D1B"/>
    <w:rsid w:val="008717C4"/>
    <w:rsid w:val="008738BD"/>
    <w:rsid w:val="008743ED"/>
    <w:rsid w:val="0087751F"/>
    <w:rsid w:val="00877895"/>
    <w:rsid w:val="008778DA"/>
    <w:rsid w:val="00877C47"/>
    <w:rsid w:val="00880F0B"/>
    <w:rsid w:val="00885767"/>
    <w:rsid w:val="008870A3"/>
    <w:rsid w:val="00890FE6"/>
    <w:rsid w:val="008914E4"/>
    <w:rsid w:val="00891659"/>
    <w:rsid w:val="00892EC3"/>
    <w:rsid w:val="0089359D"/>
    <w:rsid w:val="00896B71"/>
    <w:rsid w:val="008A29A2"/>
    <w:rsid w:val="008A3914"/>
    <w:rsid w:val="008A3D1D"/>
    <w:rsid w:val="008A4006"/>
    <w:rsid w:val="008A6222"/>
    <w:rsid w:val="008A683F"/>
    <w:rsid w:val="008A69A6"/>
    <w:rsid w:val="008B0211"/>
    <w:rsid w:val="008B23C2"/>
    <w:rsid w:val="008B6DDB"/>
    <w:rsid w:val="008C26A4"/>
    <w:rsid w:val="008C325B"/>
    <w:rsid w:val="008C45E9"/>
    <w:rsid w:val="008C657F"/>
    <w:rsid w:val="008D05F0"/>
    <w:rsid w:val="008D1F0F"/>
    <w:rsid w:val="008D4737"/>
    <w:rsid w:val="008D5F86"/>
    <w:rsid w:val="008D63F3"/>
    <w:rsid w:val="008E4383"/>
    <w:rsid w:val="008E5C9F"/>
    <w:rsid w:val="008E70B9"/>
    <w:rsid w:val="008F10D3"/>
    <w:rsid w:val="008F3501"/>
    <w:rsid w:val="008F408E"/>
    <w:rsid w:val="008F4162"/>
    <w:rsid w:val="008F5896"/>
    <w:rsid w:val="008F5933"/>
    <w:rsid w:val="008F7710"/>
    <w:rsid w:val="008F7F9C"/>
    <w:rsid w:val="0090030B"/>
    <w:rsid w:val="00900860"/>
    <w:rsid w:val="00900BB9"/>
    <w:rsid w:val="009014F3"/>
    <w:rsid w:val="0090313D"/>
    <w:rsid w:val="0090453B"/>
    <w:rsid w:val="00905ED0"/>
    <w:rsid w:val="00906193"/>
    <w:rsid w:val="00906816"/>
    <w:rsid w:val="00907B24"/>
    <w:rsid w:val="00911B00"/>
    <w:rsid w:val="009143EC"/>
    <w:rsid w:val="00914786"/>
    <w:rsid w:val="009154F5"/>
    <w:rsid w:val="0091594B"/>
    <w:rsid w:val="00915E6C"/>
    <w:rsid w:val="009167BF"/>
    <w:rsid w:val="00920A67"/>
    <w:rsid w:val="009225A0"/>
    <w:rsid w:val="00925445"/>
    <w:rsid w:val="009274FA"/>
    <w:rsid w:val="00932134"/>
    <w:rsid w:val="009350D4"/>
    <w:rsid w:val="00936D15"/>
    <w:rsid w:val="00937209"/>
    <w:rsid w:val="00941444"/>
    <w:rsid w:val="00942561"/>
    <w:rsid w:val="009440C1"/>
    <w:rsid w:val="00944734"/>
    <w:rsid w:val="00950A85"/>
    <w:rsid w:val="00951B50"/>
    <w:rsid w:val="0095361B"/>
    <w:rsid w:val="0095539C"/>
    <w:rsid w:val="0095671D"/>
    <w:rsid w:val="0095682D"/>
    <w:rsid w:val="00956C0B"/>
    <w:rsid w:val="009575D7"/>
    <w:rsid w:val="00957860"/>
    <w:rsid w:val="00957D7E"/>
    <w:rsid w:val="0096130D"/>
    <w:rsid w:val="00962CDF"/>
    <w:rsid w:val="00964880"/>
    <w:rsid w:val="009656C1"/>
    <w:rsid w:val="00966CAA"/>
    <w:rsid w:val="009679EB"/>
    <w:rsid w:val="00971A06"/>
    <w:rsid w:val="009747F9"/>
    <w:rsid w:val="009754F8"/>
    <w:rsid w:val="00976045"/>
    <w:rsid w:val="00977143"/>
    <w:rsid w:val="009800EF"/>
    <w:rsid w:val="00981DE5"/>
    <w:rsid w:val="00982AE7"/>
    <w:rsid w:val="009830F4"/>
    <w:rsid w:val="009837F2"/>
    <w:rsid w:val="00984966"/>
    <w:rsid w:val="00985298"/>
    <w:rsid w:val="00985AE9"/>
    <w:rsid w:val="00986E37"/>
    <w:rsid w:val="0099129C"/>
    <w:rsid w:val="0099343C"/>
    <w:rsid w:val="009968D8"/>
    <w:rsid w:val="009A00FF"/>
    <w:rsid w:val="009A0FA9"/>
    <w:rsid w:val="009A11D3"/>
    <w:rsid w:val="009A47EF"/>
    <w:rsid w:val="009A6D02"/>
    <w:rsid w:val="009B150B"/>
    <w:rsid w:val="009B355D"/>
    <w:rsid w:val="009B517A"/>
    <w:rsid w:val="009B7249"/>
    <w:rsid w:val="009C0C9B"/>
    <w:rsid w:val="009C1EE8"/>
    <w:rsid w:val="009C3B0B"/>
    <w:rsid w:val="009C4477"/>
    <w:rsid w:val="009C547A"/>
    <w:rsid w:val="009C6EC2"/>
    <w:rsid w:val="009C7DA9"/>
    <w:rsid w:val="009C7F65"/>
    <w:rsid w:val="009D0124"/>
    <w:rsid w:val="009D0481"/>
    <w:rsid w:val="009D0626"/>
    <w:rsid w:val="009D2BDC"/>
    <w:rsid w:val="009D2FBD"/>
    <w:rsid w:val="009D3051"/>
    <w:rsid w:val="009D4082"/>
    <w:rsid w:val="009D4FB4"/>
    <w:rsid w:val="009D5E34"/>
    <w:rsid w:val="009E1876"/>
    <w:rsid w:val="009E41E5"/>
    <w:rsid w:val="009E56AF"/>
    <w:rsid w:val="009E5A48"/>
    <w:rsid w:val="009F18A3"/>
    <w:rsid w:val="009F2E18"/>
    <w:rsid w:val="009F3650"/>
    <w:rsid w:val="00A00DEE"/>
    <w:rsid w:val="00A02012"/>
    <w:rsid w:val="00A02429"/>
    <w:rsid w:val="00A035DE"/>
    <w:rsid w:val="00A05A16"/>
    <w:rsid w:val="00A061C7"/>
    <w:rsid w:val="00A107AD"/>
    <w:rsid w:val="00A108C7"/>
    <w:rsid w:val="00A12F47"/>
    <w:rsid w:val="00A13253"/>
    <w:rsid w:val="00A159A5"/>
    <w:rsid w:val="00A20079"/>
    <w:rsid w:val="00A22932"/>
    <w:rsid w:val="00A23427"/>
    <w:rsid w:val="00A23E5C"/>
    <w:rsid w:val="00A25FD9"/>
    <w:rsid w:val="00A26119"/>
    <w:rsid w:val="00A267D0"/>
    <w:rsid w:val="00A27260"/>
    <w:rsid w:val="00A279CD"/>
    <w:rsid w:val="00A3058B"/>
    <w:rsid w:val="00A3152B"/>
    <w:rsid w:val="00A32D2A"/>
    <w:rsid w:val="00A332F9"/>
    <w:rsid w:val="00A35DB2"/>
    <w:rsid w:val="00A37921"/>
    <w:rsid w:val="00A379DE"/>
    <w:rsid w:val="00A424B5"/>
    <w:rsid w:val="00A42AAC"/>
    <w:rsid w:val="00A43BDF"/>
    <w:rsid w:val="00A475B4"/>
    <w:rsid w:val="00A53966"/>
    <w:rsid w:val="00A54E78"/>
    <w:rsid w:val="00A55F48"/>
    <w:rsid w:val="00A60CDD"/>
    <w:rsid w:val="00A6157A"/>
    <w:rsid w:val="00A616E5"/>
    <w:rsid w:val="00A61973"/>
    <w:rsid w:val="00A6385D"/>
    <w:rsid w:val="00A64CAB"/>
    <w:rsid w:val="00A67C2A"/>
    <w:rsid w:val="00A67D96"/>
    <w:rsid w:val="00A70061"/>
    <w:rsid w:val="00A70EDD"/>
    <w:rsid w:val="00A7502D"/>
    <w:rsid w:val="00A75CB9"/>
    <w:rsid w:val="00A75CFB"/>
    <w:rsid w:val="00A76CF4"/>
    <w:rsid w:val="00A813FE"/>
    <w:rsid w:val="00A81A2D"/>
    <w:rsid w:val="00A82CBA"/>
    <w:rsid w:val="00A839E7"/>
    <w:rsid w:val="00A846D6"/>
    <w:rsid w:val="00A93192"/>
    <w:rsid w:val="00A934D5"/>
    <w:rsid w:val="00A943FA"/>
    <w:rsid w:val="00A952E5"/>
    <w:rsid w:val="00AA1773"/>
    <w:rsid w:val="00AA32D3"/>
    <w:rsid w:val="00AA3D2B"/>
    <w:rsid w:val="00AA3DAC"/>
    <w:rsid w:val="00AA4E97"/>
    <w:rsid w:val="00AA507E"/>
    <w:rsid w:val="00AA5B8A"/>
    <w:rsid w:val="00AA788D"/>
    <w:rsid w:val="00AA7B64"/>
    <w:rsid w:val="00AB18F4"/>
    <w:rsid w:val="00AB1945"/>
    <w:rsid w:val="00AB19CB"/>
    <w:rsid w:val="00AB3111"/>
    <w:rsid w:val="00AB48F1"/>
    <w:rsid w:val="00AC0E29"/>
    <w:rsid w:val="00AC1096"/>
    <w:rsid w:val="00AC5EEC"/>
    <w:rsid w:val="00AC6C68"/>
    <w:rsid w:val="00AD15C0"/>
    <w:rsid w:val="00AD1FFA"/>
    <w:rsid w:val="00AD2F3F"/>
    <w:rsid w:val="00AD73EB"/>
    <w:rsid w:val="00AE0512"/>
    <w:rsid w:val="00AE1CC6"/>
    <w:rsid w:val="00AE2DEE"/>
    <w:rsid w:val="00AE4060"/>
    <w:rsid w:val="00AE51C9"/>
    <w:rsid w:val="00AE7211"/>
    <w:rsid w:val="00AF0BE3"/>
    <w:rsid w:val="00AF1BAA"/>
    <w:rsid w:val="00AF31FF"/>
    <w:rsid w:val="00AF41F6"/>
    <w:rsid w:val="00AF6B0E"/>
    <w:rsid w:val="00AF6EEC"/>
    <w:rsid w:val="00AF78A3"/>
    <w:rsid w:val="00AF7CD9"/>
    <w:rsid w:val="00B016AC"/>
    <w:rsid w:val="00B01EA0"/>
    <w:rsid w:val="00B0274B"/>
    <w:rsid w:val="00B02807"/>
    <w:rsid w:val="00B0411C"/>
    <w:rsid w:val="00B070CC"/>
    <w:rsid w:val="00B10853"/>
    <w:rsid w:val="00B11BBF"/>
    <w:rsid w:val="00B11D7F"/>
    <w:rsid w:val="00B16A71"/>
    <w:rsid w:val="00B2028B"/>
    <w:rsid w:val="00B21456"/>
    <w:rsid w:val="00B231D6"/>
    <w:rsid w:val="00B267C3"/>
    <w:rsid w:val="00B303FD"/>
    <w:rsid w:val="00B333B1"/>
    <w:rsid w:val="00B33AD3"/>
    <w:rsid w:val="00B34AA4"/>
    <w:rsid w:val="00B358A1"/>
    <w:rsid w:val="00B359BA"/>
    <w:rsid w:val="00B368A4"/>
    <w:rsid w:val="00B36A23"/>
    <w:rsid w:val="00B401CA"/>
    <w:rsid w:val="00B419C9"/>
    <w:rsid w:val="00B42138"/>
    <w:rsid w:val="00B42A1C"/>
    <w:rsid w:val="00B4549C"/>
    <w:rsid w:val="00B46F04"/>
    <w:rsid w:val="00B51895"/>
    <w:rsid w:val="00B52762"/>
    <w:rsid w:val="00B54CD2"/>
    <w:rsid w:val="00B5540D"/>
    <w:rsid w:val="00B56770"/>
    <w:rsid w:val="00B61CA1"/>
    <w:rsid w:val="00B6559B"/>
    <w:rsid w:val="00B70461"/>
    <w:rsid w:val="00B707BF"/>
    <w:rsid w:val="00B71C7A"/>
    <w:rsid w:val="00B73F83"/>
    <w:rsid w:val="00B74486"/>
    <w:rsid w:val="00B7533D"/>
    <w:rsid w:val="00B75C2D"/>
    <w:rsid w:val="00B7722A"/>
    <w:rsid w:val="00B80CFB"/>
    <w:rsid w:val="00B862B1"/>
    <w:rsid w:val="00B8694C"/>
    <w:rsid w:val="00B870BB"/>
    <w:rsid w:val="00B87398"/>
    <w:rsid w:val="00B874E8"/>
    <w:rsid w:val="00B90118"/>
    <w:rsid w:val="00B902B0"/>
    <w:rsid w:val="00B942E8"/>
    <w:rsid w:val="00B9467D"/>
    <w:rsid w:val="00B975EC"/>
    <w:rsid w:val="00BA141A"/>
    <w:rsid w:val="00BA167A"/>
    <w:rsid w:val="00BA1B41"/>
    <w:rsid w:val="00BA36B8"/>
    <w:rsid w:val="00BA5E4C"/>
    <w:rsid w:val="00BA6049"/>
    <w:rsid w:val="00BA6349"/>
    <w:rsid w:val="00BA64F8"/>
    <w:rsid w:val="00BA7BBB"/>
    <w:rsid w:val="00BB213D"/>
    <w:rsid w:val="00BB220F"/>
    <w:rsid w:val="00BB394A"/>
    <w:rsid w:val="00BB3C41"/>
    <w:rsid w:val="00BB4FCD"/>
    <w:rsid w:val="00BB5898"/>
    <w:rsid w:val="00BB5AB4"/>
    <w:rsid w:val="00BB7692"/>
    <w:rsid w:val="00BB7C6C"/>
    <w:rsid w:val="00BB7F29"/>
    <w:rsid w:val="00BC282E"/>
    <w:rsid w:val="00BC55AB"/>
    <w:rsid w:val="00BC5F01"/>
    <w:rsid w:val="00BC693E"/>
    <w:rsid w:val="00BC7062"/>
    <w:rsid w:val="00BD02A7"/>
    <w:rsid w:val="00BD0BDE"/>
    <w:rsid w:val="00BD2AF8"/>
    <w:rsid w:val="00BD63AB"/>
    <w:rsid w:val="00BD6EBB"/>
    <w:rsid w:val="00BE0BC1"/>
    <w:rsid w:val="00BE302E"/>
    <w:rsid w:val="00BE328B"/>
    <w:rsid w:val="00BE558B"/>
    <w:rsid w:val="00BE5945"/>
    <w:rsid w:val="00BE5F2F"/>
    <w:rsid w:val="00BE7E82"/>
    <w:rsid w:val="00BF05EA"/>
    <w:rsid w:val="00BF1045"/>
    <w:rsid w:val="00BF354F"/>
    <w:rsid w:val="00BF3ADD"/>
    <w:rsid w:val="00BF482C"/>
    <w:rsid w:val="00BF6F60"/>
    <w:rsid w:val="00C00EA4"/>
    <w:rsid w:val="00C01715"/>
    <w:rsid w:val="00C0402B"/>
    <w:rsid w:val="00C04839"/>
    <w:rsid w:val="00C04C84"/>
    <w:rsid w:val="00C04F8F"/>
    <w:rsid w:val="00C073E4"/>
    <w:rsid w:val="00C0788E"/>
    <w:rsid w:val="00C10650"/>
    <w:rsid w:val="00C13EF5"/>
    <w:rsid w:val="00C151BE"/>
    <w:rsid w:val="00C173F7"/>
    <w:rsid w:val="00C2473B"/>
    <w:rsid w:val="00C26B44"/>
    <w:rsid w:val="00C27048"/>
    <w:rsid w:val="00C27139"/>
    <w:rsid w:val="00C27F2E"/>
    <w:rsid w:val="00C314F8"/>
    <w:rsid w:val="00C31B96"/>
    <w:rsid w:val="00C325A8"/>
    <w:rsid w:val="00C334E5"/>
    <w:rsid w:val="00C33592"/>
    <w:rsid w:val="00C3381D"/>
    <w:rsid w:val="00C34461"/>
    <w:rsid w:val="00C345FE"/>
    <w:rsid w:val="00C34E29"/>
    <w:rsid w:val="00C362CD"/>
    <w:rsid w:val="00C37540"/>
    <w:rsid w:val="00C41821"/>
    <w:rsid w:val="00C42775"/>
    <w:rsid w:val="00C4300B"/>
    <w:rsid w:val="00C4360C"/>
    <w:rsid w:val="00C43E5F"/>
    <w:rsid w:val="00C460F3"/>
    <w:rsid w:val="00C46CD3"/>
    <w:rsid w:val="00C50606"/>
    <w:rsid w:val="00C517F4"/>
    <w:rsid w:val="00C527D1"/>
    <w:rsid w:val="00C52C32"/>
    <w:rsid w:val="00C54D33"/>
    <w:rsid w:val="00C602B6"/>
    <w:rsid w:val="00C61E74"/>
    <w:rsid w:val="00C63F88"/>
    <w:rsid w:val="00C64273"/>
    <w:rsid w:val="00C66D60"/>
    <w:rsid w:val="00C711DB"/>
    <w:rsid w:val="00C71A73"/>
    <w:rsid w:val="00C73CE5"/>
    <w:rsid w:val="00C74BF9"/>
    <w:rsid w:val="00C74D0A"/>
    <w:rsid w:val="00C77CCF"/>
    <w:rsid w:val="00C77EA1"/>
    <w:rsid w:val="00C83107"/>
    <w:rsid w:val="00C85E1F"/>
    <w:rsid w:val="00C86C41"/>
    <w:rsid w:val="00C90236"/>
    <w:rsid w:val="00C906B4"/>
    <w:rsid w:val="00C92715"/>
    <w:rsid w:val="00C92B13"/>
    <w:rsid w:val="00C92D24"/>
    <w:rsid w:val="00C93741"/>
    <w:rsid w:val="00C937D6"/>
    <w:rsid w:val="00C94297"/>
    <w:rsid w:val="00C94368"/>
    <w:rsid w:val="00C94632"/>
    <w:rsid w:val="00CA02B5"/>
    <w:rsid w:val="00CA04FB"/>
    <w:rsid w:val="00CA10D1"/>
    <w:rsid w:val="00CA1D4F"/>
    <w:rsid w:val="00CA2239"/>
    <w:rsid w:val="00CA24D2"/>
    <w:rsid w:val="00CA25E0"/>
    <w:rsid w:val="00CA261E"/>
    <w:rsid w:val="00CA33C5"/>
    <w:rsid w:val="00CA40D9"/>
    <w:rsid w:val="00CA4570"/>
    <w:rsid w:val="00CA4C0F"/>
    <w:rsid w:val="00CB0A1A"/>
    <w:rsid w:val="00CB0DDD"/>
    <w:rsid w:val="00CB140D"/>
    <w:rsid w:val="00CB188D"/>
    <w:rsid w:val="00CB562B"/>
    <w:rsid w:val="00CB760C"/>
    <w:rsid w:val="00CC0706"/>
    <w:rsid w:val="00CC0DFA"/>
    <w:rsid w:val="00CC0F4B"/>
    <w:rsid w:val="00CC1D37"/>
    <w:rsid w:val="00CC2896"/>
    <w:rsid w:val="00CC4155"/>
    <w:rsid w:val="00CC42DE"/>
    <w:rsid w:val="00CC4B13"/>
    <w:rsid w:val="00CC5681"/>
    <w:rsid w:val="00CD0F4F"/>
    <w:rsid w:val="00CD393D"/>
    <w:rsid w:val="00CE05BA"/>
    <w:rsid w:val="00CE1CF1"/>
    <w:rsid w:val="00CE28B4"/>
    <w:rsid w:val="00CE347D"/>
    <w:rsid w:val="00CE4161"/>
    <w:rsid w:val="00CE416E"/>
    <w:rsid w:val="00CE548C"/>
    <w:rsid w:val="00CE59EA"/>
    <w:rsid w:val="00CE74C8"/>
    <w:rsid w:val="00CE77BC"/>
    <w:rsid w:val="00CF0898"/>
    <w:rsid w:val="00CF17EF"/>
    <w:rsid w:val="00CF37A0"/>
    <w:rsid w:val="00CF577F"/>
    <w:rsid w:val="00CF7494"/>
    <w:rsid w:val="00CF760D"/>
    <w:rsid w:val="00D01585"/>
    <w:rsid w:val="00D03571"/>
    <w:rsid w:val="00D04134"/>
    <w:rsid w:val="00D0505E"/>
    <w:rsid w:val="00D05C62"/>
    <w:rsid w:val="00D07003"/>
    <w:rsid w:val="00D11422"/>
    <w:rsid w:val="00D11785"/>
    <w:rsid w:val="00D128F7"/>
    <w:rsid w:val="00D12E3D"/>
    <w:rsid w:val="00D13FF9"/>
    <w:rsid w:val="00D169F7"/>
    <w:rsid w:val="00D16A96"/>
    <w:rsid w:val="00D16F82"/>
    <w:rsid w:val="00D201D2"/>
    <w:rsid w:val="00D203E6"/>
    <w:rsid w:val="00D22CED"/>
    <w:rsid w:val="00D239F5"/>
    <w:rsid w:val="00D23E82"/>
    <w:rsid w:val="00D24B67"/>
    <w:rsid w:val="00D26989"/>
    <w:rsid w:val="00D3104D"/>
    <w:rsid w:val="00D31EA9"/>
    <w:rsid w:val="00D322CE"/>
    <w:rsid w:val="00D324BC"/>
    <w:rsid w:val="00D32587"/>
    <w:rsid w:val="00D35095"/>
    <w:rsid w:val="00D35164"/>
    <w:rsid w:val="00D37961"/>
    <w:rsid w:val="00D43BFB"/>
    <w:rsid w:val="00D45741"/>
    <w:rsid w:val="00D45E61"/>
    <w:rsid w:val="00D460A2"/>
    <w:rsid w:val="00D53C7F"/>
    <w:rsid w:val="00D54EE9"/>
    <w:rsid w:val="00D55A28"/>
    <w:rsid w:val="00D56F82"/>
    <w:rsid w:val="00D61DE4"/>
    <w:rsid w:val="00D61FF0"/>
    <w:rsid w:val="00D6397D"/>
    <w:rsid w:val="00D655B2"/>
    <w:rsid w:val="00D714EC"/>
    <w:rsid w:val="00D72875"/>
    <w:rsid w:val="00D734E7"/>
    <w:rsid w:val="00D73AEB"/>
    <w:rsid w:val="00D75C8E"/>
    <w:rsid w:val="00D777EC"/>
    <w:rsid w:val="00D80AC0"/>
    <w:rsid w:val="00D824D9"/>
    <w:rsid w:val="00D82C7E"/>
    <w:rsid w:val="00D84714"/>
    <w:rsid w:val="00D8481B"/>
    <w:rsid w:val="00D850E2"/>
    <w:rsid w:val="00D86222"/>
    <w:rsid w:val="00D86B7A"/>
    <w:rsid w:val="00D95F08"/>
    <w:rsid w:val="00D97678"/>
    <w:rsid w:val="00D97FEC"/>
    <w:rsid w:val="00DA1593"/>
    <w:rsid w:val="00DA177F"/>
    <w:rsid w:val="00DA4262"/>
    <w:rsid w:val="00DA5DC5"/>
    <w:rsid w:val="00DB0D32"/>
    <w:rsid w:val="00DB109E"/>
    <w:rsid w:val="00DB296D"/>
    <w:rsid w:val="00DB3AA4"/>
    <w:rsid w:val="00DB43A5"/>
    <w:rsid w:val="00DB521E"/>
    <w:rsid w:val="00DB5521"/>
    <w:rsid w:val="00DC036D"/>
    <w:rsid w:val="00DC25AB"/>
    <w:rsid w:val="00DC2665"/>
    <w:rsid w:val="00DC5820"/>
    <w:rsid w:val="00DC5CA7"/>
    <w:rsid w:val="00DC69F8"/>
    <w:rsid w:val="00DD0749"/>
    <w:rsid w:val="00DD11DA"/>
    <w:rsid w:val="00DD1A0A"/>
    <w:rsid w:val="00DD1ED1"/>
    <w:rsid w:val="00DD2762"/>
    <w:rsid w:val="00DD3A49"/>
    <w:rsid w:val="00DD4384"/>
    <w:rsid w:val="00DD477E"/>
    <w:rsid w:val="00DD6B7A"/>
    <w:rsid w:val="00DD7BB5"/>
    <w:rsid w:val="00DE1959"/>
    <w:rsid w:val="00DE1F3C"/>
    <w:rsid w:val="00DE36E3"/>
    <w:rsid w:val="00DE5B14"/>
    <w:rsid w:val="00DE60E7"/>
    <w:rsid w:val="00DE6642"/>
    <w:rsid w:val="00DE6F9A"/>
    <w:rsid w:val="00DF0A48"/>
    <w:rsid w:val="00DF277B"/>
    <w:rsid w:val="00DF344C"/>
    <w:rsid w:val="00DF383B"/>
    <w:rsid w:val="00DF4124"/>
    <w:rsid w:val="00DF57DB"/>
    <w:rsid w:val="00DF6A85"/>
    <w:rsid w:val="00DF6CE2"/>
    <w:rsid w:val="00DF7BFD"/>
    <w:rsid w:val="00E00B48"/>
    <w:rsid w:val="00E011F8"/>
    <w:rsid w:val="00E01D4D"/>
    <w:rsid w:val="00E02DEE"/>
    <w:rsid w:val="00E03788"/>
    <w:rsid w:val="00E06664"/>
    <w:rsid w:val="00E11029"/>
    <w:rsid w:val="00E129CD"/>
    <w:rsid w:val="00E12CCF"/>
    <w:rsid w:val="00E1414D"/>
    <w:rsid w:val="00E1417C"/>
    <w:rsid w:val="00E16A0D"/>
    <w:rsid w:val="00E16F86"/>
    <w:rsid w:val="00E170A4"/>
    <w:rsid w:val="00E21E54"/>
    <w:rsid w:val="00E23348"/>
    <w:rsid w:val="00E25687"/>
    <w:rsid w:val="00E30CA8"/>
    <w:rsid w:val="00E314B1"/>
    <w:rsid w:val="00E40415"/>
    <w:rsid w:val="00E404DB"/>
    <w:rsid w:val="00E41623"/>
    <w:rsid w:val="00E41AC1"/>
    <w:rsid w:val="00E44D4E"/>
    <w:rsid w:val="00E4601D"/>
    <w:rsid w:val="00E464EA"/>
    <w:rsid w:val="00E512F8"/>
    <w:rsid w:val="00E51647"/>
    <w:rsid w:val="00E5184B"/>
    <w:rsid w:val="00E51D2C"/>
    <w:rsid w:val="00E51E5F"/>
    <w:rsid w:val="00E53687"/>
    <w:rsid w:val="00E53BD5"/>
    <w:rsid w:val="00E53E66"/>
    <w:rsid w:val="00E54822"/>
    <w:rsid w:val="00E5556E"/>
    <w:rsid w:val="00E55B21"/>
    <w:rsid w:val="00E571E0"/>
    <w:rsid w:val="00E57406"/>
    <w:rsid w:val="00E57BEA"/>
    <w:rsid w:val="00E621CE"/>
    <w:rsid w:val="00E64F71"/>
    <w:rsid w:val="00E6594A"/>
    <w:rsid w:val="00E66BD0"/>
    <w:rsid w:val="00E67D70"/>
    <w:rsid w:val="00E67E4C"/>
    <w:rsid w:val="00E718CE"/>
    <w:rsid w:val="00E72A15"/>
    <w:rsid w:val="00E73F10"/>
    <w:rsid w:val="00E74325"/>
    <w:rsid w:val="00E755C5"/>
    <w:rsid w:val="00E7765D"/>
    <w:rsid w:val="00E83466"/>
    <w:rsid w:val="00E83980"/>
    <w:rsid w:val="00E83D61"/>
    <w:rsid w:val="00E8549E"/>
    <w:rsid w:val="00E86106"/>
    <w:rsid w:val="00E861E7"/>
    <w:rsid w:val="00E87A31"/>
    <w:rsid w:val="00E90044"/>
    <w:rsid w:val="00E96702"/>
    <w:rsid w:val="00E9690C"/>
    <w:rsid w:val="00E970AF"/>
    <w:rsid w:val="00EA19F4"/>
    <w:rsid w:val="00EA274E"/>
    <w:rsid w:val="00EA2BE2"/>
    <w:rsid w:val="00EA2FFC"/>
    <w:rsid w:val="00EA4D5F"/>
    <w:rsid w:val="00EA7D44"/>
    <w:rsid w:val="00EB0082"/>
    <w:rsid w:val="00EB0FD9"/>
    <w:rsid w:val="00EB4127"/>
    <w:rsid w:val="00EB479C"/>
    <w:rsid w:val="00EB6364"/>
    <w:rsid w:val="00EB6AE1"/>
    <w:rsid w:val="00EB7EBD"/>
    <w:rsid w:val="00EC1C04"/>
    <w:rsid w:val="00EC3F1C"/>
    <w:rsid w:val="00EC46C7"/>
    <w:rsid w:val="00EC6AAF"/>
    <w:rsid w:val="00ED18FF"/>
    <w:rsid w:val="00ED61D8"/>
    <w:rsid w:val="00ED6BFE"/>
    <w:rsid w:val="00EE20C8"/>
    <w:rsid w:val="00EE419E"/>
    <w:rsid w:val="00EE4BD5"/>
    <w:rsid w:val="00EE5FA4"/>
    <w:rsid w:val="00EF0A7D"/>
    <w:rsid w:val="00EF18E3"/>
    <w:rsid w:val="00EF2468"/>
    <w:rsid w:val="00EF2D7B"/>
    <w:rsid w:val="00EF2E67"/>
    <w:rsid w:val="00EF36AC"/>
    <w:rsid w:val="00EF3750"/>
    <w:rsid w:val="00EF5436"/>
    <w:rsid w:val="00EF6186"/>
    <w:rsid w:val="00EF7B2C"/>
    <w:rsid w:val="00F00343"/>
    <w:rsid w:val="00F01067"/>
    <w:rsid w:val="00F01747"/>
    <w:rsid w:val="00F04654"/>
    <w:rsid w:val="00F04920"/>
    <w:rsid w:val="00F06480"/>
    <w:rsid w:val="00F1010C"/>
    <w:rsid w:val="00F1156C"/>
    <w:rsid w:val="00F13FD5"/>
    <w:rsid w:val="00F14DD8"/>
    <w:rsid w:val="00F162F2"/>
    <w:rsid w:val="00F1704D"/>
    <w:rsid w:val="00F17D31"/>
    <w:rsid w:val="00F20D94"/>
    <w:rsid w:val="00F21A45"/>
    <w:rsid w:val="00F2232B"/>
    <w:rsid w:val="00F224E3"/>
    <w:rsid w:val="00F22FE1"/>
    <w:rsid w:val="00F2490E"/>
    <w:rsid w:val="00F25294"/>
    <w:rsid w:val="00F266E5"/>
    <w:rsid w:val="00F27E11"/>
    <w:rsid w:val="00F33E84"/>
    <w:rsid w:val="00F3485C"/>
    <w:rsid w:val="00F379D7"/>
    <w:rsid w:val="00F37AA1"/>
    <w:rsid w:val="00F4147E"/>
    <w:rsid w:val="00F440B9"/>
    <w:rsid w:val="00F4510F"/>
    <w:rsid w:val="00F45450"/>
    <w:rsid w:val="00F46FD7"/>
    <w:rsid w:val="00F5430F"/>
    <w:rsid w:val="00F54EF6"/>
    <w:rsid w:val="00F55220"/>
    <w:rsid w:val="00F56B2C"/>
    <w:rsid w:val="00F61CAF"/>
    <w:rsid w:val="00F66216"/>
    <w:rsid w:val="00F6664B"/>
    <w:rsid w:val="00F66B18"/>
    <w:rsid w:val="00F708D3"/>
    <w:rsid w:val="00F70BC6"/>
    <w:rsid w:val="00F70F5D"/>
    <w:rsid w:val="00F7446F"/>
    <w:rsid w:val="00F74935"/>
    <w:rsid w:val="00F758B6"/>
    <w:rsid w:val="00F75C0B"/>
    <w:rsid w:val="00F76633"/>
    <w:rsid w:val="00F804E6"/>
    <w:rsid w:val="00F808A5"/>
    <w:rsid w:val="00F82ECB"/>
    <w:rsid w:val="00F84806"/>
    <w:rsid w:val="00F85BB4"/>
    <w:rsid w:val="00F863C5"/>
    <w:rsid w:val="00F86EB6"/>
    <w:rsid w:val="00F92999"/>
    <w:rsid w:val="00F93A1A"/>
    <w:rsid w:val="00F94C1A"/>
    <w:rsid w:val="00FA18BD"/>
    <w:rsid w:val="00FA3532"/>
    <w:rsid w:val="00FA61DE"/>
    <w:rsid w:val="00FB10B6"/>
    <w:rsid w:val="00FB1150"/>
    <w:rsid w:val="00FB27D0"/>
    <w:rsid w:val="00FB2EA1"/>
    <w:rsid w:val="00FB321F"/>
    <w:rsid w:val="00FB36E7"/>
    <w:rsid w:val="00FB4C2F"/>
    <w:rsid w:val="00FC0C96"/>
    <w:rsid w:val="00FC3347"/>
    <w:rsid w:val="00FC4542"/>
    <w:rsid w:val="00FC50E1"/>
    <w:rsid w:val="00FC6035"/>
    <w:rsid w:val="00FD249A"/>
    <w:rsid w:val="00FD4B7F"/>
    <w:rsid w:val="00FD7F74"/>
    <w:rsid w:val="00FE258A"/>
    <w:rsid w:val="00FE4847"/>
    <w:rsid w:val="00FE5456"/>
    <w:rsid w:val="00FE5D8E"/>
    <w:rsid w:val="00FE618F"/>
    <w:rsid w:val="00FF0AE4"/>
    <w:rsid w:val="00FF2766"/>
    <w:rsid w:val="00FF3CEB"/>
    <w:rsid w:val="00FF642A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AFAB"/>
  <w15:docId w15:val="{ACDF6E7F-FB44-4803-A322-B365D9B0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6314D"/>
    <w:pPr>
      <w:keepNext/>
      <w:spacing w:before="240" w:after="60" w:line="276" w:lineRule="auto"/>
      <w:outlineLvl w:val="0"/>
    </w:pPr>
    <w:rPr>
      <w:rFonts w:ascii="Cambria" w:eastAsia="Calibri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6314D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1"/>
    </w:pPr>
    <w:rPr>
      <w:rFonts w:ascii="Times New Roman CYR" w:eastAsia="Times New Roman" w:hAnsi="Times New Roman CYR" w:cs="Times New Roman CYR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314D"/>
    <w:rPr>
      <w:rFonts w:ascii="Cambria" w:eastAsia="Calibri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6314D"/>
    <w:rPr>
      <w:rFonts w:ascii="Times New Roman CYR" w:eastAsia="Times New Roman" w:hAnsi="Times New Roman CYR" w:cs="Times New Roman CYR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6314D"/>
  </w:style>
  <w:style w:type="paragraph" w:styleId="a3">
    <w:name w:val="No Spacing"/>
    <w:link w:val="a4"/>
    <w:uiPriority w:val="1"/>
    <w:qFormat/>
    <w:rsid w:val="0006314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99"/>
    <w:rsid w:val="0006314D"/>
    <w:pPr>
      <w:widowControl w:val="0"/>
      <w:shd w:val="clear" w:color="auto" w:fill="FFFFFF"/>
      <w:spacing w:after="0" w:line="322" w:lineRule="exact"/>
      <w:ind w:hanging="38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06314D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character" w:styleId="a7">
    <w:name w:val="Strong"/>
    <w:basedOn w:val="a0"/>
    <w:qFormat/>
    <w:rsid w:val="0006314D"/>
    <w:rPr>
      <w:rFonts w:cs="Times New Roman"/>
      <w:b/>
      <w:bCs/>
    </w:rPr>
  </w:style>
  <w:style w:type="character" w:customStyle="1" w:styleId="110">
    <w:name w:val="Основной текст + 11"/>
    <w:aliases w:val="5 pt5,Интервал 0 pt5"/>
    <w:rsid w:val="0006314D"/>
    <w:rPr>
      <w:rFonts w:ascii="Times New Roman" w:hAnsi="Times New Roman" w:cs="Times New Roman"/>
      <w:spacing w:val="2"/>
      <w:sz w:val="23"/>
      <w:szCs w:val="23"/>
      <w:u w:val="none"/>
      <w:shd w:val="clear" w:color="auto" w:fill="FFFFFF"/>
    </w:rPr>
  </w:style>
  <w:style w:type="paragraph" w:customStyle="1" w:styleId="a8">
    <w:name w:val="_текст основной"/>
    <w:rsid w:val="0006314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69"/>
      </w:tabs>
      <w:suppressAutoHyphens/>
      <w:spacing w:after="0" w:line="240" w:lineRule="auto"/>
    </w:pPr>
    <w:rPr>
      <w:rFonts w:ascii="Times New Roman" w:eastAsia="MS Minngs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06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a"/>
    <w:uiPriority w:val="59"/>
    <w:rsid w:val="0006314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631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b">
    <w:name w:val="Основной текст + Полужирный"/>
    <w:aliases w:val="Курсив"/>
    <w:rsid w:val="0006314D"/>
    <w:rPr>
      <w:rFonts w:ascii="Times New Roman" w:hAnsi="Times New Roman" w:cs="Times New Roman"/>
      <w:b/>
      <w:bCs/>
      <w:i/>
      <w:iCs/>
      <w:noProof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06314D"/>
  </w:style>
  <w:style w:type="character" w:styleId="ac">
    <w:name w:val="Hyperlink"/>
    <w:basedOn w:val="a0"/>
    <w:uiPriority w:val="99"/>
    <w:unhideWhenUsed/>
    <w:rsid w:val="0006314D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631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06314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6314D"/>
    <w:rPr>
      <w:rFonts w:ascii="Tahoma" w:eastAsia="Calibri" w:hAnsi="Tahoma" w:cs="Tahoma"/>
      <w:sz w:val="16"/>
      <w:szCs w:val="16"/>
    </w:rPr>
  </w:style>
  <w:style w:type="character" w:customStyle="1" w:styleId="113">
    <w:name w:val="Основной текст + 113"/>
    <w:aliases w:val="5 pt4,Курсив3,Интервал 0 pt4"/>
    <w:rsid w:val="0006314D"/>
    <w:rPr>
      <w:rFonts w:ascii="Times New Roman" w:hAnsi="Times New Roman" w:cs="Times New Roman"/>
      <w:i/>
      <w:iCs/>
      <w:spacing w:val="2"/>
      <w:sz w:val="23"/>
      <w:szCs w:val="23"/>
      <w:u w:val="none"/>
      <w:shd w:val="clear" w:color="auto" w:fill="FFFFFF"/>
    </w:rPr>
  </w:style>
  <w:style w:type="character" w:styleId="af0">
    <w:name w:val="Emphasis"/>
    <w:basedOn w:val="a0"/>
    <w:uiPriority w:val="20"/>
    <w:qFormat/>
    <w:rsid w:val="0006314D"/>
    <w:rPr>
      <w:i/>
      <w:iCs/>
    </w:rPr>
  </w:style>
  <w:style w:type="character" w:customStyle="1" w:styleId="s2">
    <w:name w:val="s2"/>
    <w:basedOn w:val="a0"/>
    <w:rsid w:val="0006314D"/>
  </w:style>
  <w:style w:type="paragraph" w:customStyle="1" w:styleId="af1">
    <w:name w:val="Прижатый влево"/>
    <w:basedOn w:val="a"/>
    <w:next w:val="a"/>
    <w:uiPriority w:val="99"/>
    <w:rsid w:val="000631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06314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p3">
    <w:name w:val="p3"/>
    <w:basedOn w:val="a"/>
    <w:rsid w:val="0006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_"/>
    <w:basedOn w:val="a0"/>
    <w:link w:val="3"/>
    <w:uiPriority w:val="99"/>
    <w:locked/>
    <w:rsid w:val="0006314D"/>
    <w:rPr>
      <w:shd w:val="clear" w:color="auto" w:fill="FFFFFF"/>
    </w:rPr>
  </w:style>
  <w:style w:type="paragraph" w:customStyle="1" w:styleId="3">
    <w:name w:val="Основной текст3"/>
    <w:basedOn w:val="a"/>
    <w:link w:val="af3"/>
    <w:uiPriority w:val="99"/>
    <w:rsid w:val="0006314D"/>
    <w:pPr>
      <w:widowControl w:val="0"/>
      <w:shd w:val="clear" w:color="auto" w:fill="FFFFFF"/>
      <w:spacing w:before="240" w:after="0" w:line="322" w:lineRule="exact"/>
      <w:jc w:val="both"/>
    </w:pPr>
  </w:style>
  <w:style w:type="paragraph" w:customStyle="1" w:styleId="af4">
    <w:name w:val="a"/>
    <w:basedOn w:val="a"/>
    <w:rsid w:val="0006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Содержимое таблицы"/>
    <w:basedOn w:val="a"/>
    <w:rsid w:val="0006314D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ru-RU"/>
    </w:rPr>
  </w:style>
  <w:style w:type="paragraph" w:customStyle="1" w:styleId="13">
    <w:name w:val="Без интервала1"/>
    <w:qFormat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1">
    <w:name w:val="Без интервала2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annotation reference"/>
    <w:basedOn w:val="a0"/>
    <w:uiPriority w:val="99"/>
    <w:semiHidden/>
    <w:unhideWhenUsed/>
    <w:rsid w:val="0006314D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314D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314D"/>
    <w:rPr>
      <w:rFonts w:ascii="Calibri" w:eastAsia="Calibri" w:hAnsi="Calibri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314D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314D"/>
    <w:rPr>
      <w:rFonts w:ascii="Calibri" w:eastAsia="Calibri" w:hAnsi="Calibri" w:cs="Times New Roman"/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06314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c">
    <w:name w:val="Верхний колонтитул Знак"/>
    <w:basedOn w:val="a0"/>
    <w:link w:val="afb"/>
    <w:uiPriority w:val="99"/>
    <w:rsid w:val="0006314D"/>
    <w:rPr>
      <w:rFonts w:ascii="Calibri" w:eastAsia="Calibri" w:hAnsi="Calibri" w:cs="Times New Roman"/>
    </w:rPr>
  </w:style>
  <w:style w:type="paragraph" w:styleId="afd">
    <w:name w:val="footer"/>
    <w:basedOn w:val="a"/>
    <w:link w:val="afe"/>
    <w:uiPriority w:val="99"/>
    <w:unhideWhenUsed/>
    <w:rsid w:val="0006314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e">
    <w:name w:val="Нижний колонтитул Знак"/>
    <w:basedOn w:val="a0"/>
    <w:link w:val="afd"/>
    <w:uiPriority w:val="99"/>
    <w:rsid w:val="0006314D"/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06314D"/>
    <w:rPr>
      <w:rFonts w:ascii="Tahoma" w:hAnsi="Tahoma" w:cs="Tahoma" w:hint="default"/>
      <w:b w:val="0"/>
      <w:bCs w:val="0"/>
      <w:i w:val="0"/>
      <w:iCs w:val="0"/>
      <w:color w:val="414042"/>
      <w:sz w:val="36"/>
      <w:szCs w:val="36"/>
    </w:rPr>
  </w:style>
  <w:style w:type="paragraph" w:customStyle="1" w:styleId="30">
    <w:name w:val="Без интервала3"/>
    <w:link w:val="NoSpacingChar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30"/>
    <w:locked/>
    <w:rsid w:val="0006314D"/>
    <w:rPr>
      <w:rFonts w:ascii="Calibri" w:eastAsia="Times New Roman" w:hAnsi="Calibri" w:cs="Times New Roman"/>
    </w:rPr>
  </w:style>
  <w:style w:type="paragraph" w:customStyle="1" w:styleId="4">
    <w:name w:val="Без интервала4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">
    <w:name w:val="Без интервала5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Без интервала Знак"/>
    <w:link w:val="a3"/>
    <w:uiPriority w:val="1"/>
    <w:locked/>
    <w:rsid w:val="0006314D"/>
    <w:rPr>
      <w:rFonts w:ascii="Calibri" w:eastAsia="Calibri" w:hAnsi="Calibri" w:cs="Times New Roman"/>
    </w:rPr>
  </w:style>
  <w:style w:type="paragraph" w:customStyle="1" w:styleId="6">
    <w:name w:val="Без интервала6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7">
    <w:name w:val="Без интервала7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8">
    <w:name w:val="Без интервала8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9">
    <w:name w:val="Без интервала9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4">
    <w:name w:val="Заголовок1"/>
    <w:basedOn w:val="a"/>
    <w:next w:val="a"/>
    <w:uiPriority w:val="10"/>
    <w:qFormat/>
    <w:rsid w:val="0006314D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u w:val="thick"/>
    </w:rPr>
  </w:style>
  <w:style w:type="character" w:customStyle="1" w:styleId="aff">
    <w:name w:val="Заголовок Знак"/>
    <w:basedOn w:val="a0"/>
    <w:link w:val="aff0"/>
    <w:uiPriority w:val="10"/>
    <w:rsid w:val="0006314D"/>
    <w:rPr>
      <w:rFonts w:ascii="Cambria" w:eastAsia="Times New Roman" w:hAnsi="Cambria" w:cs="Times New Roman"/>
      <w:spacing w:val="-10"/>
      <w:kern w:val="28"/>
      <w:sz w:val="56"/>
      <w:szCs w:val="56"/>
      <w:u w:val="thick"/>
    </w:rPr>
  </w:style>
  <w:style w:type="paragraph" w:customStyle="1" w:styleId="15">
    <w:name w:val="Подзаголовок1"/>
    <w:basedOn w:val="a"/>
    <w:next w:val="a"/>
    <w:uiPriority w:val="11"/>
    <w:qFormat/>
    <w:rsid w:val="0006314D"/>
    <w:pPr>
      <w:spacing w:line="276" w:lineRule="auto"/>
    </w:pPr>
    <w:rPr>
      <w:rFonts w:eastAsia="Times New Roman"/>
      <w:color w:val="5A5A5A"/>
      <w:spacing w:val="15"/>
      <w:u w:val="thick"/>
    </w:rPr>
  </w:style>
  <w:style w:type="character" w:customStyle="1" w:styleId="aff1">
    <w:name w:val="Подзаголовок Знак"/>
    <w:basedOn w:val="a0"/>
    <w:link w:val="aff2"/>
    <w:uiPriority w:val="11"/>
    <w:rsid w:val="0006314D"/>
    <w:rPr>
      <w:rFonts w:eastAsia="Times New Roman"/>
      <w:color w:val="5A5A5A"/>
      <w:spacing w:val="15"/>
      <w:u w:val="thick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06314D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063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Title"/>
    <w:basedOn w:val="a"/>
    <w:next w:val="a"/>
    <w:link w:val="aff"/>
    <w:uiPriority w:val="10"/>
    <w:qFormat/>
    <w:rsid w:val="0006314D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u w:val="thick"/>
    </w:rPr>
  </w:style>
  <w:style w:type="character" w:customStyle="1" w:styleId="17">
    <w:name w:val="Заголовок Знак1"/>
    <w:basedOn w:val="a0"/>
    <w:uiPriority w:val="10"/>
    <w:rsid w:val="00063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2">
    <w:name w:val="Subtitle"/>
    <w:basedOn w:val="a"/>
    <w:next w:val="a"/>
    <w:link w:val="aff1"/>
    <w:uiPriority w:val="11"/>
    <w:qFormat/>
    <w:rsid w:val="0006314D"/>
    <w:pPr>
      <w:numPr>
        <w:ilvl w:val="1"/>
      </w:numPr>
    </w:pPr>
    <w:rPr>
      <w:rFonts w:eastAsia="Times New Roman"/>
      <w:color w:val="5A5A5A"/>
      <w:spacing w:val="15"/>
      <w:u w:val="thick"/>
    </w:rPr>
  </w:style>
  <w:style w:type="character" w:customStyle="1" w:styleId="18">
    <w:name w:val="Подзаголовок Знак1"/>
    <w:basedOn w:val="a0"/>
    <w:uiPriority w:val="11"/>
    <w:rsid w:val="0006314D"/>
    <w:rPr>
      <w:rFonts w:eastAsiaTheme="minorEastAsia"/>
      <w:color w:val="5A5A5A" w:themeColor="text1" w:themeTint="A5"/>
      <w:spacing w:val="15"/>
    </w:rPr>
  </w:style>
  <w:style w:type="table" w:styleId="19">
    <w:name w:val="Table Simple 1"/>
    <w:basedOn w:val="a1"/>
    <w:rsid w:val="00645243"/>
    <w:pPr>
      <w:spacing w:after="200" w:line="276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11">
    <w:name w:val="font11"/>
    <w:basedOn w:val="a0"/>
    <w:rsid w:val="000C6FE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41">
    <w:name w:val="font41"/>
    <w:basedOn w:val="a0"/>
    <w:rsid w:val="000C6FE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21">
    <w:name w:val="font21"/>
    <w:basedOn w:val="a0"/>
    <w:rsid w:val="000C6FE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51">
    <w:name w:val="font51"/>
    <w:basedOn w:val="a0"/>
    <w:rsid w:val="000C6FE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7441D-5C44-4C04-9670-1BA198C96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7560</Words>
  <Characters>43097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 КДЦ</dc:creator>
  <cp:keywords/>
  <dc:description/>
  <cp:lastModifiedBy>Игорь</cp:lastModifiedBy>
  <cp:revision>3</cp:revision>
  <cp:lastPrinted>2026-02-04T08:19:00Z</cp:lastPrinted>
  <dcterms:created xsi:type="dcterms:W3CDTF">2026-09-30T09:15:00Z</dcterms:created>
  <dcterms:modified xsi:type="dcterms:W3CDTF">2026-09-30T09:15:00Z</dcterms:modified>
</cp:coreProperties>
</file>