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7801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3E74BCC5" w14:textId="77777777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14:paraId="1F7A9574" w14:textId="77777777"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C44C59" w14:textId="77777777"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14:paraId="51B1B791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14:paraId="29DC0939" w14:textId="77777777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795A977C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270B3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785A5838" w14:textId="77777777"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3CF74A57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75EBB7F4" w14:textId="77777777" w:rsidR="00FA1A27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 </w:t>
      </w:r>
    </w:p>
    <w:p w14:paraId="6EFD0F5D" w14:textId="77777777" w:rsidR="00D759CC" w:rsidRPr="003E4729" w:rsidRDefault="00D759CC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7D434935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195C8226" w14:textId="77777777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14:paraId="0CF9A414" w14:textId="77777777"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B33D90">
        <w:rPr>
          <w:rFonts w:ascii="Times New Roman" w:hAnsi="Times New Roman"/>
          <w:b/>
          <w:i/>
          <w:sz w:val="24"/>
          <w:szCs w:val="24"/>
        </w:rPr>
        <w:t>январь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B33D90">
        <w:rPr>
          <w:rFonts w:ascii="Times New Roman" w:hAnsi="Times New Roman"/>
          <w:b/>
          <w:i/>
          <w:sz w:val="24"/>
          <w:szCs w:val="24"/>
        </w:rPr>
        <w:t>2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3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520"/>
        <w:gridCol w:w="3686"/>
        <w:gridCol w:w="3402"/>
      </w:tblGrid>
      <w:tr w:rsidR="00FA1A27" w:rsidRPr="008463CE" w14:paraId="55EE04AC" w14:textId="77777777" w:rsidTr="00680A0F">
        <w:tc>
          <w:tcPr>
            <w:tcW w:w="1701" w:type="dxa"/>
          </w:tcPr>
          <w:p w14:paraId="6018568D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6520" w:type="dxa"/>
          </w:tcPr>
          <w:p w14:paraId="20BD3D69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14:paraId="16E9A4FC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14:paraId="1C6B2819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14:paraId="627CB164" w14:textId="77777777" w:rsidTr="00680A0F">
        <w:tc>
          <w:tcPr>
            <w:tcW w:w="15309" w:type="dxa"/>
            <w:gridSpan w:val="4"/>
            <w:shd w:val="clear" w:color="auto" w:fill="7F7F7F"/>
          </w:tcPr>
          <w:p w14:paraId="2736202A" w14:textId="77777777"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F136CC" w:rsidRPr="00DB6872" w14:paraId="1A8C0CC2" w14:textId="77777777" w:rsidTr="00680A0F">
        <w:tc>
          <w:tcPr>
            <w:tcW w:w="1701" w:type="dxa"/>
            <w:shd w:val="clear" w:color="auto" w:fill="FFFFFF" w:themeFill="background1"/>
          </w:tcPr>
          <w:p w14:paraId="64AE23C4" w14:textId="77777777" w:rsidR="00F136CC" w:rsidRPr="00F136CC" w:rsidRDefault="00F136CC" w:rsidP="00F136CC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79EF943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спектакль «Снежная королева»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8CD37C2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73E1050F" w14:textId="77777777" w:rsidR="00F136CC" w:rsidRPr="00F136CC" w:rsidRDefault="00F136CC" w:rsidP="003B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 w:rsidR="003B7A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F136CC" w:rsidRPr="00DB6872" w14:paraId="579F43D8" w14:textId="77777777" w:rsidTr="00680A0F">
        <w:tc>
          <w:tcPr>
            <w:tcW w:w="1701" w:type="dxa"/>
            <w:shd w:val="clear" w:color="auto" w:fill="FFFFFF" w:themeFill="background1"/>
          </w:tcPr>
          <w:p w14:paraId="09D22F25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5F67488D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спектакль «Снежная королева»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8572636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6261A90D" w14:textId="77777777" w:rsidR="00F136CC" w:rsidRPr="00F136CC" w:rsidRDefault="00F136CC" w:rsidP="003B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 w:rsidR="003B7AD0"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F136CC" w:rsidRPr="00DB6872" w14:paraId="257A5C7E" w14:textId="77777777" w:rsidTr="00680A0F">
        <w:tc>
          <w:tcPr>
            <w:tcW w:w="1701" w:type="dxa"/>
            <w:shd w:val="clear" w:color="auto" w:fill="FFFFFF" w:themeFill="background1"/>
          </w:tcPr>
          <w:p w14:paraId="13FA936F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EF6B443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спектакль «Снежная королева»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96E24E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0189FB4D" w14:textId="77777777" w:rsidR="00F136CC" w:rsidRPr="00F136CC" w:rsidRDefault="00F136CC" w:rsidP="003B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 w:rsidR="003B7AD0"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F136CC" w:rsidRPr="00DB6872" w14:paraId="268A0694" w14:textId="77777777" w:rsidTr="00680A0F">
        <w:tc>
          <w:tcPr>
            <w:tcW w:w="1701" w:type="dxa"/>
            <w:shd w:val="clear" w:color="auto" w:fill="FFFFFF" w:themeFill="background1"/>
          </w:tcPr>
          <w:p w14:paraId="623B04FF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D3B8AF6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Веселые старты для детей «Новогодний переполох»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04EB2C5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262CFA46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Исаков А.П., руководитель кружка</w:t>
            </w:r>
          </w:p>
        </w:tc>
      </w:tr>
      <w:tr w:rsidR="00F136CC" w:rsidRPr="00DB6872" w14:paraId="2285D434" w14:textId="77777777" w:rsidTr="00680A0F">
        <w:tc>
          <w:tcPr>
            <w:tcW w:w="1701" w:type="dxa"/>
            <w:shd w:val="clear" w:color="auto" w:fill="FFFFFF" w:themeFill="background1"/>
          </w:tcPr>
          <w:p w14:paraId="182B299E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4AE861AC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«Рождественский вернисаж»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FF7E411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73F53F2F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F136CC" w:rsidRPr="00DB6872" w14:paraId="48A80CF6" w14:textId="77777777" w:rsidTr="00680A0F">
        <w:tc>
          <w:tcPr>
            <w:tcW w:w="1701" w:type="dxa"/>
            <w:shd w:val="clear" w:color="auto" w:fill="FFFFFF" w:themeFill="background1"/>
          </w:tcPr>
          <w:p w14:paraId="032A988D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42AFB8B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Рождественский концерт «Чудеса сбываются»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000BE51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47920A75" w14:textId="77777777" w:rsidR="00F136CC" w:rsidRPr="00F136CC" w:rsidRDefault="00F136CC" w:rsidP="003B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 w:rsidR="003B7AD0"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F136CC" w:rsidRPr="00DB6872" w14:paraId="55DB8895" w14:textId="77777777" w:rsidTr="00680A0F">
        <w:tc>
          <w:tcPr>
            <w:tcW w:w="1701" w:type="dxa"/>
            <w:shd w:val="clear" w:color="auto" w:fill="FFFFFF" w:themeFill="background1"/>
          </w:tcPr>
          <w:p w14:paraId="720606C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6C3E7F6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развлекательная программа для взрослого поколения «Старый Новый год»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4AA18A3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7C80020C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F136CC" w:rsidRPr="00DB6872" w14:paraId="46540587" w14:textId="77777777" w:rsidTr="00680A0F">
        <w:tc>
          <w:tcPr>
            <w:tcW w:w="1701" w:type="dxa"/>
            <w:shd w:val="clear" w:color="auto" w:fill="FFFFFF" w:themeFill="background1"/>
          </w:tcPr>
          <w:p w14:paraId="6213B0A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286C6EBA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«Я рисую Новый год»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2E0A5AB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5F4071A1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F136CC" w:rsidRPr="00DB6872" w14:paraId="340A2804" w14:textId="77777777" w:rsidTr="00680A0F">
        <w:tc>
          <w:tcPr>
            <w:tcW w:w="1701" w:type="dxa"/>
            <w:shd w:val="clear" w:color="auto" w:fill="FFFFFF" w:themeFill="background1"/>
          </w:tcPr>
          <w:p w14:paraId="2064F64B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5C496473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программа, приуроченная Международному дню снега «Ледовый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батл</w:t>
            </w:r>
            <w:proofErr w:type="spellEnd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69F7B61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2F4CE56C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F136CC" w:rsidRPr="00DB6872" w14:paraId="311EB04B" w14:textId="77777777" w:rsidTr="00680A0F">
        <w:tc>
          <w:tcPr>
            <w:tcW w:w="1701" w:type="dxa"/>
            <w:shd w:val="clear" w:color="auto" w:fill="FFFFFF" w:themeFill="background1"/>
          </w:tcPr>
          <w:p w14:paraId="04ADFBBF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219F7D25" w14:textId="77777777" w:rsidR="00F136CC" w:rsidRPr="00F136CC" w:rsidRDefault="00F136CC" w:rsidP="00F13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sz w:val="24"/>
                <w:szCs w:val="24"/>
              </w:rPr>
              <w:t>Интеллектуальная игра, посвященная образованию Свердловской области «Малая Родина»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E90B51A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10809D49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F136CC" w:rsidRPr="00DB6872" w14:paraId="256C1D26" w14:textId="77777777" w:rsidTr="00680A0F">
        <w:tc>
          <w:tcPr>
            <w:tcW w:w="1701" w:type="dxa"/>
            <w:shd w:val="clear" w:color="auto" w:fill="FFFFFF" w:themeFill="background1"/>
          </w:tcPr>
          <w:p w14:paraId="015DFE9F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DFDD748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не свежем воздухе «Снежный ком»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E389D81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3CFF339F" w14:textId="77777777" w:rsidR="00F136CC" w:rsidRPr="00F136CC" w:rsidRDefault="00F136CC" w:rsidP="00F136CC">
            <w:pPr>
              <w:tabs>
                <w:tab w:val="left" w:pos="2126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Рычкова М.А., </w:t>
            </w: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культорганизатор</w:t>
            </w:r>
          </w:p>
        </w:tc>
      </w:tr>
      <w:tr w:rsidR="00F136CC" w:rsidRPr="00DB6872" w14:paraId="4ECDF1DC" w14:textId="77777777" w:rsidTr="00680A0F">
        <w:tc>
          <w:tcPr>
            <w:tcW w:w="1701" w:type="dxa"/>
            <w:shd w:val="clear" w:color="auto" w:fill="FFFFFF" w:themeFill="background1"/>
          </w:tcPr>
          <w:p w14:paraId="3FA71219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76E140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Товарищеская встреча клуба «АТОМ» «Новогодняя игра»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5028325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6C6DE3ED" w14:textId="77777777" w:rsidR="00F136CC" w:rsidRPr="00F136CC" w:rsidRDefault="00F136CC" w:rsidP="00F136CC">
            <w:pPr>
              <w:tabs>
                <w:tab w:val="left" w:pos="2126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А.В., заведующий </w:t>
            </w:r>
            <w:proofErr w:type="spellStart"/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обьектом</w:t>
            </w:r>
            <w:proofErr w:type="spellEnd"/>
          </w:p>
        </w:tc>
      </w:tr>
      <w:tr w:rsidR="00F136CC" w:rsidRPr="00DB6872" w14:paraId="563C1BE9" w14:textId="77777777" w:rsidTr="00680A0F">
        <w:tc>
          <w:tcPr>
            <w:tcW w:w="1701" w:type="dxa"/>
            <w:shd w:val="clear" w:color="auto" w:fill="FFFFFF" w:themeFill="background1"/>
          </w:tcPr>
          <w:p w14:paraId="4DC45B0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0E476FB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Интеллектуальная игра «Где логика?»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7B53C72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5EDCC345" w14:textId="77777777" w:rsidR="00F136CC" w:rsidRPr="00F136CC" w:rsidRDefault="00F136CC" w:rsidP="00F136CC">
            <w:pPr>
              <w:tabs>
                <w:tab w:val="left" w:pos="2126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F136CC" w:rsidRPr="00DB6872" w14:paraId="13156ECF" w14:textId="77777777" w:rsidTr="00680A0F">
        <w:tc>
          <w:tcPr>
            <w:tcW w:w="1701" w:type="dxa"/>
            <w:shd w:val="clear" w:color="auto" w:fill="FFFFFF" w:themeFill="background1"/>
          </w:tcPr>
          <w:p w14:paraId="5B079E6C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4E557AD6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 «872»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0564945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4945BAA0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F136CC" w:rsidRPr="00DB6872" w14:paraId="231195A2" w14:textId="77777777" w:rsidTr="00680A0F">
        <w:tc>
          <w:tcPr>
            <w:tcW w:w="1701" w:type="dxa"/>
            <w:shd w:val="clear" w:color="auto" w:fill="FFFFFF" w:themeFill="background1"/>
          </w:tcPr>
          <w:p w14:paraId="3848B725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58A6C5E8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«Одна удивительная история Искорки»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103295B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415633E4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F136CC" w:rsidRPr="00DB6872" w14:paraId="0A136CA8" w14:textId="77777777" w:rsidTr="00680A0F">
        <w:tc>
          <w:tcPr>
            <w:tcW w:w="1701" w:type="dxa"/>
            <w:shd w:val="clear" w:color="auto" w:fill="FFFFFF" w:themeFill="background1"/>
          </w:tcPr>
          <w:p w14:paraId="74A63F97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28E27898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Ежемесячный мини-турнир по футзалу «Ночь футбола -1»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3393910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F136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154EC620" w14:textId="77777777" w:rsidR="00F136CC" w:rsidRPr="00F136CC" w:rsidRDefault="00F136CC" w:rsidP="00F136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Исаков А.П., руководитель кружка</w:t>
            </w:r>
          </w:p>
        </w:tc>
      </w:tr>
      <w:tr w:rsidR="00781693" w:rsidRPr="008463CE" w14:paraId="6960ECF1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263C10E5" w14:textId="77777777" w:rsidR="00781693" w:rsidRPr="008463CE" w:rsidRDefault="00781693" w:rsidP="00587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B33D90" w:rsidRPr="008463CE" w14:paraId="20D51901" w14:textId="77777777" w:rsidTr="00680A0F">
        <w:tc>
          <w:tcPr>
            <w:tcW w:w="1701" w:type="dxa"/>
            <w:shd w:val="clear" w:color="auto" w:fill="FFFFFF" w:themeFill="background1"/>
          </w:tcPr>
          <w:p w14:paraId="466ECBE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6520" w:type="dxa"/>
            <w:shd w:val="clear" w:color="auto" w:fill="FFFFFF" w:themeFill="background1"/>
          </w:tcPr>
          <w:p w14:paraId="2390CAB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4BD7CA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74634ED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771601AC" w14:textId="77777777" w:rsidTr="00680A0F">
        <w:tc>
          <w:tcPr>
            <w:tcW w:w="1701" w:type="dxa"/>
            <w:shd w:val="clear" w:color="auto" w:fill="FFFFFF" w:themeFill="background1"/>
          </w:tcPr>
          <w:p w14:paraId="2A2CEF2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06.01.2022</w:t>
            </w:r>
          </w:p>
          <w:p w14:paraId="18DEFF4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DF3763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Онлайн-викторина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Рождественские чудеса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00C1E9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 культура-</w:t>
            </w:r>
            <w:proofErr w:type="spellStart"/>
            <w:proofErr w:type="gram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сосьва.рф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2BFF2AB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545AFA10" w14:textId="77777777" w:rsidTr="00680A0F">
        <w:tc>
          <w:tcPr>
            <w:tcW w:w="1701" w:type="dxa"/>
            <w:shd w:val="clear" w:color="auto" w:fill="FFFFFF" w:themeFill="background1"/>
          </w:tcPr>
          <w:p w14:paraId="224B0BDD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07.01.2022</w:t>
            </w:r>
          </w:p>
          <w:p w14:paraId="3412D1D0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107D8B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Встреча «Рождественские традиции»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511377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70890A3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Мишина Е.С., библиотекарь</w:t>
            </w:r>
          </w:p>
        </w:tc>
      </w:tr>
      <w:tr w:rsidR="00B33D90" w:rsidRPr="008463CE" w14:paraId="03C16DEC" w14:textId="77777777" w:rsidTr="00680A0F">
        <w:tc>
          <w:tcPr>
            <w:tcW w:w="1701" w:type="dxa"/>
            <w:shd w:val="clear" w:color="auto" w:fill="FFFFFF" w:themeFill="background1"/>
          </w:tcPr>
          <w:p w14:paraId="4138164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1FBC3D5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389593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Цикл публикаций «Петр 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17307870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98911EB" w14:textId="77777777" w:rsid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социальных сетях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14:paraId="5A8124CF" w14:textId="77777777" w:rsidR="00B33D90" w:rsidRPr="00B33D90" w:rsidRDefault="009409D5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B33D90" w:rsidRPr="00B33D9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https://vk.com/bibliososva</w:t>
              </w:r>
            </w:hyperlink>
          </w:p>
          <w:p w14:paraId="276DFB22" w14:textId="77777777" w:rsidR="00B33D90" w:rsidRPr="00B33D90" w:rsidRDefault="009409D5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B33D90" w:rsidRPr="00B33D9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https://ok.ru/biblioteka.imgorkogo</w:t>
              </w:r>
            </w:hyperlink>
            <w:r w:rsidR="00B33D90" w:rsidRPr="00B33D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41480A5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33D90" w:rsidRPr="008463CE" w14:paraId="7AEBFFE0" w14:textId="77777777" w:rsidTr="00680A0F">
        <w:tc>
          <w:tcPr>
            <w:tcW w:w="1701" w:type="dxa"/>
            <w:shd w:val="clear" w:color="auto" w:fill="FFFFFF" w:themeFill="background1"/>
          </w:tcPr>
          <w:p w14:paraId="2EA2A0B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2FFB9BB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291872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«В царстве тканей и ниток»: кукла-</w:t>
            </w: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мотанка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«Ангел» мастер-класс по изготовлению куклы-</w:t>
            </w: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мотанки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03FAF4E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4D9226E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7DDEA699" w14:textId="77777777" w:rsidTr="00680A0F">
        <w:tc>
          <w:tcPr>
            <w:tcW w:w="1701" w:type="dxa"/>
            <w:shd w:val="clear" w:color="auto" w:fill="FFFFFF" w:themeFill="background1"/>
          </w:tcPr>
          <w:p w14:paraId="4AC433E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12.01.2022</w:t>
            </w:r>
          </w:p>
          <w:p w14:paraId="640804C0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2AB1FC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Цикл книжных выставок «Современные писатели – современным читателям»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9EFE47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231BD59D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33D90" w:rsidRPr="008463CE" w14:paraId="7FD34479" w14:textId="77777777" w:rsidTr="00680A0F">
        <w:tc>
          <w:tcPr>
            <w:tcW w:w="1701" w:type="dxa"/>
            <w:shd w:val="clear" w:color="auto" w:fill="FFFFFF" w:themeFill="background1"/>
          </w:tcPr>
          <w:p w14:paraId="61AA2F1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13.01.2022</w:t>
            </w:r>
          </w:p>
          <w:p w14:paraId="58DE95B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E21BAE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снега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F0C500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6676FE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93D4D8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749A12DF" w14:textId="77777777" w:rsidTr="00680A0F">
        <w:tc>
          <w:tcPr>
            <w:tcW w:w="1701" w:type="dxa"/>
            <w:shd w:val="clear" w:color="auto" w:fill="FFFFFF" w:themeFill="background1"/>
          </w:tcPr>
          <w:p w14:paraId="66F6C46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13.01.2022</w:t>
            </w:r>
          </w:p>
          <w:p w14:paraId="23D9735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82BAFB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sz w:val="24"/>
                <w:szCs w:val="24"/>
              </w:rPr>
              <w:t>Книжная выставка «Писатели земли Уральской»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F010620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554E321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4CD34BD3" w14:textId="77777777" w:rsidTr="00680A0F">
        <w:tc>
          <w:tcPr>
            <w:tcW w:w="1701" w:type="dxa"/>
            <w:shd w:val="clear" w:color="auto" w:fill="FFFFFF" w:themeFill="background1"/>
          </w:tcPr>
          <w:p w14:paraId="55D2E37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14.01.2022</w:t>
            </w:r>
          </w:p>
          <w:p w14:paraId="166CCF7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75F67B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«Писатели-юбиляры» </w:t>
            </w:r>
          </w:p>
        </w:tc>
        <w:tc>
          <w:tcPr>
            <w:tcW w:w="3686" w:type="dxa"/>
            <w:shd w:val="clear" w:color="auto" w:fill="FFFFFF" w:themeFill="background1"/>
          </w:tcPr>
          <w:p w14:paraId="521A916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048DF8D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библиотекарь;</w:t>
            </w:r>
          </w:p>
          <w:p w14:paraId="66B51AD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50B35730" w14:textId="77777777" w:rsidTr="00680A0F">
        <w:tc>
          <w:tcPr>
            <w:tcW w:w="1701" w:type="dxa"/>
            <w:shd w:val="clear" w:color="auto" w:fill="FFFFFF" w:themeFill="background1"/>
          </w:tcPr>
          <w:p w14:paraId="6110AD7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18.01.2021</w:t>
            </w:r>
          </w:p>
          <w:p w14:paraId="57DAFFC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793377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Квест-игра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Властелин колец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130-летию со дня рождения Джона </w:t>
            </w: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английского писателя</w:t>
            </w:r>
          </w:p>
        </w:tc>
        <w:tc>
          <w:tcPr>
            <w:tcW w:w="3686" w:type="dxa"/>
            <w:shd w:val="clear" w:color="auto" w:fill="FFFFFF" w:themeFill="background1"/>
          </w:tcPr>
          <w:p w14:paraId="35C345E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F5D131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66ADC20C" w14:textId="77777777" w:rsidTr="00680A0F">
        <w:tc>
          <w:tcPr>
            <w:tcW w:w="1701" w:type="dxa"/>
            <w:shd w:val="clear" w:color="auto" w:fill="FFFFFF" w:themeFill="background1"/>
          </w:tcPr>
          <w:p w14:paraId="0B24BED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18.01.2022</w:t>
            </w:r>
          </w:p>
          <w:p w14:paraId="1BBA990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08E31C1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«Семейная сказка Алана Милна» 140 лет со дня рождения английского писателя </w:t>
            </w:r>
          </w:p>
        </w:tc>
        <w:tc>
          <w:tcPr>
            <w:tcW w:w="3686" w:type="dxa"/>
            <w:shd w:val="clear" w:color="auto" w:fill="FFFFFF" w:themeFill="background1"/>
          </w:tcPr>
          <w:p w14:paraId="4A17B57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A9A90B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33D90" w:rsidRPr="008463CE" w14:paraId="6CFFA07E" w14:textId="77777777" w:rsidTr="00680A0F">
        <w:tc>
          <w:tcPr>
            <w:tcW w:w="1701" w:type="dxa"/>
            <w:shd w:val="clear" w:color="auto" w:fill="FFFFFF" w:themeFill="background1"/>
          </w:tcPr>
          <w:p w14:paraId="32FA27D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19.01.2022</w:t>
            </w:r>
          </w:p>
          <w:p w14:paraId="41D7490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B18ACC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Выставка-портрет «То академик, то герой, то мореплаватель, 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то плотник» к 350-летию Петра 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686" w:type="dxa"/>
            <w:shd w:val="clear" w:color="auto" w:fill="FFFFFF" w:themeFill="background1"/>
          </w:tcPr>
          <w:p w14:paraId="7CA8A94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D72ED1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Мишина Е.С., библиотекарь</w:t>
            </w:r>
          </w:p>
        </w:tc>
      </w:tr>
      <w:tr w:rsidR="00B33D90" w:rsidRPr="008463CE" w14:paraId="18F25337" w14:textId="77777777" w:rsidTr="00680A0F">
        <w:tc>
          <w:tcPr>
            <w:tcW w:w="1701" w:type="dxa"/>
            <w:shd w:val="clear" w:color="auto" w:fill="FFFFFF" w:themeFill="background1"/>
          </w:tcPr>
          <w:p w14:paraId="25BCE0B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20.01.2022</w:t>
            </w:r>
          </w:p>
          <w:p w14:paraId="5A055EFD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B19E49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ДОСТОЯНИЕ РЕСПУБЛИК Симфонический </w:t>
            </w: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хорa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cappella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Дирижер – Андрей Петренко</w:t>
            </w:r>
          </w:p>
          <w:p w14:paraId="4B62E55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Украинские, армянские, грузинские, русские народные песни</w:t>
            </w:r>
          </w:p>
        </w:tc>
        <w:tc>
          <w:tcPr>
            <w:tcW w:w="3686" w:type="dxa"/>
            <w:shd w:val="clear" w:color="auto" w:fill="FFFFFF" w:themeFill="background1"/>
          </w:tcPr>
          <w:p w14:paraId="2C054A2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1FB2E5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</w:t>
            </w:r>
          </w:p>
          <w:p w14:paraId="7C2E57F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 ЦРБ</w:t>
            </w:r>
          </w:p>
        </w:tc>
      </w:tr>
      <w:tr w:rsidR="00B33D90" w:rsidRPr="008463CE" w14:paraId="6E6B5E01" w14:textId="77777777" w:rsidTr="00680A0F">
        <w:tc>
          <w:tcPr>
            <w:tcW w:w="1701" w:type="dxa"/>
            <w:shd w:val="clear" w:color="auto" w:fill="FFFFFF" w:themeFill="background1"/>
          </w:tcPr>
          <w:p w14:paraId="236F116A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20.01.2022</w:t>
            </w:r>
          </w:p>
          <w:p w14:paraId="76FBDE5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78D400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«История развития аниме» в рамках программы «Аниме»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0DDAAE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2F2246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66BDF8E3" w14:textId="77777777" w:rsidTr="00680A0F">
        <w:tc>
          <w:tcPr>
            <w:tcW w:w="1701" w:type="dxa"/>
            <w:shd w:val="clear" w:color="auto" w:fill="FFFFFF" w:themeFill="background1"/>
          </w:tcPr>
          <w:p w14:paraId="28023D5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21.01.2022</w:t>
            </w:r>
          </w:p>
          <w:p w14:paraId="78F8A299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520" w:type="dxa"/>
            <w:shd w:val="clear" w:color="auto" w:fill="FFFFFF" w:themeFill="background1"/>
          </w:tcPr>
          <w:p w14:paraId="7582BFEA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Цикл мероприятий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Компьютерная грамотность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для старшего поколения</w:t>
            </w:r>
          </w:p>
        </w:tc>
        <w:tc>
          <w:tcPr>
            <w:tcW w:w="3686" w:type="dxa"/>
            <w:shd w:val="clear" w:color="auto" w:fill="FFFFFF" w:themeFill="background1"/>
          </w:tcPr>
          <w:p w14:paraId="3409696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81E1FF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29A4942A" w14:textId="77777777" w:rsidTr="00680A0F">
        <w:tc>
          <w:tcPr>
            <w:tcW w:w="1701" w:type="dxa"/>
            <w:shd w:val="clear" w:color="auto" w:fill="FFFFFF" w:themeFill="background1"/>
          </w:tcPr>
          <w:p w14:paraId="2101FD59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25.01.2022</w:t>
            </w:r>
          </w:p>
          <w:p w14:paraId="646113D9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B4367D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Информационный час «Татьянин день. День студента» </w:t>
            </w:r>
          </w:p>
        </w:tc>
        <w:tc>
          <w:tcPr>
            <w:tcW w:w="3686" w:type="dxa"/>
            <w:shd w:val="clear" w:color="auto" w:fill="FFFFFF" w:themeFill="background1"/>
          </w:tcPr>
          <w:p w14:paraId="63F36E2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CD6DB3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505D0C4B" w14:textId="77777777" w:rsidTr="00680A0F">
        <w:tc>
          <w:tcPr>
            <w:tcW w:w="1701" w:type="dxa"/>
            <w:shd w:val="clear" w:color="auto" w:fill="FFFFFF" w:themeFill="background1"/>
          </w:tcPr>
          <w:p w14:paraId="29D4D82A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26.01.2022</w:t>
            </w:r>
          </w:p>
          <w:p w14:paraId="657592F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A948B3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«История мультипликации» в рамках проекта создаем мультфильм вместе, посвященного 170-летию М.-Сибиряка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FAD834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E9189B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17C38544" w14:textId="77777777" w:rsidTr="00680A0F">
        <w:tc>
          <w:tcPr>
            <w:tcW w:w="1701" w:type="dxa"/>
            <w:shd w:val="clear" w:color="auto" w:fill="FFFFFF" w:themeFill="background1"/>
          </w:tcPr>
          <w:p w14:paraId="1CAD78C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45FF5AD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04C96D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«Страна Чудес Льюиса Кэрролла» 190 лет со дня рождения Льюиса Кэрролла, английского писателя (27 января)</w:t>
            </w:r>
          </w:p>
        </w:tc>
        <w:tc>
          <w:tcPr>
            <w:tcW w:w="3686" w:type="dxa"/>
            <w:shd w:val="clear" w:color="auto" w:fill="FFFFFF" w:themeFill="background1"/>
          </w:tcPr>
          <w:p w14:paraId="45437A71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48BD0DB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07F8DBB9" w14:textId="77777777" w:rsidTr="00680A0F">
        <w:tc>
          <w:tcPr>
            <w:tcW w:w="1701" w:type="dxa"/>
            <w:shd w:val="clear" w:color="auto" w:fill="FFFFFF" w:themeFill="background1"/>
          </w:tcPr>
          <w:p w14:paraId="42DC312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1455BE5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874EDE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мужества «Летопись блокадного Ленинграда»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8D74A8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7653CD5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38A86901" w14:textId="77777777" w:rsidTr="00680A0F">
        <w:tc>
          <w:tcPr>
            <w:tcW w:w="1701" w:type="dxa"/>
            <w:shd w:val="clear" w:color="auto" w:fill="FFFFFF" w:themeFill="background1"/>
          </w:tcPr>
          <w:p w14:paraId="7111F15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58648C1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45F475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час «История развития </w:t>
            </w: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манги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В рамках программы «Аниме»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641A209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4EF218A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33D90" w:rsidRPr="008463CE" w14:paraId="3259AB04" w14:textId="77777777" w:rsidTr="00680A0F">
        <w:tc>
          <w:tcPr>
            <w:tcW w:w="1701" w:type="dxa"/>
            <w:shd w:val="clear" w:color="auto" w:fill="FFFFFF" w:themeFill="background1"/>
          </w:tcPr>
          <w:p w14:paraId="2FD116E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28.01.2022</w:t>
            </w:r>
          </w:p>
          <w:p w14:paraId="0368064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8C5259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Библиовстреча</w:t>
            </w:r>
            <w:proofErr w:type="spellEnd"/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Читаем, обсуждаем, рекомендуем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E3FBEE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7E8AEAA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33D90" w:rsidRPr="008463CE" w14:paraId="7163A72C" w14:textId="77777777" w:rsidTr="00680A0F">
        <w:tc>
          <w:tcPr>
            <w:tcW w:w="1701" w:type="dxa"/>
            <w:shd w:val="clear" w:color="auto" w:fill="FFFFFF" w:themeFill="background1"/>
          </w:tcPr>
          <w:p w14:paraId="35028CE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31.01.2022</w:t>
            </w:r>
          </w:p>
          <w:p w14:paraId="3DE4223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40200A1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Краеведческий урок-знакомство «Этот тихий край мне мил и дорог» </w:t>
            </w:r>
          </w:p>
        </w:tc>
        <w:tc>
          <w:tcPr>
            <w:tcW w:w="3686" w:type="dxa"/>
            <w:shd w:val="clear" w:color="auto" w:fill="FFFFFF" w:themeFill="background1"/>
          </w:tcPr>
          <w:p w14:paraId="0BDF207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9ED585D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14:paraId="0A62B02C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17113674" w14:textId="77777777" w:rsidR="00781693" w:rsidRPr="008463CE" w:rsidRDefault="00781693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B33D90" w:rsidRPr="008463CE" w14:paraId="27A84096" w14:textId="77777777" w:rsidTr="00680A0F">
        <w:tc>
          <w:tcPr>
            <w:tcW w:w="1701" w:type="dxa"/>
            <w:shd w:val="clear" w:color="auto" w:fill="FFFFFF" w:themeFill="background1"/>
          </w:tcPr>
          <w:p w14:paraId="070D4C0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10.01.2022 10.00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42A32F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«Факты о Петре I»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1F1C45D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306D1B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33D90" w:rsidRPr="008463CE" w14:paraId="3D5CA288" w14:textId="77777777" w:rsidTr="00680A0F">
        <w:tc>
          <w:tcPr>
            <w:tcW w:w="1701" w:type="dxa"/>
            <w:shd w:val="clear" w:color="auto" w:fill="FFFFFF" w:themeFill="background1"/>
          </w:tcPr>
          <w:p w14:paraId="7CC2829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10.01.2022 10.00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D18113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«Книги-юбиляры 2022»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F58BC9A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A48291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B33D90" w:rsidRPr="008463CE" w14:paraId="4CCE71CD" w14:textId="77777777" w:rsidTr="00680A0F">
        <w:tc>
          <w:tcPr>
            <w:tcW w:w="1701" w:type="dxa"/>
            <w:shd w:val="clear" w:color="auto" w:fill="FFFFFF" w:themeFill="background1"/>
          </w:tcPr>
          <w:p w14:paraId="25D4132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10.01.2022 12.00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3EF672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январь</w:t>
            </w:r>
          </w:p>
        </w:tc>
        <w:tc>
          <w:tcPr>
            <w:tcW w:w="3686" w:type="dxa"/>
            <w:shd w:val="clear" w:color="auto" w:fill="FFFFFF" w:themeFill="background1"/>
          </w:tcPr>
          <w:p w14:paraId="2256296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E7F1827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33D90" w:rsidRPr="008463CE" w14:paraId="0734BF21" w14:textId="77777777" w:rsidTr="00680A0F">
        <w:tc>
          <w:tcPr>
            <w:tcW w:w="1701" w:type="dxa"/>
            <w:shd w:val="clear" w:color="auto" w:fill="FFFFFF" w:themeFill="background1"/>
          </w:tcPr>
          <w:p w14:paraId="26F092F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10.01.2022 13.00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642471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«Писатели-именинники января»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7AD72BA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41726B6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33D90" w:rsidRPr="008463CE" w14:paraId="17F8D44C" w14:textId="77777777" w:rsidTr="00680A0F">
        <w:tc>
          <w:tcPr>
            <w:tcW w:w="1701" w:type="dxa"/>
            <w:shd w:val="clear" w:color="auto" w:fill="FFFFFF" w:themeFill="background1"/>
          </w:tcPr>
          <w:p w14:paraId="0D95128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12.01.2022 10.00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AF3BD9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журналист – 13 января</w:t>
            </w:r>
          </w:p>
        </w:tc>
        <w:tc>
          <w:tcPr>
            <w:tcW w:w="3686" w:type="dxa"/>
            <w:shd w:val="clear" w:color="auto" w:fill="FFFFFF" w:themeFill="background1"/>
          </w:tcPr>
          <w:p w14:paraId="63BC7AA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0BA5918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33D90" w:rsidRPr="008463CE" w14:paraId="4754267C" w14:textId="77777777" w:rsidTr="00680A0F">
        <w:tc>
          <w:tcPr>
            <w:tcW w:w="1701" w:type="dxa"/>
            <w:shd w:val="clear" w:color="auto" w:fill="FFFFFF" w:themeFill="background1"/>
          </w:tcPr>
          <w:p w14:paraId="3FF534A3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17.01.2022 </w:t>
            </w: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CF12090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Уголок здоровья «Советы доктора Айболита» с целью </w:t>
            </w: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профилактики </w:t>
            </w: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ГРИППа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ОРВИ</w:t>
            </w:r>
          </w:p>
        </w:tc>
        <w:tc>
          <w:tcPr>
            <w:tcW w:w="3686" w:type="dxa"/>
            <w:shd w:val="clear" w:color="auto" w:fill="FFFFFF" w:themeFill="background1"/>
          </w:tcPr>
          <w:p w14:paraId="097B1BD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2E8C82C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Чурило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33D90" w:rsidRPr="008463CE" w14:paraId="188D74D5" w14:textId="77777777" w:rsidTr="00680A0F">
        <w:tc>
          <w:tcPr>
            <w:tcW w:w="1701" w:type="dxa"/>
            <w:shd w:val="clear" w:color="auto" w:fill="FFFFFF" w:themeFill="background1"/>
          </w:tcPr>
          <w:p w14:paraId="02554F79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18.01.2022 10.00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DD68211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и журналов «И час настал, крестилась Русь!», приуроченная к Крещению</w:t>
            </w:r>
          </w:p>
        </w:tc>
        <w:tc>
          <w:tcPr>
            <w:tcW w:w="3686" w:type="dxa"/>
            <w:shd w:val="clear" w:color="auto" w:fill="FFFFFF" w:themeFill="background1"/>
          </w:tcPr>
          <w:p w14:paraId="494886F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E6F8D52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B33D90" w:rsidRPr="008463CE" w14:paraId="24F70B93" w14:textId="77777777" w:rsidTr="00680A0F">
        <w:tc>
          <w:tcPr>
            <w:tcW w:w="1701" w:type="dxa"/>
            <w:shd w:val="clear" w:color="auto" w:fill="FFFFFF" w:themeFill="background1"/>
          </w:tcPr>
          <w:p w14:paraId="05C7D48B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17.01.2022-22.01.2022 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E317EB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«Снежные забавы», приуроченная ко Всемирному дню снега</w:t>
            </w:r>
          </w:p>
        </w:tc>
        <w:tc>
          <w:tcPr>
            <w:tcW w:w="3686" w:type="dxa"/>
            <w:shd w:val="clear" w:color="auto" w:fill="FFFFFF" w:themeFill="background1"/>
          </w:tcPr>
          <w:p w14:paraId="2BD6D80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C2A11BA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B33D90" w:rsidRPr="008463CE" w14:paraId="7844D92C" w14:textId="77777777" w:rsidTr="00680A0F">
        <w:tc>
          <w:tcPr>
            <w:tcW w:w="1701" w:type="dxa"/>
            <w:shd w:val="clear" w:color="auto" w:fill="FFFFFF" w:themeFill="background1"/>
          </w:tcPr>
          <w:p w14:paraId="3483DBBF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19.01.2022 10.00 </w:t>
            </w:r>
          </w:p>
        </w:tc>
        <w:tc>
          <w:tcPr>
            <w:tcW w:w="6520" w:type="dxa"/>
            <w:shd w:val="clear" w:color="auto" w:fill="FFFFFF" w:themeFill="background1"/>
          </w:tcPr>
          <w:p w14:paraId="419203F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«19 января - Всемирный день снега»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9AE921E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92840A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B33D90" w:rsidRPr="008463CE" w14:paraId="5DE66DD5" w14:textId="77777777" w:rsidTr="00680A0F">
        <w:tc>
          <w:tcPr>
            <w:tcW w:w="1701" w:type="dxa"/>
            <w:shd w:val="clear" w:color="auto" w:fill="FFFFFF" w:themeFill="background1"/>
          </w:tcPr>
          <w:p w14:paraId="044C6805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24.01.2022-29.01.2022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23F4530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Флешбук</w:t>
            </w:r>
            <w:proofErr w:type="spellEnd"/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«Цветик-семицветик Валентина Катаева», приуроченный к 125-летию со дня рождения В. Катаева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04DECD9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8841354" w14:textId="77777777" w:rsidR="00B33D90" w:rsidRPr="00B33D90" w:rsidRDefault="00B33D90" w:rsidP="00B33D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D90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</w:p>
        </w:tc>
      </w:tr>
      <w:tr w:rsidR="00781693" w:rsidRPr="008463CE" w14:paraId="4C966986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6C1068EE" w14:textId="77777777" w:rsidR="00781693" w:rsidRPr="008463CE" w:rsidRDefault="00781693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D00137" w:rsidRPr="008463CE" w14:paraId="6049E92B" w14:textId="77777777" w:rsidTr="00D00137">
        <w:tc>
          <w:tcPr>
            <w:tcW w:w="1701" w:type="dxa"/>
            <w:shd w:val="clear" w:color="auto" w:fill="FFFFFF" w:themeFill="background1"/>
          </w:tcPr>
          <w:p w14:paraId="415B0548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D00137">
              <w:rPr>
                <w:rFonts w:ascii="Times New Roman" w:hAnsi="Times New Roman"/>
                <w:sz w:val="24"/>
                <w:szCs w:val="24"/>
              </w:rPr>
              <w:t>02.01.2022    11.00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BE67F8F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«</w:t>
            </w:r>
            <w:proofErr w:type="spellStart"/>
            <w:r w:rsidRPr="00D00137">
              <w:rPr>
                <w:rFonts w:ascii="Times New Roman" w:hAnsi="Times New Roman"/>
                <w:sz w:val="24"/>
                <w:szCs w:val="24"/>
              </w:rPr>
              <w:t>Новогодгее</w:t>
            </w:r>
            <w:proofErr w:type="spellEnd"/>
            <w:r w:rsidRPr="00D00137">
              <w:rPr>
                <w:rFonts w:ascii="Times New Roman" w:hAnsi="Times New Roman"/>
                <w:sz w:val="24"/>
                <w:szCs w:val="24"/>
              </w:rPr>
              <w:t xml:space="preserve"> настроение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4B87A13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242FFEAD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 Заведующий массовым сектором </w:t>
            </w:r>
          </w:p>
        </w:tc>
      </w:tr>
      <w:bookmarkEnd w:id="0"/>
      <w:tr w:rsidR="00D00137" w:rsidRPr="008463CE" w14:paraId="2583124B" w14:textId="77777777" w:rsidTr="00D00137">
        <w:tc>
          <w:tcPr>
            <w:tcW w:w="1701" w:type="dxa"/>
            <w:shd w:val="clear" w:color="auto" w:fill="FFFFFF" w:themeFill="background1"/>
          </w:tcPr>
          <w:p w14:paraId="0E830AE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02.01.2022    12.00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44662E3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 xml:space="preserve">Показ новогодних мультфильмов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0137">
              <w:rPr>
                <w:rFonts w:ascii="Times New Roman" w:hAnsi="Times New Roman"/>
                <w:sz w:val="24"/>
                <w:szCs w:val="24"/>
              </w:rPr>
              <w:t>Ноый</w:t>
            </w:r>
            <w:proofErr w:type="spellEnd"/>
            <w:r w:rsidRPr="00D00137">
              <w:rPr>
                <w:rFonts w:ascii="Times New Roman" w:hAnsi="Times New Roman"/>
                <w:sz w:val="24"/>
                <w:szCs w:val="24"/>
              </w:rPr>
              <w:t xml:space="preserve"> год с </w:t>
            </w:r>
            <w:proofErr w:type="spellStart"/>
            <w:r w:rsidRPr="00D00137">
              <w:rPr>
                <w:rFonts w:ascii="Times New Roman" w:hAnsi="Times New Roman"/>
                <w:sz w:val="24"/>
                <w:szCs w:val="24"/>
              </w:rPr>
              <w:t>мультгероями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B4C7AEE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014B57C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D00137" w:rsidRPr="008463CE" w14:paraId="687AC21C" w14:textId="77777777" w:rsidTr="00D00137">
        <w:tc>
          <w:tcPr>
            <w:tcW w:w="1701" w:type="dxa"/>
            <w:shd w:val="clear" w:color="auto" w:fill="FFFFFF" w:themeFill="background1"/>
          </w:tcPr>
          <w:p w14:paraId="30617C39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02.01.2022 19.00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6E75A4B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 xml:space="preserve">Новогодняя дискотека – караоке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sz w:val="24"/>
                <w:szCs w:val="24"/>
              </w:rPr>
              <w:t>Бой курантов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47FC2F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4666D46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D00137" w:rsidRPr="008463CE" w14:paraId="7D741283" w14:textId="77777777" w:rsidTr="00D00137">
        <w:tc>
          <w:tcPr>
            <w:tcW w:w="1701" w:type="dxa"/>
            <w:shd w:val="clear" w:color="auto" w:fill="FFFFFF" w:themeFill="background1"/>
          </w:tcPr>
          <w:p w14:paraId="4875A867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04.01.2022 15.00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4CA5766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 xml:space="preserve">Показ новогоднего 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sz w:val="24"/>
                <w:szCs w:val="24"/>
              </w:rPr>
              <w:t>Новогодние приключения Маши и Вити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187D80B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1377FEBB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Художественный руководитель </w:t>
            </w:r>
          </w:p>
        </w:tc>
      </w:tr>
      <w:tr w:rsidR="00D00137" w:rsidRPr="008463CE" w14:paraId="14D77A8F" w14:textId="77777777" w:rsidTr="00D00137">
        <w:tc>
          <w:tcPr>
            <w:tcW w:w="1701" w:type="dxa"/>
            <w:shd w:val="clear" w:color="auto" w:fill="FFFFFF" w:themeFill="background1"/>
          </w:tcPr>
          <w:p w14:paraId="68F72FD6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04.01.2022 16.00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DF3158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 xml:space="preserve">Показ новогоднего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00137">
              <w:rPr>
                <w:rFonts w:ascii="Times New Roman" w:hAnsi="Times New Roman"/>
                <w:sz w:val="24"/>
                <w:szCs w:val="24"/>
              </w:rPr>
              <w:t>Ноый</w:t>
            </w:r>
            <w:proofErr w:type="spellEnd"/>
            <w:r w:rsidRPr="00D00137">
              <w:rPr>
                <w:rFonts w:ascii="Times New Roman" w:hAnsi="Times New Roman"/>
                <w:sz w:val="24"/>
                <w:szCs w:val="24"/>
              </w:rPr>
              <w:t xml:space="preserve"> год с </w:t>
            </w:r>
            <w:proofErr w:type="spellStart"/>
            <w:r w:rsidRPr="00D00137">
              <w:rPr>
                <w:rFonts w:ascii="Times New Roman" w:hAnsi="Times New Roman"/>
                <w:sz w:val="24"/>
                <w:szCs w:val="24"/>
              </w:rPr>
              <w:t>мультгероями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18D043B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9E80368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D00137" w:rsidRPr="008463CE" w14:paraId="46825D58" w14:textId="77777777" w:rsidTr="00D00137">
        <w:tc>
          <w:tcPr>
            <w:tcW w:w="1701" w:type="dxa"/>
            <w:shd w:val="clear" w:color="auto" w:fill="FFFFFF" w:themeFill="background1"/>
          </w:tcPr>
          <w:p w14:paraId="2985884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05.01.2022 14.00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2C90A5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 xml:space="preserve">Показ новогоднего спектакля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sz w:val="24"/>
                <w:szCs w:val="24"/>
              </w:rPr>
              <w:t>Баба Яга. Трансформация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59DA40F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BABBD1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Художественный руководитель </w:t>
            </w:r>
          </w:p>
        </w:tc>
      </w:tr>
      <w:tr w:rsidR="00D00137" w:rsidRPr="008463CE" w14:paraId="08F7F440" w14:textId="77777777" w:rsidTr="00D00137">
        <w:tc>
          <w:tcPr>
            <w:tcW w:w="1701" w:type="dxa"/>
            <w:shd w:val="clear" w:color="auto" w:fill="FFFFFF" w:themeFill="background1"/>
          </w:tcPr>
          <w:p w14:paraId="1243DD13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06.01.2022  14.00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084EF27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-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кубок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6D78F6D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площадь,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6A5FD6C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 Заведующий массовым сектором </w:t>
            </w:r>
          </w:p>
        </w:tc>
      </w:tr>
      <w:tr w:rsidR="00D00137" w:rsidRPr="008463CE" w14:paraId="502C98E2" w14:textId="77777777" w:rsidTr="00D00137">
        <w:tc>
          <w:tcPr>
            <w:tcW w:w="1701" w:type="dxa"/>
            <w:shd w:val="clear" w:color="auto" w:fill="FFFFFF" w:themeFill="background1"/>
          </w:tcPr>
          <w:p w14:paraId="2B61F0D3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06.01.2022 20.00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760A39E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Рождественская дискотека – караоке, в стиле 90 –х (по согласованию)</w:t>
            </w:r>
          </w:p>
        </w:tc>
        <w:tc>
          <w:tcPr>
            <w:tcW w:w="3686" w:type="dxa"/>
            <w:shd w:val="clear" w:color="auto" w:fill="FFFFFF" w:themeFill="background1"/>
          </w:tcPr>
          <w:p w14:paraId="0171E3DB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93EFAE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Художественный руководитель </w:t>
            </w:r>
          </w:p>
        </w:tc>
      </w:tr>
      <w:tr w:rsidR="00D00137" w:rsidRPr="008463CE" w14:paraId="5E01ADD8" w14:textId="77777777" w:rsidTr="00D00137">
        <w:tc>
          <w:tcPr>
            <w:tcW w:w="1701" w:type="dxa"/>
            <w:shd w:val="clear" w:color="auto" w:fill="FFFFFF" w:themeFill="background1"/>
          </w:tcPr>
          <w:p w14:paraId="59F1EC15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07.01.2021 15.00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0FAB8D9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на свежем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Дворовый праздник с Дедом  Морозом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D9220CB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ул. </w:t>
            </w:r>
            <w:proofErr w:type="gram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,</w:t>
            </w:r>
            <w:proofErr w:type="gram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A00DBEC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D00137" w:rsidRPr="008463CE" w14:paraId="2BA44C2F" w14:textId="77777777" w:rsidTr="00D00137">
        <w:tc>
          <w:tcPr>
            <w:tcW w:w="1701" w:type="dxa"/>
            <w:shd w:val="clear" w:color="auto" w:fill="FFFFFF" w:themeFill="background1"/>
          </w:tcPr>
          <w:p w14:paraId="017731C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11.01.2022 14.00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4BC7D5F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Веселые старты «Новогоднее </w:t>
            </w: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НаУшахСтояние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E22918F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F36FD67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D00137" w:rsidRPr="008463CE" w14:paraId="24FA391B" w14:textId="77777777" w:rsidTr="00D00137">
        <w:tc>
          <w:tcPr>
            <w:tcW w:w="1701" w:type="dxa"/>
            <w:shd w:val="clear" w:color="auto" w:fill="FFFFFF" w:themeFill="background1"/>
          </w:tcPr>
          <w:p w14:paraId="590B72F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12.01.2022  13.00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746BABC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викторина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Старые песни о главном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F7696EF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3894A74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D00137" w:rsidRPr="008463CE" w14:paraId="4322A682" w14:textId="77777777" w:rsidTr="00D00137">
        <w:tc>
          <w:tcPr>
            <w:tcW w:w="1701" w:type="dxa"/>
            <w:shd w:val="clear" w:color="auto" w:fill="FFFFFF" w:themeFill="background1"/>
          </w:tcPr>
          <w:p w14:paraId="2E6D890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13.01.2022 14.00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B2F225E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по изготовлению поделок из природного материала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причуда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A4652E8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16E7513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 Руководитель кружка </w:t>
            </w:r>
          </w:p>
        </w:tc>
      </w:tr>
      <w:tr w:rsidR="00D00137" w:rsidRPr="008463CE" w14:paraId="1A52B403" w14:textId="77777777" w:rsidTr="00D00137">
        <w:tc>
          <w:tcPr>
            <w:tcW w:w="1701" w:type="dxa"/>
            <w:shd w:val="clear" w:color="auto" w:fill="FFFFFF" w:themeFill="background1"/>
          </w:tcPr>
          <w:p w14:paraId="235A9DAC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lastRenderedPageBreak/>
              <w:t>13.01.2022 14.00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65F9E28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Старый Новый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D435A17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Участковая служба, </w:t>
            </w: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п.Восточный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1BE42456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D00137" w:rsidRPr="008463CE" w14:paraId="3221F3A4" w14:textId="77777777" w:rsidTr="00D00137">
        <w:tc>
          <w:tcPr>
            <w:tcW w:w="1701" w:type="dxa"/>
            <w:shd w:val="clear" w:color="auto" w:fill="FFFFFF" w:themeFill="background1"/>
          </w:tcPr>
          <w:p w14:paraId="71D0967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14.01.2022 16.00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A29B9C8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отдыха для взрослых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посиделки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DC92A69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96CE88C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 Заведующий  </w:t>
            </w:r>
          </w:p>
        </w:tc>
      </w:tr>
      <w:tr w:rsidR="00D00137" w:rsidRPr="008463CE" w14:paraId="4DC6C210" w14:textId="77777777" w:rsidTr="00D00137">
        <w:tc>
          <w:tcPr>
            <w:tcW w:w="1701" w:type="dxa"/>
            <w:shd w:val="clear" w:color="auto" w:fill="FFFFFF" w:themeFill="background1"/>
          </w:tcPr>
          <w:p w14:paraId="5B8C9792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18.01.2022 12.00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B9F9056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обморожения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370F3FA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4F4CBBA0" w14:textId="77777777" w:rsidR="00D00137" w:rsidRPr="00D00137" w:rsidRDefault="00D00137" w:rsidP="00D001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D00137" w:rsidRPr="008463CE" w14:paraId="2BA2B4CC" w14:textId="77777777" w:rsidTr="00D00137">
        <w:tc>
          <w:tcPr>
            <w:tcW w:w="1701" w:type="dxa"/>
            <w:shd w:val="clear" w:color="auto" w:fill="FFFFFF" w:themeFill="background1"/>
          </w:tcPr>
          <w:p w14:paraId="5D0FD0F4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19.01.2022 15.00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2D0051F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1613FFE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4AE0C2EC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В.В.. Руководитель кружка </w:t>
            </w:r>
          </w:p>
        </w:tc>
      </w:tr>
      <w:tr w:rsidR="00D00137" w:rsidRPr="008463CE" w14:paraId="6B798B12" w14:textId="77777777" w:rsidTr="00D00137">
        <w:tc>
          <w:tcPr>
            <w:tcW w:w="1701" w:type="dxa"/>
            <w:shd w:val="clear" w:color="auto" w:fill="FFFFFF" w:themeFill="background1"/>
          </w:tcPr>
          <w:p w14:paraId="1BFEC084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20.01.2022 14.00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72C4998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поделок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Зимняя сказка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9100431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167D9994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 Руководитель кружка </w:t>
            </w:r>
          </w:p>
        </w:tc>
      </w:tr>
      <w:tr w:rsidR="00D00137" w:rsidRPr="008463CE" w14:paraId="4AD49C65" w14:textId="77777777" w:rsidTr="00D00137">
        <w:tc>
          <w:tcPr>
            <w:tcW w:w="1701" w:type="dxa"/>
            <w:shd w:val="clear" w:color="auto" w:fill="FFFFFF" w:themeFill="background1"/>
          </w:tcPr>
          <w:p w14:paraId="30D9163E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21.01.2022 14.00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3372729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«Где водятся волшебники»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5E6132E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Детский сад № 16 "Малышок", </w:t>
            </w: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п.Восточный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267AA9E6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D00137" w:rsidRPr="008463CE" w14:paraId="55444BF9" w14:textId="77777777" w:rsidTr="00D00137">
        <w:tc>
          <w:tcPr>
            <w:tcW w:w="1701" w:type="dxa"/>
            <w:shd w:val="clear" w:color="auto" w:fill="FFFFFF" w:themeFill="background1"/>
          </w:tcPr>
          <w:p w14:paraId="59809F3D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21.01.2022 12.00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669CB1E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Развлек</w:t>
            </w:r>
            <w:r>
              <w:rPr>
                <w:rFonts w:ascii="Times New Roman" w:hAnsi="Times New Roman"/>
                <w:sz w:val="24"/>
                <w:szCs w:val="24"/>
              </w:rPr>
              <w:t>ательная программа для взрослых</w:t>
            </w:r>
            <w:r w:rsidRPr="00D00137">
              <w:rPr>
                <w:rFonts w:ascii="Times New Roman" w:hAnsi="Times New Roman"/>
                <w:sz w:val="24"/>
                <w:szCs w:val="24"/>
              </w:rPr>
              <w:t xml:space="preserve"> «Полосатый гороскоп»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3A1FD37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Участковой социальной службы</w:t>
            </w:r>
          </w:p>
        </w:tc>
        <w:tc>
          <w:tcPr>
            <w:tcW w:w="3402" w:type="dxa"/>
            <w:shd w:val="clear" w:color="auto" w:fill="FFFFFF" w:themeFill="background1"/>
          </w:tcPr>
          <w:p w14:paraId="487BED1D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D00137" w:rsidRPr="008463CE" w14:paraId="53625421" w14:textId="77777777" w:rsidTr="00D00137">
        <w:tc>
          <w:tcPr>
            <w:tcW w:w="1701" w:type="dxa"/>
            <w:shd w:val="clear" w:color="auto" w:fill="FFFFFF" w:themeFill="background1"/>
          </w:tcPr>
          <w:p w14:paraId="38237283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24.01.2022 14.00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2ECEA60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обморожения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5E8361A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8703307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 Руководитель кружка </w:t>
            </w:r>
          </w:p>
        </w:tc>
      </w:tr>
      <w:tr w:rsidR="00D00137" w:rsidRPr="008463CE" w14:paraId="43CD1D43" w14:textId="77777777" w:rsidTr="00D00137">
        <w:tc>
          <w:tcPr>
            <w:tcW w:w="1701" w:type="dxa"/>
            <w:shd w:val="clear" w:color="auto" w:fill="FFFFFF" w:themeFill="background1"/>
          </w:tcPr>
          <w:p w14:paraId="7E4265DA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25.01.2022 14.00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44A63AA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Уборка территории Обелиска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4DE5A2F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Обелиск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2136865B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 Заведующий массовым сектором </w:t>
            </w:r>
          </w:p>
        </w:tc>
      </w:tr>
      <w:tr w:rsidR="00D00137" w:rsidRPr="008463CE" w14:paraId="636E02F6" w14:textId="77777777" w:rsidTr="00D00137">
        <w:tc>
          <w:tcPr>
            <w:tcW w:w="1701" w:type="dxa"/>
            <w:shd w:val="clear" w:color="auto" w:fill="FFFFFF" w:themeFill="background1"/>
          </w:tcPr>
          <w:p w14:paraId="2EE862C4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25.01.2022 12.00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421C15C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Татьянин 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E03BD30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07DC151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 Руководитель кружка </w:t>
            </w:r>
          </w:p>
        </w:tc>
      </w:tr>
      <w:tr w:rsidR="00D00137" w:rsidRPr="008463CE" w14:paraId="6F90EE0D" w14:textId="77777777" w:rsidTr="00D00137">
        <w:tc>
          <w:tcPr>
            <w:tcW w:w="1701" w:type="dxa"/>
            <w:shd w:val="clear" w:color="auto" w:fill="FFFFFF" w:themeFill="background1"/>
          </w:tcPr>
          <w:p w14:paraId="0E747C99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26.01.2022 13.00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5DCBC45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Деловая игра 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Имею 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02F6FDF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56E37874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D00137" w:rsidRPr="008463CE" w14:paraId="43521C39" w14:textId="77777777" w:rsidTr="00D00137">
        <w:tc>
          <w:tcPr>
            <w:tcW w:w="1701" w:type="dxa"/>
            <w:shd w:val="clear" w:color="auto" w:fill="FFFFFF" w:themeFill="background1"/>
          </w:tcPr>
          <w:p w14:paraId="260968DA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27.01.2022 15.00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2083E0C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Конкурсно -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День штурмана ВМФ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1413DCF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5EECF3CE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D00137" w:rsidRPr="008463CE" w14:paraId="5CD32776" w14:textId="77777777" w:rsidTr="00D00137">
        <w:tc>
          <w:tcPr>
            <w:tcW w:w="1701" w:type="dxa"/>
            <w:shd w:val="clear" w:color="auto" w:fill="FFFFFF" w:themeFill="background1"/>
          </w:tcPr>
          <w:p w14:paraId="4011903F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27.01.2022 14.00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CD79D0C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Народный календарь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6B0BF3B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75A52D98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В.В.. Руководитель кружка </w:t>
            </w:r>
          </w:p>
        </w:tc>
      </w:tr>
      <w:tr w:rsidR="00D00137" w:rsidRPr="008463CE" w14:paraId="6A35B190" w14:textId="77777777" w:rsidTr="00D00137">
        <w:tc>
          <w:tcPr>
            <w:tcW w:w="1701" w:type="dxa"/>
            <w:shd w:val="clear" w:color="auto" w:fill="FFFFFF" w:themeFill="background1"/>
          </w:tcPr>
          <w:p w14:paraId="2B9DD4D3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28.01.2022 15.00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0FA7F43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Конкурсно-игровая программа «Зимние приключения»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4F11AAA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0989FC2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D00137" w:rsidRPr="008463CE" w14:paraId="53D8962F" w14:textId="77777777" w:rsidTr="00D00137">
        <w:tc>
          <w:tcPr>
            <w:tcW w:w="1701" w:type="dxa"/>
            <w:shd w:val="clear" w:color="auto" w:fill="FFFFFF" w:themeFill="background1"/>
          </w:tcPr>
          <w:p w14:paraId="28E9C438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29.01.2022 15.00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B196931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«День снятия блокады Ленинграда»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8E55645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12B43E5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 Руководитель кружка </w:t>
            </w:r>
          </w:p>
        </w:tc>
      </w:tr>
      <w:tr w:rsidR="00D00137" w:rsidRPr="008463CE" w14:paraId="792E843E" w14:textId="77777777" w:rsidTr="00D00137">
        <w:tc>
          <w:tcPr>
            <w:tcW w:w="1701" w:type="dxa"/>
            <w:shd w:val="clear" w:color="auto" w:fill="FFFFFF" w:themeFill="background1"/>
          </w:tcPr>
          <w:p w14:paraId="37067BCA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sz w:val="24"/>
                <w:szCs w:val="24"/>
              </w:rPr>
              <w:t>30.01.2022     14.00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EC7D1BF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Наши друзья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витамины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2C64C4D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2C69FD7E" w14:textId="77777777" w:rsidR="00D00137" w:rsidRPr="00D00137" w:rsidRDefault="00D00137" w:rsidP="00D001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682C09" w:rsidRPr="008463CE" w14:paraId="364C0487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08942494" w14:textId="77777777" w:rsidR="00682C09" w:rsidRPr="008463CE" w:rsidRDefault="00682C09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680A0F" w:rsidRPr="008463CE" w14:paraId="1C5739CF" w14:textId="77777777" w:rsidTr="00680A0F">
        <w:tc>
          <w:tcPr>
            <w:tcW w:w="1701" w:type="dxa"/>
            <w:shd w:val="clear" w:color="auto" w:fill="FFFFFF" w:themeFill="background1"/>
          </w:tcPr>
          <w:p w14:paraId="1D5682D1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val="en-US"/>
              </w:rPr>
              <w:t>01.12.202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AE54240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82B5F2C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викторина «Властелин Средиземья» 130 лет Толкиена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2EF1797" w14:textId="77777777" w:rsidR="00680A0F" w:rsidRPr="00680A0F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0A0F">
              <w:rPr>
                <w:rFonts w:ascii="Times New Roman" w:hAnsi="Times New Roman"/>
                <w:sz w:val="24"/>
                <w:szCs w:val="24"/>
              </w:rPr>
              <w:t xml:space="preserve">Официальные страницы социальных сетей </w:t>
            </w:r>
            <w:hyperlink r:id="rId10" w:history="1">
              <w:r w:rsidRPr="00680A0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  <w:p w14:paraId="0968D852" w14:textId="77777777" w:rsidR="00680A0F" w:rsidRPr="00680A0F" w:rsidRDefault="009409D5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80A0F" w:rsidRPr="00680A0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  <w:r w:rsidR="00680A0F" w:rsidRPr="00680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163F7AD0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7ADCC45E" w14:textId="77777777" w:rsidTr="00680A0F">
        <w:tc>
          <w:tcPr>
            <w:tcW w:w="1701" w:type="dxa"/>
            <w:shd w:val="clear" w:color="auto" w:fill="FFFFFF" w:themeFill="background1"/>
          </w:tcPr>
          <w:p w14:paraId="59516F2C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eastAsia="ru-RU"/>
              </w:rPr>
              <w:t>11.01.2022</w:t>
            </w:r>
          </w:p>
          <w:p w14:paraId="2422D4EF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74FA884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Книжная выставка «Заповедный мир природы»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600CC08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7A04752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14E97A07" w14:textId="77777777" w:rsidTr="00680A0F">
        <w:tc>
          <w:tcPr>
            <w:tcW w:w="1701" w:type="dxa"/>
            <w:shd w:val="clear" w:color="auto" w:fill="FFFFFF" w:themeFill="background1"/>
          </w:tcPr>
          <w:p w14:paraId="0266311B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lastRenderedPageBreak/>
              <w:t>14.01.2022</w:t>
            </w:r>
          </w:p>
          <w:p w14:paraId="25767C1A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13.00, 15.00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D83BA21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Конкурсно-игровая программа «Васильев день или Старый Новый год»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18855CF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650CD86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70A52032" w14:textId="77777777" w:rsidTr="00680A0F">
        <w:tc>
          <w:tcPr>
            <w:tcW w:w="1701" w:type="dxa"/>
            <w:shd w:val="clear" w:color="auto" w:fill="FFFFFF" w:themeFill="background1"/>
          </w:tcPr>
          <w:p w14:paraId="5BFB2B31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eastAsia="ru-RU"/>
              </w:rPr>
              <w:t>18.01.2022</w:t>
            </w:r>
          </w:p>
          <w:p w14:paraId="4DB4F009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31695F10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 xml:space="preserve">Книжная выставка «Любимый мишка из </w:t>
            </w: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милновской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книжки» 140 лет со дня рождения А. А. Милна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3270C1D4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AC8B3C4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2AE6EEEB" w14:textId="77777777" w:rsidTr="00680A0F">
        <w:tc>
          <w:tcPr>
            <w:tcW w:w="1701" w:type="dxa"/>
            <w:shd w:val="clear" w:color="auto" w:fill="FFFFFF" w:themeFill="background1"/>
          </w:tcPr>
          <w:p w14:paraId="09D10EA3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18.01.2022</w:t>
            </w:r>
          </w:p>
          <w:p w14:paraId="342B290E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6D2CD82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Час духовности «Крещение – праздник очищения»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022E2C0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561903B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33ED223E" w14:textId="77777777" w:rsidTr="00680A0F">
        <w:tc>
          <w:tcPr>
            <w:tcW w:w="1701" w:type="dxa"/>
            <w:shd w:val="clear" w:color="auto" w:fill="FFFFFF" w:themeFill="background1"/>
          </w:tcPr>
          <w:p w14:paraId="78686BC9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eastAsia="ru-RU"/>
              </w:rPr>
              <w:t>19.01.2022</w:t>
            </w:r>
          </w:p>
          <w:p w14:paraId="58FBE39F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5258304A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Книжная выставка «Похитители рассудка»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C416572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3DD82BC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4E84A19B" w14:textId="77777777" w:rsidTr="00680A0F">
        <w:tc>
          <w:tcPr>
            <w:tcW w:w="1701" w:type="dxa"/>
            <w:shd w:val="clear" w:color="auto" w:fill="FFFFFF" w:themeFill="background1"/>
          </w:tcPr>
          <w:p w14:paraId="2B4763FD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21.01.2022</w:t>
            </w:r>
            <w:r w:rsidRPr="00BB4365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CD3B4FA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"Огонь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друг и враг человека"</w:t>
            </w:r>
          </w:p>
        </w:tc>
        <w:tc>
          <w:tcPr>
            <w:tcW w:w="3686" w:type="dxa"/>
            <w:shd w:val="clear" w:color="auto" w:fill="FFFFFF" w:themeFill="background1"/>
          </w:tcPr>
          <w:p w14:paraId="10D2D362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3402" w:type="dxa"/>
            <w:shd w:val="clear" w:color="auto" w:fill="FFFFFF" w:themeFill="background1"/>
          </w:tcPr>
          <w:p w14:paraId="0304141F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5377F706" w14:textId="77777777" w:rsidTr="00680A0F">
        <w:tc>
          <w:tcPr>
            <w:tcW w:w="1701" w:type="dxa"/>
            <w:shd w:val="clear" w:color="auto" w:fill="FFFFFF" w:themeFill="background1"/>
          </w:tcPr>
          <w:p w14:paraId="5138A7ED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eastAsia="ru-RU"/>
              </w:rPr>
              <w:t>25.01.2022</w:t>
            </w:r>
          </w:p>
          <w:p w14:paraId="058F202B" w14:textId="77777777" w:rsidR="00680A0F" w:rsidRPr="00BB4365" w:rsidRDefault="00680A0F" w:rsidP="00D0013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5ED1C8C4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Виртуальная экскурсия «Прогулки по Екатеринбургу»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10FFB6B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D2D0725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40778D2E" w14:textId="77777777" w:rsidTr="00680A0F">
        <w:tc>
          <w:tcPr>
            <w:tcW w:w="1701" w:type="dxa"/>
            <w:shd w:val="clear" w:color="auto" w:fill="FFFFFF" w:themeFill="background1"/>
          </w:tcPr>
          <w:p w14:paraId="3C4C8030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eastAsia="ru-RU"/>
              </w:rPr>
              <w:t>26.01.2022</w:t>
            </w:r>
          </w:p>
          <w:p w14:paraId="5DDE9790" w14:textId="77777777" w:rsidR="00680A0F" w:rsidRPr="00BB4365" w:rsidRDefault="00680A0F" w:rsidP="00D00137">
            <w:pPr>
              <w:pStyle w:val="3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F695F41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Книжная выставка «В стране чудес Льюиса Кэрролла» 190 лет со дня рождения Льюиса Кэрролла</w:t>
            </w:r>
          </w:p>
        </w:tc>
        <w:tc>
          <w:tcPr>
            <w:tcW w:w="3686" w:type="dxa"/>
            <w:shd w:val="clear" w:color="auto" w:fill="FFFFFF" w:themeFill="background1"/>
          </w:tcPr>
          <w:p w14:paraId="487828B0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4BDCD3E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0A0F" w:rsidRPr="008463CE" w14:paraId="2B2BD4F7" w14:textId="77777777" w:rsidTr="00680A0F">
        <w:tc>
          <w:tcPr>
            <w:tcW w:w="1701" w:type="dxa"/>
            <w:shd w:val="clear" w:color="auto" w:fill="FFFFFF" w:themeFill="background1"/>
          </w:tcPr>
          <w:p w14:paraId="456FE664" w14:textId="77777777" w:rsidR="00680A0F" w:rsidRPr="00612AD7" w:rsidRDefault="00680A0F" w:rsidP="00D00137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70E66B82" w14:textId="77777777" w:rsidR="00680A0F" w:rsidRPr="00612AD7" w:rsidRDefault="00680A0F" w:rsidP="00D00137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2B74A9E" w14:textId="77777777" w:rsidR="00680A0F" w:rsidRPr="00612AD7" w:rsidRDefault="00680A0F" w:rsidP="00D00137">
            <w:pPr>
              <w:pStyle w:val="3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 памяти «Ленинград – жив»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CB67AEB" w14:textId="77777777" w:rsidR="00680A0F" w:rsidRPr="00612AD7" w:rsidRDefault="00680A0F" w:rsidP="00D00137">
            <w:pPr>
              <w:pStyle w:val="3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СОШ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5F967C4F" w14:textId="77777777" w:rsidR="00680A0F" w:rsidRPr="00BB4365" w:rsidRDefault="00680A0F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2C09" w:rsidRPr="008463CE" w14:paraId="4FFE4F95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4B95E1A5" w14:textId="77777777" w:rsidR="00682C09" w:rsidRPr="008463CE" w:rsidRDefault="00682C09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686077" w:rsidRPr="008463CE" w14:paraId="1FBFB70B" w14:textId="77777777" w:rsidTr="00680A0F">
        <w:tc>
          <w:tcPr>
            <w:tcW w:w="1701" w:type="dxa"/>
            <w:shd w:val="clear" w:color="auto" w:fill="FFFFFF" w:themeFill="background1"/>
          </w:tcPr>
          <w:p w14:paraId="2EF703A8" w14:textId="536E6EE4" w:rsidR="00686077" w:rsidRPr="00686077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согласованию</w:t>
            </w:r>
          </w:p>
        </w:tc>
        <w:tc>
          <w:tcPr>
            <w:tcW w:w="6520" w:type="dxa"/>
            <w:shd w:val="clear" w:color="auto" w:fill="FFFFFF" w:themeFill="background1"/>
          </w:tcPr>
          <w:p w14:paraId="55540C43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«Новогодний фейерверк!»</w:t>
            </w:r>
          </w:p>
          <w:p w14:paraId="1467441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8AB6FA8" w14:textId="77777777" w:rsidR="00686077" w:rsidRPr="00682C09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43E7694E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5DC383DB" w14:textId="77777777" w:rsidTr="00680A0F">
        <w:tc>
          <w:tcPr>
            <w:tcW w:w="1701" w:type="dxa"/>
            <w:shd w:val="clear" w:color="auto" w:fill="FFFFFF" w:themeFill="background1"/>
          </w:tcPr>
          <w:p w14:paraId="18DDF57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02.01.2022</w:t>
            </w:r>
          </w:p>
          <w:p w14:paraId="161DBEBA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0E2AB4C6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новогодний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Пожелать хотим мы вам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765C32F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5FD9ED8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7CA2F4D7" w14:textId="77777777" w:rsidTr="00680A0F">
        <w:tc>
          <w:tcPr>
            <w:tcW w:w="1701" w:type="dxa"/>
            <w:shd w:val="clear" w:color="auto" w:fill="FFFFFF" w:themeFill="background1"/>
          </w:tcPr>
          <w:p w14:paraId="30A65C06" w14:textId="77777777" w:rsid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03.01.2022</w:t>
            </w:r>
          </w:p>
          <w:p w14:paraId="7925287E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18.30-21.30</w:t>
            </w:r>
          </w:p>
          <w:p w14:paraId="218F7392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520" w:type="dxa"/>
            <w:shd w:val="clear" w:color="auto" w:fill="FFFFFF" w:themeFill="background1"/>
          </w:tcPr>
          <w:p w14:paraId="17515D0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Костюмированная дискотека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14:paraId="276A260A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E422154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A05693C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7684C2D6" w14:textId="77777777" w:rsidTr="00680A0F">
        <w:tc>
          <w:tcPr>
            <w:tcW w:w="1701" w:type="dxa"/>
            <w:shd w:val="clear" w:color="auto" w:fill="FFFFFF" w:themeFill="background1"/>
          </w:tcPr>
          <w:p w14:paraId="1297D857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05.01.2022</w:t>
            </w:r>
          </w:p>
          <w:p w14:paraId="66533B6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2219AD7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Новогодними персонажами у </w:t>
            </w:r>
            <w:proofErr w:type="spellStart"/>
            <w:proofErr w:type="gramStart"/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елки.Новогодний</w:t>
            </w:r>
            <w:proofErr w:type="spellEnd"/>
            <w:proofErr w:type="gramEnd"/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хоровод для детей.</w:t>
            </w:r>
          </w:p>
        </w:tc>
        <w:tc>
          <w:tcPr>
            <w:tcW w:w="3686" w:type="dxa"/>
            <w:shd w:val="clear" w:color="auto" w:fill="FFFFFF" w:themeFill="background1"/>
          </w:tcPr>
          <w:p w14:paraId="4E1F7A2D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289EFE0B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68115758" w14:textId="77777777" w:rsidTr="00680A0F">
        <w:tc>
          <w:tcPr>
            <w:tcW w:w="1701" w:type="dxa"/>
            <w:shd w:val="clear" w:color="auto" w:fill="FFFFFF" w:themeFill="background1"/>
          </w:tcPr>
          <w:p w14:paraId="5E337996" w14:textId="77777777" w:rsid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05.01.2022</w:t>
            </w:r>
          </w:p>
          <w:p w14:paraId="77CC546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18.30-21.30</w:t>
            </w:r>
          </w:p>
          <w:p w14:paraId="74CF8068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520" w:type="dxa"/>
            <w:shd w:val="clear" w:color="auto" w:fill="FFFFFF" w:themeFill="background1"/>
          </w:tcPr>
          <w:p w14:paraId="577E199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  <w:p w14:paraId="1BA83017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E49965C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819FD26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6E2E3BBE" w14:textId="77777777" w:rsidTr="00680A0F">
        <w:tc>
          <w:tcPr>
            <w:tcW w:w="1701" w:type="dxa"/>
            <w:shd w:val="clear" w:color="auto" w:fill="FFFFFF" w:themeFill="background1"/>
          </w:tcPr>
          <w:p w14:paraId="7C50C22D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07.01.2022</w:t>
            </w:r>
          </w:p>
          <w:p w14:paraId="4136382D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5815EBB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раздничное поздравление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«Рождество собирает друзей» </w:t>
            </w:r>
          </w:p>
          <w:p w14:paraId="5BFFBADE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CB0C11E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23EDA060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1AF147B0" w14:textId="77777777" w:rsidTr="00680A0F">
        <w:tc>
          <w:tcPr>
            <w:tcW w:w="1701" w:type="dxa"/>
            <w:shd w:val="clear" w:color="auto" w:fill="FFFFFF" w:themeFill="background1"/>
          </w:tcPr>
          <w:p w14:paraId="7EB6E30D" w14:textId="77777777" w:rsid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08.01.2022.</w:t>
            </w:r>
          </w:p>
          <w:p w14:paraId="493173D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18.30-21.30</w:t>
            </w:r>
          </w:p>
          <w:p w14:paraId="0934E9C7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520" w:type="dxa"/>
            <w:shd w:val="clear" w:color="auto" w:fill="FFFFFF" w:themeFill="background1"/>
          </w:tcPr>
          <w:p w14:paraId="4DF92A65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ADC39E2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DA58119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7156686E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10D0DA6B" w14:textId="77777777" w:rsidTr="00680A0F">
        <w:tc>
          <w:tcPr>
            <w:tcW w:w="1701" w:type="dxa"/>
            <w:shd w:val="clear" w:color="auto" w:fill="FFFFFF" w:themeFill="background1"/>
          </w:tcPr>
          <w:p w14:paraId="3557EB0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14.01.2022</w:t>
            </w:r>
          </w:p>
          <w:p w14:paraId="08DF4475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851EDB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Старые песни о главном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A1A05BB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35ADF3A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0329D7E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Косарева Г.З., методист </w:t>
            </w:r>
            <w:r w:rsidRPr="006737DF">
              <w:rPr>
                <w:rFonts w:ascii="Times New Roman" w:hAnsi="Times New Roman"/>
                <w:sz w:val="24"/>
                <w:szCs w:val="24"/>
              </w:rPr>
              <w:lastRenderedPageBreak/>
              <w:t>филиала</w:t>
            </w:r>
          </w:p>
        </w:tc>
      </w:tr>
      <w:tr w:rsidR="00686077" w:rsidRPr="008463CE" w14:paraId="4A9E058F" w14:textId="77777777" w:rsidTr="00680A0F">
        <w:tc>
          <w:tcPr>
            <w:tcW w:w="1701" w:type="dxa"/>
            <w:shd w:val="clear" w:color="auto" w:fill="FFFFFF" w:themeFill="background1"/>
          </w:tcPr>
          <w:p w14:paraId="37580713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15.01.2022</w:t>
            </w:r>
          </w:p>
          <w:p w14:paraId="4714335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18.30-21.30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D01E5A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  <w:p w14:paraId="7CD4CE3F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AF95448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1A22F858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49C50C52" w14:textId="77777777" w:rsidTr="00680A0F">
        <w:tc>
          <w:tcPr>
            <w:tcW w:w="1701" w:type="dxa"/>
            <w:shd w:val="clear" w:color="auto" w:fill="FFFFFF" w:themeFill="background1"/>
          </w:tcPr>
          <w:p w14:paraId="2B4824A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15.01.2022</w:t>
            </w:r>
          </w:p>
          <w:p w14:paraId="09B1FAA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BE8803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 для молодежи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Дни воинской славы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18B0794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DAEBDE9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3B88B4E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3F4799C2" w14:textId="77777777" w:rsidTr="00680A0F">
        <w:tc>
          <w:tcPr>
            <w:tcW w:w="1701" w:type="dxa"/>
            <w:shd w:val="clear" w:color="auto" w:fill="FFFFFF" w:themeFill="background1"/>
          </w:tcPr>
          <w:p w14:paraId="27768F97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18.02.2022</w:t>
            </w:r>
          </w:p>
          <w:p w14:paraId="0A6F599E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CCDB9FE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Зимний переполох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B653CEF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5DF79CF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4950E3FF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5DD70B69" w14:textId="77777777" w:rsidTr="00680A0F">
        <w:tc>
          <w:tcPr>
            <w:tcW w:w="1701" w:type="dxa"/>
            <w:shd w:val="clear" w:color="auto" w:fill="FFFFFF" w:themeFill="background1"/>
          </w:tcPr>
          <w:p w14:paraId="38E2857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19.01.2022</w:t>
            </w:r>
          </w:p>
          <w:p w14:paraId="6525EAFC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AB4A27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Чем занять свой досуг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EC94555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A75BE33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20E68CA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39FEFDF1" w14:textId="77777777" w:rsidTr="00680A0F">
        <w:tc>
          <w:tcPr>
            <w:tcW w:w="1701" w:type="dxa"/>
            <w:shd w:val="clear" w:color="auto" w:fill="FFFFFF" w:themeFill="background1"/>
          </w:tcPr>
          <w:p w14:paraId="1DDDA8E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  <w:p w14:paraId="5BA5F6D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8FA99A7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Воробьиная дискотека</w:t>
            </w:r>
          </w:p>
          <w:p w14:paraId="10E55A76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9CC1C96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671776A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05125FF2" w14:textId="77777777" w:rsidTr="00680A0F">
        <w:tc>
          <w:tcPr>
            <w:tcW w:w="1701" w:type="dxa"/>
            <w:shd w:val="clear" w:color="auto" w:fill="FFFFFF" w:themeFill="background1"/>
          </w:tcPr>
          <w:p w14:paraId="0660D7A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  <w:p w14:paraId="4C3CDD2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55FC2A2E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зимним сказкам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По щучьему велению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5EB15D4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6B14E2A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B108D88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715084A6" w14:textId="77777777" w:rsidTr="00680A0F">
        <w:tc>
          <w:tcPr>
            <w:tcW w:w="1701" w:type="dxa"/>
            <w:shd w:val="clear" w:color="auto" w:fill="FFFFFF" w:themeFill="background1"/>
          </w:tcPr>
          <w:p w14:paraId="2CF7699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  <w:p w14:paraId="2A9B3CF8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18.30-21.30</w:t>
            </w:r>
          </w:p>
          <w:p w14:paraId="207ED1E2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3C469222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  <w:p w14:paraId="7A6103AE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6D72889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373B1990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65F00CA9" w14:textId="77777777" w:rsidTr="00680A0F">
        <w:tc>
          <w:tcPr>
            <w:tcW w:w="1701" w:type="dxa"/>
            <w:shd w:val="clear" w:color="auto" w:fill="FFFFFF" w:themeFill="background1"/>
          </w:tcPr>
          <w:p w14:paraId="38FDBE4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  <w:p w14:paraId="7978977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2574729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Если тебе предложат наркотик?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951B9DA" w14:textId="77777777" w:rsidR="00686077" w:rsidRPr="00682C09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1F539E63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5B2A8A93" w14:textId="77777777" w:rsidTr="00680A0F">
        <w:tc>
          <w:tcPr>
            <w:tcW w:w="1701" w:type="dxa"/>
            <w:shd w:val="clear" w:color="auto" w:fill="FFFFFF" w:themeFill="background1"/>
          </w:tcPr>
          <w:p w14:paraId="4522A149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25.01.2022</w:t>
            </w:r>
          </w:p>
          <w:p w14:paraId="5C924AF4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73525FE2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+ 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древних славян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A355ADC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BEB8A35" w14:textId="77777777" w:rsidR="00686077" w:rsidRPr="00682C09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621D665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68D13AC7" w14:textId="77777777" w:rsidTr="00680A0F">
        <w:tc>
          <w:tcPr>
            <w:tcW w:w="1701" w:type="dxa"/>
            <w:shd w:val="clear" w:color="auto" w:fill="FFFFFF" w:themeFill="background1"/>
          </w:tcPr>
          <w:p w14:paraId="0A1317DA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28.01.2022</w:t>
            </w:r>
          </w:p>
          <w:p w14:paraId="1986AFA2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5F0C9E7C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В каждой избушке свои игрушки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228E393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5AF40C9" w14:textId="77777777" w:rsidR="00686077" w:rsidRPr="00682C09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5F555CAD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345A998A" w14:textId="77777777" w:rsidTr="00680A0F">
        <w:tc>
          <w:tcPr>
            <w:tcW w:w="1701" w:type="dxa"/>
            <w:shd w:val="clear" w:color="auto" w:fill="FFFFFF" w:themeFill="background1"/>
          </w:tcPr>
          <w:p w14:paraId="3DC8CDA5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29.01.2022</w:t>
            </w:r>
          </w:p>
          <w:p w14:paraId="5B85F54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18.30-21.30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3D1E8EF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  <w:p w14:paraId="585E5C3C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7055BD7" w14:textId="77777777" w:rsidR="00686077" w:rsidRPr="00682C09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63A10C1D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6077" w:rsidRPr="008463CE" w14:paraId="576D20D2" w14:textId="77777777" w:rsidTr="00680A0F">
        <w:tc>
          <w:tcPr>
            <w:tcW w:w="1701" w:type="dxa"/>
            <w:shd w:val="clear" w:color="auto" w:fill="FFFFFF" w:themeFill="background1"/>
          </w:tcPr>
          <w:p w14:paraId="12C11748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29.01.2022</w:t>
            </w:r>
          </w:p>
          <w:p w14:paraId="14A6D7F6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FB7B1B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К истокам народной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528850E" w14:textId="77777777" w:rsidR="00686077" w:rsidRPr="00686077" w:rsidRDefault="00686077" w:rsidP="00686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E8534F1" w14:textId="77777777" w:rsidR="00686077" w:rsidRPr="00682C09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14:paraId="774CC6A2" w14:textId="77777777" w:rsidR="00686077" w:rsidRPr="006737DF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14:paraId="27EFBC42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10910EC1" w14:textId="77777777" w:rsidR="00682C09" w:rsidRPr="008463CE" w:rsidRDefault="00682C09" w:rsidP="00B43D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библиотеки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Восточный</w:t>
            </w:r>
          </w:p>
        </w:tc>
      </w:tr>
      <w:tr w:rsidR="00680A0F" w:rsidRPr="008463CE" w14:paraId="39B6ABA1" w14:textId="77777777" w:rsidTr="00680A0F">
        <w:tc>
          <w:tcPr>
            <w:tcW w:w="1701" w:type="dxa"/>
            <w:shd w:val="clear" w:color="auto" w:fill="FFFFFF" w:themeFill="background1"/>
          </w:tcPr>
          <w:p w14:paraId="33160805" w14:textId="77777777" w:rsidR="00680A0F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07.01.2022 </w:t>
            </w:r>
          </w:p>
          <w:p w14:paraId="6F3E6BB3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FFFFFF" w:themeFill="background1"/>
          </w:tcPr>
          <w:p w14:paraId="48B6A198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Онлайн викторина «Рождественские сказки»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1622FE5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социальных сетях https://vk.com/filialotraddk</w:t>
            </w:r>
          </w:p>
        </w:tc>
        <w:tc>
          <w:tcPr>
            <w:tcW w:w="3402" w:type="dxa"/>
            <w:shd w:val="clear" w:color="auto" w:fill="FFFFFF" w:themeFill="background1"/>
          </w:tcPr>
          <w:p w14:paraId="4ED41857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0A0F" w:rsidRPr="008463CE" w14:paraId="15560956" w14:textId="77777777" w:rsidTr="00680A0F">
        <w:tc>
          <w:tcPr>
            <w:tcW w:w="1701" w:type="dxa"/>
            <w:shd w:val="clear" w:color="auto" w:fill="FFFFFF" w:themeFill="background1"/>
          </w:tcPr>
          <w:p w14:paraId="2FE31A27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13.01.2022         13.00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66F1BC4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завалинка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Сказочная нечисть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F89009F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25E9CC79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0A0F" w:rsidRPr="008463CE" w14:paraId="3B195BEC" w14:textId="77777777" w:rsidTr="00680A0F">
        <w:tc>
          <w:tcPr>
            <w:tcW w:w="1701" w:type="dxa"/>
            <w:shd w:val="clear" w:color="auto" w:fill="FFFFFF" w:themeFill="background1"/>
          </w:tcPr>
          <w:p w14:paraId="20B0F7BE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15.01.2022         12.30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401D0326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жизнь в твоих руках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40E9B74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2F6E7208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0A0F" w:rsidRPr="008463CE" w14:paraId="3CF39753" w14:textId="77777777" w:rsidTr="00680A0F">
        <w:tc>
          <w:tcPr>
            <w:tcW w:w="1701" w:type="dxa"/>
            <w:shd w:val="clear" w:color="auto" w:fill="FFFFFF" w:themeFill="background1"/>
          </w:tcPr>
          <w:p w14:paraId="56E83D5B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18.01.2022         15.00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686B6FC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одной книги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Винни-Пух идёт к нам в гости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140-летию со дня рождения А.А.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Милна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9269CBE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7957EB87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0A0F" w:rsidRPr="008463CE" w14:paraId="7E65D3F9" w14:textId="77777777" w:rsidTr="00680A0F">
        <w:tc>
          <w:tcPr>
            <w:tcW w:w="1701" w:type="dxa"/>
            <w:shd w:val="clear" w:color="auto" w:fill="FFFFFF" w:themeFill="background1"/>
          </w:tcPr>
          <w:p w14:paraId="6801199A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21.01.2022         14.00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D40099B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С юбилеем, писатель!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CBD3EEC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323C5BE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0A0F" w:rsidRPr="008463CE" w14:paraId="44256CD8" w14:textId="77777777" w:rsidTr="00680A0F">
        <w:tc>
          <w:tcPr>
            <w:tcW w:w="1701" w:type="dxa"/>
            <w:shd w:val="clear" w:color="auto" w:fill="FFFFFF" w:themeFill="background1"/>
          </w:tcPr>
          <w:p w14:paraId="23820260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DA1EDB9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Выставка-память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Блокада Ленинграда - боль и смерть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829ABAC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51ABBAAD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lastRenderedPageBreak/>
              <w:t>Елесина В. А., библиотекарь</w:t>
            </w:r>
          </w:p>
        </w:tc>
      </w:tr>
      <w:tr w:rsidR="00680A0F" w:rsidRPr="008463CE" w14:paraId="48B1718E" w14:textId="77777777" w:rsidTr="00680A0F">
        <w:tc>
          <w:tcPr>
            <w:tcW w:w="1701" w:type="dxa"/>
            <w:shd w:val="clear" w:color="auto" w:fill="FFFFFF" w:themeFill="background1"/>
          </w:tcPr>
          <w:p w14:paraId="6ACD66D2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28.01.2022         13.30</w:t>
            </w:r>
          </w:p>
        </w:tc>
        <w:tc>
          <w:tcPr>
            <w:tcW w:w="6520" w:type="dxa"/>
            <w:shd w:val="clear" w:color="auto" w:fill="FFFFFF" w:themeFill="background1"/>
          </w:tcPr>
          <w:p w14:paraId="64EE63A6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Цветик-семицветик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к 125-летию </w:t>
            </w:r>
            <w:r w:rsid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П. Катаева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2871BDBC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2E889463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0A0F" w:rsidRPr="008463CE" w14:paraId="02BD5B45" w14:textId="77777777" w:rsidTr="00680A0F">
        <w:tc>
          <w:tcPr>
            <w:tcW w:w="1701" w:type="dxa"/>
            <w:shd w:val="clear" w:color="auto" w:fill="FFFFFF" w:themeFill="background1"/>
          </w:tcPr>
          <w:p w14:paraId="5A5E3B63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29.01.2022         13.00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C1926E5" w14:textId="77777777" w:rsidR="00680A0F" w:rsidRPr="00571C9C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C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к Международному дню БЕЗ интернета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71C9C">
              <w:rPr>
                <w:rFonts w:ascii="Times New Roman" w:hAnsi="Times New Roman"/>
                <w:color w:val="000000"/>
                <w:sz w:val="24"/>
                <w:szCs w:val="24"/>
              </w:rPr>
              <w:t>Интернет. Развитие или зависимость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BF6088B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48B27EF5" w14:textId="77777777" w:rsidR="00680A0F" w:rsidRPr="00BB4365" w:rsidRDefault="00680A0F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682C09" w:rsidRPr="008463CE" w14:paraId="32FD9C05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35630683" w14:textId="77777777" w:rsidR="00682C09" w:rsidRPr="008463CE" w:rsidRDefault="00682C09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686077" w:rsidRPr="008463CE" w14:paraId="3187D49E" w14:textId="77777777" w:rsidTr="00680A0F">
        <w:tc>
          <w:tcPr>
            <w:tcW w:w="1701" w:type="dxa"/>
            <w:shd w:val="clear" w:color="auto" w:fill="auto"/>
          </w:tcPr>
          <w:p w14:paraId="465740C9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  <w:p w14:paraId="1C5D381D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auto"/>
          </w:tcPr>
          <w:p w14:paraId="3F3E62E3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«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DISCO-ELKA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57647AB3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4C415DF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686077" w:rsidRPr="008463CE" w14:paraId="7A76F702" w14:textId="77777777" w:rsidTr="00680A0F">
        <w:tc>
          <w:tcPr>
            <w:tcW w:w="1701" w:type="dxa"/>
            <w:shd w:val="clear" w:color="auto" w:fill="auto"/>
          </w:tcPr>
          <w:p w14:paraId="42F48B9D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05.01.2022 </w:t>
            </w:r>
          </w:p>
          <w:p w14:paraId="3A9CD43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auto"/>
          </w:tcPr>
          <w:p w14:paraId="2D84FA39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«Как Дед Мороз залез в 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Tik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860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tok</w:t>
            </w:r>
            <w:proofErr w:type="spellEnd"/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61802CCE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D43BB59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06742F7F" w14:textId="77777777" w:rsidTr="00680A0F">
        <w:tc>
          <w:tcPr>
            <w:tcW w:w="1701" w:type="dxa"/>
            <w:shd w:val="clear" w:color="auto" w:fill="auto"/>
          </w:tcPr>
          <w:p w14:paraId="40EEF1FA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06.01.2022</w:t>
            </w:r>
          </w:p>
          <w:p w14:paraId="29C5CD2D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auto"/>
          </w:tcPr>
          <w:p w14:paraId="245D0A85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«Назад в 80-е»</w:t>
            </w:r>
          </w:p>
        </w:tc>
        <w:tc>
          <w:tcPr>
            <w:tcW w:w="3686" w:type="dxa"/>
            <w:shd w:val="clear" w:color="auto" w:fill="auto"/>
          </w:tcPr>
          <w:p w14:paraId="20695B9F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4ECAB4C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</w:t>
            </w:r>
          </w:p>
        </w:tc>
      </w:tr>
      <w:tr w:rsidR="00686077" w:rsidRPr="008463CE" w14:paraId="0B6A22CE" w14:textId="77777777" w:rsidTr="00680A0F">
        <w:tc>
          <w:tcPr>
            <w:tcW w:w="1701" w:type="dxa"/>
            <w:shd w:val="clear" w:color="auto" w:fill="auto"/>
          </w:tcPr>
          <w:p w14:paraId="324EC70C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1336DBC6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auto"/>
          </w:tcPr>
          <w:p w14:paraId="3A99E830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Показ мультфильмов «С Новым годом!»</w:t>
            </w:r>
          </w:p>
        </w:tc>
        <w:tc>
          <w:tcPr>
            <w:tcW w:w="3686" w:type="dxa"/>
            <w:shd w:val="clear" w:color="auto" w:fill="auto"/>
          </w:tcPr>
          <w:p w14:paraId="3D6D4830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772F9B" w14:textId="77777777" w:rsidR="00686077" w:rsidRPr="00D932CD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417D6AE8" w14:textId="77777777" w:rsidTr="00680A0F">
        <w:tc>
          <w:tcPr>
            <w:tcW w:w="1701" w:type="dxa"/>
            <w:shd w:val="clear" w:color="auto" w:fill="auto"/>
          </w:tcPr>
          <w:p w14:paraId="01C5F5F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13.01.2022 16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auto"/>
          </w:tcPr>
          <w:p w14:paraId="227A5A0E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Беседа «Здоровье в твоих руках»</w:t>
            </w:r>
          </w:p>
        </w:tc>
        <w:tc>
          <w:tcPr>
            <w:tcW w:w="3686" w:type="dxa"/>
            <w:shd w:val="clear" w:color="auto" w:fill="auto"/>
          </w:tcPr>
          <w:p w14:paraId="4ADD8395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F0DDA53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3A4D60FC" w14:textId="77777777" w:rsidTr="00680A0F">
        <w:tc>
          <w:tcPr>
            <w:tcW w:w="1701" w:type="dxa"/>
            <w:shd w:val="clear" w:color="auto" w:fill="auto"/>
          </w:tcPr>
          <w:p w14:paraId="037B2E7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15.01.2022</w:t>
            </w:r>
          </w:p>
          <w:p w14:paraId="27B11E3C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20" w:type="dxa"/>
            <w:shd w:val="clear" w:color="auto" w:fill="auto"/>
          </w:tcPr>
          <w:p w14:paraId="50E1A954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Акция «Дорогою добра» оказание помощи людям с ОВЗ</w:t>
            </w:r>
          </w:p>
        </w:tc>
        <w:tc>
          <w:tcPr>
            <w:tcW w:w="3686" w:type="dxa"/>
            <w:shd w:val="clear" w:color="auto" w:fill="auto"/>
          </w:tcPr>
          <w:p w14:paraId="7C29EAEE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, Молодежная</w:t>
            </w:r>
          </w:p>
        </w:tc>
        <w:tc>
          <w:tcPr>
            <w:tcW w:w="3402" w:type="dxa"/>
            <w:shd w:val="clear" w:color="auto" w:fill="auto"/>
          </w:tcPr>
          <w:p w14:paraId="6F26B07B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686077" w:rsidRPr="008463CE" w14:paraId="291403A6" w14:textId="77777777" w:rsidTr="00680A0F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58E7897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19.01.2022</w:t>
            </w:r>
          </w:p>
          <w:p w14:paraId="05B518EB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0F899D9B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«Путешествие по сказкам»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D6FF98F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BC5A9E8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21FCC75B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AD06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  <w:p w14:paraId="4FE6C873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B4A0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«Зимняя фантазия»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3797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710D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2FE81D56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BA68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25.01.2022</w:t>
            </w:r>
          </w:p>
          <w:p w14:paraId="27942B82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DA49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Акция «С Днем студентов и Татьян»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2E56" w14:textId="77777777" w:rsidR="00686077" w:rsidRPr="00686077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sz w:val="24"/>
                <w:szCs w:val="24"/>
              </w:rPr>
              <w:t>Официальная страница в социальных сетях</w:t>
            </w:r>
          </w:p>
          <w:p w14:paraId="179270FC" w14:textId="77777777" w:rsidR="00686077" w:rsidRPr="00686077" w:rsidRDefault="009409D5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86077" w:rsidRPr="0068607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14:paraId="680541EB" w14:textId="77777777" w:rsidR="00686077" w:rsidRPr="00686077" w:rsidRDefault="009409D5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86077" w:rsidRPr="0068607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https://ok.ru/group/54262939517024</w:t>
              </w:r>
            </w:hyperlink>
            <w:r w:rsidR="00686077" w:rsidRPr="00686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D46D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2E2A4106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2782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26.01.2022</w:t>
            </w:r>
          </w:p>
          <w:p w14:paraId="5E8A9A1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120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 «Была война. Была блокада»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EF06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8E14" w14:textId="77777777" w:rsidR="00686077" w:rsidRPr="00D932CD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</w:t>
            </w:r>
          </w:p>
        </w:tc>
      </w:tr>
      <w:tr w:rsidR="00686077" w:rsidRPr="008463CE" w14:paraId="10F6C8A2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6005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27.01.2022</w:t>
            </w:r>
          </w:p>
          <w:p w14:paraId="6A295550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D26D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«Холокост – память поколений»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7CCE" w14:textId="77777777" w:rsidR="00686077" w:rsidRPr="00686077" w:rsidRDefault="00686077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sz w:val="24"/>
                <w:szCs w:val="24"/>
              </w:rPr>
              <w:t>Официальная страница в социальных сетях</w:t>
            </w:r>
          </w:p>
          <w:p w14:paraId="35EBE98A" w14:textId="77777777" w:rsidR="00686077" w:rsidRPr="00686077" w:rsidRDefault="009409D5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86077" w:rsidRPr="0068607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14:paraId="366B32F8" w14:textId="77777777" w:rsidR="00686077" w:rsidRPr="00686077" w:rsidRDefault="009409D5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86077" w:rsidRPr="0068607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https://ok.ru/group/54262939517024</w:t>
              </w:r>
            </w:hyperlink>
            <w:r w:rsidR="00686077" w:rsidRPr="00686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13C8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7BFCF4D8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B4AF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29.01.2022</w:t>
            </w:r>
          </w:p>
          <w:p w14:paraId="32CF8281" w14:textId="77777777" w:rsidR="00686077" w:rsidRPr="00686077" w:rsidRDefault="00686077" w:rsidP="006860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5C0A" w14:textId="77777777" w:rsidR="00686077" w:rsidRPr="00686077" w:rsidRDefault="00686077" w:rsidP="0068607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077">
              <w:rPr>
                <w:rFonts w:ascii="Times New Roman" w:hAnsi="Times New Roman"/>
                <w:color w:val="000000"/>
                <w:sz w:val="24"/>
                <w:szCs w:val="24"/>
              </w:rPr>
              <w:t>Акция «Курить - Здоровью вредить!»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8EB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BEAE" w14:textId="77777777" w:rsidR="00686077" w:rsidRPr="00D932CD" w:rsidRDefault="00686077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686077" w:rsidRPr="008463CE" w14:paraId="5D2CE89B" w14:textId="77777777" w:rsidTr="00680A0F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4A084B" w14:textId="77777777" w:rsidR="00686077" w:rsidRPr="008463CE" w:rsidRDefault="00686077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686077" w:rsidRPr="008463CE" w14:paraId="7BFA3F47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46777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3B61FBF3" w14:textId="77777777" w:rsidR="00686077" w:rsidRPr="00BB4365" w:rsidRDefault="00686077" w:rsidP="00680A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B6A33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Чтение рождественских сказок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«Рождественские огни приглашают в сказку»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06F7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4A75DC70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6A30F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686077" w:rsidRPr="008463CE" w14:paraId="7CBF86D6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75E9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15.01.2022</w:t>
            </w:r>
          </w:p>
          <w:p w14:paraId="0B6A53E0" w14:textId="77777777" w:rsidR="00686077" w:rsidRPr="00BB4365" w:rsidRDefault="00686077" w:rsidP="00680A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05EE4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Вежливость на каждый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123E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23F99DF5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D73C8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686077" w:rsidRPr="008463CE" w14:paraId="12AD06E1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4AF02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20.01.2022</w:t>
            </w:r>
          </w:p>
          <w:p w14:paraId="7ADAD5E3" w14:textId="77777777" w:rsidR="00686077" w:rsidRPr="00BB4365" w:rsidRDefault="00686077" w:rsidP="00680A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5077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зеркалье» к 185-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летию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Керролла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7A764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3A9D9014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D268F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686077" w:rsidRPr="008463CE" w14:paraId="31ACE148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DB1CB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23.01.2022</w:t>
            </w:r>
          </w:p>
          <w:p w14:paraId="43CA7A3C" w14:textId="77777777" w:rsidR="00686077" w:rsidRPr="00BB4365" w:rsidRDefault="00686077" w:rsidP="00680A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02032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 xml:space="preserve">Выставка 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Книги юбиляры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FF42E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156776A2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EA3C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686077" w:rsidRPr="008463CE" w14:paraId="1F9EDB6B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46B2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72E3F5B3" w14:textId="77777777" w:rsidR="00686077" w:rsidRPr="00BB4365" w:rsidRDefault="00686077" w:rsidP="00680A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C878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>Непокорный Ленинград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86190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36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BB436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72C38D1A" w14:textId="77777777" w:rsidR="00686077" w:rsidRPr="00BB4365" w:rsidRDefault="00686077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91CB3" w14:textId="77777777" w:rsidR="00686077" w:rsidRPr="00BB4365" w:rsidRDefault="00686077" w:rsidP="00680A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686077" w:rsidRPr="008463CE" w14:paraId="38A4C976" w14:textId="77777777" w:rsidTr="00680A0F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2C5449ED" w14:textId="77777777" w:rsidR="00686077" w:rsidRPr="008463CE" w:rsidRDefault="00686077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F124CA" w:rsidRPr="008463CE" w14:paraId="6BF97100" w14:textId="77777777" w:rsidTr="00680A0F">
        <w:tc>
          <w:tcPr>
            <w:tcW w:w="1701" w:type="dxa"/>
            <w:shd w:val="clear" w:color="auto" w:fill="FFFFFF" w:themeFill="background1"/>
          </w:tcPr>
          <w:p w14:paraId="24D18ED5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661487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 xml:space="preserve">Праздничная  новогодняя дискотека </w:t>
            </w:r>
          </w:p>
        </w:tc>
        <w:tc>
          <w:tcPr>
            <w:tcW w:w="3686" w:type="dxa"/>
            <w:shd w:val="clear" w:color="auto" w:fill="FFFFFF" w:themeFill="background1"/>
          </w:tcPr>
          <w:p w14:paraId="2D26A559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EA21B2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F124CA" w:rsidRPr="008463CE" w14:paraId="5D484963" w14:textId="77777777" w:rsidTr="00680A0F">
        <w:tc>
          <w:tcPr>
            <w:tcW w:w="1701" w:type="dxa"/>
            <w:shd w:val="clear" w:color="auto" w:fill="FFFFFF" w:themeFill="background1"/>
          </w:tcPr>
          <w:p w14:paraId="5B70FD2B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04.01.2022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8AD3151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Показ сборника мультфильмов для детей «Зимние каникулы»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749A9F8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700A7C1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2C464DDE" w14:textId="77777777" w:rsidTr="00680A0F">
        <w:tc>
          <w:tcPr>
            <w:tcW w:w="1701" w:type="dxa"/>
            <w:shd w:val="clear" w:color="auto" w:fill="FFFFFF" w:themeFill="background1"/>
          </w:tcPr>
          <w:p w14:paraId="393447B0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06.01.2022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25AEF3EB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Рождественская детская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43D05510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2A5C26B9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25ADB524" w14:textId="77777777" w:rsidTr="00680A0F">
        <w:tc>
          <w:tcPr>
            <w:tcW w:w="1701" w:type="dxa"/>
            <w:shd w:val="clear" w:color="auto" w:fill="FFFFFF" w:themeFill="background1"/>
          </w:tcPr>
          <w:p w14:paraId="2025FC24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07.01.2022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6C46B749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для детей «</w:t>
            </w:r>
            <w:r w:rsidRPr="00F124CA">
              <w:rPr>
                <w:rFonts w:ascii="Times New Roman" w:hAnsi="Times New Roman"/>
                <w:sz w:val="24"/>
                <w:szCs w:val="24"/>
              </w:rPr>
              <w:t>Колядки на Рождество»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FF24CEC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D7DFF08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1BCCBE2C" w14:textId="77777777" w:rsidTr="00680A0F">
        <w:tc>
          <w:tcPr>
            <w:tcW w:w="1701" w:type="dxa"/>
            <w:shd w:val="clear" w:color="auto" w:fill="FFFFFF" w:themeFill="background1"/>
          </w:tcPr>
          <w:p w14:paraId="140AFAC0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sz w:val="24"/>
                <w:szCs w:val="24"/>
              </w:rPr>
              <w:t>08.01.2022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44254F8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Рождественская  дискотека для жителей села "Дискотека 80-90хх"</w:t>
            </w:r>
          </w:p>
        </w:tc>
        <w:tc>
          <w:tcPr>
            <w:tcW w:w="3686" w:type="dxa"/>
            <w:shd w:val="clear" w:color="auto" w:fill="FFFFFF" w:themeFill="background1"/>
          </w:tcPr>
          <w:p w14:paraId="7FC270ED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1733533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F124CA" w:rsidRPr="008463CE" w14:paraId="5FF1F886" w14:textId="77777777" w:rsidTr="00680A0F">
        <w:tc>
          <w:tcPr>
            <w:tcW w:w="1701" w:type="dxa"/>
            <w:shd w:val="clear" w:color="auto" w:fill="FFFFFF" w:themeFill="background1"/>
          </w:tcPr>
          <w:p w14:paraId="18A84CE4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13.01.2022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B9A956E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"Новый год на старый лад"</w:t>
            </w:r>
          </w:p>
        </w:tc>
        <w:tc>
          <w:tcPr>
            <w:tcW w:w="3686" w:type="dxa"/>
            <w:shd w:val="clear" w:color="auto" w:fill="FFFFFF" w:themeFill="background1"/>
          </w:tcPr>
          <w:p w14:paraId="44636531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42DE68A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7BDE724A" w14:textId="77777777" w:rsidTr="00680A0F">
        <w:tc>
          <w:tcPr>
            <w:tcW w:w="1701" w:type="dxa"/>
            <w:shd w:val="clear" w:color="auto" w:fill="FFFFFF" w:themeFill="background1"/>
          </w:tcPr>
          <w:p w14:paraId="60D815F4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13.01.2022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5CCF1358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F2611C8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4284CDF8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5ECE05A0" w14:textId="77777777" w:rsidTr="00680A0F">
        <w:tc>
          <w:tcPr>
            <w:tcW w:w="1701" w:type="dxa"/>
            <w:shd w:val="clear" w:color="auto" w:fill="FFFFFF" w:themeFill="background1"/>
          </w:tcPr>
          <w:p w14:paraId="1FD380D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0035B0E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"Жизнь без пива-есть!"</w:t>
            </w:r>
          </w:p>
        </w:tc>
        <w:tc>
          <w:tcPr>
            <w:tcW w:w="3686" w:type="dxa"/>
            <w:shd w:val="clear" w:color="auto" w:fill="FFFFFF" w:themeFill="background1"/>
          </w:tcPr>
          <w:p w14:paraId="6BC8E779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565006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F124CA" w:rsidRPr="008463CE" w14:paraId="6C4E49F9" w14:textId="77777777" w:rsidTr="00680A0F">
        <w:tc>
          <w:tcPr>
            <w:tcW w:w="1701" w:type="dxa"/>
            <w:shd w:val="clear" w:color="auto" w:fill="FFFFFF" w:themeFill="background1"/>
          </w:tcPr>
          <w:p w14:paraId="20BAB587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35D2ACD2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686" w:type="dxa"/>
            <w:shd w:val="clear" w:color="auto" w:fill="FFFFFF" w:themeFill="background1"/>
          </w:tcPr>
          <w:p w14:paraId="6E3CD7A4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2F29A93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F124CA" w:rsidRPr="008463CE" w14:paraId="49DADF87" w14:textId="77777777" w:rsidTr="00680A0F">
        <w:tc>
          <w:tcPr>
            <w:tcW w:w="1701" w:type="dxa"/>
            <w:shd w:val="clear" w:color="auto" w:fill="FFFFFF" w:themeFill="background1"/>
          </w:tcPr>
          <w:p w14:paraId="1278B3DF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17.01.-24.01.2022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3B992065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"Неделя добрых дел" </w:t>
            </w:r>
          </w:p>
          <w:p w14:paraId="7C7C86DF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(адресная помощь пенсионерам, пожилым людям, труженикам тыла)</w:t>
            </w:r>
          </w:p>
        </w:tc>
        <w:tc>
          <w:tcPr>
            <w:tcW w:w="3686" w:type="dxa"/>
            <w:shd w:val="clear" w:color="auto" w:fill="FFFFFF" w:themeFill="background1"/>
          </w:tcPr>
          <w:p w14:paraId="504F2474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7365155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16861E52" w14:textId="77777777" w:rsidTr="00680A0F">
        <w:tc>
          <w:tcPr>
            <w:tcW w:w="1701" w:type="dxa"/>
            <w:shd w:val="clear" w:color="auto" w:fill="FFFFFF" w:themeFill="background1"/>
          </w:tcPr>
          <w:p w14:paraId="6CBE19FA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53F78727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Показ художественного фильма "Это было в разведке"(1968)</w:t>
            </w:r>
          </w:p>
        </w:tc>
        <w:tc>
          <w:tcPr>
            <w:tcW w:w="3686" w:type="dxa"/>
            <w:shd w:val="clear" w:color="auto" w:fill="FFFFFF" w:themeFill="background1"/>
          </w:tcPr>
          <w:p w14:paraId="5A08BC68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C30C86F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F124CA" w:rsidRPr="008463CE" w14:paraId="697DE52F" w14:textId="77777777" w:rsidTr="00680A0F">
        <w:tc>
          <w:tcPr>
            <w:tcW w:w="1701" w:type="dxa"/>
            <w:shd w:val="clear" w:color="auto" w:fill="FFFFFF" w:themeFill="background1"/>
          </w:tcPr>
          <w:p w14:paraId="3245FB05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41BBB061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</w:t>
            </w:r>
            <w:proofErr w:type="gram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вреде  наркотиков</w:t>
            </w:r>
            <w:proofErr w:type="gram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"Скажем нет- наркотикам"</w:t>
            </w:r>
          </w:p>
        </w:tc>
        <w:tc>
          <w:tcPr>
            <w:tcW w:w="3686" w:type="dxa"/>
            <w:shd w:val="clear" w:color="auto" w:fill="FFFFFF" w:themeFill="background1"/>
          </w:tcPr>
          <w:p w14:paraId="586A509A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1A31C36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73E2CE9B" w14:textId="77777777" w:rsidTr="00680A0F">
        <w:tc>
          <w:tcPr>
            <w:tcW w:w="1701" w:type="dxa"/>
            <w:shd w:val="clear" w:color="auto" w:fill="FFFFFF" w:themeFill="background1"/>
          </w:tcPr>
          <w:p w14:paraId="1DCE244E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08537651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4EEBAD3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5581E95F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0B00BA3A" w14:textId="77777777" w:rsidTr="00680A0F">
        <w:tc>
          <w:tcPr>
            <w:tcW w:w="1701" w:type="dxa"/>
            <w:shd w:val="clear" w:color="auto" w:fill="FFFFFF" w:themeFill="background1"/>
          </w:tcPr>
          <w:p w14:paraId="5F1CFC21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76016683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"Вредная привычка"</w:t>
            </w:r>
          </w:p>
        </w:tc>
        <w:tc>
          <w:tcPr>
            <w:tcW w:w="3686" w:type="dxa"/>
            <w:shd w:val="clear" w:color="auto" w:fill="FFFFFF" w:themeFill="background1"/>
          </w:tcPr>
          <w:p w14:paraId="2EC69857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13CF190D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18FB5170" w14:textId="77777777" w:rsidTr="00680A0F">
        <w:tc>
          <w:tcPr>
            <w:tcW w:w="1701" w:type="dxa"/>
            <w:shd w:val="clear" w:color="auto" w:fill="FFFFFF" w:themeFill="background1"/>
          </w:tcPr>
          <w:p w14:paraId="35F506E2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415CE57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здоровья. "Неделя поддержки грудного вскармливания"</w:t>
            </w:r>
          </w:p>
        </w:tc>
        <w:tc>
          <w:tcPr>
            <w:tcW w:w="3686" w:type="dxa"/>
            <w:shd w:val="clear" w:color="auto" w:fill="FFFFFF" w:themeFill="background1"/>
          </w:tcPr>
          <w:p w14:paraId="2399A8F6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58F3B889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1D974083" w14:textId="77777777" w:rsidTr="00680A0F">
        <w:tc>
          <w:tcPr>
            <w:tcW w:w="1701" w:type="dxa"/>
            <w:shd w:val="clear" w:color="auto" w:fill="FFFFFF" w:themeFill="background1"/>
          </w:tcPr>
          <w:p w14:paraId="7C6FFE37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6F787D96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 концерт</w:t>
            </w:r>
            <w:proofErr w:type="gram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"Живите ярко!" с участием художественной самодеятельности пенсионеров </w:t>
            </w: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пос.Сосьва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7C76DC33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76EA8257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12F3F700" w14:textId="77777777" w:rsidTr="00680A0F">
        <w:tc>
          <w:tcPr>
            <w:tcW w:w="1701" w:type="dxa"/>
            <w:shd w:val="clear" w:color="auto" w:fill="FFFFFF" w:themeFill="background1"/>
          </w:tcPr>
          <w:p w14:paraId="4E92B3A3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6D024A15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686" w:type="dxa"/>
            <w:shd w:val="clear" w:color="auto" w:fill="FFFFFF" w:themeFill="background1"/>
          </w:tcPr>
          <w:p w14:paraId="0BE0E79E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4E223FBC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Савченко Г.Р. Художественный руководитель</w:t>
            </w:r>
          </w:p>
        </w:tc>
      </w:tr>
      <w:tr w:rsidR="00F124CA" w:rsidRPr="008463CE" w14:paraId="3310D81A" w14:textId="77777777" w:rsidTr="00680A0F">
        <w:tc>
          <w:tcPr>
            <w:tcW w:w="1701" w:type="dxa"/>
            <w:shd w:val="clear" w:color="auto" w:fill="FFFFFF" w:themeFill="background1"/>
          </w:tcPr>
          <w:p w14:paraId="34577D76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B74F621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по профилактике пожарной безопасности дома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среда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11316CB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45E5C8A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F124CA" w:rsidRPr="008463CE" w14:paraId="6EDD7553" w14:textId="77777777" w:rsidTr="00680A0F">
        <w:tc>
          <w:tcPr>
            <w:tcW w:w="1701" w:type="dxa"/>
            <w:shd w:val="clear" w:color="auto" w:fill="FFFFFF" w:themeFill="background1"/>
          </w:tcPr>
          <w:p w14:paraId="283F193D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7B8110E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B72FC0A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553BB6B7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4DB3B0F5" w14:textId="77777777" w:rsidTr="00680A0F">
        <w:tc>
          <w:tcPr>
            <w:tcW w:w="1701" w:type="dxa"/>
            <w:shd w:val="clear" w:color="auto" w:fill="FFFFFF" w:themeFill="background1"/>
          </w:tcPr>
          <w:p w14:paraId="40EAF21B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1056C084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Ленинград 900 дней и ночей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12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посвящённая снятию блокады Ленинграда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B243F19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895964B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F124CA" w:rsidRPr="008463CE" w14:paraId="4F5E27C8" w14:textId="77777777" w:rsidTr="00680A0F">
        <w:tc>
          <w:tcPr>
            <w:tcW w:w="1701" w:type="dxa"/>
            <w:shd w:val="clear" w:color="auto" w:fill="FFFFFF" w:themeFill="background1"/>
          </w:tcPr>
          <w:p w14:paraId="01988E8F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29.01.2022</w:t>
            </w:r>
          </w:p>
        </w:tc>
        <w:tc>
          <w:tcPr>
            <w:tcW w:w="6520" w:type="dxa"/>
            <w:shd w:val="clear" w:color="auto" w:fill="FFFFFF" w:themeFill="background1"/>
          </w:tcPr>
          <w:p w14:paraId="54A1B879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686" w:type="dxa"/>
            <w:shd w:val="clear" w:color="auto" w:fill="FFFFFF" w:themeFill="background1"/>
          </w:tcPr>
          <w:p w14:paraId="5B2EE075" w14:textId="77777777" w:rsidR="00F124CA" w:rsidRPr="00F124CA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065E064" w14:textId="77777777" w:rsidR="00F124CA" w:rsidRPr="00F124CA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Савченко Г.Р. Художественный руководитель</w:t>
            </w:r>
          </w:p>
        </w:tc>
      </w:tr>
      <w:tr w:rsidR="00686077" w:rsidRPr="008463CE" w14:paraId="411068A1" w14:textId="77777777" w:rsidTr="00680A0F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6A28FA1F" w14:textId="77777777" w:rsidR="00686077" w:rsidRPr="008463CE" w:rsidRDefault="00686077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686077" w:rsidRPr="00956689" w14:paraId="1A48A428" w14:textId="77777777" w:rsidTr="00680A0F">
        <w:tc>
          <w:tcPr>
            <w:tcW w:w="1701" w:type="dxa"/>
            <w:shd w:val="clear" w:color="auto" w:fill="FFFFFF" w:themeFill="background1"/>
          </w:tcPr>
          <w:p w14:paraId="2D8ABB83" w14:textId="77777777" w:rsidR="00686077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03.01.2022 </w:t>
            </w:r>
          </w:p>
          <w:p w14:paraId="3E484DF5" w14:textId="77777777" w:rsidR="00686077" w:rsidRPr="0054309D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6E380C6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Создатель волшебного средиземноморья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130-летию со дня рождения английского писателя Джона Рональда </w:t>
            </w:r>
            <w:proofErr w:type="spellStart"/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Руэла</w:t>
            </w:r>
            <w:proofErr w:type="spellEnd"/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Толкина</w:t>
            </w:r>
            <w:proofErr w:type="spellEnd"/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(1892-1973) </w:t>
            </w:r>
          </w:p>
        </w:tc>
        <w:tc>
          <w:tcPr>
            <w:tcW w:w="3686" w:type="dxa"/>
            <w:shd w:val="clear" w:color="auto" w:fill="FFFFFF" w:themeFill="background1"/>
          </w:tcPr>
          <w:p w14:paraId="10D024CB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C2032C6" w14:textId="77777777" w:rsidR="00686077" w:rsidRPr="0054309D" w:rsidRDefault="00686077" w:rsidP="00D00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Ю.С. Библиотекарь</w:t>
            </w:r>
          </w:p>
        </w:tc>
      </w:tr>
      <w:tr w:rsidR="00686077" w:rsidRPr="00956689" w14:paraId="1743ABAB" w14:textId="77777777" w:rsidTr="00680A0F">
        <w:tc>
          <w:tcPr>
            <w:tcW w:w="1701" w:type="dxa"/>
            <w:shd w:val="clear" w:color="auto" w:fill="FFFFFF" w:themeFill="background1"/>
          </w:tcPr>
          <w:p w14:paraId="6FCE5E48" w14:textId="77777777" w:rsidR="00686077" w:rsidRPr="0054309D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06.01.2022  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B03E27F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Познавательно-развлекательная програм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«Пришло Рождество – начинаем торжество»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F15032B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4276B14" w14:textId="77777777" w:rsidR="00686077" w:rsidRPr="0054309D" w:rsidRDefault="00686077" w:rsidP="00D00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Ю.С. Библиотекарь</w:t>
            </w:r>
          </w:p>
        </w:tc>
      </w:tr>
      <w:tr w:rsidR="00686077" w:rsidRPr="00956689" w14:paraId="2D519746" w14:textId="77777777" w:rsidTr="00680A0F">
        <w:tc>
          <w:tcPr>
            <w:tcW w:w="1701" w:type="dxa"/>
            <w:shd w:val="clear" w:color="auto" w:fill="FFFFFF" w:themeFill="background1"/>
          </w:tcPr>
          <w:p w14:paraId="1A1D8AF3" w14:textId="77777777" w:rsidR="00686077" w:rsidRPr="0054309D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16.01.2022 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A685F38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Крещение - святое Богоявление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1119EA79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A44D2A4" w14:textId="77777777" w:rsidR="00686077" w:rsidRPr="0054309D" w:rsidRDefault="00686077" w:rsidP="00D00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Ю.С. Библиотекарь</w:t>
            </w:r>
          </w:p>
        </w:tc>
      </w:tr>
      <w:tr w:rsidR="00686077" w:rsidRPr="00956689" w14:paraId="57113833" w14:textId="77777777" w:rsidTr="00680A0F">
        <w:tc>
          <w:tcPr>
            <w:tcW w:w="1701" w:type="dxa"/>
            <w:shd w:val="clear" w:color="auto" w:fill="FFFFFF" w:themeFill="background1"/>
          </w:tcPr>
          <w:p w14:paraId="2E252D06" w14:textId="77777777" w:rsidR="00686077" w:rsidRPr="0054309D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19.01.2021 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33D1BCA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Экологическая акция «Трудно птицам зимовать – надо птицам помогать»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A6001B4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Коррекционная школа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02E30C2" w14:textId="77777777" w:rsidR="00686077" w:rsidRPr="0054309D" w:rsidRDefault="00686077" w:rsidP="00D00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Ю.С. Библиотекарь</w:t>
            </w:r>
          </w:p>
        </w:tc>
      </w:tr>
      <w:tr w:rsidR="00686077" w:rsidRPr="00956689" w14:paraId="37BDEF17" w14:textId="77777777" w:rsidTr="00680A0F">
        <w:tc>
          <w:tcPr>
            <w:tcW w:w="1701" w:type="dxa"/>
            <w:shd w:val="clear" w:color="auto" w:fill="FFFFFF" w:themeFill="background1"/>
          </w:tcPr>
          <w:p w14:paraId="4AA5DF6F" w14:textId="77777777" w:rsidR="00686077" w:rsidRPr="0054309D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21.01.2022  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879762C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Однажды в студеную зимнюю пору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6B74F73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Романовского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СДК,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с. Романово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16FC3FA" w14:textId="77777777" w:rsidR="00686077" w:rsidRPr="0054309D" w:rsidRDefault="00686077" w:rsidP="00D00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Ю.С. Библиотекарь</w:t>
            </w:r>
          </w:p>
        </w:tc>
      </w:tr>
      <w:tr w:rsidR="00686077" w:rsidRPr="00956689" w14:paraId="6E69651F" w14:textId="77777777" w:rsidTr="00680A0F">
        <w:tc>
          <w:tcPr>
            <w:tcW w:w="1701" w:type="dxa"/>
            <w:shd w:val="clear" w:color="auto" w:fill="FFFFFF" w:themeFill="background1"/>
          </w:tcPr>
          <w:p w14:paraId="0C8A11B6" w14:textId="77777777" w:rsidR="00686077" w:rsidRPr="0054309D" w:rsidRDefault="00686077" w:rsidP="00680A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28.01.2022 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7D63595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Счастливый дар Катаева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к 125-летию со дня рождения р</w:t>
            </w: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усского писателя Валентина Петровича Катаева (1897-1986)</w:t>
            </w:r>
          </w:p>
        </w:tc>
        <w:tc>
          <w:tcPr>
            <w:tcW w:w="3686" w:type="dxa"/>
            <w:shd w:val="clear" w:color="auto" w:fill="FFFFFF" w:themeFill="background1"/>
          </w:tcPr>
          <w:p w14:paraId="5FD24D06" w14:textId="77777777" w:rsidR="00686077" w:rsidRPr="0054309D" w:rsidRDefault="00686077" w:rsidP="00680A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1E1CC5A" w14:textId="77777777" w:rsidR="00686077" w:rsidRPr="0054309D" w:rsidRDefault="00686077" w:rsidP="00D00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3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Ю.С. Библиотекарь</w:t>
            </w:r>
          </w:p>
        </w:tc>
      </w:tr>
      <w:tr w:rsidR="00686077" w:rsidRPr="008463CE" w14:paraId="66299516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5C593A97" w14:textId="77777777" w:rsidR="00686077" w:rsidRPr="008463CE" w:rsidRDefault="00686077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F124CA" w:rsidRPr="008463CE" w14:paraId="31C076EE" w14:textId="77777777" w:rsidTr="00680A0F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14:paraId="64494BD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05.01.2022</w:t>
            </w:r>
          </w:p>
          <w:p w14:paraId="6AEFC262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B0121CA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sz w:val="24"/>
                <w:szCs w:val="24"/>
              </w:rPr>
              <w:t>Гадания по страницам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57A0358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74DF3350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0E63DA4D" w14:textId="77777777" w:rsidTr="00680A0F">
        <w:tc>
          <w:tcPr>
            <w:tcW w:w="1701" w:type="dxa"/>
            <w:shd w:val="clear" w:color="auto" w:fill="FFFFFF" w:themeFill="background1"/>
          </w:tcPr>
          <w:p w14:paraId="3F9F4D78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06.01.2022</w:t>
            </w:r>
          </w:p>
          <w:p w14:paraId="5D6BD998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D8796BB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Рождественские колядки «Коляда, коляда, отворяй ворота»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5AE36BD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поселка 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776A9FB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3E992148" w14:textId="77777777" w:rsidTr="00680A0F">
        <w:tc>
          <w:tcPr>
            <w:tcW w:w="1701" w:type="dxa"/>
            <w:shd w:val="clear" w:color="auto" w:fill="FFFFFF" w:themeFill="background1"/>
          </w:tcPr>
          <w:p w14:paraId="27BA86D4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39D3381A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71C030D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для детей на свежем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Ах как весело зимой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8AE001D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6470BB7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6ABA6308" w14:textId="77777777" w:rsidTr="00680A0F">
        <w:tc>
          <w:tcPr>
            <w:tcW w:w="1701" w:type="dxa"/>
            <w:shd w:val="clear" w:color="auto" w:fill="FFFFFF" w:themeFill="background1"/>
          </w:tcPr>
          <w:p w14:paraId="139E8AAB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443A8ED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586F4AD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- диалог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За страницами школьного учебника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5653C27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7C1A3EC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1DC2ACD1" w14:textId="77777777" w:rsidTr="00680A0F">
        <w:tc>
          <w:tcPr>
            <w:tcW w:w="1701" w:type="dxa"/>
            <w:shd w:val="clear" w:color="auto" w:fill="FFFFFF" w:themeFill="background1"/>
          </w:tcPr>
          <w:p w14:paraId="0B7622FE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12.01.2022</w:t>
            </w:r>
          </w:p>
          <w:p w14:paraId="4E293221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D74FD3F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на лучшую эмблему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Музей и дети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C242AE3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028E0782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64750094" w14:textId="77777777" w:rsidTr="00680A0F">
        <w:tc>
          <w:tcPr>
            <w:tcW w:w="1701" w:type="dxa"/>
            <w:shd w:val="clear" w:color="auto" w:fill="FFFFFF" w:themeFill="background1"/>
          </w:tcPr>
          <w:p w14:paraId="506C964F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12.01.2022</w:t>
            </w:r>
          </w:p>
          <w:p w14:paraId="70CF3102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798118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на свежем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Зимняя сказка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FE59FB0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72C2ADC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2071F8D8" w14:textId="77777777" w:rsidTr="00680A0F">
        <w:tc>
          <w:tcPr>
            <w:tcW w:w="1701" w:type="dxa"/>
            <w:shd w:val="clear" w:color="auto" w:fill="FFFFFF" w:themeFill="background1"/>
          </w:tcPr>
          <w:p w14:paraId="77A4129E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13.01.2022</w:t>
            </w:r>
          </w:p>
          <w:p w14:paraId="6C6B23F8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54FC293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 - развлекательная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мир кино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FE86761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1D2D63E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517FE1AA" w14:textId="77777777" w:rsidTr="00680A0F">
        <w:tc>
          <w:tcPr>
            <w:tcW w:w="1701" w:type="dxa"/>
            <w:shd w:val="clear" w:color="auto" w:fill="FFFFFF" w:themeFill="background1"/>
          </w:tcPr>
          <w:p w14:paraId="4F6434A9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13.01.2022</w:t>
            </w:r>
          </w:p>
          <w:p w14:paraId="52450817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D544C3F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sz w:val="24"/>
                <w:szCs w:val="24"/>
              </w:rPr>
              <w:t xml:space="preserve">Веселая детская дискотека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sz w:val="24"/>
                <w:szCs w:val="24"/>
              </w:rPr>
              <w:t>Ах ты,  Зимушка - зима, снова в гости к нам пришла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5FDEA52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9133909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7807B97A" w14:textId="77777777" w:rsidTr="00680A0F">
        <w:tc>
          <w:tcPr>
            <w:tcW w:w="1701" w:type="dxa"/>
            <w:shd w:val="clear" w:color="auto" w:fill="FFFFFF" w:themeFill="background1"/>
          </w:tcPr>
          <w:p w14:paraId="320116F8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13.01.2022</w:t>
            </w:r>
          </w:p>
          <w:p w14:paraId="6EDAE442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E73B2B5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</w:t>
            </w:r>
            <w:proofErr w:type="gramStart"/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журнал  на</w:t>
            </w:r>
            <w:proofErr w:type="gramEnd"/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тему: «13 января- день Российской печати».</w:t>
            </w:r>
          </w:p>
        </w:tc>
        <w:tc>
          <w:tcPr>
            <w:tcW w:w="3686" w:type="dxa"/>
            <w:shd w:val="clear" w:color="auto" w:fill="FFFFFF" w:themeFill="background1"/>
          </w:tcPr>
          <w:p w14:paraId="179BB7FA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BEDACB7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43811007" w14:textId="77777777" w:rsidTr="00680A0F">
        <w:tc>
          <w:tcPr>
            <w:tcW w:w="1701" w:type="dxa"/>
            <w:shd w:val="clear" w:color="auto" w:fill="FFFFFF" w:themeFill="background1"/>
          </w:tcPr>
          <w:p w14:paraId="5B6364B8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14.01.2022</w:t>
            </w:r>
          </w:p>
          <w:p w14:paraId="0F1BDA2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A8D1F47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Сказочная зима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2F5AC1A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5D83BF6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7805A5B3" w14:textId="77777777" w:rsidTr="00680A0F">
        <w:tc>
          <w:tcPr>
            <w:tcW w:w="1701" w:type="dxa"/>
            <w:shd w:val="clear" w:color="auto" w:fill="FFFFFF" w:themeFill="background1"/>
          </w:tcPr>
          <w:p w14:paraId="4950B735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14.01.2022</w:t>
            </w:r>
          </w:p>
          <w:p w14:paraId="38913DDA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6FEA69E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Беседа  «Правила поведения при обморожении»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24ACDBE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6AC3E3C3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63F473E0" w14:textId="77777777" w:rsidTr="00680A0F">
        <w:tc>
          <w:tcPr>
            <w:tcW w:w="1701" w:type="dxa"/>
            <w:shd w:val="clear" w:color="auto" w:fill="FFFFFF" w:themeFill="background1"/>
          </w:tcPr>
          <w:p w14:paraId="0BB2B985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15.01.2022</w:t>
            </w:r>
          </w:p>
          <w:p w14:paraId="6283CF9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5C007D5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Взрослая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62F95BC1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341F22D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26EF616F" w14:textId="77777777" w:rsidTr="00680A0F">
        <w:tc>
          <w:tcPr>
            <w:tcW w:w="1701" w:type="dxa"/>
            <w:shd w:val="clear" w:color="auto" w:fill="FFFFFF" w:themeFill="background1"/>
          </w:tcPr>
          <w:p w14:paraId="340E35D0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15.01.2022</w:t>
            </w:r>
          </w:p>
          <w:p w14:paraId="20333372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7496FCF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ко Дню детских изобретений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Мы изобретатели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7533869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EA7D050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5C2E636B" w14:textId="77777777" w:rsidTr="00680A0F">
        <w:tc>
          <w:tcPr>
            <w:tcW w:w="1701" w:type="dxa"/>
            <w:shd w:val="clear" w:color="auto" w:fill="FFFFFF" w:themeFill="background1"/>
          </w:tcPr>
          <w:p w14:paraId="4879A708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18.01.2022</w:t>
            </w:r>
          </w:p>
          <w:p w14:paraId="7E09B13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4E0D74F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Домовой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0B0D86D" w14:textId="77777777" w:rsidR="00F124CA" w:rsidRPr="006B5F7F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2B6BA890" w14:textId="77777777" w:rsidR="00F124CA" w:rsidRPr="00256C31" w:rsidRDefault="00F124CA" w:rsidP="00F124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33ADAB63" w14:textId="77777777" w:rsidTr="00680A0F">
        <w:tc>
          <w:tcPr>
            <w:tcW w:w="1701" w:type="dxa"/>
            <w:shd w:val="clear" w:color="auto" w:fill="FFFFFF" w:themeFill="background1"/>
          </w:tcPr>
          <w:p w14:paraId="7AA8E82B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18.01.2022</w:t>
            </w:r>
          </w:p>
          <w:p w14:paraId="3CDFB3D4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D02AFBE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-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sz w:val="24"/>
                <w:szCs w:val="24"/>
              </w:rPr>
              <w:t>Символы 2022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94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1B1D0329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30F0E8A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структурного подразделения</w:t>
            </w:r>
          </w:p>
        </w:tc>
      </w:tr>
      <w:tr w:rsidR="00F124CA" w:rsidRPr="008463CE" w14:paraId="44478B1A" w14:textId="77777777" w:rsidTr="00680A0F">
        <w:tc>
          <w:tcPr>
            <w:tcW w:w="1701" w:type="dxa"/>
            <w:shd w:val="clear" w:color="auto" w:fill="FFFFFF" w:themeFill="background1"/>
          </w:tcPr>
          <w:p w14:paraId="2894B3FB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19.01.2022</w:t>
            </w:r>
          </w:p>
          <w:p w14:paraId="6BC974CE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A92EDC3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SOS! Планета в опасности!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1B80D1B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6CDBB8A5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7D94D1FC" w14:textId="77777777" w:rsidTr="00680A0F">
        <w:tc>
          <w:tcPr>
            <w:tcW w:w="1701" w:type="dxa"/>
            <w:shd w:val="clear" w:color="auto" w:fill="FFFFFF" w:themeFill="background1"/>
          </w:tcPr>
          <w:p w14:paraId="07B03359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19.01.2022</w:t>
            </w:r>
          </w:p>
          <w:p w14:paraId="0DAE9B14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E7FF526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правилам дорожного движения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Знай правила дорожного движения, как таблицу умножения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DECBD6D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E2BB392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37D3FFCC" w14:textId="77777777" w:rsidTr="00680A0F">
        <w:tc>
          <w:tcPr>
            <w:tcW w:w="1701" w:type="dxa"/>
            <w:shd w:val="clear" w:color="auto" w:fill="FFFFFF" w:themeFill="background1"/>
          </w:tcPr>
          <w:p w14:paraId="5148AA9B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19.01.2022</w:t>
            </w:r>
          </w:p>
          <w:p w14:paraId="6BC5D21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F1A0876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на свежем воздухе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Крещенские забавы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4C3689D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поселка 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7912F65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66C96C17" w14:textId="77777777" w:rsidTr="00680A0F">
        <w:tc>
          <w:tcPr>
            <w:tcW w:w="1701" w:type="dxa"/>
            <w:shd w:val="clear" w:color="auto" w:fill="FFFFFF" w:themeFill="background1"/>
          </w:tcPr>
          <w:p w14:paraId="5B09013C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20.01.2022</w:t>
            </w:r>
          </w:p>
          <w:p w14:paraId="0381499F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1F1FEAE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Наши друзья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витамины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BC4093E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7AA3538E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5FF03751" w14:textId="77777777" w:rsidTr="00680A0F">
        <w:tc>
          <w:tcPr>
            <w:tcW w:w="1701" w:type="dxa"/>
            <w:shd w:val="clear" w:color="auto" w:fill="FFFFFF" w:themeFill="background1"/>
          </w:tcPr>
          <w:p w14:paraId="584491C9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20.01.2022</w:t>
            </w:r>
          </w:p>
          <w:p w14:paraId="5999A748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76B35822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для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Наркотики - суррогат счастья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59490E88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24C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поселка 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62BF4CBF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1C87C131" w14:textId="77777777" w:rsidTr="00680A0F">
        <w:tc>
          <w:tcPr>
            <w:tcW w:w="1701" w:type="dxa"/>
            <w:shd w:val="clear" w:color="auto" w:fill="FFFFFF" w:themeFill="background1"/>
          </w:tcPr>
          <w:p w14:paraId="1D8708E7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21.01.2021</w:t>
            </w:r>
          </w:p>
          <w:p w14:paraId="606D3DAA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9E381FE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Беседа  «Герои Советского Союза»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07FEC1F2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3631E21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1851859D" w14:textId="77777777" w:rsidTr="00680A0F">
        <w:tc>
          <w:tcPr>
            <w:tcW w:w="1701" w:type="dxa"/>
            <w:shd w:val="clear" w:color="auto" w:fill="FFFFFF" w:themeFill="background1"/>
          </w:tcPr>
          <w:p w14:paraId="1F0B292E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  <w:p w14:paraId="0A377BEB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D998E50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56F53F6B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198EDA18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43514A6B" w14:textId="77777777" w:rsidTr="00680A0F">
        <w:tc>
          <w:tcPr>
            <w:tcW w:w="1701" w:type="dxa"/>
            <w:shd w:val="clear" w:color="auto" w:fill="FFFFFF" w:themeFill="background1"/>
          </w:tcPr>
          <w:p w14:paraId="0A7FA909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  <w:p w14:paraId="5E847F4E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1C14C6A7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В гостях у Зимушки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14:paraId="6415BD0C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31026108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22A44449" w14:textId="77777777" w:rsidTr="00680A0F">
        <w:tc>
          <w:tcPr>
            <w:tcW w:w="1701" w:type="dxa"/>
            <w:shd w:val="clear" w:color="auto" w:fill="FFFFFF" w:themeFill="background1"/>
          </w:tcPr>
          <w:p w14:paraId="20A0D4E6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  <w:p w14:paraId="55142FDB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027CB629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Взрослая дискотека</w:t>
            </w:r>
          </w:p>
        </w:tc>
        <w:tc>
          <w:tcPr>
            <w:tcW w:w="3686" w:type="dxa"/>
            <w:shd w:val="clear" w:color="auto" w:fill="FFFFFF" w:themeFill="background1"/>
          </w:tcPr>
          <w:p w14:paraId="0564EEF5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0C2FD8FE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69D7F294" w14:textId="77777777" w:rsidTr="00680A0F">
        <w:tc>
          <w:tcPr>
            <w:tcW w:w="1701" w:type="dxa"/>
            <w:shd w:val="clear" w:color="auto" w:fill="FFFFFF" w:themeFill="background1"/>
          </w:tcPr>
          <w:p w14:paraId="12DC5BB3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25.01.2022</w:t>
            </w:r>
          </w:p>
          <w:p w14:paraId="2AB690EF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8E2EF6D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игровой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Татьянин 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507F0D3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4CAED2C0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50E09A87" w14:textId="77777777" w:rsidTr="00680A0F">
        <w:tc>
          <w:tcPr>
            <w:tcW w:w="1701" w:type="dxa"/>
            <w:shd w:val="clear" w:color="auto" w:fill="FFFFFF" w:themeFill="background1"/>
          </w:tcPr>
          <w:p w14:paraId="1C820803" w14:textId="77777777" w:rsidR="00F124CA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437A1250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3D1D5BE2" w14:textId="77777777" w:rsidR="00F124CA" w:rsidRPr="00A94497" w:rsidRDefault="00F124CA" w:rsidP="00F124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497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3686" w:type="dxa"/>
            <w:shd w:val="clear" w:color="auto" w:fill="FFFFFF" w:themeFill="background1"/>
          </w:tcPr>
          <w:p w14:paraId="2A5AB842" w14:textId="77777777" w:rsidR="00F124CA" w:rsidRPr="006B5F7F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14:paraId="755B7691" w14:textId="77777777" w:rsidR="00F124CA" w:rsidRPr="00256C31" w:rsidRDefault="00F124CA" w:rsidP="00940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r w:rsidRPr="00256C3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8463CE" w14:paraId="15F9AC01" w14:textId="77777777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14:paraId="5394FEA4" w14:textId="77777777" w:rsidR="00F124CA" w:rsidRPr="008463CE" w:rsidRDefault="00F124CA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BF2EAD" w:rsidRPr="008E26D5" w14:paraId="148D2E68" w14:textId="77777777" w:rsidTr="00680A0F">
        <w:tc>
          <w:tcPr>
            <w:tcW w:w="1701" w:type="dxa"/>
            <w:shd w:val="clear" w:color="auto" w:fill="FFFFFF" w:themeFill="background1"/>
          </w:tcPr>
          <w:p w14:paraId="26484E59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6520" w:type="dxa"/>
            <w:shd w:val="clear" w:color="auto" w:fill="FFFFFF" w:themeFill="background1"/>
          </w:tcPr>
          <w:p w14:paraId="3EF277B6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</w:t>
            </w:r>
          </w:p>
        </w:tc>
        <w:tc>
          <w:tcPr>
            <w:tcW w:w="3686" w:type="dxa"/>
            <w:shd w:val="clear" w:color="auto" w:fill="FFFFFF" w:themeFill="background1"/>
          </w:tcPr>
          <w:p w14:paraId="76E7509D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30C8C86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Якимова Т.Л., </w:t>
            </w:r>
          </w:p>
          <w:p w14:paraId="3377C354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BF2EAD" w:rsidRPr="008E26D5" w14:paraId="73E1FCB2" w14:textId="77777777" w:rsidTr="00680A0F">
        <w:tc>
          <w:tcPr>
            <w:tcW w:w="1701" w:type="dxa"/>
            <w:shd w:val="clear" w:color="auto" w:fill="FFFFFF" w:themeFill="background1"/>
          </w:tcPr>
          <w:p w14:paraId="073A0ACD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05.01.2022</w:t>
            </w:r>
          </w:p>
          <w:p w14:paraId="58BD04BB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66B64DB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«Зимние забавы»  </w:t>
            </w:r>
          </w:p>
        </w:tc>
        <w:tc>
          <w:tcPr>
            <w:tcW w:w="3686" w:type="dxa"/>
            <w:shd w:val="clear" w:color="auto" w:fill="FFFFFF" w:themeFill="background1"/>
          </w:tcPr>
          <w:p w14:paraId="4109071E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</w:t>
            </w: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Пасынковского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3402" w:type="dxa"/>
            <w:shd w:val="clear" w:color="auto" w:fill="FFFFFF" w:themeFill="background1"/>
          </w:tcPr>
          <w:p w14:paraId="1262D069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BF2EAD" w:rsidRPr="008E26D5" w14:paraId="64A8C01E" w14:textId="77777777" w:rsidTr="00680A0F">
        <w:tc>
          <w:tcPr>
            <w:tcW w:w="1701" w:type="dxa"/>
            <w:shd w:val="clear" w:color="auto" w:fill="FFFFFF" w:themeFill="background1"/>
          </w:tcPr>
          <w:p w14:paraId="3FA82D7A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05.01.2022</w:t>
            </w:r>
          </w:p>
          <w:p w14:paraId="31E5820E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CBB19AB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студия «Мастерская Деда Мороза»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0D49302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6187E0E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BF2EAD" w:rsidRPr="008E26D5" w14:paraId="2D76B65F" w14:textId="77777777" w:rsidTr="00680A0F">
        <w:tc>
          <w:tcPr>
            <w:tcW w:w="1701" w:type="dxa"/>
            <w:shd w:val="clear" w:color="auto" w:fill="FFFFFF" w:themeFill="background1"/>
          </w:tcPr>
          <w:p w14:paraId="38DF215B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06.01.2022</w:t>
            </w:r>
          </w:p>
          <w:p w14:paraId="630F6D75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61E713B1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 «Где святки там и колядки»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8EB669B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402" w:type="dxa"/>
            <w:shd w:val="clear" w:color="auto" w:fill="FFFFFF" w:themeFill="background1"/>
          </w:tcPr>
          <w:p w14:paraId="79CC4B6E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BF2EAD" w:rsidRPr="008E26D5" w14:paraId="4C85A85E" w14:textId="77777777" w:rsidTr="00680A0F">
        <w:tc>
          <w:tcPr>
            <w:tcW w:w="1701" w:type="dxa"/>
            <w:shd w:val="clear" w:color="auto" w:fill="FFFFFF" w:themeFill="background1"/>
          </w:tcPr>
          <w:p w14:paraId="3E3F1448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13.01.2022</w:t>
            </w:r>
          </w:p>
          <w:p w14:paraId="14F9E9B9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52881055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Костюмированный </w:t>
            </w:r>
            <w:proofErr w:type="gram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бал  «</w:t>
            </w:r>
            <w:proofErr w:type="gram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Для тех, кому за…»</w:t>
            </w:r>
          </w:p>
        </w:tc>
        <w:tc>
          <w:tcPr>
            <w:tcW w:w="3686" w:type="dxa"/>
            <w:shd w:val="clear" w:color="auto" w:fill="FFFFFF" w:themeFill="background1"/>
          </w:tcPr>
          <w:p w14:paraId="48E77A93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3402" w:type="dxa"/>
            <w:shd w:val="clear" w:color="auto" w:fill="FFFFFF" w:themeFill="background1"/>
          </w:tcPr>
          <w:p w14:paraId="7356303E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BF2EAD" w:rsidRPr="008E26D5" w14:paraId="4D2C0461" w14:textId="77777777" w:rsidTr="00680A0F">
        <w:tc>
          <w:tcPr>
            <w:tcW w:w="1701" w:type="dxa"/>
            <w:shd w:val="clear" w:color="auto" w:fill="FFFFFF" w:themeFill="background1"/>
          </w:tcPr>
          <w:p w14:paraId="3E990314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23.01.2022</w:t>
            </w:r>
          </w:p>
          <w:p w14:paraId="0F17E372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227D4357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«900 дней мужества»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A8D198D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21A11DC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BF2EAD" w:rsidRPr="008E26D5" w14:paraId="5C41E9A2" w14:textId="77777777" w:rsidTr="00680A0F">
        <w:tc>
          <w:tcPr>
            <w:tcW w:w="1701" w:type="dxa"/>
            <w:shd w:val="clear" w:color="auto" w:fill="FFFFFF" w:themeFill="background1"/>
          </w:tcPr>
          <w:p w14:paraId="2CB0E6D0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25.01.2022</w:t>
            </w:r>
          </w:p>
          <w:p w14:paraId="199390C8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520" w:type="dxa"/>
            <w:shd w:val="clear" w:color="auto" w:fill="FFFFFF" w:themeFill="background1"/>
          </w:tcPr>
          <w:p w14:paraId="4D260C9E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«И вновь январь, и снова</w:t>
            </w:r>
          </w:p>
          <w:p w14:paraId="47BED992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Татьян!»</w:t>
            </w:r>
          </w:p>
        </w:tc>
        <w:tc>
          <w:tcPr>
            <w:tcW w:w="3686" w:type="dxa"/>
            <w:shd w:val="clear" w:color="auto" w:fill="FFFFFF" w:themeFill="background1"/>
          </w:tcPr>
          <w:p w14:paraId="7FAD9D83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280A4DF" w14:textId="77777777" w:rsidR="00BF2EAD" w:rsidRPr="00BF2EAD" w:rsidRDefault="00BF2EAD" w:rsidP="009409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EAD">
              <w:rPr>
                <w:rFonts w:ascii="Times New Roman" w:hAnsi="Times New Roman"/>
                <w:color w:val="000000"/>
                <w:sz w:val="24"/>
                <w:szCs w:val="24"/>
              </w:rPr>
              <w:t>Якимова Т.Л., библиотекарь</w:t>
            </w:r>
          </w:p>
        </w:tc>
      </w:tr>
      <w:tr w:rsidR="00F124CA" w:rsidRPr="008463CE" w14:paraId="6CE3698B" w14:textId="77777777" w:rsidTr="00680A0F">
        <w:tc>
          <w:tcPr>
            <w:tcW w:w="15309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7ACD7E5" w14:textId="77777777" w:rsidR="00F124CA" w:rsidRPr="008463CE" w:rsidRDefault="00F124CA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F136CC" w:rsidRPr="000D2342" w14:paraId="20CB7872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F546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07.01.2022 15.00</w:t>
            </w:r>
          </w:p>
          <w:p w14:paraId="35528155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59F1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 «Рождественские встречи»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5801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F5F5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2EF1520E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8FC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11.01.2022 12.00</w:t>
            </w:r>
          </w:p>
          <w:p w14:paraId="61404E88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A014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игра «Велико слово – Спасибо!»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15F3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00B0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2245DEEE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AF0F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12.01.2022 12.00</w:t>
            </w:r>
          </w:p>
          <w:p w14:paraId="5879D9B2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5642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 развлекательное мероприятие  «Снегурки зимняя родня»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FE97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ADD0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793AEF50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062F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13.01.2022   </w:t>
            </w:r>
          </w:p>
          <w:p w14:paraId="49A81BFB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12.00</w:t>
            </w:r>
          </w:p>
          <w:p w14:paraId="51463D08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560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«День снеговика».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52B5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B163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71B08B2B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D3C9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14.01.2022 20.00</w:t>
            </w:r>
          </w:p>
          <w:p w14:paraId="2BF8AC73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76DD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FA3D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DD0A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0B824354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D5DA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15.01.2022 20.00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CEF5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60C7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689E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00BBFCA6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9D66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18.01.2022 12.00</w:t>
            </w:r>
          </w:p>
          <w:p w14:paraId="656C0827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9F8C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 на улице «У зимних ворот игровой хоровод»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C6D5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8E5B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5492C1DB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19A3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19.01.2022 15.00</w:t>
            </w:r>
          </w:p>
          <w:p w14:paraId="6B5C57EF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4956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«Раз в крещенский вечерок»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3618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05FE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3F433831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D92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20.01.2022 12.00</w:t>
            </w:r>
          </w:p>
          <w:p w14:paraId="019219CF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BD6A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Показ презентации ко Дню заповедников «Звери и птицы на красной странице!»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7396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BE5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00028039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8E24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21.01.2022 15.00</w:t>
            </w:r>
          </w:p>
          <w:p w14:paraId="058CA27F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8413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памятки  «Мы за жизнь без табака».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D7F8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23BA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7FC562B1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286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22.01.2022 20.00</w:t>
            </w:r>
          </w:p>
          <w:p w14:paraId="741C9B3E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9E60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7E4D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1702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5020C24A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1EA1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25.01.2022 15.00</w:t>
            </w:r>
          </w:p>
          <w:p w14:paraId="7F6BE9EA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B7A2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«Татьяна – Русская душа»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A4FC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16F0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0E1855AD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6734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26.01.2022 15.00</w:t>
            </w:r>
          </w:p>
          <w:p w14:paraId="56E5F2F5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7C44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Шашечный турнир «Точный ход»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1FAE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5465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18F0BD2E" w14:textId="77777777" w:rsidTr="00680A0F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7D0D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</w:p>
          <w:p w14:paraId="26194633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CA46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«Ленинград – город герой», </w:t>
            </w:r>
            <w:r w:rsidRPr="00F136CC"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Дню снятия блокады Ленинграда.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BEAA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546E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62064D87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508C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28.01.2022 20.00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E599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F726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3B1B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36CC" w:rsidRPr="000D2342" w14:paraId="14464672" w14:textId="77777777" w:rsidTr="00680A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2244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>29.01.2022 12.00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4598" w14:textId="77777777" w:rsidR="00F136CC" w:rsidRPr="00F136CC" w:rsidRDefault="00F136CC" w:rsidP="00F13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Зимние  игры «Вместе весело играть!»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CF95" w14:textId="77777777" w:rsidR="00F136CC" w:rsidRPr="0060018A" w:rsidRDefault="00F136CC" w:rsidP="009409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483E" w14:textId="77777777" w:rsidR="00F136CC" w:rsidRPr="006629B9" w:rsidRDefault="00F136CC" w:rsidP="00F136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F124CA" w:rsidRPr="000D2342" w14:paraId="6A0F7D87" w14:textId="77777777" w:rsidTr="00680A0F">
        <w:trPr>
          <w:trHeight w:val="103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70947AC" w14:textId="77777777" w:rsidR="00F124CA" w:rsidRPr="007969B0" w:rsidRDefault="00F124CA" w:rsidP="00E22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9B0">
              <w:rPr>
                <w:rFonts w:ascii="Times New Roman" w:hAnsi="Times New Roman"/>
                <w:b/>
                <w:i/>
                <w:sz w:val="24"/>
              </w:rPr>
              <w:t>Масловская сельская библиотека  д.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969B0">
              <w:rPr>
                <w:rFonts w:ascii="Times New Roman" w:hAnsi="Times New Roman"/>
                <w:b/>
                <w:i/>
                <w:sz w:val="24"/>
              </w:rPr>
              <w:t>Маслова</w:t>
            </w:r>
          </w:p>
        </w:tc>
      </w:tr>
      <w:tr w:rsidR="00F124CA" w:rsidRPr="000D2342" w14:paraId="495F18A0" w14:textId="77777777" w:rsidTr="00680A0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A165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07.01.2022</w:t>
            </w:r>
          </w:p>
          <w:p w14:paraId="5CEF9B79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4D7E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Рождественский переполох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C121" w14:textId="77777777" w:rsidR="00F124CA" w:rsidRPr="00BB4365" w:rsidRDefault="00F124CA" w:rsidP="00D001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C743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F124CA" w:rsidRPr="000D2342" w14:paraId="1FF41540" w14:textId="77777777" w:rsidTr="00680A0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904F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11.01.2022</w:t>
            </w:r>
          </w:p>
          <w:p w14:paraId="27ED0CE7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CA77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вежливости «Великое слово – 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1B2F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МБОУ СОШ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4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Романово в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4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BFC0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F124CA" w:rsidRPr="000D2342" w14:paraId="05CF2649" w14:textId="77777777" w:rsidTr="00680A0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EC53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F35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Маленькие хитрости крепкого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331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6799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F124CA" w:rsidRPr="000D2342" w14:paraId="362D060A" w14:textId="77777777" w:rsidTr="00680A0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7FDB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D62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Господин Дорожный знак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D6EF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0137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82F7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F124CA" w:rsidRPr="000D2342" w14:paraId="7A7340F3" w14:textId="77777777" w:rsidTr="00680A0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6BF8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0E17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В стране чудес Алисы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7214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4E6B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F124CA" w:rsidRPr="000D2342" w14:paraId="3551DD48" w14:textId="77777777" w:rsidTr="00D00137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A190" w14:textId="77777777" w:rsidR="00F124CA" w:rsidRPr="00612AD7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F1BF" w14:textId="77777777" w:rsidR="00F124CA" w:rsidRPr="00612AD7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12AD7">
              <w:rPr>
                <w:rFonts w:ascii="Times New Roman" w:hAnsi="Times New Roman"/>
                <w:color w:val="000000"/>
                <w:sz w:val="24"/>
                <w:szCs w:val="24"/>
              </w:rPr>
              <w:t>Снятие блокады Ленинграда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FD75" w14:textId="77777777" w:rsidR="00F124CA" w:rsidRPr="00612AD7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2AD7"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5FDF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  <w:tr w:rsidR="00F124CA" w:rsidRPr="000D2342" w14:paraId="5B40D111" w14:textId="77777777" w:rsidTr="00680A0F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E2E2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B5C5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B4365">
              <w:rPr>
                <w:rFonts w:ascii="Times New Roman" w:hAnsi="Times New Roman"/>
                <w:color w:val="000000"/>
                <w:sz w:val="24"/>
                <w:szCs w:val="24"/>
              </w:rPr>
              <w:t>Защита персональных данных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0CD9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4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4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935" w14:textId="77777777" w:rsidR="00F124CA" w:rsidRPr="00BB4365" w:rsidRDefault="00F124CA" w:rsidP="00D00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4365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365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</w:tr>
    </w:tbl>
    <w:p w14:paraId="60A158B5" w14:textId="77777777"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6737DF">
      <w:type w:val="continuous"/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CCCD" w14:textId="77777777" w:rsidR="00AB7AC6" w:rsidRDefault="00AB7AC6" w:rsidP="00F33EB5">
      <w:pPr>
        <w:spacing w:after="0" w:line="240" w:lineRule="auto"/>
      </w:pPr>
      <w:r>
        <w:separator/>
      </w:r>
    </w:p>
  </w:endnote>
  <w:endnote w:type="continuationSeparator" w:id="0">
    <w:p w14:paraId="7162549F" w14:textId="77777777" w:rsidR="00AB7AC6" w:rsidRDefault="00AB7AC6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78CE" w14:textId="77777777" w:rsidR="00AB7AC6" w:rsidRDefault="00AB7AC6" w:rsidP="00F33EB5">
      <w:pPr>
        <w:spacing w:after="0" w:line="240" w:lineRule="auto"/>
      </w:pPr>
      <w:r>
        <w:separator/>
      </w:r>
    </w:p>
  </w:footnote>
  <w:footnote w:type="continuationSeparator" w:id="0">
    <w:p w14:paraId="4A3AE96B" w14:textId="77777777" w:rsidR="00AB7AC6" w:rsidRDefault="00AB7AC6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5BCA"/>
    <w:rsid w:val="000363BB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0770"/>
    <w:rsid w:val="000E12BE"/>
    <w:rsid w:val="000E2A7D"/>
    <w:rsid w:val="000F0AA7"/>
    <w:rsid w:val="000F2B0F"/>
    <w:rsid w:val="000F58AB"/>
    <w:rsid w:val="000F6BD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3DDB"/>
    <w:rsid w:val="0017497C"/>
    <w:rsid w:val="001778E3"/>
    <w:rsid w:val="00182F51"/>
    <w:rsid w:val="001852E8"/>
    <w:rsid w:val="0018675D"/>
    <w:rsid w:val="00190464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2690"/>
    <w:rsid w:val="00226366"/>
    <w:rsid w:val="002263E5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56C31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1097D"/>
    <w:rsid w:val="0031717E"/>
    <w:rsid w:val="003222AE"/>
    <w:rsid w:val="00324F1F"/>
    <w:rsid w:val="00325DB0"/>
    <w:rsid w:val="00327F47"/>
    <w:rsid w:val="00332B9D"/>
    <w:rsid w:val="00334678"/>
    <w:rsid w:val="0033644E"/>
    <w:rsid w:val="00337696"/>
    <w:rsid w:val="003404B6"/>
    <w:rsid w:val="003407DD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93F7C"/>
    <w:rsid w:val="003A0410"/>
    <w:rsid w:val="003A100B"/>
    <w:rsid w:val="003A4C3B"/>
    <w:rsid w:val="003A6451"/>
    <w:rsid w:val="003B6160"/>
    <w:rsid w:val="003B7AD0"/>
    <w:rsid w:val="003C15E4"/>
    <w:rsid w:val="003C6E15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63E91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0F52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50AE"/>
    <w:rsid w:val="00527F9D"/>
    <w:rsid w:val="00531FF8"/>
    <w:rsid w:val="00532A6A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5F18DF"/>
    <w:rsid w:val="0060018A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4A7A"/>
    <w:rsid w:val="00636D9B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0A0F"/>
    <w:rsid w:val="00682C09"/>
    <w:rsid w:val="00683A67"/>
    <w:rsid w:val="00685675"/>
    <w:rsid w:val="00685975"/>
    <w:rsid w:val="00686077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07F8"/>
    <w:rsid w:val="007212F9"/>
    <w:rsid w:val="007264C0"/>
    <w:rsid w:val="00726D66"/>
    <w:rsid w:val="00731697"/>
    <w:rsid w:val="0074040C"/>
    <w:rsid w:val="0074681B"/>
    <w:rsid w:val="00752666"/>
    <w:rsid w:val="00753106"/>
    <w:rsid w:val="00754FF1"/>
    <w:rsid w:val="00764CDB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8F2F23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09D5"/>
    <w:rsid w:val="00941EB3"/>
    <w:rsid w:val="00950D3E"/>
    <w:rsid w:val="00952FAB"/>
    <w:rsid w:val="00953370"/>
    <w:rsid w:val="00956689"/>
    <w:rsid w:val="00957FF3"/>
    <w:rsid w:val="00960DF8"/>
    <w:rsid w:val="00961DD8"/>
    <w:rsid w:val="00963FE3"/>
    <w:rsid w:val="00972659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81E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091F"/>
    <w:rsid w:val="00AA27D0"/>
    <w:rsid w:val="00AA46AE"/>
    <w:rsid w:val="00AA6CB2"/>
    <w:rsid w:val="00AB0910"/>
    <w:rsid w:val="00AB10A7"/>
    <w:rsid w:val="00AB41CA"/>
    <w:rsid w:val="00AB648B"/>
    <w:rsid w:val="00AB7AC6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675A"/>
    <w:rsid w:val="00BA29C7"/>
    <w:rsid w:val="00BA4199"/>
    <w:rsid w:val="00BA47C7"/>
    <w:rsid w:val="00BA55A0"/>
    <w:rsid w:val="00BA68A8"/>
    <w:rsid w:val="00BA7DC0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2EAD"/>
    <w:rsid w:val="00BF3C87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21B9"/>
    <w:rsid w:val="00C32C02"/>
    <w:rsid w:val="00C34BD1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5440"/>
    <w:rsid w:val="00CC5557"/>
    <w:rsid w:val="00CC7AA2"/>
    <w:rsid w:val="00CD116C"/>
    <w:rsid w:val="00CD253B"/>
    <w:rsid w:val="00CD5F23"/>
    <w:rsid w:val="00CE0170"/>
    <w:rsid w:val="00CE217E"/>
    <w:rsid w:val="00CE3375"/>
    <w:rsid w:val="00CE4FFB"/>
    <w:rsid w:val="00CE6552"/>
    <w:rsid w:val="00CF0BA5"/>
    <w:rsid w:val="00CF3F51"/>
    <w:rsid w:val="00CF5D13"/>
    <w:rsid w:val="00D00137"/>
    <w:rsid w:val="00D00B26"/>
    <w:rsid w:val="00D03082"/>
    <w:rsid w:val="00D04378"/>
    <w:rsid w:val="00D0725B"/>
    <w:rsid w:val="00D07CC9"/>
    <w:rsid w:val="00D11342"/>
    <w:rsid w:val="00D15A94"/>
    <w:rsid w:val="00D167B7"/>
    <w:rsid w:val="00D24173"/>
    <w:rsid w:val="00D248CA"/>
    <w:rsid w:val="00D26228"/>
    <w:rsid w:val="00D27B72"/>
    <w:rsid w:val="00D347DD"/>
    <w:rsid w:val="00D41194"/>
    <w:rsid w:val="00D44ED1"/>
    <w:rsid w:val="00D507AB"/>
    <w:rsid w:val="00D524D3"/>
    <w:rsid w:val="00D5625D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3B6C"/>
    <w:rsid w:val="00DB3C1D"/>
    <w:rsid w:val="00DB6872"/>
    <w:rsid w:val="00DC4BD6"/>
    <w:rsid w:val="00DC6992"/>
    <w:rsid w:val="00DC776C"/>
    <w:rsid w:val="00DD0D94"/>
    <w:rsid w:val="00DD151F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3BE"/>
    <w:rsid w:val="00E00F43"/>
    <w:rsid w:val="00E02189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4CA"/>
    <w:rsid w:val="00F12B82"/>
    <w:rsid w:val="00F130A9"/>
    <w:rsid w:val="00F136CC"/>
    <w:rsid w:val="00F1453E"/>
    <w:rsid w:val="00F148B7"/>
    <w:rsid w:val="00F2005D"/>
    <w:rsid w:val="00F22655"/>
    <w:rsid w:val="00F26696"/>
    <w:rsid w:val="00F30120"/>
    <w:rsid w:val="00F30E5A"/>
    <w:rsid w:val="00F33EB5"/>
    <w:rsid w:val="00F35D74"/>
    <w:rsid w:val="00F42A8D"/>
    <w:rsid w:val="00F54CF1"/>
    <w:rsid w:val="00F54F16"/>
    <w:rsid w:val="00F5586E"/>
    <w:rsid w:val="00F6477B"/>
    <w:rsid w:val="00F648E9"/>
    <w:rsid w:val="00F6664D"/>
    <w:rsid w:val="00F71450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000C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A6CEF"/>
  <w15:docId w15:val="{68438A08-2A2D-4105-B75C-7FD6231F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sosva" TargetMode="External"/><Relationship Id="rId13" Type="http://schemas.openxmlformats.org/officeDocument/2006/relationships/hyperlink" Target="https://ok.ru/group/54262939517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ublic13302458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490716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54262939517024" TargetMode="External"/><Relationship Id="rId10" Type="http://schemas.openxmlformats.org/officeDocument/2006/relationships/hyperlink" Target="https://ok.ru/profile/572603920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biblioteka.imgorkogo" TargetMode="External"/><Relationship Id="rId14" Type="http://schemas.openxmlformats.org/officeDocument/2006/relationships/hyperlink" Target="https://vk.com/public133024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Культурно Досуговый</cp:lastModifiedBy>
  <cp:revision>65</cp:revision>
  <cp:lastPrinted>2022-01-02T08:44:00Z</cp:lastPrinted>
  <dcterms:created xsi:type="dcterms:W3CDTF">2021-02-01T11:34:00Z</dcterms:created>
  <dcterms:modified xsi:type="dcterms:W3CDTF">2022-01-02T09:04:00Z</dcterms:modified>
</cp:coreProperties>
</file>