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СОГЛАСОВАНО     </w:t>
      </w:r>
    </w:p>
    <w:p w14:paraId="16816693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Начальник Отраслевого органа администрации Сосьвинского городского округа «Управление по делам культуры, молодежи и спорта»</w:t>
      </w:r>
    </w:p>
    <w:p w14:paraId="7D48D46A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___________________Н.Н. Зверева</w:t>
      </w:r>
    </w:p>
    <w:p w14:paraId="6E09DD7E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 2023 года</w:t>
      </w:r>
    </w:p>
    <w:p w14:paraId="0B8315B3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14:paraId="3EE42F4C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Директор Муниципального бюджетного учреждения культуры «Культурно - досуговый центр» Сосьвинского городского округа</w:t>
      </w:r>
    </w:p>
    <w:p w14:paraId="52F74416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BD2C9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___________________Н.В. Четкова</w:t>
      </w:r>
    </w:p>
    <w:p w14:paraId="41D25E35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_____________ 2023 года</w:t>
      </w:r>
    </w:p>
    <w:p w14:paraId="3E74F46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  <w:sectPr w:rsidR="0006314D" w:rsidRPr="0006314D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27D071B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14:paraId="02A6C3E9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2B679FD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D72CF88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8905F1B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План мероприятий</w:t>
      </w:r>
    </w:p>
    <w:p w14:paraId="559D92AE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Муниципального бюджетного учреждения культуры «Культурно-досуговый центр» Сосьвинского городского округа</w:t>
      </w:r>
    </w:p>
    <w:p w14:paraId="1911116D" w14:textId="4E28415E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</w:t>
      </w:r>
      <w:r w:rsidR="00721D18">
        <w:rPr>
          <w:rFonts w:ascii="Times New Roman" w:eastAsia="Calibri" w:hAnsi="Times New Roman" w:cs="Times New Roman"/>
          <w:b/>
          <w:i/>
          <w:sz w:val="24"/>
          <w:szCs w:val="24"/>
        </w:rPr>
        <w:t>март</w:t>
      </w: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2023 года</w:t>
      </w:r>
    </w:p>
    <w:p w14:paraId="3ED651DF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F0FB898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528"/>
        <w:gridCol w:w="3827"/>
        <w:gridCol w:w="3686"/>
        <w:gridCol w:w="9"/>
      </w:tblGrid>
      <w:tr w:rsidR="0006314D" w:rsidRPr="0006314D" w14:paraId="759F3967" w14:textId="77777777" w:rsidTr="0006314D">
        <w:trPr>
          <w:gridAfter w:val="1"/>
          <w:wAfter w:w="9" w:type="dxa"/>
        </w:trPr>
        <w:tc>
          <w:tcPr>
            <w:tcW w:w="1809" w:type="dxa"/>
            <w:vAlign w:val="center"/>
          </w:tcPr>
          <w:p w14:paraId="59297E3A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528" w:type="dxa"/>
            <w:vAlign w:val="center"/>
          </w:tcPr>
          <w:p w14:paraId="27DC5D33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  <w:vAlign w:val="center"/>
          </w:tcPr>
          <w:p w14:paraId="4BF0371B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Место проведения, адрес</w:t>
            </w:r>
          </w:p>
        </w:tc>
        <w:tc>
          <w:tcPr>
            <w:tcW w:w="3686" w:type="dxa"/>
            <w:vAlign w:val="center"/>
          </w:tcPr>
          <w:p w14:paraId="597EEEE2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06314D" w:rsidRPr="0006314D" w14:paraId="5E89532D" w14:textId="77777777" w:rsidTr="0006314D">
        <w:tc>
          <w:tcPr>
            <w:tcW w:w="14859" w:type="dxa"/>
            <w:gridSpan w:val="5"/>
            <w:shd w:val="clear" w:color="auto" w:fill="7F7F7F"/>
            <w:vAlign w:val="center"/>
          </w:tcPr>
          <w:p w14:paraId="79521F57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Районный культурно-спортивный комплекс р.п. Сосьва (РКСК р.п. Сосьва)</w:t>
            </w:r>
          </w:p>
        </w:tc>
      </w:tr>
      <w:tr w:rsidR="00905ED0" w:rsidRPr="0006314D" w14:paraId="749BC5D9" w14:textId="77777777" w:rsidTr="00287677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10BB4" w14:textId="77777777" w:rsidR="00905ED0" w:rsidRPr="00BF354F" w:rsidRDefault="00905ED0" w:rsidP="00905ED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01.03.2023</w:t>
            </w:r>
          </w:p>
          <w:p w14:paraId="6428D71B" w14:textId="18E0F674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114E2" w14:textId="6ED95E60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Торжественное открытие окружного фестиваля «Шаг в бессмертие. Мы – сила!»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64BB1" w14:textId="08AFF73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 РКСК пгт.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28597" w14:textId="220419C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</w:rPr>
              <w:t>Шенгальс Е.В., художественный руководитель РКСК пгт. Сосьва</w:t>
            </w:r>
          </w:p>
        </w:tc>
      </w:tr>
      <w:tr w:rsidR="00905ED0" w:rsidRPr="0006314D" w14:paraId="2A780B2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79815" w14:textId="77777777" w:rsidR="00905ED0" w:rsidRPr="00BF354F" w:rsidRDefault="00905ED0" w:rsidP="00905ED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02.03.2023</w:t>
            </w:r>
          </w:p>
          <w:p w14:paraId="43E3A229" w14:textId="1571FA6F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89A3C" w14:textId="4A62EFA3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программа «Культура против алкоголя»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20095" w14:textId="61ABE89F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РКСК пгт.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D2101" w14:textId="76E7671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</w:rPr>
              <w:t>Цибульский С.А., руководитель кружка РКСК пгт. Сосьва</w:t>
            </w:r>
          </w:p>
        </w:tc>
      </w:tr>
      <w:tr w:rsidR="00905ED0" w:rsidRPr="0006314D" w14:paraId="4F636286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4EBA2" w14:textId="57458BDB" w:rsidR="00905ED0" w:rsidRPr="00BF354F" w:rsidRDefault="00905ED0" w:rsidP="00905ED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13.03.2023</w:t>
            </w:r>
          </w:p>
          <w:p w14:paraId="50F18E3C" w14:textId="57A13672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A7D38" w14:textId="282F41A2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поделок «Милая мама моя»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9021D" w14:textId="1B080E54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пгт.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2E1F7" w14:textId="05A29898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Меркушина Е.А., руководитель кружка РКСК пгт. Сосьва</w:t>
            </w:r>
          </w:p>
        </w:tc>
      </w:tr>
      <w:tr w:rsidR="00905ED0" w:rsidRPr="0006314D" w14:paraId="381FA396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D030A" w14:textId="77777777" w:rsidR="00905ED0" w:rsidRPr="00BF354F" w:rsidRDefault="00905ED0" w:rsidP="00905ED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06.03.2023</w:t>
            </w:r>
          </w:p>
          <w:p w14:paraId="2B5758C2" w14:textId="03FB7B9D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4C4FF" w14:textId="1928FB7D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Квиз «Разумные игры»</w:t>
            </w: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1B72D" w14:textId="1F1A7BF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Дискозал РКСК пгт.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D046D" w14:textId="6F5FFCF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Крестьянинов Д.А. культорганизатор РКСК пгт. Сосьва</w:t>
            </w:r>
          </w:p>
        </w:tc>
      </w:tr>
      <w:tr w:rsidR="00905ED0" w:rsidRPr="0006314D" w14:paraId="76177F70" w14:textId="77777777" w:rsidTr="0006314D">
        <w:trPr>
          <w:gridAfter w:val="1"/>
          <w:wAfter w:w="9" w:type="dxa"/>
          <w:trHeight w:val="42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43275" w14:textId="77777777" w:rsidR="00905ED0" w:rsidRPr="00BF354F" w:rsidRDefault="00905ED0" w:rsidP="00905ED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13.03.2023</w:t>
            </w:r>
          </w:p>
          <w:p w14:paraId="3F726398" w14:textId="1DB06DC6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38D32" w14:textId="58ED8A4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рисунков, посвященный Международному женскому дню «Нашим мамам и бабушкам»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90982" w14:textId="561194B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пгт.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E7E7D" w14:textId="5C579DEA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Рычкова М.А., культорганизатор</w:t>
            </w:r>
            <w:r>
              <w:rPr>
                <w:rFonts w:ascii="Times New Roman" w:hAnsi="Times New Roman"/>
              </w:rPr>
              <w:br/>
              <w:t>РКСК пгт. Сосьва</w:t>
            </w:r>
          </w:p>
        </w:tc>
      </w:tr>
      <w:tr w:rsidR="00905ED0" w:rsidRPr="0006314D" w14:paraId="02CA25F9" w14:textId="77777777" w:rsidTr="0005659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1E6E8" w14:textId="77777777" w:rsidR="00905ED0" w:rsidRPr="00BF354F" w:rsidRDefault="00905ED0" w:rsidP="00905ED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08.03.2023</w:t>
            </w:r>
          </w:p>
          <w:p w14:paraId="3028FB22" w14:textId="2A7EF294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70984" w14:textId="3144C77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Праздничный концерт, посвященный Международному женскому дню «Вы прекрасны, женщины России!»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313E6" w14:textId="7B82BA84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 РКСК пгт.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F298E" w14:textId="050E53F8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Крестьянинов Д.А., культорганизатор РКСК пгт. Сосьва</w:t>
            </w:r>
          </w:p>
        </w:tc>
      </w:tr>
      <w:tr w:rsidR="00905ED0" w:rsidRPr="0006314D" w14:paraId="270B682B" w14:textId="77777777" w:rsidTr="0005659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C317A" w14:textId="77777777" w:rsidR="00905ED0" w:rsidRPr="00BF354F" w:rsidRDefault="00905ED0" w:rsidP="00905ED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10.03.2023</w:t>
            </w:r>
          </w:p>
          <w:p w14:paraId="7351356D" w14:textId="64BDFDD2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B801A" w14:textId="1C822CF2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 «Самый женский день»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E0F54" w14:textId="613A673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Дискозал РКСК пгт.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EF7F6" w14:textId="5910A65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Шенгальс Е.В., художественный руководитель РКСК пгт. Сосьва</w:t>
            </w:r>
          </w:p>
        </w:tc>
      </w:tr>
      <w:tr w:rsidR="00905ED0" w:rsidRPr="0006314D" w14:paraId="5BA0D464" w14:textId="77777777" w:rsidTr="00F3485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0D7D9" w14:textId="77777777" w:rsidR="00905ED0" w:rsidRPr="00BF354F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14.03.2023</w:t>
            </w:r>
          </w:p>
          <w:p w14:paraId="76D1EC23" w14:textId="2F070A4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CE389" w14:textId="5857BD38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«Табак – враг»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BE073" w14:textId="1895ABC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Коворкинг РКСК пгт.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E44C3" w14:textId="4BFF82E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Шенгальс Е.В., художественный руководитель РКСК пгт. Сосьва</w:t>
            </w:r>
          </w:p>
        </w:tc>
      </w:tr>
      <w:tr w:rsidR="00905ED0" w:rsidRPr="0006314D" w14:paraId="5DA8E506" w14:textId="77777777" w:rsidTr="00F3485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1244E" w14:textId="62028B0E" w:rsidR="00905ED0" w:rsidRPr="00BF354F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22.03.2023</w:t>
            </w:r>
          </w:p>
          <w:p w14:paraId="6FE6B37B" w14:textId="42C811C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0621C" w14:textId="3CD77BC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«Добрые дела»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C5FD7" w14:textId="2C9FB29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Сосьва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5A0DD" w14:textId="3FC9FBA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Рычкова М.А., культорганизатор</w:t>
            </w:r>
            <w:r>
              <w:rPr>
                <w:rFonts w:ascii="Times New Roman" w:hAnsi="Times New Roman"/>
              </w:rPr>
              <w:br/>
              <w:t>РКСК пгт. Сосьва</w:t>
            </w:r>
          </w:p>
        </w:tc>
      </w:tr>
      <w:tr w:rsidR="00905ED0" w:rsidRPr="0006314D" w14:paraId="6F7E5A79" w14:textId="77777777" w:rsidTr="00F3485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06EAC" w14:textId="77777777" w:rsidR="00905ED0" w:rsidRPr="00BF354F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17.03.2023</w:t>
            </w:r>
          </w:p>
          <w:p w14:paraId="0EB20492" w14:textId="30361B9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609F0" w14:textId="6A245FB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Танцевальный мастер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 «Современные ритмы»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08C6F" w14:textId="40EBB720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класс</w:t>
            </w: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пгт.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87A08" w14:textId="68480A80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Зобнина Т.О., руководитель кружка</w:t>
            </w:r>
            <w:r>
              <w:rPr>
                <w:rFonts w:ascii="Times New Roman" w:hAnsi="Times New Roman"/>
              </w:rPr>
              <w:br/>
              <w:t>РКСК пгт. Сосьва</w:t>
            </w:r>
          </w:p>
        </w:tc>
      </w:tr>
      <w:tr w:rsidR="00905ED0" w:rsidRPr="0006314D" w14:paraId="48628776" w14:textId="77777777" w:rsidTr="0005659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B9CCB" w14:textId="77777777" w:rsidR="00905ED0" w:rsidRPr="00BF354F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18.03.2023</w:t>
            </w:r>
          </w:p>
          <w:p w14:paraId="09D36026" w14:textId="45AC792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C51A6" w14:textId="4D6AF3F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Праздничный концерт, посвященный воссоединению Крыма с Россией «Навеки наш!»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4F77E" w14:textId="2DDD2B8E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 РКСК пгт.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75A5E" w14:textId="2B411860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Рычкова М.А. культорганизатор</w:t>
            </w:r>
            <w:r>
              <w:rPr>
                <w:rFonts w:ascii="Times New Roman" w:hAnsi="Times New Roman"/>
              </w:rPr>
              <w:br/>
              <w:t>РКСК пгт. Сосьва</w:t>
            </w:r>
          </w:p>
        </w:tc>
      </w:tr>
      <w:tr w:rsidR="00905ED0" w:rsidRPr="0006314D" w14:paraId="71D76B6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5A120" w14:textId="77777777" w:rsidR="00905ED0" w:rsidRPr="00BF354F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18.03.2023</w:t>
            </w:r>
          </w:p>
          <w:p w14:paraId="4C421839" w14:textId="1C763DE6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825C4" w14:textId="7E66CA4D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«Вальс выпускников»</w:t>
            </w: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F335A" w14:textId="18DCB3C4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класс</w:t>
            </w: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пгт.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1B346" w14:textId="77F91FAD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Терлецкий В.П., руководитель кружка РКСК пгт. Сосьва</w:t>
            </w:r>
          </w:p>
        </w:tc>
      </w:tr>
      <w:tr w:rsidR="00905ED0" w:rsidRPr="0006314D" w14:paraId="6B1A043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D0216" w14:textId="77777777" w:rsidR="00905ED0" w:rsidRPr="00BF354F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18.03.2023</w:t>
            </w:r>
          </w:p>
          <w:p w14:paraId="4929A4BB" w14:textId="3F1A705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18228" w14:textId="142B306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баскетболу «Огненный шар»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B0C57" w14:textId="65E91D20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40D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РКСК пгт.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55565" w14:textId="6859901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Гуляев А.В., руководитель кружка</w:t>
            </w:r>
            <w:r>
              <w:rPr>
                <w:rFonts w:ascii="Times New Roman" w:hAnsi="Times New Roman"/>
              </w:rPr>
              <w:br/>
              <w:t>РКСК пгт. Сосьва</w:t>
            </w:r>
          </w:p>
        </w:tc>
      </w:tr>
      <w:tr w:rsidR="00905ED0" w:rsidRPr="0006314D" w14:paraId="397FE0F2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67787" w14:textId="77777777" w:rsidR="00905ED0" w:rsidRPr="00BF354F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21.03.2023</w:t>
            </w:r>
          </w:p>
          <w:p w14:paraId="3C19342F" w14:textId="57EC9F4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3C1A6" w14:textId="4F7DB38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«Незнайка и восстание бытовых приборов!»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9EF36" w14:textId="3B0F33EF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 РКСК пгт.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A9482" w14:textId="7FC7347F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Шенгальс Е.В., художественный руководитель РКСК пгт. Сосьва</w:t>
            </w:r>
          </w:p>
        </w:tc>
      </w:tr>
      <w:tr w:rsidR="00905ED0" w:rsidRPr="0006314D" w14:paraId="1A60EF3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F3E93" w14:textId="77777777" w:rsidR="00905ED0" w:rsidRPr="00BF354F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23.03.2023</w:t>
            </w:r>
          </w:p>
          <w:p w14:paraId="72950F1D" w14:textId="75B03A98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1D16E" w14:textId="56417B16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«Огонь друг - огонь враг»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55CD5" w14:textId="10FFAFA0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 п.г.т. Сосьва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71798" w14:textId="2879D34E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Рычкова М.А., культорганизатор</w:t>
            </w:r>
            <w:r>
              <w:rPr>
                <w:rFonts w:ascii="Times New Roman" w:hAnsi="Times New Roman"/>
              </w:rPr>
              <w:br/>
              <w:t>РКСК пгт. Сосьва</w:t>
            </w:r>
          </w:p>
        </w:tc>
      </w:tr>
      <w:tr w:rsidR="00905ED0" w:rsidRPr="0006314D" w14:paraId="3CB4F9C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B47C7" w14:textId="77777777" w:rsidR="00905ED0" w:rsidRPr="00BF354F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31.03.2023</w:t>
            </w:r>
          </w:p>
          <w:p w14:paraId="5739CC59" w14:textId="0F31D1D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14D38" w14:textId="0723046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любительских театральных коллективов «Рампа»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3A1E4" w14:textId="51483376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 РКСК пгт.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67B4C" w14:textId="2AB15B7F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Рычкова М.А., культорганизатор</w:t>
            </w:r>
            <w:r>
              <w:rPr>
                <w:rFonts w:ascii="Times New Roman" w:hAnsi="Times New Roman"/>
              </w:rPr>
              <w:br/>
              <w:t>РКСК пгт. Сосьва</w:t>
            </w:r>
          </w:p>
        </w:tc>
      </w:tr>
      <w:tr w:rsidR="00905ED0" w:rsidRPr="0006314D" w14:paraId="6D6BB60A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9D904" w14:textId="77777777" w:rsidR="00905ED0" w:rsidRPr="00BF354F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31.03.2023</w:t>
            </w:r>
          </w:p>
          <w:p w14:paraId="6835BAB4" w14:textId="53B64B16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875F0" w14:textId="71305692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Танцевальный мастер класс «Современные ритмы»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3D4E4" w14:textId="59EB1553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класс</w:t>
            </w: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пгт.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B0AD7" w14:textId="5C1B9184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Зобнина Т.О.,руководитель кружка</w:t>
            </w:r>
            <w:r>
              <w:rPr>
                <w:rFonts w:ascii="Times New Roman" w:hAnsi="Times New Roman"/>
              </w:rPr>
              <w:br/>
              <w:t>РКСК пгт. Сосьва</w:t>
            </w:r>
          </w:p>
        </w:tc>
      </w:tr>
      <w:tr w:rsidR="00905ED0" w:rsidRPr="0006314D" w14:paraId="11D10DF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014F8" w14:textId="411790A3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154BF" w14:textId="72A8B21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«Как важно быть мамой»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B35D4" w14:textId="2A9DFABA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Дискозал</w:t>
            </w: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пгт.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CEDF1" w14:textId="30FF5FA2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Рычкова М.А., культорганизатор</w:t>
            </w:r>
            <w:r>
              <w:rPr>
                <w:rFonts w:ascii="Times New Roman" w:hAnsi="Times New Roman"/>
              </w:rPr>
              <w:br/>
              <w:t>РКСК пгт. Сосьва</w:t>
            </w:r>
          </w:p>
        </w:tc>
      </w:tr>
      <w:tr w:rsidR="00905ED0" w:rsidRPr="0006314D" w14:paraId="282FC412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302E4" w14:textId="4A70BDC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2A710" w14:textId="73DC38A2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«Первая медицинская помощь»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13493" w14:textId="09A888CA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Коворкинг РКСК пгт.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ADD12" w14:textId="5FDDD404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Коркунова Т.А., заведующий массовым сектором</w:t>
            </w:r>
            <w:r>
              <w:rPr>
                <w:rFonts w:ascii="Times New Roman" w:hAnsi="Times New Roman"/>
              </w:rPr>
              <w:br/>
              <w:t>РКСК пгт. Сосьва</w:t>
            </w:r>
          </w:p>
        </w:tc>
      </w:tr>
      <w:tr w:rsidR="00905ED0" w:rsidRPr="0006314D" w14:paraId="67109420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1264A" w14:textId="532D6762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6CFA7" w14:textId="3A1962B6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Поздравительно-информационная акция «Цветы для автоледи»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F5C6C" w14:textId="4C55041D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 Сосьва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94B0B" w14:textId="1E01DE42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Рычкова М.А., культорганизатор</w:t>
            </w:r>
            <w:r>
              <w:rPr>
                <w:rFonts w:ascii="Times New Roman" w:hAnsi="Times New Roman"/>
              </w:rPr>
              <w:br/>
              <w:t>РКСК пгт. Сосьва</w:t>
            </w:r>
          </w:p>
        </w:tc>
      </w:tr>
      <w:tr w:rsidR="00905ED0" w:rsidRPr="0006314D" w14:paraId="36EEAF8A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09B39" w14:textId="6522AF22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F9234" w14:textId="31C7D9E2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отдыха для пожилых людей и молодежи «Поколения вместе»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8C416" w14:textId="21947158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Дискозал</w:t>
            </w: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пгт.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748BF" w14:textId="112FA4AE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Рычкова М.А., культорганизатор</w:t>
            </w:r>
            <w:r>
              <w:rPr>
                <w:rFonts w:ascii="Times New Roman" w:hAnsi="Times New Roman"/>
              </w:rPr>
              <w:br/>
              <w:t>РКСК пгт. Сосьва</w:t>
            </w:r>
          </w:p>
        </w:tc>
      </w:tr>
      <w:tr w:rsidR="00905ED0" w:rsidRPr="0006314D" w14:paraId="7D8DCF6A" w14:textId="77777777" w:rsidTr="0006314D">
        <w:tc>
          <w:tcPr>
            <w:tcW w:w="14859" w:type="dxa"/>
            <w:gridSpan w:val="5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0005E779" w14:textId="77777777" w:rsidR="00905ED0" w:rsidRPr="0006314D" w:rsidRDefault="00905ED0" w:rsidP="00905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Центральная районная библиотека им. М. Горького, р.п. Сосьва</w:t>
            </w:r>
          </w:p>
        </w:tc>
      </w:tr>
      <w:tr w:rsidR="00905ED0" w:rsidRPr="0006314D" w14:paraId="5E525043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1A22" w14:textId="01946B51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5F18" w14:textId="4AA25805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программа «Веселый английский»</w:t>
            </w:r>
          </w:p>
        </w:tc>
        <w:tc>
          <w:tcPr>
            <w:tcW w:w="3827" w:type="dxa"/>
            <w:shd w:val="clear" w:color="auto" w:fill="FFFFFF"/>
          </w:tcPr>
          <w:p w14:paraId="6D7B0644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23AC43EF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Зянкина Н. С., библиотекарь ЦРБ им. М. Горького</w:t>
            </w:r>
          </w:p>
          <w:p w14:paraId="22B6EA96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ED0" w:rsidRPr="0006314D" w14:paraId="6C9ABA08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93DB" w14:textId="77777777" w:rsidR="00905ED0" w:rsidRDefault="00905ED0" w:rsidP="00905E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01.03.2023</w:t>
            </w:r>
          </w:p>
          <w:p w14:paraId="5C5A9578" w14:textId="38E2E2AB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F2D7" w14:textId="7797D09B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«Герой малой Родины» Памяти подвига 6 роты и героя РФ В.В. Романова</w:t>
            </w:r>
          </w:p>
        </w:tc>
        <w:tc>
          <w:tcPr>
            <w:tcW w:w="3827" w:type="dxa"/>
            <w:shd w:val="clear" w:color="auto" w:fill="FFFFFF"/>
          </w:tcPr>
          <w:p w14:paraId="1684D835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2247" w14:textId="6224CEDC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Дадаева М. С-А.,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905ED0" w:rsidRPr="0006314D" w14:paraId="52E98D91" w14:textId="77777777" w:rsidTr="00BA1BA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77FE" w14:textId="77777777" w:rsidR="00905ED0" w:rsidRDefault="00905ED0" w:rsidP="00905E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01.03.2023</w:t>
            </w:r>
          </w:p>
          <w:p w14:paraId="51D31DDF" w14:textId="09F949E8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CDA1" w14:textId="5D8EF1B3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«У мамы руки золотые»</w:t>
            </w:r>
          </w:p>
        </w:tc>
        <w:tc>
          <w:tcPr>
            <w:tcW w:w="3827" w:type="dxa"/>
            <w:shd w:val="clear" w:color="auto" w:fill="FFFFFF"/>
          </w:tcPr>
          <w:p w14:paraId="17365642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A040" w14:textId="3920C6C8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Дадаева М. С-А.,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905ED0" w:rsidRPr="0006314D" w14:paraId="664B3B64" w14:textId="77777777" w:rsidTr="00BA1BA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4481" w14:textId="77777777" w:rsidR="00905ED0" w:rsidRDefault="00905ED0" w:rsidP="00905E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02.03.2023</w:t>
            </w:r>
          </w:p>
          <w:p w14:paraId="7D094F84" w14:textId="29DFF8F5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7921" w14:textId="18F949BB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Акция с распространением памятки «Подросток и наркотики» </w:t>
            </w:r>
          </w:p>
        </w:tc>
        <w:tc>
          <w:tcPr>
            <w:tcW w:w="3827" w:type="dxa"/>
            <w:shd w:val="clear" w:color="auto" w:fill="FFFFFF"/>
          </w:tcPr>
          <w:p w14:paraId="4FFFE2B2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6DE8" w14:textId="3976BFF9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Дадаева М. С-А.,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905ED0" w:rsidRPr="0006314D" w14:paraId="798D6D5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AC3F" w14:textId="77777777" w:rsidR="00905ED0" w:rsidRDefault="00905ED0" w:rsidP="00905E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03.03.2023</w:t>
            </w:r>
          </w:p>
          <w:p w14:paraId="77634AFA" w14:textId="5518A4DB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62EA" w14:textId="2372F056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«Писатели юбиляры марта»</w:t>
            </w:r>
          </w:p>
        </w:tc>
        <w:tc>
          <w:tcPr>
            <w:tcW w:w="3827" w:type="dxa"/>
            <w:shd w:val="clear" w:color="auto" w:fill="FFFFFF"/>
          </w:tcPr>
          <w:p w14:paraId="3C1F7BDB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5A06" w14:textId="36038E5B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Дадаева М. С-А.,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905ED0" w:rsidRPr="0006314D" w14:paraId="1A6E3196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1FC4" w14:textId="77777777" w:rsidR="00905ED0" w:rsidRDefault="00905ED0" w:rsidP="00905E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03.03.2023</w:t>
            </w:r>
          </w:p>
          <w:p w14:paraId="28BE1E95" w14:textId="4F1A657D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A66D" w14:textId="77777777" w:rsidR="00905ED0" w:rsidRDefault="00905ED0" w:rsidP="00905E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Мастер-класс «Букет для любимых» </w:t>
            </w:r>
          </w:p>
          <w:p w14:paraId="20A7F121" w14:textId="76636B14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shd w:val="clear" w:color="auto" w:fill="FFFFFF"/>
          </w:tcPr>
          <w:p w14:paraId="65DA3EE6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0ABFB70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Зянкина Н. С., библиотекарь ЦРБ им. М. Горького</w:t>
            </w:r>
          </w:p>
          <w:p w14:paraId="60D9B128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ED0" w:rsidRPr="0006314D" w14:paraId="4369410A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62AC" w14:textId="77777777" w:rsidR="00905ED0" w:rsidRDefault="00905ED0" w:rsidP="00905E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05.03.2023 (ВС)</w:t>
            </w:r>
          </w:p>
          <w:p w14:paraId="5D553FDA" w14:textId="5B684CFB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88C8" w14:textId="73239DD0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Виртуальный концертный зал </w:t>
            </w:r>
            <w:r>
              <w:rPr>
                <w:rFonts w:ascii="Times New Roman" w:hAnsi="Times New Roman"/>
                <w:color w:val="000000"/>
              </w:rPr>
              <w:t>«СИМФОНИЧЕСКИЕ ПРИКЛЮЧЕНИЯ. Первые шаги в большую филармонию» (Для детей 6-9 лет и родителей)</w:t>
            </w:r>
          </w:p>
        </w:tc>
        <w:tc>
          <w:tcPr>
            <w:tcW w:w="3827" w:type="dxa"/>
            <w:shd w:val="clear" w:color="auto" w:fill="FFFFFF"/>
          </w:tcPr>
          <w:p w14:paraId="79AF1A6C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0A1348A" w14:textId="49EC8623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Мычалкина Д.А., заведующий ЦРБ им. М. Горького</w:t>
            </w:r>
          </w:p>
        </w:tc>
      </w:tr>
      <w:tr w:rsidR="00905ED0" w:rsidRPr="0006314D" w14:paraId="65E482AA" w14:textId="77777777" w:rsidTr="00C272F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CC6A" w14:textId="77777777" w:rsidR="00905ED0" w:rsidRDefault="00905ED0" w:rsidP="00905E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07.03.2023</w:t>
            </w:r>
          </w:p>
          <w:p w14:paraId="307D307E" w14:textId="2A92DB6C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277E" w14:textId="20C7620B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«Писатель-юбиляр месяца: книга для детей» к 100-летию со дня рождения русского писателя Святослава Владимировича Сахарнова (1923–2010)</w:t>
            </w:r>
          </w:p>
        </w:tc>
        <w:tc>
          <w:tcPr>
            <w:tcW w:w="3827" w:type="dxa"/>
            <w:shd w:val="clear" w:color="auto" w:fill="FFFFFF"/>
          </w:tcPr>
          <w:p w14:paraId="7989DED1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68D64441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Зянкина Н. С., библиотекарь ЦРБ им. М. Горького</w:t>
            </w:r>
          </w:p>
          <w:p w14:paraId="3935F428" w14:textId="77F76478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ED0" w:rsidRPr="0006314D" w14:paraId="785A6A7F" w14:textId="77777777" w:rsidTr="00C272F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3C91" w14:textId="77777777" w:rsidR="00905ED0" w:rsidRDefault="00905ED0" w:rsidP="00905E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13.03.2023</w:t>
            </w:r>
          </w:p>
          <w:p w14:paraId="5B081547" w14:textId="5C11326F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327D" w14:textId="3C69FB94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«Писатель-юбиляр месяца: книга для детей» к 110-летию со дня рождения русского писателя Сергея Владимировича Михалкова (1913–2009)</w:t>
            </w:r>
          </w:p>
        </w:tc>
        <w:tc>
          <w:tcPr>
            <w:tcW w:w="3827" w:type="dxa"/>
            <w:shd w:val="clear" w:color="auto" w:fill="FFFFFF"/>
          </w:tcPr>
          <w:p w14:paraId="0E0EBC41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DDDFCC2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Зянкина Н. С., библиотекарь ЦРБ им. М. Горького</w:t>
            </w:r>
          </w:p>
          <w:p w14:paraId="6658D118" w14:textId="7F056AC5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ED0" w:rsidRPr="0006314D" w14:paraId="256B23C3" w14:textId="77777777" w:rsidTr="00C272F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D289" w14:textId="77777777" w:rsidR="00905ED0" w:rsidRDefault="00905ED0" w:rsidP="00905E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13.03.2023</w:t>
            </w:r>
          </w:p>
          <w:p w14:paraId="082F8B31" w14:textId="0C6083C0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8F00" w14:textId="1B8DA0B9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Литературно-познавательный час «Веселый день с Сергеем Михалковым» 110-летию со дня рождения русского писателя Сергея Владимировича Михалкова)</w:t>
            </w:r>
          </w:p>
        </w:tc>
        <w:tc>
          <w:tcPr>
            <w:tcW w:w="3827" w:type="dxa"/>
            <w:shd w:val="clear" w:color="auto" w:fill="FFFFFF"/>
          </w:tcPr>
          <w:p w14:paraId="27A9AF52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7771499E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Зянкина Н. С., библиотекарь ЦРБ им. М. Горького</w:t>
            </w:r>
          </w:p>
          <w:p w14:paraId="33B798BC" w14:textId="18365540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ED0" w:rsidRPr="0006314D" w14:paraId="7ADB4E57" w14:textId="77777777" w:rsidTr="005A79A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7C9F" w14:textId="77777777" w:rsidR="00905ED0" w:rsidRDefault="00905ED0" w:rsidP="00905E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11.03.2023</w:t>
            </w:r>
          </w:p>
          <w:p w14:paraId="4E3393D7" w14:textId="0AACC418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82E9" w14:textId="044437E3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Историческая игра «От Орла до Праги: подвиг уральских танкистов"</w:t>
            </w:r>
          </w:p>
        </w:tc>
        <w:tc>
          <w:tcPr>
            <w:tcW w:w="3827" w:type="dxa"/>
            <w:shd w:val="clear" w:color="auto" w:fill="FFFFFF"/>
          </w:tcPr>
          <w:p w14:paraId="5399FC62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534B" w14:textId="5F6D1A9C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Дадаева М. С-А.,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905ED0" w:rsidRPr="0006314D" w14:paraId="0FC4E66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821B" w14:textId="77777777" w:rsidR="00905ED0" w:rsidRDefault="00905ED0" w:rsidP="00905E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20.03.2023</w:t>
            </w:r>
          </w:p>
          <w:p w14:paraId="62E84C7F" w14:textId="664A2EEE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1A0" w14:textId="1A5B55E8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Вечер поэзии «Любовь к жизни» к Всемирному дню поэзии </w:t>
            </w:r>
          </w:p>
        </w:tc>
        <w:tc>
          <w:tcPr>
            <w:tcW w:w="3827" w:type="dxa"/>
            <w:shd w:val="clear" w:color="auto" w:fill="FFFFFF"/>
          </w:tcPr>
          <w:p w14:paraId="46DB9E46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B147" w14:textId="3ACBC0B4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Дадаева М. С-А.,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905ED0" w:rsidRPr="0006314D" w14:paraId="607DE579" w14:textId="77777777" w:rsidTr="005A79A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8E80" w14:textId="77777777" w:rsidR="00905ED0" w:rsidRDefault="00905ED0" w:rsidP="00905E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20.03.2023</w:t>
            </w:r>
          </w:p>
          <w:p w14:paraId="29E07540" w14:textId="598A7A9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CFC6" w14:textId="5746CC56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Акция с распространением памятки для родителей и детей «Туберкулёз у детей и подростков» </w:t>
            </w:r>
          </w:p>
        </w:tc>
        <w:tc>
          <w:tcPr>
            <w:tcW w:w="3827" w:type="dxa"/>
            <w:shd w:val="clear" w:color="auto" w:fill="FFFFFF"/>
          </w:tcPr>
          <w:p w14:paraId="2475A943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712E" w14:textId="35AC9F85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Дадаева М. С-А.,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905ED0" w:rsidRPr="0006314D" w14:paraId="64C21A5D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DA94" w14:textId="77777777" w:rsidR="00905ED0" w:rsidRDefault="00905ED0" w:rsidP="00905E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21.03.2023</w:t>
            </w:r>
          </w:p>
          <w:p w14:paraId="5603C383" w14:textId="44E349B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2511" w14:textId="68D4EEEA" w:rsidR="00905ED0" w:rsidRDefault="00905ED0" w:rsidP="00905E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Игра «Сквозь поле желтых подсолнухов. Ван Гог – жизнь и творчество»</w:t>
            </w:r>
          </w:p>
          <w:p w14:paraId="69704D7B" w14:textId="3776CF39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shd w:val="clear" w:color="auto" w:fill="FFFFFF"/>
          </w:tcPr>
          <w:p w14:paraId="1459602C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2E75" w14:textId="08278B45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Дадаева М. С-А.,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905ED0" w:rsidRPr="0006314D" w14:paraId="777CECB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4E62" w14:textId="77777777" w:rsidR="00905ED0" w:rsidRDefault="00905ED0" w:rsidP="00905E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21.03.2023</w:t>
            </w:r>
          </w:p>
          <w:p w14:paraId="4147CD04" w14:textId="54C5F99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EACA" w14:textId="3B74C570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Виртуальный концертный зал «ВИВАЛЬДИ. «ВРЕМЕНА ГОДА» ЗАКРЫТИЕ BACH-FEST»</w:t>
            </w:r>
          </w:p>
        </w:tc>
        <w:tc>
          <w:tcPr>
            <w:tcW w:w="3827" w:type="dxa"/>
            <w:shd w:val="clear" w:color="auto" w:fill="FFFFFF"/>
          </w:tcPr>
          <w:p w14:paraId="248C4D82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2D19" w14:textId="62E8288B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Мычалкина Д.А., заведующий ЦРБ им. М. Горького</w:t>
            </w:r>
          </w:p>
        </w:tc>
      </w:tr>
      <w:tr w:rsidR="00905ED0" w:rsidRPr="0006314D" w14:paraId="050A40B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CCBB" w14:textId="77777777" w:rsidR="00905ED0" w:rsidRDefault="00905ED0" w:rsidP="00905E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22.03.2023</w:t>
            </w:r>
          </w:p>
          <w:p w14:paraId="5A939717" w14:textId="6BDA02F7" w:rsidR="00905ED0" w:rsidRPr="0006314D" w:rsidRDefault="00905ED0" w:rsidP="00905ED0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21CC" w14:textId="03FE1EFE" w:rsidR="00905ED0" w:rsidRPr="0006314D" w:rsidRDefault="00905ED0" w:rsidP="00905ED0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Литературный десант «Поднять паруса» в рамках недели детской книги</w:t>
            </w:r>
          </w:p>
        </w:tc>
        <w:tc>
          <w:tcPr>
            <w:tcW w:w="3827" w:type="dxa"/>
            <w:shd w:val="clear" w:color="auto" w:fill="FFFFFF"/>
          </w:tcPr>
          <w:p w14:paraId="17D58426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C27F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Зянкина Н. С., библиотекарь ЦРБ им. М. Горького</w:t>
            </w:r>
          </w:p>
          <w:p w14:paraId="753B7527" w14:textId="02F18DAC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ED0" w:rsidRPr="0006314D" w14:paraId="1E8825ED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1C8E" w14:textId="77777777" w:rsidR="00905ED0" w:rsidRDefault="00905ED0" w:rsidP="00905E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24.03.2023</w:t>
            </w:r>
          </w:p>
          <w:p w14:paraId="3F58852D" w14:textId="5E952ABB" w:rsidR="00905ED0" w:rsidRPr="0006314D" w:rsidRDefault="00905ED0" w:rsidP="00905ED0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F3AD" w14:textId="47314D14" w:rsidR="00905ED0" w:rsidRPr="0006314D" w:rsidRDefault="00905ED0" w:rsidP="00905ED0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рисунков «Земля у нас одна, другой не будет никогда» ко Дню защиты Земли</w:t>
            </w:r>
          </w:p>
        </w:tc>
        <w:tc>
          <w:tcPr>
            <w:tcW w:w="3827" w:type="dxa"/>
            <w:shd w:val="clear" w:color="auto" w:fill="FFFFFF"/>
          </w:tcPr>
          <w:p w14:paraId="2D061601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FC41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Дадаева М. С-А.,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905ED0" w:rsidRPr="0006314D" w14:paraId="7CDD83AB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DBD8" w14:textId="77777777" w:rsidR="00905ED0" w:rsidRDefault="00905ED0" w:rsidP="00905E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27.03.2023</w:t>
            </w:r>
          </w:p>
          <w:p w14:paraId="3F84AD58" w14:textId="6E93AD3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E38E" w14:textId="2F538505" w:rsidR="00905ED0" w:rsidRPr="0006314D" w:rsidRDefault="00905ED0" w:rsidP="00905ED0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Познавательно-развлекательная встреча «Волшебный мир театра: театрализованная инсценировка по русской народной сказке» к Международному дню театра </w:t>
            </w:r>
          </w:p>
        </w:tc>
        <w:tc>
          <w:tcPr>
            <w:tcW w:w="3827" w:type="dxa"/>
            <w:shd w:val="clear" w:color="auto" w:fill="FFFFFF"/>
          </w:tcPr>
          <w:p w14:paraId="36F8AF94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Горького, пгт. Сосьва,        ул. Свободы, 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AD4C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Зянкина Н. С., библиотекарь ЦРБ им. М. Горького</w:t>
            </w:r>
          </w:p>
          <w:p w14:paraId="7D74974E" w14:textId="7E55A959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ED0" w:rsidRPr="0006314D" w14:paraId="1EF95C3D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5B35187D" w14:textId="77777777" w:rsidR="00905ED0" w:rsidRPr="0006314D" w:rsidRDefault="00905ED0" w:rsidP="00905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Детская библиотека им. А.С. Пушкина, р.п. Сосьва</w:t>
            </w:r>
          </w:p>
        </w:tc>
      </w:tr>
      <w:tr w:rsidR="00905ED0" w:rsidRPr="0006314D" w14:paraId="7047BE9D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480E" w14:textId="7E6DDE9D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01.03.2023 09.00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2E42" w14:textId="64078C14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на март</w:t>
            </w:r>
          </w:p>
        </w:tc>
        <w:tc>
          <w:tcPr>
            <w:tcW w:w="3827" w:type="dxa"/>
          </w:tcPr>
          <w:p w14:paraId="74C46667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61C0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Четкова М.Н., методист Детской библиотеки им. А.С. Пушкина</w:t>
            </w:r>
          </w:p>
        </w:tc>
      </w:tr>
      <w:tr w:rsidR="00905ED0" w:rsidRPr="0006314D" w14:paraId="425426A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9243" w14:textId="5D511BF3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01.03.2023 09.00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C651" w14:textId="2114B0EC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календарь «Детские писатели-именинники марта»</w:t>
            </w:r>
          </w:p>
        </w:tc>
        <w:tc>
          <w:tcPr>
            <w:tcW w:w="3827" w:type="dxa"/>
          </w:tcPr>
          <w:p w14:paraId="6927F12F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7729" w14:textId="2E3FCC88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Иванова Т.А.,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905ED0" w:rsidRPr="0006314D" w14:paraId="7BA9B2C7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B3F3" w14:textId="1EF63B06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01.03.2023 09.15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335C" w14:textId="15C8E839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Исторический календарь марта «В этот день…»</w:t>
            </w:r>
          </w:p>
        </w:tc>
        <w:tc>
          <w:tcPr>
            <w:tcW w:w="3827" w:type="dxa"/>
          </w:tcPr>
          <w:p w14:paraId="0BDD5892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8E2A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Четкова М.Н., методист Детской библиотеки им. А.С. Пушкина</w:t>
            </w:r>
          </w:p>
        </w:tc>
      </w:tr>
      <w:tr w:rsidR="00905ED0" w:rsidRPr="0006314D" w14:paraId="21D7E03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6E1C" w14:textId="30670DCC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01.03.2023-30.04.2023 10.00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FEB8" w14:textId="3019E0F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фотовыставка «80 лет для страны и мира», приуроченная к 120-летию со дня рождения академиков И.В. Курчатова и А.П. Александрова</w:t>
            </w:r>
          </w:p>
        </w:tc>
        <w:tc>
          <w:tcPr>
            <w:tcW w:w="3827" w:type="dxa"/>
          </w:tcPr>
          <w:p w14:paraId="4E308474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250B" w14:textId="266E12C1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Четкова М.Н., методист Детской библиотеки им. А.С. Пушкина</w:t>
            </w:r>
          </w:p>
        </w:tc>
      </w:tr>
      <w:tr w:rsidR="00905ED0" w:rsidRPr="0006314D" w14:paraId="742F77C8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F01F" w14:textId="6009EF5E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01.03.2023 12.00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CF2C" w14:textId="038CA060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 «Весенняя капель», приуроченная к 8 марта</w:t>
            </w:r>
          </w:p>
        </w:tc>
        <w:tc>
          <w:tcPr>
            <w:tcW w:w="3827" w:type="dxa"/>
          </w:tcPr>
          <w:p w14:paraId="5FC092D7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235C" w14:textId="63945C74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Иванова Т.А.,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905ED0" w:rsidRPr="0006314D" w14:paraId="0755D9B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1B21" w14:textId="76E6D389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01.03.2023 15.00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C25E" w14:textId="77777777" w:rsidR="00905ED0" w:rsidRDefault="00905ED0" w:rsidP="00905E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«Есть женщины в русских селеньях", приуроченный к 8 марта </w:t>
            </w:r>
          </w:p>
          <w:p w14:paraId="6404BB58" w14:textId="57044AE4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</w:tcPr>
          <w:p w14:paraId="24941090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25E0" w14:textId="6F846CB1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905ED0" w:rsidRPr="0006314D" w14:paraId="04C4980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1FED" w14:textId="2B28E4E5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02.03.2023 15.00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7F1E" w14:textId="77777777" w:rsidR="00905ED0" w:rsidRDefault="00905ED0" w:rsidP="00905E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«Есть женщины в русских селеньях", приуроченный к 8 марта </w:t>
            </w:r>
          </w:p>
          <w:p w14:paraId="24C868AB" w14:textId="13776A0F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</w:tcPr>
          <w:p w14:paraId="376429FC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756D" w14:textId="230CCCBA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905ED0" w:rsidRPr="0006314D" w14:paraId="62EC593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7486" w14:textId="2F189F13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03.03.2023 15.00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D3EB" w14:textId="77777777" w:rsidR="00905ED0" w:rsidRDefault="00905ED0" w:rsidP="00905E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«Есть женщины в русских селеньях", приуроченный к 8 марта </w:t>
            </w:r>
          </w:p>
          <w:p w14:paraId="306AEC75" w14:textId="7B08A10E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</w:tcPr>
          <w:p w14:paraId="10FE0BB0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27D7" w14:textId="2D9BEA9F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905ED0" w:rsidRPr="0006314D" w14:paraId="6BE6B7C6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90D5" w14:textId="42F93D22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04.03.2023 13.00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E1A8" w14:textId="77777777" w:rsidR="00905ED0" w:rsidRDefault="00905ED0" w:rsidP="00905E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«Есть женщины в русских селеньях", приуроченный к 8 марта </w:t>
            </w:r>
          </w:p>
          <w:p w14:paraId="028F01AA" w14:textId="3647B52F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</w:tcPr>
          <w:p w14:paraId="433F98C5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9861" w14:textId="6ACD130E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905ED0" w:rsidRPr="0006314D" w14:paraId="78E04EA0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0E8F" w14:textId="0040E766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10.03.2022 12.00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3F84" w14:textId="7EB7FB58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Историческая выставка-обзор «Особая страница в истории Урала», приуроченная к 80-летию основания 30-го Уральского добровольческого танкового корпуса</w:t>
            </w:r>
          </w:p>
        </w:tc>
        <w:tc>
          <w:tcPr>
            <w:tcW w:w="3827" w:type="dxa"/>
          </w:tcPr>
          <w:p w14:paraId="280D944E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36A6" w14:textId="20E03D90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Четкова М.Н., методист 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905ED0" w:rsidRPr="0006314D" w14:paraId="6C7FDA57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4589" w14:textId="08667220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20.03.2023-31.03.2023 09.00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8AE3" w14:textId="5DEF4449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Акция-раздача памяток «Азбука здорового питания» с целью пропаганды правильного питания</w:t>
            </w:r>
          </w:p>
        </w:tc>
        <w:tc>
          <w:tcPr>
            <w:tcW w:w="3827" w:type="dxa"/>
          </w:tcPr>
          <w:p w14:paraId="3711F271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B9EF" w14:textId="1281E815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Четкова М.Н., методист 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905ED0" w:rsidRPr="0006314D" w14:paraId="44C10920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379C" w14:textId="08D90410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21.03.2023 09.00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4D31" w14:textId="5964706B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 «С детских лет и навсегда книги – лучшие друзья», приуроченная к Неделе детской книги</w:t>
            </w:r>
          </w:p>
        </w:tc>
        <w:tc>
          <w:tcPr>
            <w:tcW w:w="3827" w:type="dxa"/>
          </w:tcPr>
          <w:p w14:paraId="42600B78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DD0C" w14:textId="5A841BBD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Иванова Т.А.,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905ED0" w:rsidRPr="0006314D" w14:paraId="1C242038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DC87" w14:textId="5F84CC62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21.03.2023-27.03.2023 09.00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00F5" w14:textId="4D56B80B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«Книжная больница», приуроченная к Неделе детской книги</w:t>
            </w:r>
          </w:p>
        </w:tc>
        <w:tc>
          <w:tcPr>
            <w:tcW w:w="3827" w:type="dxa"/>
          </w:tcPr>
          <w:p w14:paraId="57458FA5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8236" w14:textId="7E068D70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Иванова Т.А.,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905ED0" w:rsidRPr="0006314D" w14:paraId="4D5CE85B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CC93" w14:textId="1DAC793E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21.03.2023 11.00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0123" w14:textId="2277AAE5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в страну Журналию «Чтобы мы все больше знали, есть газеты и журналы», приуроченное к Неделе детской книги</w:t>
            </w:r>
          </w:p>
        </w:tc>
        <w:tc>
          <w:tcPr>
            <w:tcW w:w="3827" w:type="dxa"/>
          </w:tcPr>
          <w:p w14:paraId="038D7E79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AADE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Иванова Т.А.,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905ED0" w:rsidRPr="0006314D" w14:paraId="3742ED13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BF82" w14:textId="340FE261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21.03.2023 13.00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868A" w14:textId="3DD070E3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День забытой поэзии с книжной выставкой «Забытые книги желают познакомиться», приуроченный ко Дню поэзии</w:t>
            </w:r>
          </w:p>
        </w:tc>
        <w:tc>
          <w:tcPr>
            <w:tcW w:w="3827" w:type="dxa"/>
          </w:tcPr>
          <w:p w14:paraId="25B32B56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43E1" w14:textId="69F91259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Крючкова Л.Н.,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905ED0" w:rsidRPr="0006314D" w14:paraId="49A9A468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BFAE" w14:textId="685D3B2F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23.03.2023 15.00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3E84" w14:textId="6DBC4B26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Медиа-обзор «Книжные юморинки», приуроченный к Неделе детской книги</w:t>
            </w:r>
          </w:p>
        </w:tc>
        <w:tc>
          <w:tcPr>
            <w:tcW w:w="3827" w:type="dxa"/>
          </w:tcPr>
          <w:p w14:paraId="180E32A9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35AA" w14:textId="1D67DD66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Иванова Т.А.,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905ED0" w:rsidRPr="0006314D" w14:paraId="2B03B6A6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081F" w14:textId="69CE2DEF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24.03.2023 09.00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34AD" w14:textId="1471E82E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на стенде «Все профессии важны. Все профессии нужны» о работнике культуры – 25 марта</w:t>
            </w:r>
          </w:p>
        </w:tc>
        <w:tc>
          <w:tcPr>
            <w:tcW w:w="3827" w:type="dxa"/>
          </w:tcPr>
          <w:p w14:paraId="7D229926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51DF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Четкова М.Н., методист 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905ED0" w:rsidRPr="0006314D" w14:paraId="3C206DD6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C197" w14:textId="1884B716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24.03.2023 09.00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9C0A" w14:textId="417B1A8D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Уголок здоровья «24 марта - Всемирный день борьбы с туберкулезом» в рамках Недели профилактики инфекционных заболеваний</w:t>
            </w:r>
          </w:p>
        </w:tc>
        <w:tc>
          <w:tcPr>
            <w:tcW w:w="3827" w:type="dxa"/>
          </w:tcPr>
          <w:p w14:paraId="31F411D6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0F49" w14:textId="715D1B75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Четкова М.Н., методист 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905ED0" w:rsidRPr="0006314D" w14:paraId="4C811A62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9092" w14:textId="56F55FF1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24.03.2023 14.00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051C" w14:textId="5F3FB301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круиз «Сказочная классика», приуроченный к Неделе детской книги</w:t>
            </w:r>
          </w:p>
        </w:tc>
        <w:tc>
          <w:tcPr>
            <w:tcW w:w="3827" w:type="dxa"/>
          </w:tcPr>
          <w:p w14:paraId="47FDD55E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5AF3" w14:textId="2441CCE3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Иванова Т.А.,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905ED0" w:rsidRPr="0006314D" w14:paraId="33D92CD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F00E" w14:textId="7AF5413F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27.03.2023 12.00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0361" w14:textId="60E96158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карусель «Любимые сказки Андерсена», приуроченная к Неделе Детской книги</w:t>
            </w:r>
          </w:p>
        </w:tc>
        <w:tc>
          <w:tcPr>
            <w:tcW w:w="3827" w:type="dxa"/>
          </w:tcPr>
          <w:p w14:paraId="02418638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Детская библиотека им. А.С. Пушкина, пгт. Сосьва,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CDFD" w14:textId="342352B1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Иванова Т.А., библиотекарь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905ED0" w:rsidRPr="0006314D" w14:paraId="4187FD3E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53AA2631" w14:textId="77777777" w:rsidR="00905ED0" w:rsidRPr="0006314D" w:rsidRDefault="00905ED0" w:rsidP="00905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Отрадновский Дом культуры, п. Восточный</w:t>
            </w:r>
          </w:p>
        </w:tc>
      </w:tr>
      <w:tr w:rsidR="00905ED0" w:rsidRPr="0006314D" w14:paraId="40AFB2D4" w14:textId="77777777" w:rsidTr="00FD0F0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B0C64" w14:textId="6604CD9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OLE_LINK1"/>
            <w:r w:rsidRPr="00DB29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01.03.2023    14.00   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71C23" w14:textId="49B3B38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«Рота, шагнувшая в бессмертие», посвященная Дню памяти десантников 104 полка Псковской дивизии ВДВ</w:t>
            </w:r>
          </w:p>
        </w:tc>
        <w:tc>
          <w:tcPr>
            <w:tcW w:w="3827" w:type="dxa"/>
          </w:tcPr>
          <w:p w14:paraId="582F5350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13C8" w14:textId="421DDE68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Захарова О.Ю., руководитель кружка Отрадновского ДК, п. Восточный</w:t>
            </w:r>
          </w:p>
        </w:tc>
      </w:tr>
      <w:bookmarkEnd w:id="0"/>
      <w:tr w:rsidR="00905ED0" w:rsidRPr="0006314D" w14:paraId="7408B0E7" w14:textId="77777777" w:rsidTr="00FD0F0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C3A52" w14:textId="6CDB215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01.03.2023    07.03.2023  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62451" w14:textId="0BFC9C96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детского рисунка «Прекрасный день 8 марта!»</w:t>
            </w:r>
          </w:p>
        </w:tc>
        <w:tc>
          <w:tcPr>
            <w:tcW w:w="3827" w:type="dxa"/>
          </w:tcPr>
          <w:p w14:paraId="14AC310A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kern w:val="28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F88B" w14:textId="0733FE8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3B82">
              <w:rPr>
                <w:rFonts w:ascii="Times New Roman" w:eastAsia="Calibri" w:hAnsi="Times New Roman" w:cs="Times New Roman"/>
                <w:sz w:val="24"/>
                <w:szCs w:val="24"/>
              </w:rPr>
              <w:t>Кулакова О.Ю., заведующий детским сектором Отрадновского ДК, п. Восточный</w:t>
            </w:r>
          </w:p>
        </w:tc>
      </w:tr>
      <w:tr w:rsidR="00905ED0" w:rsidRPr="0006314D" w14:paraId="7D57FB60" w14:textId="77777777" w:rsidTr="00FD0F0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787E8" w14:textId="7ACE006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02.03.2023   14.00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577AA" w14:textId="3A1F34D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Короткометражный фильм «Опасные болезни сердца и сосудов»</w:t>
            </w:r>
          </w:p>
        </w:tc>
        <w:tc>
          <w:tcPr>
            <w:tcW w:w="3827" w:type="dxa"/>
          </w:tcPr>
          <w:p w14:paraId="46ECB14A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3961" w14:textId="273BB90D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5445">
              <w:rPr>
                <w:rFonts w:ascii="Times New Roman" w:eastAsia="Calibri" w:hAnsi="Times New Roman" w:cs="Times New Roman"/>
                <w:sz w:val="24"/>
                <w:szCs w:val="24"/>
              </w:rPr>
              <w:t>Мережко К.П., хормейстер Отрадновского ДК, п. Восточный</w:t>
            </w:r>
          </w:p>
        </w:tc>
      </w:tr>
      <w:tr w:rsidR="00905ED0" w:rsidRPr="0006314D" w14:paraId="396765DC" w14:textId="77777777" w:rsidTr="00FD0F0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39A79" w14:textId="38E7FA03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02.03.2023   16.00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9D812" w14:textId="4DF303F4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Волонтерская 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 пожилым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76C2E248" w14:textId="33A12D3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296D">
              <w:rPr>
                <w:rFonts w:ascii="Times New Roman" w:eastAsia="Calibri" w:hAnsi="Times New Roman" w:cs="Times New Roman"/>
                <w:sz w:val="24"/>
                <w:szCs w:val="24"/>
              </w:rPr>
              <w:t>Адресная помощь, п. Восточный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E9C1" w14:textId="005D474E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3421">
              <w:rPr>
                <w:rFonts w:ascii="Times New Roman" w:eastAsia="Calibri" w:hAnsi="Times New Roman" w:cs="Times New Roman"/>
                <w:sz w:val="24"/>
                <w:szCs w:val="24"/>
              </w:rPr>
              <w:t>Вотинцев И.А., заведующий массовым сектором Отрадновского ДК, п. Восточный</w:t>
            </w:r>
          </w:p>
        </w:tc>
      </w:tr>
      <w:tr w:rsidR="00905ED0" w:rsidRPr="0006314D" w14:paraId="5F536355" w14:textId="77777777" w:rsidTr="00FD0F0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B6D1B" w14:textId="232FCA53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03.03.2023    11.00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589E4" w14:textId="7EEB9063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поделок кружка «Плетенка» «Мир корзинок»</w:t>
            </w:r>
          </w:p>
        </w:tc>
        <w:tc>
          <w:tcPr>
            <w:tcW w:w="3827" w:type="dxa"/>
          </w:tcPr>
          <w:p w14:paraId="7797A493" w14:textId="65B6A64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96D0" w14:textId="1672C58E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72C91">
              <w:rPr>
                <w:rFonts w:ascii="Times New Roman" w:eastAsia="Calibri" w:hAnsi="Times New Roman" w:cs="Times New Roman"/>
                <w:sz w:val="24"/>
                <w:szCs w:val="24"/>
              </w:rPr>
              <w:t>Залилова Р.Х., руководитель кружка Отрадновского ДК, п. Восточный</w:t>
            </w:r>
          </w:p>
        </w:tc>
      </w:tr>
      <w:tr w:rsidR="00905ED0" w:rsidRPr="0006314D" w14:paraId="67904B32" w14:textId="77777777" w:rsidTr="00FD0F0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9BA8C" w14:textId="4DDE913D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sz w:val="24"/>
                <w:szCs w:val="24"/>
              </w:rPr>
              <w:t>03.03.2023   14.00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62DD5" w14:textId="5B14BEF4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«Классные девчонки»</w:t>
            </w:r>
          </w:p>
        </w:tc>
        <w:tc>
          <w:tcPr>
            <w:tcW w:w="3827" w:type="dxa"/>
          </w:tcPr>
          <w:p w14:paraId="40D8F4DC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6367" w14:textId="52E5BDE0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B82">
              <w:rPr>
                <w:rFonts w:ascii="Times New Roman" w:eastAsia="Calibri" w:hAnsi="Times New Roman" w:cs="Times New Roman"/>
                <w:sz w:val="24"/>
                <w:szCs w:val="24"/>
              </w:rPr>
              <w:t>Кулакова О.Ю., заведующий детским сектором Отрадновского ДК, п. Восточный</w:t>
            </w:r>
          </w:p>
        </w:tc>
      </w:tr>
      <w:tr w:rsidR="00905ED0" w:rsidRPr="0006314D" w14:paraId="66461285" w14:textId="77777777" w:rsidTr="00FD0F0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1A2C5" w14:textId="68F05E3F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03.03.2023    15.00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E1EBB" w14:textId="49755CB4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чтецов среди обучающихся начальных классов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Тебе, моя милая мама!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7E1DCA7D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2674" w14:textId="5BFD7B5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Захарова О.Ю., руководитель кружка Отрадновского ДК, п. Восточный</w:t>
            </w:r>
          </w:p>
        </w:tc>
      </w:tr>
      <w:tr w:rsidR="00905ED0" w:rsidRPr="0006314D" w14:paraId="3CAB51B6" w14:textId="77777777" w:rsidTr="00FD0F0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1651D" w14:textId="7C3B01C6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04.03.2023  16.00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0D97C" w14:textId="2847EDCF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для детей «Письмо водителю!», по правилам дорожного движения</w:t>
            </w:r>
          </w:p>
        </w:tc>
        <w:tc>
          <w:tcPr>
            <w:tcW w:w="3827" w:type="dxa"/>
          </w:tcPr>
          <w:p w14:paraId="03343C9F" w14:textId="0833E26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59AF" w14:textId="4D581B1E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628">
              <w:rPr>
                <w:rFonts w:ascii="Times New Roman" w:eastAsia="Calibri" w:hAnsi="Times New Roman" w:cs="Times New Roman"/>
                <w:sz w:val="24"/>
                <w:szCs w:val="24"/>
              </w:rPr>
              <w:t>Решетова А.И., художественный руководитель Отрадновского ДК, п. Восточный</w:t>
            </w:r>
          </w:p>
        </w:tc>
      </w:tr>
      <w:tr w:rsidR="00905ED0" w:rsidRPr="0006314D" w14:paraId="3A8DD3C5" w14:textId="77777777" w:rsidTr="00FD0F0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A9A5D" w14:textId="055A650F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sz w:val="24"/>
                <w:szCs w:val="24"/>
              </w:rPr>
              <w:t>06.03.2023    15.00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09183" w14:textId="5479698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по изготовлению подарка для мамы к 8 марта</w:t>
            </w: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«Подарок для мамы!».</w:t>
            </w:r>
          </w:p>
        </w:tc>
        <w:tc>
          <w:tcPr>
            <w:tcW w:w="3827" w:type="dxa"/>
          </w:tcPr>
          <w:p w14:paraId="3FCB437A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86F1" w14:textId="5235325F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1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Шаблова А.С.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</w:t>
            </w:r>
            <w:r w:rsidRPr="00121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уководитель кружка</w:t>
            </w:r>
            <w:r w:rsidRPr="007F3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3421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905ED0" w:rsidRPr="0006314D" w14:paraId="5EFDCC56" w14:textId="77777777" w:rsidTr="00FD0F0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20F18" w14:textId="379FEF4E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07.03.2023    20.00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A0673" w14:textId="18A246B2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Развлекательная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женских желаний!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7BA657FE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B2E5" w14:textId="57FCF687" w:rsidR="00905ED0" w:rsidRPr="0006314D" w:rsidRDefault="00905ED0" w:rsidP="00905ED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421">
              <w:rPr>
                <w:rFonts w:ascii="Times New Roman" w:eastAsia="Calibri" w:hAnsi="Times New Roman" w:cs="Times New Roman"/>
                <w:sz w:val="24"/>
                <w:szCs w:val="24"/>
              </w:rPr>
              <w:t>Мережко К.П., хормейстер Отрадновского ДК, п. Восточный</w:t>
            </w:r>
          </w:p>
        </w:tc>
      </w:tr>
      <w:tr w:rsidR="00905ED0" w:rsidRPr="0006314D" w14:paraId="3BE5BC57" w14:textId="77777777" w:rsidTr="00FD0F0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4F494" w14:textId="7A1FBB1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sz w:val="24"/>
                <w:szCs w:val="24"/>
              </w:rPr>
              <w:t>08.03.2023   13.00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7BCD6" w14:textId="4074A45E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 Всемирному женскому дню «Ах, женщина… И красота, и праздник!»</w:t>
            </w:r>
          </w:p>
        </w:tc>
        <w:tc>
          <w:tcPr>
            <w:tcW w:w="3827" w:type="dxa"/>
          </w:tcPr>
          <w:p w14:paraId="76944D3C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DB6D" w14:textId="2292E68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421">
              <w:rPr>
                <w:rFonts w:ascii="Times New Roman" w:eastAsia="Calibri" w:hAnsi="Times New Roman" w:cs="Times New Roman"/>
                <w:sz w:val="24"/>
                <w:szCs w:val="24"/>
              </w:rPr>
              <w:t>Вотинцев И.А., заведующий массовым сектором Отрадновского ДК, п. Восточный</w:t>
            </w:r>
          </w:p>
        </w:tc>
      </w:tr>
      <w:tr w:rsidR="00905ED0" w:rsidRPr="0006314D" w14:paraId="6C1E9B33" w14:textId="77777777" w:rsidTr="00FD0F0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723FA" w14:textId="0A155BF4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sz w:val="24"/>
                <w:szCs w:val="24"/>
              </w:rPr>
              <w:t>10.03.2023   13.00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C2DE0" w14:textId="61194B06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sz w:val="24"/>
                <w:szCs w:val="24"/>
              </w:rPr>
              <w:t>Беседа «Учителям особое почтение»</w:t>
            </w:r>
          </w:p>
        </w:tc>
        <w:tc>
          <w:tcPr>
            <w:tcW w:w="3827" w:type="dxa"/>
          </w:tcPr>
          <w:p w14:paraId="5868AE2F" w14:textId="01E522B2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29AD" w14:textId="47489E96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3421">
              <w:rPr>
                <w:rFonts w:ascii="Times New Roman" w:eastAsia="Calibri" w:hAnsi="Times New Roman" w:cs="Times New Roman"/>
                <w:sz w:val="24"/>
                <w:szCs w:val="24"/>
              </w:rPr>
              <w:t>Мережко К.П., хормейстер Отрадновского ДК, п. Восточный</w:t>
            </w:r>
          </w:p>
        </w:tc>
      </w:tr>
      <w:tr w:rsidR="00905ED0" w:rsidRPr="0006314D" w14:paraId="1A73B1D3" w14:textId="77777777" w:rsidTr="00FD0F0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4ED0F" w14:textId="5B0E8EB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14.03.2023   13.00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74A44" w14:textId="317399E8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«Брось сигарету»</w:t>
            </w:r>
          </w:p>
        </w:tc>
        <w:tc>
          <w:tcPr>
            <w:tcW w:w="3827" w:type="dxa"/>
          </w:tcPr>
          <w:p w14:paraId="5568E93F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E7DC" w14:textId="3AEA90A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1628">
              <w:rPr>
                <w:rFonts w:ascii="Times New Roman" w:eastAsia="Calibri" w:hAnsi="Times New Roman" w:cs="Times New Roman"/>
                <w:sz w:val="24"/>
                <w:szCs w:val="24"/>
              </w:rPr>
              <w:t>Шаблова А.С., руководитель кружка Отрадновского ДК, п. Восточный</w:t>
            </w:r>
          </w:p>
        </w:tc>
      </w:tr>
      <w:tr w:rsidR="00905ED0" w:rsidRPr="0006314D" w14:paraId="5E58C131" w14:textId="77777777" w:rsidTr="00FD0F0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9A964" w14:textId="5E8D0950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15.03.2023   14.00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454F1" w14:textId="247EE718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Профилактическая беседа «Противодействие экстремизму и терроризму»</w:t>
            </w:r>
          </w:p>
        </w:tc>
        <w:tc>
          <w:tcPr>
            <w:tcW w:w="3827" w:type="dxa"/>
          </w:tcPr>
          <w:p w14:paraId="1D1B85CF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0B06" w14:textId="543D2EDE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72C91">
              <w:rPr>
                <w:rFonts w:ascii="Times New Roman" w:eastAsia="Calibri" w:hAnsi="Times New Roman" w:cs="Times New Roman"/>
                <w:sz w:val="24"/>
                <w:szCs w:val="24"/>
              </w:rPr>
              <w:t>Залилова Р.Х., руководитель кружка Отрадновского ДК, п. Восточный</w:t>
            </w:r>
          </w:p>
        </w:tc>
      </w:tr>
      <w:tr w:rsidR="00905ED0" w:rsidRPr="0006314D" w14:paraId="2FC80CEC" w14:textId="77777777" w:rsidTr="00FD0F0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850BE" w14:textId="499E28AE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15.03.2023   15.00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E37A2" w14:textId="298914B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Конкурсно-игровая программа «Остров сокровищ»</w:t>
            </w:r>
          </w:p>
        </w:tc>
        <w:tc>
          <w:tcPr>
            <w:tcW w:w="3827" w:type="dxa"/>
          </w:tcPr>
          <w:p w14:paraId="0FE8F495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AA7A" w14:textId="0FD0354F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Захарова О.Ю., руководитель кружка Отрадновского ДК, п. Восточный</w:t>
            </w:r>
          </w:p>
        </w:tc>
      </w:tr>
      <w:tr w:rsidR="00905ED0" w:rsidRPr="0006314D" w14:paraId="41C54F6F" w14:textId="77777777" w:rsidTr="00FD0F0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4844A" w14:textId="2A841703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sz w:val="24"/>
                <w:szCs w:val="24"/>
              </w:rPr>
              <w:t>16.03.2023    13.00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3DA75" w14:textId="76CA94F8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 «Раз словечко, два словечко»</w:t>
            </w:r>
          </w:p>
        </w:tc>
        <w:tc>
          <w:tcPr>
            <w:tcW w:w="3827" w:type="dxa"/>
          </w:tcPr>
          <w:p w14:paraId="59909098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0C1C" w14:textId="276C6BE2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445">
              <w:rPr>
                <w:rFonts w:ascii="Times New Roman" w:eastAsia="Calibri" w:hAnsi="Times New Roman" w:cs="Times New Roman"/>
                <w:sz w:val="24"/>
                <w:szCs w:val="24"/>
              </w:rPr>
              <w:t>Кулакова О.Ю., заведующий детским сектором Отрадновского ДК, п. Восточный</w:t>
            </w:r>
          </w:p>
        </w:tc>
      </w:tr>
      <w:tr w:rsidR="00905ED0" w:rsidRPr="0006314D" w14:paraId="6B83BA8B" w14:textId="77777777" w:rsidTr="00FD0F0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5372E" w14:textId="2BE5EDB4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17.03.2023    15.00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2C218" w14:textId="1713B3BF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дискотека для молодежи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Береги здоровье смолоду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7CFCD926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7D1F" w14:textId="1B4687D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3F3">
              <w:rPr>
                <w:rFonts w:ascii="Times New Roman" w:eastAsia="Calibri" w:hAnsi="Times New Roman" w:cs="Times New Roman"/>
                <w:sz w:val="24"/>
                <w:szCs w:val="24"/>
              </w:rPr>
              <w:t>Людвиченко О.В.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D6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8D6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аведующий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905ED0" w:rsidRPr="0006314D" w14:paraId="3452A65E" w14:textId="77777777" w:rsidTr="00FD0F0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84DC0" w14:textId="1EF3CDE6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sz w:val="24"/>
                <w:szCs w:val="24"/>
              </w:rPr>
              <w:t>17.03.2023   16.00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B7DEA" w14:textId="69E35690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«Правила дорожного движения» с правилами поведения на дорогах и тротуарах</w:t>
            </w:r>
          </w:p>
        </w:tc>
        <w:tc>
          <w:tcPr>
            <w:tcW w:w="3827" w:type="dxa"/>
          </w:tcPr>
          <w:p w14:paraId="2D4A5892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955C" w14:textId="77777777" w:rsidR="00905ED0" w:rsidRPr="0006314D" w:rsidRDefault="00905ED0" w:rsidP="00905ED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Залилова Р.Х., руководитель кружка Отрадновского ДК, п. Восточный</w:t>
            </w:r>
          </w:p>
        </w:tc>
      </w:tr>
      <w:tr w:rsidR="00905ED0" w:rsidRPr="0006314D" w14:paraId="2744935D" w14:textId="77777777" w:rsidTr="00FD0F0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5239C" w14:textId="2AC3F166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18.03.2023   15.00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4121A" w14:textId="2B306D46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sz w:val="24"/>
                <w:szCs w:val="24"/>
              </w:rPr>
              <w:t>Историческая игра «Крымский мост – из России в Россию»</w:t>
            </w:r>
          </w:p>
        </w:tc>
        <w:tc>
          <w:tcPr>
            <w:tcW w:w="3827" w:type="dxa"/>
          </w:tcPr>
          <w:p w14:paraId="48676801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D22B" w14:textId="4D476360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421">
              <w:rPr>
                <w:rFonts w:ascii="Times New Roman" w:eastAsia="Calibri" w:hAnsi="Times New Roman" w:cs="Times New Roman"/>
                <w:sz w:val="24"/>
                <w:szCs w:val="24"/>
              </w:rPr>
              <w:t>Вотинцев И.А., заведующий массовым сектором Отрадновского ДК, п. Восточный</w:t>
            </w:r>
          </w:p>
        </w:tc>
      </w:tr>
      <w:tr w:rsidR="00905ED0" w:rsidRPr="0006314D" w14:paraId="36A1A9DE" w14:textId="77777777" w:rsidTr="00FD0F0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6252A" w14:textId="62B5DE5F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21.03.2023     15.00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C6F96" w14:textId="625689D0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«С чего начинается театр?»</w:t>
            </w:r>
          </w:p>
        </w:tc>
        <w:tc>
          <w:tcPr>
            <w:tcW w:w="3827" w:type="dxa"/>
          </w:tcPr>
          <w:p w14:paraId="0B31913B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3FB5" w14:textId="79BEA5E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628">
              <w:rPr>
                <w:rFonts w:ascii="Times New Roman" w:eastAsia="Calibri" w:hAnsi="Times New Roman" w:cs="Times New Roman"/>
                <w:sz w:val="24"/>
                <w:szCs w:val="24"/>
              </w:rPr>
              <w:t>Решетова А.И., художественный руководитель Отрадновского ДК, п. Восточный</w:t>
            </w:r>
          </w:p>
        </w:tc>
      </w:tr>
      <w:tr w:rsidR="00905ED0" w:rsidRPr="0006314D" w14:paraId="6015DE10" w14:textId="77777777" w:rsidTr="00FD0F0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E7C71" w14:textId="5453130D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21.03.2023     17.00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8F03E" w14:textId="5CE280C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встреча с Е. Кондыревой «Я здесь живу, и я отсюда родом!»</w:t>
            </w:r>
          </w:p>
        </w:tc>
        <w:tc>
          <w:tcPr>
            <w:tcW w:w="3827" w:type="dxa"/>
          </w:tcPr>
          <w:p w14:paraId="1425314D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01FB" w14:textId="38924FCD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3F3">
              <w:rPr>
                <w:rFonts w:ascii="Times New Roman" w:eastAsia="Calibri" w:hAnsi="Times New Roman" w:cs="Times New Roman"/>
                <w:sz w:val="24"/>
                <w:szCs w:val="24"/>
              </w:rPr>
              <w:t>Людвиченко О.В., заведующий Отрадновского ДК, п. Восточный</w:t>
            </w:r>
          </w:p>
        </w:tc>
      </w:tr>
      <w:tr w:rsidR="00905ED0" w:rsidRPr="0006314D" w14:paraId="67846356" w14:textId="77777777" w:rsidTr="00FD0F0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4EA99" w14:textId="546262C2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22.03.2023   15.00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8C0CD" w14:textId="35591310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к празднованию Дня работников культуры «Мир через культуру»</w:t>
            </w:r>
          </w:p>
        </w:tc>
        <w:tc>
          <w:tcPr>
            <w:tcW w:w="3827" w:type="dxa"/>
          </w:tcPr>
          <w:p w14:paraId="756974C7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DD51" w14:textId="1481473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421">
              <w:rPr>
                <w:rFonts w:ascii="Times New Roman" w:eastAsia="Calibri" w:hAnsi="Times New Roman" w:cs="Times New Roman"/>
                <w:sz w:val="24"/>
                <w:szCs w:val="24"/>
              </w:rPr>
              <w:t>Вотинцев И.А., заведующий массовым сектором Отрадновского ДК, п. Восточный</w:t>
            </w:r>
          </w:p>
        </w:tc>
      </w:tr>
      <w:tr w:rsidR="00905ED0" w:rsidRPr="0006314D" w14:paraId="17A059A9" w14:textId="77777777" w:rsidTr="00FD0F0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3BE32" w14:textId="5C7508A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23.03.2023 14.00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469D8" w14:textId="2589326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мастер- класса «Живая прищепка»</w:t>
            </w:r>
          </w:p>
        </w:tc>
        <w:tc>
          <w:tcPr>
            <w:tcW w:w="3827" w:type="dxa"/>
          </w:tcPr>
          <w:p w14:paraId="4C5D499A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7363" w14:textId="4BB6938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B82">
              <w:rPr>
                <w:rFonts w:ascii="Times New Roman" w:eastAsia="Calibri" w:hAnsi="Times New Roman" w:cs="Times New Roman"/>
                <w:sz w:val="24"/>
                <w:szCs w:val="24"/>
              </w:rPr>
              <w:t>Захарова О.Ю., руководитель кружка Отрадновского ДК, п. Восточный</w:t>
            </w:r>
          </w:p>
        </w:tc>
      </w:tr>
      <w:tr w:rsidR="00905ED0" w:rsidRPr="0006314D" w14:paraId="1ECC6EFC" w14:textId="77777777" w:rsidTr="00FD0F0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C60D0" w14:textId="27F4F384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24.03.2023   14.00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B0325" w14:textId="50F90D2D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час «Путешествие по дорогам здоровья»</w:t>
            </w:r>
          </w:p>
        </w:tc>
        <w:tc>
          <w:tcPr>
            <w:tcW w:w="3827" w:type="dxa"/>
          </w:tcPr>
          <w:p w14:paraId="39F49EC0" w14:textId="044D08FE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222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EC69" w14:textId="39D5AAC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445">
              <w:rPr>
                <w:rFonts w:ascii="Times New Roman" w:eastAsia="Calibri" w:hAnsi="Times New Roman" w:cs="Times New Roman"/>
                <w:sz w:val="24"/>
                <w:szCs w:val="24"/>
              </w:rPr>
              <w:t>Кулакова О.Ю., заведующий детским сектором Отрадновского ДК, п. Восточный</w:t>
            </w:r>
          </w:p>
        </w:tc>
      </w:tr>
      <w:tr w:rsidR="00905ED0" w:rsidRPr="0006314D" w14:paraId="21D9BED6" w14:textId="77777777" w:rsidTr="00FD0F0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A7052" w14:textId="016A532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sz w:val="24"/>
                <w:szCs w:val="24"/>
              </w:rPr>
              <w:t>24.03.2023    20.00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3CB2A" w14:textId="2AB6414F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для молодежи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296D">
              <w:rPr>
                <w:rFonts w:ascii="Times New Roman" w:hAnsi="Times New Roman" w:cs="Times New Roman"/>
                <w:sz w:val="24"/>
                <w:szCs w:val="24"/>
              </w:rPr>
              <w:t>Телефономания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4BD5C7C6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D5A3" w14:textId="54870A06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3F3">
              <w:rPr>
                <w:rFonts w:ascii="Times New Roman" w:eastAsia="Calibri" w:hAnsi="Times New Roman" w:cs="Times New Roman"/>
                <w:sz w:val="24"/>
                <w:szCs w:val="24"/>
              </w:rPr>
              <w:t>Людвиченко О.В., заведующий Отрадновского ДК, п. Восточный</w:t>
            </w:r>
          </w:p>
        </w:tc>
      </w:tr>
      <w:tr w:rsidR="00905ED0" w:rsidRPr="0006314D" w14:paraId="4C3A4586" w14:textId="77777777" w:rsidTr="00FD0F0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ACB72" w14:textId="5890561A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29.03.2023    14.00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B94A1" w14:textId="4DFD3FFD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ознавательно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</w:t>
            </w: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«Надо ночью, надо днем быть внимательным с огнем»</w:t>
            </w:r>
          </w:p>
        </w:tc>
        <w:tc>
          <w:tcPr>
            <w:tcW w:w="3827" w:type="dxa"/>
          </w:tcPr>
          <w:p w14:paraId="20E1B184" w14:textId="15ED83E0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E44E" w14:textId="268DC00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628">
              <w:rPr>
                <w:rFonts w:ascii="Times New Roman" w:eastAsia="Calibri" w:hAnsi="Times New Roman" w:cs="Times New Roman"/>
                <w:sz w:val="24"/>
                <w:szCs w:val="24"/>
              </w:rPr>
              <w:t>Шаблова А.С., руководитель кружка Отрадновского ДК, п. Восточный</w:t>
            </w:r>
          </w:p>
        </w:tc>
      </w:tr>
      <w:tr w:rsidR="00905ED0" w:rsidRPr="0006314D" w14:paraId="30B83499" w14:textId="77777777" w:rsidTr="00FD0F0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A0091" w14:textId="7829BA22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31.03.2023   15.00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4A12E" w14:textId="0D96388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беседа для взрослых «Стресс на жизненном пути»</w:t>
            </w:r>
          </w:p>
        </w:tc>
        <w:tc>
          <w:tcPr>
            <w:tcW w:w="3827" w:type="dxa"/>
          </w:tcPr>
          <w:p w14:paraId="6AE827C4" w14:textId="1BC18625" w:rsidR="00905ED0" w:rsidRPr="0006314D" w:rsidRDefault="00905ED0" w:rsidP="00905ED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Участковая социальная служба,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D86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8409" w14:textId="6819E5BA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C91">
              <w:rPr>
                <w:rFonts w:ascii="Times New Roman" w:eastAsia="Calibri" w:hAnsi="Times New Roman" w:cs="Times New Roman"/>
                <w:sz w:val="24"/>
                <w:szCs w:val="24"/>
              </w:rPr>
              <w:t>Залилова Р.Х., руководитель кружка Отрадновского ДК, п. Восточный</w:t>
            </w:r>
          </w:p>
        </w:tc>
      </w:tr>
      <w:tr w:rsidR="00905ED0" w:rsidRPr="0006314D" w14:paraId="4D7FC516" w14:textId="77777777" w:rsidTr="00FD0F0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69791" w14:textId="4EECF480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sz w:val="24"/>
                <w:szCs w:val="24"/>
              </w:rPr>
              <w:t>31.03.2023    18.00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1622D" w14:textId="0640D6F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6D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296D">
              <w:rPr>
                <w:rFonts w:ascii="Times New Roman" w:hAnsi="Times New Roman" w:cs="Times New Roman"/>
                <w:sz w:val="24"/>
                <w:szCs w:val="24"/>
              </w:rPr>
              <w:t>Не валяй дурака, а валяй снеговика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061043A6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EEFA" w14:textId="526F108F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3F3">
              <w:rPr>
                <w:rFonts w:ascii="Times New Roman" w:eastAsia="Calibri" w:hAnsi="Times New Roman" w:cs="Times New Roman"/>
                <w:sz w:val="24"/>
                <w:szCs w:val="24"/>
              </w:rPr>
              <w:t>Людвиченко О.В., заведующий Отрадновского ДК, п. Восточный</w:t>
            </w:r>
          </w:p>
        </w:tc>
      </w:tr>
      <w:tr w:rsidR="00905ED0" w:rsidRPr="0006314D" w14:paraId="643CC129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46166566" w14:textId="77777777" w:rsidR="00905ED0" w:rsidRPr="0006314D" w:rsidRDefault="00905ED0" w:rsidP="00905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Отрадновская библиотека, п. Восточный</w:t>
            </w:r>
          </w:p>
        </w:tc>
      </w:tr>
      <w:tr w:rsidR="00905ED0" w:rsidRPr="0006314D" w14:paraId="41A602D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2A33" w14:textId="40E1B89A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01.03.2023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9402" w14:textId="19FC67F5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Книжно-иллюстрированная выставка «Путешествие в страну Мурляндию»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F461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5D4C1D68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F579" w14:textId="66F7B15C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905ED0" w:rsidRPr="0006314D" w14:paraId="110B965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D539" w14:textId="77777777" w:rsidR="00905ED0" w:rsidRDefault="00905ED0" w:rsidP="00905E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02.03.2023</w:t>
            </w:r>
          </w:p>
          <w:p w14:paraId="69462630" w14:textId="46C4EC95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FA28" w14:textId="2CBC932B" w:rsidR="00905ED0" w:rsidRDefault="00905ED0" w:rsidP="00905E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Музыкальный вояж «Лучшие сеты» </w:t>
            </w:r>
          </w:p>
          <w:p w14:paraId="39F1EA22" w14:textId="38ED84D5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F94A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49FB44AE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94E9" w14:textId="49EFD35F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905ED0" w:rsidRPr="0006314D" w14:paraId="5F42F8E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96CC" w14:textId="274B393E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03.03.202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C802" w14:textId="6DE15CEB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Хронограф «Добровольцы! Добровольцы! Отважные сыны!»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4332" w14:textId="13648576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СОШ №2 п. Восточный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B97F" w14:textId="00C208F6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905ED0" w:rsidRPr="0006314D" w14:paraId="0317E4D8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9A5B" w14:textId="2D34CE24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04.03.2023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4B01" w14:textId="05F4F368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 и поделок «Мимоза» к 8 марта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AFAD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19F45D2D" w14:textId="3DAE5AD0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BE8" w14:textId="257EA2C9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905ED0" w:rsidRPr="0006314D" w14:paraId="6BC94E6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D29D" w14:textId="28C128BA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07.03.2023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A7F4" w14:textId="699A0A3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Конкурсно-игровая программа «Весёлый девичник»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2119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0A506D50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5680" w14:textId="23470A33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905ED0" w:rsidRPr="0006314D" w14:paraId="14D7562A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BB50" w14:textId="407E9124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10.03.2023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AE86" w14:textId="47C44B4E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 познания «Светофор спешит на помощь»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28F1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61BB6C5B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D1D9" w14:textId="14D8B560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905ED0" w:rsidRPr="0006314D" w14:paraId="1A708493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4521" w14:textId="72C2436D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14.03.2023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910" w14:textId="2F46DD87" w:rsidR="00905ED0" w:rsidRDefault="00905ED0" w:rsidP="00905E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Литературное путешествие «Писатель с морской душой» 85 лет В. Крапивину </w:t>
            </w:r>
          </w:p>
          <w:p w14:paraId="4595BB7C" w14:textId="0E41591C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5C3D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524D61FB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C182" w14:textId="6030270A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905ED0" w:rsidRPr="0006314D" w14:paraId="2C6951C3" w14:textId="77777777" w:rsidTr="0078471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AC80D" w14:textId="4B72AB25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93F4" w14:textId="6FA30E03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Интеллектуальная игра «Звёздный час по произведениям Михалкова» 110 лет со дня рождения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F3CD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426EB233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273E" w14:textId="3C756402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905ED0" w:rsidRPr="0006314D" w14:paraId="4C805D4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7051" w14:textId="1E76F721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16.03.2023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C265" w14:textId="3E025AA3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стенд «Стресс и способы борьбы с ним»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76E8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6777706E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171B" w14:textId="21701FA5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905ED0" w:rsidRPr="0006314D" w14:paraId="766E519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BF51" w14:textId="319C3CDB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17.03.2023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4630" w14:textId="5F0B9113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«Крым. Новейшая история»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8F62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059E6478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F61C" w14:textId="2F2AC668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905ED0" w:rsidRPr="0006314D" w14:paraId="4D1A0E56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B0ED" w14:textId="02ED8168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22.03.2023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27E0" w14:textId="1130BD70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 информации «О пользе и вреде воды»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838F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562DD95B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5678" w14:textId="01214C2F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905ED0" w:rsidRPr="0006314D" w14:paraId="2FE3CDAD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E3C9" w14:textId="47297EA2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23.03.2023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A175" w14:textId="40FD8072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«Белая ромашка» профилактика туберкулёза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802C" w14:textId="04CA5B1F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3E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Улицы п. Восточный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FAE3" w14:textId="0A023913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905ED0" w:rsidRPr="0006314D" w14:paraId="6EDD9FC7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3F63" w14:textId="11700BA0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24.03.2023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49C5" w14:textId="22957C21" w:rsidR="00905ED0" w:rsidRDefault="00905ED0" w:rsidP="00905E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Литературное путешествие «Писатель с морской душой» 85 лет В. Крапивину </w:t>
            </w:r>
          </w:p>
          <w:p w14:paraId="74CA9520" w14:textId="0F25B4AE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F11F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1AC7D680" w14:textId="4EE5DEFE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B94C" w14:textId="45A1F4CE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905ED0" w:rsidRPr="0006314D" w14:paraId="2657424B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0924" w14:textId="3E0B7144" w:rsidR="00905ED0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28.03.2023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8C88" w14:textId="134D0FA4" w:rsidR="00905ED0" w:rsidRDefault="00905ED0" w:rsidP="00905E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Книжно-иллюстрированная выставка «Сердце под контролем»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A0F8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4F1E3152" w14:textId="57343D1C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F08D" w14:textId="71396C68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905ED0" w:rsidRPr="0006314D" w14:paraId="63A2DD4D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5438" w14:textId="5833CC58" w:rsidR="00905ED0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30.03.2023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C1BB" w14:textId="0FEE9F73" w:rsidR="00905ED0" w:rsidRDefault="00905ED0" w:rsidP="00905E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«Терроризм в современном мире»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2E0C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578F1785" w14:textId="030831CB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3B6F" w14:textId="4300CF5C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905ED0" w:rsidRPr="0006314D" w14:paraId="029FED3D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C219" w14:textId="073AB9F7" w:rsidR="00905ED0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31.03.2023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E695" w14:textId="677641E3" w:rsidR="00905ED0" w:rsidRDefault="00905ED0" w:rsidP="00905E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Музыкальный вояж «Лучшие сеты» </w:t>
            </w:r>
          </w:p>
          <w:p w14:paraId="3E720E20" w14:textId="6B26E89F" w:rsidR="00905ED0" w:rsidRDefault="00905ED0" w:rsidP="00905E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EB65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3894C1AF" w14:textId="5CD579CD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2B2B" w14:textId="111FE6C0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905ED0" w:rsidRPr="0006314D" w14:paraId="1E679018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47478935" w14:textId="77777777" w:rsidR="00905ED0" w:rsidRPr="0006314D" w:rsidRDefault="00905ED0" w:rsidP="00905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Филиал Отрадновского Дома культуры, п. Восточный</w:t>
            </w:r>
          </w:p>
        </w:tc>
      </w:tr>
      <w:tr w:rsidR="00905ED0" w:rsidRPr="0006314D" w14:paraId="457B9ABD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E67B8" w14:textId="6B53021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01.03.2023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DCC12" w14:textId="65FB0ABC" w:rsidR="00905ED0" w:rsidRPr="0006314D" w:rsidRDefault="00905ED0" w:rsidP="00905E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Викторина «Моя мурлыка!»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A9A4A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DFB3A" w14:textId="05D2041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905ED0" w:rsidRPr="0006314D" w14:paraId="3C4A3FB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5774D" w14:textId="282F7EAF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03.03.2023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E90CD" w14:textId="5EF2E86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Развлекательно - игровая программа для девочек «Классные девчонки"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5DB6B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74A1" w14:textId="75E128E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Ярославцева А.В., культорганизатор филиала Отрадновского ДК, п. Восточный</w:t>
            </w:r>
          </w:p>
        </w:tc>
      </w:tr>
      <w:tr w:rsidR="00905ED0" w:rsidRPr="0006314D" w14:paraId="2FE5463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5BBEF" w14:textId="3B2C178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04.03.2023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79792" w14:textId="59C9006D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Выставка рисунков «Цветы для милых дам!»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E640E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1206A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905ED0" w:rsidRPr="0006314D" w14:paraId="4594EF72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BE02" w14:textId="175F69B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04.03.2023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A6905" w14:textId="77777777" w:rsidR="00905ED0" w:rsidRDefault="00905ED0" w:rsidP="00905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340F62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Музыкальный квиз «Угадай мелодию»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</w:p>
          <w:p w14:paraId="72382585" w14:textId="0F22447F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45480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AB601" w14:textId="17F2652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Ярославцева А.В., культорганизатор филиала Отрадновского ДК, п. Восточный</w:t>
            </w:r>
          </w:p>
        </w:tc>
      </w:tr>
      <w:tr w:rsidR="00905ED0" w:rsidRPr="0006314D" w14:paraId="41A92B2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F8BED" w14:textId="43D339B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07.03.2023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5D1A3" w14:textId="4EFBB1C4" w:rsidR="00905ED0" w:rsidRPr="00340F62" w:rsidRDefault="00905ED0" w:rsidP="00905ED0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340F62">
              <w:rPr>
                <w:rFonts w:ascii="Times New Roman" w:hAnsi="Times New Roman"/>
                <w:bCs/>
                <w:sz w:val="24"/>
                <w:szCs w:val="28"/>
              </w:rPr>
              <w:t>Квест-игра «Работает спецназ»</w:t>
            </w:r>
          </w:p>
          <w:p w14:paraId="7C87F429" w14:textId="11683FE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ECCC6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26F6A" w14:textId="5A16B0F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Ярославцева А.В., культорганизатор филиала Отрадновского ДК, п. Восточный</w:t>
            </w:r>
          </w:p>
        </w:tc>
      </w:tr>
      <w:tr w:rsidR="00905ED0" w:rsidRPr="0006314D" w14:paraId="46E9D70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E83EE" w14:textId="1AFB1C98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08.03.2023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81F59" w14:textId="4B6ABBD2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Концерт «Весенний букет поздравлений»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763A9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72B6D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905ED0" w:rsidRPr="0006314D" w14:paraId="5AE582F2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1E43C" w14:textId="3360160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08.03.2023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DCB1B" w14:textId="2BCA855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Распространение памяток «Лёд на водоемах таит в себе много опасностей»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5A793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A60EE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905ED0" w:rsidRPr="0006314D" w14:paraId="09E062F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F539D" w14:textId="05CADD8E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11.03.2023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77C09" w14:textId="339EA81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Тест для молодежи по теме «ЗОЖ»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E427C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94106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905ED0" w:rsidRPr="0006314D" w14:paraId="6E1FE4F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FF42A" w14:textId="38D3D31A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11.03.2023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6B4B8" w14:textId="136A2CF4" w:rsidR="00905ED0" w:rsidRPr="0006314D" w:rsidRDefault="00905ED0" w:rsidP="00905ED0">
            <w:pPr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79480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Танцевальный флэш-моб «Молодежь выбирает танцы»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FC752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E4B6A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905ED0" w:rsidRPr="0006314D" w14:paraId="2FCF2CF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AAED85" w14:textId="7FB86AB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16.03.2023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566DF94" w14:textId="29BC80F4" w:rsidR="00905ED0" w:rsidRPr="0006314D" w:rsidRDefault="00905ED0" w:rsidP="00905ED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480F">
              <w:rPr>
                <w:rFonts w:ascii="Times New Roman" w:hAnsi="Times New Roman"/>
                <w:bCs/>
                <w:sz w:val="24"/>
                <w:szCs w:val="28"/>
              </w:rPr>
              <w:t>Лектория «Неизученные катакомбы Крыма»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9C2FEC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E72DA7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Ярославцева А.В., культорганизатор филиала Отрадновского ДК, п. Восточный</w:t>
            </w:r>
          </w:p>
        </w:tc>
      </w:tr>
      <w:tr w:rsidR="00905ED0" w:rsidRPr="0006314D" w14:paraId="63C9F79C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0C9A34" w14:textId="512720CA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17.03.2023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849948" w14:textId="542207C4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Игровая программа «Раз, два, три, четыре, пять начинаем мы играть»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F91135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C1604FC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905ED0" w:rsidRPr="0006314D" w14:paraId="213BF5C8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910038" w14:textId="4CD64CB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17.03.2023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C224C9" w14:textId="3890D367" w:rsidR="00905ED0" w:rsidRPr="0006314D" w:rsidRDefault="00905ED0" w:rsidP="00905ED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Окружной онлайн конкур рисунков и плакатов «Мир свободный от туберкулеза»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09EE97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12D9D7" w14:textId="5DC8B8E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Ярославцева А.В., культорганизатор филиала Отрадновского ДК, п. Восточный</w:t>
            </w:r>
          </w:p>
        </w:tc>
      </w:tr>
      <w:tr w:rsidR="00905ED0" w:rsidRPr="0006314D" w14:paraId="78A4A83D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61713B" w14:textId="7F517C6F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17.03.2023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D26418" w14:textId="77777777" w:rsidR="00905ED0" w:rsidRDefault="00905ED0" w:rsidP="00905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79480F">
              <w:rPr>
                <w:rFonts w:ascii="Times New Roman" w:hAnsi="Times New Roman"/>
                <w:bCs/>
                <w:sz w:val="24"/>
                <w:szCs w:val="28"/>
              </w:rPr>
              <w:t>Творческая мастерская «Мастерство и вдохновенья»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</w:p>
          <w:p w14:paraId="0741D67A" w14:textId="270AF128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CDCB7C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03FA44" w14:textId="26901CF4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Ярославцева А.В., культорганизатор филиала Отрадновского ДК, п. Восточный</w:t>
            </w:r>
          </w:p>
        </w:tc>
      </w:tr>
      <w:tr w:rsidR="00905ED0" w:rsidRPr="0006314D" w14:paraId="28C09603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D09D54" w14:textId="798F21C0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18.03.2023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113F52" w14:textId="77777777" w:rsidR="00905ED0" w:rsidRDefault="00905ED0" w:rsidP="00905ED0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79480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Музыкальный квиз «Угадай мелодию»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</w:p>
          <w:p w14:paraId="4A3074C9" w14:textId="4756E162" w:rsidR="00905ED0" w:rsidRPr="0006314D" w:rsidRDefault="00905ED0" w:rsidP="00905ED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(возможно посещение по Пушкинской карте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FD119F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11, (приклубная территория).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99C8FE" w14:textId="5F9B55A2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Ярославцева А.В., культорганизатор филиала Отрадновского ДК, п. Восточный</w:t>
            </w:r>
          </w:p>
        </w:tc>
      </w:tr>
      <w:tr w:rsidR="00905ED0" w:rsidRPr="0006314D" w14:paraId="14339F3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D730F4" w14:textId="7B83074E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22.03.2023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7E08CA" w14:textId="4947236C" w:rsidR="00905ED0" w:rsidRPr="0006314D" w:rsidRDefault="00905ED0" w:rsidP="00905E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Распространение памяток «Всемирный день борьбы с туберкулезом»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23E282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2B566BF" w14:textId="25F7F682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Ярославцева А.В., культорганизатор филиала Отрадновского ДК, п. Восточный</w:t>
            </w:r>
          </w:p>
        </w:tc>
      </w:tr>
      <w:tr w:rsidR="00905ED0" w:rsidRPr="0006314D" w14:paraId="19D4FF3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06709E" w14:textId="1108F6FA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23.03.2023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1B4121" w14:textId="01E9AA43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Инфо стенд «Антистресс - твой прогресс»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9E5FC4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  <w:p w14:paraId="55CC8E56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7D528F" w14:textId="7CC857F2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905ED0" w:rsidRPr="0006314D" w14:paraId="49EDBEAB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C11197" w14:textId="33FCE4A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23.03.2023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A027749" w14:textId="77777777" w:rsidR="00905ED0" w:rsidRDefault="00905ED0" w:rsidP="00905ED0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79480F">
              <w:rPr>
                <w:rFonts w:ascii="Times New Roman" w:hAnsi="Times New Roman"/>
                <w:bCs/>
                <w:sz w:val="24"/>
                <w:szCs w:val="28"/>
              </w:rPr>
              <w:t>Творческая мастерская «Мастерство и вдохновенья»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</w:p>
          <w:p w14:paraId="3CCCB243" w14:textId="7C357626" w:rsidR="00905ED0" w:rsidRPr="0006314D" w:rsidRDefault="00905ED0" w:rsidP="00905ED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DF771B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EE8F436" w14:textId="0ABFBF0F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Ярославцева А.В., культорганизатор филиала Отрадновского ДК, п. Восточный</w:t>
            </w:r>
          </w:p>
        </w:tc>
      </w:tr>
      <w:tr w:rsidR="00905ED0" w:rsidRPr="0006314D" w14:paraId="7480326B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F4BA678" w14:textId="71A46912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25.03.2023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3E484D" w14:textId="6DE72BDD" w:rsidR="00905ED0" w:rsidRPr="0006314D" w:rsidRDefault="00905ED0" w:rsidP="00905ED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Театральный квиз, посвящённый Международному Дню театра «Мы идем в театр»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4686B72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EEB41B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>Косарева Г.З., методист филиала Отрадновского ДК, п. Восточный</w:t>
            </w:r>
          </w:p>
        </w:tc>
      </w:tr>
      <w:tr w:rsidR="00905ED0" w:rsidRPr="0006314D" w14:paraId="5F1830F9" w14:textId="77777777" w:rsidTr="001E53B7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A625C19" w14:textId="77777777" w:rsidR="00905ED0" w:rsidRDefault="00905ED0" w:rsidP="00905ED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25.02.2023</w:t>
            </w:r>
          </w:p>
          <w:p w14:paraId="2AF5C424" w14:textId="5A742AAF" w:rsidR="00905ED0" w:rsidRDefault="00905ED0" w:rsidP="00905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C3E2578" w14:textId="77777777" w:rsidR="00905ED0" w:rsidRDefault="00905ED0" w:rsidP="00905ED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79480F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Танцевальный флэш-моб «Молодежь выбирает танцы»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</w:p>
          <w:p w14:paraId="31727278" w14:textId="57306407" w:rsidR="00905ED0" w:rsidRPr="0079480F" w:rsidRDefault="00905ED0" w:rsidP="00905ED0">
            <w:pPr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9E33D2" w14:textId="1C471FCA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36CB0A" w14:textId="015DB30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>Косарева Г.З., методист филиала Отрадновского ДК, п. Восточный</w:t>
            </w:r>
          </w:p>
        </w:tc>
      </w:tr>
      <w:tr w:rsidR="00905ED0" w:rsidRPr="0006314D" w14:paraId="573CB022" w14:textId="77777777" w:rsidTr="001E53B7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9092B80" w14:textId="5B0B9A67" w:rsidR="00905ED0" w:rsidRDefault="00905ED0" w:rsidP="00905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30.03.2023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D322FD6" w14:textId="77777777" w:rsidR="00905ED0" w:rsidRDefault="00905ED0" w:rsidP="00905ED0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79480F">
              <w:rPr>
                <w:rFonts w:ascii="Times New Roman" w:hAnsi="Times New Roman"/>
                <w:bCs/>
                <w:sz w:val="24"/>
                <w:szCs w:val="28"/>
              </w:rPr>
              <w:t>Творческая мастерская «Мастерство и вдохновенья»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</w:p>
          <w:p w14:paraId="5FD69295" w14:textId="767A4EE9" w:rsidR="00905ED0" w:rsidRDefault="00905ED0" w:rsidP="00905ED0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5C24A1A" w14:textId="17E9DE0E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A19778" w14:textId="35878E48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Ярославцева А.В., культорганизатор филиала Отрадновского ДК, п. Восточный</w:t>
            </w:r>
          </w:p>
        </w:tc>
      </w:tr>
      <w:tr w:rsidR="00905ED0" w:rsidRPr="0006314D" w14:paraId="2C83B41B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751B1F11" w14:textId="77777777" w:rsidR="00905ED0" w:rsidRPr="0006314D" w:rsidRDefault="00905ED0" w:rsidP="00905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Филиал Отрадновской библиотеки, п. Восточный</w:t>
            </w:r>
          </w:p>
        </w:tc>
      </w:tr>
      <w:tr w:rsidR="00905ED0" w:rsidRPr="0006314D" w14:paraId="09D8C31B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3D0F" w14:textId="1D87F77C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02.03.2023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4CB3" w14:textId="501D1DAD" w:rsidR="00905ED0" w:rsidRPr="0006314D" w:rsidRDefault="00905ED0" w:rsidP="00905ED0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Литературный час «Сказочные уроки К.Д. Ушинского»</w:t>
            </w:r>
          </w:p>
        </w:tc>
        <w:tc>
          <w:tcPr>
            <w:tcW w:w="3827" w:type="dxa"/>
          </w:tcPr>
          <w:p w14:paraId="657B7094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B9DA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905ED0" w:rsidRPr="0006314D" w14:paraId="17126B0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8D4B" w14:textId="0DBAFC9D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03.03.2023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590B" w14:textId="7390090D" w:rsidR="00905ED0" w:rsidRDefault="00905ED0" w:rsidP="00905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Мастер-класс «Сладкий букет» </w:t>
            </w:r>
          </w:p>
          <w:p w14:paraId="2B564FB6" w14:textId="2047C4BA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(возможно посещение по пушкинской карте)</w:t>
            </w:r>
          </w:p>
        </w:tc>
        <w:tc>
          <w:tcPr>
            <w:tcW w:w="3827" w:type="dxa"/>
          </w:tcPr>
          <w:p w14:paraId="293CCE50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9AB2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905ED0" w:rsidRPr="0006314D" w14:paraId="0ABB3546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55D1" w14:textId="12E3B868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11.03.2023 13.00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0AD0" w14:textId="77777777" w:rsidR="00905ED0" w:rsidRDefault="00905ED0" w:rsidP="00905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Мастер-класс «Медовая свеча» </w:t>
            </w:r>
          </w:p>
          <w:p w14:paraId="7A08F2D6" w14:textId="0E47CA06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(возможно посещение по пушкинской карте)</w:t>
            </w:r>
          </w:p>
        </w:tc>
        <w:tc>
          <w:tcPr>
            <w:tcW w:w="3827" w:type="dxa"/>
          </w:tcPr>
          <w:p w14:paraId="4458F99F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2899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905ED0" w:rsidRPr="0006314D" w14:paraId="0F1695A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810A" w14:textId="5E9A213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18.03.2023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48D5" w14:textId="5BD5F722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Выставка одного жанра «Серебряный перезвон» к Всемирному дню поэзии</w:t>
            </w:r>
          </w:p>
        </w:tc>
        <w:tc>
          <w:tcPr>
            <w:tcW w:w="3827" w:type="dxa"/>
          </w:tcPr>
          <w:p w14:paraId="68DCD1F1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FE16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905ED0" w:rsidRPr="0006314D" w14:paraId="019AE25D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93F6" w14:textId="781828DD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22.03.2023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br/>
              <w:t>13.30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26F9" w14:textId="4A35EDC8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Литературное состязание «В мире ребусов и головоломок»</w:t>
            </w:r>
          </w:p>
        </w:tc>
        <w:tc>
          <w:tcPr>
            <w:tcW w:w="3827" w:type="dxa"/>
          </w:tcPr>
          <w:p w14:paraId="2107F9CC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AB2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905ED0" w:rsidRPr="0006314D" w14:paraId="53A9005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B924" w14:textId="3A1670B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23.03.2023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6C21" w14:textId="4B5F1792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Познавательный час «Реки, речки и моря по земле текут не зря»</w:t>
            </w:r>
          </w:p>
        </w:tc>
        <w:tc>
          <w:tcPr>
            <w:tcW w:w="3827" w:type="dxa"/>
          </w:tcPr>
          <w:p w14:paraId="03B9E900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46E9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905ED0" w:rsidRPr="0006314D" w14:paraId="4890F00A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174E" w14:textId="26D5E3E4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24.03.2023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CE79" w14:textId="78AA167A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Выставка-призыв «Остановим туберкулёз!»</w:t>
            </w:r>
          </w:p>
        </w:tc>
        <w:tc>
          <w:tcPr>
            <w:tcW w:w="3827" w:type="dxa"/>
          </w:tcPr>
          <w:p w14:paraId="340DC835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6157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905ED0" w:rsidRPr="0006314D" w14:paraId="5B404AD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9AA1" w14:textId="7EF8D59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29.03.2023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FB04" w14:textId="48EC258F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Уголок здоровья «Профилактика пищевых отравлений»</w:t>
            </w:r>
          </w:p>
        </w:tc>
        <w:tc>
          <w:tcPr>
            <w:tcW w:w="3827" w:type="dxa"/>
          </w:tcPr>
          <w:p w14:paraId="65BF8AEA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 Отрадновской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1146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Филиала Отрадновской библиотеки</w:t>
            </w:r>
          </w:p>
        </w:tc>
      </w:tr>
      <w:tr w:rsidR="00905ED0" w:rsidRPr="0006314D" w14:paraId="22571515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64FB9384" w14:textId="77777777" w:rsidR="00905ED0" w:rsidRPr="0006314D" w:rsidRDefault="00905ED0" w:rsidP="00905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Кошайский сельский Дом культуры, с. Кошай</w:t>
            </w:r>
          </w:p>
        </w:tc>
      </w:tr>
      <w:tr w:rsidR="00905ED0" w:rsidRPr="0006314D" w14:paraId="2AAAE9E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73AF" w14:textId="77777777" w:rsidR="00905ED0" w:rsidRPr="005103C2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01.03.2023</w:t>
            </w:r>
          </w:p>
          <w:p w14:paraId="39392954" w14:textId="31F9D81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360D2" w14:textId="6A22F8B0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памяти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помним подвиг нашего солдата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638F2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Кошайский СДК, с.Кошай, ул.Ворошилова,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5381E3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СДК, с.Кошай</w:t>
            </w:r>
          </w:p>
        </w:tc>
      </w:tr>
      <w:tr w:rsidR="00905ED0" w:rsidRPr="0006314D" w14:paraId="5B05D5D7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30CD" w14:textId="77777777" w:rsidR="00905ED0" w:rsidRPr="005103C2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02.03.2023</w:t>
            </w:r>
          </w:p>
          <w:p w14:paraId="16745AFB" w14:textId="7B2D7CC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31C23" w14:textId="2925C52A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детского рисунка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Цветы весны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B3319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Кошайский СДК, с.Кошай, ул.Ворошилова,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140B64" w14:textId="27ECDA5E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СДК, с.Кошай</w:t>
            </w:r>
          </w:p>
        </w:tc>
      </w:tr>
      <w:tr w:rsidR="00905ED0" w:rsidRPr="0006314D" w14:paraId="23A98AD6" w14:textId="77777777" w:rsidTr="005A27B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27B2" w14:textId="77777777" w:rsidR="00905ED0" w:rsidRPr="005103C2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03.03.2023</w:t>
            </w:r>
          </w:p>
          <w:p w14:paraId="5E5863A6" w14:textId="71F26D6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A97D9" w14:textId="77777777" w:rsidR="00905ED0" w:rsidRPr="005103C2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– класс «Готовим вместе!»</w:t>
            </w:r>
          </w:p>
          <w:p w14:paraId="7FF3CF43" w14:textId="21A04A8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33620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Кошайский СДК, с.Кошай, ул.Ворошилова,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203BF9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СДК, с.Кошай</w:t>
            </w:r>
          </w:p>
        </w:tc>
      </w:tr>
      <w:tr w:rsidR="00905ED0" w:rsidRPr="0006314D" w14:paraId="5DCDA299" w14:textId="77777777" w:rsidTr="006B602A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AE88" w14:textId="77777777" w:rsidR="00905ED0" w:rsidRPr="005103C2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05.03.2023</w:t>
            </w:r>
          </w:p>
          <w:p w14:paraId="44C930A6" w14:textId="124882D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C22F3" w14:textId="0F58E47D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Наступающим 8 марта!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5AB87" w14:textId="18AB169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DDD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0DDD">
              <w:rPr>
                <w:rFonts w:ascii="Times New Roman" w:eastAsia="Calibri" w:hAnsi="Times New Roman" w:cs="Times New Roman"/>
                <w:sz w:val="24"/>
                <w:szCs w:val="24"/>
              </w:rPr>
              <w:t>Кошай 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B0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Ворошилова, </w:t>
            </w:r>
            <w:r w:rsidRPr="00CB0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CB0DDD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0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Нефтепроводчиков, </w:t>
            </w:r>
            <w:r w:rsidRPr="00CB0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</w:t>
            </w:r>
            <w:r w:rsidRPr="00CB0DDD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0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Заречная, </w:t>
            </w:r>
            <w:r w:rsidRPr="00CB0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0DDD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B0DDD">
              <w:rPr>
                <w:rFonts w:ascii="Times New Roman" w:eastAsia="Calibri" w:hAnsi="Times New Roman" w:cs="Times New Roman"/>
                <w:sz w:val="24"/>
                <w:szCs w:val="24"/>
              </w:rPr>
              <w:t>Молодёжная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23F92" w14:textId="229118AA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Королева Т.В., заведующий Кошайского СДК, с.Кошай</w:t>
            </w:r>
          </w:p>
        </w:tc>
      </w:tr>
      <w:tr w:rsidR="00905ED0" w:rsidRPr="0006314D" w14:paraId="012E8CF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E6D8" w14:textId="77777777" w:rsidR="00905ED0" w:rsidRPr="005103C2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07.03.2023</w:t>
            </w:r>
          </w:p>
          <w:p w14:paraId="1D07AEA6" w14:textId="6B6B54D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BD3D4" w14:textId="39EE0C83" w:rsidR="00905ED0" w:rsidRPr="005103C2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Дискотека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Танцуй, пока молодой!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AC3D5C5" w14:textId="1D76986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CBAA3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Кошайский СДК, с.Кошай, ул.Ворошилова,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C0D169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СДК, с.Кошай</w:t>
            </w:r>
          </w:p>
        </w:tc>
      </w:tr>
      <w:tr w:rsidR="00905ED0" w:rsidRPr="0006314D" w14:paraId="5E66A69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FEBD" w14:textId="77777777" w:rsidR="00905ED0" w:rsidRPr="005103C2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09.03.2023</w:t>
            </w:r>
          </w:p>
          <w:p w14:paraId="0AA67432" w14:textId="27D1B490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DD7D2" w14:textId="492BECC2" w:rsidR="00905ED0" w:rsidRPr="005103C2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Правильное питание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EC46108" w14:textId="747D63AF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B3298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Кошайский СДК, с.Кошай, ул.Ворошилова,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460BE06" w14:textId="00A2B25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СДК, с.Кошай</w:t>
            </w:r>
          </w:p>
        </w:tc>
      </w:tr>
      <w:tr w:rsidR="00905ED0" w:rsidRPr="0006314D" w14:paraId="4E62EE17" w14:textId="77777777" w:rsidTr="005A27B0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7A90" w14:textId="77777777" w:rsidR="00905ED0" w:rsidRPr="005103C2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10.03.2023</w:t>
            </w:r>
          </w:p>
          <w:p w14:paraId="2E33679D" w14:textId="3D5407F6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ABCBE" w14:textId="6C25FD0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Осторожно, тонкий лёд!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027C1" w14:textId="77777777" w:rsidR="00905ED0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Кошайский СДК, с.Кошай, ул.Ворошилова, 23 </w:t>
            </w:r>
          </w:p>
          <w:p w14:paraId="6DC77C2B" w14:textId="750C105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с.Кошай,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F33E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Заречная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F371D6" w14:textId="44C2D98E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Королева Т.В., заведующий Кошайского СДК, с.Кошай</w:t>
            </w:r>
          </w:p>
        </w:tc>
      </w:tr>
      <w:tr w:rsidR="00905ED0" w:rsidRPr="0006314D" w14:paraId="4F86492C" w14:textId="77777777" w:rsidTr="005A27B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9DB1" w14:textId="77777777" w:rsidR="00905ED0" w:rsidRPr="005103C2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11.03.2023</w:t>
            </w:r>
          </w:p>
          <w:p w14:paraId="04B8D22C" w14:textId="43B55C7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3A220" w14:textId="37F9000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забавы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F6BAF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Кошайский СДК, с.Кошай, ул.Ворошилова,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E2EC0B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СДК, с.Кошай</w:t>
            </w:r>
          </w:p>
        </w:tc>
      </w:tr>
      <w:tr w:rsidR="00905ED0" w:rsidRPr="0006314D" w14:paraId="3674ABD7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F928" w14:textId="77777777" w:rsidR="00905ED0" w:rsidRPr="005103C2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15.03.2023</w:t>
            </w:r>
          </w:p>
          <w:p w14:paraId="6006266F" w14:textId="143519F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D5AF2" w14:textId="23C870CE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Доброе дело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6E1F7" w14:textId="0AE8674A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E7E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7E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BE7E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ул.Ворошилова, </w:t>
            </w:r>
            <w:r w:rsidRPr="00BE7E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7E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ул.Нефтепроводчиков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67715C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СДК, с.Кошай</w:t>
            </w:r>
          </w:p>
        </w:tc>
      </w:tr>
      <w:tr w:rsidR="00905ED0" w:rsidRPr="0006314D" w14:paraId="657565C0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8F8F" w14:textId="77777777" w:rsidR="00905ED0" w:rsidRPr="005103C2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16.03.2023</w:t>
            </w:r>
          </w:p>
          <w:p w14:paraId="245700EF" w14:textId="4DA47D2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B88F2" w14:textId="2D3E260E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Крымский полуостров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187A0" w14:textId="704CD5E0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с.Кошай, ул.Ворошилова, ул.Молодежная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CEB8E" w14:textId="13FC5F2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СДК, с.Кошай</w:t>
            </w:r>
          </w:p>
        </w:tc>
      </w:tr>
      <w:tr w:rsidR="00905ED0" w:rsidRPr="0006314D" w14:paraId="786DCBC6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D532" w14:textId="77777777" w:rsidR="00905ED0" w:rsidRPr="005103C2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18.03.2023</w:t>
            </w:r>
          </w:p>
          <w:p w14:paraId="574E9A61" w14:textId="6C6066E6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55D8A" w14:textId="6905729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Уличное гулянье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Проводы зимы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28354" w14:textId="329B66C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с.Кошай, ул.Ворошилова, ул.Молодежная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54DB4C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СДК, с.Кошай</w:t>
            </w:r>
          </w:p>
        </w:tc>
      </w:tr>
      <w:tr w:rsidR="00905ED0" w:rsidRPr="0006314D" w14:paraId="0003935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1048" w14:textId="77777777" w:rsidR="00905ED0" w:rsidRPr="005103C2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22.03.2023</w:t>
            </w:r>
          </w:p>
          <w:p w14:paraId="5E762865" w14:textId="5FDD2597" w:rsidR="00905ED0" w:rsidRPr="0006314D" w:rsidRDefault="00905ED0" w:rsidP="00905E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63355" w14:textId="77777777" w:rsidR="00905ED0" w:rsidRPr="005103C2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– класс «Готовим вместе!»</w:t>
            </w:r>
          </w:p>
          <w:p w14:paraId="75F88AE5" w14:textId="53AC0FEE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DD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(Возможно посещение по Пушкинской карте</w:t>
            </w:r>
            <w:r w:rsidRPr="005103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57C16" w14:textId="788F7A76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с.Кошай, ул.Ворошилова, ул.Молодежная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A62C70" w14:textId="3C967FB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СДК, с.Кошай</w:t>
            </w:r>
          </w:p>
        </w:tc>
      </w:tr>
      <w:tr w:rsidR="00905ED0" w:rsidRPr="0006314D" w14:paraId="5366F4F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9E77" w14:textId="77777777" w:rsidR="00905ED0" w:rsidRPr="005103C2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23.03.2023</w:t>
            </w:r>
          </w:p>
          <w:p w14:paraId="3F730E2A" w14:textId="6116A672" w:rsidR="00905ED0" w:rsidRPr="0006314D" w:rsidRDefault="00905ED0" w:rsidP="00905E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32BD9" w14:textId="2D3E6CDA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 детского фильма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Новая старая сказка!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60A08" w14:textId="1BDCE443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с.Кошай, ул.Ворошилова, ул.Молодежная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1BCBD1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СДК, с.Кошай</w:t>
            </w:r>
          </w:p>
        </w:tc>
      </w:tr>
      <w:tr w:rsidR="00905ED0" w:rsidRPr="0006314D" w14:paraId="7A794A64" w14:textId="77777777" w:rsidTr="0091594B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1BA6" w14:textId="77777777" w:rsidR="00905ED0" w:rsidRPr="005103C2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24.03.2023</w:t>
            </w:r>
          </w:p>
          <w:p w14:paraId="5E99D5E5" w14:textId="33A159F8" w:rsidR="00905ED0" w:rsidRPr="0006314D" w:rsidRDefault="00905ED0" w:rsidP="00905E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F8D01" w14:textId="354C4C3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Берегите сердце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13EE6" w14:textId="173E153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E7E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с.Кошай ул.Ворошилова, </w:t>
            </w:r>
            <w:r w:rsidRPr="00BE7E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7E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ул.Нефтепроводчиков, </w:t>
            </w:r>
            <w:r w:rsidRPr="00BE7E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7E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ул.Молодежная, </w:t>
            </w:r>
            <w:r w:rsidRPr="00BE7E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7E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ул.Лесная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96C7BB" w14:textId="2935C0B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Королева Т.В., заведующий Кошайского СДК, с.Кошай</w:t>
            </w:r>
          </w:p>
        </w:tc>
      </w:tr>
      <w:tr w:rsidR="00905ED0" w:rsidRPr="0006314D" w14:paraId="4882F10A" w14:textId="77777777" w:rsidTr="0091594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7EAE" w14:textId="77777777" w:rsidR="00905ED0" w:rsidRPr="005103C2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24.03.2023</w:t>
            </w:r>
          </w:p>
          <w:p w14:paraId="035ABE25" w14:textId="74A8233B" w:rsidR="00905ED0" w:rsidRPr="0006314D" w:rsidRDefault="00905ED0" w:rsidP="00905E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7E94" w14:textId="77777777" w:rsidR="00905ED0" w:rsidRPr="005103C2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– класс «Урок танца»</w:t>
            </w:r>
          </w:p>
          <w:p w14:paraId="4B3D40CC" w14:textId="3CEABDF0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DD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(Возможно посещение по Пушкинской карте</w:t>
            </w:r>
            <w:r w:rsidRPr="005103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A429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Кошайский СДК, с.Кошай, ул.Ворошилова, 23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6865" w14:textId="06B23A04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5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Терлецкий В.П.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р</w:t>
            </w:r>
            <w:r w:rsidRPr="00915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уководитель кружка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Кошайского СДК, с.Кошай</w:t>
            </w:r>
          </w:p>
        </w:tc>
      </w:tr>
      <w:tr w:rsidR="00905ED0" w:rsidRPr="0006314D" w14:paraId="47C14212" w14:textId="77777777" w:rsidTr="006F070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E708" w14:textId="77777777" w:rsidR="00905ED0" w:rsidRPr="005103C2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30.03.2023</w:t>
            </w:r>
          </w:p>
          <w:p w14:paraId="7875D694" w14:textId="05D9008D" w:rsidR="00905ED0" w:rsidRPr="0006314D" w:rsidRDefault="00905ED0" w:rsidP="00905E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9E12" w14:textId="77777777" w:rsidR="00905ED0" w:rsidRPr="005103C2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– класс «Вяжем коврики»</w:t>
            </w:r>
          </w:p>
          <w:p w14:paraId="5BB5D497" w14:textId="5CF26F62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DD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(Возможно посещение по Пушкинской карте</w:t>
            </w:r>
            <w:r w:rsidRPr="005103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98330" w14:textId="48D92623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Кошайский СДК, с.Кошай, ул.Ворошилова,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1ABC94" w14:textId="63BBC6F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Королева Т.В., заведующий Кошайского СДК, с.Кошай</w:t>
            </w:r>
          </w:p>
        </w:tc>
      </w:tr>
      <w:tr w:rsidR="00905ED0" w:rsidRPr="0006314D" w14:paraId="37A3F68A" w14:textId="77777777" w:rsidTr="00CB0DD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1AF7" w14:textId="77777777" w:rsidR="00905ED0" w:rsidRPr="005103C2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31.03.2023</w:t>
            </w:r>
          </w:p>
          <w:p w14:paraId="02A0D629" w14:textId="47CC2E64" w:rsidR="00905ED0" w:rsidRPr="0006314D" w:rsidRDefault="00905ED0" w:rsidP="00905E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4A62D" w14:textId="0808323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лет А.Н.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Островскому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810E6" w14:textId="7FDCCFB8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Кошайский СДК, с.Кошай, ул.Ворошилова,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9D1E66" w14:textId="1059474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Королева Т.В., заведующий Кошайского СДК, с.Кошай</w:t>
            </w:r>
          </w:p>
        </w:tc>
      </w:tr>
      <w:tr w:rsidR="00905ED0" w:rsidRPr="0006314D" w14:paraId="5C034861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2F2FE8D0" w14:textId="77777777" w:rsidR="00905ED0" w:rsidRPr="0006314D" w:rsidRDefault="00905ED0" w:rsidP="00905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Кошайская сельская библиотека, с. Кошай</w:t>
            </w:r>
          </w:p>
        </w:tc>
      </w:tr>
      <w:tr w:rsidR="00905ED0" w:rsidRPr="0006314D" w14:paraId="6A10C81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3830" w14:textId="77777777" w:rsidR="00905ED0" w:rsidRDefault="00905ED0" w:rsidP="00905E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03.03.2023</w:t>
            </w:r>
          </w:p>
          <w:p w14:paraId="6AFCA711" w14:textId="5DD4E8D8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3906" w14:textId="03D64DEE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Выставка-комплимент «Про любовь, весну и красоту»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9323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Кошайская сельская библиотека, </w:t>
            </w:r>
          </w:p>
          <w:p w14:paraId="49839E93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46B7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Ворошилова С.В., библиотекарь Кошайской сельской библиотеки</w:t>
            </w:r>
          </w:p>
        </w:tc>
      </w:tr>
      <w:tr w:rsidR="00905ED0" w:rsidRPr="0006314D" w14:paraId="681E99D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2F3B" w14:textId="77777777" w:rsidR="00905ED0" w:rsidRDefault="00905ED0" w:rsidP="00905E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07.03.2023</w:t>
            </w:r>
          </w:p>
          <w:p w14:paraId="4DDDDE64" w14:textId="28BA752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B788" w14:textId="4674E040" w:rsidR="00905ED0" w:rsidRDefault="00905ED0" w:rsidP="00905ED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«Праздник самых милых дам – бабушек, сестрёнок, мам»</w:t>
            </w:r>
          </w:p>
          <w:p w14:paraId="53A986BB" w14:textId="012CAA56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9D0F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Кошайская сельская библиотека, </w:t>
            </w:r>
          </w:p>
          <w:p w14:paraId="5E701C38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6D09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Ворошилова С.В., библиотекарь Кошайской сельской библиотеки</w:t>
            </w:r>
          </w:p>
        </w:tc>
      </w:tr>
      <w:tr w:rsidR="00905ED0" w:rsidRPr="0006314D" w14:paraId="3E9EFF0A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62B9" w14:textId="77777777" w:rsidR="00905ED0" w:rsidRDefault="00905ED0" w:rsidP="00905E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11.03.2023</w:t>
            </w:r>
          </w:p>
          <w:p w14:paraId="1D07EE3A" w14:textId="2D5F857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E03D" w14:textId="4F22313A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«Нарисуй профессию, которая тебе нравится»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74B4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Кошайская сельская библиотека, </w:t>
            </w:r>
          </w:p>
          <w:p w14:paraId="4F4EF07C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AFBF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Ворошилова С.В., библиотекарь Кошайской сельской библиотеки</w:t>
            </w:r>
          </w:p>
        </w:tc>
      </w:tr>
      <w:tr w:rsidR="00905ED0" w:rsidRPr="0006314D" w14:paraId="649C091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C640" w14:textId="77777777" w:rsidR="00905ED0" w:rsidRDefault="00905ED0" w:rsidP="00905E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15.03.2023</w:t>
            </w:r>
          </w:p>
          <w:p w14:paraId="5D992BA8" w14:textId="3CBF4118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B36A" w14:textId="1898A3B4" w:rsidR="00905ED0" w:rsidRDefault="00905ED0" w:rsidP="00905ED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экскурсия «Меню для книгоежек»</w:t>
            </w:r>
          </w:p>
          <w:p w14:paraId="582CA51F" w14:textId="282893C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6EFA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Кошайская сельская библиотека, </w:t>
            </w:r>
          </w:p>
          <w:p w14:paraId="54F9490E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8EED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Ворошилова С.В., библиотекарь Кошайской сельской библиотеки</w:t>
            </w:r>
          </w:p>
        </w:tc>
      </w:tr>
      <w:tr w:rsidR="00905ED0" w:rsidRPr="0006314D" w14:paraId="50CDF4DC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FA2E" w14:textId="77777777" w:rsidR="00905ED0" w:rsidRDefault="00905ED0" w:rsidP="00905E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18.03.2023</w:t>
            </w:r>
          </w:p>
          <w:p w14:paraId="2102C95A" w14:textId="426B926F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425D" w14:textId="43ECC02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 «Россия – Крым. Время перемен»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93E5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Кошайская сельская библиотека, </w:t>
            </w:r>
          </w:p>
          <w:p w14:paraId="0D47952F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E027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Ворошилова С.В., библиотекарь Кошайской сельской библиотеки</w:t>
            </w:r>
          </w:p>
        </w:tc>
      </w:tr>
      <w:tr w:rsidR="00905ED0" w:rsidRPr="0006314D" w14:paraId="5694827B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BC88" w14:textId="77777777" w:rsidR="00905ED0" w:rsidRDefault="00905ED0" w:rsidP="00905E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24.03.2023</w:t>
            </w:r>
          </w:p>
          <w:p w14:paraId="536B42FA" w14:textId="56D22F83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46C3" w14:textId="61998F4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«Белый цветок жизни»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8DCA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Кошайская сельская библиотека, </w:t>
            </w:r>
          </w:p>
          <w:p w14:paraId="3D546E40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6E5B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Ворошилова С.В., библиотекарь Кошайской сельской библиотеки</w:t>
            </w:r>
          </w:p>
        </w:tc>
      </w:tr>
      <w:tr w:rsidR="00905ED0" w:rsidRPr="0006314D" w14:paraId="2834984D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A5C0" w14:textId="77777777" w:rsidR="00905ED0" w:rsidRDefault="00905ED0" w:rsidP="00905E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25.03.2023</w:t>
            </w:r>
          </w:p>
          <w:p w14:paraId="60DE4F1B" w14:textId="32221568" w:rsidR="00905ED0" w:rsidRPr="0006314D" w:rsidRDefault="00905ED0" w:rsidP="00905ED0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A503" w14:textId="13B7959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«Осторожно – тонкий лёд»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0F92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Кошайская сельская библиотека, </w:t>
            </w:r>
          </w:p>
          <w:p w14:paraId="140034A4" w14:textId="3B96299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352B" w14:textId="0AC709C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Ворошилова С.В., библиотекарь Кошайской сельской библиотеки</w:t>
            </w:r>
          </w:p>
        </w:tc>
      </w:tr>
      <w:tr w:rsidR="00905ED0" w:rsidRPr="0006314D" w14:paraId="648E62E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8D52" w14:textId="77777777" w:rsidR="00905ED0" w:rsidRDefault="00905ED0" w:rsidP="00905E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30.03.2023</w:t>
            </w:r>
          </w:p>
          <w:p w14:paraId="7E115D42" w14:textId="5F336A0D" w:rsidR="00905ED0" w:rsidRPr="0006314D" w:rsidRDefault="00905ED0" w:rsidP="00905ED0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6B7F" w14:textId="77777777" w:rsidR="00905ED0" w:rsidRDefault="00905ED0" w:rsidP="00905ED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«Иллюстрация к моей любимой книге»</w:t>
            </w:r>
          </w:p>
          <w:p w14:paraId="7B33BB0A" w14:textId="0548C9A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1BC5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Кошайская сельская библиотека, </w:t>
            </w:r>
          </w:p>
          <w:p w14:paraId="0A9B5776" w14:textId="74690D6F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01D8" w14:textId="7D35565A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Ворошилова С.В., библиотекарь Кошайской сельской библиотеки</w:t>
            </w:r>
          </w:p>
        </w:tc>
      </w:tr>
      <w:tr w:rsidR="00905ED0" w:rsidRPr="0006314D" w14:paraId="01EAB9E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797D" w14:textId="77777777" w:rsidR="00905ED0" w:rsidRDefault="00905ED0" w:rsidP="00905E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30.03.2023</w:t>
            </w:r>
          </w:p>
          <w:p w14:paraId="2CC6047B" w14:textId="6F7E588C" w:rsidR="00905ED0" w:rsidRPr="0006314D" w:rsidRDefault="00905ED0" w:rsidP="00905ED0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AA9D" w14:textId="58C45F2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беседа «Запомнить нужно твёрдо нам – пожар не возникает сам!»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C4CB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Кошайская сельская библиотека, </w:t>
            </w:r>
          </w:p>
          <w:p w14:paraId="6BEC3142" w14:textId="3D104A3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A437" w14:textId="34FC92E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Ворошилова С.В., библиотекарь Кошайской сельской библиотеки</w:t>
            </w:r>
          </w:p>
        </w:tc>
      </w:tr>
      <w:tr w:rsidR="00905ED0" w:rsidRPr="0006314D" w14:paraId="3A097A97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1A5E9868" w14:textId="77777777" w:rsidR="00905ED0" w:rsidRPr="0006314D" w:rsidRDefault="00905ED0" w:rsidP="00905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905ED0" w:rsidRPr="0006314D" w14:paraId="04D979F3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9ACD4E" w14:textId="77777777" w:rsidR="00905ED0" w:rsidRPr="00F04654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  <w:p w14:paraId="4F7BF36D" w14:textId="1FF216A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6FD7" w14:textId="0B6A908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по правилам дорожного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Памятка юного пешехода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83BF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D470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05ED0" w:rsidRPr="0006314D" w14:paraId="004CBE5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DD8010" w14:textId="77777777" w:rsidR="00905ED0" w:rsidRPr="00F04654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  <w:p w14:paraId="6A73E914" w14:textId="2CF9CFA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A331" w14:textId="638E8F56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фотографий домашних кошек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Пушистики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в рамках празднования Дня кошек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8377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3F07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Петрожицкая Т.Л., художественный руководитель Романовского СДК, с. Романово</w:t>
            </w:r>
          </w:p>
        </w:tc>
      </w:tr>
      <w:tr w:rsidR="00905ED0" w:rsidRPr="0006314D" w14:paraId="1B2E230B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4AFD0B" w14:textId="77777777" w:rsidR="00905ED0" w:rsidRPr="00F04654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  <w:p w14:paraId="1A7B36E5" w14:textId="5A9727E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BB19" w14:textId="697252C8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61A3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5C7D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05ED0" w:rsidRPr="0006314D" w14:paraId="40F049F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C7278C" w14:textId="77777777" w:rsidR="00905ED0" w:rsidRPr="00F04654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04.03.2023</w:t>
            </w:r>
          </w:p>
          <w:p w14:paraId="18B2148F" w14:textId="35B8EF30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6115" w14:textId="1FB63A0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о вреде алкоголя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Алкоголь приносит боль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1FC5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AACE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05ED0" w:rsidRPr="0006314D" w14:paraId="6F0EF506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24CB" w14:textId="77777777" w:rsidR="00905ED0" w:rsidRPr="00F04654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  <w:p w14:paraId="4680D1C7" w14:textId="7343547A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C9D7A" w14:textId="47B9762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для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Девчонки против мальчишек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3786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E03B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05ED0" w:rsidRPr="0006314D" w14:paraId="48C75517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C2F3" w14:textId="77777777" w:rsidR="00905ED0" w:rsidRPr="00F04654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07.03.2023</w:t>
            </w:r>
          </w:p>
          <w:p w14:paraId="03F1DA22" w14:textId="7C22F602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A0564" w14:textId="656CF903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сборный 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Весна, цветы и комплименты», посвящённый празднованию Международного женского дня 8 марта и Дня Защитника Отечества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D2A0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235C" w14:textId="2317554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Петрожицкая Т.Л., художественный руководитель Романовского СДК, с. Романово</w:t>
            </w:r>
          </w:p>
        </w:tc>
      </w:tr>
      <w:tr w:rsidR="00905ED0" w:rsidRPr="0006314D" w14:paraId="5CD87E2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1CA8" w14:textId="77777777" w:rsidR="00905ED0" w:rsidRPr="00F04654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07.03.2023</w:t>
            </w:r>
          </w:p>
          <w:p w14:paraId="16005807" w14:textId="388F478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DB8EB" w14:textId="6FE6258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Дискотека для молодёжи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E7F0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B07C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05ED0" w:rsidRPr="0006314D" w14:paraId="3D615D3A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234F" w14:textId="77777777" w:rsidR="00905ED0" w:rsidRPr="00F04654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08.03.2023</w:t>
            </w:r>
          </w:p>
          <w:p w14:paraId="54D42083" w14:textId="7C085D8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012BC" w14:textId="70F06FA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Праздничная дискотека для молодёжи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ABA2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50ED" w14:textId="480E8013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05ED0" w:rsidRPr="0006314D" w14:paraId="7A46623C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1F14E9" w14:textId="77777777" w:rsidR="00905ED0" w:rsidRPr="00F04654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09.03.2023</w:t>
            </w:r>
          </w:p>
          <w:p w14:paraId="1C37D0B2" w14:textId="6419E164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0413" w14:textId="4F37DCFF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0459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B40E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05ED0" w:rsidRPr="0006314D" w14:paraId="6B9D9448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F147D1" w14:textId="77777777" w:rsidR="00905ED0" w:rsidRPr="00F04654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15.03.2023</w:t>
            </w:r>
          </w:p>
          <w:p w14:paraId="4B5CD7AB" w14:textId="29907CB7" w:rsidR="00905ED0" w:rsidRPr="00F04654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4C973B85" w14:textId="2D26149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44CA" w14:textId="08739C7D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Международная неделя здоровья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F3AB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AB62" w14:textId="68337E5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Петрожицкая Т.Л., художественный руководитель Романовского СДК, с. Романово</w:t>
            </w:r>
          </w:p>
        </w:tc>
      </w:tr>
      <w:tr w:rsidR="00905ED0" w:rsidRPr="0006314D" w14:paraId="079C391B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457E94" w14:textId="77777777" w:rsidR="00905ED0" w:rsidRPr="00F04654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15.03.2023</w:t>
            </w:r>
          </w:p>
          <w:p w14:paraId="3B4AF615" w14:textId="436F98B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6722" w14:textId="1B37B56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Предупреждение школьных травм у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6595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E3FC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05ED0" w:rsidRPr="0006314D" w14:paraId="4BC8419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2598F4" w14:textId="77777777" w:rsidR="00905ED0" w:rsidRPr="00F04654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  <w:p w14:paraId="42115408" w14:textId="47EB38FD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7CE4" w14:textId="3D342644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0354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98D1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05ED0" w:rsidRPr="0006314D" w14:paraId="2B51BFF5" w14:textId="77777777" w:rsidTr="00361C7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CDF4BA" w14:textId="77777777" w:rsidR="00905ED0" w:rsidRPr="00F04654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17.03.2023</w:t>
            </w:r>
          </w:p>
          <w:p w14:paraId="1DA1F7A0" w14:textId="6F5C71D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71F7" w14:textId="40E20E46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Информационный пост «Международный день 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FD74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141F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05ED0" w:rsidRPr="0006314D" w14:paraId="3BBAFF80" w14:textId="77777777" w:rsidTr="00361C7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C6E917" w14:textId="77777777" w:rsidR="00905ED0" w:rsidRPr="00F04654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18.03.2023</w:t>
            </w:r>
          </w:p>
          <w:p w14:paraId="30E98EE2" w14:textId="454F969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32AC" w14:textId="0FF8FF94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о вреде табакокурения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Курение или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- выбирайте сами!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974C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1BE5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05ED0" w:rsidRPr="0006314D" w14:paraId="39980810" w14:textId="77777777" w:rsidTr="00361C7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2080CD" w14:textId="77777777" w:rsidR="00905ED0" w:rsidRPr="00F04654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21.03.2023</w:t>
            </w:r>
          </w:p>
          <w:p w14:paraId="6C46F72C" w14:textId="529833E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3C8E" w14:textId="013BEA2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человека с синдромом Дауна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113F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4288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05ED0" w:rsidRPr="0006314D" w14:paraId="6ACDCE55" w14:textId="77777777" w:rsidTr="00361C7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F00D7" w14:textId="77777777" w:rsidR="00905ED0" w:rsidRPr="00F04654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  <w:p w14:paraId="22CB7245" w14:textId="2213F0D4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938F" w14:textId="1DAA4528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для детей и молодёжи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Поле чудес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D4A0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EBBF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05ED0" w:rsidRPr="0006314D" w14:paraId="019EF03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1A2D" w14:textId="77777777" w:rsidR="00905ED0" w:rsidRPr="00F04654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23.03.2023</w:t>
            </w:r>
          </w:p>
          <w:p w14:paraId="430D8AFF" w14:textId="1FBAA6C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A29C8" w14:textId="39B3BB8A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D2FF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457F" w14:textId="3DA16E12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05ED0" w:rsidRPr="0006314D" w14:paraId="1C420BF8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5B57" w14:textId="77777777" w:rsidR="00905ED0" w:rsidRPr="00F04654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  <w:p w14:paraId="2F5C9736" w14:textId="3B96D63F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1BE73" w14:textId="5EB030B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 туберкулёзом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EE5C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1C2F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05ED0" w:rsidRPr="0006314D" w14:paraId="223D44E8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5CAF" w14:textId="77777777" w:rsidR="00905ED0" w:rsidRPr="00F04654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25.03.2023</w:t>
            </w:r>
          </w:p>
          <w:p w14:paraId="0E9F49D2" w14:textId="0F1CEB18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FB2CB" w14:textId="65492A1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Профилактика отравление ядохимикатами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BD63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35D0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05ED0" w:rsidRPr="0006314D" w14:paraId="56E97516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9C8C" w14:textId="77777777" w:rsidR="00905ED0" w:rsidRPr="00F04654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25.03.2023</w:t>
            </w:r>
          </w:p>
          <w:p w14:paraId="614398EE" w14:textId="66677B40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ECF8E" w14:textId="268BCE9E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Дискотека для молодёжи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6668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8C4E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05ED0" w:rsidRPr="0006314D" w14:paraId="6A24F160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5514" w14:textId="77777777" w:rsidR="00905ED0" w:rsidRPr="00F04654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29.03.2023</w:t>
            </w:r>
          </w:p>
          <w:p w14:paraId="38D44F73" w14:textId="5AC6901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8BAD4" w14:textId="7D93A12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 xml:space="preserve">Кулинарный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Супы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3EDE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9B0B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05ED0" w:rsidRPr="0006314D" w14:paraId="4A4FE4CA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7881" w14:textId="77777777" w:rsidR="00905ED0" w:rsidRPr="00F04654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30.03.2023</w:t>
            </w:r>
          </w:p>
          <w:p w14:paraId="6DE5A07E" w14:textId="48CD1346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D1A97" w14:textId="3C2FE33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 xml:space="preserve">Показ мультипликационного фильма для всей семьи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Князь Владимир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F4DC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8C3E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Петрожицкая Т.Л., художественный руководитель Романовского СДК, с. Романово</w:t>
            </w:r>
          </w:p>
        </w:tc>
      </w:tr>
      <w:tr w:rsidR="00905ED0" w:rsidRPr="0006314D" w14:paraId="21F3FFC2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F000" w14:textId="77777777" w:rsidR="00905ED0" w:rsidRPr="00F04654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30.03.2023</w:t>
            </w:r>
          </w:p>
          <w:p w14:paraId="50145298" w14:textId="2960CDE4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F76D8" w14:textId="4388075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2C57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C059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05ED0" w:rsidRPr="0006314D" w14:paraId="0D756EC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2A55" w14:textId="77777777" w:rsidR="00905ED0" w:rsidRPr="00F04654" w:rsidRDefault="00905ED0" w:rsidP="00905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31.03.2023</w:t>
            </w:r>
          </w:p>
          <w:p w14:paraId="075CB183" w14:textId="5B77EE73" w:rsidR="00905ED0" w:rsidRPr="00F04654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2AE35" w14:textId="10CAC263" w:rsidR="00905ED0" w:rsidRPr="00F04654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о вреде наркотиков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Наркотики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654">
              <w:rPr>
                <w:rFonts w:ascii="Times New Roman" w:hAnsi="Times New Roman" w:cs="Times New Roman"/>
                <w:sz w:val="24"/>
                <w:szCs w:val="24"/>
              </w:rPr>
              <w:t>- удел слабых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E2E7" w14:textId="6263ED33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5B83" w14:textId="378FF904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05ED0" w:rsidRPr="0006314D" w14:paraId="09031D99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5B669230" w14:textId="77777777" w:rsidR="00905ED0" w:rsidRPr="0006314D" w:rsidRDefault="00905ED0" w:rsidP="00905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Пасынковский Дом культуры, п. Пасынок</w:t>
            </w:r>
          </w:p>
        </w:tc>
      </w:tr>
      <w:tr w:rsidR="00905ED0" w:rsidRPr="0006314D" w14:paraId="0E4C1D5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11FB3C" w14:textId="77777777" w:rsidR="00905ED0" w:rsidRPr="00E5556E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01.03.2023</w:t>
            </w:r>
          </w:p>
          <w:p w14:paraId="4376967C" w14:textId="78DFDB53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7E47F" w14:textId="7D5AAB5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Любимая кошка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ко</w:t>
            </w: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Всемирн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</w:t>
            </w: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</w:t>
            </w: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кошек.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A0A0" w14:textId="5E173ABA" w:rsidR="00905ED0" w:rsidRPr="0006314D" w:rsidRDefault="00905ED0" w:rsidP="00905E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CE59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 ДК, п. Пасынок</w:t>
            </w:r>
          </w:p>
        </w:tc>
      </w:tr>
      <w:tr w:rsidR="00905ED0" w:rsidRPr="0006314D" w14:paraId="2B2B524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F0B7E" w14:textId="77777777" w:rsidR="00905ED0" w:rsidRPr="00E5556E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01.03.2023</w:t>
            </w:r>
          </w:p>
          <w:p w14:paraId="41E5B1A3" w14:textId="3888BDF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C891E" w14:textId="2303AE38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Раздача памяток «Наркотик в организме подростка»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01A3" w14:textId="449F1520" w:rsidR="00905ED0" w:rsidRPr="0006314D" w:rsidRDefault="00905ED0" w:rsidP="00905E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п.Пасынок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BDD5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 ДК, п. Пасынок</w:t>
            </w:r>
          </w:p>
        </w:tc>
      </w:tr>
      <w:tr w:rsidR="00905ED0" w:rsidRPr="0006314D" w14:paraId="28C0BBF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56F38" w14:textId="77777777" w:rsidR="00905ED0" w:rsidRPr="00E5556E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02.03.2023</w:t>
            </w:r>
          </w:p>
          <w:p w14:paraId="727D259F" w14:textId="67389AE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94710" w14:textId="449E060B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-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только в гости ждет тебя природа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05DB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829D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 ДК, п. Пасынок</w:t>
            </w:r>
          </w:p>
        </w:tc>
      </w:tr>
      <w:tr w:rsidR="00905ED0" w:rsidRPr="0006314D" w14:paraId="1CAECC4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E56C1" w14:textId="77777777" w:rsidR="00905ED0" w:rsidRPr="00E5556E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02.03.2023</w:t>
            </w:r>
          </w:p>
          <w:p w14:paraId="5A185A6C" w14:textId="4CD2EDD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1BB98" w14:textId="1555C5B6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Трансляция видеоролика к Международному дню борьбы с наркоманией и незаконным оборотом наркотиков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B8AC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5B1A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 ДК, п. Пасынок</w:t>
            </w:r>
          </w:p>
        </w:tc>
      </w:tr>
      <w:tr w:rsidR="00905ED0" w:rsidRPr="0006314D" w14:paraId="63D5D9A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9870B" w14:textId="77777777" w:rsidR="00905ED0" w:rsidRPr="00E5556E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03.03.2023</w:t>
            </w:r>
          </w:p>
          <w:p w14:paraId="1D6A3E25" w14:textId="299EB47F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ED5B4" w14:textId="546A67FA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по изготовлению открытки «К 8 марта»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2012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4FE5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 ДК, п. Пасынок</w:t>
            </w:r>
          </w:p>
        </w:tc>
      </w:tr>
      <w:tr w:rsidR="00905ED0" w:rsidRPr="0006314D" w14:paraId="641D903C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FFD2C6" w14:textId="77777777" w:rsidR="00905ED0" w:rsidRPr="00E5556E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03.03.2023</w:t>
            </w:r>
          </w:p>
          <w:p w14:paraId="71AFCB7E" w14:textId="4B45CC79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EA600" w14:textId="35B0C54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Базар пословиц и поговорок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Пословица недаром молвится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FFFA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F994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 ДК, п. Пасынок</w:t>
            </w:r>
          </w:p>
        </w:tc>
      </w:tr>
      <w:tr w:rsidR="00905ED0" w:rsidRPr="0006314D" w14:paraId="1FB5CBDA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62D4B" w14:textId="77777777" w:rsidR="00905ED0" w:rsidRPr="00E5556E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04.03.2023</w:t>
            </w:r>
          </w:p>
          <w:p w14:paraId="10AF30EE" w14:textId="1CE47A81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4D7C1" w14:textId="5CBBF43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Раздача листовок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 </w:t>
            </w: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</w:t>
            </w: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</w:t>
            </w: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борьбы с заболеваниями почек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D0EA" w14:textId="1DCEFF5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55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9DFD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 ДК, п. Пасынок</w:t>
            </w:r>
          </w:p>
        </w:tc>
      </w:tr>
      <w:tr w:rsidR="00905ED0" w:rsidRPr="0006314D" w14:paraId="15B7052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019AF3" w14:textId="77777777" w:rsidR="00905ED0" w:rsidRPr="00E5556E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07.03.2023</w:t>
            </w:r>
          </w:p>
          <w:p w14:paraId="4BAF18EF" w14:textId="73A2355D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C78EB" w14:textId="09C70D8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программа «Все женщины прекрасны»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9F05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5FE1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 ДК, п. Пасынок</w:t>
            </w:r>
          </w:p>
        </w:tc>
      </w:tr>
      <w:tr w:rsidR="00905ED0" w:rsidRPr="0006314D" w14:paraId="219DAAE2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002580" w14:textId="77777777" w:rsidR="00905ED0" w:rsidRPr="00E5556E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09.03.2023</w:t>
            </w:r>
          </w:p>
          <w:p w14:paraId="0E87C39B" w14:textId="1CAB79B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7B8B9" w14:textId="01610E5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Раздача памяток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туберкулеза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5983" w14:textId="0A868686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55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DB4B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 ДК, п. Пасынок</w:t>
            </w:r>
          </w:p>
        </w:tc>
      </w:tr>
      <w:tr w:rsidR="00905ED0" w:rsidRPr="0006314D" w14:paraId="21C82A48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AE5450" w14:textId="77777777" w:rsidR="00905ED0" w:rsidRPr="00E5556E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10.03.2023</w:t>
            </w:r>
          </w:p>
          <w:p w14:paraId="083EAB27" w14:textId="2BE550DD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8B701" w14:textId="6CEA931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Солнца первые лучи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9847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 ДК,               п.Пасынок, ул.Теплоухова,1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9962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 ДК, п. Пасынок</w:t>
            </w:r>
          </w:p>
        </w:tc>
      </w:tr>
      <w:tr w:rsidR="00905ED0" w:rsidRPr="0006314D" w14:paraId="649D69A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55BAD8" w14:textId="77777777" w:rsidR="00905ED0" w:rsidRPr="00E5556E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11.03.2023</w:t>
            </w:r>
          </w:p>
          <w:p w14:paraId="15323B53" w14:textId="79EDBB65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A9BD8" w14:textId="355DB1F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Взрослая дискотека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Нескучная вечеринка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8C40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6AD6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 ДК, п. Пасынок</w:t>
            </w:r>
          </w:p>
        </w:tc>
      </w:tr>
      <w:tr w:rsidR="00905ED0" w:rsidRPr="0006314D" w14:paraId="1270A3A3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7B41A7" w14:textId="77777777" w:rsidR="00905ED0" w:rsidRPr="00E5556E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14.03.2023</w:t>
            </w:r>
          </w:p>
          <w:p w14:paraId="5434158C" w14:textId="2B9291F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2B7CF7" w14:textId="6B96EE9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</w:t>
            </w: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стенд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Аргунское ущелье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ко</w:t>
            </w: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</w:t>
            </w: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памяти воинов - десантников 6 роты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F928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3CE3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 ДК, п. Пасынок</w:t>
            </w:r>
          </w:p>
        </w:tc>
      </w:tr>
      <w:tr w:rsidR="00905ED0" w:rsidRPr="0006314D" w14:paraId="5B823C3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1BFA4" w14:textId="77777777" w:rsidR="00905ED0" w:rsidRPr="00E5556E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15.03.2023</w:t>
            </w:r>
          </w:p>
          <w:p w14:paraId="3DBD09D9" w14:textId="4D91D7AF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F9D15" w14:textId="59D91674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Познавательно - 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веселых затей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DA89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A48C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 ДК, п. Пасынок</w:t>
            </w:r>
          </w:p>
        </w:tc>
      </w:tr>
      <w:tr w:rsidR="00905ED0" w:rsidRPr="0006314D" w14:paraId="0379D5FC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11DD96" w14:textId="77777777" w:rsidR="00905ED0" w:rsidRPr="00E5556E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16.03.2023</w:t>
            </w:r>
          </w:p>
          <w:p w14:paraId="33B0355D" w14:textId="616EA9C5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FC06A8" w14:textId="32806ED0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Праздник птиц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Птичий переполох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14A7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184A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 ДК, п. Пасынок</w:t>
            </w:r>
          </w:p>
        </w:tc>
      </w:tr>
      <w:tr w:rsidR="00905ED0" w:rsidRPr="0006314D" w14:paraId="23DC12EB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A7EB8C" w14:textId="77777777" w:rsidR="00905ED0" w:rsidRPr="00E5556E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17.03.2023</w:t>
            </w:r>
          </w:p>
          <w:p w14:paraId="0F1650F6" w14:textId="4A044289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CB3B9" w14:textId="1A11FBFE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 лекторий- тренинг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здоровому образу жизни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AF8D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8AEA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 ДК, п. Пасынок</w:t>
            </w:r>
          </w:p>
        </w:tc>
      </w:tr>
      <w:tr w:rsidR="00905ED0" w:rsidRPr="0006314D" w14:paraId="010E65F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61BE5" w14:textId="77777777" w:rsidR="00905ED0" w:rsidRPr="00E5556E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18.03.2023</w:t>
            </w:r>
          </w:p>
          <w:p w14:paraId="2A455966" w14:textId="0EF90533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36443" w14:textId="00D3A37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дружелюбия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Общение - это серьезно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3FBF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6152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 ДК, п. Пасынок</w:t>
            </w:r>
          </w:p>
        </w:tc>
      </w:tr>
      <w:tr w:rsidR="00905ED0" w:rsidRPr="0006314D" w14:paraId="5165AA0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CF1836" w14:textId="77777777" w:rsidR="00905ED0" w:rsidRPr="00E5556E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18.03.2023</w:t>
            </w:r>
          </w:p>
          <w:p w14:paraId="1A1BA686" w14:textId="31E0B7C5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030A5" w14:textId="15E44B4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в стиле шансон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F07D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B2A2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 ДК, п. Пасынок</w:t>
            </w:r>
          </w:p>
        </w:tc>
      </w:tr>
      <w:tr w:rsidR="00905ED0" w:rsidRPr="0006314D" w14:paraId="3D3575B6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0D69B3" w14:textId="77777777" w:rsidR="00905ED0" w:rsidRPr="00E5556E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21.03.2023</w:t>
            </w:r>
          </w:p>
          <w:p w14:paraId="7BAB3B7F" w14:textId="6D9CAD99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1678AF" w14:textId="1A680740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«Сохраним природу» к Всемирному дню Земли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D406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CD29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 ДК, п. Пасынок</w:t>
            </w:r>
          </w:p>
        </w:tc>
      </w:tr>
      <w:tr w:rsidR="00905ED0" w:rsidRPr="0006314D" w14:paraId="20D03570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19C22" w14:textId="77777777" w:rsidR="00905ED0" w:rsidRPr="00E5556E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22.03.2023</w:t>
            </w:r>
          </w:p>
          <w:p w14:paraId="3E0C3070" w14:textId="29CF6938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AFCCB" w14:textId="60BA7DA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стенда «Уголка здоровья» по тематике туберкулеза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FC38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CF94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 ДК, п. Пасынок</w:t>
            </w:r>
          </w:p>
        </w:tc>
      </w:tr>
      <w:tr w:rsidR="00905ED0" w:rsidRPr="0006314D" w14:paraId="59B5E6B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761D2" w14:textId="77777777" w:rsidR="00905ED0" w:rsidRPr="00E5556E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23.03.2023</w:t>
            </w:r>
          </w:p>
          <w:p w14:paraId="5C41751E" w14:textId="0EA09D85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6DAA3" w14:textId="5311F7E4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Спортивные мероприятия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Здоровые дети - будущее России!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77C9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01F5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 ДК, п. Пасынок</w:t>
            </w:r>
          </w:p>
        </w:tc>
      </w:tr>
      <w:tr w:rsidR="00905ED0" w:rsidRPr="0006314D" w14:paraId="445B73AB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D46C4" w14:textId="77777777" w:rsidR="00905ED0" w:rsidRPr="00E5556E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24.03.2023</w:t>
            </w:r>
          </w:p>
          <w:p w14:paraId="564B77DB" w14:textId="4DE097E8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1DD8F" w14:textId="2F44766A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Вечер отдыха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Праздничные люди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77FE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F1DD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 ДК, п. Пасынок</w:t>
            </w:r>
          </w:p>
        </w:tc>
      </w:tr>
      <w:tr w:rsidR="00905ED0" w:rsidRPr="0006314D" w14:paraId="2B4C60A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82B24" w14:textId="77777777" w:rsidR="00905ED0" w:rsidRPr="00E5556E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24.03.2023</w:t>
            </w:r>
          </w:p>
          <w:p w14:paraId="2B34CAC6" w14:textId="24CBE32A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3D26B" w14:textId="7C71B69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гостиная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556E">
              <w:rPr>
                <w:rFonts w:ascii="Times New Roman" w:hAnsi="Times New Roman" w:cs="Times New Roman"/>
                <w:sz w:val="24"/>
                <w:szCs w:val="24"/>
              </w:rPr>
              <w:t>Сага о военных вальсах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0718" w14:textId="4A48056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14B7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 ДК, п. Пасынок</w:t>
            </w:r>
          </w:p>
        </w:tc>
      </w:tr>
      <w:tr w:rsidR="00905ED0" w:rsidRPr="0006314D" w14:paraId="7A37D45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E8EC62" w14:textId="77777777" w:rsidR="00905ED0" w:rsidRPr="00E5556E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25.03.2023</w:t>
            </w:r>
          </w:p>
          <w:p w14:paraId="234BB60D" w14:textId="71C14703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93CE77" w14:textId="1DDC282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Поздравление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Днём работника культуры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787C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EAF0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 ДК, п. Пасынок</w:t>
            </w:r>
          </w:p>
        </w:tc>
      </w:tr>
      <w:tr w:rsidR="00905ED0" w:rsidRPr="0006314D" w14:paraId="54D4D6B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68B98" w14:textId="77777777" w:rsidR="00905ED0" w:rsidRPr="00E5556E" w:rsidRDefault="00905ED0" w:rsidP="00905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25.03.2023</w:t>
            </w:r>
          </w:p>
          <w:p w14:paraId="58A1DA67" w14:textId="73C607DA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447663" w14:textId="45812E1A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Вечеринка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55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вокруг нас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8D0E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2ACD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 ДК, п. Пасынок</w:t>
            </w:r>
          </w:p>
        </w:tc>
      </w:tr>
      <w:tr w:rsidR="00905ED0" w:rsidRPr="0006314D" w14:paraId="6EDC8EE4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3BB02086" w14:textId="77777777" w:rsidR="00905ED0" w:rsidRPr="0006314D" w:rsidRDefault="00905ED0" w:rsidP="00905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Пасынковская сельская библиотека, п. Пасынок</w:t>
            </w:r>
          </w:p>
        </w:tc>
      </w:tr>
      <w:tr w:rsidR="00905ED0" w:rsidRPr="0006314D" w14:paraId="284A9B60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34A7" w14:textId="77777777" w:rsidR="00905ED0" w:rsidRDefault="00905ED0" w:rsidP="00905E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01.03.2023</w:t>
            </w:r>
          </w:p>
          <w:p w14:paraId="4BD3B5D4" w14:textId="13D9BE1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5D16" w14:textId="4ABC7656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«Наши пушистые питомцы»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CB03" w14:textId="4427E30F" w:rsidR="00905ED0" w:rsidRPr="0006314D" w:rsidRDefault="00905ED0" w:rsidP="00905E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Пасынковская сельская библиотека, п. Пасынок, ул. Теплоухова,1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30DF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 сельской библиотеки</w:t>
            </w:r>
          </w:p>
        </w:tc>
      </w:tr>
      <w:tr w:rsidR="00905ED0" w:rsidRPr="0006314D" w14:paraId="03C29D06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B119" w14:textId="77777777" w:rsidR="00905ED0" w:rsidRDefault="00905ED0" w:rsidP="00905E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02.03.2023</w:t>
            </w:r>
          </w:p>
          <w:p w14:paraId="5B22DB36" w14:textId="6A47DF66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8EEA" w14:textId="0A2D52B0" w:rsidR="00905ED0" w:rsidRPr="0006314D" w:rsidRDefault="00905ED0" w:rsidP="00905ED0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«Цветы для милых дам»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A137" w14:textId="77777777" w:rsidR="00905ED0" w:rsidRPr="0006314D" w:rsidRDefault="00905ED0" w:rsidP="00905E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9EA3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 сельской библиотеки</w:t>
            </w:r>
          </w:p>
        </w:tc>
      </w:tr>
      <w:tr w:rsidR="00905ED0" w:rsidRPr="0006314D" w14:paraId="635EAD8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C744" w14:textId="77777777" w:rsidR="00905ED0" w:rsidRDefault="00905ED0" w:rsidP="00905E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04.03.2023</w:t>
            </w:r>
          </w:p>
          <w:p w14:paraId="38073E44" w14:textId="266C63A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817C" w14:textId="5BD2F0AB" w:rsidR="00905ED0" w:rsidRPr="0006314D" w:rsidRDefault="00905ED0" w:rsidP="00905ED0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«Поздравление женщин поселка с 8 Марта»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3029" w14:textId="22288073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84FC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 сельской библиотеки</w:t>
            </w:r>
          </w:p>
        </w:tc>
      </w:tr>
      <w:tr w:rsidR="00905ED0" w:rsidRPr="0006314D" w14:paraId="317F27E6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3B8C" w14:textId="77777777" w:rsidR="00905ED0" w:rsidRDefault="00905ED0" w:rsidP="00905E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04.03.2023</w:t>
            </w:r>
          </w:p>
          <w:p w14:paraId="0BB6315E" w14:textId="190C689A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A0AA" w14:textId="331F1D12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«Курчатовскому институту – 80 лет»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7878" w14:textId="7821B08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Пасынковская сельская библиотека, п. Пасынок, ул. Теплоухова,1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5DDA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 сельской библиотеки</w:t>
            </w:r>
          </w:p>
        </w:tc>
      </w:tr>
      <w:tr w:rsidR="00905ED0" w:rsidRPr="0006314D" w14:paraId="6F19A83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162B" w14:textId="13E1251C" w:rsidR="00905ED0" w:rsidRDefault="00905ED0" w:rsidP="00905E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06.03.2023</w:t>
            </w:r>
          </w:p>
          <w:p w14:paraId="531BEC98" w14:textId="522438D3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5291" w14:textId="1A8884C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Выставка-вернисаж «Имя тебе – Женщина»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6C3A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C81D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 сельской библиотеки</w:t>
            </w:r>
          </w:p>
        </w:tc>
      </w:tr>
      <w:tr w:rsidR="00905ED0" w:rsidRPr="0006314D" w14:paraId="5C0E0BA8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FE1F" w14:textId="62E4DE63" w:rsidR="00905ED0" w:rsidRDefault="00905ED0" w:rsidP="00905E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07.03.2022</w:t>
            </w:r>
          </w:p>
          <w:p w14:paraId="46F72978" w14:textId="2A6C9A0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C7B3" w14:textId="566FC57A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 «И полнятся любовью женщин души…»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CF1B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17AC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 сельской библиотеки</w:t>
            </w:r>
          </w:p>
        </w:tc>
      </w:tr>
      <w:tr w:rsidR="00905ED0" w:rsidRPr="0006314D" w14:paraId="67634E30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14A2" w14:textId="51FA386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10.03.2023 13.00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92D4" w14:textId="4BAB0A5D" w:rsidR="00905ED0" w:rsidRDefault="00905ED0" w:rsidP="00905E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Фотовыставка «Прелестные наследники природы» </w:t>
            </w:r>
          </w:p>
          <w:p w14:paraId="793E5434" w14:textId="39AF9F7D" w:rsidR="00905ED0" w:rsidRPr="0006314D" w:rsidRDefault="00905ED0" w:rsidP="00905ED0">
            <w:pPr>
              <w:suppressAutoHyphens/>
              <w:autoSpaceDN w:val="0"/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Всемирному дню Земли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486C" w14:textId="0AAE46A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Пасынковская сельская библиотека, п. Пасынок, ул. Теплоухова,1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490C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 сельской библиотеки</w:t>
            </w:r>
          </w:p>
        </w:tc>
      </w:tr>
      <w:tr w:rsidR="00905ED0" w:rsidRPr="0006314D" w14:paraId="4A1A7487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78CD" w14:textId="3A6D1B7E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14.03.2023 13.00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49DC" w14:textId="07534069" w:rsidR="00905ED0" w:rsidRPr="0006314D" w:rsidRDefault="00905ED0" w:rsidP="00905ED0">
            <w:pPr>
              <w:suppressAutoHyphens/>
              <w:autoSpaceDN w:val="0"/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Выставка-консультация «Потребитель имеет право»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3A49" w14:textId="646DD4C9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Пасынковская сельская библиотека, п. Пасынок, ул. Теплоухова,1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F9A8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 сельской библиотеки</w:t>
            </w:r>
          </w:p>
        </w:tc>
      </w:tr>
      <w:tr w:rsidR="00905ED0" w:rsidRPr="0006314D" w14:paraId="728B3383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385B" w14:textId="2BD1A254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17.03.2023 13.00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896D" w14:textId="1FDAAB6D" w:rsidR="00905ED0" w:rsidRDefault="00905ED0" w:rsidP="00905E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Фотовыставка «Прелестные наследники природы» </w:t>
            </w:r>
          </w:p>
          <w:p w14:paraId="217FE8AE" w14:textId="22EF3FAE" w:rsidR="00905ED0" w:rsidRPr="0006314D" w:rsidRDefault="00905ED0" w:rsidP="00905ED0">
            <w:pPr>
              <w:suppressAutoHyphens/>
              <w:autoSpaceDN w:val="0"/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 Всемирному дню Земли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2B29" w14:textId="76F48E9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Пасынковская сельская библиотека, п. Пасынок, ул. Теплоухова,1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9678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 сельской библиотеки</w:t>
            </w:r>
          </w:p>
        </w:tc>
      </w:tr>
      <w:tr w:rsidR="00905ED0" w:rsidRPr="0006314D" w14:paraId="23E460A0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1216" w14:textId="36EED758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17.03.2023 15.00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CC9B" w14:textId="78FC5453" w:rsidR="00905ED0" w:rsidRPr="0006314D" w:rsidRDefault="00905ED0" w:rsidP="00905ED0">
            <w:pPr>
              <w:suppressAutoHyphens/>
              <w:autoSpaceDN w:val="0"/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Поэтическая страничка «Всемирный день поэзии»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1E63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B221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 сельской библиотеки</w:t>
            </w:r>
          </w:p>
        </w:tc>
      </w:tr>
      <w:tr w:rsidR="00905ED0" w:rsidRPr="0006314D" w14:paraId="3F70C3B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9C4A" w14:textId="0D12BF1D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18.03.2023 13.00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8545" w14:textId="4A02565A" w:rsidR="00905ED0" w:rsidRPr="0006314D" w:rsidRDefault="00905ED0" w:rsidP="00905ED0">
            <w:pPr>
              <w:suppressAutoHyphens/>
              <w:autoSpaceDN w:val="0"/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«Юбилей в стране Читалии»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7F5B" w14:textId="67A94B3D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Пасынковская сельская библиотека, п. Пасынок, ул. Теплоухова,1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B75B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 сельской библиотеки</w:t>
            </w:r>
          </w:p>
        </w:tc>
      </w:tr>
      <w:tr w:rsidR="00905ED0" w:rsidRPr="0006314D" w14:paraId="195C921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1A8F" w14:textId="2117EC02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21.03.2023 13.00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B5F7" w14:textId="1644E364" w:rsidR="00905ED0" w:rsidRPr="0006314D" w:rsidRDefault="00905ED0" w:rsidP="00905ED0">
            <w:pPr>
              <w:suppressAutoHyphens/>
              <w:autoSpaceDN w:val="0"/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памяток «Туберкулез. Что это?»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B2A6" w14:textId="56C6ECF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7621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 сельской библиотеки</w:t>
            </w:r>
          </w:p>
        </w:tc>
      </w:tr>
      <w:tr w:rsidR="00905ED0" w:rsidRPr="0006314D" w14:paraId="20945707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10BA" w14:textId="77777777" w:rsidR="00905ED0" w:rsidRDefault="00905ED0" w:rsidP="00905E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24.03.2023</w:t>
            </w:r>
          </w:p>
          <w:p w14:paraId="74F248FC" w14:textId="171D87EA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DC78" w14:textId="3F4EAF81" w:rsidR="00905ED0" w:rsidRPr="0006314D" w:rsidRDefault="00905ED0" w:rsidP="00905ED0">
            <w:pPr>
              <w:suppressAutoHyphens/>
              <w:autoSpaceDN w:val="0"/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Книжная выставка «Книга – к мудрости ступенька»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90E0" w14:textId="3F9B77C6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Пасынковская сельская библиотека, п. Пасынок, ул. Теплоухова,1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E4CE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 сельской библиотеки</w:t>
            </w:r>
          </w:p>
        </w:tc>
      </w:tr>
      <w:tr w:rsidR="00905ED0" w:rsidRPr="0006314D" w14:paraId="2AAD277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9E60" w14:textId="16C9E90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28.03.2023. 15.00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B90B" w14:textId="5041084E" w:rsidR="00905ED0" w:rsidRPr="0006314D" w:rsidRDefault="00905ED0" w:rsidP="00905ED0">
            <w:pPr>
              <w:suppressAutoHyphens/>
              <w:autoSpaceDN w:val="0"/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игра «В заповедной Пришвинской стране»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B1B0" w14:textId="0936100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8CD9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 сельской библиотеки</w:t>
            </w:r>
          </w:p>
        </w:tc>
      </w:tr>
      <w:tr w:rsidR="00905ED0" w:rsidRPr="0006314D" w14:paraId="0D055B8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D380" w14:textId="77777777" w:rsidR="00905ED0" w:rsidRDefault="00905ED0" w:rsidP="00905E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30.03.2023</w:t>
            </w:r>
          </w:p>
          <w:p w14:paraId="1812B5EA" w14:textId="0B37CB7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8D0E" w14:textId="4F144FEC" w:rsidR="00905ED0" w:rsidRPr="0006314D" w:rsidRDefault="00905ED0" w:rsidP="00905ED0">
            <w:pPr>
              <w:suppressAutoHyphens/>
              <w:autoSpaceDN w:val="0"/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гостиная «Не прочтёшь нигде такого, только в книжках Михалкова»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0AA8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AE31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 сельской библиотеки</w:t>
            </w:r>
          </w:p>
        </w:tc>
      </w:tr>
      <w:tr w:rsidR="00905ED0" w:rsidRPr="0006314D" w14:paraId="271DE778" w14:textId="77777777" w:rsidTr="0006314D">
        <w:trPr>
          <w:trHeight w:val="344"/>
        </w:trPr>
        <w:tc>
          <w:tcPr>
            <w:tcW w:w="14859" w:type="dxa"/>
            <w:gridSpan w:val="5"/>
            <w:shd w:val="clear" w:color="auto" w:fill="808080"/>
            <w:vAlign w:val="center"/>
          </w:tcPr>
          <w:p w14:paraId="2C71DC51" w14:textId="77777777" w:rsidR="00905ED0" w:rsidRPr="0006314D" w:rsidRDefault="00905ED0" w:rsidP="00905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905ED0" w:rsidRPr="0006314D" w14:paraId="11FC933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45AA7B" w14:textId="5D8205E6" w:rsidR="00905ED0" w:rsidRPr="0006314D" w:rsidRDefault="00905ED0" w:rsidP="00905E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>01.03.2023 13.00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A9F9E4" w14:textId="7EE5AD78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буклетов «Здоровая жизнь без наркотиков»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E46510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05EA5C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05ED0" w:rsidRPr="0006314D" w14:paraId="150BB69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E815D4" w14:textId="6029386C" w:rsidR="00905ED0" w:rsidRPr="0006314D" w:rsidRDefault="00905ED0" w:rsidP="00905E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>02.03.2023 13.00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09A4D0B" w14:textId="3DA7115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«Осторожно, огонь»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8A6F78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E32B95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05ED0" w:rsidRPr="0006314D" w14:paraId="32B7BEB0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35E64A" w14:textId="7BBDBB07" w:rsidR="00905ED0" w:rsidRPr="0006314D" w:rsidRDefault="00905ED0" w:rsidP="00905E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>02.03.2023 12.0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D04FF8" w14:textId="52E33BE8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>Мастер – класс «Подарок для мамы»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98A194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7B855B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05ED0" w:rsidRPr="0006314D" w14:paraId="1E1AA46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EC0CA9" w14:textId="42975CCA" w:rsidR="00905ED0" w:rsidRPr="0006314D" w:rsidRDefault="00905ED0" w:rsidP="00905E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>04.03.2023 13.00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AE57EE" w14:textId="38BCEB30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Праздничный концерт «Весна, цветы и комплименты»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702990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F76CED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05ED0" w:rsidRPr="0006314D" w14:paraId="341AE067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EF8300" w14:textId="43CF8EBE" w:rsidR="00905ED0" w:rsidRPr="0006314D" w:rsidRDefault="00905ED0" w:rsidP="00905E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>04.03.2023 14.00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8199C0" w14:textId="2CD316B6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>Конкурсная программа «Весенняя капель».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F4333E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5E98DB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05ED0" w:rsidRPr="0006314D" w14:paraId="4BF61707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ECDA56" w14:textId="0CA3F54E" w:rsidR="00905ED0" w:rsidRPr="0006314D" w:rsidRDefault="00905ED0" w:rsidP="00905E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>07.03.2023 13.00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80D47C" w14:textId="44545E4C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>Акция «С праздником Весны, милые женщины!»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645837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E98EE2C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05ED0" w:rsidRPr="0006314D" w14:paraId="139189D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C6CF87" w14:textId="0906627E" w:rsidR="00905ED0" w:rsidRPr="0006314D" w:rsidRDefault="00905ED0" w:rsidP="00905E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>07.03.2023 20.00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214645A" w14:textId="4BCD4B84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Дискотека «Музыкальное ассорти»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5AC9B5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CF8E5B8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05ED0" w:rsidRPr="0006314D" w14:paraId="5C99B567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40F141" w14:textId="54FD353E" w:rsidR="00905ED0" w:rsidRPr="0006314D" w:rsidRDefault="00905ED0" w:rsidP="00905E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>09.03.2023 13.00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740249" w14:textId="27AF815F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>Спортивная программа «Королевство волшебных мячей».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8882C9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0E31D0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05ED0" w:rsidRPr="0006314D" w14:paraId="04F0C888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457B70E" w14:textId="10F07194" w:rsidR="00905ED0" w:rsidRPr="0006314D" w:rsidRDefault="00905ED0" w:rsidP="00905E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09.03.2023 14.00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169125" w14:textId="56F2E208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>Соревнования по шашкам «Точный ход»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CAF1FD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B23D91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05ED0" w:rsidRPr="0006314D" w14:paraId="13CF20D8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AE9B71" w14:textId="7341FD60" w:rsidR="00905ED0" w:rsidRPr="0006314D" w:rsidRDefault="00905ED0" w:rsidP="00905E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>11.03.2023 13.00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8E1CFC" w14:textId="2AEF3B8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Буклеты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>Неисчерпаемый Островский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FACEB5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1D8C375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05ED0" w:rsidRPr="0006314D" w14:paraId="2CDDAF5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9548BA" w14:textId="2BB6DAB9" w:rsidR="00905ED0" w:rsidRPr="0006314D" w:rsidRDefault="00905ED0" w:rsidP="00905E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>11.03.2023 20.00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13A804" w14:textId="36CB2E2A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Танцевальный вечер «Субботний вечер»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216DE1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813511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05ED0" w:rsidRPr="0006314D" w14:paraId="783EE8C7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4AE8CE1" w14:textId="20F1C067" w:rsidR="00905ED0" w:rsidRPr="0006314D" w:rsidRDefault="00905ED0" w:rsidP="00905E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>14.03.2023 13.00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5F6530" w14:textId="663B0043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>Беседа «Трезво жить – век не тужить».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B9A6ED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458653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05ED0" w:rsidRPr="0006314D" w14:paraId="3F9A181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07D193" w14:textId="756EF70C" w:rsidR="00905ED0" w:rsidRPr="0006314D" w:rsidRDefault="00905ED0" w:rsidP="00905E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>15.03.2023 13.00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FFCA46" w14:textId="0CE73D8A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>Урок здоровья «Туберкулез-заболевание всего организма»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CFF990D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9F555A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05ED0" w:rsidRPr="0006314D" w14:paraId="472383C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19B925C" w14:textId="3D087A13" w:rsidR="00905ED0" w:rsidRPr="0006314D" w:rsidRDefault="00905ED0" w:rsidP="00905E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16.03.2023 13.00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4AC41D" w14:textId="0940085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Познавательно-игровая программа «Надо ночью, надо днем быть внимательным с огнем»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526D91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423622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05ED0" w:rsidRPr="0006314D" w14:paraId="06012753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1B467E" w14:textId="770ACD1E" w:rsidR="00905ED0" w:rsidRPr="0006314D" w:rsidRDefault="00905ED0" w:rsidP="00905E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>18.03.2023 13.00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6C52E7" w14:textId="498E66CE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Видео ролик «Частичка России – прекрасный наш Крым» (историческая справка, слайд-обзор достопримечательностей Крыма)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B51699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30CBA4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05ED0" w:rsidRPr="0006314D" w14:paraId="5F67946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AC4B52" w14:textId="746BE165" w:rsidR="00905ED0" w:rsidRPr="0006314D" w:rsidRDefault="00905ED0" w:rsidP="00905E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>18.03.2023 13.00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D263FB" w14:textId="18D89378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27D6">
              <w:rPr>
                <w:rFonts w:ascii="Times New Roman" w:hAnsi="Times New Roman"/>
                <w:color w:val="000000"/>
                <w:sz w:val="24"/>
                <w:szCs w:val="24"/>
              </w:rPr>
              <w:t>Спортивно – игровая программа «Неразлучные друзья – спорт и я!»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5249D6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E74C51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05ED0" w:rsidRPr="0006314D" w14:paraId="03EAFDD3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450E94" w14:textId="69B2D64D" w:rsidR="00905ED0" w:rsidRPr="00054517" w:rsidRDefault="00905ED0" w:rsidP="00905E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517">
              <w:rPr>
                <w:rFonts w:ascii="Times New Roman" w:hAnsi="Times New Roman"/>
                <w:color w:val="000000"/>
                <w:sz w:val="24"/>
                <w:szCs w:val="24"/>
              </w:rPr>
              <w:t>21.03.2023 13.00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4D2BC3" w14:textId="026BDB5D" w:rsidR="00905ED0" w:rsidRPr="00054517" w:rsidRDefault="00905ED0" w:rsidP="00905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517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Музыкально – развлекательная программа для</w:t>
            </w:r>
            <w:r w:rsidRPr="0005451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детей «Весёлые нотки»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94DC89" w14:textId="2183D55D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DD67FB" w14:textId="58467969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05ED0" w:rsidRPr="0006314D" w14:paraId="7FEBC71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BFDAF0" w14:textId="0CD4367F" w:rsidR="00905ED0" w:rsidRPr="00054517" w:rsidRDefault="00905ED0" w:rsidP="00905E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517">
              <w:rPr>
                <w:rFonts w:ascii="Times New Roman" w:hAnsi="Times New Roman"/>
                <w:color w:val="000000"/>
                <w:sz w:val="24"/>
                <w:szCs w:val="24"/>
              </w:rPr>
              <w:t>22.03.2023 13.00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3EFB50" w14:textId="55737915" w:rsidR="00905ED0" w:rsidRPr="00054517" w:rsidRDefault="00905ED0" w:rsidP="00905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517">
              <w:rPr>
                <w:rFonts w:ascii="Times New Roman" w:hAnsi="Times New Roman"/>
                <w:color w:val="000000"/>
                <w:sz w:val="24"/>
                <w:szCs w:val="24"/>
              </w:rPr>
              <w:t>Акция «Мир против наркотиков»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3BEE00" w14:textId="599D06E2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2649D8" w14:textId="22AC9C5E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05ED0" w:rsidRPr="0006314D" w14:paraId="33F2C82A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42E06F" w14:textId="443B568A" w:rsidR="00905ED0" w:rsidRPr="00054517" w:rsidRDefault="00905ED0" w:rsidP="00905E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517">
              <w:rPr>
                <w:rFonts w:ascii="Times New Roman" w:hAnsi="Times New Roman"/>
                <w:color w:val="000000"/>
                <w:sz w:val="24"/>
                <w:szCs w:val="24"/>
              </w:rPr>
              <w:t>22.03.2023 14.00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A8B2A8" w14:textId="6DE73B5A" w:rsidR="00905ED0" w:rsidRPr="00054517" w:rsidRDefault="00905ED0" w:rsidP="00905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517">
              <w:rPr>
                <w:rFonts w:ascii="Times New Roman" w:hAnsi="Times New Roman"/>
                <w:color w:val="000000"/>
                <w:sz w:val="24"/>
                <w:szCs w:val="24"/>
              </w:rPr>
              <w:t>Видео ролик «Дорожная азбука»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DA9093" w14:textId="781DEB7B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E9446C" w14:textId="52F7993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05ED0" w:rsidRPr="0006314D" w14:paraId="6F98791D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F5C083" w14:textId="3373D303" w:rsidR="00905ED0" w:rsidRPr="00054517" w:rsidRDefault="00905ED0" w:rsidP="00905E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517">
              <w:rPr>
                <w:rFonts w:ascii="Times New Roman" w:hAnsi="Times New Roman"/>
                <w:color w:val="000000"/>
                <w:sz w:val="24"/>
                <w:szCs w:val="24"/>
              </w:rPr>
              <w:t>23.03.2023 13.00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E71F7C" w14:textId="64AF5233" w:rsidR="00905ED0" w:rsidRPr="00054517" w:rsidRDefault="00905ED0" w:rsidP="00905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517">
              <w:rPr>
                <w:rFonts w:ascii="Times New Roman" w:hAnsi="Times New Roman"/>
                <w:color w:val="000000"/>
                <w:sz w:val="24"/>
                <w:szCs w:val="24"/>
              </w:rPr>
              <w:t>Игра-викторина «Песни героев любимых книг»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AF8CE0" w14:textId="2EDFD6A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FBC2305" w14:textId="7FBDAF5D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05ED0" w:rsidRPr="0006314D" w14:paraId="4472095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6B48F1" w14:textId="7D72DC9F" w:rsidR="00905ED0" w:rsidRPr="00054517" w:rsidRDefault="00905ED0" w:rsidP="00905E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517">
              <w:rPr>
                <w:rFonts w:ascii="Times New Roman" w:hAnsi="Times New Roman"/>
                <w:color w:val="000000"/>
                <w:sz w:val="24"/>
                <w:szCs w:val="24"/>
              </w:rPr>
              <w:t>24.03.2023 13.00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DA25AE" w14:textId="0E7BFE6D" w:rsidR="00905ED0" w:rsidRPr="00054517" w:rsidRDefault="00905ED0" w:rsidP="00905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5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стенда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54517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туберкулеза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545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E48623" w14:textId="5C3AA00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FAC55C" w14:textId="2AFD8191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05ED0" w:rsidRPr="0006314D" w14:paraId="151DC9A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DCAA1D" w14:textId="45DC4B1A" w:rsidR="00905ED0" w:rsidRPr="00054517" w:rsidRDefault="00905ED0" w:rsidP="00905E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517">
              <w:rPr>
                <w:rFonts w:ascii="Times New Roman" w:hAnsi="Times New Roman"/>
                <w:color w:val="000000"/>
                <w:sz w:val="24"/>
                <w:szCs w:val="24"/>
              </w:rPr>
              <w:t>24.03.2023 15.00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770921" w14:textId="5AA76A9D" w:rsidR="00905ED0" w:rsidRPr="00054517" w:rsidRDefault="00905ED0" w:rsidP="00905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517">
              <w:rPr>
                <w:rFonts w:ascii="Times New Roman" w:hAnsi="Times New Roman"/>
                <w:color w:val="000000"/>
                <w:sz w:val="24"/>
                <w:szCs w:val="24"/>
              </w:rPr>
              <w:t>Акция «Знание против страха» (час здоровья о профилактике туберкулеза)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AA614B9" w14:textId="50193050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75DFF7" w14:textId="5A60580A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05ED0" w:rsidRPr="0006314D" w14:paraId="24BE5DBD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F01ACD" w14:textId="2F3A046E" w:rsidR="00905ED0" w:rsidRPr="00054517" w:rsidRDefault="00905ED0" w:rsidP="00905E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517">
              <w:rPr>
                <w:rFonts w:ascii="Times New Roman" w:hAnsi="Times New Roman"/>
                <w:color w:val="000000"/>
                <w:sz w:val="24"/>
                <w:szCs w:val="24"/>
              </w:rPr>
              <w:t>28.03.2023 13.00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740E73D" w14:textId="5FC8BD96" w:rsidR="00905ED0" w:rsidRPr="00054517" w:rsidRDefault="00905ED0" w:rsidP="00905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517">
              <w:rPr>
                <w:rFonts w:ascii="Times New Roman" w:hAnsi="Times New Roman"/>
                <w:color w:val="000000"/>
                <w:sz w:val="24"/>
                <w:szCs w:val="24"/>
              </w:rPr>
              <w:t>Турнир настольных игр «Фишка»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F40BE8" w14:textId="715F40C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799E66" w14:textId="3D1E5299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05ED0" w:rsidRPr="0006314D" w14:paraId="18D852E7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1ED55B" w14:textId="331E043A" w:rsidR="00905ED0" w:rsidRPr="00054517" w:rsidRDefault="00905ED0" w:rsidP="00905E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517">
              <w:rPr>
                <w:rFonts w:ascii="Times New Roman" w:hAnsi="Times New Roman"/>
                <w:color w:val="000000"/>
                <w:sz w:val="24"/>
                <w:szCs w:val="24"/>
              </w:rPr>
              <w:t>29.03.2023 13.00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EBD8A7" w14:textId="6921438D" w:rsidR="00905ED0" w:rsidRPr="00054517" w:rsidRDefault="00905ED0" w:rsidP="00905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517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«Зима не даром злится, прошла ее пора»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E35B48" w14:textId="6E44283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31A01D" w14:textId="4F537EB0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05ED0" w:rsidRPr="0006314D" w14:paraId="122A8C3A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F11DA4" w14:textId="3C2968EA" w:rsidR="00905ED0" w:rsidRPr="00054517" w:rsidRDefault="00905ED0" w:rsidP="00905E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517">
              <w:rPr>
                <w:rFonts w:ascii="Times New Roman" w:hAnsi="Times New Roman"/>
                <w:color w:val="000000"/>
                <w:sz w:val="24"/>
                <w:szCs w:val="24"/>
              </w:rPr>
              <w:t>30.03.2023 13.00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0AFF7B" w14:textId="00E00BCF" w:rsidR="00905ED0" w:rsidRPr="00054517" w:rsidRDefault="00905ED0" w:rsidP="00905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517">
              <w:rPr>
                <w:rFonts w:ascii="Times New Roman" w:hAnsi="Times New Roman"/>
                <w:color w:val="000000"/>
                <w:sz w:val="24"/>
                <w:szCs w:val="24"/>
              </w:rPr>
              <w:t>Конкурсная викторина «Угадай кино по фразе»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EF808E5" w14:textId="47C6D836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C7A12A9" w14:textId="51300E3D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05ED0" w:rsidRPr="0006314D" w14:paraId="7EF5A34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31B175" w14:textId="77777777" w:rsidR="00905ED0" w:rsidRPr="00054517" w:rsidRDefault="00905ED0" w:rsidP="00905E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5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31.03.2023   </w:t>
            </w:r>
          </w:p>
          <w:p w14:paraId="055254B5" w14:textId="1BAABA0B" w:rsidR="00905ED0" w:rsidRPr="00054517" w:rsidRDefault="00905ED0" w:rsidP="00905E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517">
              <w:rPr>
                <w:rFonts w:ascii="Times New Roman" w:hAnsi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8849BE" w14:textId="79B73347" w:rsidR="00905ED0" w:rsidRPr="00054517" w:rsidRDefault="00905ED0" w:rsidP="00905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517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марафон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81DB63" w14:textId="32616590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CA24E0" w14:textId="3BFC552E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905ED0" w:rsidRPr="0006314D" w14:paraId="682E345F" w14:textId="77777777" w:rsidTr="0006314D">
        <w:trPr>
          <w:trHeight w:val="103"/>
        </w:trPr>
        <w:tc>
          <w:tcPr>
            <w:tcW w:w="14859" w:type="dxa"/>
            <w:gridSpan w:val="5"/>
            <w:shd w:val="clear" w:color="auto" w:fill="808080"/>
            <w:vAlign w:val="center"/>
          </w:tcPr>
          <w:p w14:paraId="23B4BFC8" w14:textId="77777777" w:rsidR="00905ED0" w:rsidRPr="0006314D" w:rsidRDefault="00905ED0" w:rsidP="00905E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905ED0" w:rsidRPr="0006314D" w14:paraId="2C912F55" w14:textId="77777777" w:rsidTr="0006314D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84A7" w14:textId="77777777" w:rsidR="00905ED0" w:rsidRDefault="00905ED0" w:rsidP="00905ED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01.03.2023 </w:t>
            </w:r>
          </w:p>
          <w:p w14:paraId="2E3C1C3B" w14:textId="4C3FD27C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CC0A" w14:textId="5CD0C715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Акция «Читаем вместе, читаем вслух»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75D9" w14:textId="4CD51600" w:rsidR="00905ED0" w:rsidRPr="0006314D" w:rsidRDefault="00905ED0" w:rsidP="00905ED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</w:tcPr>
          <w:p w14:paraId="1CC0D3FC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905ED0" w:rsidRPr="0006314D" w14:paraId="4D81A467" w14:textId="77777777" w:rsidTr="0006314D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63DE" w14:textId="77777777" w:rsidR="00905ED0" w:rsidRDefault="00905ED0" w:rsidP="00905ED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01.03.2023 </w:t>
            </w:r>
          </w:p>
          <w:p w14:paraId="7CF31A53" w14:textId="24161AE2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E08F" w14:textId="76197D25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Час памяти «Шаг в бессмертие»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91E9" w14:textId="68C1E06F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</w:tcPr>
          <w:p w14:paraId="741E67D1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905ED0" w:rsidRPr="0006314D" w14:paraId="742BEEAF" w14:textId="77777777" w:rsidTr="0006314D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9742" w14:textId="77777777" w:rsidR="00905ED0" w:rsidRDefault="00905ED0" w:rsidP="00905ED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03.03.2023 </w:t>
            </w:r>
          </w:p>
          <w:p w14:paraId="1330C8BD" w14:textId="2097C0C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BC39" w14:textId="04C8B8A3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Акция с распространением памяток «Осторожно! Тонкий лед!»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B993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  <w:tc>
          <w:tcPr>
            <w:tcW w:w="3686" w:type="dxa"/>
          </w:tcPr>
          <w:p w14:paraId="07521CEA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905ED0" w:rsidRPr="0006314D" w14:paraId="57CAC32B" w14:textId="77777777" w:rsidTr="0006314D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4FBF" w14:textId="77777777" w:rsidR="00905ED0" w:rsidRDefault="00905ED0" w:rsidP="00905ED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04.03.2023 </w:t>
            </w:r>
          </w:p>
          <w:p w14:paraId="7EC9FD01" w14:textId="66720B68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08E6" w14:textId="04ECEC4E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Акция с распространением памяток «В знании – сила, в здоровье – жизнь»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2B02" w14:textId="1A567EF5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  <w:tc>
          <w:tcPr>
            <w:tcW w:w="3686" w:type="dxa"/>
          </w:tcPr>
          <w:p w14:paraId="5BF4C231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905ED0" w:rsidRPr="0006314D" w14:paraId="3DBABBC3" w14:textId="77777777" w:rsidTr="0006314D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446D" w14:textId="77777777" w:rsidR="00905ED0" w:rsidRDefault="00905ED0" w:rsidP="00905ED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04.03.2023 </w:t>
            </w:r>
          </w:p>
          <w:p w14:paraId="6A67464E" w14:textId="77FF05AD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157A" w14:textId="7B111CD1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Музыкальная композиция «Весенние улыбки»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9575" w14:textId="143377E6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</w:tcPr>
          <w:p w14:paraId="14EF5C75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905ED0" w:rsidRPr="0006314D" w14:paraId="1259687C" w14:textId="77777777" w:rsidTr="0006314D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EECF" w14:textId="77777777" w:rsidR="00905ED0" w:rsidRDefault="00905ED0" w:rsidP="00905ED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07.03.2023 </w:t>
            </w:r>
          </w:p>
          <w:p w14:paraId="0F48F316" w14:textId="6B5A43E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5108" w14:textId="5002FAD6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Акция-поздравление «От улыбки станет всем теплей»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8907" w14:textId="440277BD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  <w:tc>
          <w:tcPr>
            <w:tcW w:w="3686" w:type="dxa"/>
          </w:tcPr>
          <w:p w14:paraId="2794CBC1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905ED0" w:rsidRPr="0006314D" w14:paraId="028E0962" w14:textId="77777777" w:rsidTr="0006314D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8FB8" w14:textId="77777777" w:rsidR="00905ED0" w:rsidRDefault="00905ED0" w:rsidP="00905ED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09.03.2023 </w:t>
            </w:r>
          </w:p>
          <w:p w14:paraId="1ACCE601" w14:textId="2EC64A1B" w:rsidR="00905ED0" w:rsidRPr="0006314D" w:rsidRDefault="00905ED0" w:rsidP="00905E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6751" w14:textId="4393BFC4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Физкультминутка «Здоровье – это здорово»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55AF" w14:textId="100344CA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A78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</w:t>
            </w:r>
            <w:r w:rsidRPr="00AA78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8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СОШ с.Романово в д.Маслова</w:t>
            </w:r>
          </w:p>
        </w:tc>
        <w:tc>
          <w:tcPr>
            <w:tcW w:w="3686" w:type="dxa"/>
          </w:tcPr>
          <w:p w14:paraId="71EBEA72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905ED0" w:rsidRPr="0006314D" w14:paraId="6F7D8A7B" w14:textId="77777777" w:rsidTr="0006314D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8B4C" w14:textId="77777777" w:rsidR="00905ED0" w:rsidRDefault="00905ED0" w:rsidP="00905ED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10.03.2023 </w:t>
            </w:r>
          </w:p>
          <w:p w14:paraId="1B770694" w14:textId="5E2DC8F6" w:rsidR="00905ED0" w:rsidRPr="0006314D" w:rsidRDefault="00905ED0" w:rsidP="00905E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1C0E" w14:textId="549A7DE8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Уголок здоровья «Мы за здоровый образ жизни»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1915" w14:textId="77777777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Масловская сельская библиотека,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Маслова, ул. Новая.5</w:t>
            </w:r>
          </w:p>
        </w:tc>
        <w:tc>
          <w:tcPr>
            <w:tcW w:w="3686" w:type="dxa"/>
          </w:tcPr>
          <w:p w14:paraId="48D005DB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905ED0" w:rsidRPr="0006314D" w14:paraId="5DA3D9FB" w14:textId="77777777" w:rsidTr="0006314D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EC35" w14:textId="77777777" w:rsidR="00905ED0" w:rsidRDefault="00905ED0" w:rsidP="00905ED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11.03.2023 </w:t>
            </w:r>
          </w:p>
          <w:p w14:paraId="4E024A8E" w14:textId="27F784D9" w:rsidR="00905ED0" w:rsidRPr="0006314D" w:rsidRDefault="00905ED0" w:rsidP="00905E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FF74" w14:textId="4C91EDFF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Экологическая викторина «Полна загадок чудесница-природа»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E520" w14:textId="0784E6A1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</w:tcPr>
          <w:p w14:paraId="60E8CA40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905ED0" w:rsidRPr="0006314D" w14:paraId="2A09B3FB" w14:textId="77777777" w:rsidTr="0006314D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0439" w14:textId="77777777" w:rsidR="00905ED0" w:rsidRDefault="00905ED0" w:rsidP="00905ED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11.03.2023 </w:t>
            </w:r>
          </w:p>
          <w:p w14:paraId="60C452DF" w14:textId="130DCF09" w:rsidR="00905ED0" w:rsidRPr="0006314D" w:rsidRDefault="00905ED0" w:rsidP="0090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25C7" w14:textId="356AC20B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Книжная выставка «Поэзия – лекарство для души»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2B4A" w14:textId="3005FAF8" w:rsidR="00905ED0" w:rsidRPr="0006314D" w:rsidRDefault="00905ED0" w:rsidP="00905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Масловская сельская библиотека,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Маслова, ул. Новая.5</w:t>
            </w:r>
          </w:p>
        </w:tc>
        <w:tc>
          <w:tcPr>
            <w:tcW w:w="3686" w:type="dxa"/>
          </w:tcPr>
          <w:p w14:paraId="20B3BA95" w14:textId="77777777" w:rsidR="00905ED0" w:rsidRPr="0006314D" w:rsidRDefault="00905ED0" w:rsidP="00905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</w:tbl>
    <w:p w14:paraId="37DD4579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4"/>
        </w:rPr>
      </w:pPr>
    </w:p>
    <w:p w14:paraId="3EBEFC2A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0"/>
          <w:szCs w:val="24"/>
        </w:rPr>
        <w:br w:type="textWrapping" w:clear="all"/>
      </w:r>
    </w:p>
    <w:p w14:paraId="3FDC9C7E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3703595D" w14:textId="77777777" w:rsidR="004A7838" w:rsidRDefault="004A7838"/>
    <w:sectPr w:rsidR="004A7838" w:rsidSect="00CC3C0B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47"/>
    <w:rsid w:val="00054517"/>
    <w:rsid w:val="0006314D"/>
    <w:rsid w:val="00072C91"/>
    <w:rsid w:val="000F5445"/>
    <w:rsid w:val="00121628"/>
    <w:rsid w:val="00323F16"/>
    <w:rsid w:val="00340F62"/>
    <w:rsid w:val="004427D6"/>
    <w:rsid w:val="004A7838"/>
    <w:rsid w:val="005103C2"/>
    <w:rsid w:val="00540A64"/>
    <w:rsid w:val="00571504"/>
    <w:rsid w:val="005D4A98"/>
    <w:rsid w:val="00643B82"/>
    <w:rsid w:val="00721D18"/>
    <w:rsid w:val="0079480F"/>
    <w:rsid w:val="007C4A37"/>
    <w:rsid w:val="007F3421"/>
    <w:rsid w:val="00877C47"/>
    <w:rsid w:val="008D63F3"/>
    <w:rsid w:val="008F408E"/>
    <w:rsid w:val="00905ED0"/>
    <w:rsid w:val="0091594B"/>
    <w:rsid w:val="009D0481"/>
    <w:rsid w:val="009E56AF"/>
    <w:rsid w:val="00AA788D"/>
    <w:rsid w:val="00AE1CC6"/>
    <w:rsid w:val="00BB4FCD"/>
    <w:rsid w:val="00BC5F01"/>
    <w:rsid w:val="00BE7E82"/>
    <w:rsid w:val="00BF354F"/>
    <w:rsid w:val="00C50606"/>
    <w:rsid w:val="00CB0DDD"/>
    <w:rsid w:val="00CB140D"/>
    <w:rsid w:val="00CB188D"/>
    <w:rsid w:val="00CF577F"/>
    <w:rsid w:val="00D23E82"/>
    <w:rsid w:val="00D86222"/>
    <w:rsid w:val="00DB109E"/>
    <w:rsid w:val="00DB296D"/>
    <w:rsid w:val="00E5556E"/>
    <w:rsid w:val="00F04654"/>
    <w:rsid w:val="00F266E5"/>
    <w:rsid w:val="00F33E84"/>
    <w:rsid w:val="00F3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chartTrackingRefBased/>
  <w15:docId w15:val="{4AC445D8-1AF9-42A9-B816-06714190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uiPriority w:val="22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styleId="aff3">
    <w:name w:val="Unresolved Mention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6">
    <w:name w:val="Заголовок Знак1"/>
    <w:basedOn w:val="a0"/>
    <w:link w:val="aff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7">
    <w:name w:val="Подзаголовок Знак1"/>
    <w:basedOn w:val="a0"/>
    <w:link w:val="aff2"/>
    <w:uiPriority w:val="11"/>
    <w:rsid w:val="0006314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19</Pages>
  <Words>7444</Words>
  <Characters>42436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Методист КДЦ</cp:lastModifiedBy>
  <cp:revision>3</cp:revision>
  <dcterms:created xsi:type="dcterms:W3CDTF">2023-02-27T06:31:00Z</dcterms:created>
  <dcterms:modified xsi:type="dcterms:W3CDTF">2023-02-28T10:42:00Z</dcterms:modified>
</cp:coreProperties>
</file>