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3D4E7E">
        <w:rPr>
          <w:rFonts w:ascii="Times New Roman" w:hAnsi="Times New Roman"/>
          <w:b/>
          <w:i/>
          <w:sz w:val="24"/>
          <w:szCs w:val="24"/>
        </w:rPr>
        <w:t>декабрь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3D4E7E" w:rsidRPr="00590578" w:rsidTr="003D4E7E">
        <w:tc>
          <w:tcPr>
            <w:tcW w:w="15297" w:type="dxa"/>
            <w:gridSpan w:val="4"/>
            <w:shd w:val="clear" w:color="auto" w:fill="7F7F7F"/>
          </w:tcPr>
          <w:p w:rsidR="003D4E7E" w:rsidRPr="00590578" w:rsidRDefault="003D4E7E" w:rsidP="003D4E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МБУК «Культурно-досуговый центр» Сосьвинского городского округа</w:t>
            </w:r>
          </w:p>
        </w:tc>
      </w:tr>
      <w:tr w:rsidR="003D4E7E" w:rsidRPr="00590578" w:rsidTr="003D4E7E">
        <w:tc>
          <w:tcPr>
            <w:tcW w:w="1701" w:type="dxa"/>
            <w:shd w:val="clear" w:color="auto" w:fill="FFFFFF" w:themeFill="background1"/>
          </w:tcPr>
          <w:p w:rsid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01.12.2019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Информационно-профилактическая акция «ВИЧ глазами молодежи»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В.В., заведующий сектором по работе с молодежью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Самарина Е.Г., заведующий сектором по работе с молодежью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="00FA1A27" w:rsidRPr="00590578">
              <w:rPr>
                <w:rFonts w:ascii="Times New Roman" w:hAnsi="Times New Roman"/>
                <w:b/>
                <w:i/>
              </w:rPr>
              <w:t>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 w:rsidR="00B05751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B05751">
              <w:rPr>
                <w:rFonts w:ascii="Times New Roman" w:hAnsi="Times New Roman"/>
                <w:b/>
                <w:i/>
              </w:rPr>
              <w:t>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01.12.2019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Акция «СТОП – ВИЧ!»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Фойе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Игровая программа  «От сердца к сердцу!»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3D4E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 этапа  игр по мини – футболу, среди учащихся общеобразовательных учреждений р.п. Сосьва, в рамках реализации Муниципального общероссийского проекта «Мини-футбол в школу»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Спортзал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Исаков А.П.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Заведующий объектом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Мастер–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по изготовлению новогодних игрушек, для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Празднование Юбилея клуба «Каратэ»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Спортзал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Цибульский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патриотической направленности.  Час памяти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«Героям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Отечества - слава и почет!»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Конкурс среди детей и молодежи «Кулинарный поединок»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ульторганизатор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13.12.2019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Воробьиная дискотека «Скоро, скоро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Показ анимационных короткометражных фильмом для детей и подростков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Савченко Г.Р</w:t>
            </w:r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вукооператор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Новогодняя 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аведующий массовым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lastRenderedPageBreak/>
              <w:t>24.12.2019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елка Главы СГО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для опекаемых детей, и детей с ОВЗ, массовка у елки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ульторганизатор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Праздничная программа «Новогодний огонёк», для пенсионеров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ульторганизатор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Новогодний спектакль, массовка у елки для дошкольных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п.г.т.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Детский новогодний спектакль, массовка у елки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D4E7E" w:rsidRPr="00590578" w:rsidTr="00B81AF3">
        <w:tc>
          <w:tcPr>
            <w:tcW w:w="1701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29.12.2019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Новогодний  праздничный концерт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E7E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D4E7E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3D4E7E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D4E7E" w:rsidRPr="00F5586E" w:rsidRDefault="003D4E7E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01.12.2019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Актуальный диалог «В будущее без риска»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B7459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02.12.2019</w:t>
            </w:r>
          </w:p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Книжная выставка «Честь и слава героям Отечества!»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0B7459" w:rsidRPr="000B7459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Беседа «Капелька добра» с просмотром мультфильма «</w:t>
            </w:r>
            <w:proofErr w:type="spellStart"/>
            <w:r w:rsidRPr="000B7459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0B74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Награждение участников патриотического краеведческого конкурса «Люби и знай свой край родной»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09.12.2019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истории «Честь и слава героям» ко Дню Героев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B7459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</w:rPr>
              <w:t>10.12.2019</w:t>
            </w:r>
          </w:p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«Турнир знатоков конституции»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</w:rPr>
              <w:t>10.12.2019</w:t>
            </w:r>
          </w:p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pStyle w:val="a7"/>
              <w:jc w:val="both"/>
              <w:rPr>
                <w:sz w:val="24"/>
                <w:szCs w:val="24"/>
              </w:rPr>
            </w:pPr>
            <w:r w:rsidRPr="000B7459">
              <w:rPr>
                <w:sz w:val="24"/>
                <w:szCs w:val="24"/>
              </w:rPr>
              <w:t>ВКЗ «ЗНАКОМЫЙ ВАШ СЕРГЕЙ ЕСЕНИН»</w:t>
            </w:r>
          </w:p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</w:rPr>
              <w:t>15.12.2019 15.00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ВКЗ «ЧУВСТВО РИТМА. Шоу барабанщиков» для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24.12.2019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Виртуальная выставка «Любите ли вы театр?»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74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встреча «Библиотека – страна чудес»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sz w:val="24"/>
                <w:szCs w:val="24"/>
              </w:rPr>
              <w:t xml:space="preserve">Коллектив ЦРБ </w:t>
            </w:r>
          </w:p>
        </w:tc>
      </w:tr>
      <w:tr w:rsidR="000B7459" w:rsidRPr="00590578" w:rsidTr="00204317">
        <w:tc>
          <w:tcPr>
            <w:tcW w:w="1701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74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26.12.2019</w:t>
            </w:r>
          </w:p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74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74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 праздничного общения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B74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«Как-то раз под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0B7459" w:rsidRDefault="000B7459" w:rsidP="000B74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3D4E7E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D4E7E" w:rsidRPr="00F5586E" w:rsidRDefault="003D4E7E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к Новому году «Волшебные мгновенья»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0B7459" w:rsidRPr="00511EE1" w:rsidRDefault="000B7459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286F67" w:rsidRDefault="000B7459" w:rsidP="000B745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листовок «Учитесь говорить «Нет»!»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спектакль «Чудеса на Новый год»  для детей с ограниченными возможностями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FE66BC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«5 декабря – Всемирный день волонтера»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на стенде «Все профессии важны. Все профессии нужны» о профессии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маркетолог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6 декабря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«Конституция – основа стабильности и процветания»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0B7459" w:rsidRDefault="000B7459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47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 «Главный закон страны»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10.12.2019</w:t>
            </w:r>
          </w:p>
          <w:p w:rsidR="000B7459" w:rsidRDefault="00C147A7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0B74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«Чудеса на Новый год!»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</w:t>
            </w:r>
          </w:p>
          <w:p w:rsidR="000B7459" w:rsidRPr="00097C99" w:rsidRDefault="000B7459" w:rsidP="00C147A7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147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Default="000B7459" w:rsidP="000B745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Беседа-диалог «Интернет: территория безопасности»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</w:t>
            </w:r>
          </w:p>
          <w:p w:rsidR="000B7459" w:rsidRPr="00097C99" w:rsidRDefault="000B7459" w:rsidP="00C147A7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147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7E5D7D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«Прочитай и задумайся»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19.12.2019</w:t>
            </w:r>
          </w:p>
          <w:p w:rsidR="000B7459" w:rsidRDefault="000B7459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47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286F67" w:rsidRDefault="000B7459" w:rsidP="000B745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586C96">
              <w:rPr>
                <w:rFonts w:ascii="Times New Roman" w:hAnsi="Times New Roman"/>
                <w:sz w:val="24"/>
                <w:szCs w:val="24"/>
              </w:rPr>
              <w:t>книг и брошюр «</w:t>
            </w:r>
            <w:r w:rsidRPr="00586C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Сколько стоит пожар. Пиротехника красиво и опасно!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0B7459" w:rsidRDefault="000B7459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47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FE66BC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к новогодним каникулам «Время чудес»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B7459" w:rsidRPr="00590578" w:rsidTr="0062717F">
        <w:tc>
          <w:tcPr>
            <w:tcW w:w="1701" w:type="dxa"/>
            <w:shd w:val="clear" w:color="auto" w:fill="FFFFFF" w:themeFill="background1"/>
          </w:tcPr>
          <w:p w:rsidR="000B7459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20.12.2019</w:t>
            </w:r>
          </w:p>
          <w:p w:rsidR="000B7459" w:rsidRPr="00B621F6" w:rsidRDefault="000B7459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47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7459" w:rsidRPr="00B621F6" w:rsidRDefault="000B7459" w:rsidP="000B7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«В снежном царстве, в морозном государстве»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0B7459" w:rsidRPr="00511EE1" w:rsidRDefault="000B7459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D4E7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D4E7E" w:rsidRPr="00F5586E" w:rsidRDefault="003D4E7E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02.12.2019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Акция в поддержку борьбы с ВИЧ и </w:t>
            </w: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Default"/>
              <w:jc w:val="both"/>
            </w:pPr>
            <w:r w:rsidRPr="00F54F16">
              <w:t xml:space="preserve">Час памяти </w:t>
            </w:r>
            <w:r w:rsidRPr="00F54F16">
              <w:rPr>
                <w:bCs/>
              </w:rPr>
              <w:t>«Подвиг твой бессмертен», ко Дню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gramStart"/>
            <w:r w:rsidRPr="00F54F16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F54F16">
              <w:rPr>
                <w:rFonts w:ascii="Times New Roman" w:hAnsi="Times New Roman"/>
                <w:sz w:val="24"/>
                <w:szCs w:val="24"/>
              </w:rPr>
              <w:t>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05.12.2019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Мастер – класс по изготовлению новогодних игрушек из бросового материала, для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Выставка новогодних поделок кружка «Чудотворчество»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Беседа «Героям  Отечества - слава и почет!»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12.12.2019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Акция  «День конституции» 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tabs>
                <w:tab w:val="left" w:pos="810"/>
                <w:tab w:val="center" w:pos="1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13.12.2019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Выставка детского рисунка «Рисуем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19.12.2019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Час массовых игр  «Новогодние забавы»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Новогодняя елка Главы СГО, для опекаемых детей, и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И.о. заведующего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дошкольных учреждений р.п.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F54F16" w:rsidRPr="00590578" w:rsidTr="0062717F">
        <w:tc>
          <w:tcPr>
            <w:tcW w:w="1701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 для младших классов МБОУ СОШ № 2</w:t>
            </w:r>
            <w:r w:rsidR="009233B4" w:rsidRPr="00F54F16"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:rsidR="00F54F16" w:rsidRPr="00F54F16" w:rsidRDefault="00F54F16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54F16" w:rsidRPr="00F54F16" w:rsidRDefault="00F54F16" w:rsidP="00327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27F47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детей сотрудников ВРБ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F54F16" w:rsidRDefault="00327F47" w:rsidP="00327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F54F16" w:rsidRDefault="00327F47" w:rsidP="00056B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28.12.2019</w:t>
            </w:r>
          </w:p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младших классов МБОУ СОШ № 1</w:t>
            </w:r>
            <w:r w:rsidR="009233B4" w:rsidRPr="00F54F16"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F54F16" w:rsidRDefault="00327F47" w:rsidP="00327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F54F16" w:rsidRDefault="00327F47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233B4">
              <w:rPr>
                <w:rFonts w:ascii="Times New Roman" w:hAnsi="Times New Roman"/>
                <w:sz w:val="24"/>
                <w:szCs w:val="24"/>
              </w:rPr>
              <w:t>з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аведующий детским </w:t>
            </w:r>
            <w:r>
              <w:rPr>
                <w:rFonts w:ascii="Times New Roman" w:hAnsi="Times New Roman"/>
                <w:sz w:val="24"/>
                <w:szCs w:val="24"/>
              </w:rPr>
              <w:t>сектором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28.12.2019</w:t>
            </w:r>
          </w:p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младших классов МБОУ СОШ № 1</w:t>
            </w:r>
            <w:r w:rsidR="009233B4" w:rsidRPr="00F54F16"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F54F16" w:rsidRDefault="00327F47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F54F16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54F16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 w:rsidR="009233B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F54F16" w:rsidRDefault="00327F47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F16">
              <w:rPr>
                <w:rFonts w:ascii="Times New Roman" w:hAnsi="Times New Roman"/>
                <w:sz w:val="24"/>
                <w:szCs w:val="24"/>
              </w:rPr>
              <w:t>Черемных</w:t>
            </w:r>
            <w:r w:rsidR="009233B4" w:rsidRPr="00F54F1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9233B4">
              <w:rPr>
                <w:rFonts w:ascii="Times New Roman" w:hAnsi="Times New Roman"/>
                <w:sz w:val="24"/>
                <w:szCs w:val="24"/>
              </w:rPr>
              <w:t>, з</w:t>
            </w:r>
            <w:r w:rsidRPr="00F54F16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4F16">
              <w:rPr>
                <w:rFonts w:ascii="Times New Roman" w:hAnsi="Times New Roman"/>
                <w:sz w:val="24"/>
                <w:szCs w:val="28"/>
              </w:rPr>
              <w:t>28.12. 2019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F54F16" w:rsidRDefault="00327F47" w:rsidP="00F54F1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4F16">
              <w:rPr>
                <w:rFonts w:ascii="Times New Roman" w:hAnsi="Times New Roman"/>
                <w:sz w:val="24"/>
                <w:szCs w:val="28"/>
              </w:rPr>
              <w:t xml:space="preserve">Дискотека – караоке 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F54F16" w:rsidRDefault="00327F47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54F16">
              <w:rPr>
                <w:rFonts w:ascii="Times New Roman" w:hAnsi="Times New Roman"/>
                <w:sz w:val="24"/>
                <w:szCs w:val="28"/>
              </w:rPr>
              <w:t>Отрадновский</w:t>
            </w:r>
            <w:proofErr w:type="spellEnd"/>
            <w:r w:rsidRPr="00F54F16">
              <w:rPr>
                <w:rFonts w:ascii="Times New Roman" w:hAnsi="Times New Roman"/>
                <w:sz w:val="24"/>
                <w:szCs w:val="28"/>
              </w:rPr>
              <w:t xml:space="preserve"> ДК,</w:t>
            </w:r>
            <w:r w:rsidR="009233B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54F16">
              <w:rPr>
                <w:rFonts w:ascii="Times New Roman" w:hAnsi="Times New Roman"/>
                <w:sz w:val="24"/>
                <w:szCs w:val="28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F54F16" w:rsidRDefault="00327F47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4F16">
              <w:rPr>
                <w:rFonts w:ascii="Times New Roman" w:hAnsi="Times New Roman"/>
                <w:sz w:val="24"/>
                <w:szCs w:val="28"/>
              </w:rPr>
              <w:t>Мережко</w:t>
            </w:r>
            <w:r w:rsidR="009233B4" w:rsidRPr="00F54F16">
              <w:rPr>
                <w:rFonts w:ascii="Times New Roman" w:hAnsi="Times New Roman"/>
                <w:sz w:val="24"/>
                <w:szCs w:val="28"/>
              </w:rPr>
              <w:t xml:space="preserve"> К.П.</w:t>
            </w:r>
            <w:r w:rsidR="009233B4">
              <w:rPr>
                <w:rFonts w:ascii="Times New Roman" w:hAnsi="Times New Roman"/>
                <w:sz w:val="24"/>
                <w:szCs w:val="28"/>
              </w:rPr>
              <w:t>, х</w:t>
            </w:r>
            <w:r w:rsidRPr="00F54F16">
              <w:rPr>
                <w:rFonts w:ascii="Times New Roman" w:hAnsi="Times New Roman"/>
                <w:sz w:val="24"/>
                <w:szCs w:val="28"/>
              </w:rPr>
              <w:t xml:space="preserve">ормейстер </w:t>
            </w:r>
          </w:p>
        </w:tc>
      </w:tr>
      <w:tr w:rsidR="00327F4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27F47" w:rsidRPr="00F5586E" w:rsidRDefault="00327F47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lastRenderedPageBreak/>
              <w:t>Выставка «Дорогою добра»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lastRenderedPageBreak/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lastRenderedPageBreak/>
              <w:t>03.12.2019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Познавательная программа «Кто сказал, что вы не такие»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proofErr w:type="spellStart"/>
            <w:r w:rsidRPr="00C147A7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C147A7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04.12.2019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Выставка «Для борьбы со </w:t>
            </w:r>
            <w:proofErr w:type="spellStart"/>
            <w:r w:rsidRPr="00C147A7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C147A7">
              <w:rPr>
                <w:rFonts w:ascii="Times New Roman" w:hAnsi="Times New Roman"/>
                <w:sz w:val="24"/>
                <w:szCs w:val="24"/>
              </w:rPr>
              <w:t xml:space="preserve"> объединился мир!»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Познавательная программа «Твои права от</w:t>
            </w:r>
            <w:proofErr w:type="gramStart"/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А</w:t>
            </w:r>
            <w:proofErr w:type="gramEnd"/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до 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Выставка «Россия чествует героев» ко дню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11.12.2019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Выставка «Трезвость – выбор </w:t>
            </w:r>
            <w:proofErr w:type="gramStart"/>
            <w:r w:rsidRPr="00C147A7">
              <w:rPr>
                <w:rFonts w:ascii="Times New Roman" w:hAnsi="Times New Roman"/>
                <w:sz w:val="24"/>
                <w:szCs w:val="24"/>
              </w:rPr>
              <w:t>сильных</w:t>
            </w:r>
            <w:proofErr w:type="gramEnd"/>
            <w:r w:rsidRPr="00C147A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14.12.2019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Стенд «Театр в жизни ребёнка»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«Женские лица российской прозы»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рисунков «Новогодняя открытка»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24.12.2019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«Новогодние сувениры в библиотеке»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62717F">
        <w:tc>
          <w:tcPr>
            <w:tcW w:w="1701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47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Конкурсно-игровая программа «Зимние забавы»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C147A7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C147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C147A7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7F47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27F47" w:rsidRPr="00E00F43" w:rsidRDefault="00327F47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Анкетирование населения «ВИЧ!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923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923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показом фильма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Акция изготовления кормушек для птиц «Столовая для друзей»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Мероприятия по ПДД для начальных классов «Путешествие в страну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Светофорию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конкурсной игровой программой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 xml:space="preserve"> «Спортивная эстафе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21.12.2019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21.12.2019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Выставка рисунков «Тройкой мчится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Конкурс поделок «Символ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233B4" w:rsidRPr="00590578" w:rsidTr="0062717F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29.12.2019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Школьные ёлки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4B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327F4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27F47" w:rsidRPr="00F5586E" w:rsidRDefault="00327F47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Беседа «Полоса отчуждения»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5850AE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05.12.2019</w:t>
            </w:r>
          </w:p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Выставка «СПИД – не спит»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5850AE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850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Выдача литературы людям с ограниченными возможностями «От сердца к сердцу»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5850AE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10.12.2019</w:t>
            </w:r>
          </w:p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Беседа «Никто не забыт, ничто не забыто» ко дню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12.12.2019</w:t>
            </w:r>
          </w:p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Викторина «Прав много, а обязанностей»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5850AE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14.12.2019</w:t>
            </w:r>
          </w:p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850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Посиделки «В чае души </w:t>
            </w:r>
            <w:proofErr w:type="gramStart"/>
            <w:r w:rsidRPr="005850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не чаем</w:t>
            </w:r>
            <w:proofErr w:type="gramEnd"/>
            <w:r w:rsidRPr="005850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 ко дню чая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850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«Удивительный мир Бунина»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0A67A7">
        <w:tc>
          <w:tcPr>
            <w:tcW w:w="1701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27F47" w:rsidRPr="005850AE" w:rsidRDefault="00327F47" w:rsidP="00C14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>Выставка «Любимый праздник детворы» к Новому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327F47" w:rsidRPr="005850AE" w:rsidRDefault="00327F47" w:rsidP="00C147A7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0A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850AE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27F47" w:rsidRPr="005850AE" w:rsidRDefault="00327F47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850AE">
              <w:rPr>
                <w:rFonts w:ascii="Times New Roman" w:hAnsi="Times New Roman"/>
                <w:sz w:val="24"/>
                <w:szCs w:val="24"/>
              </w:rPr>
              <w:t>А., библиотекарь</w:t>
            </w:r>
          </w:p>
        </w:tc>
      </w:tr>
      <w:tr w:rsidR="00327F4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27F47" w:rsidRPr="00F5586E" w:rsidRDefault="00327F47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 xml:space="preserve">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9233B4" w:rsidRPr="00590578" w:rsidTr="00FE4286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День неизвестного солдата! Собрание, цветы, свечи, минута молчания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ул. Ворошилова 15а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Сквер Победы 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FE4286">
        <w:tc>
          <w:tcPr>
            <w:tcW w:w="1701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04.12.2019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Распространение брошюр по профилактике борьбы со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СПИД – болезнь 21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ул. Ворошилова,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>, организации, предприятия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9233B4" w:rsidRPr="009233B4" w:rsidRDefault="009233B4" w:rsidP="00981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981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 xml:space="preserve">Тематическая викторина, беседа </w:t>
            </w:r>
            <w:r>
              <w:rPr>
                <w:rFonts w:ascii="Times New Roman" w:hAnsi="Times New Roman"/>
                <w:sz w:val="24"/>
                <w:szCs w:val="24"/>
              </w:rPr>
              <w:t>ко дню Героев России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 xml:space="preserve"> «Что ты знаешь о Героях России?»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E366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E366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12.12.2019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Интерактивная игра с викториной по изучению Свердловской области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 xml:space="preserve"> Дню конституции «Закон государства российского»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3404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1177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1177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чтецов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младшего возраста «Новогодний сюрприз»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4721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6F4D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6F4D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Выставка елочных игрушек «Хрупкое чудо»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6C73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7C4C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7C4C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19.12.2019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для подростков «Безопасный фейерверк»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4505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4453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4453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9233B4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3B4">
              <w:rPr>
                <w:rFonts w:ascii="Times New Roman" w:hAnsi="Times New Roman"/>
                <w:sz w:val="24"/>
                <w:szCs w:val="24"/>
              </w:rPr>
              <w:lastRenderedPageBreak/>
              <w:t>Зимний</w:t>
            </w:r>
            <w:proofErr w:type="gram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3B4">
              <w:rPr>
                <w:rFonts w:ascii="Times New Roman" w:hAnsi="Times New Roman"/>
                <w:sz w:val="24"/>
                <w:szCs w:val="24"/>
              </w:rPr>
              <w:t>мультфейерверк</w:t>
            </w:r>
            <w:proofErr w:type="spellEnd"/>
            <w:r w:rsidRPr="009233B4">
              <w:rPr>
                <w:rFonts w:ascii="Times New Roman" w:hAnsi="Times New Roman"/>
                <w:sz w:val="24"/>
                <w:szCs w:val="24"/>
              </w:rPr>
              <w:t xml:space="preserve">» - трансляция </w:t>
            </w:r>
            <w:r w:rsidRPr="009233B4">
              <w:rPr>
                <w:rFonts w:ascii="Times New Roman" w:hAnsi="Times New Roman"/>
                <w:sz w:val="24"/>
                <w:szCs w:val="24"/>
              </w:rPr>
              <w:lastRenderedPageBreak/>
              <w:t>новогодних мультфильмов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B95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B4" w:rsidRPr="009233B4" w:rsidRDefault="009233B4" w:rsidP="00ED48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9233B4" w:rsidRPr="009233B4" w:rsidRDefault="009233B4" w:rsidP="00ED48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ED676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lastRenderedPageBreak/>
              <w:t>24.12.2019</w:t>
            </w:r>
          </w:p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Акция «Добро под новый год» изготовление новогодних сувениров и вручение на дому 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104E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5D3D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ED6763" w:rsidRPr="009233B4" w:rsidRDefault="00ED6763" w:rsidP="005D3D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ED676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  <w:p w:rsidR="00ED6763" w:rsidRPr="009233B4" w:rsidRDefault="00ED6763" w:rsidP="00ED67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Сказки нового года – интерактивная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BB40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5A23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ED6763" w:rsidRPr="009233B4" w:rsidRDefault="00ED6763" w:rsidP="005A23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ED676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  <w:p w:rsidR="00ED6763" w:rsidRPr="009233B4" w:rsidRDefault="00ED6763" w:rsidP="00ED67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9233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B4">
              <w:rPr>
                <w:rFonts w:ascii="Times New Roman" w:hAnsi="Times New Roman"/>
                <w:sz w:val="24"/>
                <w:szCs w:val="24"/>
              </w:rPr>
              <w:t>Новогоднее театрализованное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тавление «Когда приходят чудеса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C34F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63" w:rsidRPr="009233B4" w:rsidRDefault="00ED6763" w:rsidP="00E136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з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филиалом </w:t>
            </w:r>
          </w:p>
          <w:p w:rsidR="00ED6763" w:rsidRPr="009233B4" w:rsidRDefault="00ED6763" w:rsidP="00E136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 х</w:t>
            </w:r>
            <w:r w:rsidRPr="009233B4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ED6763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ED6763" w:rsidRPr="00F5586E" w:rsidRDefault="00ED6763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03-08.12.2019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 добра вручение открыток с пожеланиями и сувенирами, сделанными детьми на кружках Романовского СДК Помощь в очистке придомовой территории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25138">
              <w:rPr>
                <w:rFonts w:ascii="Times New Roman" w:hAnsi="Times New Roman"/>
                <w:sz w:val="24"/>
                <w:szCs w:val="24"/>
              </w:rPr>
              <w:t>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м</w:t>
            </w:r>
            <w:r w:rsidRPr="00A25138">
              <w:rPr>
                <w:rFonts w:ascii="Times New Roman" w:hAnsi="Times New Roman"/>
                <w:sz w:val="24"/>
                <w:szCs w:val="24"/>
              </w:rPr>
              <w:t>енеджер по культурно-массовому досугу</w:t>
            </w:r>
          </w:p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ко дню борьбы со </w:t>
            </w:r>
            <w:proofErr w:type="spellStart"/>
            <w:r w:rsidRPr="00A25138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138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138">
              <w:rPr>
                <w:rFonts w:ascii="Times New Roman" w:hAnsi="Times New Roman"/>
                <w:sz w:val="24"/>
                <w:szCs w:val="24"/>
              </w:rPr>
              <w:t>Сю</w:t>
            </w:r>
            <w:r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</w:t>
            </w:r>
            <w:r w:rsidRPr="00A25138">
              <w:rPr>
                <w:rFonts w:ascii="Times New Roman" w:hAnsi="Times New Roman"/>
                <w:sz w:val="24"/>
                <w:szCs w:val="24"/>
              </w:rPr>
              <w:t>массовому досугу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04.12.2018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Выпуск стенгазеты ко дню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9733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138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Показ фильма «ВИЧ в вопросах и ответах»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9733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138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138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 – массовому досугу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Фестиваль  «Лейся песня»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9733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138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973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м</w:t>
            </w:r>
            <w:r w:rsidRPr="00A25138">
              <w:rPr>
                <w:rFonts w:ascii="Times New Roman" w:hAnsi="Times New Roman"/>
                <w:sz w:val="24"/>
                <w:szCs w:val="24"/>
              </w:rPr>
              <w:t>енеджер по культурно-массовому досугу</w:t>
            </w:r>
          </w:p>
          <w:p w:rsidR="00A25138" w:rsidRPr="00A25138" w:rsidRDefault="00A25138" w:rsidP="00973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12.12.2018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Беседа ко дню конституции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9733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138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5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13.12.2019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 xml:space="preserve">Раздача памяток населению «Простые правила против </w:t>
            </w:r>
            <w:proofErr w:type="spellStart"/>
            <w:r w:rsidRPr="00A25138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A251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25138" w:rsidRDefault="00A25138" w:rsidP="00A25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25138">
              <w:rPr>
                <w:rFonts w:ascii="Times New Roman" w:hAnsi="Times New Roman"/>
                <w:sz w:val="24"/>
                <w:szCs w:val="24"/>
              </w:rPr>
              <w:t>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25138" w:rsidRDefault="00A25138" w:rsidP="00A25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138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A25138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25138" w:rsidRPr="00E00F43" w:rsidRDefault="00A25138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03.12.2019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День милосердия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«Пусть наша доброта согреет ваши души»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посещение на дому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библиотекарь. Постникова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05.12.2019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763770" w:rsidRDefault="00A25138" w:rsidP="00C147A7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37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Литературный набат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637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«Он погиб неизвестным в неизвестном краю»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библиотекарь,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10.12.2019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Книжная выставка «Конституция-основа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Романовская сельская 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14.12.2019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Познавательно-игровая программа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63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«У медведя </w:t>
            </w:r>
            <w:proofErr w:type="gramStart"/>
            <w:r w:rsidRPr="00763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763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бору»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Романовская сельская </w:t>
            </w: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3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A25138" w:rsidRPr="00763770" w:rsidRDefault="00A25138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13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25138" w:rsidRPr="00F5586E" w:rsidRDefault="00A2513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lastRenderedPageBreak/>
              <w:t>03.12.2019</w:t>
            </w:r>
          </w:p>
          <w:p w:rsidR="00A25138" w:rsidRPr="00ED6763" w:rsidRDefault="00A25138" w:rsidP="00ED67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Листовки для жителей поселка «Остановим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>,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Акция к Международному дню инвалидов «Спешите делать добро» (посещение  инвалидов на дому и поздр</w:t>
            </w:r>
            <w:r>
              <w:rPr>
                <w:rFonts w:ascii="Times New Roman" w:hAnsi="Times New Roman"/>
                <w:sz w:val="24"/>
                <w:szCs w:val="24"/>
              </w:rPr>
              <w:t>авление с Новогодним праздником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sz w:val="24"/>
                <w:szCs w:val="24"/>
              </w:rPr>
              <w:t>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ко дню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неизвестного солдата «Памятная дата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8063D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A25138" w:rsidRPr="00ED6763" w:rsidRDefault="00A25138" w:rsidP="00ED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Профилактическая беседа «Правила поведения,  на Новогодней елке».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Просмотр видеофильма.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 для жителей поселка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«Осторожно огонь», «Будьте бдительны»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2161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ко дню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Героев Отечества «Гордимся  славою Героев»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л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борьбы с коррупцией «Кор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упция»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10.12.2019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а к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 прав человека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«Имею право, но обязан»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F401B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21.12.2019</w:t>
            </w:r>
          </w:p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Игровая программа «По дороге к доброму здоровью»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4D40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1F130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28.12.2019</w:t>
            </w:r>
          </w:p>
          <w:p w:rsidR="00A25138" w:rsidRPr="00ED6763" w:rsidRDefault="00A25138" w:rsidP="00AE40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«Хорошо, что каждый год к нам приходит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B468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A25138" w:rsidRPr="00ED6763" w:rsidRDefault="00A25138" w:rsidP="00AE40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A25138" w:rsidRPr="00ED6763" w:rsidRDefault="00A25138" w:rsidP="00AE40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AE40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Новогодняя праздничная дискотека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>азвлекательн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 «Новогодний вечерок»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AC0A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A25138" w:rsidRPr="00ED6763" w:rsidRDefault="00A25138" w:rsidP="00ED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Default="00A25138" w:rsidP="00AE40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07,14,21,12. 2019 </w:t>
            </w:r>
          </w:p>
          <w:p w:rsidR="00A25138" w:rsidRPr="00ED6763" w:rsidRDefault="00A25138" w:rsidP="00AE40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94B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204317">
        <w:tc>
          <w:tcPr>
            <w:tcW w:w="1701" w:type="dxa"/>
            <w:shd w:val="clear" w:color="auto" w:fill="FFFFFF" w:themeFill="background1"/>
          </w:tcPr>
          <w:p w:rsidR="00A25138" w:rsidRPr="00ED6763" w:rsidRDefault="00A25138" w:rsidP="00AE4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763">
              <w:rPr>
                <w:rFonts w:ascii="Times New Roman" w:hAnsi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ED6763" w:rsidRDefault="00A25138" w:rsidP="00ED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763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  <w:proofErr w:type="spellStart"/>
            <w:r w:rsidRPr="00ED6763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ED6763" w:rsidRDefault="00A25138" w:rsidP="00ED676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76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ED676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A2513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25138" w:rsidRPr="00F5586E" w:rsidRDefault="00A25138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03.12.2019 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  <w:r w:rsidRPr="00C14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«Символы Российской государственности»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филиал МБОУ СОШ с. Романово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04.12.2019  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C14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«Неизвестный солдат – ты для каждого вечно живой»</w:t>
            </w:r>
            <w:r w:rsidRPr="00C147A7">
              <w:rPr>
                <w:rFonts w:ascii="Times New Roman" w:hAnsi="Times New Roman"/>
                <w:sz w:val="24"/>
                <w:szCs w:val="24"/>
              </w:rPr>
              <w:t xml:space="preserve"> ко Дню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06.12.2019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о Дню героев России «Гордимся славою Героев»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F54F16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филиал МБОУ СОШ с. Романово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11.12.2019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Выставка одной книги «Главный документ нашей жизни»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14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семирному дню борьбы со </w:t>
            </w:r>
            <w:proofErr w:type="spellStart"/>
            <w:r w:rsidRPr="00C147A7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C147A7">
              <w:rPr>
                <w:rFonts w:ascii="Times New Roman" w:hAnsi="Times New Roman"/>
                <w:sz w:val="24"/>
                <w:szCs w:val="24"/>
              </w:rPr>
              <w:t xml:space="preserve"> «Лестница в ад»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14.12.2019 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обзор «</w:t>
            </w:r>
            <w:r w:rsidRPr="00C147A7">
              <w:rPr>
                <w:rFonts w:ascii="Times New Roman" w:hAnsi="Times New Roman"/>
                <w:sz w:val="24"/>
                <w:szCs w:val="24"/>
              </w:rPr>
              <w:t>Медведь в русской народной сказке» ко Дню медведя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18.12.2019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Познавательный урок «Человеческое достоинство и справедливость для всех нас»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20.12.2019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Акция «Подари книгу детям»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МБОУ СОШ с. Романово филиал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Санина Н.А. зав. филиалом.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28.12.2019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Новогодний утренник «Хорошо, что каждый год к нам приходит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A25138" w:rsidRPr="00C147A7" w:rsidRDefault="00A25138" w:rsidP="00C147A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Санина Н.А. зав. филиалом.</w:t>
            </w:r>
          </w:p>
        </w:tc>
      </w:tr>
      <w:tr w:rsidR="00A2513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25138" w:rsidRPr="00F5586E" w:rsidRDefault="00A2513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25138" w:rsidRPr="00AE401C" w:rsidRDefault="00A25138" w:rsidP="00AE401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Акция «Красная лента»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AE401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A25138" w:rsidRPr="00AE401C" w:rsidRDefault="00A25138" w:rsidP="00AE401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03.12.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25138" w:rsidRPr="00AE401C" w:rsidRDefault="00A25138" w:rsidP="00AE401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 Неизвестного Солдат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AE401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AE401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04.12.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25138" w:rsidRPr="00AE401C" w:rsidRDefault="00A25138" w:rsidP="00AE401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color w:val="000000"/>
                <w:sz w:val="24"/>
                <w:szCs w:val="24"/>
              </w:rPr>
              <w:t>Акция поддержки «День добра и уважения»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AE401C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3A3F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A25138" w:rsidRPr="00AE401C" w:rsidRDefault="00A25138" w:rsidP="003A3F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07.12.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25138" w:rsidRPr="00AE401C" w:rsidRDefault="00A25138" w:rsidP="00AE401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Час истории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 посвящённый Дню Героев Отечества «И в нашем краю есть герои»  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A602D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2315A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A25138" w:rsidRPr="00AE401C" w:rsidRDefault="00A25138" w:rsidP="002315A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25138" w:rsidRPr="00AE401C" w:rsidRDefault="00A25138" w:rsidP="00AE401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Забег в валенках по сугробам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D00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DD25B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A25138" w:rsidRPr="00AE401C" w:rsidRDefault="00A25138" w:rsidP="00DD25B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25.12.2019</w:t>
            </w:r>
          </w:p>
          <w:p w:rsidR="00A25138" w:rsidRPr="00AE401C" w:rsidRDefault="00A25138" w:rsidP="00AE401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Pr="00AE40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«Безопасность детей в новогодние праздники и каникулы».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AE401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МБОУ СОШ с. Романово в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AE401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  <w:p w:rsidR="00A25138" w:rsidRPr="00AE401C" w:rsidRDefault="00A25138" w:rsidP="00A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по противопожарной безопасности «Скоро, скоро новый год, к детям елочка придет»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pStyle w:val="a4"/>
              <w:ind w:firstLine="0"/>
              <w:rPr>
                <w:sz w:val="24"/>
                <w:szCs w:val="24"/>
              </w:rPr>
            </w:pPr>
            <w:r w:rsidRPr="00AE401C">
              <w:rPr>
                <w:sz w:val="24"/>
                <w:szCs w:val="24"/>
              </w:rPr>
              <w:t>28.12.2019</w:t>
            </w:r>
          </w:p>
          <w:p w:rsidR="00A25138" w:rsidRPr="00AE401C" w:rsidRDefault="00A25138" w:rsidP="00AE401C">
            <w:pPr>
              <w:pStyle w:val="a4"/>
              <w:ind w:firstLine="0"/>
              <w:rPr>
                <w:sz w:val="24"/>
                <w:szCs w:val="24"/>
              </w:rPr>
            </w:pPr>
            <w:r w:rsidRPr="00AE401C">
              <w:rPr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«А у нас Новый год! Ёлка в гости зовет!»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pStyle w:val="a4"/>
              <w:ind w:firstLine="0"/>
              <w:rPr>
                <w:sz w:val="24"/>
                <w:szCs w:val="24"/>
              </w:rPr>
            </w:pPr>
            <w:r w:rsidRPr="00AE401C">
              <w:rPr>
                <w:sz w:val="24"/>
                <w:szCs w:val="24"/>
              </w:rPr>
              <w:t>31.12.2019</w:t>
            </w:r>
          </w:p>
          <w:p w:rsidR="00A25138" w:rsidRPr="00AE401C" w:rsidRDefault="00A25138" w:rsidP="00AE401C">
            <w:pPr>
              <w:pStyle w:val="a4"/>
              <w:ind w:firstLine="0"/>
              <w:rPr>
                <w:sz w:val="24"/>
                <w:szCs w:val="24"/>
              </w:rPr>
            </w:pPr>
            <w:r w:rsidRPr="00AE401C">
              <w:rPr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Волшебный новогодний карнавал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8A51C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A25138" w:rsidRPr="00AE401C" w:rsidRDefault="00A25138" w:rsidP="008A51C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6,7,13,14,20,21,27,28,31.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AE401C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A25138" w:rsidRPr="00AE401C" w:rsidTr="000A67A7">
        <w:tc>
          <w:tcPr>
            <w:tcW w:w="1701" w:type="dxa"/>
            <w:shd w:val="clear" w:color="auto" w:fill="FFFFFF" w:themeFill="background1"/>
          </w:tcPr>
          <w:p w:rsidR="00A25138" w:rsidRPr="00AE401C" w:rsidRDefault="00A25138" w:rsidP="00AE40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AE401C" w:rsidRDefault="00A25138" w:rsidP="00AE4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 w:rsidRPr="00AE401C">
              <w:rPr>
                <w:rFonts w:ascii="Times New Roman" w:hAnsi="Times New Roman"/>
                <w:color w:val="000000"/>
                <w:sz w:val="24"/>
                <w:szCs w:val="24"/>
              </w:rPr>
              <w:t>СДК, д. Малова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Pr="00AE401C" w:rsidRDefault="00A25138" w:rsidP="004B07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01C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</w:tc>
      </w:tr>
      <w:tr w:rsidR="00A2513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25138" w:rsidRPr="00F5586E" w:rsidRDefault="00A2513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03.12.2019 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41215C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«Красная лента»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B25D59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илиала 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04.12.2019 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10695C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15C">
              <w:rPr>
                <w:rFonts w:ascii="Times New Roman" w:hAnsi="Times New Roman"/>
                <w:sz w:val="24"/>
                <w:szCs w:val="24"/>
              </w:rPr>
              <w:t>Благот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ворительная акция «Творя добро,  </w:t>
            </w:r>
            <w:r w:rsidRPr="0041215C">
              <w:rPr>
                <w:rFonts w:ascii="Times New Roman" w:hAnsi="Times New Roman"/>
                <w:sz w:val="24"/>
                <w:szCs w:val="24"/>
              </w:rPr>
              <w:t>мы умножаем душу»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D59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10.12.2019  </w:t>
            </w:r>
          </w:p>
          <w:p w:rsidR="00A25138" w:rsidRPr="00E31FB6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B1738C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38C">
              <w:rPr>
                <w:rFonts w:ascii="Times New Roman" w:hAnsi="Times New Roman"/>
                <w:sz w:val="24"/>
                <w:szCs w:val="24"/>
              </w:rPr>
              <w:t>Книжная выставка «Гордость Отчизны»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Pr="00B25D59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  <w:p w:rsidR="00A25138" w:rsidRPr="00E66D2E" w:rsidRDefault="00A25138" w:rsidP="00F54F16">
            <w:pPr>
              <w:spacing w:after="0" w:line="240" w:lineRule="auto"/>
              <w:contextualSpacing/>
            </w:pP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  <w:r w:rsidRPr="00CF50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F504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25138" w:rsidRPr="00E95FDE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CF5042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41215C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15C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зимняя сказка «Сказочный лес полон чудес»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  <w:tr w:rsidR="00A25138" w:rsidRPr="00590578" w:rsidTr="000A67A7">
        <w:tc>
          <w:tcPr>
            <w:tcW w:w="1701" w:type="dxa"/>
            <w:shd w:val="clear" w:color="auto" w:fill="FFFFFF" w:themeFill="background1"/>
          </w:tcPr>
          <w:p w:rsidR="00A25138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31.12.2019  </w:t>
            </w:r>
          </w:p>
          <w:p w:rsidR="00A25138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5138" w:rsidRPr="0041215C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15C">
              <w:rPr>
                <w:rFonts w:ascii="Times New Roman" w:hAnsi="Times New Roman"/>
                <w:color w:val="000000"/>
                <w:sz w:val="24"/>
                <w:szCs w:val="24"/>
              </w:rPr>
              <w:t>Карнавал «Новый год в кругу друзей»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5138" w:rsidRDefault="00A25138" w:rsidP="00F54F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</w:t>
            </w:r>
          </w:p>
          <w:p w:rsidR="00A25138" w:rsidRDefault="00A25138" w:rsidP="00F54F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E0AD6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4BA1"/>
    <w:rsid w:val="00864C25"/>
    <w:rsid w:val="00871370"/>
    <w:rsid w:val="008746D3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7A6B"/>
    <w:rsid w:val="00A41902"/>
    <w:rsid w:val="00A42FEA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B03359"/>
    <w:rsid w:val="00B05751"/>
    <w:rsid w:val="00B10665"/>
    <w:rsid w:val="00B13F5D"/>
    <w:rsid w:val="00B17F59"/>
    <w:rsid w:val="00B30FA2"/>
    <w:rsid w:val="00B460CA"/>
    <w:rsid w:val="00B606DB"/>
    <w:rsid w:val="00B61692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5D13"/>
    <w:rsid w:val="00D00B26"/>
    <w:rsid w:val="00D03082"/>
    <w:rsid w:val="00D04378"/>
    <w:rsid w:val="00D0725B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6763"/>
    <w:rsid w:val="00ED71A8"/>
    <w:rsid w:val="00EF4F5A"/>
    <w:rsid w:val="00F0626B"/>
    <w:rsid w:val="00F1453E"/>
    <w:rsid w:val="00F148B7"/>
    <w:rsid w:val="00F26696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10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51</cp:revision>
  <cp:lastPrinted>2019-08-29T08:47:00Z</cp:lastPrinted>
  <dcterms:created xsi:type="dcterms:W3CDTF">2019-02-26T04:35:00Z</dcterms:created>
  <dcterms:modified xsi:type="dcterms:W3CDTF">2019-11-29T09:05:00Z</dcterms:modified>
</cp:coreProperties>
</file>