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9A37B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СОГЛАСОВАНО     </w:t>
      </w:r>
    </w:p>
    <w:p w14:paraId="16816693" w14:textId="5EB1A816" w:rsidR="0006314D" w:rsidRPr="001A635F" w:rsidRDefault="00932C43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>. н</w:t>
      </w:r>
      <w:r w:rsidR="0006314D" w:rsidRPr="001A635F">
        <w:rPr>
          <w:rFonts w:ascii="Times New Roman" w:hAnsi="Times New Roman"/>
          <w:sz w:val="24"/>
          <w:szCs w:val="24"/>
        </w:rPr>
        <w:t>ачальник</w:t>
      </w:r>
      <w:r>
        <w:rPr>
          <w:rFonts w:ascii="Times New Roman" w:hAnsi="Times New Roman"/>
          <w:sz w:val="24"/>
          <w:szCs w:val="24"/>
        </w:rPr>
        <w:t>а</w:t>
      </w:r>
      <w:r w:rsidR="0006314D" w:rsidRPr="001A635F">
        <w:rPr>
          <w:rFonts w:ascii="Times New Roman" w:hAnsi="Times New Roman"/>
          <w:sz w:val="24"/>
          <w:szCs w:val="24"/>
        </w:rPr>
        <w:t xml:space="preserve"> </w:t>
      </w:r>
      <w:r w:rsidR="00F56B2C" w:rsidRPr="001A635F">
        <w:rPr>
          <w:rFonts w:ascii="Times New Roman" w:hAnsi="Times New Roman"/>
          <w:sz w:val="24"/>
          <w:szCs w:val="24"/>
        </w:rPr>
        <w:t>о</w:t>
      </w:r>
      <w:r w:rsidR="0006314D" w:rsidRPr="001A635F">
        <w:rPr>
          <w:rFonts w:ascii="Times New Roman" w:hAnsi="Times New Roman"/>
          <w:sz w:val="24"/>
          <w:szCs w:val="24"/>
        </w:rPr>
        <w:t>траслевого органа администрации Сосьвинского</w:t>
      </w:r>
      <w:r w:rsidR="00F56B2C" w:rsidRPr="001A635F">
        <w:rPr>
          <w:rFonts w:ascii="Times New Roman" w:hAnsi="Times New Roman"/>
          <w:sz w:val="24"/>
          <w:szCs w:val="24"/>
        </w:rPr>
        <w:t xml:space="preserve"> муниципального</w:t>
      </w:r>
      <w:r w:rsidR="0006314D" w:rsidRPr="001A635F">
        <w:rPr>
          <w:rFonts w:ascii="Times New Roman" w:hAnsi="Times New Roman"/>
          <w:sz w:val="24"/>
          <w:szCs w:val="24"/>
        </w:rPr>
        <w:t xml:space="preserve"> округа </w:t>
      </w:r>
      <w:r w:rsidR="00F56B2C" w:rsidRPr="001A635F">
        <w:rPr>
          <w:rFonts w:ascii="Times New Roman" w:hAnsi="Times New Roman"/>
          <w:sz w:val="24"/>
          <w:szCs w:val="24"/>
        </w:rPr>
        <w:t xml:space="preserve">Свердловской области </w:t>
      </w:r>
      <w:r w:rsidR="0006314D" w:rsidRPr="001A635F">
        <w:rPr>
          <w:rFonts w:ascii="Times New Roman" w:hAnsi="Times New Roman"/>
          <w:sz w:val="24"/>
          <w:szCs w:val="24"/>
        </w:rPr>
        <w:t>«Управление по делам культуры, молодежи и спорта»</w:t>
      </w:r>
    </w:p>
    <w:p w14:paraId="7D48D46A" w14:textId="7B98E11C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___________________</w:t>
      </w:r>
      <w:r w:rsidR="00932C43">
        <w:rPr>
          <w:rFonts w:ascii="Times New Roman" w:hAnsi="Times New Roman"/>
          <w:sz w:val="24"/>
          <w:szCs w:val="24"/>
        </w:rPr>
        <w:t xml:space="preserve">М.А. Гуреева </w:t>
      </w:r>
    </w:p>
    <w:p w14:paraId="0B8315B3" w14:textId="2A3120F2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«___» ____________ 202</w:t>
      </w:r>
      <w:r w:rsidR="00C527D1" w:rsidRPr="001A635F">
        <w:rPr>
          <w:rFonts w:ascii="Times New Roman" w:hAnsi="Times New Roman"/>
          <w:sz w:val="24"/>
          <w:szCs w:val="24"/>
        </w:rPr>
        <w:t>6</w:t>
      </w:r>
      <w:r w:rsidRPr="001A635F">
        <w:rPr>
          <w:rFonts w:ascii="Times New Roman" w:hAnsi="Times New Roman"/>
          <w:sz w:val="24"/>
          <w:szCs w:val="24"/>
        </w:rPr>
        <w:t xml:space="preserve"> год</w:t>
      </w:r>
      <w:r w:rsidR="00F56B2C" w:rsidRPr="001A635F">
        <w:rPr>
          <w:rFonts w:ascii="Times New Roman" w:hAnsi="Times New Roman"/>
          <w:sz w:val="24"/>
          <w:szCs w:val="24"/>
        </w:rPr>
        <w:t xml:space="preserve">а </w:t>
      </w:r>
    </w:p>
    <w:p w14:paraId="52F74416" w14:textId="64BC9148" w:rsidR="0006314D" w:rsidRPr="001A635F" w:rsidRDefault="00F56B2C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УТВЕРЖДАЮ                               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</w:t>
      </w:r>
      <w:r w:rsidRPr="001A635F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      </w:t>
      </w:r>
      <w:r w:rsidRPr="001A635F">
        <w:rPr>
          <w:rFonts w:ascii="Times New Roman" w:hAnsi="Times New Roman"/>
          <w:sz w:val="24"/>
          <w:szCs w:val="24"/>
        </w:rPr>
        <w:t xml:space="preserve">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   </w:t>
      </w:r>
      <w:r w:rsidR="0006314D" w:rsidRPr="001A635F">
        <w:rPr>
          <w:rFonts w:ascii="Times New Roman" w:hAnsi="Times New Roman"/>
          <w:sz w:val="24"/>
          <w:szCs w:val="24"/>
        </w:rPr>
        <w:t xml:space="preserve"> </w:t>
      </w:r>
      <w:r w:rsidR="0015422B" w:rsidRPr="001A635F">
        <w:rPr>
          <w:rFonts w:ascii="Times New Roman" w:hAnsi="Times New Roman"/>
          <w:sz w:val="24"/>
          <w:szCs w:val="24"/>
        </w:rPr>
        <w:t xml:space="preserve">Директор </w:t>
      </w:r>
      <w:r w:rsidR="0006314D" w:rsidRPr="001A635F">
        <w:rPr>
          <w:rFonts w:ascii="Times New Roman" w:hAnsi="Times New Roman"/>
          <w:sz w:val="24"/>
          <w:szCs w:val="24"/>
        </w:rPr>
        <w:t xml:space="preserve">Муниципального бюджетного учреждения культуры «Культурно - досуговый центр» Сосьвинского </w:t>
      </w:r>
      <w:r w:rsidRPr="001A635F">
        <w:rPr>
          <w:rFonts w:ascii="Times New Roman" w:hAnsi="Times New Roman"/>
          <w:sz w:val="24"/>
          <w:szCs w:val="24"/>
        </w:rPr>
        <w:t>муниципального</w:t>
      </w:r>
      <w:r w:rsidR="0006314D" w:rsidRPr="001A635F">
        <w:rPr>
          <w:rFonts w:ascii="Times New Roman" w:hAnsi="Times New Roman"/>
          <w:sz w:val="24"/>
          <w:szCs w:val="24"/>
        </w:rPr>
        <w:t xml:space="preserve"> округа</w:t>
      </w:r>
      <w:r w:rsidRPr="001A635F">
        <w:rPr>
          <w:rFonts w:ascii="Times New Roman" w:hAnsi="Times New Roman"/>
          <w:sz w:val="24"/>
          <w:szCs w:val="24"/>
        </w:rPr>
        <w:t xml:space="preserve"> Свердловской области </w:t>
      </w:r>
    </w:p>
    <w:p w14:paraId="72FBD2C9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___________________Н.В. Четкова</w:t>
      </w:r>
    </w:p>
    <w:p w14:paraId="41D25E35" w14:textId="0A08D7BB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«___» _____________ 202</w:t>
      </w:r>
      <w:r w:rsidR="00C527D1" w:rsidRPr="001A635F">
        <w:rPr>
          <w:rFonts w:ascii="Times New Roman" w:hAnsi="Times New Roman"/>
          <w:sz w:val="24"/>
          <w:szCs w:val="24"/>
        </w:rPr>
        <w:t>6</w:t>
      </w:r>
      <w:r w:rsidRPr="001A635F">
        <w:rPr>
          <w:rFonts w:ascii="Times New Roman" w:hAnsi="Times New Roman"/>
          <w:sz w:val="24"/>
          <w:szCs w:val="24"/>
        </w:rPr>
        <w:t xml:space="preserve"> года</w:t>
      </w:r>
    </w:p>
    <w:p w14:paraId="3E74F464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  <w:sectPr w:rsidR="0006314D" w:rsidRPr="001A635F" w:rsidSect="00142C11">
          <w:pgSz w:w="16838" w:h="11906" w:orient="landscape"/>
          <w:pgMar w:top="567" w:right="567" w:bottom="142" w:left="993" w:header="708" w:footer="708" w:gutter="0"/>
          <w:cols w:num="2" w:space="708"/>
          <w:docGrid w:linePitch="360"/>
        </w:sectPr>
      </w:pPr>
    </w:p>
    <w:p w14:paraId="4F9C224C" w14:textId="77777777" w:rsidR="003C7B4C" w:rsidRPr="001A635F" w:rsidRDefault="003C7B4C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8905F1B" w14:textId="77777777" w:rsidR="0006314D" w:rsidRPr="001A635F" w:rsidRDefault="0006314D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>План мероприятий</w:t>
      </w:r>
    </w:p>
    <w:p w14:paraId="559D92AE" w14:textId="5C8E7977" w:rsidR="0006314D" w:rsidRPr="001A635F" w:rsidRDefault="0006314D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 xml:space="preserve">Муниципального бюджетного учреждения культуры «Культурно-досуговый центр» Сосьвинского </w:t>
      </w:r>
      <w:r w:rsidR="00F56B2C" w:rsidRPr="001A635F">
        <w:rPr>
          <w:rFonts w:ascii="Times New Roman" w:hAnsi="Times New Roman"/>
          <w:b/>
          <w:i/>
          <w:sz w:val="24"/>
          <w:szCs w:val="24"/>
        </w:rPr>
        <w:t xml:space="preserve">муниципального </w:t>
      </w:r>
      <w:r w:rsidRPr="001A635F">
        <w:rPr>
          <w:rFonts w:ascii="Times New Roman" w:hAnsi="Times New Roman"/>
          <w:b/>
          <w:i/>
          <w:sz w:val="24"/>
          <w:szCs w:val="24"/>
        </w:rPr>
        <w:t>округа</w:t>
      </w:r>
      <w:r w:rsidR="00F56B2C" w:rsidRPr="001A635F">
        <w:rPr>
          <w:rFonts w:ascii="Times New Roman" w:hAnsi="Times New Roman"/>
          <w:b/>
          <w:i/>
          <w:sz w:val="24"/>
          <w:szCs w:val="24"/>
        </w:rPr>
        <w:t xml:space="preserve"> Свердловской области</w:t>
      </w:r>
    </w:p>
    <w:p w14:paraId="3C70F8EC" w14:textId="1E3F34A2" w:rsidR="0005322B" w:rsidRPr="001A635F" w:rsidRDefault="002A0B88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</w:t>
      </w:r>
      <w:r w:rsidR="0006314D" w:rsidRPr="001A635F">
        <w:rPr>
          <w:rFonts w:ascii="Times New Roman" w:hAnsi="Times New Roman"/>
          <w:b/>
          <w:i/>
          <w:sz w:val="24"/>
          <w:szCs w:val="24"/>
        </w:rPr>
        <w:t>а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32C43">
        <w:rPr>
          <w:rFonts w:ascii="Times New Roman" w:hAnsi="Times New Roman"/>
          <w:b/>
          <w:i/>
          <w:sz w:val="24"/>
          <w:szCs w:val="24"/>
        </w:rPr>
        <w:t>но</w:t>
      </w:r>
      <w:r>
        <w:rPr>
          <w:rFonts w:ascii="Times New Roman" w:hAnsi="Times New Roman"/>
          <w:b/>
          <w:i/>
          <w:sz w:val="24"/>
          <w:szCs w:val="24"/>
        </w:rPr>
        <w:t>ябрь</w:t>
      </w:r>
      <w:r w:rsidR="00BE0BC1">
        <w:rPr>
          <w:rFonts w:ascii="Times New Roman" w:hAnsi="Times New Roman"/>
          <w:b/>
          <w:i/>
          <w:sz w:val="24"/>
          <w:szCs w:val="24"/>
        </w:rPr>
        <w:t xml:space="preserve"> 2</w:t>
      </w:r>
      <w:r w:rsidR="0040711C" w:rsidRPr="001A635F">
        <w:rPr>
          <w:rFonts w:ascii="Times New Roman" w:hAnsi="Times New Roman"/>
          <w:b/>
          <w:i/>
          <w:sz w:val="24"/>
          <w:szCs w:val="24"/>
        </w:rPr>
        <w:t>02</w:t>
      </w:r>
      <w:r w:rsidR="00116432" w:rsidRPr="001A635F">
        <w:rPr>
          <w:rFonts w:ascii="Times New Roman" w:hAnsi="Times New Roman"/>
          <w:b/>
          <w:i/>
          <w:sz w:val="24"/>
          <w:szCs w:val="24"/>
        </w:rPr>
        <w:t>6</w:t>
      </w:r>
      <w:r w:rsidR="0006314D" w:rsidRPr="001A635F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tbl>
      <w:tblPr>
        <w:tblpPr w:leftFromText="180" w:rightFromText="180" w:vertAnchor="text" w:tblpXSpec="center" w:tblpY="1"/>
        <w:tblOverlap w:val="never"/>
        <w:tblW w:w="15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237"/>
        <w:gridCol w:w="4111"/>
        <w:gridCol w:w="3686"/>
        <w:gridCol w:w="7"/>
      </w:tblGrid>
      <w:tr w:rsidR="0006314D" w:rsidRPr="005D319E" w14:paraId="759F3967" w14:textId="77777777" w:rsidTr="00D955D8">
        <w:trPr>
          <w:gridAfter w:val="1"/>
          <w:wAfter w:w="7" w:type="dxa"/>
        </w:trPr>
        <w:tc>
          <w:tcPr>
            <w:tcW w:w="1809" w:type="dxa"/>
            <w:shd w:val="clear" w:color="auto" w:fill="FFE593"/>
            <w:vAlign w:val="center"/>
          </w:tcPr>
          <w:p w14:paraId="59297E3A" w14:textId="77777777" w:rsidR="0006314D" w:rsidRPr="005D319E" w:rsidRDefault="0006314D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Cs/>
                <w:iCs/>
                <w:sz w:val="24"/>
                <w:szCs w:val="24"/>
              </w:rPr>
              <w:t>Дата и время проведения</w:t>
            </w:r>
          </w:p>
        </w:tc>
        <w:tc>
          <w:tcPr>
            <w:tcW w:w="6237" w:type="dxa"/>
            <w:shd w:val="clear" w:color="auto" w:fill="FFE593"/>
            <w:vAlign w:val="center"/>
          </w:tcPr>
          <w:p w14:paraId="27DC5D33" w14:textId="77777777" w:rsidR="0006314D" w:rsidRPr="005D319E" w:rsidRDefault="0006314D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1" w:type="dxa"/>
            <w:shd w:val="clear" w:color="auto" w:fill="FFE593"/>
            <w:vAlign w:val="center"/>
          </w:tcPr>
          <w:p w14:paraId="4BF0371B" w14:textId="77777777" w:rsidR="0006314D" w:rsidRPr="005D319E" w:rsidRDefault="0006314D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Cs/>
                <w:iCs/>
                <w:sz w:val="24"/>
                <w:szCs w:val="24"/>
              </w:rPr>
              <w:t>Место проведения, адрес</w:t>
            </w:r>
          </w:p>
        </w:tc>
        <w:tc>
          <w:tcPr>
            <w:tcW w:w="3686" w:type="dxa"/>
            <w:shd w:val="clear" w:color="auto" w:fill="FFE593"/>
            <w:vAlign w:val="center"/>
          </w:tcPr>
          <w:p w14:paraId="597EEEE2" w14:textId="77777777" w:rsidR="0006314D" w:rsidRPr="005D319E" w:rsidRDefault="0006314D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Cs/>
                <w:iCs/>
                <w:sz w:val="24"/>
                <w:szCs w:val="24"/>
              </w:rPr>
              <w:t>Ответственные</w:t>
            </w:r>
          </w:p>
        </w:tc>
      </w:tr>
      <w:tr w:rsidR="00FE5D8E" w:rsidRPr="005D319E" w14:paraId="5E89532D" w14:textId="74F9EF48" w:rsidTr="00347E31">
        <w:tc>
          <w:tcPr>
            <w:tcW w:w="15850" w:type="dxa"/>
            <w:gridSpan w:val="5"/>
            <w:shd w:val="clear" w:color="auto" w:fill="92D050"/>
            <w:vAlign w:val="center"/>
          </w:tcPr>
          <w:p w14:paraId="335D9677" w14:textId="627EA0D8" w:rsidR="00FE5D8E" w:rsidRPr="005D319E" w:rsidRDefault="00FE5D8E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п.г.т</w:t>
            </w:r>
            <w:proofErr w:type="spellEnd"/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. Сосьва (РКСК)</w:t>
            </w:r>
          </w:p>
        </w:tc>
      </w:tr>
      <w:tr w:rsidR="00D80BA3" w:rsidRPr="005D319E" w14:paraId="36619776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1BF1" w14:textId="554C6D2B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01-02.11.2026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2E27C" w14:textId="7004F4F1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bCs/>
                <w:sz w:val="24"/>
                <w:szCs w:val="24"/>
              </w:rPr>
              <w:t>Слет молодежи «Вместе» для волонтеров, авторов познавательного и социально-значимого контента в Сосьвинском муниципальном округе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7AB82" w14:textId="0055BAA4" w:rsidR="00D80BA3" w:rsidRPr="005D319E" w:rsidRDefault="00DA2AFA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п.</w:t>
            </w:r>
            <w:r w:rsidR="00D80BA3"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</w:t>
            </w:r>
            <w:r w:rsidR="00D80BA3">
              <w:rPr>
                <w:rFonts w:ascii="Times New Roman" w:hAnsi="Times New Roman"/>
                <w:sz w:val="24"/>
              </w:rPr>
              <w:t>т</w:t>
            </w:r>
            <w:proofErr w:type="spellEnd"/>
            <w:r w:rsidR="00D80BA3">
              <w:rPr>
                <w:rFonts w:ascii="Times New Roman" w:hAnsi="Times New Roman"/>
                <w:sz w:val="24"/>
              </w:rPr>
              <w:t>.</w:t>
            </w:r>
            <w:r w:rsidR="00DC6DDB">
              <w:rPr>
                <w:rFonts w:ascii="Times New Roman" w:hAnsi="Times New Roman"/>
                <w:sz w:val="24"/>
              </w:rPr>
              <w:t xml:space="preserve"> </w:t>
            </w:r>
            <w:r w:rsidR="00D80BA3">
              <w:rPr>
                <w:rFonts w:ascii="Times New Roman" w:hAnsi="Times New Roman"/>
                <w:sz w:val="24"/>
              </w:rPr>
              <w:t>Сосьва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B4277" w14:textId="6CE40B9E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Крестьянинов Д.А., художественный руководитель РКСК</w:t>
            </w:r>
          </w:p>
        </w:tc>
      </w:tr>
      <w:tr w:rsidR="00D80BA3" w:rsidRPr="005D319E" w14:paraId="7D8EFE73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221E" w14:textId="039E8E42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AF">
              <w:rPr>
                <w:rFonts w:ascii="Times New Roman" w:hAnsi="Times New Roman"/>
                <w:sz w:val="24"/>
              </w:rPr>
              <w:t>01-06.11.2026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0B1B1" w14:textId="034122E1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 xml:space="preserve">Акция </w:t>
            </w:r>
            <w:r w:rsidR="00DA2AFA">
              <w:rPr>
                <w:rFonts w:ascii="Times New Roman" w:hAnsi="Times New Roman" w:cs="Times New Roman"/>
                <w:sz w:val="24"/>
              </w:rPr>
              <w:t>«</w:t>
            </w:r>
            <w:r w:rsidRPr="00870BAF">
              <w:rPr>
                <w:rFonts w:ascii="Times New Roman" w:hAnsi="Times New Roman" w:cs="Times New Roman"/>
                <w:sz w:val="24"/>
              </w:rPr>
              <w:t>Пословицы Русского народа</w:t>
            </w:r>
            <w:r w:rsidR="00DA2AFA">
              <w:rPr>
                <w:rFonts w:ascii="Times New Roman" w:hAnsi="Times New Roman" w:cs="Times New Roman"/>
                <w:sz w:val="24"/>
              </w:rPr>
              <w:t>»</w:t>
            </w:r>
            <w:r w:rsidRPr="00870BAF">
              <w:rPr>
                <w:rFonts w:ascii="Times New Roman" w:hAnsi="Times New Roman" w:cs="Times New Roman"/>
                <w:sz w:val="24"/>
              </w:rPr>
              <w:t>, посвященная празднованию 225-летия со дня рождения Даля В.И., посвящённая празднованию Дня народного единства, направленная на укрепление межэтнических отношений, в рамках проведения Всероссийской акции «Ночь искусств – 2026»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9026" w14:textId="64A09A8B" w:rsidR="00D80BA3" w:rsidRPr="005D319E" w:rsidRDefault="00DA2AFA" w:rsidP="00DC6DDB">
            <w:pPr>
              <w:pStyle w:val="13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п.г.т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  <w:r w:rsidR="00DC6DD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Сосьва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FA1CC" w14:textId="7EDEDC6A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BAF">
              <w:rPr>
                <w:rFonts w:ascii="Times New Roman" w:hAnsi="Times New Roman"/>
                <w:sz w:val="24"/>
              </w:rPr>
              <w:t>Коркунова Т.А., культорганизатор РКСК</w:t>
            </w:r>
          </w:p>
        </w:tc>
      </w:tr>
      <w:tr w:rsidR="00D80BA3" w:rsidRPr="005D319E" w14:paraId="4D522CC4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973F" w14:textId="46BAD621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>01-06.11.2026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3F0C" w14:textId="10574B0C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0BAF">
              <w:rPr>
                <w:rFonts w:ascii="Times New Roman" w:hAnsi="Times New Roman" w:cs="Times New Roman"/>
                <w:sz w:val="24"/>
              </w:rPr>
              <w:t>Квиз</w:t>
            </w:r>
            <w:proofErr w:type="spellEnd"/>
            <w:r w:rsidRPr="00870BA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A2AFA">
              <w:rPr>
                <w:rFonts w:ascii="Times New Roman" w:hAnsi="Times New Roman" w:cs="Times New Roman"/>
                <w:sz w:val="24"/>
              </w:rPr>
              <w:t>«</w:t>
            </w:r>
            <w:r w:rsidRPr="00870BAF">
              <w:rPr>
                <w:rFonts w:ascii="Times New Roman" w:hAnsi="Times New Roman" w:cs="Times New Roman"/>
                <w:sz w:val="24"/>
              </w:rPr>
              <w:t>Единство народов</w:t>
            </w:r>
            <w:r w:rsidR="00DA2AFA">
              <w:rPr>
                <w:rFonts w:ascii="Times New Roman" w:hAnsi="Times New Roman" w:cs="Times New Roman"/>
                <w:sz w:val="24"/>
              </w:rPr>
              <w:t>»</w:t>
            </w:r>
            <w:r w:rsidRPr="00870BAF">
              <w:rPr>
                <w:rFonts w:ascii="Times New Roman" w:hAnsi="Times New Roman" w:cs="Times New Roman"/>
                <w:sz w:val="24"/>
              </w:rPr>
              <w:t>, посвящённая празднованию Дня народного единства, направленная на укрепление межэтнических отношений, в рамках проведения Всероссийской акции «Ночь искусств – 2026»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2B689" w14:textId="45BD0BFD" w:rsidR="00D80BA3" w:rsidRPr="005D319E" w:rsidRDefault="00DA2AFA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 Сосьва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CF5" w14:textId="34634D03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>Караванных Е.Д., культорганизатор РКСК</w:t>
            </w:r>
          </w:p>
        </w:tc>
      </w:tr>
      <w:tr w:rsidR="00D80BA3" w:rsidRPr="005D319E" w14:paraId="5905258C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E3538" w14:textId="77777777" w:rsidR="00D80BA3" w:rsidRPr="00870BAF" w:rsidRDefault="00D80BA3" w:rsidP="00DC6D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>04.11.2026</w:t>
            </w:r>
          </w:p>
          <w:p w14:paraId="538A3269" w14:textId="64449D31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4:3</w:t>
            </w:r>
            <w:r w:rsidRPr="00870BAF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C9A5" w14:textId="2BA1AC0D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 xml:space="preserve">Выставка </w:t>
            </w:r>
            <w:r w:rsidR="00E549AB">
              <w:rPr>
                <w:rFonts w:ascii="Times New Roman" w:hAnsi="Times New Roman" w:cs="Times New Roman"/>
                <w:sz w:val="24"/>
              </w:rPr>
              <w:t>«</w:t>
            </w:r>
            <w:r w:rsidRPr="00870BAF">
              <w:rPr>
                <w:rFonts w:ascii="Times New Roman" w:hAnsi="Times New Roman" w:cs="Times New Roman"/>
                <w:sz w:val="24"/>
              </w:rPr>
              <w:t>Сила Народов</w:t>
            </w:r>
            <w:r w:rsidR="00E549AB">
              <w:rPr>
                <w:rFonts w:ascii="Times New Roman" w:hAnsi="Times New Roman" w:cs="Times New Roman"/>
                <w:sz w:val="24"/>
              </w:rPr>
              <w:t>»</w:t>
            </w:r>
            <w:r w:rsidRPr="00870BAF">
              <w:rPr>
                <w:rFonts w:ascii="Times New Roman" w:hAnsi="Times New Roman" w:cs="Times New Roman"/>
                <w:sz w:val="24"/>
              </w:rPr>
              <w:t>, в рамках проведения акции Ночь искусств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C78A" w14:textId="0FF8F051" w:rsidR="00D80BA3" w:rsidRPr="005D319E" w:rsidRDefault="00DA2AFA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 Сосьва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B1B4" w14:textId="21201214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Коркунова Т.А., культорганизатор РКСК</w:t>
            </w:r>
          </w:p>
        </w:tc>
      </w:tr>
      <w:tr w:rsidR="00D80BA3" w:rsidRPr="005D319E" w14:paraId="5FB54467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9BF7" w14:textId="666243EF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>04-09.11.2026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B362A" w14:textId="055AAE32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 xml:space="preserve">Квест </w:t>
            </w:r>
            <w:r w:rsidR="00E549AB">
              <w:rPr>
                <w:rFonts w:ascii="Times New Roman" w:hAnsi="Times New Roman" w:cs="Times New Roman"/>
                <w:sz w:val="24"/>
              </w:rPr>
              <w:t>«</w:t>
            </w:r>
            <w:r w:rsidRPr="00870BAF">
              <w:rPr>
                <w:rFonts w:ascii="Times New Roman" w:hAnsi="Times New Roman" w:cs="Times New Roman"/>
                <w:sz w:val="24"/>
              </w:rPr>
              <w:t>Ночь Искусств</w:t>
            </w:r>
            <w:r w:rsidR="00E549AB">
              <w:rPr>
                <w:rFonts w:ascii="Times New Roman" w:hAnsi="Times New Roman" w:cs="Times New Roman"/>
                <w:sz w:val="24"/>
              </w:rPr>
              <w:t>»</w:t>
            </w:r>
            <w:r w:rsidRPr="00870BAF">
              <w:rPr>
                <w:rFonts w:ascii="Times New Roman" w:hAnsi="Times New Roman" w:cs="Times New Roman"/>
                <w:sz w:val="24"/>
              </w:rPr>
              <w:t>, посвящённая празднованию Дня народного единства, направленная на укрепление межэтнических отношений, в рамках проведения Всероссийской акции «Ночь искусств – 2026»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9E28" w14:textId="096C48C3" w:rsidR="00D80BA3" w:rsidRPr="005D319E" w:rsidRDefault="00DA2AFA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 Сосьва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54784" w14:textId="4AC4EEC7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Жигалов Е.Е., руководитель кружка РКСК</w:t>
            </w:r>
          </w:p>
        </w:tc>
      </w:tr>
      <w:tr w:rsidR="00D80BA3" w:rsidRPr="005D319E" w14:paraId="053D7AB5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91B3E" w14:textId="77777777" w:rsidR="00D80BA3" w:rsidRPr="00870BAF" w:rsidRDefault="00D80BA3" w:rsidP="00DC6D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>04.11.2026</w:t>
            </w:r>
          </w:p>
          <w:p w14:paraId="0F7E5CB9" w14:textId="7AD07A77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:</w:t>
            </w:r>
            <w:r w:rsidRPr="00870BAF"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7EEC8" w14:textId="1B4365A2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>Развлекательная программа «В единстве культур – сила народа», посвящённая празднованию Дня народного единства, направленная на укрепление межэтнических отношений, в рамках проведения Всероссийской акции «Ночь искусств – 2026»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07D19" w14:textId="447C3716" w:rsidR="00D80BA3" w:rsidRPr="005D319E" w:rsidRDefault="00DA2AFA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 Сосьва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BE718" w14:textId="7A057CD7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Коркунова Т.А., культорганизатор РКСК</w:t>
            </w:r>
          </w:p>
        </w:tc>
      </w:tr>
      <w:tr w:rsidR="00D80BA3" w:rsidRPr="005D319E" w14:paraId="20C7CFDB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32D15" w14:textId="77777777" w:rsidR="00D80BA3" w:rsidRPr="00870BAF" w:rsidRDefault="00D80BA3" w:rsidP="00DC6D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lastRenderedPageBreak/>
              <w:t>04-14.11.2026</w:t>
            </w:r>
          </w:p>
          <w:p w14:paraId="78456916" w14:textId="0D6A11EA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5B2B" w14:textId="0C35448A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Творчески – познавательная площадка «Промыслы народов России», посвящённая празднованию Дня народного единства, направленная на укрепление межэтнических отношений, в рамках проведения Всероссийской акции «Ночь искусств – 2026»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F42EE" w14:textId="57264E82" w:rsidR="00D80BA3" w:rsidRPr="005D319E" w:rsidRDefault="00DA2AFA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 Сосьва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79B25" w14:textId="1265942E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D80BA3" w:rsidRPr="005D319E" w14:paraId="050DBCB4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26015" w14:textId="77777777" w:rsidR="00D80BA3" w:rsidRPr="00870BAF" w:rsidRDefault="00D80BA3" w:rsidP="00DC6DD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>04.11.2026</w:t>
            </w:r>
          </w:p>
          <w:p w14:paraId="54D59CAB" w14:textId="712D8D70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>15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="00C917A1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81C7C" w14:textId="254BE0E1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BAF">
              <w:rPr>
                <w:rFonts w:ascii="Times New Roman" w:hAnsi="Times New Roman" w:cs="Times New Roman"/>
                <w:sz w:val="24"/>
              </w:rPr>
              <w:t>Фото-пространство «В единстве культур – сила народа», посвящённая празднованию Дня народного единства, направленная на укрепление межэтнических отношений, в рамках проведения Всероссийской акции «Ночь искусств – 2026»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9806F" w14:textId="2BE9DC42" w:rsidR="00D80BA3" w:rsidRPr="005D319E" w:rsidRDefault="00DA2AFA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 Сосьва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115C9" w14:textId="4CF4A113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D80BA3" w:rsidRPr="005D319E" w14:paraId="796AE36A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920DE" w14:textId="41F0EA16" w:rsidR="00D80BA3" w:rsidRPr="005D319E" w:rsidRDefault="00D80BA3" w:rsidP="00DC6D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870BAF">
              <w:rPr>
                <w:rFonts w:ascii="Times New Roman" w:hAnsi="Times New Roman" w:cs="Times New Roman"/>
                <w:sz w:val="24"/>
              </w:rPr>
              <w:t>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C130" w14:textId="00281391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 xml:space="preserve">Праздничный концерт «О том, что дарует нам жизнь </w:t>
            </w:r>
            <w:r w:rsidR="00C87DAB">
              <w:rPr>
                <w:rFonts w:ascii="Times New Roman" w:hAnsi="Times New Roman"/>
                <w:sz w:val="24"/>
              </w:rPr>
              <w:t xml:space="preserve">            </w:t>
            </w:r>
            <w:r w:rsidRPr="00870BAF">
              <w:rPr>
                <w:rFonts w:ascii="Times New Roman" w:hAnsi="Times New Roman"/>
                <w:sz w:val="24"/>
              </w:rPr>
              <w:t>и тепло», посвященный празднованию Дня Матери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60E6C" w14:textId="18138DC6" w:rsidR="00D80BA3" w:rsidRPr="005D319E" w:rsidRDefault="00DA2AFA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 Сосьва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44A15" w14:textId="541A3C4D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Крестьянинов Д.А., художественный руководитель РКСК</w:t>
            </w:r>
          </w:p>
        </w:tc>
      </w:tr>
      <w:tr w:rsidR="00D80BA3" w:rsidRPr="005D319E" w14:paraId="104ECB86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BB228" w14:textId="0F497E5B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870BAF">
              <w:rPr>
                <w:rFonts w:ascii="Times New Roman" w:hAnsi="Times New Roman"/>
                <w:sz w:val="24"/>
              </w:rPr>
              <w:t>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9DAC7" w14:textId="77777777" w:rsidR="00D80BA3" w:rsidRDefault="00D80BA3" w:rsidP="00DC6DDB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870BAF">
              <w:rPr>
                <w:rFonts w:ascii="Times New Roman" w:hAnsi="Times New Roman"/>
                <w:sz w:val="24"/>
              </w:rPr>
              <w:t>Цикл мастер-классов «Творим с мамами», посвященных празднованию Дня матери в России</w:t>
            </w:r>
          </w:p>
          <w:p w14:paraId="52EE5304" w14:textId="505316E1" w:rsidR="00DA09A9" w:rsidRPr="00DA09A9" w:rsidRDefault="00DA09A9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A09A9">
              <w:rPr>
                <w:rFonts w:ascii="Times New Roman" w:hAnsi="Times New Roman"/>
                <w:b/>
                <w:bCs/>
                <w:sz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99EC" w14:textId="4EB14C92" w:rsidR="00D80BA3" w:rsidRPr="005D319E" w:rsidRDefault="00DA2AFA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 Сосьва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AD07" w14:textId="1903C160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Коркунова Т.А., культорганизатор РКСК</w:t>
            </w:r>
          </w:p>
        </w:tc>
      </w:tr>
      <w:tr w:rsidR="00D80BA3" w:rsidRPr="005D319E" w14:paraId="2002AB9F" w14:textId="77777777" w:rsidTr="00DC6DDB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B250" w14:textId="20CBE9F8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870BAF">
              <w:rPr>
                <w:rFonts w:ascii="Times New Roman" w:hAnsi="Times New Roman"/>
                <w:sz w:val="24"/>
              </w:rPr>
              <w:t>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AA31" w14:textId="57B60A6C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 xml:space="preserve">Мастер-класс «Открытка для мамы своими руками» приуроченная </w:t>
            </w:r>
            <w:r w:rsidR="00C87DAB">
              <w:rPr>
                <w:rFonts w:ascii="Times New Roman" w:hAnsi="Times New Roman"/>
                <w:sz w:val="24"/>
              </w:rPr>
              <w:t xml:space="preserve">к </w:t>
            </w:r>
            <w:r w:rsidRPr="00870BAF">
              <w:rPr>
                <w:rFonts w:ascii="Times New Roman" w:hAnsi="Times New Roman"/>
                <w:sz w:val="24"/>
              </w:rPr>
              <w:t>празднованию Дня Матери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9C87B" w14:textId="0279333D" w:rsidR="00D80BA3" w:rsidRPr="005D319E" w:rsidRDefault="00DA2AFA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п.г.т</w:t>
            </w:r>
            <w:proofErr w:type="spellEnd"/>
            <w:r w:rsidRPr="009B02E0">
              <w:rPr>
                <w:rFonts w:ascii="Times New Roman" w:hAnsi="Times New Roman"/>
                <w:color w:val="000000"/>
                <w:sz w:val="24"/>
                <w:szCs w:val="24"/>
              </w:rPr>
              <w:t>. Сосьва ул.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F6BD" w14:textId="0BB8F0DC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0BAF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D80BA3" w:rsidRPr="005D319E" w14:paraId="7D8DCF6A" w14:textId="77777777" w:rsidTr="00347E31">
        <w:tc>
          <w:tcPr>
            <w:tcW w:w="15850" w:type="dxa"/>
            <w:gridSpan w:val="5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0005E779" w14:textId="6EBB8D15" w:rsidR="00D80BA3" w:rsidRPr="005D319E" w:rsidRDefault="00D80BA3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п.г.т</w:t>
            </w:r>
            <w:proofErr w:type="spellEnd"/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. Сосьва</w:t>
            </w:r>
          </w:p>
        </w:tc>
      </w:tr>
      <w:tr w:rsidR="00C917A1" w:rsidRPr="005D319E" w14:paraId="20B38577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3CFED6A1" w14:textId="0BB2E9F8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01.11.2026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77CBE53" w14:textId="07E1F9D8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Клади трубку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по противодействию мошенничеству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79E35D8" w14:textId="64956C9F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B846214" w14:textId="757D78E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C917A1" w:rsidRPr="005D319E" w14:paraId="60510CA7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467B2BF" w14:textId="18BCCDE2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 xml:space="preserve"> - 15.11.2026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940EE54" w14:textId="110553F4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Соблюдай правила дорожного движения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B03D50B" w14:textId="1844B590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D11009C" w14:textId="02EEE1CF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Коллектив ЦРБ им. М. Горького</w:t>
            </w:r>
          </w:p>
        </w:tc>
      </w:tr>
      <w:tr w:rsidR="00C917A1" w:rsidRPr="005D319E" w14:paraId="1BE05B9D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D404106" w14:textId="1E3306C2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01 - 25.11.2026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50B657D" w14:textId="00CA969A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Открытая площадка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День открытых чтений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1412BE1" w14:textId="5F09C712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C3D0473" w14:textId="6176C644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Зянкина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Н.С., библиотекарь ЦРБ им. М. Горького</w:t>
            </w:r>
          </w:p>
        </w:tc>
      </w:tr>
      <w:tr w:rsidR="00C917A1" w:rsidRPr="005D319E" w14:paraId="1F45811A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634DC85" w14:textId="26970809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01 - 25.11.2026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4FC96DC" w14:textId="51FDD50B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Международный день отказа от курения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93446C5" w14:textId="11DBCAFA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58BCD08" w14:textId="46DB4ECB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Коллектив ЦРБ им. М. Горького</w:t>
            </w:r>
          </w:p>
        </w:tc>
      </w:tr>
      <w:tr w:rsidR="00C917A1" w:rsidRPr="005D319E" w14:paraId="751FF572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81F1837" w14:textId="0B1C06A8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01 - 25.11.2026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BF0D3CB" w14:textId="25693DF0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Опасный сахар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0F9D61C" w14:textId="5179EEF0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B97AEF7" w14:textId="4DD0435B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Коллектив ЦРБ им. М. Горького</w:t>
            </w:r>
          </w:p>
        </w:tc>
      </w:tr>
      <w:tr w:rsidR="00C917A1" w:rsidRPr="005D319E" w14:paraId="630DC137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7F9FA66" w14:textId="49B4CF8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02.11.2026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12:00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C080E72" w14:textId="388B37BA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Ответственность за преступления террористического и экстремистского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C1EFAC3" w14:textId="4FE5BCC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B86F264" w14:textId="3B88E355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C917A1" w:rsidRPr="005D319E" w14:paraId="5A6BBA5A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52AC2DE" w14:textId="6ACCA07A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lastRenderedPageBreak/>
              <w:t>02. - 29.11.2026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4828B4D" w14:textId="6A89E05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Фотоконкурс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Вместе с мамой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F26DBD8" w14:textId="200C62DB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0CCC343" w14:textId="7A9C5BBB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C917A1" w:rsidRPr="005D319E" w14:paraId="332E9D22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523E946" w14:textId="5B7807C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04.11.2026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15:00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DB906AF" w14:textId="26D0087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Викторина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Мозаика культур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E4242C3" w14:textId="28CFE94A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Районный культурно-спортивный комплекс,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Балдина, 35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F080EDA" w14:textId="2318A316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C917A1" w:rsidRPr="005D319E" w14:paraId="1A7C9389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8082502" w14:textId="753B250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04.11.2026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B807AC1" w14:textId="2B5D8C6E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Связующая нить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AF22912" w14:textId="5CB02613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Районный культурно-спортивный комплекс,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Балдина, 35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71E8FB9" w14:textId="5FFE511F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Мычалкина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Д.А., заведующий ЦРБ им. М. Горького</w:t>
            </w:r>
          </w:p>
        </w:tc>
      </w:tr>
      <w:tr w:rsidR="00C917A1" w:rsidRPr="005D319E" w14:paraId="28A65338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9143ADC" w14:textId="726BF067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04.11.2026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822B348" w14:textId="1A082460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Творческая мастерская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Шкатулка рукоделия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644B530" w14:textId="7287B4F7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Районный культурно-спортивный комплекс,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Балдина, 35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4E7B8B8" w14:textId="4C71DF39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C917A1" w:rsidRPr="005D319E" w14:paraId="4B5BB0BB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4D87BD8" w14:textId="478D6DF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04.11.2026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15.00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013C119" w14:textId="17C16C69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Ярко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0E39554" w14:textId="50ED9131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Районный культурно-спортивный комплекс,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Балдина, 35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5E488AA" w14:textId="38DC92C6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Зянкина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Н.С., библиотекарь ЦРБ им. М. Горького</w:t>
            </w:r>
          </w:p>
        </w:tc>
      </w:tr>
      <w:tr w:rsidR="00C917A1" w:rsidRPr="005D319E" w14:paraId="77EFEFAE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FDC24D2" w14:textId="5FD434B3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04. - 10.11.2026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B7D7CD5" w14:textId="32D7DB4F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Всероссийская просветительская 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Большой этнографический диктант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82ACA7A" w14:textId="0F5A9F7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CA66EA7" w14:textId="4B5AA32F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C917A1" w:rsidRPr="005D319E" w14:paraId="2E4BE4CD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42A04B2" w14:textId="6F3320F8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05.11.2026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B02E1A0" w14:textId="4CE2648E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Книжная выставка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О красоте и мире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DA09A9">
              <w:rPr>
                <w:rFonts w:ascii="Times New Roman" w:hAnsi="Times New Roman"/>
                <w:sz w:val="24"/>
                <w:szCs w:val="24"/>
              </w:rPr>
              <w:t>, приуроченная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ко Дню рождения Д.Н. Мамина-Сибиряка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896A379" w14:textId="31F13742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60A2575" w14:textId="3F9BF1CE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C917A1" w:rsidRPr="005D319E" w14:paraId="642DDDC6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41E339B" w14:textId="5C98303E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09.11.2026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12:00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5AEA4F6" w14:textId="557FB481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10 ошибок в питании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7FB6189" w14:textId="1F3CADFB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1D99B77" w14:textId="75EB25F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C917A1" w:rsidRPr="005D319E" w14:paraId="1365648B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2D25C94" w14:textId="591D3067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10.11.2026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12:00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B365E66" w14:textId="4FD6C2FF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Выставка книг писателя и лексикографа В.И. Даля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FD05795" w14:textId="23574B52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6BCC886" w14:textId="0E31817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C917A1" w:rsidRPr="005D319E" w14:paraId="68DC2452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BA9028B" w14:textId="1C412454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11.11.2026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12:00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DD379B8" w14:textId="0A1B596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Историко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литературные чтения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Федор Михайлович Достоевский и мир великих романов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4F15EEA" w14:textId="533C84D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AD2ED08" w14:textId="4970A3F9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C917A1" w:rsidRPr="005D319E" w14:paraId="52B6FB9B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3F8140A" w14:textId="77777777" w:rsidR="00C917A1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12.11.2026</w:t>
            </w:r>
          </w:p>
          <w:p w14:paraId="63F4762A" w14:textId="62BC5F4E" w:rsidR="00DA09A9" w:rsidRPr="005D319E" w:rsidRDefault="00DA09A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466063F" w14:textId="5DE9EB8E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Урок мужества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Подвиг Зои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90A6252" w14:textId="4EB51A04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E6ACFE9" w14:textId="4DE1D818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Зянкина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Н.С., библиотекарь ЦРБ им. М. Горького</w:t>
            </w:r>
          </w:p>
        </w:tc>
      </w:tr>
      <w:tr w:rsidR="00C917A1" w:rsidRPr="005D319E" w14:paraId="3C86892E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E21FD87" w14:textId="1226F624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12.11.2026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19</w:t>
            </w:r>
            <w:r w:rsidR="00DA09A9">
              <w:rPr>
                <w:rFonts w:ascii="Times New Roman" w:hAnsi="Times New Roman"/>
                <w:sz w:val="24"/>
                <w:szCs w:val="24"/>
              </w:rPr>
              <w:t>: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90812A3" w14:textId="0AB6E655" w:rsidR="00C917A1" w:rsidRPr="005D319E" w:rsidRDefault="00F7270F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Камерный ф</w:t>
            </w:r>
            <w:r w:rsidR="00C917A1" w:rsidRPr="009431AC">
              <w:rPr>
                <w:rFonts w:ascii="Times New Roman" w:hAnsi="Times New Roman"/>
                <w:sz w:val="24"/>
                <w:szCs w:val="24"/>
              </w:rPr>
              <w:t xml:space="preserve">естиваль гитарной музыки </w:t>
            </w:r>
            <w:r w:rsidR="00C917A1">
              <w:rPr>
                <w:rFonts w:ascii="Times New Roman" w:hAnsi="Times New Roman"/>
                <w:sz w:val="24"/>
                <w:szCs w:val="24"/>
              </w:rPr>
              <w:t>«</w:t>
            </w:r>
            <w:r w:rsidR="00C917A1" w:rsidRPr="009431AC">
              <w:rPr>
                <w:rFonts w:ascii="Times New Roman" w:hAnsi="Times New Roman"/>
                <w:sz w:val="24"/>
                <w:szCs w:val="24"/>
              </w:rPr>
              <w:t>Гитары и фраки</w:t>
            </w:r>
            <w:r w:rsidR="00C917A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5BFD4F4" w14:textId="556494E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B595108" w14:textId="7F15C44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Мычалкина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Д.А., заведующий ЦРБ им. М. Горького</w:t>
            </w:r>
          </w:p>
        </w:tc>
      </w:tr>
      <w:tr w:rsidR="00C917A1" w:rsidRPr="005D319E" w14:paraId="54D26CCB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AFB9F63" w14:textId="43839033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13.11.2026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19</w:t>
            </w:r>
            <w:r w:rsidR="00F7270F">
              <w:rPr>
                <w:rFonts w:ascii="Times New Roman" w:hAnsi="Times New Roman"/>
                <w:sz w:val="24"/>
                <w:szCs w:val="24"/>
              </w:rPr>
              <w:t>: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21E5C53" w14:textId="3E3DF559" w:rsidR="00C917A1" w:rsidRPr="005D319E" w:rsidRDefault="003040FF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Виртуальный концертный зал «</w:t>
            </w:r>
            <w:r w:rsidR="00C917A1" w:rsidRPr="009431AC">
              <w:rPr>
                <w:rFonts w:ascii="Times New Roman" w:hAnsi="Times New Roman"/>
                <w:sz w:val="24"/>
                <w:szCs w:val="24"/>
              </w:rPr>
              <w:t>Болеро. Кармен. Ван Гог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C917A1" w:rsidRPr="009431AC">
              <w:rPr>
                <w:rFonts w:ascii="Times New Roman" w:hAnsi="Times New Roman"/>
                <w:sz w:val="24"/>
                <w:szCs w:val="24"/>
              </w:rPr>
              <w:t xml:space="preserve"> (оркестр)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1C8C14F" w14:textId="61FAEF4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DACAF6B" w14:textId="32CCC538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Мычалкина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Д.А., заведующий ЦРБ им. М. Горького</w:t>
            </w:r>
          </w:p>
        </w:tc>
      </w:tr>
      <w:tr w:rsidR="00C917A1" w:rsidRPr="005D319E" w14:paraId="7ADB12F4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52A1498" w14:textId="6FD34D6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lastRenderedPageBreak/>
              <w:t>13. - 21.11.2026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A64E163" w14:textId="40DA235B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Как быть по-настоящему счастливым?</w:t>
            </w:r>
            <w:r w:rsidR="003040FF">
              <w:rPr>
                <w:rFonts w:ascii="Times New Roman" w:hAnsi="Times New Roman"/>
                <w:sz w:val="24"/>
                <w:szCs w:val="24"/>
              </w:rPr>
              <w:t>» по профилактике наркозависимости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B276876" w14:textId="1238867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1DF3402" w14:textId="197C8FA6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Коллектив ЦРБ им. М. Горького</w:t>
            </w:r>
          </w:p>
        </w:tc>
      </w:tr>
      <w:tr w:rsidR="00C917A1" w:rsidRPr="005D319E" w14:paraId="17C9DF18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864854C" w14:textId="5A9F96F7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16.11.2026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35A8FA6" w14:textId="376F5C65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Библиотечный урок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Именем толерантности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445A162" w14:textId="252B6BE5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E4CEA6A" w14:textId="7BD2C94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C917A1" w:rsidRPr="005D319E" w14:paraId="3F578453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4A582D8" w14:textId="608187AE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16.11.2026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12:00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C9997B3" w14:textId="643F1006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Тонкий лёд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B5D71D6" w14:textId="6256B302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AE50757" w14:textId="331E4518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C917A1" w:rsidRPr="005D319E" w14:paraId="3B8FCA36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B4D7CBE" w14:textId="77777777" w:rsidR="00C917A1" w:rsidRDefault="00C917A1" w:rsidP="00DC6D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1AC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14:paraId="5C41CB11" w14:textId="56B74263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31838CB" w14:textId="606E1D4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Литературная игра-викторина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Слова, словечки, словари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 xml:space="preserve">, посвященный 225-летию со дня рождения </w:t>
            </w:r>
            <w:r w:rsidR="00F7270F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В.И. Даля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347B9FC" w14:textId="0ADA06EA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1B6C426" w14:textId="70BEB0D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Зянкина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Н.С., библиотекарь ЦРБ им. М. Горького</w:t>
            </w:r>
          </w:p>
        </w:tc>
      </w:tr>
      <w:tr w:rsidR="00C917A1" w:rsidRPr="005D319E" w14:paraId="258A4D23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2B09F54" w14:textId="5E93FBE7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19.11.2026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CDD426A" w14:textId="598DAF95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Урок-путешествие во времени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 xml:space="preserve">10 научных открытий </w:t>
            </w:r>
            <w:r w:rsidR="00F7270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М. В. Ломоносова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F49C1BD" w14:textId="07485B12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B9A3259" w14:textId="63C2E3CB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C917A1" w:rsidRPr="005D319E" w14:paraId="4FEBCF9B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6A9DA2F" w14:textId="77777777" w:rsidR="00C917A1" w:rsidRDefault="00C917A1" w:rsidP="00DC6D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1AC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14:paraId="4A41670B" w14:textId="7D240514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A1AFBC5" w14:textId="69E3BF75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Информационный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Права ребенка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, посвященный Всемирному дню ребёнка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8398831" w14:textId="6134DA9F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МБОУ СОШ №1 им. Героя РФ Романова В.В.,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Толмачева, 34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22A6830" w14:textId="43B3EDEA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C917A1" w:rsidRPr="005D319E" w14:paraId="400B1FEF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703FFFF" w14:textId="368C39C1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22.11.2026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 w:rsidR="00F7270F">
              <w:rPr>
                <w:rFonts w:ascii="Times New Roman" w:hAnsi="Times New Roman"/>
                <w:sz w:val="24"/>
                <w:szCs w:val="24"/>
              </w:rPr>
              <w:t>: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F80C06F" w14:textId="0B8B4369" w:rsidR="00C917A1" w:rsidRPr="005D319E" w:rsidRDefault="00904E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Виртуальный концертный зал </w:t>
            </w:r>
            <w:r w:rsidR="00C917A1">
              <w:rPr>
                <w:rFonts w:ascii="Times New Roman" w:hAnsi="Times New Roman"/>
                <w:sz w:val="24"/>
                <w:szCs w:val="24"/>
              </w:rPr>
              <w:t>«</w:t>
            </w:r>
            <w:r w:rsidR="00C917A1" w:rsidRPr="009431AC">
              <w:rPr>
                <w:rFonts w:ascii="Times New Roman" w:hAnsi="Times New Roman"/>
                <w:sz w:val="24"/>
                <w:szCs w:val="24"/>
              </w:rPr>
              <w:t>Мальвина и школа музыкальных манер</w:t>
            </w:r>
            <w:r w:rsidR="00C917A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9636A9F" w14:textId="3E60C7CD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5FE18D3" w14:textId="676580E7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Мычалкина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Д.А., заведующий ЦРБ им. М. Горького</w:t>
            </w:r>
          </w:p>
        </w:tc>
      </w:tr>
      <w:tr w:rsidR="00C917A1" w:rsidRPr="005D319E" w14:paraId="14B222B9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830968D" w14:textId="3C0EF9B5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22.11.2026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B0C9456" w14:textId="258E5BCA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E7044">
              <w:rPr>
                <w:rFonts w:ascii="Times New Roman" w:hAnsi="Times New Roman"/>
                <w:sz w:val="24"/>
                <w:szCs w:val="24"/>
              </w:rPr>
              <w:t xml:space="preserve">Международная просветительская 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Географический диктант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CA37D6A" w14:textId="575D9949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70EFAA2" w14:textId="56ADC7A9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Мычалкина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Д.А., заведующий ЦРБ им. М. Горького</w:t>
            </w:r>
          </w:p>
        </w:tc>
      </w:tr>
      <w:tr w:rsidR="00C917A1" w:rsidRPr="005D319E" w14:paraId="68FF0442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187C57A" w14:textId="63D181A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23.11.2026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12:00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0AF7F9C" w14:textId="7768972C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Меры предосторожности при использовании обогревательных приборов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7BF568A" w14:textId="027C5E36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267F3C2" w14:textId="7836EE64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C917A1" w:rsidRPr="005D319E" w14:paraId="556955B4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E647C0C" w14:textId="6702D118" w:rsidR="00C917A1" w:rsidRDefault="009A2B9B" w:rsidP="00DC6D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7A1" w:rsidRPr="009431AC">
              <w:rPr>
                <w:rFonts w:ascii="Times New Roman" w:hAnsi="Times New Roman" w:cs="Times New Roman"/>
                <w:sz w:val="24"/>
                <w:szCs w:val="24"/>
              </w:rPr>
              <w:t>6.11.2026</w:t>
            </w:r>
          </w:p>
          <w:p w14:paraId="682CAD16" w14:textId="1FF7C3BC" w:rsidR="00C917A1" w:rsidRPr="005D319E" w:rsidRDefault="00C917A1" w:rsidP="00DC6DDB">
            <w:pPr>
              <w:pStyle w:val="13"/>
              <w:jc w:val="center"/>
              <w:rPr>
                <w:rFonts w:asciiTheme="minorHAnsi" w:hAnsiTheme="minorHAnsi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4F90D98" w14:textId="7F1CC202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Зимний квест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День рождения Деда Мороза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18B4993" w14:textId="55C54BBA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7925F93" w14:textId="2F4C47F0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Зянкина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Н.С., библиотекарь ЦРБ им. М. Горького</w:t>
            </w:r>
          </w:p>
        </w:tc>
      </w:tr>
      <w:tr w:rsidR="00C917A1" w:rsidRPr="005D319E" w14:paraId="36E13701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305E1458" w14:textId="1C707BE3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>27.11.2026</w:t>
            </w:r>
            <w:r w:rsidRPr="009431AC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43F474B" w14:textId="224D61B3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Шкатулка мастерства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Скажем матери спасибо!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A9EBB20" w14:textId="7DDD7530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431AC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67D7AEA" w14:textId="452858C0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31AC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9431AC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C917A1" w:rsidRPr="005D319E" w14:paraId="1EF95C3D" w14:textId="77777777" w:rsidTr="00347E31">
        <w:tc>
          <w:tcPr>
            <w:tcW w:w="15850" w:type="dxa"/>
            <w:gridSpan w:val="5"/>
            <w:shd w:val="clear" w:color="auto" w:fill="92D050"/>
            <w:vAlign w:val="center"/>
          </w:tcPr>
          <w:p w14:paraId="5B35187D" w14:textId="2050CF55" w:rsidR="00C917A1" w:rsidRPr="005D319E" w:rsidRDefault="00C917A1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Детская библиотека им. А.С. Пушкина, </w:t>
            </w:r>
            <w:proofErr w:type="spellStart"/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п.г.т</w:t>
            </w:r>
            <w:proofErr w:type="spellEnd"/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. Сосьва</w:t>
            </w:r>
          </w:p>
        </w:tc>
      </w:tr>
      <w:tr w:rsidR="001C6E53" w:rsidRPr="005D319E" w14:paraId="725FA5C4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A5E239C" w14:textId="4D23C091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02.11.2026 09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888D93C" w14:textId="4579F42E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sz w:val="24"/>
                <w:szCs w:val="24"/>
              </w:rPr>
              <w:t xml:space="preserve">Исторический календарь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sz w:val="24"/>
                <w:szCs w:val="24"/>
              </w:rPr>
              <w:t>Радуга национальностей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502C12B" w14:textId="729957E8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5B95787" w14:textId="7FCE5F41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2B3B4CE8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DE6D308" w14:textId="7E78C767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02.11.2026 09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:15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C2AEFE8" w14:textId="77777777" w:rsidR="001C6E53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Акция-</w:t>
            </w:r>
            <w:proofErr w:type="spellStart"/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филворд</w:t>
            </w:r>
            <w:proofErr w:type="spellEnd"/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Многонациональное разноцветье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39883726" w14:textId="77777777" w:rsidR="001C6E53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B3ADBE9" w14:textId="06425374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center"/>
          </w:tcPr>
          <w:p w14:paraId="3C1332D1" w14:textId="091FE84A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791461B" w14:textId="281F0AB8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686770DB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DDA5E4D" w14:textId="58EF83E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02.-30.11.2026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:30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D60AB3A" w14:textId="555DB242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sz w:val="24"/>
                <w:szCs w:val="24"/>
              </w:rPr>
              <w:t xml:space="preserve">Акция-раздача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sz w:val="24"/>
                <w:szCs w:val="24"/>
              </w:rPr>
              <w:t>Осторожно, гололед!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095C8A2" w14:textId="068C82B8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D3EAC5D" w14:textId="577F802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45A40BD7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19C87DA" w14:textId="2C609F17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02.11.2026 09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:4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D145956" w14:textId="254E037A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Литературный календарь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Детские писатели-именинники ноября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0B4195A" w14:textId="3CE82CCC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83D604B" w14:textId="320B60E8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1C6E53" w:rsidRPr="005D319E" w14:paraId="0AA93AE8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652E560" w14:textId="6CC663A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02.11.2026 09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:5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5364B40" w14:textId="5BF9AFF1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календарь на ноябрь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0EF192A5" w14:textId="14DFA85D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49386DA" w14:textId="634ABC45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C6E53" w:rsidRPr="005D319E" w14:paraId="0DD28A40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BA3AE7A" w14:textId="1D59CDC2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03.11.2026 14:30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1696F03" w14:textId="4A5260A9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книг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В единстве наша сила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народного единства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4D4A720" w14:textId="555309F0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D1C32B9" w14:textId="6DB10E28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1C6E53" w:rsidRPr="005D319E" w14:paraId="72461A13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8E04710" w14:textId="77460A82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03.11.2026 15:00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F131CEE" w14:textId="0A7994EE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Исторический экскурс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Единством сильная страна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приуроченный ко Дню народного единства и ко всероссийской акции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Ночь искусств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1B49DAC9" w14:textId="75531C50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B5B2277" w14:textId="10722F90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1C6E53" w:rsidRPr="005D319E" w14:paraId="76235DBE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CC55586" w14:textId="187AC2EC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03.11.2026 16:00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96EE819" w14:textId="14EDC6B5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Библио-</w:t>
            </w:r>
            <w:proofErr w:type="spellStart"/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батл</w:t>
            </w:r>
            <w:proofErr w:type="spellEnd"/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Мы едины! Мы непобедимы!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приуроченный ко Дню народного единства и ко всероссийской акции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Ночь искусств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ECAC8A4" w14:textId="0F01E4D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480394E" w14:textId="56B55669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1EE9B29F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D23308F" w14:textId="36C9FB7D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11.11.2026 09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A0A8E6D" w14:textId="54099FC4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книг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Мир Достоевского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приуроченный к 205-летию со дня рождения Ф. Достоевского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206D972" w14:textId="2FC8D90D" w:rsidR="001C6E53" w:rsidRPr="005D319E" w:rsidRDefault="003D48C1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</w:t>
            </w:r>
            <w:r w:rsidR="001C6E53"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1C6E53"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proofErr w:type="spellEnd"/>
            <w:r w:rsidR="001C6E53"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. Сосьва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BD0A8D4" w14:textId="76D72C21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C6E53" w:rsidRPr="005D319E" w14:paraId="7EB705E4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D55B724" w14:textId="09DB27B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11.11.2026 14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C5FEDFE" w14:textId="15B6C4CC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Литературный час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Белые ночи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приуроченный к 205-летию со дня рождения Ф. Достоевского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73A044F" w14:textId="1FA87DB5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7C43F23" w14:textId="1DEB5A0E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C6E53" w:rsidRPr="005D319E" w14:paraId="7886AAF4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40AD738" w14:textId="295F3D9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12.11.2026 10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EEF3F1C" w14:textId="077C06B0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sz w:val="24"/>
                <w:szCs w:val="24"/>
              </w:rPr>
              <w:t xml:space="preserve">Информационно-познавательная беседа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sz w:val="24"/>
                <w:szCs w:val="24"/>
              </w:rPr>
              <w:t>Зимующие птицы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sz w:val="24"/>
                <w:szCs w:val="24"/>
              </w:rPr>
              <w:t xml:space="preserve">, приуроченная к </w:t>
            </w:r>
            <w:proofErr w:type="spellStart"/>
            <w:r w:rsidRPr="00A44B4E">
              <w:rPr>
                <w:rFonts w:ascii="Times New Roman" w:hAnsi="Times New Roman"/>
                <w:sz w:val="24"/>
                <w:szCs w:val="24"/>
              </w:rPr>
              <w:t>Синичкиному</w:t>
            </w:r>
            <w:proofErr w:type="spellEnd"/>
            <w:r w:rsidRPr="00A44B4E">
              <w:rPr>
                <w:rFonts w:ascii="Times New Roman" w:hAnsi="Times New Roman"/>
                <w:sz w:val="24"/>
                <w:szCs w:val="24"/>
              </w:rPr>
              <w:t xml:space="preserve"> дню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B54DEC1" w14:textId="3C193174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1F253D3" w14:textId="2D8B0CBA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C6E53" w:rsidRPr="005D319E" w14:paraId="6B9D00D8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06C1FDA" w14:textId="2071726E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12.11.2026 11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F0EC9E9" w14:textId="61A5977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sz w:val="24"/>
                <w:szCs w:val="24"/>
              </w:rPr>
              <w:t>Лакомство для зимних птиц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sz w:val="24"/>
                <w:szCs w:val="24"/>
              </w:rPr>
              <w:t xml:space="preserve">, приуроченный к </w:t>
            </w:r>
            <w:proofErr w:type="spellStart"/>
            <w:r w:rsidRPr="00A44B4E">
              <w:rPr>
                <w:rFonts w:ascii="Times New Roman" w:hAnsi="Times New Roman"/>
                <w:sz w:val="24"/>
                <w:szCs w:val="24"/>
              </w:rPr>
              <w:t>Синичкиному</w:t>
            </w:r>
            <w:proofErr w:type="spellEnd"/>
            <w:r w:rsidRPr="00A44B4E">
              <w:rPr>
                <w:rFonts w:ascii="Times New Roman" w:hAnsi="Times New Roman"/>
                <w:sz w:val="24"/>
                <w:szCs w:val="24"/>
              </w:rPr>
              <w:t xml:space="preserve"> дню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564AFB5" w14:textId="28B12AA4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2B59834" w14:textId="2FBDB111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C6E53" w:rsidRPr="005D319E" w14:paraId="4E45DF7E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58DF312" w14:textId="1186B405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20.11.2026 09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1B2F159" w14:textId="4E27607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Информация на стенде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Все профессии важны. Все профессии нужны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профессии бухгалтер –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ноября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8E1CE42" w14:textId="57AD2526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9B2752B" w14:textId="2877142C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03A23EC6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816C910" w14:textId="58B28315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20.11.2026 09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:15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D2C57D6" w14:textId="6E3F9D17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Акция-раздача буклетов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Право и я!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правовой помощи детям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19326B3C" w14:textId="197A7292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E48A301" w14:textId="0989FE38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42CB1B6A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32B1AFE" w14:textId="17865003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20.11.2026 09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:2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7B73FA4" w14:textId="73772EF3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книг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Страницы Даля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 225-летию со дня рождения В. Даля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C11475B" w14:textId="3E51135E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DEB3131" w14:textId="4760D6FD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1C6E53" w:rsidRPr="005D319E" w14:paraId="458D289A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CC9C423" w14:textId="35C716B1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20.11.2026 11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3761C9A" w14:textId="37592285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Интерактивная беседа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Сказки Владимира Даля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 225-летию со дня рождения В. Даля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55340806" w14:textId="718E168A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824C457" w14:textId="73039E3F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1C6E53" w:rsidRPr="005D319E" w14:paraId="7F5E6D21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1B87783" w14:textId="6D3A3340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23.11.2026 15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06976E7" w14:textId="77777777" w:rsidR="001C6E53" w:rsidRDefault="001C6E53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Творческая мастерская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Кудесники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2CCDAB1E" w14:textId="09032D00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92A5F29" w14:textId="59E20B80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99189C1" w14:textId="4FE017AC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17B0115D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8361DFF" w14:textId="123EAF1A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24.11.2026 15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704B75A" w14:textId="77777777" w:rsidR="001C6E53" w:rsidRDefault="001C6E53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Творческая мастерская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Кудесники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F29785C" w14:textId="5AFAA480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4FB2828" w14:textId="5C85B42A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2404BFE" w14:textId="105D9E28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7047BE9D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F54480E" w14:textId="10FB5C60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25.11.2026 15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F6DE1C8" w14:textId="77777777" w:rsidR="001C6E53" w:rsidRDefault="001C6E53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Творческая мастерская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Кудесники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D69FD8A" w14:textId="77777777" w:rsidR="001C6E53" w:rsidRDefault="001C6E53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14:paraId="3F5D2E42" w14:textId="6CAE7FCE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000000" w:fill="FFFFFF"/>
            <w:vAlign w:val="center"/>
          </w:tcPr>
          <w:p w14:paraId="74C46667" w14:textId="6D0C7189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D9961C0" w14:textId="116C81A5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010F54D8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81F9357" w14:textId="08E0A150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26.11.2026 09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E643A8F" w14:textId="0DE48176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книг и журналов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Самый главный человек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матери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6276481" w14:textId="1247420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047798F" w14:textId="52BD5FFC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1C6E53" w:rsidRPr="005D319E" w14:paraId="3EA38A57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371E79CD" w14:textId="0E99B499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26.11.2026 15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7517F9F" w14:textId="77777777" w:rsidR="001C6E53" w:rsidRDefault="001C6E53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Творческая мастерская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Кудесники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27337F39" w14:textId="7C99B6D2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7DA467B3" w14:textId="3007A21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72B2E7F" w14:textId="2FE2BD8D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6084C34A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B7FE7AA" w14:textId="7CF4A811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27.11.2026 11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4E760E9" w14:textId="0180FF46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Беседа-диалог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Мама - первое слово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матери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B7DCA18" w14:textId="4CCDE42A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3BEF9DF" w14:textId="11B700E5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1C6E53" w:rsidRPr="005D319E" w14:paraId="75B74121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33D0BC30" w14:textId="5241A3A4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27.11.2026 12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9D048E3" w14:textId="795F6757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От всего сердца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приуроченный ко Дню матери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7689294B" w14:textId="5C0C7F72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702139E" w14:textId="66822894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C6E53" w:rsidRPr="005D319E" w14:paraId="5875B482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5A54CB7" w14:textId="2DFA0C16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30.11.2026 10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44B4E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17CE16B" w14:textId="1AE52254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44B4E">
              <w:rPr>
                <w:rFonts w:ascii="Times New Roman" w:hAnsi="Times New Roman"/>
                <w:sz w:val="24"/>
                <w:szCs w:val="24"/>
              </w:rPr>
              <w:t xml:space="preserve">Викторина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4B4E">
              <w:rPr>
                <w:rFonts w:ascii="Times New Roman" w:hAnsi="Times New Roman"/>
                <w:sz w:val="24"/>
                <w:szCs w:val="24"/>
              </w:rPr>
              <w:t>Наши милые домашние питомцы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5EE0B703" w14:textId="6362BB4B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DD9D2B7" w14:textId="5DB810B9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C6E53" w:rsidRPr="005D319E" w14:paraId="4187FD3E" w14:textId="77777777" w:rsidTr="00347E31">
        <w:tc>
          <w:tcPr>
            <w:tcW w:w="15850" w:type="dxa"/>
            <w:gridSpan w:val="5"/>
            <w:shd w:val="clear" w:color="auto" w:fill="92D050"/>
            <w:vAlign w:val="center"/>
          </w:tcPr>
          <w:p w14:paraId="53AA2631" w14:textId="1CE923F4" w:rsidR="001C6E53" w:rsidRPr="005D319E" w:rsidRDefault="001C6E53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Дом культуры имени В.А. Пестова, п. Восточный</w:t>
            </w:r>
          </w:p>
        </w:tc>
      </w:tr>
      <w:tr w:rsidR="00B30822" w:rsidRPr="005D319E" w14:paraId="7E4F7114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41447455" w14:textId="318FC725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5B2">
              <w:rPr>
                <w:rFonts w:ascii="Times New Roman" w:hAnsi="Times New Roman"/>
                <w:sz w:val="24"/>
                <w:szCs w:val="24"/>
              </w:rPr>
              <w:t>03.11.2026  13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7A2FA908" w14:textId="5026C3EE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Квест-игра ко Дню народного единства «В единстве наша сила!»</w:t>
            </w:r>
          </w:p>
        </w:tc>
        <w:tc>
          <w:tcPr>
            <w:tcW w:w="4111" w:type="dxa"/>
          </w:tcPr>
          <w:p w14:paraId="38CE2D4E" w14:textId="1E472457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1174950A" w14:textId="4D381626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>Восточный,  пер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086614C" w14:textId="6EDF3B75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F97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B30822" w:rsidRPr="005D319E" w14:paraId="3184BE19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51016A5F" w14:textId="30066035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03.11.2026  14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20A8EA3C" w14:textId="77777777" w:rsidR="00B30822" w:rsidRDefault="00B3082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Мастер - класс «Браслет дружбы»</w:t>
            </w:r>
          </w:p>
          <w:p w14:paraId="3E5AA17E" w14:textId="4556E077" w:rsidR="00B30822" w:rsidRPr="00B30822" w:rsidRDefault="00B30822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30822">
              <w:rPr>
                <w:rFonts w:ascii="Times New Roman" w:hAnsi="Times New Roman"/>
                <w:b/>
                <w:iCs/>
                <w:sz w:val="24"/>
                <w:szCs w:val="24"/>
              </w:rPr>
              <w:t>Возможно посещение по «Пушкинской карте»</w:t>
            </w:r>
          </w:p>
        </w:tc>
        <w:tc>
          <w:tcPr>
            <w:tcW w:w="4111" w:type="dxa"/>
          </w:tcPr>
          <w:p w14:paraId="6EF413C7" w14:textId="2A49EDB5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35F23697" w14:textId="7BB695B4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>Восточный,  пер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8251433" w14:textId="6DE634B2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F97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331F97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B30822" w:rsidRPr="005D319E" w14:paraId="379C826B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149EE61E" w14:textId="0EBBEAC3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04.11.2026  13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2EEED9DA" w14:textId="5F5D481B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Семейные секреты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приуроченный к празднованию Дня народного единства</w:t>
            </w:r>
          </w:p>
        </w:tc>
        <w:tc>
          <w:tcPr>
            <w:tcW w:w="4111" w:type="dxa"/>
          </w:tcPr>
          <w:p w14:paraId="372DAAF8" w14:textId="7130FE66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1C284894" w14:textId="269A1BCB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>Восточный,  пер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0751B13" w14:textId="6504C5CB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F97">
              <w:rPr>
                <w:rFonts w:ascii="Times New Roman" w:hAnsi="Times New Roman"/>
                <w:sz w:val="24"/>
                <w:szCs w:val="24"/>
              </w:rPr>
              <w:t>Решетова А.И.</w:t>
            </w:r>
            <w:r>
              <w:rPr>
                <w:rFonts w:ascii="Times New Roman" w:hAnsi="Times New Roman"/>
                <w:sz w:val="24"/>
                <w:szCs w:val="24"/>
              </w:rPr>
              <w:t>, х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удожественный руководитель Дома культуры им. В. А. Пестова</w:t>
            </w:r>
          </w:p>
        </w:tc>
      </w:tr>
      <w:tr w:rsidR="00B30822" w:rsidRPr="005D319E" w14:paraId="41F2857A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0F20085D" w14:textId="13F37EC2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04.11.2026   15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5AED9A9F" w14:textId="34C4259F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Фестиваль «В единстве народа сила России!» к Дню народного единства</w:t>
            </w:r>
          </w:p>
        </w:tc>
        <w:tc>
          <w:tcPr>
            <w:tcW w:w="4111" w:type="dxa"/>
          </w:tcPr>
          <w:p w14:paraId="4C0E0C7E" w14:textId="7F9C75BE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6851A07F" w14:textId="012908E7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>Восточный,  пер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E872711" w14:textId="19A34AA4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F97">
              <w:rPr>
                <w:rFonts w:ascii="Times New Roman" w:hAnsi="Times New Roman"/>
                <w:sz w:val="24"/>
                <w:szCs w:val="24"/>
              </w:rPr>
              <w:t>Кулакова О.Ю.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аведующий детским сектором Дома культуры им. В.А. Пестова</w:t>
            </w:r>
          </w:p>
        </w:tc>
      </w:tr>
      <w:tr w:rsidR="00A235B2" w:rsidRPr="005D319E" w14:paraId="6D49F6F9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2DB87176" w14:textId="1EA18C5D" w:rsidR="00A235B2" w:rsidRP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04.11.2026 16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17E58680" w14:textId="41F8766E" w:rsidR="00A235B2" w:rsidRPr="00A235B2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Викторина «Единство народов - сила России»</w:t>
            </w:r>
          </w:p>
        </w:tc>
        <w:tc>
          <w:tcPr>
            <w:tcW w:w="4111" w:type="dxa"/>
          </w:tcPr>
          <w:p w14:paraId="73E43080" w14:textId="78A5D574" w:rsidR="00A235B2" w:rsidRPr="00A235B2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Дом культуры</w:t>
            </w:r>
          </w:p>
          <w:p w14:paraId="142596D6" w14:textId="77777777" w:rsidR="00A235B2" w:rsidRPr="00A235B2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им. В.А. Пестова,</w:t>
            </w:r>
          </w:p>
          <w:p w14:paraId="5B658CAD" w14:textId="01185ECC" w:rsidR="00A235B2" w:rsidRP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1D2C12E" w14:textId="77E3C37C" w:rsidR="00A235B2" w:rsidRPr="00B30822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Харина С.А.</w:t>
            </w:r>
            <w:r w:rsidR="00B30822">
              <w:rPr>
                <w:rFonts w:ascii="Times New Roman" w:hAnsi="Times New Roman"/>
                <w:color w:val="000000"/>
                <w:sz w:val="24"/>
                <w:szCs w:val="24"/>
              </w:rPr>
              <w:t>, р</w:t>
            </w: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B30822" w:rsidRPr="005D319E" w14:paraId="7BEA7D0D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10480490" w14:textId="30875837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12.11.2026 15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5E3C41B" w14:textId="141D8B52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Интерактивная познавательная игра «Моя Россия»</w:t>
            </w:r>
          </w:p>
        </w:tc>
        <w:tc>
          <w:tcPr>
            <w:tcW w:w="4111" w:type="dxa"/>
          </w:tcPr>
          <w:p w14:paraId="4177D53A" w14:textId="305DE4CC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7DE717B2" w14:textId="51F9698E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5850A57" w14:textId="38F9B93F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F97">
              <w:rPr>
                <w:rFonts w:ascii="Times New Roman" w:hAnsi="Times New Roman"/>
                <w:sz w:val="24"/>
                <w:szCs w:val="24"/>
              </w:rPr>
              <w:t>Кулакова О.Ю.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аведующий детским сектором Дома культуры им. В.А. Пестова</w:t>
            </w:r>
          </w:p>
        </w:tc>
      </w:tr>
      <w:tr w:rsidR="00B30822" w:rsidRPr="005D319E" w14:paraId="7E70D28E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7C203BFD" w14:textId="401D0CBD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5B2">
              <w:rPr>
                <w:rFonts w:ascii="Times New Roman" w:hAnsi="Times New Roman"/>
                <w:sz w:val="24"/>
                <w:szCs w:val="24"/>
              </w:rPr>
              <w:t>14.11.2026  13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7BAA4447" w14:textId="35AF5AE8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XXII Фестиваль-конкурс «Восточная радуга»</w:t>
            </w:r>
          </w:p>
        </w:tc>
        <w:tc>
          <w:tcPr>
            <w:tcW w:w="4111" w:type="dxa"/>
          </w:tcPr>
          <w:p w14:paraId="3032ACD0" w14:textId="68533EA1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4E0A633C" w14:textId="19ED4CD4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F8DCFFB" w14:textId="52BBAD24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F97">
              <w:rPr>
                <w:rFonts w:ascii="Times New Roman" w:hAnsi="Times New Roman"/>
                <w:sz w:val="24"/>
                <w:szCs w:val="24"/>
              </w:rPr>
              <w:t>Решетова А.И.</w:t>
            </w:r>
            <w:r>
              <w:rPr>
                <w:rFonts w:ascii="Times New Roman" w:hAnsi="Times New Roman"/>
                <w:sz w:val="24"/>
                <w:szCs w:val="24"/>
              </w:rPr>
              <w:t>, х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удожественный руководитель Дома культуры им. В. А. Пестова</w:t>
            </w:r>
          </w:p>
        </w:tc>
      </w:tr>
      <w:tr w:rsidR="00B30822" w:rsidRPr="005D319E" w14:paraId="034DD219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3D16FC52" w14:textId="52D161F7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5B2">
              <w:rPr>
                <w:rFonts w:ascii="Times New Roman" w:hAnsi="Times New Roman"/>
                <w:sz w:val="24"/>
                <w:szCs w:val="24"/>
              </w:rPr>
              <w:t>17.11.2026  14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7D076B2" w14:textId="6FE22B17" w:rsidR="00B3082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 xml:space="preserve">Мастер - 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Джутовая филигрань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5DA9E05" w14:textId="53665392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C2785D3" w14:textId="3FA92EA4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1EED038E" w14:textId="3BB705A5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5AE1AFB" w14:textId="23152BF6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F97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B30822" w:rsidRPr="005D319E" w14:paraId="1E755192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0981A874" w14:textId="5C18EFD5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5B2">
              <w:rPr>
                <w:rFonts w:ascii="Times New Roman" w:hAnsi="Times New Roman"/>
                <w:sz w:val="24"/>
                <w:szCs w:val="24"/>
              </w:rPr>
              <w:t>19.11.2026  14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108237DF" w14:textId="77777777" w:rsidR="00B3082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Игра «Традиции и обычаи Руси»</w:t>
            </w:r>
          </w:p>
          <w:p w14:paraId="4E28185F" w14:textId="6EA62C4B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284DF578" w14:textId="776068D3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733BD11F" w14:textId="16FDAC01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8D27F95" w14:textId="38CAAC3C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F97">
              <w:rPr>
                <w:rFonts w:ascii="Times New Roman" w:hAnsi="Times New Roman"/>
                <w:sz w:val="24"/>
                <w:szCs w:val="24"/>
              </w:rPr>
              <w:t>Решетова А.И.</w:t>
            </w:r>
            <w:r>
              <w:rPr>
                <w:rFonts w:ascii="Times New Roman" w:hAnsi="Times New Roman"/>
                <w:sz w:val="24"/>
                <w:szCs w:val="24"/>
              </w:rPr>
              <w:t>, х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 xml:space="preserve">удожественный руководитель Дома культуры им. </w:t>
            </w:r>
            <w:r w:rsidRPr="00331F97">
              <w:rPr>
                <w:rFonts w:ascii="Times New Roman" w:hAnsi="Times New Roman"/>
                <w:sz w:val="24"/>
                <w:szCs w:val="24"/>
              </w:rPr>
              <w:lastRenderedPageBreak/>
              <w:t>В. А. Пестова</w:t>
            </w:r>
          </w:p>
        </w:tc>
      </w:tr>
      <w:tr w:rsidR="00A235B2" w:rsidRPr="005D319E" w14:paraId="0749F6ED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3402AF24" w14:textId="29EADF04" w:rsidR="00A235B2" w:rsidRP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5B2">
              <w:rPr>
                <w:rFonts w:ascii="Times New Roman" w:hAnsi="Times New Roman"/>
                <w:sz w:val="24"/>
                <w:szCs w:val="24"/>
              </w:rPr>
              <w:lastRenderedPageBreak/>
              <w:t>20.11.2026  15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605D583" w14:textId="32798E44" w:rsidR="00A235B2" w:rsidRPr="00A235B2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Литературная программа «Он является общим для всех, но в своем роде единственный»</w:t>
            </w:r>
          </w:p>
        </w:tc>
        <w:tc>
          <w:tcPr>
            <w:tcW w:w="4111" w:type="dxa"/>
          </w:tcPr>
          <w:p w14:paraId="7C53A1AA" w14:textId="0CFAB9D5" w:rsidR="00A235B2" w:rsidRPr="00A235B2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Дом культуры</w:t>
            </w:r>
          </w:p>
          <w:p w14:paraId="2F6DE43B" w14:textId="77777777" w:rsidR="00A235B2" w:rsidRPr="00A235B2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им. В.А. Пестова,</w:t>
            </w:r>
          </w:p>
          <w:p w14:paraId="08DCEFD7" w14:textId="25D96D73" w:rsidR="00A235B2" w:rsidRP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EE9B824" w14:textId="218F967A" w:rsidR="00A235B2" w:rsidRPr="00B30822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Харина С.А.</w:t>
            </w:r>
            <w:r w:rsidR="00B30822">
              <w:rPr>
                <w:rFonts w:ascii="Times New Roman" w:hAnsi="Times New Roman"/>
                <w:color w:val="000000"/>
                <w:sz w:val="24"/>
                <w:szCs w:val="24"/>
              </w:rPr>
              <w:t>, р</w:t>
            </w:r>
            <w:r w:rsidRPr="00A235B2">
              <w:rPr>
                <w:rFonts w:ascii="Times New Roman" w:hAnsi="Times New Roman"/>
                <w:color w:val="000000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B30822" w:rsidRPr="005D319E" w14:paraId="5A601C77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2C74DDA5" w14:textId="1C614C38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5B2">
              <w:rPr>
                <w:rFonts w:ascii="Times New Roman" w:hAnsi="Times New Roman"/>
                <w:sz w:val="24"/>
                <w:szCs w:val="24"/>
              </w:rPr>
              <w:t>21.11.2026  15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B5CABA6" w14:textId="77777777" w:rsidR="00B3082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Мастер-класс «Русский хоровод»</w:t>
            </w:r>
          </w:p>
          <w:p w14:paraId="1A67CB66" w14:textId="5D31E5E1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1583B52B" w14:textId="1CBC5E75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1AF2D456" w14:textId="391E3F1C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0C89745" w14:textId="2352A803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F97">
              <w:rPr>
                <w:rFonts w:ascii="Times New Roman" w:hAnsi="Times New Roman"/>
                <w:sz w:val="24"/>
                <w:szCs w:val="24"/>
              </w:rPr>
              <w:t>Кулакова О.Ю.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аведующий детским сектором Дома культуры им. В.А. Пестова</w:t>
            </w:r>
          </w:p>
        </w:tc>
      </w:tr>
      <w:tr w:rsidR="00B30822" w:rsidRPr="005D319E" w14:paraId="2A00E713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0870C2C5" w14:textId="64A951FE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5B2">
              <w:rPr>
                <w:rFonts w:ascii="Times New Roman" w:hAnsi="Times New Roman"/>
                <w:sz w:val="24"/>
                <w:szCs w:val="24"/>
              </w:rPr>
              <w:t>24.11.2026  14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5A88D35" w14:textId="77777777" w:rsidR="00B3082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 xml:space="preserve">Мастер - 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Секреты Мельпомены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8ECB49D" w14:textId="6E3E0DAE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1AC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5118AA7" w14:textId="5867E81E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5BD9DBF3" w14:textId="3D8B2B80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FD7EF37" w14:textId="10F5096D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F97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331F97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B30822" w:rsidRPr="005D319E" w14:paraId="0B65B3BB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42017926" w14:textId="08E94D15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5B2">
              <w:rPr>
                <w:rFonts w:ascii="Times New Roman" w:hAnsi="Times New Roman"/>
                <w:sz w:val="24"/>
                <w:szCs w:val="24"/>
              </w:rPr>
              <w:t>25.11.2026  13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D916DC3" w14:textId="23E3178D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 xml:space="preserve">Познавательная викторина «Слова из </w:t>
            </w:r>
            <w:proofErr w:type="spellStart"/>
            <w:r w:rsidRPr="00A235B2">
              <w:rPr>
                <w:rFonts w:ascii="Times New Roman" w:hAnsi="Times New Roman"/>
                <w:sz w:val="24"/>
                <w:szCs w:val="24"/>
              </w:rPr>
              <w:t>Далевского</w:t>
            </w:r>
            <w:proofErr w:type="spellEnd"/>
            <w:r w:rsidRPr="00A235B2">
              <w:rPr>
                <w:rFonts w:ascii="Times New Roman" w:hAnsi="Times New Roman"/>
                <w:sz w:val="24"/>
                <w:szCs w:val="24"/>
              </w:rPr>
              <w:t xml:space="preserve"> словаря»</w:t>
            </w:r>
          </w:p>
        </w:tc>
        <w:tc>
          <w:tcPr>
            <w:tcW w:w="4111" w:type="dxa"/>
          </w:tcPr>
          <w:p w14:paraId="176E8BC2" w14:textId="1F10B547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5F2CAC34" w14:textId="31851AD9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FD722FA" w14:textId="329D32A3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F97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уководитель кружка Дома культуры им. В.А. Пестова</w:t>
            </w:r>
          </w:p>
        </w:tc>
      </w:tr>
      <w:tr w:rsidR="00B30822" w:rsidRPr="005D319E" w14:paraId="32CEBDAB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3148CD8E" w14:textId="7C2B8F2A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28.11.2026 15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510296AE" w14:textId="1EB83F6F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235B2">
              <w:rPr>
                <w:rFonts w:ascii="Times New Roman" w:hAnsi="Times New Roman"/>
                <w:sz w:val="24"/>
                <w:szCs w:val="24"/>
              </w:rPr>
              <w:t>Праздничный концерт</w:t>
            </w:r>
            <w:r w:rsidR="003040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35B2">
              <w:rPr>
                <w:rFonts w:ascii="Times New Roman" w:hAnsi="Times New Roman"/>
                <w:sz w:val="24"/>
                <w:szCs w:val="24"/>
              </w:rPr>
              <w:t>«С любовью к мамам»</w:t>
            </w:r>
          </w:p>
        </w:tc>
        <w:tc>
          <w:tcPr>
            <w:tcW w:w="4111" w:type="dxa"/>
          </w:tcPr>
          <w:p w14:paraId="250E290A" w14:textId="49196125" w:rsidR="00B30822" w:rsidRPr="00786589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6589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6B5B5FBC" w14:textId="3F7D685C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B7496ED" w14:textId="3243C2C5" w:rsidR="00B30822" w:rsidRPr="00A235B2" w:rsidRDefault="00B3082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F97">
              <w:rPr>
                <w:rFonts w:ascii="Times New Roman" w:hAnsi="Times New Roman"/>
                <w:sz w:val="24"/>
                <w:szCs w:val="24"/>
              </w:rPr>
              <w:t>Кулакова О.Ю.</w:t>
            </w:r>
            <w:r>
              <w:rPr>
                <w:rFonts w:ascii="Times New Roman" w:hAnsi="Times New Roman"/>
                <w:sz w:val="24"/>
                <w:szCs w:val="24"/>
              </w:rPr>
              <w:t>, з</w:t>
            </w:r>
            <w:r w:rsidRPr="00331F97">
              <w:rPr>
                <w:rFonts w:ascii="Times New Roman" w:hAnsi="Times New Roman"/>
                <w:sz w:val="24"/>
                <w:szCs w:val="24"/>
              </w:rPr>
              <w:t>аведующий детским сектором Дома культуры им. В.А. Пестова</w:t>
            </w:r>
          </w:p>
        </w:tc>
      </w:tr>
      <w:tr w:rsidR="00A235B2" w:rsidRPr="005D319E" w14:paraId="643CC129" w14:textId="77777777" w:rsidTr="00347E31">
        <w:tc>
          <w:tcPr>
            <w:tcW w:w="15850" w:type="dxa"/>
            <w:gridSpan w:val="5"/>
            <w:shd w:val="clear" w:color="auto" w:fill="92D050"/>
            <w:vAlign w:val="center"/>
          </w:tcPr>
          <w:p w14:paraId="46166566" w14:textId="77777777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Отрадновская библиотека, п. Восточный</w:t>
            </w:r>
          </w:p>
        </w:tc>
      </w:tr>
      <w:tr w:rsidR="00A235B2" w:rsidRPr="005D319E" w14:paraId="41A602DE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9CB2A33" w14:textId="62448149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03.11.2026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521E9402" w14:textId="0710289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Хроника смутного времени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D4C1D68" w14:textId="11F126A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C10F579" w14:textId="6B63D42A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2CF3B73C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EF28D90" w14:textId="75CC9A10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05.11.2026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7C34358C" w14:textId="77777777" w:rsidR="00A235B2" w:rsidRPr="00B71CE9" w:rsidRDefault="00A235B2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sz w:val="24"/>
                <w:szCs w:val="24"/>
              </w:rPr>
              <w:t>Литературная интуиция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A2D7DB8" w14:textId="79F74559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E3CBC5C" w14:textId="1E2C7386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Отрадновская библиотека, 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B12D7F5" w14:textId="2A58AFD3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4DA9B631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55B010A1" w14:textId="2A206334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06.11.2026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5E7ADEA2" w14:textId="6671821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Настоящие эмоции не продаются в пакетиках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 по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профилактик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наркомании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ABBC724" w14:textId="55AFDFC9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0D38533" w14:textId="5729133C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46E418EF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8083C84" w14:textId="56BF7D91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10.11.2026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2F06621B" w14:textId="21E8C67F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Герой своего времени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71CE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2EE6A98" w14:textId="7A13C628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Отрадновская библиотека, 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F7C1952" w14:textId="63A5EC6F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3E93050F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5E563CF" w14:textId="5AFC3813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11.11.2026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3C32BCA3" w14:textId="260F70CB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Достоевский: штрихи к портрету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17B9B26" w14:textId="3966E481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DFBC3CA" w14:textId="3B58EAA7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7C8385CF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EAC65C1" w14:textId="356061E4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12.11.2026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06C867F8" w14:textId="67B7C94C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 информации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Скользкий сезон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1495A2D" w14:textId="10B25808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6155C53" w14:textId="24E7E235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1ABAD2C5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6B8E0B2E" w14:textId="61D7946D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13.11.2026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434FE530" w14:textId="4C359A3E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Они прославили Урал: от изобретателей до космонавтов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B18377B" w14:textId="3F6B1DDB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B1549BF" w14:textId="0B653287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46850E83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48CEE449" w14:textId="31A5F0F0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17.11.2026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4418A4F4" w14:textId="5133A7B1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экстремизма и терроризма: Роль семьи и общества в раннем распознавании угроз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07D012E" w14:textId="45B51C86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6A301B3" w14:textId="501417BF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7B40AD8D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6CE852F6" w14:textId="195FC4D0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17.11.2026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27C3A27A" w14:textId="7F3F4257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Мозговой штурм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71CE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73CE695" w14:textId="38E110B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666A7D1" w14:textId="2D4A57B4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007F088C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BC1DBA1" w14:textId="5B365EB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1713710E" w14:textId="3AB55369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Познавательная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Территория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МЫ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: как находить общий язык в мире различий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FE4D716" w14:textId="594DB75D" w:rsidR="00A235B2" w:rsidRPr="005D319E" w:rsidRDefault="00A235B2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91C5F40" w14:textId="15804AEC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72ADE764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21BE2E9D" w14:textId="3D9772F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19.11.2026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180EF6E2" w14:textId="6CAF4D50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 путешествия во времени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Великие загадки природы, открытые Ломоносовым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121F846" w14:textId="1C35E3D6" w:rsidR="00A235B2" w:rsidRPr="005D319E" w:rsidRDefault="00A235B2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F3E436F" w14:textId="5A724043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507BEDD8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4042429" w14:textId="7C42ACBC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20.11.2026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1DEBF6DD" w14:textId="789D82EF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Правовой час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Азбука прав и обязанностей ребёнка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06A3815" w14:textId="4DB513B8" w:rsidR="00A235B2" w:rsidRPr="005D319E" w:rsidRDefault="00A235B2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5F62F29" w14:textId="36C24E4A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0B415A5E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609D002F" w14:textId="32179214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21.11.2026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021CE49E" w14:textId="22F3AC27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Служитель слова - Владимир Даль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97B3733" w14:textId="7920076A" w:rsidR="00A235B2" w:rsidRPr="005D319E" w:rsidRDefault="00A235B2" w:rsidP="00DC6DDB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7016309" w14:textId="5CC97700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4B6FCC4F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685A80C" w14:textId="6F802094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24.11.26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508C8B5B" w14:textId="463186E5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викторина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Слова, словечки, словари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приуроченная к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лет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 Дал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ACB0856" w14:textId="0011D331" w:rsidR="00A235B2" w:rsidRPr="005D319E" w:rsidRDefault="00A235B2" w:rsidP="00DC6DDB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A0BA2C3" w14:textId="46DFBC3E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5290BAFA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70FA3D47" w14:textId="30AFEDFC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25.11.2026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4B0DB1CC" w14:textId="52A402B7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В стране выученных уроков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1CE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76AB340" w14:textId="7909026A" w:rsidR="00A235B2" w:rsidRPr="005D319E" w:rsidRDefault="00A235B2" w:rsidP="00DC6DDB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36B9DC8" w14:textId="69AE97D6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03CAE165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3D12F52" w14:textId="6E87E9E7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27.11.2026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7B1123BE" w14:textId="13B9A3BE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Травмы не случаются. Их провоцируют.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5 главных ошибок, которые мы все делаем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B9530C0" w14:textId="0932F1C3" w:rsidR="00A235B2" w:rsidRPr="005D319E" w:rsidRDefault="00A235B2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B71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57C11FE" w14:textId="02716AB5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4983C836" w14:textId="77777777" w:rsidTr="00DC6DDB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40E50DC4" w14:textId="00DDCCD9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28.1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2E4DEFF2" w14:textId="2049F1CC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Лучшие рецепты моей мамы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EFAE549" w14:textId="4FCDE1A5" w:rsidR="00A235B2" w:rsidRPr="005D319E" w:rsidRDefault="00A235B2" w:rsidP="00DC6DDB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A3B2192" w14:textId="28565C2C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A235B2" w:rsidRPr="005D319E" w14:paraId="1E679018" w14:textId="77777777" w:rsidTr="00347E31">
        <w:tc>
          <w:tcPr>
            <w:tcW w:w="15850" w:type="dxa"/>
            <w:gridSpan w:val="5"/>
            <w:shd w:val="clear" w:color="auto" w:fill="92D050"/>
            <w:vAlign w:val="center"/>
          </w:tcPr>
          <w:p w14:paraId="47478935" w14:textId="35E64A28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Предтурский Дом культуры, п. Восточный</w:t>
            </w:r>
          </w:p>
        </w:tc>
      </w:tr>
      <w:tr w:rsidR="00A235B2" w:rsidRPr="005D319E" w14:paraId="5F5BA70B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74538E4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02.11.2026</w:t>
            </w:r>
          </w:p>
          <w:p w14:paraId="144DBF1C" w14:textId="4DD73A0B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2B0561" w14:textId="7C2973A1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Информационный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Единым духом мы сильны"</w:t>
            </w:r>
          </w:p>
          <w:p w14:paraId="05A948BA" w14:textId="00400DFF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57B9D9" w14:textId="6DB0AC78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818F1A" w14:textId="54320608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</w:t>
            </w: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</w:tr>
      <w:tr w:rsidR="00A235B2" w:rsidRPr="005D319E" w14:paraId="79099F1E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16F4B5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14:paraId="05D2E657" w14:textId="1369AB25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98D47B2" w14:textId="09B7C912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Мастер 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Русская школа ремесел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6DB5E57" w14:textId="6AA95CDA" w:rsidR="00A235B2" w:rsidRPr="00A31224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7CFA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BEF511" w14:textId="2DD5643E" w:rsidR="00A235B2" w:rsidRPr="00A31224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Предтурский</w:t>
            </w:r>
            <w:proofErr w:type="spell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CC4F43" w14:textId="7E5C0290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</w:t>
            </w: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</w:tr>
      <w:tr w:rsidR="00A235B2" w:rsidRPr="005D319E" w14:paraId="66D0D5E5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E445F6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14:paraId="24EC5BBE" w14:textId="16C42791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13CB5E" w14:textId="2ADB59AE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Открытый творческий фестиваль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Единство в многообразии</w:t>
            </w:r>
            <w:r>
              <w:rPr>
                <w:rFonts w:ascii="Times New Roman" w:hAnsi="Times New Roman"/>
                <w:sz w:val="24"/>
                <w:szCs w:val="24"/>
              </w:rPr>
              <w:t>», приуроченный ко Дню народного единства</w:t>
            </w:r>
          </w:p>
          <w:p w14:paraId="1A884791" w14:textId="77777777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6D8C39" w14:textId="6E7360AF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  <w:p w14:paraId="792E3A59" w14:textId="77777777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8A92D96" w14:textId="3C0C3C5B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заведующий </w:t>
            </w: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</w:t>
            </w:r>
          </w:p>
          <w:p w14:paraId="3D46CD40" w14:textId="081C2DD8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Окружкова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Восточный</w:t>
            </w:r>
          </w:p>
          <w:p w14:paraId="7D815CC4" w14:textId="79C246BB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</w:tr>
      <w:tr w:rsidR="00A235B2" w:rsidRPr="005D319E" w14:paraId="4DD8EB02" w14:textId="77777777" w:rsidTr="00DC6DDB">
        <w:trPr>
          <w:gridAfter w:val="1"/>
          <w:wAfter w:w="7" w:type="dxa"/>
          <w:trHeight w:val="6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5052529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05.11.2026</w:t>
            </w:r>
          </w:p>
          <w:p w14:paraId="46E06A9F" w14:textId="4A71D8BA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672A35" w14:textId="6BC45D17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Инфо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Нормы правильного питания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2CB01EE" w14:textId="5B510253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15D6A9" w14:textId="7B9A0FB8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A235B2" w:rsidRPr="005D319E" w14:paraId="4D256021" w14:textId="77777777" w:rsidTr="00DC6DDB">
        <w:trPr>
          <w:gridAfter w:val="1"/>
          <w:wAfter w:w="7" w:type="dxa"/>
          <w:trHeight w:val="7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316945" w14:textId="056B6C83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7.11.2026</w:t>
            </w:r>
          </w:p>
          <w:p w14:paraId="1414DB5E" w14:textId="2A0E65FD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CF619E" w14:textId="3C744839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Танцевальный флешмоб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Молодежь выбирает танцы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F3073BF" w14:textId="04F0387E" w:rsidR="00A235B2" w:rsidRPr="00A31224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7CFA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D554FC" w14:textId="4DD30198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29FEEC" w14:textId="6059F9E8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A235B2" w:rsidRPr="005D319E" w14:paraId="7EA85464" w14:textId="77777777" w:rsidTr="00DC6DDB">
        <w:trPr>
          <w:gridAfter w:val="1"/>
          <w:wAfter w:w="7" w:type="dxa"/>
          <w:trHeight w:val="74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F02D15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09.11.2026</w:t>
            </w:r>
          </w:p>
          <w:p w14:paraId="79A58A84" w14:textId="1EB44671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962DCA" w14:textId="31D3C48D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Своя 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знанию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русско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5EBFEAFA" w14:textId="7F272733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A670EF" w14:textId="32F0FD16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473AD2" w14:textId="699934C6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</w:tr>
      <w:tr w:rsidR="00A235B2" w:rsidRPr="005D319E" w14:paraId="67749AC4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A4F329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lastRenderedPageBreak/>
              <w:t>10.11.2026</w:t>
            </w:r>
          </w:p>
          <w:p w14:paraId="5459C0F1" w14:textId="3AA98135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4BD2D1" w14:textId="368AF3B4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Классный час «Финансовая грамотность»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E359AC" w14:textId="0ADAD743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</w:t>
            </w:r>
            <w:r w:rsidR="00347E31">
              <w:rPr>
                <w:rFonts w:ascii="Times New Roman" w:hAnsi="Times New Roman"/>
                <w:sz w:val="24"/>
                <w:szCs w:val="24"/>
              </w:rPr>
              <w:t>н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F3C260" w14:textId="696205E0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A235B2" w:rsidRPr="005D319E" w14:paraId="4DDAF76F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A02995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14:paraId="31E35A3B" w14:textId="1379C2C1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2F0B30" w14:textId="54039264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Танцевальный флешмоб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Молодежь выбирает танцы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A0949F2" w14:textId="2813DE72" w:rsidR="00A235B2" w:rsidRPr="00A31224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7CFA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66B1D0" w14:textId="0880D23A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C05DCA" w14:textId="708862E0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A235B2" w:rsidRPr="005D319E" w14:paraId="3C4A3FBF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8F59D7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17.11.2026</w:t>
            </w:r>
          </w:p>
          <w:p w14:paraId="4BA5774D" w14:textId="3D2A512A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77E6EE" w14:textId="1104D320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Инфовыставка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Даль В.И.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гений Великорусского языка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5DE90CD" w14:textId="73C5084C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65DB6B" w14:textId="510DA6FA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9F74A1" w14:textId="3B4618EC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A235B2" w:rsidRPr="005D319E" w14:paraId="17F9D76A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B16285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3221">
              <w:rPr>
                <w:rFonts w:ascii="Times New Roman" w:hAnsi="Times New Roman"/>
                <w:bCs/>
                <w:sz w:val="24"/>
                <w:szCs w:val="24"/>
              </w:rPr>
              <w:t>18.11.2026</w:t>
            </w:r>
          </w:p>
          <w:p w14:paraId="0A3E4F7A" w14:textId="4444A57A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7B33AD" w14:textId="118ED4D0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День рождени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Деда Мороза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AF21676" w14:textId="77777777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7BAF79" w14:textId="7EB7CFEA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07789F" w14:textId="13CBAF99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AB2010" w14:textId="3C175FDB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Окружкова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Восточный</w:t>
            </w:r>
          </w:p>
        </w:tc>
      </w:tr>
      <w:tr w:rsidR="00A235B2" w:rsidRPr="005D319E" w14:paraId="58B1B660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A1D3C2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Hlk228353982"/>
            <w:r w:rsidRPr="00223221">
              <w:rPr>
                <w:rFonts w:ascii="Times New Roman" w:hAnsi="Times New Roman"/>
                <w:bCs/>
                <w:sz w:val="24"/>
                <w:szCs w:val="24"/>
              </w:rPr>
              <w:t>21.11.2026</w:t>
            </w:r>
          </w:p>
          <w:p w14:paraId="53DB3377" w14:textId="0F636A79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63E64B" w14:textId="1D498645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Колесо удачи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A798CE5" w14:textId="28B0CA27" w:rsidR="00A235B2" w:rsidRPr="00A27CFA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7CFA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  <w:p w14:paraId="1B524C67" w14:textId="26F63D8B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49BBAC" w14:textId="67C52AB9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B18E6E" w14:textId="31FF7E7F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Окружкова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. Восточный</w:t>
            </w:r>
          </w:p>
        </w:tc>
      </w:tr>
      <w:bookmarkEnd w:id="0"/>
      <w:tr w:rsidR="00A235B2" w:rsidRPr="005D319E" w14:paraId="5FEC94AA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49595E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23.11.2026</w:t>
            </w:r>
          </w:p>
          <w:p w14:paraId="5E7FE6E6" w14:textId="46D33156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CC0C04" w14:textId="7C6B435D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астер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Подарок маме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(платно)</w:t>
            </w:r>
          </w:p>
          <w:p w14:paraId="6BC9FE90" w14:textId="6F284F83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37C190" w14:textId="1204F711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0996D7" w14:textId="5F60E508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</w:t>
            </w: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</w:tr>
      <w:tr w:rsidR="00A235B2" w:rsidRPr="005D319E" w14:paraId="7E1011BF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8F42D4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3221">
              <w:rPr>
                <w:rFonts w:ascii="Times New Roman" w:hAnsi="Times New Roman"/>
                <w:bCs/>
                <w:sz w:val="24"/>
                <w:szCs w:val="24"/>
              </w:rPr>
              <w:t>25.11.2026</w:t>
            </w:r>
          </w:p>
          <w:p w14:paraId="212899B7" w14:textId="14D74403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9DD481" w14:textId="0A46C97D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Выставка конкурс детского творчества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Тепло твоих лучистых глаз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EE163B" w14:textId="63870451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D7A635" w14:textId="5DE7A593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</w:t>
            </w: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</w:tr>
      <w:tr w:rsidR="00A235B2" w:rsidRPr="005D319E" w14:paraId="73ED30A6" w14:textId="77777777" w:rsidTr="00DC6DDB">
        <w:trPr>
          <w:gridAfter w:val="1"/>
          <w:wAfter w:w="7" w:type="dxa"/>
          <w:trHeight w:val="41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85016A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25.11.2026</w:t>
            </w:r>
          </w:p>
          <w:p w14:paraId="7DA40330" w14:textId="1C228640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00F48B" w14:textId="676098E4" w:rsidR="00A235B2" w:rsidRDefault="00A235B2" w:rsidP="00DC6DDB">
            <w:pPr>
              <w:pStyle w:val="13"/>
              <w:jc w:val="center"/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Россия семейная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81B56A7" w14:textId="50943A3D" w:rsidR="00A235B2" w:rsidRPr="00A31224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1224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D81537" w14:textId="4DBD79A8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B2C2EF" w14:textId="140EB964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Окружкова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культорганизатор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Предтурского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.</w:t>
            </w:r>
            <w:r w:rsidR="00347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Восточн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</w:p>
        </w:tc>
      </w:tr>
      <w:tr w:rsidR="00A235B2" w:rsidRPr="005D319E" w14:paraId="54159FF1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E90E9C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26.11.2026</w:t>
            </w:r>
          </w:p>
          <w:p w14:paraId="7EB96725" w14:textId="310D10D7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B7009C" w14:textId="65E80496" w:rsidR="00A235B2" w:rsidRPr="00A31224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Литературно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правовой час «Мои права-счастливое детство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9F3869" w14:textId="78F100E3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4408E2" w14:textId="49CF7EDE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A235B2" w:rsidRPr="005D319E" w14:paraId="40F66DBA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B7FBDA9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14:paraId="4A423AAA" w14:textId="2CD25DD2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45E466C" w14:textId="59296251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Инфо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Охрана материнства и детства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9D15915" w14:textId="2DE32810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5365DB" w14:textId="50BC0305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773343" w14:textId="3842F3A0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A235B2" w:rsidRPr="005D319E" w14:paraId="43D3A2E9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8462556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14:paraId="218FEB5C" w14:textId="211686CC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44F201" w14:textId="6BFCD925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Игровая программа «В гостях у мультяшных героев»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(платно)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04D213" w14:textId="57CCA8B6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FC0835" w14:textId="08374E32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</w:t>
            </w:r>
            <w:r>
              <w:rPr>
                <w:rFonts w:ascii="Times New Roman" w:hAnsi="Times New Roman"/>
                <w:sz w:val="24"/>
                <w:szCs w:val="24"/>
              </w:rPr>
              <w:t>ДК</w:t>
            </w:r>
          </w:p>
        </w:tc>
      </w:tr>
      <w:tr w:rsidR="00A235B2" w:rsidRPr="005D319E" w14:paraId="6357B433" w14:textId="77777777" w:rsidTr="00DC6DDB">
        <w:trPr>
          <w:gridAfter w:val="1"/>
          <w:wAfter w:w="7" w:type="dxa"/>
          <w:trHeight w:val="6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E13580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14:paraId="1B0159CF" w14:textId="51F80D48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105F33" w14:textId="5B19D617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 xml:space="preserve">Праздничный концерт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Всё на земле от материнских рук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DDF23EE" w14:textId="7ABDB200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72311D" w14:textId="61713C69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D2DC3B" w14:textId="52DCC9EE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A235B2" w:rsidRPr="005D319E" w14:paraId="64FDB166" w14:textId="77777777" w:rsidTr="00DC6DDB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8FB6B50" w14:textId="77777777" w:rsidR="00A235B2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14:paraId="7C777A0D" w14:textId="768CABFD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923172" w14:textId="14073B80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Дискотека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7FAB79" w14:textId="5027705E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221">
              <w:rPr>
                <w:rFonts w:ascii="Times New Roman" w:hAnsi="Times New Roman"/>
                <w:sz w:val="24"/>
                <w:szCs w:val="24"/>
              </w:rPr>
              <w:t>Предтурский</w:t>
            </w:r>
            <w:proofErr w:type="spellEnd"/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ДК,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E1F841" w14:textId="7B3BA312" w:rsidR="00A235B2" w:rsidRPr="00223221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221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23221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A235B2" w:rsidRPr="005D319E" w14:paraId="2C83B41B" w14:textId="77777777" w:rsidTr="00C43A29">
        <w:tc>
          <w:tcPr>
            <w:tcW w:w="15850" w:type="dxa"/>
            <w:gridSpan w:val="5"/>
            <w:shd w:val="clear" w:color="auto" w:fill="92D050"/>
            <w:vAlign w:val="center"/>
          </w:tcPr>
          <w:p w14:paraId="751B1F11" w14:textId="34AED254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Предтурская библиотека, п. Восточный</w:t>
            </w:r>
          </w:p>
        </w:tc>
      </w:tr>
      <w:tr w:rsidR="00A235B2" w:rsidRPr="005D319E" w14:paraId="18A9AB83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2C170C19" w14:textId="3235FBDB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1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-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10.11.2026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B37DFF2" w14:textId="3E413CA8" w:rsidR="00A235B2" w:rsidRPr="005D319E" w:rsidRDefault="00A235B2" w:rsidP="00DC6DDB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Конкурс рисунков и поделок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Народная игрушка народов России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996F79D" w14:textId="105CEC83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FA644C9" w14:textId="57EA0C3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5C06D51A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4A39F598" w14:textId="77777777" w:rsidR="00A235B2" w:rsidRDefault="00A235B2" w:rsidP="00DC6DDB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05.11.2026</w:t>
            </w:r>
          </w:p>
          <w:p w14:paraId="60F9B00B" w14:textId="1BCF0B8D" w:rsidR="00A235B2" w:rsidRPr="002954A2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12:00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5E36DBC" w14:textId="3C039D54" w:rsidR="00A235B2" w:rsidRPr="005D319E" w:rsidRDefault="00A235B2" w:rsidP="00DC6DDB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proofErr w:type="spellStart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Публикация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«</w:t>
            </w:r>
            <w:proofErr w:type="spellStart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Наркомания</w:t>
            </w:r>
            <w:proofErr w:type="spellEnd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- </w:t>
            </w:r>
            <w:proofErr w:type="spellStart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национальное</w:t>
            </w:r>
            <w:proofErr w:type="spellEnd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бедствие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0F5BA09" w14:textId="71B77BC0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Официальная страница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 в социальной сети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DEEC4F5" w14:textId="27136598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52ADC49F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4DC02EE0" w14:textId="631C5A3D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07.11.2026 12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922789C" w14:textId="77777777" w:rsidR="00A235B2" w:rsidRPr="00B71CE9" w:rsidRDefault="00A235B2" w:rsidP="00DC6DDB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Библиомастерская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Поделкино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  <w:p w14:paraId="60D32542" w14:textId="5A79BE94" w:rsidR="00A235B2" w:rsidRPr="005D319E" w:rsidRDefault="00A235B2" w:rsidP="00DC6DDB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Возможно посещение по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«</w:t>
            </w:r>
            <w:r w:rsidRPr="00B71CE9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Пушкинской карте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F4945AC" w14:textId="0B911FAA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9029227" w14:textId="597885D0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36E5054F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09AD87AD" w14:textId="1E416158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11.11.2026 14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13AA2DB" w14:textId="783C187E" w:rsidR="00A235B2" w:rsidRPr="005D319E" w:rsidRDefault="00A235B2" w:rsidP="00DC6DDB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Style w:val="font11"/>
                <w:rFonts w:eastAsia="SimSun"/>
                <w:sz w:val="24"/>
                <w:szCs w:val="24"/>
                <w:lang w:eastAsia="zh-CN" w:bidi="ar"/>
              </w:rPr>
              <w:t xml:space="preserve">Книжная выставка </w:t>
            </w:r>
            <w:r>
              <w:rPr>
                <w:rStyle w:val="font11"/>
                <w:rFonts w:eastAsia="SimSun"/>
                <w:sz w:val="24"/>
                <w:szCs w:val="24"/>
                <w:lang w:eastAsia="zh-CN" w:bidi="ar"/>
              </w:rPr>
              <w:t>«</w:t>
            </w:r>
            <w:r w:rsidRPr="00B71CE9">
              <w:rPr>
                <w:rStyle w:val="font11"/>
                <w:rFonts w:eastAsia="SimSun"/>
                <w:sz w:val="24"/>
                <w:szCs w:val="24"/>
                <w:lang w:eastAsia="zh-CN" w:bidi="ar"/>
              </w:rPr>
              <w:t>Достоевский: штрихи к портрету</w:t>
            </w:r>
            <w:r>
              <w:rPr>
                <w:rStyle w:val="font11"/>
                <w:rFonts w:eastAsia="SimSun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1868F71" w14:textId="3484873F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Официальная страница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 в социальной сети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2399A66" w14:textId="5B453DE6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6C920EBB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70EF55EB" w14:textId="362FDDE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 xml:space="preserve">. - 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20.11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8BFFFA0" w14:textId="4BDDA4AE" w:rsidR="00A235B2" w:rsidRPr="005D319E" w:rsidRDefault="00A235B2" w:rsidP="00DC6DDB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proofErr w:type="spellStart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Акция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«</w:t>
            </w:r>
            <w:proofErr w:type="spellStart"/>
            <w:proofErr w:type="gramStart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Засветись</w:t>
            </w:r>
            <w:proofErr w:type="spellEnd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!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»</w:t>
            </w:r>
            <w:proofErr w:type="gramEnd"/>
          </w:p>
        </w:tc>
        <w:tc>
          <w:tcPr>
            <w:tcW w:w="4111" w:type="dxa"/>
            <w:shd w:val="clear" w:color="auto" w:fill="auto"/>
            <w:vAlign w:val="center"/>
          </w:tcPr>
          <w:p w14:paraId="68BE5C4A" w14:textId="110397C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9E76171" w14:textId="51E19A35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5B3FDEA4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1FFD315A" w14:textId="2D0E6660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18.11.2026 15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F5B1B24" w14:textId="5B49621E" w:rsidR="00A235B2" w:rsidRPr="005D319E" w:rsidRDefault="00A235B2" w:rsidP="00DC6DDB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Выставка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Солнце русской науки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», приуроченная </w:t>
            </w:r>
            <w:r w:rsidR="003040F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             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к 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315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- 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лет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ию</w:t>
            </w:r>
            <w:proofErr w:type="spellEnd"/>
            <w:proofErr w:type="gramEnd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со дня рождения русского учёного Михаила Васильевича Ломоносова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52D1EEC" w14:textId="259BCE1E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2954A2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F0844AF" w14:textId="653F2AB0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5AABA75E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16107404" w14:textId="77777777" w:rsidR="00A235B2" w:rsidRDefault="00A235B2" w:rsidP="00DC6DDB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19.11.2026</w:t>
            </w:r>
          </w:p>
          <w:p w14:paraId="70581C77" w14:textId="05B1D4FF" w:rsidR="00A235B2" w:rsidRPr="002954A2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12:00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F49027A" w14:textId="471A722C" w:rsidR="00A235B2" w:rsidRPr="005D319E" w:rsidRDefault="00A235B2" w:rsidP="00DC6DDB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Публикация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Права и обязанности ребенка в РФ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EF10F43" w14:textId="5C9AE257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Официальная страница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 в социальной сети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0E34A70" w14:textId="3CEA1413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06044083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55D5501A" w14:textId="76BDBF3E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20.11.2026 12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36EE144" w14:textId="52C8A05C" w:rsidR="00A235B2" w:rsidRPr="005D319E" w:rsidRDefault="00A235B2" w:rsidP="00DC6DDB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Игра-знакомство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Хранитель русского языка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FC4D626" w14:textId="75BCDC2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D58781A" w14:textId="69560813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0D3527CA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0FF38C4C" w14:textId="11E85995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21.11.2026 12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6A026F7" w14:textId="77777777" w:rsidR="00A235B2" w:rsidRPr="00B71CE9" w:rsidRDefault="00A235B2" w:rsidP="00DC6DDB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Библиомастерская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Поделкино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  <w:p w14:paraId="0D59F1E4" w14:textId="7903CFAF" w:rsidR="00A235B2" w:rsidRPr="005D319E" w:rsidRDefault="00A235B2" w:rsidP="00DC6DDB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Возможно посещение по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«</w:t>
            </w:r>
            <w:r w:rsidRPr="00B71CE9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Пушкинской карте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EA166BC" w14:textId="22435374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0EF08E6" w14:textId="0BE54BC1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737A3022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6C3CFF96" w14:textId="29276233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24.11.2026 14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B26166C" w14:textId="42CB18BE" w:rsidR="00A235B2" w:rsidRPr="005D319E" w:rsidRDefault="00A235B2" w:rsidP="00DC6DDB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Стенд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НЕТ! </w:t>
            </w:r>
            <w:r w:rsidR="003040FF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к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оррупции и мошенничеству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F373407" w14:textId="217423B9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3D3E80F" w14:textId="7F8B2E18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3C06C259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3784AAD1" w14:textId="7A81629B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25.11.2026 15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799F46E" w14:textId="1E384328" w:rsidR="00A235B2" w:rsidRPr="005D319E" w:rsidRDefault="00A235B2" w:rsidP="00DC6DDB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Выставка книг и журналов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Мама, милая мама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8431E5D" w14:textId="6F75121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1F0C01B" w14:textId="794333BF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673070CF" w14:textId="77777777" w:rsidTr="00DC6DDB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02A89CD1" w14:textId="164F59D2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27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 xml:space="preserve">. - 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30.</w:t>
            </w:r>
            <w:r w:rsidRPr="00B71CE9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11.2026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994AAA9" w14:textId="063AC120" w:rsidR="00A235B2" w:rsidRPr="005D319E" w:rsidRDefault="00A235B2" w:rsidP="00DC6DDB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Акция с распространением памяток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Красная ленточка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763D9BA" w14:textId="170F8CBE" w:rsidR="00A235B2" w:rsidRPr="005D319E" w:rsidRDefault="00A235B2" w:rsidP="00DC6D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B71CE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CA4BE96" w14:textId="4A971DA1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B71C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A235B2" w:rsidRPr="005D319E" w14:paraId="22571515" w14:textId="77777777" w:rsidTr="00C43A29">
        <w:tc>
          <w:tcPr>
            <w:tcW w:w="15850" w:type="dxa"/>
            <w:gridSpan w:val="5"/>
            <w:shd w:val="clear" w:color="auto" w:fill="92D050"/>
            <w:vAlign w:val="center"/>
          </w:tcPr>
          <w:p w14:paraId="64FB9384" w14:textId="77777777" w:rsidR="00A235B2" w:rsidRPr="005D319E" w:rsidRDefault="00A235B2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Кошайский сельский Дом культуры, с. Кошай</w:t>
            </w:r>
          </w:p>
        </w:tc>
      </w:tr>
      <w:tr w:rsidR="00620F89" w:rsidRPr="005D319E" w14:paraId="72E16E4C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31F1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14:paraId="3B506870" w14:textId="6A78AF40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66DC" w14:textId="25AF4F73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Интерактивный час </w:t>
            </w:r>
            <w:r w:rsidR="006E3C39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Единство во имя России!</w:t>
            </w:r>
            <w:r w:rsidR="006E3C3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B50D" w14:textId="56EF7086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 сельский Дом культуры с.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79739" w14:textId="5A0BAEC1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6EC44A82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3572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14:paraId="2E6C3F63" w14:textId="348F2BC2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931B" w14:textId="04810493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Поздравительная акция </w:t>
            </w:r>
            <w:r w:rsidR="006E3C39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Вместе мы Едины!</w:t>
            </w:r>
            <w:r w:rsidR="006E3C3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39FD" w14:textId="3ABCAD6E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с.</w:t>
            </w:r>
            <w:r w:rsidR="00C43A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0F89">
              <w:rPr>
                <w:rFonts w:ascii="Times New Roman" w:hAnsi="Times New Roman"/>
                <w:sz w:val="24"/>
                <w:szCs w:val="24"/>
              </w:rPr>
              <w:t>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7D8E2D" w14:textId="55372388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68F59EFB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5407E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06.11.2026</w:t>
            </w:r>
          </w:p>
          <w:p w14:paraId="62E6D6E1" w14:textId="3EF7421C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785" w14:textId="523C2B8F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Наркотики убивают жизнь!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064BB" w14:textId="73562C40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с.</w:t>
            </w:r>
            <w:r w:rsidR="00C43A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0F89">
              <w:rPr>
                <w:rFonts w:ascii="Times New Roman" w:hAnsi="Times New Roman"/>
                <w:sz w:val="24"/>
                <w:szCs w:val="24"/>
              </w:rPr>
              <w:t>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25247C" w14:textId="050E1C16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Королёва Т.В. Заведующий филиалом Кошайского СДК</w:t>
            </w:r>
          </w:p>
        </w:tc>
      </w:tr>
      <w:tr w:rsidR="00620F89" w:rsidRPr="005D319E" w14:paraId="5658848B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5823D4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06.11.2026</w:t>
            </w:r>
          </w:p>
          <w:p w14:paraId="29AD39C4" w14:textId="15633976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20:00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DD47D" w14:textId="56B7E126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Танцевальный вечер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Танцуй пока молодой!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DB9C4" w14:textId="0D486485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 сельский Дом культуры с.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6C85DE" w14:textId="3238CEA7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953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Т.В., заведующий филиалом Кошайского СДК</w:t>
            </w:r>
          </w:p>
        </w:tc>
      </w:tr>
      <w:tr w:rsidR="00620F89" w:rsidRPr="005D319E" w14:paraId="48520698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B9AAA4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07.11.2026</w:t>
            </w:r>
          </w:p>
          <w:p w14:paraId="197C79AE" w14:textId="63D43736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18:00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D383" w14:textId="549047C3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Спортивный турнир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Настольный теннис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377B" w14:textId="4903A503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 сельский Дом культуры с.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B4634A" w14:textId="2EAFF3B8" w:rsidR="0069136B" w:rsidRPr="00057637" w:rsidRDefault="000670ED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0A47BCB7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EBEAD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10.11.2026</w:t>
            </w:r>
          </w:p>
          <w:p w14:paraId="64CB2C1E" w14:textId="0C3C1DA6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620F89">
              <w:rPr>
                <w:rFonts w:ascii="Times New Roman" w:hAnsi="Times New Roman"/>
                <w:sz w:val="24"/>
                <w:szCs w:val="24"/>
              </w:rPr>
              <w:lastRenderedPageBreak/>
              <w:t>согласованию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5543" w14:textId="456CB7FF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Акция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Твори добро!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C76C" w14:textId="2BDE4FD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с.</w:t>
            </w:r>
            <w:r w:rsidR="00C43A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0F89">
              <w:rPr>
                <w:rFonts w:ascii="Times New Roman" w:hAnsi="Times New Roman"/>
                <w:sz w:val="24"/>
                <w:szCs w:val="24"/>
              </w:rPr>
              <w:t>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3E8381" w14:textId="7C2BEAC6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4C6F920D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CA973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11.11.2026</w:t>
            </w:r>
          </w:p>
          <w:p w14:paraId="7B159A92" w14:textId="49AD6D0E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7D1E5" w14:textId="1D3D887B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Интерактивный час «Путешествие в мир денежной системы»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C059A" w14:textId="295ABE9C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 сельский Дом культуры с.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8F9C65" w14:textId="4C494346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5CD5D634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2B5E7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12.11.2026</w:t>
            </w:r>
          </w:p>
          <w:p w14:paraId="49104B24" w14:textId="3E19335D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76E1" w14:textId="512ECCA9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Чем опасны пищевые отравления?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3E32" w14:textId="1098B132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 сельский Дом культуры с.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FF07AB" w14:textId="64B46500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754C217F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52083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13.11.2026</w:t>
            </w:r>
          </w:p>
          <w:p w14:paraId="0A22C273" w14:textId="597D275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A5D56" w14:textId="225DF776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Фотомарафон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Самая лучшая мама земли!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A8D9" w14:textId="111D10DC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https://vk.com/public133024585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F9695E" w14:textId="75C5E34C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07D56DCC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B92D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14:paraId="17591735" w14:textId="209AAFF8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BFE15" w14:textId="5FB34F04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Конкурс детского рисунка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Я рисую МАМУ!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F3D73" w14:textId="43DDD967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 сельский Дом культуры с.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D54C1A" w14:textId="7C0CD935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7499647B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08FB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15.11.2026</w:t>
            </w:r>
          </w:p>
          <w:p w14:paraId="55433848" w14:textId="16313CEF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309A3" w14:textId="6E02E774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Интерактивный час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«З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ОЖ!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5FC5" w14:textId="218910CA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 сельский Дом культуры с.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D7F331" w14:textId="56A5EA01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13F0CAAB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54372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16.11.2026</w:t>
            </w:r>
          </w:p>
          <w:p w14:paraId="43A76F9F" w14:textId="58AC63DA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20AF2" w14:textId="5E8A06DC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Интерактивный час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Вотчина Деда Мороза!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A93C4" w14:textId="4FD3B3EC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 сельский Дом культуры с.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A3CCB3" w14:textId="7D214507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7D177AC2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85E9A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228354021"/>
            <w:r w:rsidRPr="00620F89">
              <w:rPr>
                <w:rFonts w:ascii="Times New Roman" w:hAnsi="Times New Roman"/>
                <w:sz w:val="24"/>
                <w:szCs w:val="24"/>
              </w:rPr>
              <w:t>16.11.2026</w:t>
            </w:r>
          </w:p>
          <w:p w14:paraId="4B61BCD1" w14:textId="73821E59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17:00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56926" w14:textId="0CED74FC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Видеообращение для Деда Мороза!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FE518" w14:textId="7C50CD58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https://vk.com/public133024585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34A12A" w14:textId="59752BB3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953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Т.В., заведующий филиалом Кошайского СДК</w:t>
            </w:r>
          </w:p>
        </w:tc>
      </w:tr>
      <w:bookmarkEnd w:id="1"/>
      <w:tr w:rsidR="00620F89" w:rsidRPr="005D319E" w14:paraId="3C188368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95DDE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26.11.2026</w:t>
            </w:r>
          </w:p>
          <w:p w14:paraId="187A6934" w14:textId="2BAC316A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о согласованию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2A5EA" w14:textId="2377F1C4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Расскажи о маме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3DA6C" w14:textId="37F5A15E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0F89">
              <w:rPr>
                <w:rFonts w:ascii="Times New Roman" w:hAnsi="Times New Roman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F47F7" w14:textId="4E38E446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49CBDC87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02796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14:paraId="132D24CF" w14:textId="3147F336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9D61E" w14:textId="6F4EFA32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Игровая программа «</w:t>
            </w:r>
            <w:proofErr w:type="spellStart"/>
            <w:r w:rsidRPr="00620F89">
              <w:rPr>
                <w:rFonts w:ascii="Times New Roman" w:hAnsi="Times New Roman"/>
                <w:sz w:val="24"/>
                <w:szCs w:val="24"/>
              </w:rPr>
              <w:t>СуперМАМА</w:t>
            </w:r>
            <w:proofErr w:type="spellEnd"/>
            <w:r w:rsidRPr="00620F8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80A3A" w14:textId="28BC6440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 сельский Дом культуры с.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D17EE" w14:textId="733556B2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E6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620F89" w:rsidRPr="005D319E" w14:paraId="2707AA38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DD67E4" w14:textId="7777777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14:paraId="16DA7C79" w14:textId="57E7888B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>20:00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F2F7" w14:textId="1EB24797" w:rsidR="00620F89" w:rsidRPr="00620F89" w:rsidRDefault="00620F8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F89">
              <w:rPr>
                <w:rFonts w:ascii="Times New Roman" w:hAnsi="Times New Roman"/>
                <w:sz w:val="24"/>
                <w:szCs w:val="24"/>
              </w:rPr>
              <w:t xml:space="preserve">Танцевальный вечер 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«</w:t>
            </w:r>
            <w:r w:rsidRPr="00620F89">
              <w:rPr>
                <w:rFonts w:ascii="Times New Roman" w:hAnsi="Times New Roman"/>
                <w:sz w:val="24"/>
                <w:szCs w:val="24"/>
              </w:rPr>
              <w:t>Танцуй пока молодой!</w:t>
            </w:r>
            <w:r w:rsidR="000670E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D2BC" w14:textId="709FC45C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Кошайский сельский Дом культуры с.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Кошай</w:t>
            </w:r>
            <w:proofErr w:type="spellEnd"/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="00C43A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7540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F4A70" w14:textId="3050756A" w:rsidR="00620F89" w:rsidRPr="00620F89" w:rsidRDefault="000670ED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953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Т.В., заведующий филиалом Кошайского СДК</w:t>
            </w:r>
          </w:p>
        </w:tc>
      </w:tr>
      <w:tr w:rsidR="00620F89" w:rsidRPr="005D319E" w14:paraId="65356651" w14:textId="77777777" w:rsidTr="00C43A29">
        <w:trPr>
          <w:gridAfter w:val="1"/>
          <w:wAfter w:w="7" w:type="dxa"/>
        </w:trPr>
        <w:tc>
          <w:tcPr>
            <w:tcW w:w="158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9758C5" w14:textId="15A9F63B" w:rsidR="00620F89" w:rsidRPr="005D319E" w:rsidRDefault="00620F89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Кошайская сельская библиотека</w:t>
            </w:r>
          </w:p>
        </w:tc>
      </w:tr>
      <w:tr w:rsidR="0062132B" w:rsidRPr="005D319E" w14:paraId="1219C52A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4EDEBE9" w14:textId="77777777" w:rsidR="0062132B" w:rsidRPr="005D6276" w:rsidRDefault="0062132B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14:paraId="05EA18A6" w14:textId="13B2F1B6" w:rsidR="0062132B" w:rsidRPr="005D6276" w:rsidRDefault="0062132B" w:rsidP="00DC6D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0C03B3A" w14:textId="60F37E93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 xml:space="preserve">Книжная выставка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7506">
              <w:rPr>
                <w:rFonts w:ascii="Times New Roman" w:hAnsi="Times New Roman"/>
                <w:sz w:val="24"/>
                <w:szCs w:val="24"/>
              </w:rPr>
              <w:t>О красоте и мире</w:t>
            </w:r>
            <w:r>
              <w:rPr>
                <w:rFonts w:ascii="Times New Roman" w:hAnsi="Times New Roman"/>
                <w:sz w:val="24"/>
                <w:szCs w:val="24"/>
              </w:rPr>
              <w:t>», приуроченная</w:t>
            </w:r>
            <w:r w:rsidRPr="00F97506">
              <w:rPr>
                <w:rFonts w:ascii="Times New Roman" w:hAnsi="Times New Roman"/>
                <w:sz w:val="24"/>
                <w:szCs w:val="24"/>
              </w:rPr>
              <w:t xml:space="preserve"> ко </w:t>
            </w:r>
            <w:r w:rsidR="003040FF">
              <w:rPr>
                <w:rFonts w:ascii="Times New Roman" w:hAnsi="Times New Roman"/>
                <w:sz w:val="24"/>
                <w:szCs w:val="24"/>
              </w:rPr>
              <w:t>д</w:t>
            </w:r>
            <w:r w:rsidRPr="00F97506">
              <w:rPr>
                <w:rFonts w:ascii="Times New Roman" w:hAnsi="Times New Roman"/>
                <w:sz w:val="24"/>
                <w:szCs w:val="24"/>
              </w:rPr>
              <w:t>ню рождения Д.Н. Мамина-Сибиряка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7B36D68E" w14:textId="77777777" w:rsidR="0062132B" w:rsidRPr="00F97506" w:rsidRDefault="0062132B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506">
              <w:rPr>
                <w:rFonts w:ascii="Times New Roman" w:hAnsi="Times New Roman" w:cs="Times New Roman"/>
                <w:sz w:val="24"/>
                <w:szCs w:val="24"/>
              </w:rPr>
              <w:t>Кошайская сельская библиотека,</w:t>
            </w:r>
          </w:p>
          <w:p w14:paraId="69ACC5E8" w14:textId="01D1FED3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с. Кошай, ул. Ворошилова, 23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4314B12" w14:textId="7029943B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62132B" w:rsidRPr="005D319E" w14:paraId="22DCB773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9984C10" w14:textId="77777777" w:rsidR="0062132B" w:rsidRPr="005D6276" w:rsidRDefault="0062132B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03.11.2026</w:t>
            </w:r>
          </w:p>
          <w:p w14:paraId="543CEE80" w14:textId="5908E158" w:rsidR="0062132B" w:rsidRPr="005D6276" w:rsidRDefault="0062132B" w:rsidP="00DC6D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  <w:r w:rsidR="005D6276" w:rsidRPr="005D627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  <w:r w:rsidRPr="005D627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0967CEA" w14:textId="65E31C8B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 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975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Дню народного единства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CFF09DE" w14:textId="77777777" w:rsidR="0062132B" w:rsidRPr="00F97506" w:rsidRDefault="0062132B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506">
              <w:rPr>
                <w:rFonts w:ascii="Times New Roman" w:hAnsi="Times New Roman" w:cs="Times New Roman"/>
                <w:sz w:val="24"/>
                <w:szCs w:val="24"/>
              </w:rPr>
              <w:t>Кошайская сельская библиотека,</w:t>
            </w:r>
          </w:p>
          <w:p w14:paraId="684303BB" w14:textId="6F2A6FC6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с. Кошай, ул. Ворошилова, 23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DF31E42" w14:textId="4A0EEEDF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62132B" w:rsidRPr="005D319E" w14:paraId="2D09DE72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492C21C" w14:textId="77777777" w:rsidR="0062132B" w:rsidRPr="005D6276" w:rsidRDefault="0062132B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14:paraId="56D92DB0" w14:textId="53DB3F2D" w:rsidR="0062132B" w:rsidRPr="005D6276" w:rsidRDefault="0062132B" w:rsidP="00DC6D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4BA91A7" w14:textId="18AAF60A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7506">
              <w:rPr>
                <w:rFonts w:ascii="Times New Roman" w:hAnsi="Times New Roman"/>
                <w:sz w:val="24"/>
                <w:szCs w:val="24"/>
              </w:rPr>
              <w:t>Опасный сахар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4728FE7" w14:textId="71AD9F0B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с. Кошай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A0781C3" w14:textId="2CBB58CA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62132B" w:rsidRPr="005D319E" w14:paraId="5028F31C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20D33B9" w14:textId="77777777" w:rsidR="0062132B" w:rsidRPr="005D6276" w:rsidRDefault="0062132B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  <w:p w14:paraId="6554838A" w14:textId="6855760C" w:rsidR="0062132B" w:rsidRPr="005D6276" w:rsidRDefault="0062132B" w:rsidP="00DC6D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6276" w:rsidRPr="005D62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627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6474435" w14:textId="777536DC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7506">
              <w:rPr>
                <w:rFonts w:ascii="Times New Roman" w:hAnsi="Times New Roman"/>
                <w:sz w:val="24"/>
                <w:szCs w:val="24"/>
              </w:rPr>
              <w:t>10 ошибок в питании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710A7DB" w14:textId="66C68530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Официальная страница Кошайской сельской библиотеки в социальной сети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975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504471D" w14:textId="68F07899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62132B" w:rsidRPr="005D319E" w14:paraId="49EFD702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BD78C75" w14:textId="77777777" w:rsidR="0062132B" w:rsidRPr="005D6276" w:rsidRDefault="0062132B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  <w:p w14:paraId="77D140F1" w14:textId="36DDE49F" w:rsidR="005D6276" w:rsidRPr="005D6276" w:rsidRDefault="005D6276" w:rsidP="00DC6D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1B54434" w14:textId="3E9EC64A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7506">
              <w:rPr>
                <w:rFonts w:ascii="Times New Roman" w:hAnsi="Times New Roman"/>
                <w:sz w:val="24"/>
                <w:szCs w:val="24"/>
              </w:rPr>
              <w:t>Тонкий лёд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1206530A" w14:textId="6C29EDB5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 xml:space="preserve">Официальная страница Кошайской сельской библиотеки в социальной сети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F97506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7AC5970" w14:textId="1F911704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62132B" w:rsidRPr="005D319E" w14:paraId="4A5568C1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BC4B633" w14:textId="77777777" w:rsidR="0062132B" w:rsidRPr="005D6276" w:rsidRDefault="0062132B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  <w:p w14:paraId="49853B5F" w14:textId="28A347F2" w:rsidR="005D6276" w:rsidRPr="005D6276" w:rsidRDefault="005D6276" w:rsidP="00DC6D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62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7437A6A" w14:textId="7B1E8581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7506">
              <w:rPr>
                <w:rFonts w:ascii="Times New Roman" w:hAnsi="Times New Roman"/>
                <w:sz w:val="24"/>
                <w:szCs w:val="24"/>
              </w:rPr>
              <w:t xml:space="preserve">Меры предосторожности при </w:t>
            </w:r>
            <w:r w:rsidRPr="00F97506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использовании обогревательных приборов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12BBF240" w14:textId="5CF4A850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Официальная страница Кошайской </w:t>
            </w:r>
            <w:r w:rsidRPr="00F975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сельской библиотеки в социальной сети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975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F494E80" w14:textId="30E9E80B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Жулидова А.А., библиотекарь </w:t>
            </w:r>
            <w:r w:rsidRPr="00F97506">
              <w:rPr>
                <w:rFonts w:ascii="Times New Roman" w:hAnsi="Times New Roman"/>
                <w:sz w:val="24"/>
                <w:szCs w:val="24"/>
              </w:rPr>
              <w:lastRenderedPageBreak/>
              <w:t>Кошайской сельской библиотеки</w:t>
            </w:r>
          </w:p>
        </w:tc>
      </w:tr>
      <w:tr w:rsidR="0062132B" w:rsidRPr="005D319E" w14:paraId="5C0FEF2A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C8D7FD6" w14:textId="37388202" w:rsidR="0062132B" w:rsidRPr="005D319E" w:rsidRDefault="0062132B" w:rsidP="00DC6D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F97506">
              <w:rPr>
                <w:rFonts w:ascii="Times New Roman" w:hAnsi="Times New Roman" w:cs="Times New Roman"/>
                <w:sz w:val="24"/>
                <w:szCs w:val="24"/>
              </w:rPr>
              <w:t>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B6DFDDE" w14:textId="45EC91E8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Адресное посещение семей, состоящих на учете в </w:t>
            </w:r>
            <w:proofErr w:type="spellStart"/>
            <w:r w:rsidRPr="00F97506">
              <w:rPr>
                <w:rFonts w:ascii="Times New Roman" w:hAnsi="Times New Roman"/>
                <w:color w:val="000000"/>
                <w:sz w:val="24"/>
                <w:szCs w:val="24"/>
              </w:rPr>
              <w:t>ТКДНиЗП</w:t>
            </w:r>
            <w:proofErr w:type="spellEnd"/>
            <w:r w:rsidRPr="00F9750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Серовского района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5B138A4" w14:textId="1FA646DA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с. Кошай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AD6C352" w14:textId="48F8DD4E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62132B" w:rsidRPr="005D319E" w14:paraId="60F38F7B" w14:textId="77777777" w:rsidTr="00DC6DDB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5CDD6F8" w14:textId="09BBB227" w:rsidR="0062132B" w:rsidRPr="005D319E" w:rsidRDefault="0062132B" w:rsidP="00DC6D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97506">
              <w:rPr>
                <w:rFonts w:ascii="Times New Roman" w:hAnsi="Times New Roman" w:cs="Times New Roman"/>
                <w:sz w:val="24"/>
                <w:szCs w:val="24"/>
              </w:rPr>
              <w:t>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4BCE645" w14:textId="01AC0FA7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 xml:space="preserve">Творческая мастерская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7506">
              <w:rPr>
                <w:rFonts w:ascii="Times New Roman" w:hAnsi="Times New Roman"/>
                <w:sz w:val="24"/>
                <w:szCs w:val="24"/>
              </w:rPr>
              <w:t>Чудеса своими руками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0E127F9" w14:textId="77777777" w:rsidR="0062132B" w:rsidRPr="00F97506" w:rsidRDefault="0062132B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506">
              <w:rPr>
                <w:rFonts w:ascii="Times New Roman" w:hAnsi="Times New Roman" w:cs="Times New Roman"/>
                <w:sz w:val="24"/>
                <w:szCs w:val="24"/>
              </w:rPr>
              <w:t>Кошайская сельская библиотека,</w:t>
            </w:r>
          </w:p>
          <w:p w14:paraId="0DDAE0C7" w14:textId="18C75F0B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с. Кошай, ул. Ворошилова, 23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0EDE193" w14:textId="3395DC79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506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62132B" w:rsidRPr="005D319E" w14:paraId="3A097A97" w14:textId="77777777" w:rsidTr="00C43A29">
        <w:tc>
          <w:tcPr>
            <w:tcW w:w="15850" w:type="dxa"/>
            <w:gridSpan w:val="5"/>
            <w:shd w:val="clear" w:color="auto" w:fill="92D050"/>
            <w:vAlign w:val="center"/>
          </w:tcPr>
          <w:p w14:paraId="1A5E9868" w14:textId="77777777" w:rsidR="0062132B" w:rsidRPr="005D319E" w:rsidRDefault="0062132B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Романовский сельский Дом культуры, с. Романово</w:t>
            </w:r>
          </w:p>
        </w:tc>
      </w:tr>
      <w:tr w:rsidR="005A4FC8" w:rsidRPr="005D319E" w14:paraId="04D979F3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5B64653E" w14:textId="323213CB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sz w:val="24"/>
                <w:szCs w:val="24"/>
              </w:rPr>
              <w:t>01.-04.11.2026</w:t>
            </w:r>
          </w:p>
          <w:p w14:paraId="4F7BF36D" w14:textId="358CF3B6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66FD7" w14:textId="462BA76C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sz w:val="24"/>
                <w:szCs w:val="24"/>
              </w:rPr>
              <w:t>Выставка детских рисунков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F25F54">
              <w:rPr>
                <w:rFonts w:ascii="Times New Roman" w:hAnsi="Times New Roman"/>
                <w:sz w:val="24"/>
                <w:szCs w:val="24"/>
              </w:rPr>
              <w:t>День народного единства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006D83BF" w14:textId="476D40AC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0463D470" w14:textId="2FDA6DFB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F25F54" w:rsidRPr="005D319E" w14:paraId="09CDEC5F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74FD" w14:textId="77777777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01.11.2026</w:t>
            </w:r>
          </w:p>
          <w:p w14:paraId="78CF434E" w14:textId="07AD0D4B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60DD5" w14:textId="32E166CE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Распространение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памяток 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пешеходов в зимний период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7A5D8003" w14:textId="3850D2B2" w:rsidR="00F25F54" w:rsidRPr="00F25F54" w:rsidRDefault="00FC019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004F8E9" w14:textId="577E4879" w:rsidR="00F25F54" w:rsidRPr="00F25F54" w:rsidRDefault="00FC019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Харченко Н.В.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х</w:t>
            </w:r>
            <w:r w:rsidRPr="005A4FC8">
              <w:rPr>
                <w:rFonts w:ascii="Times New Roman" w:hAnsi="Times New Roman"/>
                <w:color w:val="000000"/>
                <w:sz w:val="24"/>
                <w:szCs w:val="24"/>
              </w:rPr>
              <w:t>ормейстер</w:t>
            </w:r>
            <w:r>
              <w:t xml:space="preserve"> </w:t>
            </w:r>
            <w:r w:rsidRPr="005A4FC8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Романовского СДК</w:t>
            </w:r>
          </w:p>
        </w:tc>
      </w:tr>
      <w:tr w:rsidR="005A4FC8" w:rsidRPr="005D319E" w14:paraId="3AFA8121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674351C0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14:paraId="170D955C" w14:textId="1CA42146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6237" w:type="dxa"/>
          </w:tcPr>
          <w:p w14:paraId="7F27A9BC" w14:textId="6ADF40B1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5F54">
              <w:rPr>
                <w:rFonts w:ascii="Times New Roman" w:hAnsi="Times New Roman"/>
                <w:sz w:val="24"/>
                <w:szCs w:val="24"/>
              </w:rPr>
              <w:t>«Россия -это мы»</w:t>
            </w:r>
          </w:p>
        </w:tc>
        <w:tc>
          <w:tcPr>
            <w:tcW w:w="4111" w:type="dxa"/>
          </w:tcPr>
          <w:p w14:paraId="2FA77DCB" w14:textId="78F9D62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791AF2F" w14:textId="57C879A2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5A4FC8" w:rsidRPr="005D319E" w14:paraId="29608E45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CA2FA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14:paraId="6E46A0B9" w14:textId="52E51D9F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C4A8" w14:textId="7606BF3E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sz w:val="24"/>
                <w:szCs w:val="24"/>
              </w:rPr>
              <w:t>Информационный пост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5F54">
              <w:rPr>
                <w:rFonts w:ascii="Times New Roman" w:hAnsi="Times New Roman"/>
                <w:sz w:val="24"/>
                <w:szCs w:val="24"/>
              </w:rPr>
              <w:t>«День народного единства»</w:t>
            </w:r>
          </w:p>
        </w:tc>
        <w:tc>
          <w:tcPr>
            <w:tcW w:w="4111" w:type="dxa"/>
          </w:tcPr>
          <w:p w14:paraId="1AD526CB" w14:textId="65B8F76E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E3DF157" w14:textId="0A251F2D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5A4FC8" w:rsidRPr="005D319E" w14:paraId="0A1D0458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515BE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05.11.2026</w:t>
            </w:r>
          </w:p>
          <w:p w14:paraId="6F60CB4D" w14:textId="248FE7E1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371D" w14:textId="3FBF62A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</w:tc>
        <w:tc>
          <w:tcPr>
            <w:tcW w:w="4111" w:type="dxa"/>
          </w:tcPr>
          <w:p w14:paraId="72A35456" w14:textId="7FD92D3B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EE74A5E" w14:textId="78296CA6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F25F54" w:rsidRPr="005D319E" w14:paraId="0EFB979D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5715E455" w14:textId="77777777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06.11.2026</w:t>
            </w:r>
          </w:p>
          <w:p w14:paraId="77421DCC" w14:textId="7DE579DA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E1C96" w14:textId="0EEBD38E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Распространение информации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(памятки)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профилактике ВИЧ- инфекции</w:t>
            </w:r>
          </w:p>
        </w:tc>
        <w:tc>
          <w:tcPr>
            <w:tcW w:w="4111" w:type="dxa"/>
          </w:tcPr>
          <w:p w14:paraId="071B7B8A" w14:textId="671B13D1" w:rsidR="00F25F54" w:rsidRPr="00F25F54" w:rsidRDefault="00FC0199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45F16D4" w14:textId="46DFAC73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5F54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F25F54">
              <w:rPr>
                <w:rFonts w:ascii="Times New Roman" w:hAnsi="Times New Roman"/>
                <w:sz w:val="24"/>
                <w:szCs w:val="24"/>
              </w:rPr>
              <w:t xml:space="preserve"> Т.Л художественный руководитель</w:t>
            </w:r>
          </w:p>
        </w:tc>
      </w:tr>
      <w:tr w:rsidR="005A4FC8" w:rsidRPr="005D319E" w14:paraId="450FB5D9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7936B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08.11.2026</w:t>
            </w:r>
          </w:p>
          <w:p w14:paraId="092B9E57" w14:textId="080F28F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3754E" w14:textId="7A2590EA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уголка здоровья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Всемирный день борьбы</w:t>
            </w:r>
          </w:p>
          <w:p w14:paraId="69662421" w14:textId="653C65DE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с пневмонией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0E84EC7E" w14:textId="6C5849C9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C7163D5" w14:textId="151A4145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5A4FC8" w:rsidRPr="005D319E" w14:paraId="38F724C6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A462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09.11.2026</w:t>
            </w:r>
          </w:p>
          <w:p w14:paraId="4B416A1A" w14:textId="1A571786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04542" w14:textId="07B3EB35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Обновление уголка здоровья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Всемирный день качества продуктов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4BDB856" w14:textId="75299890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D55A065" w14:textId="333DF910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5A4FC8" w:rsidRPr="005D319E" w14:paraId="356DF0CB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58E1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12.11.2026</w:t>
            </w:r>
          </w:p>
          <w:p w14:paraId="570162C9" w14:textId="15E36CF5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7A73D" w14:textId="42FF2E4D" w:rsidR="005A4FC8" w:rsidRPr="00F25F54" w:rsidRDefault="005A4FC8" w:rsidP="00DC6DDB">
            <w:pPr>
              <w:pStyle w:val="13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Игровая программа «В горошек, в клеточку,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F25F5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 полоску»</w:t>
            </w:r>
          </w:p>
        </w:tc>
        <w:tc>
          <w:tcPr>
            <w:tcW w:w="4111" w:type="dxa"/>
          </w:tcPr>
          <w:p w14:paraId="5117B06B" w14:textId="2CC50C40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4D7CA05" w14:textId="5B1142B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5A4FC8" w:rsidRPr="005D319E" w14:paraId="7474C137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0B059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12.11.2026</w:t>
            </w:r>
          </w:p>
          <w:p w14:paraId="05C3361D" w14:textId="4E8A243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FAE49" w14:textId="249C42AD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</w:tc>
        <w:tc>
          <w:tcPr>
            <w:tcW w:w="4111" w:type="dxa"/>
          </w:tcPr>
          <w:p w14:paraId="67CDDF63" w14:textId="17372845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FFFD3FF" w14:textId="2C2E2980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F25F54" w:rsidRPr="005D319E" w14:paraId="2194FDAA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7B48B" w14:textId="77777777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14.11.2026</w:t>
            </w:r>
          </w:p>
          <w:p w14:paraId="45439016" w14:textId="52562AB0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B62F3" w14:textId="4E12F84E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Распространение информации</w:t>
            </w:r>
            <w:r w:rsidR="003362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(памятки)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Тонкий лёд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t xml:space="preserve"> 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по правилам поведения на воде в зимний период</w:t>
            </w:r>
          </w:p>
        </w:tc>
        <w:tc>
          <w:tcPr>
            <w:tcW w:w="4111" w:type="dxa"/>
          </w:tcPr>
          <w:p w14:paraId="060FDEA5" w14:textId="2B16AA61" w:rsidR="00F25F54" w:rsidRPr="00F25F54" w:rsidRDefault="00FC019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29DD15AB" w14:textId="7BA6BED1" w:rsidR="00F25F54" w:rsidRPr="00F25F54" w:rsidRDefault="0081330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Харченко Н.В.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х</w:t>
            </w:r>
            <w:r w:rsidRPr="005A4FC8">
              <w:rPr>
                <w:rFonts w:ascii="Times New Roman" w:hAnsi="Times New Roman"/>
                <w:color w:val="000000"/>
                <w:sz w:val="24"/>
                <w:szCs w:val="24"/>
              </w:rPr>
              <w:t>ормейстер</w:t>
            </w:r>
            <w:r>
              <w:t xml:space="preserve"> </w:t>
            </w:r>
            <w:r w:rsidRPr="005A4FC8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Романовского СДК</w:t>
            </w:r>
          </w:p>
        </w:tc>
      </w:tr>
      <w:tr w:rsidR="005A4FC8" w:rsidRPr="005D319E" w14:paraId="0662EFBD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C078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14.11.2026</w:t>
            </w:r>
          </w:p>
          <w:p w14:paraId="09BC6884" w14:textId="0282A4FA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232CC" w14:textId="2B249DCA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Международный День логопеда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1B638158" w14:textId="508B4B3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365E083" w14:textId="25655B96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F25F54" w:rsidRPr="005D319E" w14:paraId="5D96A4D1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CFD6" w14:textId="77777777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14.11.2026</w:t>
            </w:r>
          </w:p>
          <w:p w14:paraId="19DFDE0C" w14:textId="22B4F3D7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641EF" w14:textId="48CC9FA1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детских рисунков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Моя мама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-лучшая на свете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, посвящённая Дню матери</w:t>
            </w:r>
          </w:p>
        </w:tc>
        <w:tc>
          <w:tcPr>
            <w:tcW w:w="4111" w:type="dxa"/>
          </w:tcPr>
          <w:p w14:paraId="542C43EA" w14:textId="69503577" w:rsidR="00F25F54" w:rsidRPr="00F25F54" w:rsidRDefault="00FC019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1365CE5" w14:textId="6D576922" w:rsidR="00F25F54" w:rsidRPr="00F25F54" w:rsidRDefault="00FC019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Харченко Н.В.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х</w:t>
            </w:r>
            <w:r w:rsidRPr="005A4FC8">
              <w:rPr>
                <w:rFonts w:ascii="Times New Roman" w:hAnsi="Times New Roman"/>
                <w:color w:val="000000"/>
                <w:sz w:val="24"/>
                <w:szCs w:val="24"/>
              </w:rPr>
              <w:t>ормейстер</w:t>
            </w:r>
            <w:r>
              <w:t xml:space="preserve"> </w:t>
            </w:r>
            <w:r w:rsidRPr="005A4FC8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Романовского СДК</w:t>
            </w:r>
          </w:p>
        </w:tc>
      </w:tr>
      <w:tr w:rsidR="005A4FC8" w:rsidRPr="005D319E" w14:paraId="39FA1CF0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900C2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15.11.2026</w:t>
            </w:r>
          </w:p>
          <w:p w14:paraId="2708B661" w14:textId="37B849D3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</w:t>
            </w:r>
            <w:r w:rsidR="0081330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7F95" w14:textId="33F500CA" w:rsidR="00336205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Распространение памяток о вреде табакокурения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Электронные сигареты: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мифы и правда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B03086" w14:textId="7C04DC85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263C4" w14:textId="73D03040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5FD9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5A4FC8" w:rsidRPr="005D319E" w14:paraId="4E994915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58C38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19.11.2026</w:t>
            </w:r>
          </w:p>
          <w:p w14:paraId="349D338D" w14:textId="6DC1340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F6B96" w14:textId="591CE3DE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Интеллектуальные игры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«Игры для своей компании»</w:t>
            </w:r>
            <w:r>
              <w:t xml:space="preserve"> </w:t>
            </w:r>
            <w:r w:rsidRPr="00FA69FA">
              <w:rPr>
                <w:rFonts w:ascii="Times New Roman" w:hAnsi="Times New Roman"/>
                <w:color w:val="000000"/>
                <w:sz w:val="24"/>
                <w:szCs w:val="24"/>
              </w:rPr>
              <w:t>для детей и молодёжи</w:t>
            </w:r>
          </w:p>
        </w:tc>
        <w:tc>
          <w:tcPr>
            <w:tcW w:w="4111" w:type="dxa"/>
          </w:tcPr>
          <w:p w14:paraId="695F1848" w14:textId="32DD863F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0033643E" w14:textId="34E382B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5A4FC8" w:rsidRPr="005D319E" w14:paraId="4F187CDD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7937E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19.11.2026</w:t>
            </w:r>
          </w:p>
          <w:p w14:paraId="128AEA19" w14:textId="00E221A4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3814B" w14:textId="7E315462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</w:tc>
        <w:tc>
          <w:tcPr>
            <w:tcW w:w="4111" w:type="dxa"/>
          </w:tcPr>
          <w:p w14:paraId="16C40DA3" w14:textId="76B61E1E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A4BF590" w14:textId="110B0EFE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5A4FC8" w:rsidRPr="005D319E" w14:paraId="5609E9B8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F7829" w14:textId="6242F61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18.-21.11.2026</w:t>
            </w:r>
          </w:p>
          <w:p w14:paraId="0F118D8B" w14:textId="4D0199BB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FB596" w14:textId="11DD5F1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поздравительных открыток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С Днём рождения, Мороз!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, посвящённая празднованию дня рождения Деда Мороза</w:t>
            </w:r>
          </w:p>
        </w:tc>
        <w:tc>
          <w:tcPr>
            <w:tcW w:w="4111" w:type="dxa"/>
          </w:tcPr>
          <w:p w14:paraId="6B95F5C9" w14:textId="5F4E5B2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30305FF" w14:textId="4E6A882F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5A4FC8" w:rsidRPr="005D319E" w14:paraId="75D5B940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A8F2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21.11.2026</w:t>
            </w:r>
          </w:p>
          <w:p w14:paraId="7620BADC" w14:textId="5249054F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8CBF" w14:textId="04014322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Всемирный день приветствий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7CFD5AEB" w14:textId="1B3D8AA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E95D9EA" w14:textId="62F95CFF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F25F54" w:rsidRPr="005D319E" w14:paraId="055E9F7E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5CAC3" w14:textId="77777777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_Hlk228354048"/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22.11.2026</w:t>
            </w:r>
          </w:p>
          <w:p w14:paraId="2394E208" w14:textId="70A06936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0010F" w14:textId="7165F268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Распространение информации(памятки)</w:t>
            </w:r>
            <w:r w:rsidR="00FA69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по профилактике правового просвещения граждан по вопросам противодействия мошенничества, коррупции</w:t>
            </w:r>
          </w:p>
        </w:tc>
        <w:tc>
          <w:tcPr>
            <w:tcW w:w="4111" w:type="dxa"/>
          </w:tcPr>
          <w:p w14:paraId="7825601B" w14:textId="767D465F" w:rsidR="00F25F54" w:rsidRPr="00F25F54" w:rsidRDefault="00FC019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CE4ECD6" w14:textId="3D5E8D9D" w:rsidR="00F25F54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Харченко Н.В.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х</w:t>
            </w:r>
            <w:r w:rsidRPr="005A4FC8">
              <w:rPr>
                <w:rFonts w:ascii="Times New Roman" w:hAnsi="Times New Roman"/>
                <w:color w:val="000000"/>
                <w:sz w:val="24"/>
                <w:szCs w:val="24"/>
              </w:rPr>
              <w:t>ормейстер</w:t>
            </w:r>
            <w:r>
              <w:t xml:space="preserve"> </w:t>
            </w:r>
            <w:r w:rsidRPr="005A4FC8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Романовского СДК</w:t>
            </w:r>
          </w:p>
        </w:tc>
      </w:tr>
      <w:bookmarkEnd w:id="2"/>
      <w:tr w:rsidR="005A4FC8" w:rsidRPr="005D319E" w14:paraId="1A12373E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5EF1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23.11.2026</w:t>
            </w:r>
          </w:p>
          <w:p w14:paraId="263B6D9A" w14:textId="126B15D3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63F1" w14:textId="02ADD794" w:rsidR="005A4FC8" w:rsidRPr="00FA69FA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Познавательная викторина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Собирал человек </w:t>
            </w:r>
            <w:proofErr w:type="gramStart"/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слова….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», приуроченная 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225-летию со дня рождения </w:t>
            </w:r>
            <w:proofErr w:type="spellStart"/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В.И.Даля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EFAD3" w14:textId="775D5A64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6E88" w14:textId="647D143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5FD9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5A4FC8" w:rsidRPr="005D319E" w14:paraId="64DFEDAF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B352E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26.11.2026</w:t>
            </w:r>
          </w:p>
          <w:p w14:paraId="68443CB0" w14:textId="65F41726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91092" w14:textId="60290D2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</w:tc>
        <w:tc>
          <w:tcPr>
            <w:tcW w:w="4111" w:type="dxa"/>
          </w:tcPr>
          <w:p w14:paraId="4E5D6257" w14:textId="033A7E4E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6F92915F" w14:textId="4CD7D4C9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F25F54" w:rsidRPr="005D319E" w14:paraId="04F7A3E6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2AD0C" w14:textId="77777777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27.11.2026</w:t>
            </w:r>
          </w:p>
          <w:p w14:paraId="60A4BA7C" w14:textId="0163EDAF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1367E" w14:textId="445E9CE8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Поздравительный блок </w:t>
            </w:r>
            <w:r w:rsidR="00FA69FA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Единственной маме</w:t>
            </w:r>
            <w:r w:rsidR="00FA69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на свете</w:t>
            </w:r>
            <w:r w:rsidR="00FA69FA">
              <w:rPr>
                <w:rFonts w:ascii="Times New Roman" w:hAnsi="Times New Roman"/>
                <w:color w:val="000000"/>
                <w:sz w:val="24"/>
                <w:szCs w:val="24"/>
              </w:rPr>
              <w:t>»,</w:t>
            </w:r>
          </w:p>
          <w:p w14:paraId="2A9313D5" w14:textId="6812C7C0" w:rsidR="00F25F54" w:rsidRPr="00FA69FA" w:rsidRDefault="00F25F5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посвящённый празднованию Дня матери в России</w:t>
            </w:r>
          </w:p>
        </w:tc>
        <w:tc>
          <w:tcPr>
            <w:tcW w:w="4111" w:type="dxa"/>
          </w:tcPr>
          <w:p w14:paraId="676C96F0" w14:textId="3F01974F" w:rsidR="00F25F54" w:rsidRPr="00F25F54" w:rsidRDefault="00FC0199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BE756BE" w14:textId="5B9113EB" w:rsidR="00F25F54" w:rsidRPr="00F25F54" w:rsidRDefault="00F25F5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Харченко Н.В.</w:t>
            </w:r>
            <w:r w:rsidR="005A4FC8">
              <w:rPr>
                <w:rFonts w:ascii="Times New Roman" w:hAnsi="Times New Roman"/>
                <w:color w:val="000000"/>
                <w:sz w:val="24"/>
                <w:szCs w:val="24"/>
              </w:rPr>
              <w:t>, х</w:t>
            </w:r>
            <w:r w:rsidR="005A4FC8" w:rsidRPr="005A4FC8">
              <w:rPr>
                <w:rFonts w:ascii="Times New Roman" w:hAnsi="Times New Roman"/>
                <w:color w:val="000000"/>
                <w:sz w:val="24"/>
                <w:szCs w:val="24"/>
              </w:rPr>
              <w:t>ормейстер</w:t>
            </w:r>
            <w:r w:rsidR="005A4FC8">
              <w:t xml:space="preserve"> </w:t>
            </w:r>
            <w:r w:rsidR="005A4FC8" w:rsidRPr="005A4FC8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Романовского СДК</w:t>
            </w:r>
          </w:p>
        </w:tc>
      </w:tr>
      <w:tr w:rsidR="005A4FC8" w:rsidRPr="005D319E" w14:paraId="54CB17A0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8352E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28.11.2026</w:t>
            </w:r>
          </w:p>
          <w:p w14:paraId="00C4EB41" w14:textId="539CF4C2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1BB30" w14:textId="64EB5FDF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 бытовых травм у детей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14F6D81D" w14:textId="4506994A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CCD8DF0" w14:textId="39F3EC7D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5A4FC8" w:rsidRPr="005D319E" w14:paraId="50DF1DAD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86AD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28.11.2026</w:t>
            </w:r>
          </w:p>
          <w:p w14:paraId="2C725C43" w14:textId="56B07403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A44CA" w14:textId="50E1C660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Распространение памяток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Осторожно, спайс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t xml:space="preserve"> </w:t>
            </w:r>
            <w:r w:rsidRPr="00FA69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6E1B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A69FA">
              <w:rPr>
                <w:rFonts w:ascii="Times New Roman" w:hAnsi="Times New Roman"/>
                <w:color w:val="000000"/>
                <w:sz w:val="24"/>
                <w:szCs w:val="24"/>
              </w:rPr>
              <w:t>вреде наркотиков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3DDA0A" w14:textId="4EDF5D6A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2979C" w14:textId="73DF91F2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5FD9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5A4FC8" w:rsidRPr="005D319E" w14:paraId="5BBC9F01" w14:textId="77777777" w:rsidTr="00DC6DDB">
        <w:trPr>
          <w:gridAfter w:val="1"/>
          <w:wAfter w:w="7" w:type="dxa"/>
          <w:trHeight w:val="686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C830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29.11.2026</w:t>
            </w:r>
          </w:p>
          <w:p w14:paraId="19233125" w14:textId="5707D4D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12384" w14:textId="30F6D1BB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Распространение памяток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Будь здоров!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t xml:space="preserve"> </w:t>
            </w:r>
            <w:r w:rsidRPr="00FA69FA">
              <w:rPr>
                <w:rFonts w:ascii="Times New Roman" w:hAnsi="Times New Roman"/>
                <w:color w:val="000000"/>
                <w:sz w:val="24"/>
                <w:szCs w:val="24"/>
              </w:rPr>
              <w:t>о вреде алкоголя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C7F4D" w14:textId="6BC48C8E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6E3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CB305" w14:textId="3797E7FF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5FD9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5A4FC8" w:rsidRPr="005D319E" w14:paraId="1B2F869C" w14:textId="77777777" w:rsidTr="00DC6DDB">
        <w:trPr>
          <w:gridAfter w:val="1"/>
          <w:wAfter w:w="7" w:type="dxa"/>
          <w:trHeight w:val="686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368C8" w14:textId="77777777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29.11.2026</w:t>
            </w:r>
          </w:p>
          <w:p w14:paraId="722CF18F" w14:textId="38679181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F216" w14:textId="0A6666B6" w:rsidR="005A4FC8" w:rsidRPr="00FA69FA" w:rsidRDefault="005A4FC8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День осведомленности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5F54">
              <w:rPr>
                <w:rFonts w:ascii="Times New Roman" w:hAnsi="Times New Roman"/>
                <w:color w:val="000000"/>
                <w:sz w:val="24"/>
                <w:szCs w:val="24"/>
              </w:rPr>
              <w:t>о раке желудка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33C308A4" w14:textId="2801026B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790A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C2F3C77" w14:textId="61601BD8" w:rsidR="005A4FC8" w:rsidRPr="00F25F54" w:rsidRDefault="005A4FC8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32C7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4332C7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F25F54" w:rsidRPr="005D319E" w14:paraId="09031D99" w14:textId="77777777" w:rsidTr="00C43A29">
        <w:tc>
          <w:tcPr>
            <w:tcW w:w="15850" w:type="dxa"/>
            <w:gridSpan w:val="5"/>
            <w:shd w:val="clear" w:color="auto" w:fill="92D050"/>
            <w:vAlign w:val="center"/>
          </w:tcPr>
          <w:p w14:paraId="5B669230" w14:textId="77777777" w:rsidR="00F25F54" w:rsidRPr="005D319E" w:rsidRDefault="00F25F54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Пасынковский Дом культуры, п. Пасынок</w:t>
            </w:r>
          </w:p>
        </w:tc>
      </w:tr>
      <w:tr w:rsidR="00B612AF" w:rsidRPr="005D319E" w14:paraId="3C072BD3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4EA316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14:paraId="6EFFC046" w14:textId="74350D8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8034DD" w14:textId="2F530C55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Беседа 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на улице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78F0CE" w14:textId="1F2ABA71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AE59B" w14:textId="7CB64146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021AD231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BCE3AE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14:paraId="1118F616" w14:textId="7E3C7CE0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A55EAC" w14:textId="68DC6B38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Музыкальная викторина «Шиворот на выворот»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2D9433" w14:textId="6BD5257A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B2658" w14:textId="76F32831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734921E2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B494E2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14:paraId="1F8D9EED" w14:textId="2B94BFFF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16B913" w14:textId="2E1550F2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 истории 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Мы силой единой сильны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», </w:t>
            </w:r>
            <w:proofErr w:type="gramStart"/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посвященный 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ню</w:t>
            </w:r>
            <w:proofErr w:type="gramEnd"/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народного единства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C6D29C" w14:textId="4612F910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8A9A2B" w14:textId="6959D31D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28CB5231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EF1AC7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05.11.2026</w:t>
            </w:r>
          </w:p>
          <w:p w14:paraId="63BA519C" w14:textId="19ADEE72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D9B6B8" w14:textId="309E148A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Оформление стенда 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Правильное питание - залог здоровья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43A403" w14:textId="7538A504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F7C19C" w14:textId="3604EE5B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7539F39B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EE2B89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06.11.2026</w:t>
            </w:r>
          </w:p>
          <w:p w14:paraId="2B58DE4B" w14:textId="05E237E6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549C0C" w14:textId="670BF502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Игровая программа 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Юный пожарный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F31FB2" w14:textId="250FB13E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13D75D" w14:textId="7638E555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2E0021E3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3A4C4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lastRenderedPageBreak/>
              <w:t>06.11.2026</w:t>
            </w:r>
          </w:p>
          <w:p w14:paraId="00CD27BF" w14:textId="26D346AF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A7CAA" w14:textId="6305F819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Видеоролик «Законы, которые нас защищают»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0D5B07" w14:textId="1655A6E8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69F59B" w14:textId="7FC2EAA2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6E1B34" w:rsidRPr="005D319E" w14:paraId="6417D459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560C72" w14:textId="77777777" w:rsidR="006E1B34" w:rsidRPr="00B612AF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07.11.2026</w:t>
            </w:r>
          </w:p>
          <w:p w14:paraId="031CC292" w14:textId="708C0C69" w:rsidR="006E1B34" w:rsidRPr="00B612AF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12</w:t>
            </w:r>
            <w:r w:rsidR="00B612AF"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60FD49" w14:textId="73B03352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Распространение памяток «Тонкий лёд»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E18D60" w14:textId="48492CDB" w:rsidR="006E1B34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</w:t>
            </w:r>
            <w:r w:rsidR="006E1B34"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F95AA8" w14:textId="631F0801" w:rsidR="006E1B34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12AF">
              <w:rPr>
                <w:rFonts w:ascii="Times New Roman" w:eastAsiaTheme="minorHAnsi" w:hAnsi="Times New Roman" w:cstheme="minorBidi"/>
                <w:sz w:val="24"/>
                <w:szCs w:val="24"/>
              </w:rPr>
              <w:t>Черных А.Д.  Заведующий Пасынковским ДК</w:t>
            </w:r>
          </w:p>
        </w:tc>
      </w:tr>
      <w:tr w:rsidR="00B612AF" w:rsidRPr="005D319E" w14:paraId="35005D68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3BFAE0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07.11.2026</w:t>
            </w:r>
          </w:p>
          <w:p w14:paraId="58632C93" w14:textId="6A9815E0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B1DD17" w14:textId="417E3DB6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Викторина «Птицы, которые у нас зимуют»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7BA575" w14:textId="004BF8FC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8734C6" w14:textId="49ADD556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0ABC33F2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D3E023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10.11.2026</w:t>
            </w:r>
          </w:p>
          <w:p w14:paraId="54B80342" w14:textId="07AB52E2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61EF7E" w14:textId="21C353FA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Посиделки «Я душу музыкой лечу»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D798E" w14:textId="2467FFB3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9D330C" w14:textId="2CDE2A85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417E371C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769BC5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10.11.2026</w:t>
            </w:r>
          </w:p>
          <w:p w14:paraId="54517198" w14:textId="12A6F9B1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7FBEC4" w14:textId="4052D38D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Распространение листовок для жителей поселка </w:t>
            </w:r>
            <w:r w:rsidR="00813302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Повышает ли сахар давление?</w:t>
            </w:r>
            <w:r w:rsidR="0081330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C64A48" w14:textId="5615297D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1C8744" w14:textId="04E57B27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12AF">
              <w:rPr>
                <w:rFonts w:ascii="Times New Roman" w:eastAsiaTheme="minorHAnsi" w:hAnsi="Times New Roman" w:cstheme="minorBidi"/>
                <w:sz w:val="24"/>
                <w:szCs w:val="24"/>
              </w:rPr>
              <w:t>Черных А.Д.  Заведующий Пасынковским ДК</w:t>
            </w:r>
          </w:p>
        </w:tc>
      </w:tr>
      <w:tr w:rsidR="00B612AF" w:rsidRPr="005D319E" w14:paraId="72EEA1CB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B168F4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11.11.2026</w:t>
            </w:r>
          </w:p>
          <w:p w14:paraId="0CA730B1" w14:textId="7EBA63D9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03C069" w14:textId="2BA0ED39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Игровая программа 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Поздравляем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Дед Мороз!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F921E8" w14:textId="5C4A44DF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6B01A" w14:textId="621207D5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6C015DBB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DDAE56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11.11.2026</w:t>
            </w:r>
          </w:p>
          <w:p w14:paraId="545DF82B" w14:textId="3293B029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669AE" w14:textId="57B96EDC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Беседа 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Мир такой родной и разный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», приуроченная  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Международн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ому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ню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толерантности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110CCD" w14:textId="70F62D72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251773" w14:textId="68C35636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3BCF010D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2017A9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12.11.2026</w:t>
            </w:r>
          </w:p>
          <w:p w14:paraId="1CB3DF48" w14:textId="5149983C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899337" w14:textId="78D2F0E3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Видеоролик «О воздействии курения на организм»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E17874" w14:textId="2D045CEB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6BAF5" w14:textId="28CF3BAC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35A69043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5D780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12.11.2026</w:t>
            </w:r>
          </w:p>
          <w:p w14:paraId="07D11253" w14:textId="430F6E95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B8B0C6" w14:textId="2D60456A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Акция «Мы за здоровый образ жизни», посвященный Международному дню отказа от курения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6285BB" w14:textId="36351FA4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B11CB1" w14:textId="3130F819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1859DA7C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C5A322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13.11.2026</w:t>
            </w:r>
          </w:p>
          <w:p w14:paraId="09682772" w14:textId="4B096923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BDF828" w14:textId="30A4626A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Развлекательная программа 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Волшебный мир детства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, посвященная Всемирному дню ребенка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E61C21" w14:textId="1DA86364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D1F2BC" w14:textId="3EAA9CEA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1C6B1067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32AC1C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14:paraId="49E68230" w14:textId="57777C5D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1D4042" w14:textId="51F716B1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Спортивная программа 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Веселая спартакиада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36EF22" w14:textId="3E74522E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80A5F3" w14:textId="3252A1F0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0E97975E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9BCB78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14:paraId="2DC3A6DA" w14:textId="58062AC8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E4BD15" w14:textId="271B415E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Мастер – класс «Новогодняя снежинка»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3697D5" w14:textId="2BF156EF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6BB1FB" w14:textId="5BA76A12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04C49425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CE42A4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14:paraId="6C767735" w14:textId="56870A82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4:3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C81A1A" w14:textId="4DDE20C3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Распространение памяток среди населения «6 «НЕ» для 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ашей безопасности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E1602" w14:textId="65154A8D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BF3E44" w14:textId="7CD9E719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12AF">
              <w:rPr>
                <w:rFonts w:ascii="Times New Roman" w:eastAsiaTheme="minorHAnsi" w:hAnsi="Times New Roman" w:cstheme="minorBidi"/>
                <w:sz w:val="24"/>
                <w:szCs w:val="24"/>
              </w:rPr>
              <w:t>Черных А.Д.  Заведующий Пасынковским ДК</w:t>
            </w:r>
          </w:p>
        </w:tc>
      </w:tr>
      <w:tr w:rsidR="00B612AF" w:rsidRPr="005D319E" w14:paraId="54F0D6EF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E4E53C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17.11.2026</w:t>
            </w:r>
          </w:p>
          <w:p w14:paraId="395710C6" w14:textId="1A5CAF4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2B582A" w14:textId="6EF65CC4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Обновление уголка здоровья 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Последовательные действия при отравлении</w:t>
            </w:r>
            <w:r w:rsidR="009C7993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E2341B" w14:textId="272D2C06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F5920D" w14:textId="409D13D9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53A811FD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6152BF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18.11.2026</w:t>
            </w:r>
          </w:p>
          <w:p w14:paraId="21FBC0A3" w14:textId="1E0C015B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19DED1" w14:textId="3DB8E300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Распространение памятки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Ваши действия при угрозе совершения террористического акта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85DB35" w14:textId="66E33381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374D95" w14:textId="353BC36A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612AF">
              <w:rPr>
                <w:rFonts w:ascii="Times New Roman" w:eastAsiaTheme="minorHAnsi" w:hAnsi="Times New Roman" w:cstheme="minorBidi"/>
                <w:sz w:val="24"/>
                <w:szCs w:val="24"/>
              </w:rPr>
              <w:t>Черных А.Д.  Заведующий Пасынковским ДК</w:t>
            </w:r>
          </w:p>
        </w:tc>
      </w:tr>
      <w:tr w:rsidR="00B612AF" w:rsidRPr="005D319E" w14:paraId="025AC75F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34358A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20.11.2026</w:t>
            </w:r>
          </w:p>
          <w:p w14:paraId="3E226533" w14:textId="132CB794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911D3C" w14:textId="53113BD5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Дискотека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Еще не вечер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1B5A1F" w14:textId="042CA79C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5D0A23" w14:textId="650F4778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004B8B2F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B7DEFF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14:paraId="7FA644A1" w14:textId="3E9DC55A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A3C542" w14:textId="1635A60E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Мастер- класс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«Подарок маме»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D336B1" w14:textId="3C788939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E5E33E" w14:textId="23302A4C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612AF" w:rsidRPr="005D319E" w14:paraId="40BDC2C5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C9B33B" w14:textId="77777777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14:paraId="518C2C14" w14:textId="799F5D45" w:rsidR="00B612AF" w:rsidRPr="00B612AF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2AF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612A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A2D887" w14:textId="77777777" w:rsidR="00B612AF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1001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Тематическая программа «Мамины руки…», посвященная Дню матери России</w:t>
            </w:r>
          </w:p>
          <w:p w14:paraId="0983CB5E" w14:textId="448AB086" w:rsidR="00813302" w:rsidRPr="005D319E" w:rsidRDefault="00813302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1D8F4C" w14:textId="1E84CEA0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0F084A" w14:textId="09D37CD4" w:rsidR="00B612AF" w:rsidRPr="005D319E" w:rsidRDefault="00B612AF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6E1B34" w:rsidRPr="005D319E" w14:paraId="6B844634" w14:textId="77777777" w:rsidTr="00C43A29">
        <w:trPr>
          <w:gridAfter w:val="1"/>
          <w:wAfter w:w="7" w:type="dxa"/>
        </w:trPr>
        <w:tc>
          <w:tcPr>
            <w:tcW w:w="15843" w:type="dxa"/>
            <w:gridSpan w:val="4"/>
            <w:shd w:val="clear" w:color="auto" w:fill="92D050"/>
          </w:tcPr>
          <w:p w14:paraId="675964FE" w14:textId="01DB8130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Пасынковск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ая сельская библиотека</w:t>
            </w: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t>, п. Пасынок</w:t>
            </w:r>
          </w:p>
        </w:tc>
      </w:tr>
      <w:tr w:rsidR="006E1B34" w:rsidRPr="005D319E" w14:paraId="187EE0D4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08BA1B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04.11.2026</w:t>
            </w:r>
          </w:p>
          <w:p w14:paraId="1B17C616" w14:textId="03AD0094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A16E84B" w14:textId="46D171D7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Познавательная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Мы — вместе, в этом наша сила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6C0912E1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5BDA8F30" w14:textId="3326306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6AB40DB6" w14:textId="5B1BEA8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5B40345E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02558D" w14:textId="3F675FEC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08.11.202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514609D" w14:textId="1BAAC745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9CB52C9" w14:textId="7B065BB2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 xml:space="preserve">Техника безопасности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в отопительный сезон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2C29AC62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7833A449" w14:textId="55C6E78B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7032785B" w14:textId="4AADA55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795BE2B4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AC353A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14:paraId="4F75C6B0" w14:textId="27536C45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4541F15" w14:textId="41B54F0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Книжная выставка обзор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 xml:space="preserve">В мир природы и животных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с книгами Е. Чарушина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7B06C9F3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5A395DF7" w14:textId="4E7E5AF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65D6B7F3" w14:textId="6073F6D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14ACF71C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D26D47" w14:textId="6CECC07E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13.11.202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1B7F192" w14:textId="1BCCD526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8BB3A9E" w14:textId="116894FB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По следам Кота в сапогах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посвященная 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130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/>
                <w:sz w:val="24"/>
                <w:szCs w:val="24"/>
              </w:rPr>
              <w:t>ию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 xml:space="preserve"> со дня рождения Е.Л. Шварца</w:t>
            </w:r>
          </w:p>
        </w:tc>
        <w:tc>
          <w:tcPr>
            <w:tcW w:w="4111" w:type="dxa"/>
            <w:vAlign w:val="center"/>
          </w:tcPr>
          <w:p w14:paraId="6C0EB8E1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51C48B4D" w14:textId="0BD773D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7C20E2E2" w14:textId="6383F2B8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63C76245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36119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  <w:p w14:paraId="35B62526" w14:textId="1462C7AB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:15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7BBF680" w14:textId="5F3F4E14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Техника безопасности на горках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70EC6237" w14:textId="1AA3313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</w:t>
            </w: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. Пасынок</w:t>
            </w:r>
          </w:p>
        </w:tc>
        <w:tc>
          <w:tcPr>
            <w:tcW w:w="3686" w:type="dxa"/>
            <w:vAlign w:val="center"/>
          </w:tcPr>
          <w:p w14:paraId="3780D064" w14:textId="01A36CD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017D8666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40D02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</w:p>
          <w:p w14:paraId="4FC2D202" w14:textId="0F2EAD04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FFF768E" w14:textId="39F93A9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Познавательная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Мир без границ: толерантность и уважение</w:t>
            </w:r>
            <w:r>
              <w:rPr>
                <w:rFonts w:ascii="Times New Roman" w:hAnsi="Times New Roman"/>
                <w:sz w:val="24"/>
                <w:szCs w:val="24"/>
              </w:rPr>
              <w:t>», посвященная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 xml:space="preserve"> Международному дню толерантности</w:t>
            </w:r>
          </w:p>
        </w:tc>
        <w:tc>
          <w:tcPr>
            <w:tcW w:w="4111" w:type="dxa"/>
            <w:vAlign w:val="center"/>
          </w:tcPr>
          <w:p w14:paraId="294A6277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06743201" w14:textId="25B0495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32AF1320" w14:textId="76FB88B1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46AD523D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7DD92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  <w:p w14:paraId="3AF3ECB0" w14:textId="5F2A106C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ACBDEC6" w14:textId="486C71B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Познавательная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Праздник птички синички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3A2E2CAB" w14:textId="03544830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</w:t>
            </w: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. Пасынок</w:t>
            </w:r>
          </w:p>
        </w:tc>
        <w:tc>
          <w:tcPr>
            <w:tcW w:w="3686" w:type="dxa"/>
            <w:vAlign w:val="center"/>
          </w:tcPr>
          <w:p w14:paraId="187474B0" w14:textId="53621BD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0C0AB7E9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244F1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  <w:p w14:paraId="215A8106" w14:textId="7A977642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8149261" w14:textId="61844B42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Опасности пагубных пристрастий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приуроченная 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семирному дню без табака</w:t>
            </w:r>
          </w:p>
        </w:tc>
        <w:tc>
          <w:tcPr>
            <w:tcW w:w="4111" w:type="dxa"/>
            <w:vAlign w:val="center"/>
          </w:tcPr>
          <w:p w14:paraId="0E4E467A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38406CDA" w14:textId="6BF25C28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1A9CCA54" w14:textId="4BC66051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7488D24E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69F1F3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14:paraId="06CA6E6E" w14:textId="76C19F62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EFB1DDF" w14:textId="2B480F8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Ледяное торжество: праздник зимнего волшебника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0E6E25E5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22B5B86C" w14:textId="32B0810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3070DADB" w14:textId="3853DF2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1F703DC5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A40E85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  <w:p w14:paraId="2AD99C28" w14:textId="618EBB4D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948687E" w14:textId="041C0C6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Мастер - 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Цветы для милой мамочки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43143218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69DDB24A" w14:textId="78D28D6B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790DBF49" w14:textId="408845B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109527AE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E87E3D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  <w:p w14:paraId="0B8D7593" w14:textId="14F88C44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CE43343" w14:textId="07B9B7E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Таблетки - детям не игрушка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698F6748" w14:textId="7AD11E4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</w:t>
            </w: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. Пасынок</w:t>
            </w:r>
          </w:p>
        </w:tc>
        <w:tc>
          <w:tcPr>
            <w:tcW w:w="3686" w:type="dxa"/>
            <w:vAlign w:val="center"/>
          </w:tcPr>
          <w:p w14:paraId="3D7A1C1C" w14:textId="4383E30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353CC161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A8B3BF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  <w:p w14:paraId="2C5350A0" w14:textId="42C43620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348D5E1" w14:textId="5925C05B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Загадки собранные Далем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18515374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6C41E4B7" w14:textId="02FB4E4E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36F0215D" w14:textId="7DF7AC8C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028CC6FC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A36921" w14:textId="513AED25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100E6DE" w14:textId="1FA48CE8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AA5C5F7" w14:textId="774D6111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Фотовыставка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Мама, милая мама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6E91C5A1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34A85D1D" w14:textId="6957A67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3A08E6D8" w14:textId="62997872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41461E64" w14:textId="77777777" w:rsidTr="00DC6DDB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E921E" w14:textId="77777777" w:rsidR="006E1B34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8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14:paraId="43B6DB42" w14:textId="47631D6E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90644F2" w14:textId="3118B60E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225A8">
              <w:rPr>
                <w:rFonts w:ascii="Times New Roman" w:hAnsi="Times New Roman"/>
                <w:sz w:val="24"/>
                <w:szCs w:val="24"/>
              </w:rPr>
              <w:t>Мама - как это прекрасно звучит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730B6287" w14:textId="77777777" w:rsidR="006E1B34" w:rsidRPr="000559DB" w:rsidRDefault="006E1B34" w:rsidP="00DC6DDB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608FED2D" w14:textId="16CFB8B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0C8ABB75" w14:textId="3F5CCD9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25A8">
              <w:rPr>
                <w:rFonts w:ascii="Times New Roman" w:hAnsi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6E1B34" w:rsidRPr="005D319E" w14:paraId="3CBC6FB2" w14:textId="77777777" w:rsidTr="00C43A29">
        <w:trPr>
          <w:gridAfter w:val="1"/>
          <w:wAfter w:w="7" w:type="dxa"/>
        </w:trPr>
        <w:tc>
          <w:tcPr>
            <w:tcW w:w="15843" w:type="dxa"/>
            <w:gridSpan w:val="4"/>
            <w:shd w:val="clear" w:color="auto" w:fill="92D050"/>
          </w:tcPr>
          <w:p w14:paraId="12EA2C91" w14:textId="7C20A1A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Масловский сельский Дом культуры</w:t>
            </w:r>
            <w:r w:rsidR="00C43A2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д. Маслова</w:t>
            </w:r>
          </w:p>
        </w:tc>
      </w:tr>
      <w:tr w:rsidR="006E1B34" w:rsidRPr="005D319E" w14:paraId="6A313CAF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7E330A44" w14:textId="1A4634C2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03.11.2026     14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071DC460" w14:textId="0F172B2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Историко-познавательное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Мы -единое целое</w:t>
            </w:r>
            <w:r>
              <w:rPr>
                <w:rFonts w:ascii="Times New Roman" w:hAnsi="Times New Roman"/>
                <w:sz w:val="24"/>
                <w:szCs w:val="24"/>
              </w:rPr>
              <w:t>», приуроченное ко Дню народного единства</w:t>
            </w:r>
          </w:p>
        </w:tc>
        <w:tc>
          <w:tcPr>
            <w:tcW w:w="4111" w:type="dxa"/>
          </w:tcPr>
          <w:p w14:paraId="1C03391F" w14:textId="67606F4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42B30E1D" w14:textId="66B804E1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19B6CF5B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7EF00809" w14:textId="72465776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03.11.2026    15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597141B2" w14:textId="48ABDAD7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4 ноября – день народного единства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8F23063" w14:textId="3F3A99C0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2E37474B" w14:textId="31690078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306BD18B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3F581A5E" w14:textId="0F491878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06.11.2026    14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1F851BB" w14:textId="3D404DA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Профилактический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Наркотик- знак беды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1E6434A6" w14:textId="0AE5EFBE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05448340" w14:textId="16FE1DF1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248A3553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7356F0F7" w14:textId="616D992B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07.11.2026    13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96717E8" w14:textId="08305F8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Урок истории «Красный семнадцатый год»</w:t>
            </w:r>
          </w:p>
        </w:tc>
        <w:tc>
          <w:tcPr>
            <w:tcW w:w="4111" w:type="dxa"/>
          </w:tcPr>
          <w:p w14:paraId="330D19F1" w14:textId="322AF38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18A8F34B" w14:textId="6AC8DFE4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18B9A3FE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51CD30F9" w14:textId="5FC34657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10.11.2026    14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7DC9041" w14:textId="6E202C9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Профилактический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Осторожно, мошенники! Эти правила должен знать</w:t>
            </w:r>
            <w:r w:rsidRPr="005D319E">
              <w:rPr>
                <w:rFonts w:ascii="Times New Roman" w:hAnsi="Times New Roman"/>
                <w:sz w:val="24"/>
                <w:szCs w:val="24"/>
              </w:rPr>
              <w:br/>
              <w:t xml:space="preserve">каждый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4111" w:type="dxa"/>
          </w:tcPr>
          <w:p w14:paraId="7396F89C" w14:textId="34CCB7D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01CC6133" w14:textId="0E20DC37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28F72C94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15A1ECAC" w14:textId="62E3754E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11.11.2026   14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000143C0" w14:textId="46292EB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Час энергосбережения «Что сегодня сбережём – завтра понадобится» (памятки)</w:t>
            </w:r>
          </w:p>
        </w:tc>
        <w:tc>
          <w:tcPr>
            <w:tcW w:w="4111" w:type="dxa"/>
          </w:tcPr>
          <w:p w14:paraId="4B90D83E" w14:textId="2CB679D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0EC4A4E9" w14:textId="4B93243B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7A9B7C39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2C04C382" w14:textId="76DE7315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11.11.2026    15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DCD18F5" w14:textId="36E45B6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Тонкий лед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50435AD3" w14:textId="13F7AA77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4300391A" w14:textId="1F534E28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470A2306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6D76C4C9" w14:textId="30DB475A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12.11.2026   11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14:paraId="00684C42" w14:textId="0313DCF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Час экологии «Синичкин календарь»</w:t>
            </w:r>
          </w:p>
        </w:tc>
        <w:tc>
          <w:tcPr>
            <w:tcW w:w="4111" w:type="dxa"/>
          </w:tcPr>
          <w:p w14:paraId="3C422F8E" w14:textId="6F6E18A8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5227418A" w14:textId="1069D272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75163AD2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0BB307E0" w14:textId="14F83759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12.11.2026   12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E41D5C4" w14:textId="7B59AED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Домик для синички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EB2C5A6" w14:textId="6DB4CB28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5B555E79" w14:textId="2197F135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5983CCA3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16AE1678" w14:textId="15B6B9DC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12.11.2026   12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14:paraId="2FA0CA85" w14:textId="7FD430E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Акция «Птичья столовая»</w:t>
            </w:r>
            <w:r>
              <w:rPr>
                <w:rFonts w:ascii="Times New Roman" w:hAnsi="Times New Roman"/>
                <w:sz w:val="24"/>
                <w:szCs w:val="24"/>
              </w:rPr>
              <w:t>, приуроченная к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19E">
              <w:rPr>
                <w:rFonts w:ascii="Times New Roman" w:hAnsi="Times New Roman"/>
                <w:sz w:val="24"/>
                <w:szCs w:val="24"/>
              </w:rPr>
              <w:t>Синичкин</w:t>
            </w:r>
            <w:r>
              <w:rPr>
                <w:rFonts w:ascii="Times New Roman" w:hAnsi="Times New Roman"/>
                <w:sz w:val="24"/>
                <w:szCs w:val="24"/>
              </w:rPr>
              <w:t>ому</w:t>
            </w:r>
            <w:proofErr w:type="spellEnd"/>
            <w:r w:rsidRPr="005D319E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/>
                <w:sz w:val="24"/>
                <w:szCs w:val="24"/>
              </w:rPr>
              <w:t>ню</w:t>
            </w:r>
          </w:p>
        </w:tc>
        <w:tc>
          <w:tcPr>
            <w:tcW w:w="4111" w:type="dxa"/>
          </w:tcPr>
          <w:p w14:paraId="46860A63" w14:textId="59F14A8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1F49490A" w14:textId="18C4D132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1F816310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24977522" w14:textId="3DB6C87E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lastRenderedPageBreak/>
              <w:t>13.11.2026   14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1755571" w14:textId="0335706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Памятки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Учись доброму - плохое на ум не пойдёт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посвященные 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Всемирн</w:t>
            </w:r>
            <w:r>
              <w:rPr>
                <w:rFonts w:ascii="Times New Roman" w:hAnsi="Times New Roman"/>
                <w:sz w:val="24"/>
                <w:szCs w:val="24"/>
              </w:rPr>
              <w:t>ому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/>
                <w:sz w:val="24"/>
                <w:szCs w:val="24"/>
              </w:rPr>
              <w:t>ню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 xml:space="preserve"> доброты</w:t>
            </w:r>
          </w:p>
        </w:tc>
        <w:tc>
          <w:tcPr>
            <w:tcW w:w="4111" w:type="dxa"/>
          </w:tcPr>
          <w:p w14:paraId="6D5BC3D0" w14:textId="4C3B080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7473F4C0" w14:textId="0FAFA09B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23C3FC04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7CA085F4" w14:textId="48AF7A2F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14.11.2026   13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53FE8F6" w14:textId="34F3209E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Информационная страничка «Мы разные, и в этом мы сильны!»</w:t>
            </w:r>
          </w:p>
        </w:tc>
        <w:tc>
          <w:tcPr>
            <w:tcW w:w="4111" w:type="dxa"/>
          </w:tcPr>
          <w:p w14:paraId="6FD90100" w14:textId="4BE2AD8C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730862D2" w14:textId="06433441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3434B49C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33FD934B" w14:textId="0851753F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14.11.2026   13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14:paraId="22086D4E" w14:textId="6AA2671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Час дружеского общения «Общаться на языке сердца»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приуроченный ко 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ню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 xml:space="preserve"> толерантности</w:t>
            </w:r>
          </w:p>
        </w:tc>
        <w:tc>
          <w:tcPr>
            <w:tcW w:w="4111" w:type="dxa"/>
          </w:tcPr>
          <w:p w14:paraId="385600A2" w14:textId="5228C2FA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566322A3" w14:textId="1A17C996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2DCB8BB3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236EAFBD" w14:textId="6CA981AC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17.11.2026   14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858B4A2" w14:textId="6E370EF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Распространение памят</w:t>
            </w:r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Секреты здорового питания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2E1695ED" w14:textId="3AA0F8AA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33826E3B" w14:textId="4C7068AD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02812FFB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3BBEBA14" w14:textId="22AE1584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18.11.2026   11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1EF566FC" w14:textId="50F5DB44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Игра-путешествие «По сказкам Даля»</w:t>
            </w:r>
          </w:p>
        </w:tc>
        <w:tc>
          <w:tcPr>
            <w:tcW w:w="4111" w:type="dxa"/>
          </w:tcPr>
          <w:p w14:paraId="477CA398" w14:textId="00CCD8FA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139CD417" w14:textId="5885E637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4EA2C098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2E218D8C" w14:textId="35C57DD4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18.11.2026   11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14:paraId="58400AED" w14:textId="09A1BA8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Мастер - 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Открытка ко дню рождения 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еда Мороза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2BF0027C" w14:textId="4DAC8E5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319C2777" w14:textId="530281F7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5A89735F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35E40B17" w14:textId="61911557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19.11.2026   13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088A4B20" w14:textId="690A905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Профилактика травматизма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3C70AEF7" w14:textId="6FDE71AE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49F5173E" w14:textId="4C8BA9FB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1377EDD4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64B0337A" w14:textId="32CC1F99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19.11.2026   14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56B3BF7D" w14:textId="4BC32700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Профилактика травматизма на улице. Гололед!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48C5F507" w14:textId="7A6527C2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6D55E67B" w14:textId="15B348C5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113E8D3D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0308AA00" w14:textId="7A5AFF19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20.11.2026    14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14:paraId="7E6E8090" w14:textId="4EC9BB84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Брось сигарету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, посвященный Международному дню отказа от курения</w:t>
            </w:r>
          </w:p>
        </w:tc>
        <w:tc>
          <w:tcPr>
            <w:tcW w:w="4111" w:type="dxa"/>
          </w:tcPr>
          <w:p w14:paraId="704707DA" w14:textId="1FAC27E7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70052A8E" w14:textId="2A837E91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31BA2842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1EFED96C" w14:textId="69D28394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20.11.2026   15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1E7BFE1" w14:textId="5145CABC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Информационный стенд «Права маленького гражданина страны»</w:t>
            </w:r>
          </w:p>
        </w:tc>
        <w:tc>
          <w:tcPr>
            <w:tcW w:w="4111" w:type="dxa"/>
          </w:tcPr>
          <w:p w14:paraId="22B8E4B2" w14:textId="43BC1B18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2A2A3EDB" w14:textId="3411E5DB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color w:val="000000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0F600729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47FFAB38" w14:textId="6CA75B46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24.11.2026   11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14:paraId="365863B4" w14:textId="39C0205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Творческий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Открытка для любимой мамочки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14:paraId="77F5BA7E" w14:textId="22683D5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29006644" w14:textId="58544014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173CDDA7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654E97EA" w14:textId="2F38F266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28.11.2026   12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1326D669" w14:textId="269EB22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 xml:space="preserve">Распространение буклетов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С Днем матери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53FC2AEC" w14:textId="7044732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0C078318" w14:textId="0D025951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Якимова Г.А. заведующий Домом культуры Масловского СДК</w:t>
            </w:r>
          </w:p>
        </w:tc>
      </w:tr>
      <w:tr w:rsidR="006E1B34" w:rsidRPr="005D319E" w14:paraId="62B0FE8C" w14:textId="77777777" w:rsidTr="00DC6DDB">
        <w:trPr>
          <w:gridAfter w:val="1"/>
          <w:wAfter w:w="7" w:type="dxa"/>
        </w:trPr>
        <w:tc>
          <w:tcPr>
            <w:tcW w:w="1809" w:type="dxa"/>
          </w:tcPr>
          <w:p w14:paraId="0FA5B094" w14:textId="4CB40BCC" w:rsidR="006E1B34" w:rsidRPr="005D319E" w:rsidRDefault="006E1B34" w:rsidP="00DC6DDB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28.11.2026   13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D319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273CA1F" w14:textId="7C4111B1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Праздничная программа «Загляните в мамины глаза!»</w:t>
            </w:r>
          </w:p>
        </w:tc>
        <w:tc>
          <w:tcPr>
            <w:tcW w:w="4111" w:type="dxa"/>
          </w:tcPr>
          <w:p w14:paraId="0F1DF57C" w14:textId="1406E3DE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0B5F50F2" w14:textId="1B850A53" w:rsidR="006E1B34" w:rsidRPr="005D319E" w:rsidRDefault="006E1B34" w:rsidP="00DC6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31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Якимова Г.А. заведующий Домом культуры Масловского </w:t>
            </w:r>
            <w:r w:rsidRPr="005D31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СДК</w:t>
            </w:r>
          </w:p>
        </w:tc>
      </w:tr>
      <w:tr w:rsidR="006E1B34" w:rsidRPr="005D319E" w14:paraId="682E345F" w14:textId="77777777" w:rsidTr="00C43A29">
        <w:trPr>
          <w:trHeight w:val="103"/>
        </w:trPr>
        <w:tc>
          <w:tcPr>
            <w:tcW w:w="15850" w:type="dxa"/>
            <w:gridSpan w:val="5"/>
            <w:shd w:val="clear" w:color="auto" w:fill="92D050"/>
            <w:vAlign w:val="center"/>
          </w:tcPr>
          <w:p w14:paraId="23B4BFC8" w14:textId="77777777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D319E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Масловская сельская библиотека д. Маслова</w:t>
            </w:r>
          </w:p>
        </w:tc>
      </w:tr>
      <w:tr w:rsidR="006E1B34" w:rsidRPr="005D319E" w14:paraId="22AD2693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30DB4690" w14:textId="77777777" w:rsidR="006E1B34" w:rsidRPr="00454579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579"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14:paraId="1A7EE54B" w14:textId="4D53D7FC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112F2B77" w14:textId="07374A17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Игра-викторина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Народов много – страна одна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9A33711" w14:textId="6F2216AA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58461E9" w14:textId="09CC6E7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7635CF5E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02B5DA78" w14:textId="77777777" w:rsidR="006E1B34" w:rsidRPr="00454579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579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  <w:p w14:paraId="7A10CD42" w14:textId="04530B8A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719F602C" w14:textId="09C9F9A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Осторожно! Наркомания!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0A397A4A" w14:textId="247B77A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A151790" w14:textId="2FAAF2E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0B4D521A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4C364816" w14:textId="77777777" w:rsidR="006E1B34" w:rsidRPr="00454579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579"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  <w:p w14:paraId="67DCF80D" w14:textId="4CBDFED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23250203" w14:textId="782C0C17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Устный журнал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Летопись века. Год 1917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DCAE728" w14:textId="4CD8C3B1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C12E0F7" w14:textId="32D8488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3B910777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2E6313BF" w14:textId="77777777" w:rsidR="006E1B34" w:rsidRPr="00454579" w:rsidRDefault="006E1B34" w:rsidP="00DC6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579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14:paraId="3C29AB12" w14:textId="636460BB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2594B558" w14:textId="5F4F1E58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Профилактический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Нет -коррупции!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4FDC8B5" w14:textId="794BFCB1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Масловская сельская библиотека,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709BC7E" w14:textId="732A13A0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33B1591E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303FCEBF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11.11.2026</w:t>
            </w:r>
          </w:p>
          <w:p w14:paraId="75C4C988" w14:textId="5450411A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197455D4" w14:textId="4ECFC6D0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Акция с распространением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Простые правила по энергосбережению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1F0D5D64" w14:textId="140AF9D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EC481B8" w14:textId="041FBCF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50FC42D5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50A14657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11.11.2026</w:t>
            </w:r>
          </w:p>
          <w:p w14:paraId="07B45727" w14:textId="5FEE7E0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2C8031BC" w14:textId="679BD08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Акция по 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Тонкий лед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4D00C679" w14:textId="5F9B6950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1CAED3E" w14:textId="68240A9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3A51C950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5D8352E9" w14:textId="640C3A5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11.11.20216    13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1210965B" w14:textId="0D50F2D1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Книжная выставка- портрет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Писатель, потрясающий душу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 xml:space="preserve"> (205 лет со дня рождения Ф. М. Достоевского)</w:t>
            </w:r>
          </w:p>
        </w:tc>
        <w:tc>
          <w:tcPr>
            <w:tcW w:w="4111" w:type="dxa"/>
            <w:vAlign w:val="center"/>
          </w:tcPr>
          <w:p w14:paraId="2164CF24" w14:textId="758006DA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36B66C1" w14:textId="4B93CB9C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0584F526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7FF70798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12.11.2026</w:t>
            </w:r>
          </w:p>
          <w:p w14:paraId="7D20C789" w14:textId="5489ABE4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6D93D644" w14:textId="5866EF5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Экологический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Синичкин день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B8FE683" w14:textId="7FF81904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A8B1A83" w14:textId="6BE4B4CC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4E67B920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3FF8EA2C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12.11.2026</w:t>
            </w:r>
          </w:p>
          <w:p w14:paraId="67C555BA" w14:textId="0FCFB5C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1876ACB2" w14:textId="6B4ADF44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Покорми птиц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 xml:space="preserve"> Синичкин день</w:t>
            </w:r>
          </w:p>
        </w:tc>
        <w:tc>
          <w:tcPr>
            <w:tcW w:w="4111" w:type="dxa"/>
            <w:vAlign w:val="center"/>
          </w:tcPr>
          <w:p w14:paraId="1BCBE043" w14:textId="3264343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7673BA2" w14:textId="49339C8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7C518AE1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5C081D76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13.11.2026</w:t>
            </w:r>
          </w:p>
          <w:p w14:paraId="296B31F3" w14:textId="23B293C0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1067F133" w14:textId="63D4B4C8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Флешмоб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Улыбка без границ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 xml:space="preserve"> (Всемирный день доброты) Раздача улыбок и добрых слов прохожим</w:t>
            </w:r>
          </w:p>
        </w:tc>
        <w:tc>
          <w:tcPr>
            <w:tcW w:w="4111" w:type="dxa"/>
            <w:vAlign w:val="center"/>
          </w:tcPr>
          <w:p w14:paraId="7E9CF4A9" w14:textId="722845C7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662EE01" w14:textId="0E09DD6E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55552F91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2B807B6F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14.11.2026</w:t>
            </w:r>
          </w:p>
          <w:p w14:paraId="2F7F2CCC" w14:textId="2CA4F990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3CE65DAF" w14:textId="1D2E5871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Информационная страничка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Много народов — одна Россия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 xml:space="preserve"> (Год единства народов России)</w:t>
            </w:r>
          </w:p>
        </w:tc>
        <w:tc>
          <w:tcPr>
            <w:tcW w:w="4111" w:type="dxa"/>
            <w:vAlign w:val="center"/>
          </w:tcPr>
          <w:p w14:paraId="6CA4D8AA" w14:textId="16039DFA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Соцсеть ВК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B18E6A6" w14:textId="23D038C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4ABB0D07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061E92D8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18.11.2026</w:t>
            </w:r>
          </w:p>
          <w:p w14:paraId="0B1BC91C" w14:textId="2F992B21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43FEF510" w14:textId="79B87AE2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Акция с распространением памятки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Мы есть то, что мы едим!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 xml:space="preserve"> (правильное питание)</w:t>
            </w:r>
          </w:p>
        </w:tc>
        <w:tc>
          <w:tcPr>
            <w:tcW w:w="4111" w:type="dxa"/>
            <w:vAlign w:val="center"/>
          </w:tcPr>
          <w:p w14:paraId="270C4201" w14:textId="354F2DA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C4CD604" w14:textId="39985689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Якимова Г. А библиотекарь   Масловской сельской </w:t>
            </w:r>
            <w:r w:rsidRPr="00454579">
              <w:rPr>
                <w:rFonts w:ascii="Times New Roman" w:hAnsi="Times New Roman"/>
                <w:sz w:val="24"/>
                <w:szCs w:val="24"/>
              </w:rPr>
              <w:lastRenderedPageBreak/>
              <w:t>библиотеки</w:t>
            </w:r>
          </w:p>
        </w:tc>
      </w:tr>
      <w:tr w:rsidR="006E1B34" w:rsidRPr="005D319E" w14:paraId="318433D6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243C95F2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lastRenderedPageBreak/>
              <w:t>18.11.2026</w:t>
            </w:r>
          </w:p>
          <w:p w14:paraId="2DDA553E" w14:textId="1E70B10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2C04F5A1" w14:textId="1B2CAE77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Громкие чтения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Читаем сказки В. Даля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54FED9D" w14:textId="1C2DCF7E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65B8EDA" w14:textId="247DDA7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0E69BB5E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0B329180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20.11.2026</w:t>
            </w:r>
          </w:p>
          <w:p w14:paraId="7974AE64" w14:textId="536F6DB4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0C532426" w14:textId="7F44461E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Акция с распространением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Осторожно, гололед!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4111" w:type="dxa"/>
            <w:vAlign w:val="center"/>
          </w:tcPr>
          <w:p w14:paraId="6C9E75FB" w14:textId="7942F99C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6211685" w14:textId="196EDAAC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7210AD19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4CC7BBD8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20.11.2026</w:t>
            </w:r>
          </w:p>
          <w:p w14:paraId="68D5D38C" w14:textId="7C13F6B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center"/>
          </w:tcPr>
          <w:p w14:paraId="6E21813E" w14:textId="7568DFD7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Мы за здоровый образ жизни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, посвященный Международному дню отказа от курения.</w:t>
            </w:r>
          </w:p>
        </w:tc>
        <w:tc>
          <w:tcPr>
            <w:tcW w:w="4111" w:type="dxa"/>
            <w:vAlign w:val="center"/>
          </w:tcPr>
          <w:p w14:paraId="16680A22" w14:textId="53603264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0596F54" w14:textId="2C7A06C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3990A315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606237E9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21.11.2026</w:t>
            </w:r>
          </w:p>
          <w:p w14:paraId="36E5AA6B" w14:textId="72CF385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23C78D09" w14:textId="4E5D6648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Подарок маме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397A54A8" w14:textId="7029C746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50E8853" w14:textId="0DCEB09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0D06D3E4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4D590A30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14:paraId="3EE9F2FB" w14:textId="2BC25823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301B4A8C" w14:textId="5757F975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День матери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22079BA7" w14:textId="6509DBFD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8EB1163" w14:textId="4649549F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6E1B34" w:rsidRPr="005D319E" w14:paraId="7C2B9B66" w14:textId="77777777" w:rsidTr="00DC6DDB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06403E31" w14:textId="77777777" w:rsidR="006E1B34" w:rsidRPr="00454579" w:rsidRDefault="006E1B34" w:rsidP="00DC6D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14:paraId="78BA168D" w14:textId="1CEE1F1E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vAlign w:val="center"/>
          </w:tcPr>
          <w:p w14:paraId="16000BB9" w14:textId="04F5AE6C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54579">
              <w:rPr>
                <w:rFonts w:ascii="Times New Roman" w:hAnsi="Times New Roman"/>
                <w:sz w:val="24"/>
                <w:szCs w:val="24"/>
              </w:rPr>
              <w:t>Для милых мам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1ACE6C49" w14:textId="603125AC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C1CE935" w14:textId="587F196A" w:rsidR="006E1B34" w:rsidRPr="005D319E" w:rsidRDefault="006E1B34" w:rsidP="00DC6DDB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54579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</w:tbl>
    <w:p w14:paraId="70112E82" w14:textId="77777777" w:rsidR="00AE2DEE" w:rsidRDefault="00AE2DEE" w:rsidP="00DC6DDB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5546C4B" w14:textId="725CE02E" w:rsidR="00D04134" w:rsidRPr="001A635F" w:rsidRDefault="0006314D" w:rsidP="002F2E6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>Внимание! Даты и время проведения мероприятий могут меняться по согласованию с руководством! Телефон для справок: 8(34385)44653</w:t>
      </w:r>
    </w:p>
    <w:p w14:paraId="6D6D4298" w14:textId="0486352E" w:rsidR="00D04134" w:rsidRPr="001A635F" w:rsidRDefault="00D04134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BB2CBED" w14:textId="77777777" w:rsidR="005102BC" w:rsidRPr="001A635F" w:rsidRDefault="005102BC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1A6AD2FA" w14:textId="77777777" w:rsidR="00534A98" w:rsidRPr="001A635F" w:rsidRDefault="00534A98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650F242" w14:textId="77777777" w:rsidR="00534A98" w:rsidRPr="001A635F" w:rsidRDefault="00534A98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534A98" w:rsidRPr="001A635F" w:rsidSect="00142C11">
      <w:type w:val="continuous"/>
      <w:pgSz w:w="16838" w:h="11906" w:orient="landscape"/>
      <w:pgMar w:top="567" w:right="678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0DD4"/>
    <w:multiLevelType w:val="multilevel"/>
    <w:tmpl w:val="6B2E2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47BE3"/>
    <w:multiLevelType w:val="multilevel"/>
    <w:tmpl w:val="D33C4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862B5"/>
    <w:multiLevelType w:val="multilevel"/>
    <w:tmpl w:val="101E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7F7442"/>
    <w:multiLevelType w:val="hybridMultilevel"/>
    <w:tmpl w:val="D2E08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040CF"/>
    <w:multiLevelType w:val="multilevel"/>
    <w:tmpl w:val="0334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47"/>
    <w:rsid w:val="0000207F"/>
    <w:rsid w:val="000058E2"/>
    <w:rsid w:val="0001136A"/>
    <w:rsid w:val="000117A4"/>
    <w:rsid w:val="00012A03"/>
    <w:rsid w:val="00013FA4"/>
    <w:rsid w:val="00015781"/>
    <w:rsid w:val="000160BF"/>
    <w:rsid w:val="00016594"/>
    <w:rsid w:val="000174E7"/>
    <w:rsid w:val="00023629"/>
    <w:rsid w:val="00024BEE"/>
    <w:rsid w:val="0002643A"/>
    <w:rsid w:val="000311A0"/>
    <w:rsid w:val="000322FE"/>
    <w:rsid w:val="00032C59"/>
    <w:rsid w:val="00032F91"/>
    <w:rsid w:val="000348C3"/>
    <w:rsid w:val="00034924"/>
    <w:rsid w:val="00034C5A"/>
    <w:rsid w:val="000360A9"/>
    <w:rsid w:val="00036959"/>
    <w:rsid w:val="00041C76"/>
    <w:rsid w:val="0004320F"/>
    <w:rsid w:val="0004352D"/>
    <w:rsid w:val="000437CE"/>
    <w:rsid w:val="000440C2"/>
    <w:rsid w:val="00044B20"/>
    <w:rsid w:val="000454D0"/>
    <w:rsid w:val="00045A6F"/>
    <w:rsid w:val="000505F3"/>
    <w:rsid w:val="00051B39"/>
    <w:rsid w:val="0005322B"/>
    <w:rsid w:val="00054517"/>
    <w:rsid w:val="00056429"/>
    <w:rsid w:val="00056DAD"/>
    <w:rsid w:val="00057637"/>
    <w:rsid w:val="00057A7A"/>
    <w:rsid w:val="00061124"/>
    <w:rsid w:val="0006147B"/>
    <w:rsid w:val="00061672"/>
    <w:rsid w:val="0006314D"/>
    <w:rsid w:val="00063E3F"/>
    <w:rsid w:val="00064077"/>
    <w:rsid w:val="000651A9"/>
    <w:rsid w:val="000652EB"/>
    <w:rsid w:val="00065B4F"/>
    <w:rsid w:val="000670ED"/>
    <w:rsid w:val="00067280"/>
    <w:rsid w:val="00072C91"/>
    <w:rsid w:val="00073D4D"/>
    <w:rsid w:val="00074403"/>
    <w:rsid w:val="0007736F"/>
    <w:rsid w:val="00077E6D"/>
    <w:rsid w:val="00080922"/>
    <w:rsid w:val="00081911"/>
    <w:rsid w:val="00081B5C"/>
    <w:rsid w:val="00083DA5"/>
    <w:rsid w:val="00084808"/>
    <w:rsid w:val="00085DA6"/>
    <w:rsid w:val="000918DF"/>
    <w:rsid w:val="0009625F"/>
    <w:rsid w:val="00097882"/>
    <w:rsid w:val="00097D2A"/>
    <w:rsid w:val="000A160C"/>
    <w:rsid w:val="000A4BE8"/>
    <w:rsid w:val="000A4E48"/>
    <w:rsid w:val="000A663A"/>
    <w:rsid w:val="000B1D63"/>
    <w:rsid w:val="000B2D0B"/>
    <w:rsid w:val="000B44BD"/>
    <w:rsid w:val="000B6745"/>
    <w:rsid w:val="000C0EEA"/>
    <w:rsid w:val="000C48FE"/>
    <w:rsid w:val="000C4A76"/>
    <w:rsid w:val="000C6FE8"/>
    <w:rsid w:val="000C772C"/>
    <w:rsid w:val="000D0447"/>
    <w:rsid w:val="000D1F20"/>
    <w:rsid w:val="000D2BEB"/>
    <w:rsid w:val="000D2E70"/>
    <w:rsid w:val="000E0486"/>
    <w:rsid w:val="000E7340"/>
    <w:rsid w:val="000F00D2"/>
    <w:rsid w:val="000F21F6"/>
    <w:rsid w:val="000F2459"/>
    <w:rsid w:val="000F2DBE"/>
    <w:rsid w:val="000F5445"/>
    <w:rsid w:val="000F5CB9"/>
    <w:rsid w:val="000F64A3"/>
    <w:rsid w:val="0010119C"/>
    <w:rsid w:val="00101BC9"/>
    <w:rsid w:val="00102062"/>
    <w:rsid w:val="00102960"/>
    <w:rsid w:val="0010339D"/>
    <w:rsid w:val="00105D64"/>
    <w:rsid w:val="001119AA"/>
    <w:rsid w:val="00115D44"/>
    <w:rsid w:val="00116432"/>
    <w:rsid w:val="001176A2"/>
    <w:rsid w:val="00117FB8"/>
    <w:rsid w:val="00120FFB"/>
    <w:rsid w:val="00121628"/>
    <w:rsid w:val="00122349"/>
    <w:rsid w:val="001230A5"/>
    <w:rsid w:val="00123BC9"/>
    <w:rsid w:val="00124FEB"/>
    <w:rsid w:val="00126C59"/>
    <w:rsid w:val="00127300"/>
    <w:rsid w:val="00134438"/>
    <w:rsid w:val="00136854"/>
    <w:rsid w:val="00142C11"/>
    <w:rsid w:val="00142C59"/>
    <w:rsid w:val="00145CB1"/>
    <w:rsid w:val="001475A8"/>
    <w:rsid w:val="0015151A"/>
    <w:rsid w:val="0015422B"/>
    <w:rsid w:val="00155A4C"/>
    <w:rsid w:val="00160144"/>
    <w:rsid w:val="001602CE"/>
    <w:rsid w:val="0016066C"/>
    <w:rsid w:val="00164177"/>
    <w:rsid w:val="00165F4B"/>
    <w:rsid w:val="0017102C"/>
    <w:rsid w:val="00171282"/>
    <w:rsid w:val="00171743"/>
    <w:rsid w:val="00171F74"/>
    <w:rsid w:val="00172273"/>
    <w:rsid w:val="00172C9B"/>
    <w:rsid w:val="00175CE6"/>
    <w:rsid w:val="00175E39"/>
    <w:rsid w:val="00176485"/>
    <w:rsid w:val="00181F5D"/>
    <w:rsid w:val="00182AFD"/>
    <w:rsid w:val="00182E99"/>
    <w:rsid w:val="00183894"/>
    <w:rsid w:val="001843D2"/>
    <w:rsid w:val="00185EE4"/>
    <w:rsid w:val="00186584"/>
    <w:rsid w:val="001866B7"/>
    <w:rsid w:val="001872A3"/>
    <w:rsid w:val="00190DB8"/>
    <w:rsid w:val="00194268"/>
    <w:rsid w:val="001944D8"/>
    <w:rsid w:val="00196887"/>
    <w:rsid w:val="001A0162"/>
    <w:rsid w:val="001A367A"/>
    <w:rsid w:val="001A53F1"/>
    <w:rsid w:val="001A635F"/>
    <w:rsid w:val="001B11B6"/>
    <w:rsid w:val="001B1B19"/>
    <w:rsid w:val="001B1D2D"/>
    <w:rsid w:val="001B1EDB"/>
    <w:rsid w:val="001B42D8"/>
    <w:rsid w:val="001B475E"/>
    <w:rsid w:val="001C1070"/>
    <w:rsid w:val="001C28F5"/>
    <w:rsid w:val="001C2C87"/>
    <w:rsid w:val="001C3372"/>
    <w:rsid w:val="001C3B9C"/>
    <w:rsid w:val="001C59D5"/>
    <w:rsid w:val="001C6E53"/>
    <w:rsid w:val="001D2286"/>
    <w:rsid w:val="001D31C5"/>
    <w:rsid w:val="001D3868"/>
    <w:rsid w:val="001D4935"/>
    <w:rsid w:val="001D4A26"/>
    <w:rsid w:val="001D71EB"/>
    <w:rsid w:val="001E0793"/>
    <w:rsid w:val="001E23C5"/>
    <w:rsid w:val="001E2B5D"/>
    <w:rsid w:val="001E4995"/>
    <w:rsid w:val="001E4A91"/>
    <w:rsid w:val="001E6679"/>
    <w:rsid w:val="001E72AB"/>
    <w:rsid w:val="001F06BD"/>
    <w:rsid w:val="001F2A66"/>
    <w:rsid w:val="001F443D"/>
    <w:rsid w:val="001F4632"/>
    <w:rsid w:val="001F5F27"/>
    <w:rsid w:val="001F68A3"/>
    <w:rsid w:val="001F709D"/>
    <w:rsid w:val="0020157E"/>
    <w:rsid w:val="002018B5"/>
    <w:rsid w:val="00201BB2"/>
    <w:rsid w:val="002026F3"/>
    <w:rsid w:val="00213041"/>
    <w:rsid w:val="00214731"/>
    <w:rsid w:val="0021623E"/>
    <w:rsid w:val="00216375"/>
    <w:rsid w:val="002167F0"/>
    <w:rsid w:val="00217A1B"/>
    <w:rsid w:val="00217CEE"/>
    <w:rsid w:val="00221567"/>
    <w:rsid w:val="00223221"/>
    <w:rsid w:val="00223434"/>
    <w:rsid w:val="00224485"/>
    <w:rsid w:val="0023003F"/>
    <w:rsid w:val="00230EB5"/>
    <w:rsid w:val="00231498"/>
    <w:rsid w:val="00231CA1"/>
    <w:rsid w:val="00232577"/>
    <w:rsid w:val="002327E8"/>
    <w:rsid w:val="00232CD9"/>
    <w:rsid w:val="00234CFC"/>
    <w:rsid w:val="00234E99"/>
    <w:rsid w:val="002362C2"/>
    <w:rsid w:val="00236853"/>
    <w:rsid w:val="00237E10"/>
    <w:rsid w:val="002415ED"/>
    <w:rsid w:val="002418B7"/>
    <w:rsid w:val="002434DE"/>
    <w:rsid w:val="002438F8"/>
    <w:rsid w:val="00244489"/>
    <w:rsid w:val="00245178"/>
    <w:rsid w:val="002505CA"/>
    <w:rsid w:val="00251DE2"/>
    <w:rsid w:val="00253668"/>
    <w:rsid w:val="0025440A"/>
    <w:rsid w:val="002554C8"/>
    <w:rsid w:val="00255D68"/>
    <w:rsid w:val="00261D0C"/>
    <w:rsid w:val="00264C67"/>
    <w:rsid w:val="0026510E"/>
    <w:rsid w:val="00266C30"/>
    <w:rsid w:val="00267B04"/>
    <w:rsid w:val="00267D3E"/>
    <w:rsid w:val="00271159"/>
    <w:rsid w:val="00271451"/>
    <w:rsid w:val="00271E50"/>
    <w:rsid w:val="00272B1D"/>
    <w:rsid w:val="00273499"/>
    <w:rsid w:val="00275686"/>
    <w:rsid w:val="002762AF"/>
    <w:rsid w:val="002765A8"/>
    <w:rsid w:val="00280087"/>
    <w:rsid w:val="00281356"/>
    <w:rsid w:val="0028291D"/>
    <w:rsid w:val="00282E2A"/>
    <w:rsid w:val="0028325D"/>
    <w:rsid w:val="00285CC7"/>
    <w:rsid w:val="00290A77"/>
    <w:rsid w:val="00292215"/>
    <w:rsid w:val="00292312"/>
    <w:rsid w:val="0029289D"/>
    <w:rsid w:val="00293532"/>
    <w:rsid w:val="002954A2"/>
    <w:rsid w:val="0029567A"/>
    <w:rsid w:val="00296BF2"/>
    <w:rsid w:val="002A0B88"/>
    <w:rsid w:val="002A17D0"/>
    <w:rsid w:val="002A2141"/>
    <w:rsid w:val="002A21FD"/>
    <w:rsid w:val="002B3274"/>
    <w:rsid w:val="002B3797"/>
    <w:rsid w:val="002C0E19"/>
    <w:rsid w:val="002C1D7F"/>
    <w:rsid w:val="002C21B1"/>
    <w:rsid w:val="002C2311"/>
    <w:rsid w:val="002C3350"/>
    <w:rsid w:val="002C773E"/>
    <w:rsid w:val="002D3B6F"/>
    <w:rsid w:val="002D5417"/>
    <w:rsid w:val="002D6547"/>
    <w:rsid w:val="002D7174"/>
    <w:rsid w:val="002E0CD8"/>
    <w:rsid w:val="002E0CDE"/>
    <w:rsid w:val="002E2A67"/>
    <w:rsid w:val="002E313D"/>
    <w:rsid w:val="002E3FF6"/>
    <w:rsid w:val="002E5384"/>
    <w:rsid w:val="002E58A7"/>
    <w:rsid w:val="002E615C"/>
    <w:rsid w:val="002E6825"/>
    <w:rsid w:val="002F075E"/>
    <w:rsid w:val="002F0BEF"/>
    <w:rsid w:val="002F2E6F"/>
    <w:rsid w:val="002F2E80"/>
    <w:rsid w:val="002F520F"/>
    <w:rsid w:val="002F573E"/>
    <w:rsid w:val="002F5B06"/>
    <w:rsid w:val="002F5B78"/>
    <w:rsid w:val="002F60D9"/>
    <w:rsid w:val="002F61AB"/>
    <w:rsid w:val="003005EB"/>
    <w:rsid w:val="00300BD6"/>
    <w:rsid w:val="00301EE0"/>
    <w:rsid w:val="00302C29"/>
    <w:rsid w:val="003040FF"/>
    <w:rsid w:val="003054AF"/>
    <w:rsid w:val="00306947"/>
    <w:rsid w:val="00307E96"/>
    <w:rsid w:val="0031135C"/>
    <w:rsid w:val="0031374D"/>
    <w:rsid w:val="00323F16"/>
    <w:rsid w:val="00326C16"/>
    <w:rsid w:val="00327380"/>
    <w:rsid w:val="00331A72"/>
    <w:rsid w:val="00331F97"/>
    <w:rsid w:val="003330D9"/>
    <w:rsid w:val="00333542"/>
    <w:rsid w:val="00334FD0"/>
    <w:rsid w:val="00336205"/>
    <w:rsid w:val="0033656C"/>
    <w:rsid w:val="00340086"/>
    <w:rsid w:val="00340C4B"/>
    <w:rsid w:val="00340F62"/>
    <w:rsid w:val="0034111E"/>
    <w:rsid w:val="003412D6"/>
    <w:rsid w:val="00342308"/>
    <w:rsid w:val="00342D65"/>
    <w:rsid w:val="003437BC"/>
    <w:rsid w:val="0034408B"/>
    <w:rsid w:val="00344723"/>
    <w:rsid w:val="003458CD"/>
    <w:rsid w:val="00346019"/>
    <w:rsid w:val="00347E31"/>
    <w:rsid w:val="00352756"/>
    <w:rsid w:val="0035308E"/>
    <w:rsid w:val="003530AB"/>
    <w:rsid w:val="003535B8"/>
    <w:rsid w:val="00354130"/>
    <w:rsid w:val="00354B48"/>
    <w:rsid w:val="00355C64"/>
    <w:rsid w:val="0035692E"/>
    <w:rsid w:val="00360A38"/>
    <w:rsid w:val="003612C1"/>
    <w:rsid w:val="00361548"/>
    <w:rsid w:val="00362801"/>
    <w:rsid w:val="0036421C"/>
    <w:rsid w:val="003646AE"/>
    <w:rsid w:val="00364CC4"/>
    <w:rsid w:val="00365831"/>
    <w:rsid w:val="00365E6F"/>
    <w:rsid w:val="00370D44"/>
    <w:rsid w:val="003734BD"/>
    <w:rsid w:val="003746B4"/>
    <w:rsid w:val="00375FFD"/>
    <w:rsid w:val="003773F8"/>
    <w:rsid w:val="00380394"/>
    <w:rsid w:val="003811E1"/>
    <w:rsid w:val="00383E67"/>
    <w:rsid w:val="003864DA"/>
    <w:rsid w:val="00387A3D"/>
    <w:rsid w:val="00396476"/>
    <w:rsid w:val="003974D4"/>
    <w:rsid w:val="003A31C7"/>
    <w:rsid w:val="003A388B"/>
    <w:rsid w:val="003A3BE2"/>
    <w:rsid w:val="003A55D8"/>
    <w:rsid w:val="003B0680"/>
    <w:rsid w:val="003B33FF"/>
    <w:rsid w:val="003B39EC"/>
    <w:rsid w:val="003B58EF"/>
    <w:rsid w:val="003B6734"/>
    <w:rsid w:val="003C00DD"/>
    <w:rsid w:val="003C0B1F"/>
    <w:rsid w:val="003C0D50"/>
    <w:rsid w:val="003C11FB"/>
    <w:rsid w:val="003C350C"/>
    <w:rsid w:val="003C386E"/>
    <w:rsid w:val="003C3BB5"/>
    <w:rsid w:val="003C6CBC"/>
    <w:rsid w:val="003C6DFD"/>
    <w:rsid w:val="003C7B4C"/>
    <w:rsid w:val="003D1ACC"/>
    <w:rsid w:val="003D370A"/>
    <w:rsid w:val="003D48C1"/>
    <w:rsid w:val="003D4FF1"/>
    <w:rsid w:val="003D5E22"/>
    <w:rsid w:val="003D6B18"/>
    <w:rsid w:val="003E02A9"/>
    <w:rsid w:val="003E16E1"/>
    <w:rsid w:val="003E29EB"/>
    <w:rsid w:val="003E2A9A"/>
    <w:rsid w:val="003E2F2E"/>
    <w:rsid w:val="003E48CD"/>
    <w:rsid w:val="003E5A32"/>
    <w:rsid w:val="003F1839"/>
    <w:rsid w:val="003F20F2"/>
    <w:rsid w:val="003F3224"/>
    <w:rsid w:val="003F6C85"/>
    <w:rsid w:val="003F7273"/>
    <w:rsid w:val="004018CE"/>
    <w:rsid w:val="00402407"/>
    <w:rsid w:val="00405E56"/>
    <w:rsid w:val="00405FF7"/>
    <w:rsid w:val="004065E9"/>
    <w:rsid w:val="00406ED1"/>
    <w:rsid w:val="0040711C"/>
    <w:rsid w:val="004079D1"/>
    <w:rsid w:val="00416539"/>
    <w:rsid w:val="00417277"/>
    <w:rsid w:val="00417E61"/>
    <w:rsid w:val="004224B0"/>
    <w:rsid w:val="00425172"/>
    <w:rsid w:val="004257E8"/>
    <w:rsid w:val="00426D03"/>
    <w:rsid w:val="00426FB3"/>
    <w:rsid w:val="00430F8B"/>
    <w:rsid w:val="004317C5"/>
    <w:rsid w:val="004327E8"/>
    <w:rsid w:val="00432FB1"/>
    <w:rsid w:val="004359F8"/>
    <w:rsid w:val="0043744C"/>
    <w:rsid w:val="00437F8C"/>
    <w:rsid w:val="00441203"/>
    <w:rsid w:val="00441A72"/>
    <w:rsid w:val="004427D6"/>
    <w:rsid w:val="00443795"/>
    <w:rsid w:val="0044448D"/>
    <w:rsid w:val="00444D00"/>
    <w:rsid w:val="00446BA5"/>
    <w:rsid w:val="00452578"/>
    <w:rsid w:val="00452763"/>
    <w:rsid w:val="00452CEB"/>
    <w:rsid w:val="00454D4E"/>
    <w:rsid w:val="004604FF"/>
    <w:rsid w:val="004618E3"/>
    <w:rsid w:val="00462B6D"/>
    <w:rsid w:val="004635EA"/>
    <w:rsid w:val="00464660"/>
    <w:rsid w:val="00465932"/>
    <w:rsid w:val="004818A4"/>
    <w:rsid w:val="004835B2"/>
    <w:rsid w:val="00486B64"/>
    <w:rsid w:val="00486C3E"/>
    <w:rsid w:val="00490426"/>
    <w:rsid w:val="004962F5"/>
    <w:rsid w:val="00497216"/>
    <w:rsid w:val="004A011E"/>
    <w:rsid w:val="004A1305"/>
    <w:rsid w:val="004A36E2"/>
    <w:rsid w:val="004A7838"/>
    <w:rsid w:val="004B3DDA"/>
    <w:rsid w:val="004B6891"/>
    <w:rsid w:val="004B71A8"/>
    <w:rsid w:val="004C07E0"/>
    <w:rsid w:val="004C0C47"/>
    <w:rsid w:val="004C1464"/>
    <w:rsid w:val="004C1940"/>
    <w:rsid w:val="004C1980"/>
    <w:rsid w:val="004C2211"/>
    <w:rsid w:val="004C2A8E"/>
    <w:rsid w:val="004C7D7D"/>
    <w:rsid w:val="004D2473"/>
    <w:rsid w:val="004D59A8"/>
    <w:rsid w:val="004D78D6"/>
    <w:rsid w:val="004E0201"/>
    <w:rsid w:val="004E0C1F"/>
    <w:rsid w:val="004E34C5"/>
    <w:rsid w:val="004E57F5"/>
    <w:rsid w:val="004F2A9B"/>
    <w:rsid w:val="004F5AC3"/>
    <w:rsid w:val="004F6BD2"/>
    <w:rsid w:val="004F7976"/>
    <w:rsid w:val="004F7B3E"/>
    <w:rsid w:val="00500F5A"/>
    <w:rsid w:val="00502970"/>
    <w:rsid w:val="005034E9"/>
    <w:rsid w:val="00504997"/>
    <w:rsid w:val="00504EB6"/>
    <w:rsid w:val="0050542D"/>
    <w:rsid w:val="00506203"/>
    <w:rsid w:val="005065C7"/>
    <w:rsid w:val="005074C9"/>
    <w:rsid w:val="00507712"/>
    <w:rsid w:val="00507CCE"/>
    <w:rsid w:val="005101DB"/>
    <w:rsid w:val="005102BC"/>
    <w:rsid w:val="005103C2"/>
    <w:rsid w:val="00510FE4"/>
    <w:rsid w:val="005126B9"/>
    <w:rsid w:val="00512CD1"/>
    <w:rsid w:val="005157E6"/>
    <w:rsid w:val="0052233F"/>
    <w:rsid w:val="005247EE"/>
    <w:rsid w:val="00524843"/>
    <w:rsid w:val="00524DD5"/>
    <w:rsid w:val="00525E95"/>
    <w:rsid w:val="0052758B"/>
    <w:rsid w:val="00527FFC"/>
    <w:rsid w:val="005321F2"/>
    <w:rsid w:val="00534A98"/>
    <w:rsid w:val="00535185"/>
    <w:rsid w:val="00536FBF"/>
    <w:rsid w:val="005371F5"/>
    <w:rsid w:val="00540A64"/>
    <w:rsid w:val="00541032"/>
    <w:rsid w:val="00542E08"/>
    <w:rsid w:val="005435C1"/>
    <w:rsid w:val="00547081"/>
    <w:rsid w:val="005568C1"/>
    <w:rsid w:val="00556FFF"/>
    <w:rsid w:val="0055733C"/>
    <w:rsid w:val="0055744C"/>
    <w:rsid w:val="0056008A"/>
    <w:rsid w:val="0056169C"/>
    <w:rsid w:val="00562811"/>
    <w:rsid w:val="00562A6B"/>
    <w:rsid w:val="00566127"/>
    <w:rsid w:val="00567032"/>
    <w:rsid w:val="00571504"/>
    <w:rsid w:val="00572EE4"/>
    <w:rsid w:val="0057578D"/>
    <w:rsid w:val="00576FB2"/>
    <w:rsid w:val="005773CC"/>
    <w:rsid w:val="00581C13"/>
    <w:rsid w:val="0058201C"/>
    <w:rsid w:val="00582315"/>
    <w:rsid w:val="005838C4"/>
    <w:rsid w:val="00584763"/>
    <w:rsid w:val="005847FC"/>
    <w:rsid w:val="00595F1C"/>
    <w:rsid w:val="00596175"/>
    <w:rsid w:val="00597F7E"/>
    <w:rsid w:val="005A21B1"/>
    <w:rsid w:val="005A4FC8"/>
    <w:rsid w:val="005A6251"/>
    <w:rsid w:val="005A6FB2"/>
    <w:rsid w:val="005B0444"/>
    <w:rsid w:val="005B0CD5"/>
    <w:rsid w:val="005B1695"/>
    <w:rsid w:val="005B2727"/>
    <w:rsid w:val="005B335E"/>
    <w:rsid w:val="005B386F"/>
    <w:rsid w:val="005B5AEF"/>
    <w:rsid w:val="005B701F"/>
    <w:rsid w:val="005C160E"/>
    <w:rsid w:val="005C1D61"/>
    <w:rsid w:val="005C36EB"/>
    <w:rsid w:val="005C573A"/>
    <w:rsid w:val="005C639C"/>
    <w:rsid w:val="005D0746"/>
    <w:rsid w:val="005D2923"/>
    <w:rsid w:val="005D319E"/>
    <w:rsid w:val="005D4498"/>
    <w:rsid w:val="005D4A98"/>
    <w:rsid w:val="005D54D8"/>
    <w:rsid w:val="005D6276"/>
    <w:rsid w:val="005E2248"/>
    <w:rsid w:val="005E2632"/>
    <w:rsid w:val="005E3E11"/>
    <w:rsid w:val="005E4C66"/>
    <w:rsid w:val="005E6D3E"/>
    <w:rsid w:val="005F015C"/>
    <w:rsid w:val="005F08E9"/>
    <w:rsid w:val="005F4D06"/>
    <w:rsid w:val="005F7CD8"/>
    <w:rsid w:val="00601A34"/>
    <w:rsid w:val="006020E4"/>
    <w:rsid w:val="0060476D"/>
    <w:rsid w:val="00606715"/>
    <w:rsid w:val="00607E01"/>
    <w:rsid w:val="00611106"/>
    <w:rsid w:val="00611B46"/>
    <w:rsid w:val="00612243"/>
    <w:rsid w:val="00616951"/>
    <w:rsid w:val="00620F89"/>
    <w:rsid w:val="0062132B"/>
    <w:rsid w:val="00622090"/>
    <w:rsid w:val="006227A7"/>
    <w:rsid w:val="006237B7"/>
    <w:rsid w:val="0062598F"/>
    <w:rsid w:val="0062676C"/>
    <w:rsid w:val="00631141"/>
    <w:rsid w:val="00633533"/>
    <w:rsid w:val="006344A6"/>
    <w:rsid w:val="006357A7"/>
    <w:rsid w:val="00641DAD"/>
    <w:rsid w:val="00642183"/>
    <w:rsid w:val="00643B82"/>
    <w:rsid w:val="00645243"/>
    <w:rsid w:val="00645F0D"/>
    <w:rsid w:val="0064677F"/>
    <w:rsid w:val="00650160"/>
    <w:rsid w:val="00652B48"/>
    <w:rsid w:val="00653D9C"/>
    <w:rsid w:val="00654EAD"/>
    <w:rsid w:val="00662102"/>
    <w:rsid w:val="00664B3D"/>
    <w:rsid w:val="00665DC0"/>
    <w:rsid w:val="006663A5"/>
    <w:rsid w:val="0066731D"/>
    <w:rsid w:val="006707CC"/>
    <w:rsid w:val="00674124"/>
    <w:rsid w:val="0067412C"/>
    <w:rsid w:val="00675F7D"/>
    <w:rsid w:val="0067627B"/>
    <w:rsid w:val="0067776E"/>
    <w:rsid w:val="00677F01"/>
    <w:rsid w:val="006801FA"/>
    <w:rsid w:val="00680204"/>
    <w:rsid w:val="006816B9"/>
    <w:rsid w:val="00681753"/>
    <w:rsid w:val="00682EED"/>
    <w:rsid w:val="00683CC3"/>
    <w:rsid w:val="00684112"/>
    <w:rsid w:val="00684344"/>
    <w:rsid w:val="00686C30"/>
    <w:rsid w:val="0069136B"/>
    <w:rsid w:val="0069380F"/>
    <w:rsid w:val="006967DC"/>
    <w:rsid w:val="006A0F16"/>
    <w:rsid w:val="006A1363"/>
    <w:rsid w:val="006A3A68"/>
    <w:rsid w:val="006A454E"/>
    <w:rsid w:val="006A4933"/>
    <w:rsid w:val="006A6C5C"/>
    <w:rsid w:val="006A7F1A"/>
    <w:rsid w:val="006B0FFE"/>
    <w:rsid w:val="006B1C37"/>
    <w:rsid w:val="006B1ED9"/>
    <w:rsid w:val="006B3308"/>
    <w:rsid w:val="006B4589"/>
    <w:rsid w:val="006B5578"/>
    <w:rsid w:val="006B5937"/>
    <w:rsid w:val="006B5DF4"/>
    <w:rsid w:val="006B6D37"/>
    <w:rsid w:val="006B718A"/>
    <w:rsid w:val="006C0D57"/>
    <w:rsid w:val="006C1277"/>
    <w:rsid w:val="006C13BA"/>
    <w:rsid w:val="006C347B"/>
    <w:rsid w:val="006C3B72"/>
    <w:rsid w:val="006C4474"/>
    <w:rsid w:val="006C5006"/>
    <w:rsid w:val="006C5071"/>
    <w:rsid w:val="006C6648"/>
    <w:rsid w:val="006C6D47"/>
    <w:rsid w:val="006C7579"/>
    <w:rsid w:val="006C7DA9"/>
    <w:rsid w:val="006D4C25"/>
    <w:rsid w:val="006D78C6"/>
    <w:rsid w:val="006D7E58"/>
    <w:rsid w:val="006D7F71"/>
    <w:rsid w:val="006E1295"/>
    <w:rsid w:val="006E1B34"/>
    <w:rsid w:val="006E3422"/>
    <w:rsid w:val="006E3C39"/>
    <w:rsid w:val="006F34A8"/>
    <w:rsid w:val="006F377D"/>
    <w:rsid w:val="006F454E"/>
    <w:rsid w:val="006F6278"/>
    <w:rsid w:val="006F719D"/>
    <w:rsid w:val="006F79F6"/>
    <w:rsid w:val="0070065C"/>
    <w:rsid w:val="007036C2"/>
    <w:rsid w:val="00703927"/>
    <w:rsid w:val="007039C7"/>
    <w:rsid w:val="0070487E"/>
    <w:rsid w:val="00704909"/>
    <w:rsid w:val="007068D3"/>
    <w:rsid w:val="00707BA5"/>
    <w:rsid w:val="0071492D"/>
    <w:rsid w:val="0071597F"/>
    <w:rsid w:val="00721D18"/>
    <w:rsid w:val="007244CF"/>
    <w:rsid w:val="007266DF"/>
    <w:rsid w:val="007274D7"/>
    <w:rsid w:val="007328D8"/>
    <w:rsid w:val="007336C7"/>
    <w:rsid w:val="00736EBC"/>
    <w:rsid w:val="00737BB2"/>
    <w:rsid w:val="00740A86"/>
    <w:rsid w:val="007433AD"/>
    <w:rsid w:val="00743E3D"/>
    <w:rsid w:val="00744732"/>
    <w:rsid w:val="00745291"/>
    <w:rsid w:val="00746331"/>
    <w:rsid w:val="00746BA8"/>
    <w:rsid w:val="00750E69"/>
    <w:rsid w:val="0075101E"/>
    <w:rsid w:val="00753109"/>
    <w:rsid w:val="00754933"/>
    <w:rsid w:val="00755878"/>
    <w:rsid w:val="007559A9"/>
    <w:rsid w:val="00755AC6"/>
    <w:rsid w:val="00760830"/>
    <w:rsid w:val="0076193C"/>
    <w:rsid w:val="00762A8F"/>
    <w:rsid w:val="007635F5"/>
    <w:rsid w:val="00764BDA"/>
    <w:rsid w:val="00766B45"/>
    <w:rsid w:val="00766EB8"/>
    <w:rsid w:val="00770A48"/>
    <w:rsid w:val="007716F2"/>
    <w:rsid w:val="00771873"/>
    <w:rsid w:val="00775768"/>
    <w:rsid w:val="00776535"/>
    <w:rsid w:val="00781E8B"/>
    <w:rsid w:val="007859BB"/>
    <w:rsid w:val="00785F74"/>
    <w:rsid w:val="00786589"/>
    <w:rsid w:val="0079137D"/>
    <w:rsid w:val="00791DB8"/>
    <w:rsid w:val="00792939"/>
    <w:rsid w:val="007940C8"/>
    <w:rsid w:val="0079461B"/>
    <w:rsid w:val="0079480F"/>
    <w:rsid w:val="00794C78"/>
    <w:rsid w:val="00794FB2"/>
    <w:rsid w:val="00795E4E"/>
    <w:rsid w:val="00797233"/>
    <w:rsid w:val="007A36FB"/>
    <w:rsid w:val="007A44D1"/>
    <w:rsid w:val="007A4538"/>
    <w:rsid w:val="007A4BBA"/>
    <w:rsid w:val="007A6547"/>
    <w:rsid w:val="007A667E"/>
    <w:rsid w:val="007B2BCF"/>
    <w:rsid w:val="007B2D42"/>
    <w:rsid w:val="007B31F0"/>
    <w:rsid w:val="007B4C0C"/>
    <w:rsid w:val="007B4E3F"/>
    <w:rsid w:val="007B736E"/>
    <w:rsid w:val="007B781B"/>
    <w:rsid w:val="007C030B"/>
    <w:rsid w:val="007C30EF"/>
    <w:rsid w:val="007C316F"/>
    <w:rsid w:val="007C3BAE"/>
    <w:rsid w:val="007C3D38"/>
    <w:rsid w:val="007C3F5C"/>
    <w:rsid w:val="007C4A37"/>
    <w:rsid w:val="007C66FD"/>
    <w:rsid w:val="007D0815"/>
    <w:rsid w:val="007D2BFE"/>
    <w:rsid w:val="007D35B6"/>
    <w:rsid w:val="007D436A"/>
    <w:rsid w:val="007D5233"/>
    <w:rsid w:val="007E0FB7"/>
    <w:rsid w:val="007E157E"/>
    <w:rsid w:val="007E1CE9"/>
    <w:rsid w:val="007E249D"/>
    <w:rsid w:val="007E4B39"/>
    <w:rsid w:val="007E5BC7"/>
    <w:rsid w:val="007E705B"/>
    <w:rsid w:val="007E72CC"/>
    <w:rsid w:val="007E757B"/>
    <w:rsid w:val="007F0DC9"/>
    <w:rsid w:val="007F2E48"/>
    <w:rsid w:val="007F3421"/>
    <w:rsid w:val="007F4BA5"/>
    <w:rsid w:val="007F530B"/>
    <w:rsid w:val="007F7F85"/>
    <w:rsid w:val="00803175"/>
    <w:rsid w:val="0080370F"/>
    <w:rsid w:val="008061ED"/>
    <w:rsid w:val="008123EC"/>
    <w:rsid w:val="00813302"/>
    <w:rsid w:val="00814416"/>
    <w:rsid w:val="00817008"/>
    <w:rsid w:val="00821AEE"/>
    <w:rsid w:val="008229C8"/>
    <w:rsid w:val="00824888"/>
    <w:rsid w:val="00826F16"/>
    <w:rsid w:val="00827019"/>
    <w:rsid w:val="00827191"/>
    <w:rsid w:val="008276B3"/>
    <w:rsid w:val="00827FAF"/>
    <w:rsid w:val="0083105B"/>
    <w:rsid w:val="00832046"/>
    <w:rsid w:val="00833713"/>
    <w:rsid w:val="00834641"/>
    <w:rsid w:val="00834D7C"/>
    <w:rsid w:val="00837631"/>
    <w:rsid w:val="00837C43"/>
    <w:rsid w:val="0084095D"/>
    <w:rsid w:val="00842AF9"/>
    <w:rsid w:val="008430BE"/>
    <w:rsid w:val="008434D4"/>
    <w:rsid w:val="00843882"/>
    <w:rsid w:val="00846796"/>
    <w:rsid w:val="0085736C"/>
    <w:rsid w:val="0086026C"/>
    <w:rsid w:val="00860D93"/>
    <w:rsid w:val="0086482B"/>
    <w:rsid w:val="00866D69"/>
    <w:rsid w:val="00867AF2"/>
    <w:rsid w:val="00870671"/>
    <w:rsid w:val="00870841"/>
    <w:rsid w:val="00870D1B"/>
    <w:rsid w:val="008717C4"/>
    <w:rsid w:val="008738BD"/>
    <w:rsid w:val="008743ED"/>
    <w:rsid w:val="0087751F"/>
    <w:rsid w:val="00877895"/>
    <w:rsid w:val="008778DA"/>
    <w:rsid w:val="00877C47"/>
    <w:rsid w:val="00880F0B"/>
    <w:rsid w:val="00883D81"/>
    <w:rsid w:val="00885767"/>
    <w:rsid w:val="008870A3"/>
    <w:rsid w:val="00890FE6"/>
    <w:rsid w:val="008914E4"/>
    <w:rsid w:val="00891659"/>
    <w:rsid w:val="00892EC3"/>
    <w:rsid w:val="0089359D"/>
    <w:rsid w:val="00896B71"/>
    <w:rsid w:val="008A29A2"/>
    <w:rsid w:val="008A3914"/>
    <w:rsid w:val="008A3D1D"/>
    <w:rsid w:val="008A4006"/>
    <w:rsid w:val="008A6222"/>
    <w:rsid w:val="008A683F"/>
    <w:rsid w:val="008A69A6"/>
    <w:rsid w:val="008B0211"/>
    <w:rsid w:val="008B23C2"/>
    <w:rsid w:val="008B6DDB"/>
    <w:rsid w:val="008C26A4"/>
    <w:rsid w:val="008C45E9"/>
    <w:rsid w:val="008C657F"/>
    <w:rsid w:val="008D05F0"/>
    <w:rsid w:val="008D1F0F"/>
    <w:rsid w:val="008D4737"/>
    <w:rsid w:val="008D5F86"/>
    <w:rsid w:val="008D63F3"/>
    <w:rsid w:val="008E3382"/>
    <w:rsid w:val="008E4383"/>
    <w:rsid w:val="008E5C9F"/>
    <w:rsid w:val="008E70B9"/>
    <w:rsid w:val="008F10D3"/>
    <w:rsid w:val="008F3501"/>
    <w:rsid w:val="008F408E"/>
    <w:rsid w:val="008F4162"/>
    <w:rsid w:val="008F5896"/>
    <w:rsid w:val="008F5933"/>
    <w:rsid w:val="008F7710"/>
    <w:rsid w:val="008F7F9C"/>
    <w:rsid w:val="0090030B"/>
    <w:rsid w:val="00900860"/>
    <w:rsid w:val="00900BB9"/>
    <w:rsid w:val="0090313D"/>
    <w:rsid w:val="0090453B"/>
    <w:rsid w:val="00904EA1"/>
    <w:rsid w:val="00905ED0"/>
    <w:rsid w:val="00906193"/>
    <w:rsid w:val="00906816"/>
    <w:rsid w:val="00907B24"/>
    <w:rsid w:val="00911B00"/>
    <w:rsid w:val="00914786"/>
    <w:rsid w:val="009154F5"/>
    <w:rsid w:val="0091594B"/>
    <w:rsid w:val="00915E6C"/>
    <w:rsid w:val="009167BF"/>
    <w:rsid w:val="00920A67"/>
    <w:rsid w:val="009225A0"/>
    <w:rsid w:val="00925445"/>
    <w:rsid w:val="009274FA"/>
    <w:rsid w:val="00932134"/>
    <w:rsid w:val="00932C43"/>
    <w:rsid w:val="009350D4"/>
    <w:rsid w:val="00936D15"/>
    <w:rsid w:val="00937209"/>
    <w:rsid w:val="00941444"/>
    <w:rsid w:val="00942561"/>
    <w:rsid w:val="009440C1"/>
    <w:rsid w:val="00944734"/>
    <w:rsid w:val="00950A85"/>
    <w:rsid w:val="00951B50"/>
    <w:rsid w:val="0095361B"/>
    <w:rsid w:val="0095539C"/>
    <w:rsid w:val="0095671D"/>
    <w:rsid w:val="0095682D"/>
    <w:rsid w:val="009575D7"/>
    <w:rsid w:val="00957860"/>
    <w:rsid w:val="00957D7E"/>
    <w:rsid w:val="009600B7"/>
    <w:rsid w:val="0096130D"/>
    <w:rsid w:val="00962CDF"/>
    <w:rsid w:val="00964880"/>
    <w:rsid w:val="009656C1"/>
    <w:rsid w:val="00966CAA"/>
    <w:rsid w:val="00971A06"/>
    <w:rsid w:val="009747F9"/>
    <w:rsid w:val="009754F8"/>
    <w:rsid w:val="00976045"/>
    <w:rsid w:val="009800EF"/>
    <w:rsid w:val="00981DE5"/>
    <w:rsid w:val="00982AE7"/>
    <w:rsid w:val="009830F4"/>
    <w:rsid w:val="009837F2"/>
    <w:rsid w:val="00984966"/>
    <w:rsid w:val="00985298"/>
    <w:rsid w:val="00986E37"/>
    <w:rsid w:val="009901BE"/>
    <w:rsid w:val="0099129C"/>
    <w:rsid w:val="0099343C"/>
    <w:rsid w:val="009968D8"/>
    <w:rsid w:val="009A00FF"/>
    <w:rsid w:val="009A0FA9"/>
    <w:rsid w:val="009A11D3"/>
    <w:rsid w:val="009A2B9B"/>
    <w:rsid w:val="009A47EF"/>
    <w:rsid w:val="009A6D02"/>
    <w:rsid w:val="009B150B"/>
    <w:rsid w:val="009B355D"/>
    <w:rsid w:val="009B517A"/>
    <w:rsid w:val="009B7249"/>
    <w:rsid w:val="009C0C9B"/>
    <w:rsid w:val="009C1EE8"/>
    <w:rsid w:val="009C3B0B"/>
    <w:rsid w:val="009C4477"/>
    <w:rsid w:val="009C547A"/>
    <w:rsid w:val="009C6EC2"/>
    <w:rsid w:val="009C7993"/>
    <w:rsid w:val="009C7DA9"/>
    <w:rsid w:val="009C7F65"/>
    <w:rsid w:val="009D0124"/>
    <w:rsid w:val="009D0481"/>
    <w:rsid w:val="009D0626"/>
    <w:rsid w:val="009D2BDC"/>
    <w:rsid w:val="009D2FBD"/>
    <w:rsid w:val="009D3051"/>
    <w:rsid w:val="009D4082"/>
    <w:rsid w:val="009D4FB4"/>
    <w:rsid w:val="009D5E34"/>
    <w:rsid w:val="009E1876"/>
    <w:rsid w:val="009E41E5"/>
    <w:rsid w:val="009E56AF"/>
    <w:rsid w:val="009F18A3"/>
    <w:rsid w:val="009F2E18"/>
    <w:rsid w:val="009F3650"/>
    <w:rsid w:val="00A00DEE"/>
    <w:rsid w:val="00A02012"/>
    <w:rsid w:val="00A02429"/>
    <w:rsid w:val="00A035DE"/>
    <w:rsid w:val="00A05A16"/>
    <w:rsid w:val="00A061C7"/>
    <w:rsid w:val="00A107AD"/>
    <w:rsid w:val="00A108C7"/>
    <w:rsid w:val="00A12F47"/>
    <w:rsid w:val="00A13253"/>
    <w:rsid w:val="00A159A5"/>
    <w:rsid w:val="00A20079"/>
    <w:rsid w:val="00A22932"/>
    <w:rsid w:val="00A23427"/>
    <w:rsid w:val="00A235B2"/>
    <w:rsid w:val="00A23E5C"/>
    <w:rsid w:val="00A25FD9"/>
    <w:rsid w:val="00A26119"/>
    <w:rsid w:val="00A267D0"/>
    <w:rsid w:val="00A27260"/>
    <w:rsid w:val="00A279CD"/>
    <w:rsid w:val="00A27CFA"/>
    <w:rsid w:val="00A3058B"/>
    <w:rsid w:val="00A31224"/>
    <w:rsid w:val="00A3152B"/>
    <w:rsid w:val="00A332F9"/>
    <w:rsid w:val="00A35DB2"/>
    <w:rsid w:val="00A37921"/>
    <w:rsid w:val="00A379DE"/>
    <w:rsid w:val="00A424B5"/>
    <w:rsid w:val="00A42AAC"/>
    <w:rsid w:val="00A43BDF"/>
    <w:rsid w:val="00A475B4"/>
    <w:rsid w:val="00A53966"/>
    <w:rsid w:val="00A54E78"/>
    <w:rsid w:val="00A55F48"/>
    <w:rsid w:val="00A60CDD"/>
    <w:rsid w:val="00A6157A"/>
    <w:rsid w:val="00A616E5"/>
    <w:rsid w:val="00A61973"/>
    <w:rsid w:val="00A6385D"/>
    <w:rsid w:val="00A64CAB"/>
    <w:rsid w:val="00A67C2A"/>
    <w:rsid w:val="00A67D96"/>
    <w:rsid w:val="00A70061"/>
    <w:rsid w:val="00A70EDD"/>
    <w:rsid w:val="00A7502D"/>
    <w:rsid w:val="00A75CFB"/>
    <w:rsid w:val="00A76CF4"/>
    <w:rsid w:val="00A813FE"/>
    <w:rsid w:val="00A82CBA"/>
    <w:rsid w:val="00A839E7"/>
    <w:rsid w:val="00A846D6"/>
    <w:rsid w:val="00A93192"/>
    <w:rsid w:val="00A934D5"/>
    <w:rsid w:val="00A943FA"/>
    <w:rsid w:val="00A952E5"/>
    <w:rsid w:val="00AA1773"/>
    <w:rsid w:val="00AA32D3"/>
    <w:rsid w:val="00AA3D2B"/>
    <w:rsid w:val="00AA3DAC"/>
    <w:rsid w:val="00AA4E97"/>
    <w:rsid w:val="00AA507E"/>
    <w:rsid w:val="00AA5B8A"/>
    <w:rsid w:val="00AA788D"/>
    <w:rsid w:val="00AA7B64"/>
    <w:rsid w:val="00AB18F4"/>
    <w:rsid w:val="00AB1945"/>
    <w:rsid w:val="00AB19CB"/>
    <w:rsid w:val="00AB3111"/>
    <w:rsid w:val="00AB48F1"/>
    <w:rsid w:val="00AC0E29"/>
    <w:rsid w:val="00AC1096"/>
    <w:rsid w:val="00AC5EEC"/>
    <w:rsid w:val="00AC6C68"/>
    <w:rsid w:val="00AD15C0"/>
    <w:rsid w:val="00AD1FFA"/>
    <w:rsid w:val="00AD2F3F"/>
    <w:rsid w:val="00AD32C4"/>
    <w:rsid w:val="00AD73EB"/>
    <w:rsid w:val="00AE0512"/>
    <w:rsid w:val="00AE1CC6"/>
    <w:rsid w:val="00AE2DEE"/>
    <w:rsid w:val="00AE4060"/>
    <w:rsid w:val="00AE51C9"/>
    <w:rsid w:val="00AE7211"/>
    <w:rsid w:val="00AF063D"/>
    <w:rsid w:val="00AF0BE3"/>
    <w:rsid w:val="00AF1BAA"/>
    <w:rsid w:val="00AF31FF"/>
    <w:rsid w:val="00AF41F6"/>
    <w:rsid w:val="00AF6B0E"/>
    <w:rsid w:val="00AF6EEC"/>
    <w:rsid w:val="00AF78A3"/>
    <w:rsid w:val="00AF7CD9"/>
    <w:rsid w:val="00B016AC"/>
    <w:rsid w:val="00B01EA0"/>
    <w:rsid w:val="00B0274B"/>
    <w:rsid w:val="00B02807"/>
    <w:rsid w:val="00B0411C"/>
    <w:rsid w:val="00B070CC"/>
    <w:rsid w:val="00B10853"/>
    <w:rsid w:val="00B11BBF"/>
    <w:rsid w:val="00B11D7F"/>
    <w:rsid w:val="00B16A71"/>
    <w:rsid w:val="00B2028B"/>
    <w:rsid w:val="00B21456"/>
    <w:rsid w:val="00B231D6"/>
    <w:rsid w:val="00B267C3"/>
    <w:rsid w:val="00B303FD"/>
    <w:rsid w:val="00B30822"/>
    <w:rsid w:val="00B333B1"/>
    <w:rsid w:val="00B33AD3"/>
    <w:rsid w:val="00B34AA4"/>
    <w:rsid w:val="00B358A1"/>
    <w:rsid w:val="00B359BA"/>
    <w:rsid w:val="00B368A4"/>
    <w:rsid w:val="00B36A23"/>
    <w:rsid w:val="00B401CA"/>
    <w:rsid w:val="00B419C9"/>
    <w:rsid w:val="00B42138"/>
    <w:rsid w:val="00B42A1C"/>
    <w:rsid w:val="00B42E27"/>
    <w:rsid w:val="00B4549C"/>
    <w:rsid w:val="00B46F04"/>
    <w:rsid w:val="00B51895"/>
    <w:rsid w:val="00B52762"/>
    <w:rsid w:val="00B54CD2"/>
    <w:rsid w:val="00B5540D"/>
    <w:rsid w:val="00B56770"/>
    <w:rsid w:val="00B612AF"/>
    <w:rsid w:val="00B61CA1"/>
    <w:rsid w:val="00B6559B"/>
    <w:rsid w:val="00B70461"/>
    <w:rsid w:val="00B707BF"/>
    <w:rsid w:val="00B71C7A"/>
    <w:rsid w:val="00B73F83"/>
    <w:rsid w:val="00B74486"/>
    <w:rsid w:val="00B7533D"/>
    <w:rsid w:val="00B75C2D"/>
    <w:rsid w:val="00B7722A"/>
    <w:rsid w:val="00B80CFB"/>
    <w:rsid w:val="00B862B1"/>
    <w:rsid w:val="00B8694C"/>
    <w:rsid w:val="00B870BB"/>
    <w:rsid w:val="00B87398"/>
    <w:rsid w:val="00B874E8"/>
    <w:rsid w:val="00B90118"/>
    <w:rsid w:val="00B902B0"/>
    <w:rsid w:val="00B942E8"/>
    <w:rsid w:val="00B9467D"/>
    <w:rsid w:val="00B975EC"/>
    <w:rsid w:val="00BA141A"/>
    <w:rsid w:val="00BA167A"/>
    <w:rsid w:val="00BA1B41"/>
    <w:rsid w:val="00BA36B8"/>
    <w:rsid w:val="00BA5E4C"/>
    <w:rsid w:val="00BA6049"/>
    <w:rsid w:val="00BA6349"/>
    <w:rsid w:val="00BA64F8"/>
    <w:rsid w:val="00BA7BBB"/>
    <w:rsid w:val="00BB213D"/>
    <w:rsid w:val="00BB220F"/>
    <w:rsid w:val="00BB3C41"/>
    <w:rsid w:val="00BB4FCD"/>
    <w:rsid w:val="00BB5898"/>
    <w:rsid w:val="00BB7692"/>
    <w:rsid w:val="00BB7C6C"/>
    <w:rsid w:val="00BB7F29"/>
    <w:rsid w:val="00BC282E"/>
    <w:rsid w:val="00BC55AB"/>
    <w:rsid w:val="00BC5F01"/>
    <w:rsid w:val="00BC693E"/>
    <w:rsid w:val="00BD02A7"/>
    <w:rsid w:val="00BD0BDE"/>
    <w:rsid w:val="00BD2AF8"/>
    <w:rsid w:val="00BD63AB"/>
    <w:rsid w:val="00BD6EBB"/>
    <w:rsid w:val="00BE0BC1"/>
    <w:rsid w:val="00BE302E"/>
    <w:rsid w:val="00BE328B"/>
    <w:rsid w:val="00BE558B"/>
    <w:rsid w:val="00BE5945"/>
    <w:rsid w:val="00BE5F2F"/>
    <w:rsid w:val="00BE7E82"/>
    <w:rsid w:val="00BF05EA"/>
    <w:rsid w:val="00BF1045"/>
    <w:rsid w:val="00BF354F"/>
    <w:rsid w:val="00BF3ADD"/>
    <w:rsid w:val="00BF482C"/>
    <w:rsid w:val="00BF6F60"/>
    <w:rsid w:val="00C00EA4"/>
    <w:rsid w:val="00C0402B"/>
    <w:rsid w:val="00C04839"/>
    <w:rsid w:val="00C04C84"/>
    <w:rsid w:val="00C04F8F"/>
    <w:rsid w:val="00C073E4"/>
    <w:rsid w:val="00C0788E"/>
    <w:rsid w:val="00C10650"/>
    <w:rsid w:val="00C13EF5"/>
    <w:rsid w:val="00C151BE"/>
    <w:rsid w:val="00C173F7"/>
    <w:rsid w:val="00C2473B"/>
    <w:rsid w:val="00C2596E"/>
    <w:rsid w:val="00C26B44"/>
    <w:rsid w:val="00C27048"/>
    <w:rsid w:val="00C27139"/>
    <w:rsid w:val="00C27F2E"/>
    <w:rsid w:val="00C314F8"/>
    <w:rsid w:val="00C31B96"/>
    <w:rsid w:val="00C325A8"/>
    <w:rsid w:val="00C334E5"/>
    <w:rsid w:val="00C33592"/>
    <w:rsid w:val="00C3381D"/>
    <w:rsid w:val="00C34461"/>
    <w:rsid w:val="00C345FE"/>
    <w:rsid w:val="00C34E29"/>
    <w:rsid w:val="00C362CD"/>
    <w:rsid w:val="00C37540"/>
    <w:rsid w:val="00C41821"/>
    <w:rsid w:val="00C42775"/>
    <w:rsid w:val="00C42924"/>
    <w:rsid w:val="00C4300B"/>
    <w:rsid w:val="00C4360C"/>
    <w:rsid w:val="00C43A29"/>
    <w:rsid w:val="00C43E5F"/>
    <w:rsid w:val="00C460F3"/>
    <w:rsid w:val="00C46CD3"/>
    <w:rsid w:val="00C50606"/>
    <w:rsid w:val="00C517F4"/>
    <w:rsid w:val="00C527D1"/>
    <w:rsid w:val="00C52C32"/>
    <w:rsid w:val="00C54D33"/>
    <w:rsid w:val="00C602B6"/>
    <w:rsid w:val="00C61E74"/>
    <w:rsid w:val="00C63F88"/>
    <w:rsid w:val="00C64273"/>
    <w:rsid w:val="00C66D60"/>
    <w:rsid w:val="00C711DB"/>
    <w:rsid w:val="00C71A73"/>
    <w:rsid w:val="00C73CE5"/>
    <w:rsid w:val="00C74BF9"/>
    <w:rsid w:val="00C74D0A"/>
    <w:rsid w:val="00C77CCF"/>
    <w:rsid w:val="00C77EA1"/>
    <w:rsid w:val="00C83107"/>
    <w:rsid w:val="00C85E1F"/>
    <w:rsid w:val="00C86C41"/>
    <w:rsid w:val="00C87DAB"/>
    <w:rsid w:val="00C90236"/>
    <w:rsid w:val="00C906B4"/>
    <w:rsid w:val="00C917A1"/>
    <w:rsid w:val="00C92715"/>
    <w:rsid w:val="00C92B13"/>
    <w:rsid w:val="00C92D24"/>
    <w:rsid w:val="00C93741"/>
    <w:rsid w:val="00C937D6"/>
    <w:rsid w:val="00C94297"/>
    <w:rsid w:val="00C94368"/>
    <w:rsid w:val="00C94632"/>
    <w:rsid w:val="00CA02B5"/>
    <w:rsid w:val="00CA04FB"/>
    <w:rsid w:val="00CA10D1"/>
    <w:rsid w:val="00CA1D4F"/>
    <w:rsid w:val="00CA2239"/>
    <w:rsid w:val="00CA24D2"/>
    <w:rsid w:val="00CA25E0"/>
    <w:rsid w:val="00CA261E"/>
    <w:rsid w:val="00CA33C5"/>
    <w:rsid w:val="00CA40D9"/>
    <w:rsid w:val="00CA4570"/>
    <w:rsid w:val="00CA4C0F"/>
    <w:rsid w:val="00CB0A1A"/>
    <w:rsid w:val="00CB0DDD"/>
    <w:rsid w:val="00CB140D"/>
    <w:rsid w:val="00CB188D"/>
    <w:rsid w:val="00CB562B"/>
    <w:rsid w:val="00CB760C"/>
    <w:rsid w:val="00CC0706"/>
    <w:rsid w:val="00CC0DFA"/>
    <w:rsid w:val="00CC0F4B"/>
    <w:rsid w:val="00CC1D37"/>
    <w:rsid w:val="00CC2896"/>
    <w:rsid w:val="00CC4155"/>
    <w:rsid w:val="00CC42DE"/>
    <w:rsid w:val="00CC4B13"/>
    <w:rsid w:val="00CC5681"/>
    <w:rsid w:val="00CD0F4F"/>
    <w:rsid w:val="00CD393D"/>
    <w:rsid w:val="00CE05BA"/>
    <w:rsid w:val="00CE1CF1"/>
    <w:rsid w:val="00CE28B4"/>
    <w:rsid w:val="00CE347D"/>
    <w:rsid w:val="00CE4161"/>
    <w:rsid w:val="00CE416E"/>
    <w:rsid w:val="00CE548C"/>
    <w:rsid w:val="00CE59EA"/>
    <w:rsid w:val="00CE74C8"/>
    <w:rsid w:val="00CE77BC"/>
    <w:rsid w:val="00CF0898"/>
    <w:rsid w:val="00CF17EF"/>
    <w:rsid w:val="00CF37A0"/>
    <w:rsid w:val="00CF577F"/>
    <w:rsid w:val="00CF7494"/>
    <w:rsid w:val="00CF760D"/>
    <w:rsid w:val="00D01585"/>
    <w:rsid w:val="00D03571"/>
    <w:rsid w:val="00D04134"/>
    <w:rsid w:val="00D0505E"/>
    <w:rsid w:val="00D05C62"/>
    <w:rsid w:val="00D07003"/>
    <w:rsid w:val="00D103D4"/>
    <w:rsid w:val="00D11422"/>
    <w:rsid w:val="00D11785"/>
    <w:rsid w:val="00D128F7"/>
    <w:rsid w:val="00D12E3D"/>
    <w:rsid w:val="00D13FF9"/>
    <w:rsid w:val="00D169F7"/>
    <w:rsid w:val="00D16A96"/>
    <w:rsid w:val="00D16F82"/>
    <w:rsid w:val="00D201D2"/>
    <w:rsid w:val="00D203E6"/>
    <w:rsid w:val="00D22CED"/>
    <w:rsid w:val="00D239F5"/>
    <w:rsid w:val="00D23E82"/>
    <w:rsid w:val="00D24B67"/>
    <w:rsid w:val="00D26989"/>
    <w:rsid w:val="00D3104D"/>
    <w:rsid w:val="00D31EA9"/>
    <w:rsid w:val="00D322CE"/>
    <w:rsid w:val="00D324BC"/>
    <w:rsid w:val="00D32587"/>
    <w:rsid w:val="00D35164"/>
    <w:rsid w:val="00D37961"/>
    <w:rsid w:val="00D43BFB"/>
    <w:rsid w:val="00D45741"/>
    <w:rsid w:val="00D45E61"/>
    <w:rsid w:val="00D460A2"/>
    <w:rsid w:val="00D53C7F"/>
    <w:rsid w:val="00D54EE9"/>
    <w:rsid w:val="00D55A28"/>
    <w:rsid w:val="00D56F82"/>
    <w:rsid w:val="00D61DE4"/>
    <w:rsid w:val="00D61FF0"/>
    <w:rsid w:val="00D6397D"/>
    <w:rsid w:val="00D655B2"/>
    <w:rsid w:val="00D714EC"/>
    <w:rsid w:val="00D72875"/>
    <w:rsid w:val="00D734E7"/>
    <w:rsid w:val="00D73AEB"/>
    <w:rsid w:val="00D75C8E"/>
    <w:rsid w:val="00D777EC"/>
    <w:rsid w:val="00D80AC0"/>
    <w:rsid w:val="00D80BA3"/>
    <w:rsid w:val="00D824D9"/>
    <w:rsid w:val="00D8481B"/>
    <w:rsid w:val="00D850E2"/>
    <w:rsid w:val="00D86222"/>
    <w:rsid w:val="00D86B7A"/>
    <w:rsid w:val="00D955D8"/>
    <w:rsid w:val="00D95F08"/>
    <w:rsid w:val="00D97678"/>
    <w:rsid w:val="00D97FEC"/>
    <w:rsid w:val="00DA09A9"/>
    <w:rsid w:val="00DA1593"/>
    <w:rsid w:val="00DA177F"/>
    <w:rsid w:val="00DA2AFA"/>
    <w:rsid w:val="00DA4262"/>
    <w:rsid w:val="00DA5DC5"/>
    <w:rsid w:val="00DB0D32"/>
    <w:rsid w:val="00DB109E"/>
    <w:rsid w:val="00DB296D"/>
    <w:rsid w:val="00DB3AA4"/>
    <w:rsid w:val="00DB43A5"/>
    <w:rsid w:val="00DB521E"/>
    <w:rsid w:val="00DB5521"/>
    <w:rsid w:val="00DB75EE"/>
    <w:rsid w:val="00DC036D"/>
    <w:rsid w:val="00DC25AB"/>
    <w:rsid w:val="00DC2665"/>
    <w:rsid w:val="00DC5820"/>
    <w:rsid w:val="00DC5CA7"/>
    <w:rsid w:val="00DC69F8"/>
    <w:rsid w:val="00DC6DDB"/>
    <w:rsid w:val="00DD0749"/>
    <w:rsid w:val="00DD11DA"/>
    <w:rsid w:val="00DD1A0A"/>
    <w:rsid w:val="00DD1ED1"/>
    <w:rsid w:val="00DD2762"/>
    <w:rsid w:val="00DD3A49"/>
    <w:rsid w:val="00DD4384"/>
    <w:rsid w:val="00DD477E"/>
    <w:rsid w:val="00DD6B7A"/>
    <w:rsid w:val="00DD7BB5"/>
    <w:rsid w:val="00DE1959"/>
    <w:rsid w:val="00DE1F3C"/>
    <w:rsid w:val="00DE36E3"/>
    <w:rsid w:val="00DE5B14"/>
    <w:rsid w:val="00DE6642"/>
    <w:rsid w:val="00DE6F9A"/>
    <w:rsid w:val="00DF0A48"/>
    <w:rsid w:val="00DF4124"/>
    <w:rsid w:val="00DF57DB"/>
    <w:rsid w:val="00DF6A85"/>
    <w:rsid w:val="00DF6CE2"/>
    <w:rsid w:val="00DF7BFD"/>
    <w:rsid w:val="00E00B48"/>
    <w:rsid w:val="00E011F8"/>
    <w:rsid w:val="00E01D4D"/>
    <w:rsid w:val="00E02DEE"/>
    <w:rsid w:val="00E03788"/>
    <w:rsid w:val="00E06664"/>
    <w:rsid w:val="00E11029"/>
    <w:rsid w:val="00E129CD"/>
    <w:rsid w:val="00E12CCF"/>
    <w:rsid w:val="00E1414D"/>
    <w:rsid w:val="00E1417C"/>
    <w:rsid w:val="00E16A0D"/>
    <w:rsid w:val="00E16F86"/>
    <w:rsid w:val="00E170A4"/>
    <w:rsid w:val="00E21E54"/>
    <w:rsid w:val="00E23348"/>
    <w:rsid w:val="00E25687"/>
    <w:rsid w:val="00E30CA8"/>
    <w:rsid w:val="00E314B1"/>
    <w:rsid w:val="00E40415"/>
    <w:rsid w:val="00E404DB"/>
    <w:rsid w:val="00E41623"/>
    <w:rsid w:val="00E41AC1"/>
    <w:rsid w:val="00E44D4E"/>
    <w:rsid w:val="00E4601D"/>
    <w:rsid w:val="00E464EA"/>
    <w:rsid w:val="00E512F8"/>
    <w:rsid w:val="00E51647"/>
    <w:rsid w:val="00E5184B"/>
    <w:rsid w:val="00E51D2C"/>
    <w:rsid w:val="00E51E5F"/>
    <w:rsid w:val="00E53687"/>
    <w:rsid w:val="00E53BD5"/>
    <w:rsid w:val="00E53E66"/>
    <w:rsid w:val="00E54822"/>
    <w:rsid w:val="00E549AB"/>
    <w:rsid w:val="00E5556E"/>
    <w:rsid w:val="00E55B21"/>
    <w:rsid w:val="00E571E0"/>
    <w:rsid w:val="00E57406"/>
    <w:rsid w:val="00E57BEA"/>
    <w:rsid w:val="00E621CE"/>
    <w:rsid w:val="00E64F71"/>
    <w:rsid w:val="00E6594A"/>
    <w:rsid w:val="00E66BD0"/>
    <w:rsid w:val="00E67D70"/>
    <w:rsid w:val="00E67E4C"/>
    <w:rsid w:val="00E718CE"/>
    <w:rsid w:val="00E72A15"/>
    <w:rsid w:val="00E73F10"/>
    <w:rsid w:val="00E74325"/>
    <w:rsid w:val="00E755C5"/>
    <w:rsid w:val="00E7765D"/>
    <w:rsid w:val="00E83466"/>
    <w:rsid w:val="00E83980"/>
    <w:rsid w:val="00E83D61"/>
    <w:rsid w:val="00E8549E"/>
    <w:rsid w:val="00E86106"/>
    <w:rsid w:val="00E861E7"/>
    <w:rsid w:val="00E87A31"/>
    <w:rsid w:val="00E90044"/>
    <w:rsid w:val="00E96702"/>
    <w:rsid w:val="00E970AF"/>
    <w:rsid w:val="00EA19F4"/>
    <w:rsid w:val="00EA274E"/>
    <w:rsid w:val="00EA2BE2"/>
    <w:rsid w:val="00EA2FFC"/>
    <w:rsid w:val="00EA4D5F"/>
    <w:rsid w:val="00EA7D44"/>
    <w:rsid w:val="00EB0082"/>
    <w:rsid w:val="00EB0FD9"/>
    <w:rsid w:val="00EB4127"/>
    <w:rsid w:val="00EB479C"/>
    <w:rsid w:val="00EB6364"/>
    <w:rsid w:val="00EB6AE1"/>
    <w:rsid w:val="00EB7EBD"/>
    <w:rsid w:val="00EC1C04"/>
    <w:rsid w:val="00EC3F1C"/>
    <w:rsid w:val="00EC46C7"/>
    <w:rsid w:val="00EC6AAF"/>
    <w:rsid w:val="00ED18FF"/>
    <w:rsid w:val="00ED61D8"/>
    <w:rsid w:val="00ED6BFE"/>
    <w:rsid w:val="00EE20C8"/>
    <w:rsid w:val="00EE419E"/>
    <w:rsid w:val="00EE4BD5"/>
    <w:rsid w:val="00EE5FA4"/>
    <w:rsid w:val="00EF0A7D"/>
    <w:rsid w:val="00EF18E3"/>
    <w:rsid w:val="00EF2468"/>
    <w:rsid w:val="00EF2D7B"/>
    <w:rsid w:val="00EF2E67"/>
    <w:rsid w:val="00EF36AC"/>
    <w:rsid w:val="00EF3750"/>
    <w:rsid w:val="00EF5436"/>
    <w:rsid w:val="00EF6186"/>
    <w:rsid w:val="00EF7B2C"/>
    <w:rsid w:val="00F01067"/>
    <w:rsid w:val="00F01747"/>
    <w:rsid w:val="00F04654"/>
    <w:rsid w:val="00F04920"/>
    <w:rsid w:val="00F06480"/>
    <w:rsid w:val="00F1156C"/>
    <w:rsid w:val="00F13FD5"/>
    <w:rsid w:val="00F14DD8"/>
    <w:rsid w:val="00F162F2"/>
    <w:rsid w:val="00F1704D"/>
    <w:rsid w:val="00F17D31"/>
    <w:rsid w:val="00F20D94"/>
    <w:rsid w:val="00F21A45"/>
    <w:rsid w:val="00F2232B"/>
    <w:rsid w:val="00F224E3"/>
    <w:rsid w:val="00F22FE1"/>
    <w:rsid w:val="00F2490E"/>
    <w:rsid w:val="00F25294"/>
    <w:rsid w:val="00F25F54"/>
    <w:rsid w:val="00F266E5"/>
    <w:rsid w:val="00F27E11"/>
    <w:rsid w:val="00F33E84"/>
    <w:rsid w:val="00F3485C"/>
    <w:rsid w:val="00F379D7"/>
    <w:rsid w:val="00F37AA1"/>
    <w:rsid w:val="00F4147E"/>
    <w:rsid w:val="00F440B9"/>
    <w:rsid w:val="00F4510F"/>
    <w:rsid w:val="00F45450"/>
    <w:rsid w:val="00F46FD7"/>
    <w:rsid w:val="00F5430F"/>
    <w:rsid w:val="00F54EF6"/>
    <w:rsid w:val="00F55220"/>
    <w:rsid w:val="00F56B2C"/>
    <w:rsid w:val="00F61CAF"/>
    <w:rsid w:val="00F66216"/>
    <w:rsid w:val="00F6664B"/>
    <w:rsid w:val="00F66B18"/>
    <w:rsid w:val="00F708D3"/>
    <w:rsid w:val="00F70BC6"/>
    <w:rsid w:val="00F70F5D"/>
    <w:rsid w:val="00F7270F"/>
    <w:rsid w:val="00F7446F"/>
    <w:rsid w:val="00F74935"/>
    <w:rsid w:val="00F758B6"/>
    <w:rsid w:val="00F75C0B"/>
    <w:rsid w:val="00F76633"/>
    <w:rsid w:val="00F804E6"/>
    <w:rsid w:val="00F808A5"/>
    <w:rsid w:val="00F81792"/>
    <w:rsid w:val="00F82ECB"/>
    <w:rsid w:val="00F84806"/>
    <w:rsid w:val="00F85BB4"/>
    <w:rsid w:val="00F863C5"/>
    <w:rsid w:val="00F86EB6"/>
    <w:rsid w:val="00F92999"/>
    <w:rsid w:val="00F93A1A"/>
    <w:rsid w:val="00F94C1A"/>
    <w:rsid w:val="00FA18BD"/>
    <w:rsid w:val="00FA3532"/>
    <w:rsid w:val="00FA61DE"/>
    <w:rsid w:val="00FA69FA"/>
    <w:rsid w:val="00FB10B6"/>
    <w:rsid w:val="00FB1150"/>
    <w:rsid w:val="00FB27D0"/>
    <w:rsid w:val="00FB2EA1"/>
    <w:rsid w:val="00FB321F"/>
    <w:rsid w:val="00FB36E7"/>
    <w:rsid w:val="00FB4C2F"/>
    <w:rsid w:val="00FC0199"/>
    <w:rsid w:val="00FC0C96"/>
    <w:rsid w:val="00FC3347"/>
    <w:rsid w:val="00FC4542"/>
    <w:rsid w:val="00FC50E1"/>
    <w:rsid w:val="00FC6035"/>
    <w:rsid w:val="00FD249A"/>
    <w:rsid w:val="00FD3A6C"/>
    <w:rsid w:val="00FD4B7F"/>
    <w:rsid w:val="00FD7F74"/>
    <w:rsid w:val="00FE258A"/>
    <w:rsid w:val="00FE4847"/>
    <w:rsid w:val="00FE5456"/>
    <w:rsid w:val="00FE5D8E"/>
    <w:rsid w:val="00FE618F"/>
    <w:rsid w:val="00FF0AE4"/>
    <w:rsid w:val="00FF2766"/>
    <w:rsid w:val="00FF3CEB"/>
    <w:rsid w:val="00FF5DAD"/>
    <w:rsid w:val="00FF642A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AFAB"/>
  <w15:docId w15:val="{ACDF6E7F-FB44-4803-A322-B365D9B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314D"/>
    <w:pPr>
      <w:keepNext/>
      <w:spacing w:before="240" w:after="60" w:line="276" w:lineRule="auto"/>
      <w:outlineLvl w:val="0"/>
    </w:pPr>
    <w:rPr>
      <w:rFonts w:ascii="Cambria" w:eastAsia="Calibri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6314D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1"/>
    </w:pPr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314D"/>
    <w:rPr>
      <w:rFonts w:ascii="Cambria" w:eastAsia="Calibri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6314D"/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6314D"/>
  </w:style>
  <w:style w:type="paragraph" w:styleId="a3">
    <w:name w:val="No Spacing"/>
    <w:link w:val="a4"/>
    <w:uiPriority w:val="1"/>
    <w:qFormat/>
    <w:rsid w:val="0006314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rsid w:val="0006314D"/>
    <w:pPr>
      <w:widowControl w:val="0"/>
      <w:shd w:val="clear" w:color="auto" w:fill="FFFFFF"/>
      <w:spacing w:after="0" w:line="322" w:lineRule="exact"/>
      <w:ind w:hanging="38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06314D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character" w:styleId="a7">
    <w:name w:val="Strong"/>
    <w:basedOn w:val="a0"/>
    <w:qFormat/>
    <w:rsid w:val="0006314D"/>
    <w:rPr>
      <w:rFonts w:cs="Times New Roman"/>
      <w:b/>
      <w:bCs/>
    </w:rPr>
  </w:style>
  <w:style w:type="character" w:customStyle="1" w:styleId="110">
    <w:name w:val="Основной текст + 11"/>
    <w:aliases w:val="5 pt5,Интервал 0 pt5"/>
    <w:rsid w:val="0006314D"/>
    <w:rPr>
      <w:rFonts w:ascii="Times New Roman" w:hAnsi="Times New Roman" w:cs="Times New Roman"/>
      <w:spacing w:val="2"/>
      <w:sz w:val="23"/>
      <w:szCs w:val="23"/>
      <w:u w:val="none"/>
      <w:shd w:val="clear" w:color="auto" w:fill="FFFFFF"/>
    </w:rPr>
  </w:style>
  <w:style w:type="paragraph" w:customStyle="1" w:styleId="a8">
    <w:name w:val="_текст основной"/>
    <w:rsid w:val="0006314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69"/>
      </w:tabs>
      <w:suppressAutoHyphens/>
      <w:spacing w:after="0" w:line="240" w:lineRule="auto"/>
    </w:pPr>
    <w:rPr>
      <w:rFonts w:ascii="Times New Roman" w:eastAsia="MS Minngs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a"/>
    <w:uiPriority w:val="59"/>
    <w:rsid w:val="0006314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631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b">
    <w:name w:val="Основной текст + Полужирный"/>
    <w:aliases w:val="Курсив"/>
    <w:rsid w:val="0006314D"/>
    <w:rPr>
      <w:rFonts w:ascii="Times New Roman" w:hAnsi="Times New Roman" w:cs="Times New Roman"/>
      <w:b/>
      <w:bCs/>
      <w:i/>
      <w:iCs/>
      <w:noProof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06314D"/>
  </w:style>
  <w:style w:type="character" w:styleId="ac">
    <w:name w:val="Hyperlink"/>
    <w:basedOn w:val="a0"/>
    <w:uiPriority w:val="99"/>
    <w:unhideWhenUsed/>
    <w:rsid w:val="0006314D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631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06314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6314D"/>
    <w:rPr>
      <w:rFonts w:ascii="Tahoma" w:eastAsia="Calibri" w:hAnsi="Tahoma" w:cs="Tahoma"/>
      <w:sz w:val="16"/>
      <w:szCs w:val="16"/>
    </w:rPr>
  </w:style>
  <w:style w:type="character" w:customStyle="1" w:styleId="113">
    <w:name w:val="Основной текст + 113"/>
    <w:aliases w:val="5 pt4,Курсив3,Интервал 0 pt4"/>
    <w:rsid w:val="0006314D"/>
    <w:rPr>
      <w:rFonts w:ascii="Times New Roman" w:hAnsi="Times New Roman" w:cs="Times New Roman"/>
      <w:i/>
      <w:iCs/>
      <w:spacing w:val="2"/>
      <w:sz w:val="23"/>
      <w:szCs w:val="23"/>
      <w:u w:val="none"/>
      <w:shd w:val="clear" w:color="auto" w:fill="FFFFFF"/>
    </w:rPr>
  </w:style>
  <w:style w:type="character" w:styleId="af0">
    <w:name w:val="Emphasis"/>
    <w:basedOn w:val="a0"/>
    <w:uiPriority w:val="20"/>
    <w:qFormat/>
    <w:rsid w:val="0006314D"/>
    <w:rPr>
      <w:i/>
      <w:iCs/>
    </w:rPr>
  </w:style>
  <w:style w:type="character" w:customStyle="1" w:styleId="s2">
    <w:name w:val="s2"/>
    <w:basedOn w:val="a0"/>
    <w:rsid w:val="0006314D"/>
  </w:style>
  <w:style w:type="paragraph" w:customStyle="1" w:styleId="af1">
    <w:name w:val="Прижатый влево"/>
    <w:basedOn w:val="a"/>
    <w:next w:val="a"/>
    <w:uiPriority w:val="99"/>
    <w:rsid w:val="000631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06314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p3">
    <w:name w:val="p3"/>
    <w:basedOn w:val="a"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_"/>
    <w:basedOn w:val="a0"/>
    <w:link w:val="3"/>
    <w:uiPriority w:val="99"/>
    <w:locked/>
    <w:rsid w:val="0006314D"/>
    <w:rPr>
      <w:shd w:val="clear" w:color="auto" w:fill="FFFFFF"/>
    </w:rPr>
  </w:style>
  <w:style w:type="paragraph" w:customStyle="1" w:styleId="3">
    <w:name w:val="Основной текст3"/>
    <w:basedOn w:val="a"/>
    <w:link w:val="af3"/>
    <w:uiPriority w:val="99"/>
    <w:rsid w:val="0006314D"/>
    <w:pPr>
      <w:widowControl w:val="0"/>
      <w:shd w:val="clear" w:color="auto" w:fill="FFFFFF"/>
      <w:spacing w:before="240" w:after="0" w:line="322" w:lineRule="exact"/>
      <w:jc w:val="both"/>
    </w:pPr>
  </w:style>
  <w:style w:type="paragraph" w:customStyle="1" w:styleId="af4">
    <w:name w:val="a"/>
    <w:basedOn w:val="a"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Содержимое таблицы"/>
    <w:basedOn w:val="a"/>
    <w:rsid w:val="0006314D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paragraph" w:customStyle="1" w:styleId="13">
    <w:name w:val="Без интервала1"/>
    <w:qFormat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">
    <w:name w:val="Без интервала2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annotation reference"/>
    <w:basedOn w:val="a0"/>
    <w:uiPriority w:val="99"/>
    <w:semiHidden/>
    <w:unhideWhenUsed/>
    <w:rsid w:val="0006314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314D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314D"/>
    <w:rPr>
      <w:rFonts w:ascii="Calibri" w:eastAsia="Calibri" w:hAnsi="Calibri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314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314D"/>
    <w:rPr>
      <w:rFonts w:ascii="Calibri" w:eastAsia="Calibri" w:hAnsi="Calibri" w:cs="Times New Roman"/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06314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c">
    <w:name w:val="Верхний колонтитул Знак"/>
    <w:basedOn w:val="a0"/>
    <w:link w:val="afb"/>
    <w:uiPriority w:val="99"/>
    <w:rsid w:val="0006314D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06314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e">
    <w:name w:val="Нижний колонтитул Знак"/>
    <w:basedOn w:val="a0"/>
    <w:link w:val="afd"/>
    <w:uiPriority w:val="99"/>
    <w:rsid w:val="0006314D"/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06314D"/>
    <w:rPr>
      <w:rFonts w:ascii="Tahoma" w:hAnsi="Tahoma" w:cs="Tahoma" w:hint="default"/>
      <w:b w:val="0"/>
      <w:bCs w:val="0"/>
      <w:i w:val="0"/>
      <w:iCs w:val="0"/>
      <w:color w:val="414042"/>
      <w:sz w:val="36"/>
      <w:szCs w:val="36"/>
    </w:rPr>
  </w:style>
  <w:style w:type="paragraph" w:customStyle="1" w:styleId="30">
    <w:name w:val="Без интервала3"/>
    <w:link w:val="NoSpacingChar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30"/>
    <w:locked/>
    <w:rsid w:val="0006314D"/>
    <w:rPr>
      <w:rFonts w:ascii="Calibri" w:eastAsia="Times New Roman" w:hAnsi="Calibri" w:cs="Times New Roman"/>
    </w:rPr>
  </w:style>
  <w:style w:type="paragraph" w:customStyle="1" w:styleId="4">
    <w:name w:val="Без интервала4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Без интервала5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Без интервала Знак"/>
    <w:link w:val="a3"/>
    <w:uiPriority w:val="1"/>
    <w:locked/>
    <w:rsid w:val="0006314D"/>
    <w:rPr>
      <w:rFonts w:ascii="Calibri" w:eastAsia="Calibri" w:hAnsi="Calibri" w:cs="Times New Roman"/>
    </w:rPr>
  </w:style>
  <w:style w:type="paragraph" w:customStyle="1" w:styleId="6">
    <w:name w:val="Без интервала6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7">
    <w:name w:val="Без интервала7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8">
    <w:name w:val="Без интервала8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9">
    <w:name w:val="Без интервала9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4">
    <w:name w:val="Заголовок1"/>
    <w:basedOn w:val="a"/>
    <w:next w:val="a"/>
    <w:uiPriority w:val="10"/>
    <w:qFormat/>
    <w:rsid w:val="0006314D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character" w:customStyle="1" w:styleId="aff">
    <w:name w:val="Заголовок Знак"/>
    <w:basedOn w:val="a0"/>
    <w:link w:val="aff0"/>
    <w:uiPriority w:val="10"/>
    <w:rsid w:val="0006314D"/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paragraph" w:customStyle="1" w:styleId="15">
    <w:name w:val="Подзаголовок1"/>
    <w:basedOn w:val="a"/>
    <w:next w:val="a"/>
    <w:uiPriority w:val="11"/>
    <w:qFormat/>
    <w:rsid w:val="0006314D"/>
    <w:pPr>
      <w:spacing w:line="276" w:lineRule="auto"/>
    </w:pPr>
    <w:rPr>
      <w:rFonts w:eastAsia="Times New Roman"/>
      <w:color w:val="5A5A5A"/>
      <w:spacing w:val="15"/>
      <w:u w:val="thick"/>
    </w:rPr>
  </w:style>
  <w:style w:type="character" w:customStyle="1" w:styleId="aff1">
    <w:name w:val="Подзаголовок Знак"/>
    <w:basedOn w:val="a0"/>
    <w:link w:val="aff2"/>
    <w:uiPriority w:val="11"/>
    <w:rsid w:val="0006314D"/>
    <w:rPr>
      <w:rFonts w:eastAsia="Times New Roman"/>
      <w:color w:val="5A5A5A"/>
      <w:spacing w:val="15"/>
      <w:u w:val="thick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06314D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063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Title"/>
    <w:basedOn w:val="a"/>
    <w:next w:val="a"/>
    <w:link w:val="aff"/>
    <w:uiPriority w:val="10"/>
    <w:qFormat/>
    <w:rsid w:val="0006314D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character" w:customStyle="1" w:styleId="17">
    <w:name w:val="Заголовок Знак1"/>
    <w:basedOn w:val="a0"/>
    <w:uiPriority w:val="10"/>
    <w:rsid w:val="00063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2">
    <w:name w:val="Subtitle"/>
    <w:basedOn w:val="a"/>
    <w:next w:val="a"/>
    <w:link w:val="aff1"/>
    <w:uiPriority w:val="11"/>
    <w:qFormat/>
    <w:rsid w:val="0006314D"/>
    <w:pPr>
      <w:numPr>
        <w:ilvl w:val="1"/>
      </w:numPr>
    </w:pPr>
    <w:rPr>
      <w:rFonts w:eastAsia="Times New Roman"/>
      <w:color w:val="5A5A5A"/>
      <w:spacing w:val="15"/>
      <w:u w:val="thick"/>
    </w:rPr>
  </w:style>
  <w:style w:type="character" w:customStyle="1" w:styleId="18">
    <w:name w:val="Подзаголовок Знак1"/>
    <w:basedOn w:val="a0"/>
    <w:uiPriority w:val="11"/>
    <w:rsid w:val="0006314D"/>
    <w:rPr>
      <w:rFonts w:eastAsiaTheme="minorEastAsia"/>
      <w:color w:val="5A5A5A" w:themeColor="text1" w:themeTint="A5"/>
      <w:spacing w:val="15"/>
    </w:rPr>
  </w:style>
  <w:style w:type="table" w:styleId="19">
    <w:name w:val="Table Simple 1"/>
    <w:basedOn w:val="a1"/>
    <w:rsid w:val="00645243"/>
    <w:pPr>
      <w:spacing w:after="200" w:line="276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11">
    <w:name w:val="font11"/>
    <w:basedOn w:val="a0"/>
    <w:rsid w:val="000C6FE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41">
    <w:name w:val="font41"/>
    <w:basedOn w:val="a0"/>
    <w:rsid w:val="000C6FE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21">
    <w:name w:val="font21"/>
    <w:basedOn w:val="a0"/>
    <w:rsid w:val="000C6FE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51">
    <w:name w:val="font51"/>
    <w:basedOn w:val="a0"/>
    <w:rsid w:val="000C6FE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7441D-5C44-4C04-9670-1BA198C96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7450</Words>
  <Characters>42471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 КДЦ</dc:creator>
  <cp:keywords/>
  <dc:description/>
  <cp:lastModifiedBy>Игорь</cp:lastModifiedBy>
  <cp:revision>2</cp:revision>
  <cp:lastPrinted>2026-02-04T08:19:00Z</cp:lastPrinted>
  <dcterms:created xsi:type="dcterms:W3CDTF">2026-10-28T10:57:00Z</dcterms:created>
  <dcterms:modified xsi:type="dcterms:W3CDTF">2026-10-28T10:57:00Z</dcterms:modified>
</cp:coreProperties>
</file>