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0B2559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295612">
        <w:rPr>
          <w:rFonts w:ascii="Times New Roman" w:hAnsi="Times New Roman"/>
          <w:sz w:val="24"/>
          <w:szCs w:val="24"/>
        </w:rPr>
        <w:t>ачальник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Сосьвинскогогородского округа «Управление по делам культуры, молодежии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0B2559">
        <w:rPr>
          <w:rFonts w:ascii="Times New Roman" w:hAnsi="Times New Roman"/>
          <w:sz w:val="24"/>
          <w:szCs w:val="24"/>
        </w:rPr>
        <w:t>Н.Н. Зверева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 w:rsidR="00E91E75" w:rsidRPr="003E4729">
        <w:rPr>
          <w:rFonts w:ascii="Times New Roman" w:hAnsi="Times New Roman"/>
          <w:sz w:val="24"/>
          <w:szCs w:val="24"/>
        </w:rPr>
        <w:t>г.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«Культурно - досуговый центр»Сосьвинского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</w:t>
      </w:r>
      <w:r w:rsidR="00B33D90">
        <w:rPr>
          <w:rFonts w:ascii="Times New Roman" w:hAnsi="Times New Roman"/>
          <w:sz w:val="24"/>
          <w:szCs w:val="24"/>
        </w:rPr>
        <w:t>2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Default="00FA1A27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D759CC" w:rsidRPr="003E4729" w:rsidRDefault="00D759CC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494514">
        <w:rPr>
          <w:rFonts w:ascii="Times New Roman" w:hAnsi="Times New Roman"/>
          <w:b/>
          <w:i/>
          <w:sz w:val="24"/>
          <w:szCs w:val="24"/>
        </w:rPr>
        <w:t>февраль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726D66">
        <w:rPr>
          <w:rFonts w:ascii="Times New Roman" w:hAnsi="Times New Roman"/>
          <w:b/>
          <w:i/>
          <w:sz w:val="24"/>
          <w:szCs w:val="24"/>
        </w:rPr>
        <w:t>2</w:t>
      </w:r>
      <w:r w:rsidR="00B33D90">
        <w:rPr>
          <w:rFonts w:ascii="Times New Roman" w:hAnsi="Times New Roman"/>
          <w:b/>
          <w:i/>
          <w:sz w:val="24"/>
          <w:szCs w:val="24"/>
        </w:rPr>
        <w:t>2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30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6378"/>
        <w:gridCol w:w="3828"/>
        <w:gridCol w:w="3402"/>
      </w:tblGrid>
      <w:tr w:rsidR="00FA1A27" w:rsidRPr="008463CE" w:rsidTr="003D7D94">
        <w:tc>
          <w:tcPr>
            <w:tcW w:w="1701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6378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8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402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D2342" w:rsidRPr="008463CE" w:rsidTr="00680A0F">
        <w:tc>
          <w:tcPr>
            <w:tcW w:w="15309" w:type="dxa"/>
            <w:gridSpan w:val="4"/>
            <w:shd w:val="clear" w:color="auto" w:fill="7F7F7F"/>
          </w:tcPr>
          <w:p w:rsidR="000D2342" w:rsidRPr="008463CE" w:rsidRDefault="000D2342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Районный культурно-спортивный комплекс р.п. Сосьва (РКСК р.п. Сосьва)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02.02.2022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Сталинград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Рычкова М.А.,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Профилактическая 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рак?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Рычкова М.А.,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РАЗУМные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. Начальная школа.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РАЗУМные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. Среднее звено.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07.02.2022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РАЗУМные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. Старшеклассники.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07.02.2022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РАЗУМные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. Элитный дивизион.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08.02.2022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1000 добрых дел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Рычкова М.А., </w:t>
            </w: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10.02.2022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Квест-игра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сказкам А.С. Пушкина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Лукоморье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Рычкова М.А., </w:t>
            </w: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10.02.2022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Скажем дружно - нет курению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12.02.2022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Первенство по </w:t>
            </w: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кумитэ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каратэ до </w:t>
            </w: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киокушинкай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спортсменов клуба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Самурай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Цибульский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А.С., руководитель кружка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12.02.2022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Всероссийская массовая лыжная гонка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Лыжня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 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художественный руководитель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День Святого Валентина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15.02.2022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Концерт, посвященный выводу советских войск из Афганистана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Черный тюльпан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16.02.2022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МЫ говорим, нет наркотикам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17.02.2022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Театрализованная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ветофория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22.02.2022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Защитники Отечества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DD41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DD41C7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Рычкова М.А., </w:t>
            </w:r>
            <w:proofErr w:type="spellStart"/>
            <w:r w:rsidRPr="00DD41C7">
              <w:rPr>
                <w:rFonts w:ascii="Times New Roman" w:hAnsi="Times New Roman"/>
                <w:color w:val="000000"/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22.02.2022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концерт, посвященный 25-летию РКСК </w:t>
            </w:r>
            <w:r w:rsid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р.п. Сосьва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«Зажигаем сердца»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23.02.2022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Соревнования по мини-футболу среди общеобразовательных учреждений, в честь Дня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защитника</w:t>
            </w: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Отечества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Исаков А.П. руководитель кружка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23.02.2022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 </w:t>
            </w:r>
            <w:r w:rsidR="00D57F8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Герои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течества</w:t>
            </w:r>
            <w:r w:rsidR="00D57F8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24.02.2022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эстафета </w:t>
            </w:r>
            <w:r w:rsidR="00D57F8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Защитник Отечества</w:t>
            </w:r>
            <w:r w:rsidR="00D57F8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Исаков А.П. руководитель кружка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26.02.2022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Ежемесячный</w:t>
            </w:r>
            <w:proofErr w:type="gramEnd"/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мини-турнир по </w:t>
            </w:r>
            <w:proofErr w:type="spellStart"/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футзалу</w:t>
            </w:r>
            <w:proofErr w:type="spellEnd"/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7F8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Ночь футбола-2</w:t>
            </w:r>
            <w:r w:rsidR="00D57F8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Исаков А.П. руководитель кружка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28.02.2022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Историческая игра </w:t>
            </w:r>
            <w:r w:rsidR="00D57F8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Первый император государства Российского</w:t>
            </w:r>
            <w:r w:rsidR="00D57F8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Шенгальс</w:t>
            </w:r>
            <w:proofErr w:type="spellEnd"/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Е.В., художественный руководитель</w:t>
            </w:r>
          </w:p>
        </w:tc>
      </w:tr>
      <w:tr w:rsidR="00DD41C7" w:rsidRPr="00DB6872" w:rsidTr="00DD41C7">
        <w:tc>
          <w:tcPr>
            <w:tcW w:w="1701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6378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Открытый мастер-клас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7F86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ень </w:t>
            </w:r>
            <w:bookmarkStart w:id="0" w:name="_GoBack"/>
            <w:bookmarkEnd w:id="0"/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умелые ручки</w:t>
            </w:r>
            <w:r w:rsidR="00D57F8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РКСК р.п</w:t>
            </w:r>
            <w:proofErr w:type="gramStart"/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F71E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осьва</w:t>
            </w:r>
          </w:p>
        </w:tc>
        <w:tc>
          <w:tcPr>
            <w:tcW w:w="3402" w:type="dxa"/>
            <w:shd w:val="clear" w:color="auto" w:fill="FFFFFF" w:themeFill="background1"/>
          </w:tcPr>
          <w:p w:rsidR="00DD41C7" w:rsidRPr="00F71E2C" w:rsidRDefault="00DD41C7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>Меркушина</w:t>
            </w:r>
            <w:proofErr w:type="spellEnd"/>
            <w:r w:rsidRPr="00F71E2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Е.А., руководитель кружка</w:t>
            </w:r>
          </w:p>
        </w:tc>
      </w:tr>
      <w:tr w:rsidR="00781693" w:rsidRPr="008463CE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:rsidR="00781693" w:rsidRPr="008463CE" w:rsidRDefault="00781693" w:rsidP="00587E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Центральная районная библиотека им. М.Горького, р.п. Сосьва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программа «Веселый английский»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Распространение памяток «Профилактика ИППП»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01.02.2022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Закладка «10 книг для подростка» 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Фоточеллендж-селфи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«Зимние забавы»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Виртуальный концертный зал «</w:t>
            </w: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STEINWAY. ЗОЛОТАЯ КОЛЛЕКЦИЯБЕТХОВЕН И ШОПЕН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Андрей </w:t>
            </w: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Гугнин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(фортепиано)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Информационный час «Стоп ВИЧ/СПИД»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Час истории «Пётр Первый и его реформы» 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08.02.2022</w:t>
            </w:r>
          </w:p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Пионеры- Герои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 Дню памяти юного героя-антифашиста (8 февраля)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узнавания «Пластилиновые мультфильмы» в рамках проекта создаем мультфильм вместе, посвященного 170-летию М.-Сибиряка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Роман о любви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Познавательный час «Режиссеры </w:t>
            </w: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аниме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мангакакомиксов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в рамках 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 «Валентинка» Открытка мастер-класс: рисование пластилином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 (ВС)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Виртуальный концертный зал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СКАЗКИ С ОРКЕСТРОМ. «СНЕЖНАЯ КОРОЛЕВА»Ольга Будина (Художественное слово)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Акция в Международный день </w:t>
            </w: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«Дарите книги с любовью»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Литературная гостиная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Песни о любви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для старшего поколения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«Писатели-юбиляры» «Защитник отверженных» 220 лет со дня рождения Виктора Гюго, французского писателя (26 февраля)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Краеведческая онлайн-викторина «Мой край отеческий, моя глубинка»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Непобедимая и легендарная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ко Дню </w:t>
            </w: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Защитника Отечества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Центральная районная библиотека </w:t>
            </w: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Зянкина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16.02.2022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рисунков «Мой папа защитник Отечества»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16.02.2022</w:t>
            </w: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22.02.2022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Мастер-класс «День Защитника Отечества. Объемная поделка»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Заочная экскурсия «Прогулка по Эрмитажу» 170 лет назад состоялось открытие музея Эрмитаж в Петербурге  (1852)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FE5849" w:rsidRPr="008463CE" w:rsidTr="003D7D94">
        <w:tc>
          <w:tcPr>
            <w:tcW w:w="1701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21.02.2022</w:t>
            </w:r>
          </w:p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«Живительный родник родного слова» к Международному дню родного языка 21 февраля</w:t>
            </w:r>
          </w:p>
        </w:tc>
        <w:tc>
          <w:tcPr>
            <w:tcW w:w="3828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3402" w:type="dxa"/>
            <w:shd w:val="clear" w:color="auto" w:fill="FFFFFF"/>
          </w:tcPr>
          <w:p w:rsidR="00FE5849" w:rsidRPr="00FE5849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Мычалкина</w:t>
            </w:r>
            <w:proofErr w:type="spellEnd"/>
            <w:r w:rsidRPr="00FE58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Д.А., заведующий ЦРБ</w:t>
            </w:r>
          </w:p>
        </w:tc>
      </w:tr>
      <w:tr w:rsidR="00781693" w:rsidRPr="008463CE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:rsidR="00781693" w:rsidRPr="008463CE" w:rsidRDefault="00781693" w:rsidP="0042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Детская библиотека им. Пушкина, р.п. Сосьва</w:t>
            </w:r>
          </w:p>
        </w:tc>
      </w:tr>
      <w:tr w:rsidR="00FE5849" w:rsidRPr="008463CE" w:rsidTr="003D7D94">
        <w:tc>
          <w:tcPr>
            <w:tcW w:w="1701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01.02.2022-19.02.2022 09.00</w:t>
            </w:r>
          </w:p>
        </w:tc>
        <w:tc>
          <w:tcPr>
            <w:tcW w:w="637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«Отчизны славные сыны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приуроченный ко Дню защитника Отечества</w:t>
            </w:r>
          </w:p>
        </w:tc>
        <w:tc>
          <w:tcPr>
            <w:tcW w:w="382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</w:t>
            </w:r>
          </w:p>
        </w:tc>
      </w:tr>
      <w:tr w:rsidR="00FE5849" w:rsidRPr="008463CE" w:rsidTr="003D7D94">
        <w:tc>
          <w:tcPr>
            <w:tcW w:w="1701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01.02.2022 09.00</w:t>
            </w:r>
          </w:p>
        </w:tc>
        <w:tc>
          <w:tcPr>
            <w:tcW w:w="637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февраль</w:t>
            </w:r>
          </w:p>
        </w:tc>
        <w:tc>
          <w:tcPr>
            <w:tcW w:w="382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FE5849" w:rsidRPr="008463CE" w:rsidTr="003D7D94">
        <w:tc>
          <w:tcPr>
            <w:tcW w:w="1701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01.02.2022 09.15</w:t>
            </w:r>
          </w:p>
        </w:tc>
        <w:tc>
          <w:tcPr>
            <w:tcW w:w="637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Исторический календарь «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Факты о Петре 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FE5849" w:rsidRPr="008463CE" w:rsidTr="003D7D94">
        <w:tc>
          <w:tcPr>
            <w:tcW w:w="1701" w:type="dxa"/>
          </w:tcPr>
          <w:p w:rsidR="00FE5849" w:rsidRPr="008D2ACF" w:rsidRDefault="00FE5849" w:rsidP="00FE584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01.02.2022</w:t>
            </w:r>
          </w:p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09.30</w:t>
            </w:r>
          </w:p>
        </w:tc>
        <w:tc>
          <w:tcPr>
            <w:tcW w:w="637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календарь «Детские писатели-именинники февраля»</w:t>
            </w:r>
          </w:p>
        </w:tc>
        <w:tc>
          <w:tcPr>
            <w:tcW w:w="382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FE5849" w:rsidRPr="008463CE" w:rsidTr="003D7D94">
        <w:tc>
          <w:tcPr>
            <w:tcW w:w="1701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01.02.2022 12.00</w:t>
            </w:r>
          </w:p>
        </w:tc>
        <w:tc>
          <w:tcPr>
            <w:tcW w:w="637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Стенд «350 лет со дня рождения Петра I»</w:t>
            </w:r>
          </w:p>
        </w:tc>
        <w:tc>
          <w:tcPr>
            <w:tcW w:w="382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FE5849" w:rsidRPr="008463CE" w:rsidTr="003D7D94">
        <w:tc>
          <w:tcPr>
            <w:tcW w:w="1701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04.02.2022 09.00</w:t>
            </w:r>
          </w:p>
        </w:tc>
        <w:tc>
          <w:tcPr>
            <w:tcW w:w="637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Уголок здоровья «Ранняя диагностика новообразований», приуроченная ко Всемирному дню борьбы с онкозаболеваниями</w:t>
            </w:r>
          </w:p>
        </w:tc>
        <w:tc>
          <w:tcPr>
            <w:tcW w:w="382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FE5849" w:rsidRPr="008463CE" w:rsidTr="003D7D94">
        <w:tc>
          <w:tcPr>
            <w:tcW w:w="1701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05.02.2022 12.00</w:t>
            </w:r>
          </w:p>
        </w:tc>
        <w:tc>
          <w:tcPr>
            <w:tcW w:w="637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профессии ученый - 8 февраля</w:t>
            </w:r>
          </w:p>
        </w:tc>
        <w:tc>
          <w:tcPr>
            <w:tcW w:w="382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FE5849" w:rsidRPr="008463CE" w:rsidTr="003D7D94">
        <w:tc>
          <w:tcPr>
            <w:tcW w:w="1701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07.02.2022-12.02.2022 09.00</w:t>
            </w:r>
          </w:p>
        </w:tc>
        <w:tc>
          <w:tcPr>
            <w:tcW w:w="637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Акция-раздача аннотированного буклета «Для вас, читатели! Книги о Петре I»</w:t>
            </w:r>
          </w:p>
        </w:tc>
        <w:tc>
          <w:tcPr>
            <w:tcW w:w="382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FE5849" w:rsidRPr="008463CE" w:rsidTr="003D7D94">
        <w:tc>
          <w:tcPr>
            <w:tcW w:w="1701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14.02.2022 09.00</w:t>
            </w:r>
          </w:p>
        </w:tc>
        <w:tc>
          <w:tcPr>
            <w:tcW w:w="637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Выстав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 книг «Долг каждого солдата» 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ко Дню защитника Отечества</w:t>
            </w:r>
          </w:p>
        </w:tc>
        <w:tc>
          <w:tcPr>
            <w:tcW w:w="382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FE5849" w:rsidRPr="008463CE" w:rsidTr="003D7D94">
        <w:tc>
          <w:tcPr>
            <w:tcW w:w="1701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14.02.2022 09.00</w:t>
            </w:r>
          </w:p>
        </w:tc>
        <w:tc>
          <w:tcPr>
            <w:tcW w:w="637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 книжкой по дорогам детства» 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 Дню </w:t>
            </w: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382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FE5849" w:rsidRPr="008463CE" w:rsidTr="003D7D94">
        <w:tc>
          <w:tcPr>
            <w:tcW w:w="1701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14.02.2022 10.00</w:t>
            </w:r>
          </w:p>
        </w:tc>
        <w:tc>
          <w:tcPr>
            <w:tcW w:w="637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3D7D9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Книго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ворот</w:t>
            </w:r>
            <w:proofErr w:type="spellEnd"/>
            <w:r w:rsidR="003D7D9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 Дню </w:t>
            </w: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382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FE5849" w:rsidRPr="008463CE" w:rsidTr="003D7D94">
        <w:tc>
          <w:tcPr>
            <w:tcW w:w="1701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14.02.2022 14.00</w:t>
            </w:r>
          </w:p>
        </w:tc>
        <w:tc>
          <w:tcPr>
            <w:tcW w:w="637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«Вас ждут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приключения на Острове Чтения» 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 Дню </w:t>
            </w: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382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</w:p>
        </w:tc>
      </w:tr>
      <w:tr w:rsidR="00FE5849" w:rsidRPr="008463CE" w:rsidTr="003D7D94">
        <w:tc>
          <w:tcPr>
            <w:tcW w:w="1701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17.02.2022 12.00</w:t>
            </w:r>
          </w:p>
        </w:tc>
        <w:tc>
          <w:tcPr>
            <w:tcW w:w="637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Литературный круиз «Звездные врата Андрэ Нортон», приуроченный к 110-летию со дня рождения А. Нортон</w:t>
            </w:r>
          </w:p>
        </w:tc>
        <w:tc>
          <w:tcPr>
            <w:tcW w:w="382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</w:p>
        </w:tc>
      </w:tr>
      <w:tr w:rsidR="00FE5849" w:rsidRPr="008463CE" w:rsidTr="003D7D94">
        <w:tc>
          <w:tcPr>
            <w:tcW w:w="1701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18.02.202 11.00</w:t>
            </w:r>
          </w:p>
        </w:tc>
        <w:tc>
          <w:tcPr>
            <w:tcW w:w="637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Патриотический час «Мужество, доблесть и честь», приуроченный ко Дню защитника Отечества</w:t>
            </w:r>
          </w:p>
        </w:tc>
        <w:tc>
          <w:tcPr>
            <w:tcW w:w="382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Чурило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</w:p>
        </w:tc>
      </w:tr>
      <w:tr w:rsidR="00FE5849" w:rsidRPr="008463CE" w:rsidTr="003D7D94">
        <w:tc>
          <w:tcPr>
            <w:tcW w:w="1701" w:type="dxa"/>
          </w:tcPr>
          <w:p w:rsidR="00FE5849" w:rsidRPr="008D2ACF" w:rsidRDefault="00FE5849" w:rsidP="00FE584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24.02.2022</w:t>
            </w:r>
          </w:p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37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Подведение итогов конкурса рисунков «Отчизны славные сыны»</w:t>
            </w:r>
          </w:p>
        </w:tc>
        <w:tc>
          <w:tcPr>
            <w:tcW w:w="3828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3402" w:type="dxa"/>
          </w:tcPr>
          <w:p w:rsidR="00FE5849" w:rsidRPr="00B33D90" w:rsidRDefault="00FE5849" w:rsidP="00FE58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Гарифуллина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В.Н., заведующий</w:t>
            </w:r>
          </w:p>
        </w:tc>
      </w:tr>
      <w:tr w:rsidR="00781693" w:rsidRPr="008463CE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:rsidR="00781693" w:rsidRPr="008463CE" w:rsidRDefault="00781693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OLE_LINK1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01.02.2022 14.00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Урок мужества «Битва за Сталинград», посвященный Дню военной славы России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Кулакова О.Ю. Заведующий детским сектором </w:t>
            </w:r>
          </w:p>
        </w:tc>
      </w:tr>
      <w:bookmarkEnd w:id="1"/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01.02.2022 16.00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 -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Зимние каникулы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Козак В.В.. Руководитель кружка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02.02.2022 14.00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Великая битва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рамках Дня воинской славы России, посвященному разгрому советскими войсками </w:t>
            </w: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немецко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фашистских войск в Сталинградской битве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  Заведующий массовым сектором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03.02.2022 12.00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Информационная 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Юные Герои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антифашисты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Мережко К.П. Хормейстер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03.02.2022 16.00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Патриотический час «Памяти юных героев»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Художественный руководитель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04.02.2022 12.00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Информационно -просветительская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Подросток в мире вредных привычек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 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05.02.2022 13.00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Выставка – конкурс по декоративно-прикладному творчеству «Зима – чародейка»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Кулакова О.Ю. Заведующий детским сектором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07.02.2022 12.00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Курить - здоровью вредить!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Герасимова Р.Х. Руководитель кружка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08.02.2022 14.00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«Что ты знаешь о комсомоле»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Мережко К.П. Хормейстер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09.02.2021 16.00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документального фильма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Дети войны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 Заведующий массовым сектором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10.02.2022 14.00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по изготовлению поделок из газетных трубочек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Своими руками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Козак В.В.. Руководитель кружка 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10.02.2022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час, посвященный Дню российской науки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Да здравствует наука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Вотинцев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  Заведующий массовым сектором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10.02. – 22.02.2022 14.00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рисунка «Бравый солдат»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Герасимова Р.Х. Руководитель кружка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11.02.2022 14.00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Страна </w:t>
            </w: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Игралия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Кулакова О.Ю. Заведующий детским сектором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12.02.2022 16.00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Акция и раздача буклетов  «Грамотный пешеход»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Решетова А.И.  Художественный 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руководитель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14.02.2022 14.00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Безопасный 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 Руководитель кружка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14.02.2022     15.00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фотографий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Войны-интернационалисты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Решетова А.И.  Художественный руководитель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14.02.2021   14.00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мужества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Герои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Мережко К.П. Хормейстер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15.02.2022 18.00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 ко Дню воинов - интернационалистов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Вам посвящается!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ВотинцевИ.А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.. Заведующий массовым сектором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16.02.2022 15.00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Веселые пуговки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 Руководитель кружка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16.02.2022 11.00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к 23 февраля «Защитники Отечества»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Герасимова Р.Х. Руководитель кружка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17.02.2022 16.00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История жизни  Великого Петра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Решетова А.И.  Художественный руководитель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18.02.2022   14.00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Квест –игра «Путешествие по сказкам А.С.Пушкина, посвященная Дню памяти поэта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Кулакова О.Ю. Заведующий детским сектором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18.02.2022 16.00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сказки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Козак В.В.. Руководитель кружка 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21.02.2022    13.00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Что ты знаешь о службе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Герасимова Р.Х. Руководитель кружка </w:t>
            </w:r>
          </w:p>
        </w:tc>
      </w:tr>
      <w:tr w:rsidR="005A7D2E" w:rsidRPr="008463CE" w:rsidTr="00481A30">
        <w:tc>
          <w:tcPr>
            <w:tcW w:w="1701" w:type="dxa"/>
            <w:shd w:val="clear" w:color="auto" w:fill="FFFFFF" w:themeFill="background1"/>
          </w:tcPr>
          <w:p w:rsidR="005A7D2E" w:rsidRPr="00481A30" w:rsidRDefault="005A7D2E" w:rsidP="005A7D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22.02.2022 15.00</w:t>
            </w:r>
          </w:p>
        </w:tc>
        <w:tc>
          <w:tcPr>
            <w:tcW w:w="6378" w:type="dxa"/>
            <w:shd w:val="clear" w:color="auto" w:fill="FFFFFF" w:themeFill="background1"/>
          </w:tcPr>
          <w:p w:rsidR="005A7D2E" w:rsidRPr="00481A30" w:rsidRDefault="005A7D2E" w:rsidP="005A7D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Музыкальная гостиная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Бравый солдат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5A7D2E" w:rsidRPr="00481A30" w:rsidRDefault="005A7D2E" w:rsidP="005A7D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5A7D2E" w:rsidRPr="00481A30" w:rsidRDefault="005A7D2E" w:rsidP="005A7D2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Людвиченко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 Заведующий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структурного подразделения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22.02.2022    15.00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программа «Солдатом быть – Родине служить»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Кулакова О.Ю. Заведующий детским сектором </w:t>
            </w:r>
          </w:p>
        </w:tc>
      </w:tr>
      <w:tr w:rsidR="00481A30" w:rsidRPr="008463CE" w:rsidTr="00481A30">
        <w:tc>
          <w:tcPr>
            <w:tcW w:w="1701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22.02.2022    14.00</w:t>
            </w:r>
          </w:p>
        </w:tc>
        <w:tc>
          <w:tcPr>
            <w:tcW w:w="6378" w:type="dxa"/>
            <w:shd w:val="clear" w:color="auto" w:fill="FFFFFF" w:themeFill="background1"/>
          </w:tcPr>
          <w:p w:rsidR="00481A30" w:rsidRPr="00DD41C7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поделок кружка </w:t>
            </w:r>
            <w:r w:rsidR="005A7D2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Фантазия</w:t>
            </w:r>
            <w:r w:rsidR="005A7D2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посвященная празднованию Дня Защитника Отечества </w:t>
            </w:r>
            <w:r w:rsidR="005A7D2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Доблестные мужчины</w:t>
            </w:r>
            <w:r w:rsidR="005A7D2E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Отрадновский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481A30" w:rsidRPr="00481A30" w:rsidRDefault="00481A30" w:rsidP="00481A3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>Шаблова</w:t>
            </w:r>
            <w:proofErr w:type="spellEnd"/>
            <w:r w:rsidRPr="00481A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А.С. Руководитель кружка  </w:t>
            </w:r>
          </w:p>
        </w:tc>
      </w:tr>
      <w:tr w:rsidR="00682C09" w:rsidRPr="008463CE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:rsidR="00682C09" w:rsidRPr="008463CE" w:rsidRDefault="00682C09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3D7D94" w:rsidRPr="008463CE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8D2ACF" w:rsidRDefault="003D7D94" w:rsidP="003D7D94">
            <w:pPr>
              <w:pStyle w:val="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02.02.2022</w:t>
            </w:r>
          </w:p>
          <w:p w:rsidR="003D7D94" w:rsidRPr="00BB4365" w:rsidRDefault="003D7D94" w:rsidP="003D7D9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Историческое путешествие «Символ мужества - Сталинград»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680A0F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D2AC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D7D94" w:rsidRPr="008463CE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8D2ACF" w:rsidRDefault="003D7D94" w:rsidP="003D7D94">
            <w:pPr>
              <w:pStyle w:val="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sz w:val="24"/>
                <w:szCs w:val="24"/>
                <w:lang w:eastAsia="ru-RU"/>
              </w:rPr>
              <w:t>04.02.2022</w:t>
            </w:r>
          </w:p>
          <w:p w:rsidR="003D7D94" w:rsidRPr="00BB4365" w:rsidRDefault="003D7D94" w:rsidP="003D7D9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Книжно-</w:t>
            </w:r>
            <w:r w:rsidRPr="008D2ACF">
              <w:rPr>
                <w:rFonts w:ascii="Times New Roman" w:hAnsi="Times New Roman"/>
                <w:sz w:val="24"/>
                <w:szCs w:val="24"/>
                <w:lang w:eastAsia="ru-RU"/>
              </w:rPr>
              <w:t>иллюстрированная выставка «Победим вместе» профилактика рака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D2AC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D7D94" w:rsidRPr="008463CE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8D2ACF" w:rsidRDefault="003D7D94" w:rsidP="003D7D94">
            <w:pPr>
              <w:pStyle w:val="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08.02.2022</w:t>
            </w:r>
          </w:p>
          <w:p w:rsidR="003D7D94" w:rsidRPr="00BB4365" w:rsidRDefault="003D7D94" w:rsidP="003D7D9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Час исто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рии «Герои-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антифашисты»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D2AC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D7D94" w:rsidRPr="008463CE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8D2ACF" w:rsidRDefault="003D7D94" w:rsidP="003D7D94">
            <w:pPr>
              <w:pStyle w:val="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10.02.2022</w:t>
            </w:r>
          </w:p>
          <w:p w:rsidR="003D7D94" w:rsidRPr="00BB4365" w:rsidRDefault="003D7D94" w:rsidP="003D7D94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Фольклорный час «Россыпи народной мудрости»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D2AC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D7D94" w:rsidRPr="008463CE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8D2ACF" w:rsidRDefault="003D7D94" w:rsidP="003D7D94">
            <w:pPr>
              <w:pStyle w:val="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15.02.2022</w:t>
            </w:r>
          </w:p>
          <w:p w:rsidR="003D7D94" w:rsidRPr="00BB4365" w:rsidRDefault="003D7D94" w:rsidP="003D7D94">
            <w:pPr>
              <w:pStyle w:val="3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«Афганистан: святая память»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D2AC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D7D94" w:rsidRPr="008463CE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8D2ACF" w:rsidRDefault="003D7D94" w:rsidP="003D7D94">
            <w:pPr>
              <w:pStyle w:val="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17.02.2022</w:t>
            </w:r>
          </w:p>
          <w:p w:rsidR="003D7D94" w:rsidRPr="00BB4365" w:rsidRDefault="003D7D94" w:rsidP="003D7D9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Мастер-класс «Славянская кукла-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оберег»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D2AC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D7D94" w:rsidRPr="008463CE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8D2ACF" w:rsidRDefault="003D7D94" w:rsidP="003D7D94">
            <w:pPr>
              <w:pStyle w:val="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22.02.2022</w:t>
            </w:r>
          </w:p>
          <w:p w:rsidR="003D7D94" w:rsidRPr="00BB4365" w:rsidRDefault="003D7D94" w:rsidP="003D7D94">
            <w:pPr>
              <w:pStyle w:val="3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Конкурсно-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игровая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программа «Рыцарские поединки»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D2AC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D7D94" w:rsidRPr="008463CE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8D2ACF" w:rsidRDefault="003D7D94" w:rsidP="003D7D94">
            <w:pPr>
              <w:pStyle w:val="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sz w:val="24"/>
                <w:szCs w:val="24"/>
                <w:lang w:eastAsia="ru-RU"/>
              </w:rPr>
              <w:t>25.02.2022</w:t>
            </w:r>
          </w:p>
          <w:p w:rsidR="003D7D94" w:rsidRPr="00BB4365" w:rsidRDefault="003D7D94" w:rsidP="003D7D94">
            <w:pPr>
              <w:pStyle w:val="a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профилактики 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«Курить или не курить?»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МБОУ СОШ №2 п. Восточный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D7D94" w:rsidRPr="008463CE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8D2ACF" w:rsidRDefault="003D7D94" w:rsidP="003D7D94">
            <w:pPr>
              <w:pStyle w:val="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sz w:val="24"/>
                <w:szCs w:val="24"/>
                <w:lang w:eastAsia="ru-RU"/>
              </w:rPr>
              <w:t>25.02.2022</w:t>
            </w:r>
          </w:p>
          <w:p w:rsidR="003D7D94" w:rsidRPr="00BB4365" w:rsidRDefault="003D7D94" w:rsidP="003D7D94">
            <w:pPr>
              <w:pStyle w:val="3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Виртуальное путешествие «Путешествие в Сысерть»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D2AC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3D7D94" w:rsidRPr="008463CE" w:rsidTr="003D7D94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8D2ACF" w:rsidRDefault="003D7D94" w:rsidP="003D7D94">
            <w:pPr>
              <w:pStyle w:val="4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02.02.2022</w:t>
            </w:r>
          </w:p>
          <w:p w:rsidR="003D7D94" w:rsidRPr="00612AD7" w:rsidRDefault="003D7D94" w:rsidP="003D7D94">
            <w:pPr>
              <w:pStyle w:val="a3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612AD7" w:rsidRDefault="003D7D94" w:rsidP="003D7D94">
            <w:pPr>
              <w:pStyle w:val="3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Историческое путешествие «Символ мужества - Сталинград»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612AD7" w:rsidRDefault="003D7D94" w:rsidP="003D7D94">
            <w:pPr>
              <w:pStyle w:val="3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8D2ACF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7D94" w:rsidRPr="00BB4365" w:rsidRDefault="003D7D94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682C09" w:rsidRPr="008463CE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:rsidR="00682C09" w:rsidRPr="008463CE" w:rsidRDefault="00682C09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D57F86" w:rsidRPr="008463CE" w:rsidTr="00D57F86">
        <w:trPr>
          <w:trHeight w:val="588"/>
        </w:trPr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02.02.2022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По дорогам истории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05.02.2022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08.02.2022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Показ документального фильма о детях героях Великой Отечественной войны.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09.02.2022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Наша армия на защите рубежей!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11.02.2022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sz w:val="24"/>
                <w:szCs w:val="24"/>
              </w:rPr>
              <w:t>Будни юного кадета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11.02.2022</w:t>
            </w:r>
          </w:p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12.02.2022.</w:t>
            </w: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15.02.2022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Славные защитники Отечества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16.02.2022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 xml:space="preserve">Выставка поделок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sz w:val="24"/>
                <w:szCs w:val="24"/>
              </w:rPr>
              <w:t>Оружия защиты рубежей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19.02.2022</w:t>
            </w:r>
          </w:p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19.02.2022</w:t>
            </w:r>
          </w:p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 xml:space="preserve">Тест для молодежи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sz w:val="24"/>
                <w:szCs w:val="24"/>
              </w:rPr>
              <w:t>Бессмертный подвиг Российского солдата!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 xml:space="preserve">Поздравительный стенд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sz w:val="24"/>
                <w:szCs w:val="24"/>
              </w:rPr>
              <w:t>Защитникам посвящается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20.02.2022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 xml:space="preserve">Творческий фестиваль военной песни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sz w:val="24"/>
                <w:szCs w:val="24"/>
              </w:rPr>
              <w:t>Славься Русь,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7F86">
              <w:rPr>
                <w:rFonts w:ascii="Times New Roman" w:hAnsi="Times New Roman"/>
                <w:sz w:val="24"/>
                <w:szCs w:val="24"/>
              </w:rPr>
              <w:t>могучая!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22.02.2022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 xml:space="preserve">Викторина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proofErr w:type="spellStart"/>
            <w:r w:rsidRPr="00D57F86">
              <w:rPr>
                <w:rFonts w:ascii="Times New Roman" w:hAnsi="Times New Roman"/>
                <w:sz w:val="24"/>
                <w:szCs w:val="24"/>
              </w:rPr>
              <w:t>посягался</w:t>
            </w:r>
            <w:proofErr w:type="spellEnd"/>
            <w:r w:rsidRPr="00D57F86">
              <w:rPr>
                <w:rFonts w:ascii="Times New Roman" w:hAnsi="Times New Roman"/>
                <w:sz w:val="24"/>
                <w:szCs w:val="24"/>
              </w:rPr>
              <w:t xml:space="preserve"> на земли Святой Руси?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22.02.2022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Воробьиная дискотека  с игровой программой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23.02.2022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25.02.2022</w:t>
            </w:r>
          </w:p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День информации «Мир русского фольклора»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26.02.2022</w:t>
            </w:r>
          </w:p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D57F86" w:rsidRPr="00D57F86" w:rsidRDefault="00D57F86" w:rsidP="00D57F86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Отрадновского</w:t>
            </w:r>
            <w:proofErr w:type="spell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                 п. Восточный</w:t>
            </w:r>
          </w:p>
        </w:tc>
        <w:tc>
          <w:tcPr>
            <w:tcW w:w="3402" w:type="dxa"/>
            <w:shd w:val="clear" w:color="auto" w:fill="FFFFFF" w:themeFill="background1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57F86" w:rsidRPr="008463CE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:rsidR="00D57F86" w:rsidRPr="008463CE" w:rsidRDefault="00D57F86" w:rsidP="00D57F8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йбиблиотеки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Восточный</w:t>
            </w:r>
          </w:p>
        </w:tc>
      </w:tr>
      <w:tr w:rsidR="00D57F86" w:rsidRPr="008463CE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02.02.2022         13.30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Стенд-календарь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Дни памятных дат и воинской славы России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D57F86" w:rsidRPr="008463CE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04.02.2022         14.30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Всемирный день борьбы против рака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D57F86" w:rsidRPr="008463CE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08.02.2022         14.00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Час истор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ии «Пётр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его реформы» День Российской науки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D57F86" w:rsidRPr="008463CE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10.02.2022         12.00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Пушкин вечен во все времена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D57F86" w:rsidRPr="008463CE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12.02.2022         13.30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Слушай нас, родная страна!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Всемирный день радио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D57F86" w:rsidRPr="008463CE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16.02.2022         13.00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Познавательно-развлекательное мероприятие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Удивительные праздники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D57F86" w:rsidRPr="008463CE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18.02.2022         12.30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Открытка папе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D57F86" w:rsidRPr="008463CE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26.02.2022         13.30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571C9C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промыслы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Елесина В. А., библиотекарь</w:t>
            </w:r>
          </w:p>
        </w:tc>
      </w:tr>
      <w:tr w:rsidR="00D57F86" w:rsidRPr="008463CE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:rsidR="00D57F86" w:rsidRPr="008463CE" w:rsidRDefault="00D57F86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D57F86" w:rsidRPr="008463CE" w:rsidTr="003D7D94">
        <w:tc>
          <w:tcPr>
            <w:tcW w:w="1701" w:type="dxa"/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01.02.2022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Викторины «Пословица недаром молвится»</w:t>
            </w:r>
          </w:p>
        </w:tc>
        <w:tc>
          <w:tcPr>
            <w:tcW w:w="3828" w:type="dxa"/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02.02.2022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Битва за Сталинград!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04.02.2022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Доброта - наш друг!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09.02.2022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История русской матрёшки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Королева Т.В. 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10.02.2022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поэзии 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Стихи Пушкина, нас окрыляют!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D57F86" w:rsidRPr="008463CE" w:rsidTr="003D7D94">
        <w:tc>
          <w:tcPr>
            <w:tcW w:w="1701" w:type="dxa"/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11.02.2022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6378" w:type="dxa"/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Весёлая зарядка!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D57F86" w:rsidRPr="008463CE" w:rsidTr="003D7D94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15.02.2022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Урок памяти 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Афганистан - живая память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D57F86" w:rsidRPr="008463CE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16.02.2022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детского рисунка 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Мой папа, в армии служил!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D57F86" w:rsidRPr="008463CE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17.02.2022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- класс 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Открытка для солдат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D57F86" w:rsidRPr="008463CE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18.02.2022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Солдаты России - мои земляки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D57F86" w:rsidRPr="008463CE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22.02.2022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Защитник Отечества - звание гордое!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поздравление на дому, бывших военнослужащих, вручение поздравительной открытки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D57F86" w:rsidRPr="008463CE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22.0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Дискотека 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Самоволочка</w:t>
            </w:r>
            <w:proofErr w:type="spellEnd"/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Королева Т.В., </w:t>
            </w:r>
            <w:proofErr w:type="gram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D57F86" w:rsidRPr="008463CE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24.02.2022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Познавательный час «Обряды и традиции русского народа»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Королева Т.В., </w:t>
            </w:r>
            <w:proofErr w:type="gramStart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proofErr w:type="gramEnd"/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структурного подразделения</w:t>
            </w:r>
          </w:p>
        </w:tc>
      </w:tr>
      <w:tr w:rsidR="00D57F86" w:rsidRPr="008463CE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25.02.2022</w:t>
            </w:r>
          </w:p>
          <w:p w:rsidR="00D57F86" w:rsidRPr="00D57F86" w:rsidRDefault="00D57F86" w:rsidP="00D57F8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Задорный мяч</w:t>
            </w:r>
            <w:r w:rsidR="00D3179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F86" w:rsidRPr="00D57F86" w:rsidRDefault="00D57F86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х</w:t>
            </w:r>
            <w:r w:rsidRPr="00D57F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удожественный руководитель </w:t>
            </w:r>
          </w:p>
        </w:tc>
      </w:tr>
      <w:tr w:rsidR="00D57F86" w:rsidRPr="008463CE" w:rsidTr="00680A0F"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D57F86" w:rsidRPr="008463CE" w:rsidRDefault="00D57F86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D57F86" w:rsidRPr="008463CE" w:rsidTr="00481A3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8D2ACF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02.02.2022</w:t>
            </w:r>
          </w:p>
          <w:p w:rsidR="00D57F86" w:rsidRPr="00BB4365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Сталинградская битва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8D2ACF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D2ACF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D57F86" w:rsidRPr="00BB4365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</w:p>
        </w:tc>
      </w:tr>
      <w:tr w:rsidR="00D57F86" w:rsidRPr="008463CE" w:rsidTr="00481A3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8D2ACF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09.02.2022</w:t>
            </w:r>
          </w:p>
          <w:p w:rsidR="00D57F86" w:rsidRPr="00BB4365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 xml:space="preserve">Игра-викторина 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Родной язык как ты прекрасен»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8D2ACF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D2ACF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D57F86" w:rsidRPr="00BB4365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</w:p>
        </w:tc>
      </w:tr>
      <w:tr w:rsidR="00D57F86" w:rsidRPr="008463CE" w:rsidTr="00481A3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8D2ACF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16.02.2022</w:t>
            </w:r>
          </w:p>
          <w:p w:rsidR="00D57F86" w:rsidRPr="00BB4365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Что я знаю о финансах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8D2ACF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D2ACF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D57F86" w:rsidRPr="00BB4365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</w:p>
        </w:tc>
      </w:tr>
      <w:tr w:rsidR="00D57F86" w:rsidRPr="008463CE" w:rsidTr="00481A3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8D2ACF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20.02.2022</w:t>
            </w:r>
          </w:p>
          <w:p w:rsidR="00D57F86" w:rsidRPr="00BB4365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 xml:space="preserve">Эрудит-викторина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Аты-баты</w:t>
            </w:r>
            <w:proofErr w:type="spellEnd"/>
            <w:r w:rsidRPr="008D2ACF">
              <w:rPr>
                <w:rFonts w:ascii="Times New Roman" w:hAnsi="Times New Roman"/>
                <w:sz w:val="24"/>
                <w:szCs w:val="24"/>
              </w:rPr>
              <w:t xml:space="preserve"> вот такие мы солдаты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8D2ACF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8D2ACF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D57F86" w:rsidRPr="00BB4365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</w:p>
        </w:tc>
      </w:tr>
      <w:tr w:rsidR="00D57F86" w:rsidRPr="008463CE" w:rsidTr="00481A3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8D2ACF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25.02.2022</w:t>
            </w:r>
          </w:p>
          <w:p w:rsidR="00D57F86" w:rsidRPr="00BB4365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Библиотека открытый мир!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86" w:rsidRPr="00BB4365" w:rsidRDefault="00D57F86" w:rsidP="003D7D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Мартынова М.Ю.</w:t>
            </w:r>
          </w:p>
        </w:tc>
      </w:tr>
      <w:tr w:rsidR="00D57F86" w:rsidRPr="008463CE" w:rsidTr="00680A0F">
        <w:tc>
          <w:tcPr>
            <w:tcW w:w="15309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D57F86" w:rsidRPr="008463CE" w:rsidRDefault="00D57F86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01.02.2022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по правилам дорожного движения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Запомни правила движения как таблицу умножения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79F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03.02.2022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79F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борьбы с раком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79F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алкоголя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Алкоголь разрушает тебя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sz w:val="24"/>
                <w:szCs w:val="24"/>
              </w:rPr>
              <w:t>Савченко Г.Р. Художественный руководитель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05.02.2022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sz w:val="24"/>
                <w:szCs w:val="24"/>
              </w:rPr>
              <w:t>Савченко Г.Р. Художественный руководитель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10.02.2022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79F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10.02.2022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Судьба и творчество главного уральского писателя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170 лет со дня рождения Д.Н.Мамина </w:t>
            </w:r>
            <w:proofErr w:type="gramStart"/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-С</w:t>
            </w:r>
            <w:proofErr w:type="gramEnd"/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ибиряка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79F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12.02.2022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sz w:val="24"/>
                <w:szCs w:val="24"/>
              </w:rPr>
              <w:t>Савченко Г.Р. Художественный руководитель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13.02.2022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Всероссийская лыжная гонка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Лыжня-России-2022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>оманово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79F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14.02.2022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молодёжи 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Любовь с первого взгляда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посвящённая празднованию Дня влюблённых. 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79F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17.02.2022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79F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18.02.2022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</w:t>
            </w:r>
            <w:proofErr w:type="spellStart"/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табакокурения</w:t>
            </w:r>
            <w:proofErr w:type="spellEnd"/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Вредная привычка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79F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19.02.2022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sz w:val="24"/>
                <w:szCs w:val="24"/>
              </w:rPr>
              <w:t>Савченко Г.Р. Художественный руководитель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23.02.2022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Праздничный концерт, посвящённый Дню Защитника Отечества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Кто сказал, что вывелись гусары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sz w:val="24"/>
                <w:szCs w:val="24"/>
              </w:rPr>
              <w:t>Савченко Г.Р. Художественный руководитель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24.02.2022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79F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25.02.2022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о вреде  наркотиков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Проще отказаться один раз, чем пытаться сделать это всю жизнь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79F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26.02.2022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дискотека для жителей села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80-90хх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sz w:val="24"/>
                <w:szCs w:val="24"/>
              </w:rPr>
              <w:t>Савченко Г.Р. Художественный руководитель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27.02.2022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Весёлая эстафета на свежем воздухе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, посвящённая празднованию День зимних видов спорта.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D3179F">
              <w:rPr>
                <w:rFonts w:ascii="Times New Roman" w:hAnsi="Times New Roman"/>
                <w:sz w:val="24"/>
                <w:szCs w:val="24"/>
              </w:rPr>
              <w:t>Романовский</w:t>
            </w:r>
            <w:proofErr w:type="gram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  <w:r>
              <w:rPr>
                <w:rFonts w:ascii="Times New Roman" w:hAnsi="Times New Roman"/>
                <w:sz w:val="24"/>
                <w:szCs w:val="24"/>
              </w:rPr>
              <w:t>, с. Романово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79F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структурным подразделением </w:t>
            </w:r>
          </w:p>
        </w:tc>
      </w:tr>
      <w:tr w:rsidR="00D57F86" w:rsidRPr="008463CE" w:rsidTr="00680A0F">
        <w:tc>
          <w:tcPr>
            <w:tcW w:w="15309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D57F86" w:rsidRPr="008463CE" w:rsidRDefault="00D57F86" w:rsidP="00B43D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proofErr w:type="gram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сельск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аябиблиотека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с. Романово</w:t>
            </w:r>
          </w:p>
        </w:tc>
      </w:tr>
      <w:tr w:rsidR="00D57F86" w:rsidRPr="00956689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 xml:space="preserve">08.02.2022 </w:t>
            </w:r>
          </w:p>
          <w:p w:rsidR="00D57F86" w:rsidRPr="0054309D" w:rsidRDefault="00D57F86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мире науки», 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посв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ященная 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Дню российской науки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Глазунова Ю.С. Библиотекарь</w:t>
            </w:r>
          </w:p>
        </w:tc>
      </w:tr>
      <w:tr w:rsidR="00D57F86" w:rsidRPr="00956689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 xml:space="preserve">14.02.2022 </w:t>
            </w:r>
          </w:p>
          <w:p w:rsidR="00D57F86" w:rsidRPr="0054309D" w:rsidRDefault="00D57F86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proofErr w:type="spellStart"/>
            <w:r w:rsidRPr="008D2ACF">
              <w:rPr>
                <w:rFonts w:ascii="Times New Roman" w:hAnsi="Times New Roman"/>
                <w:sz w:val="24"/>
                <w:szCs w:val="24"/>
              </w:rPr>
              <w:t>книгодарения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Дарите книги с любовью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Глазунова Ю.С. Библиотекарь</w:t>
            </w:r>
          </w:p>
        </w:tc>
      </w:tr>
      <w:tr w:rsidR="00D57F86" w:rsidRPr="00956689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 xml:space="preserve">16.02.2022 </w:t>
            </w:r>
          </w:p>
          <w:p w:rsidR="00D57F86" w:rsidRPr="0054309D" w:rsidRDefault="00D57F86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Книжная выставка «Петр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 xml:space="preserve"> имя России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к 350-</w:t>
            </w:r>
            <w:r>
              <w:rPr>
                <w:rFonts w:ascii="Times New Roman" w:hAnsi="Times New Roman"/>
                <w:sz w:val="24"/>
                <w:szCs w:val="24"/>
              </w:rPr>
              <w:t>лети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ю со дня рождения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Глазунова Ю.С. Библиотекарь</w:t>
            </w:r>
          </w:p>
        </w:tc>
      </w:tr>
      <w:tr w:rsidR="00D57F86" w:rsidRPr="00956689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 xml:space="preserve">18.02.2022 </w:t>
            </w:r>
          </w:p>
          <w:p w:rsidR="00D57F86" w:rsidRPr="0054309D" w:rsidRDefault="00D57F86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рисунков «Рисуем армию родную» 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 Дню защитника Отечества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Глазунова Ю.С. Библиотекарь</w:t>
            </w:r>
          </w:p>
        </w:tc>
      </w:tr>
      <w:tr w:rsidR="00D57F86" w:rsidRPr="00956689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 xml:space="preserve">22.02.2022 </w:t>
            </w:r>
          </w:p>
          <w:p w:rsidR="00D57F86" w:rsidRPr="0054309D" w:rsidRDefault="00D57F86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Армия родная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Глазунова Ю.С. Библиотекарь</w:t>
            </w:r>
          </w:p>
        </w:tc>
      </w:tr>
      <w:tr w:rsidR="00D57F86" w:rsidRPr="00956689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Default="00D57F86" w:rsidP="003D7D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 xml:space="preserve">23.02.2022 </w:t>
            </w:r>
          </w:p>
          <w:p w:rsidR="00D57F86" w:rsidRPr="0054309D" w:rsidRDefault="00D57F86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D2ACF">
              <w:rPr>
                <w:rFonts w:ascii="Times New Roman" w:hAnsi="Times New Roman"/>
                <w:sz w:val="24"/>
                <w:szCs w:val="24"/>
              </w:rPr>
              <w:t>А ну-ка! Мальчики!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Романовская сельская 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F86" w:rsidRPr="0054309D" w:rsidRDefault="00D57F86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Глазунова Ю.С. Библиотекарь</w:t>
            </w:r>
          </w:p>
        </w:tc>
      </w:tr>
      <w:tr w:rsidR="00D57F86" w:rsidRPr="008463CE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:rsidR="00D57F86" w:rsidRPr="008463CE" w:rsidRDefault="00D57F86" w:rsidP="00A367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D3179F" w:rsidRPr="008463CE" w:rsidTr="003D7D94">
        <w:trPr>
          <w:trHeight w:val="604"/>
        </w:trPr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01.02.2022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«Алкоголизму скажем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НЕТ!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02.02.2022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Выпуск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По местам воинской славы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02.02.2022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Громкие чтения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Подвиг Сталинграда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03.02.2022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Советы Айболита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04.02.2022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Листовки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Онкология тревожные симптомы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Всемирн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ому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дню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борьбы с онкологическими заболеваниями.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04.02.2022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Взрослая дискотека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05.02.2022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08.02.2022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Аз и Буки - основа любой науки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российской науки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08.02.2022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Час, посвященный памяти юного героя - антифашиста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Огонек памяти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09.02.2022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Физкультуру не любить, под собою сук рубить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10.02.2022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sz w:val="24"/>
                <w:szCs w:val="24"/>
              </w:rPr>
              <w:t xml:space="preserve">Литературная гостиная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Чтение стихов 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в День памяти А.С. Пушкина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10.02.2022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Листовки для населения «Профилактика простудных заболеваний»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11.02.2022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Что ты знаешь о комсомоле?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11.02.2022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12.02.2022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sz w:val="24"/>
                <w:szCs w:val="24"/>
              </w:rPr>
              <w:t xml:space="preserve">Лыжные гонки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Всероссийская Лыжня России -  2022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15.02.2022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sz w:val="24"/>
                <w:szCs w:val="24"/>
              </w:rPr>
              <w:t xml:space="preserve">Конкурс рисунков ко Дню Святого Валентина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Сердечки для любимых мам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15.02.2022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Любимые сказочные герои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16.02.2022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Зима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чародейка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16.02.2022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179F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D31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Техника прыжка в длину с места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17.02.2022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Беседа о выборе профессии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Все профессии важны, все профессии нужны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18.02.2021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Взрослая дискотека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19.02.2022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Патриотическая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Зарница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22.02.2022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Отгадай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кА»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 Отгадывание загадок разных народов к Международному Дню родного языка.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22.02.2022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sz w:val="24"/>
                <w:szCs w:val="24"/>
              </w:rPr>
              <w:t xml:space="preserve">Волонтерское движение </w:t>
            </w:r>
            <w:r>
              <w:rPr>
                <w:rFonts w:ascii="Times New Roman" w:hAnsi="Times New Roman"/>
                <w:sz w:val="24"/>
                <w:szCs w:val="24"/>
              </w:rPr>
              <w:t>«Открытка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>-поздравление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3179F">
              <w:rPr>
                <w:rFonts w:ascii="Times New Roman" w:hAnsi="Times New Roman"/>
                <w:sz w:val="24"/>
                <w:szCs w:val="24"/>
              </w:rPr>
              <w:t xml:space="preserve"> каждому  пенсионеру на   День  Защитника Отечества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24.02.2022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Великая честь - Родине служить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ко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ню</w:t>
            </w: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Защитника Отечества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25.02.2022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179F">
              <w:rPr>
                <w:rFonts w:ascii="Times New Roman" w:hAnsi="Times New Roman"/>
                <w:color w:val="000000"/>
                <w:sz w:val="24"/>
                <w:szCs w:val="24"/>
              </w:rPr>
              <w:t>Взрослая дискотека</w:t>
            </w:r>
          </w:p>
          <w:p w:rsidR="00D3179F" w:rsidRPr="00D3179F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3D7D94">
        <w:tc>
          <w:tcPr>
            <w:tcW w:w="1701" w:type="dxa"/>
            <w:shd w:val="clear" w:color="auto" w:fill="FFFFFF" w:themeFill="background1"/>
          </w:tcPr>
          <w:p w:rsidR="00D3179F" w:rsidRDefault="00D3179F" w:rsidP="00D317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26.02.2022</w:t>
            </w:r>
          </w:p>
        </w:tc>
        <w:tc>
          <w:tcPr>
            <w:tcW w:w="6378" w:type="dxa"/>
            <w:shd w:val="clear" w:color="auto" w:fill="FFFFFF" w:themeFill="background1"/>
          </w:tcPr>
          <w:p w:rsidR="00D3179F" w:rsidRPr="0034508E" w:rsidRDefault="00D3179F" w:rsidP="00D317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08E">
              <w:rPr>
                <w:rFonts w:ascii="Times New Roman" w:hAnsi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8" w:type="dxa"/>
            <w:shd w:val="clear" w:color="auto" w:fill="FFFFFF" w:themeFill="background1"/>
          </w:tcPr>
          <w:p w:rsidR="00D3179F" w:rsidRPr="00BF2EAD" w:rsidRDefault="00D3179F" w:rsidP="00D3179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shd w:val="clear" w:color="auto" w:fill="FFFFFF" w:themeFill="background1"/>
          </w:tcPr>
          <w:p w:rsidR="00D3179F" w:rsidRPr="00256C31" w:rsidRDefault="00D3179F" w:rsidP="00D31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Черных А.Д., </w:t>
            </w:r>
            <w:proofErr w:type="gramStart"/>
            <w:r w:rsidRPr="00256C31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256C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8463CE" w:rsidTr="00680A0F">
        <w:tc>
          <w:tcPr>
            <w:tcW w:w="15309" w:type="dxa"/>
            <w:gridSpan w:val="4"/>
            <w:shd w:val="clear" w:color="auto" w:fill="808080" w:themeFill="background1" w:themeFillShade="80"/>
          </w:tcPr>
          <w:p w:rsidR="00D3179F" w:rsidRPr="008463CE" w:rsidRDefault="00D3179F" w:rsidP="00B43D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D3179F" w:rsidRPr="008E26D5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Default="00D3179F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04.02.2022</w:t>
            </w:r>
          </w:p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Распространение листовок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Всемирный день безопасного Интернета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D3179F" w:rsidRPr="008E26D5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Default="00D3179F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05.02.2022</w:t>
            </w:r>
          </w:p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Игра-викторина «Со спортом я дружу, что я знаю расскажу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D3179F" w:rsidRPr="008E26D5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Default="00D3179F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05.02.2022</w:t>
            </w:r>
          </w:p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«Юбилеи писателей»</w:t>
            </w:r>
          </w:p>
          <w:p w:rsidR="00D3179F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февраля – 210 лет со дня рождения  Чарльза Диккенса, английского классика.</w:t>
            </w:r>
          </w:p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 февраля – 220 лет со дня рождения Виктора Гюго, французского писателя.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D3179F" w:rsidRPr="008E26D5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Default="00D3179F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12.02.2022</w:t>
            </w:r>
          </w:p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 класс "Сердечко на память"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D3179F" w:rsidRPr="008E26D5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Default="00D3179F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A6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.02.2022</w:t>
            </w:r>
          </w:p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Час истории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Почему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Валентин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почему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Валентина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D3179F" w:rsidRPr="008E26D5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FA6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.02.2022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 мужества «Афганистан живет в душе моей»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D3179F" w:rsidRPr="008E26D5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Default="00D3179F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15.02.2022</w:t>
            </w:r>
          </w:p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«Подари книгу детям»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D3179F" w:rsidRPr="008E26D5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Default="00D3179F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18.02.2022</w:t>
            </w:r>
          </w:p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«Стоит на страже Родины солдат»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D3179F" w:rsidRPr="008E26D5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Default="00D3179F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FA6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программа «Будем Родине служить!»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D3179F" w:rsidRPr="008E26D5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Default="00D3179F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22.02.2022</w:t>
            </w:r>
          </w:p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Поздравление мужчин с 23 февраля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0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D3179F" w:rsidRPr="008E26D5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Default="00D3179F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6C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26.02.2022</w:t>
            </w:r>
          </w:p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Познавательная игра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Мишка на севере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27 февраля - Международный день полярного медведя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D3179F" w:rsidRPr="008E26D5" w:rsidTr="00481A30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Default="00D3179F" w:rsidP="003D7D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26..02.2022</w:t>
            </w:r>
          </w:p>
          <w:p w:rsidR="00D3179F" w:rsidRPr="00481A30" w:rsidRDefault="00D3179F" w:rsidP="00481A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Театрализованный праздник «Масленицау ворот — заходи в наш хоровод»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Пасынковский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ДК, п. Пасынок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79F" w:rsidRPr="00BF2EAD" w:rsidRDefault="00D3179F" w:rsidP="003D7D9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Т.Л., библиотекарь</w:t>
            </w:r>
          </w:p>
        </w:tc>
      </w:tr>
      <w:tr w:rsidR="00D3179F" w:rsidRPr="008463CE" w:rsidTr="00680A0F">
        <w:tc>
          <w:tcPr>
            <w:tcW w:w="15309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D3179F" w:rsidRPr="008463CE" w:rsidRDefault="00D3179F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01.02.2022 15.00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Видеоролик «Битва за Сталинград»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01.02.2022 12.00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Экологическая акция «Накорми птиц зимой»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02.02.2022 13.00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Памятки «А лучше не болеть».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03.02.2022  12.00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«Снежная зима»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04.02.2022</w:t>
            </w:r>
          </w:p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05.02.2022</w:t>
            </w:r>
          </w:p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08.02.2022</w:t>
            </w:r>
          </w:p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«Во что играли наши бабушки»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09.02.2022</w:t>
            </w:r>
          </w:p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Памятки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Безопасный интернет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10.02.2022 12.00</w:t>
            </w:r>
          </w:p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презентации </w:t>
            </w: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памяти Пушкина 185 лет со дня смерти Александра Сергеевича Пушкина (1799-1837), русского поэта, драматурга, прозаика.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11.02.2022</w:t>
            </w:r>
          </w:p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12.02.2022</w:t>
            </w:r>
          </w:p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гостиная «Великая сила любви»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15.02.2022 12.00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Показ видеоролика «Солдаты России – мои земляки»</w:t>
            </w: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урок мужества, посвященный Дню памяти воинов-интернационалистов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16.02.2022 13.00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«Сегодня праздник ваш, мужчины!»</w:t>
            </w: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(изготовление открыток</w:t>
            </w:r>
            <w:proofErr w:type="gramStart"/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rPr>
          <w:trHeight w:val="2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23.02.2022 13.00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программа ко Дню защитника Отечества «Защитники нашей страны»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23.02.2022</w:t>
            </w:r>
          </w:p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посещения на дому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Поздравление от всей души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24.02.2022</w:t>
            </w:r>
          </w:p>
          <w:p w:rsidR="00534AB8" w:rsidRPr="00534AB8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Вечер-караоке «Если в сердце живёт любовь»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534A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53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Default="00534AB8" w:rsidP="00534AB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25.02.2022</w:t>
            </w:r>
          </w:p>
          <w:p w:rsidR="00534AB8" w:rsidRPr="00534AB8" w:rsidRDefault="00534AB8" w:rsidP="00534AB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Дискотека.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B70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B70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Default="00534AB8" w:rsidP="00534AB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26.02.2022</w:t>
            </w:r>
          </w:p>
          <w:p w:rsidR="00534AB8" w:rsidRPr="00534AB8" w:rsidRDefault="00534AB8" w:rsidP="00534AB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Видеоролик «Береги свою планету с добрым именем Земля».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B70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B70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534AB8" w:rsidRPr="000D2342" w:rsidTr="003D7D9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26.02.2022 20.00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534AB8" w:rsidRDefault="00534AB8" w:rsidP="00534AB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4AB8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0018A" w:rsidRDefault="00534AB8" w:rsidP="00B70C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AB8" w:rsidRPr="006629B9" w:rsidRDefault="00534AB8" w:rsidP="00B70C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29B9">
              <w:rPr>
                <w:rFonts w:ascii="Times New Roman" w:hAnsi="Times New Roman"/>
                <w:sz w:val="24"/>
                <w:szCs w:val="24"/>
              </w:rPr>
              <w:t xml:space="preserve">Якимова М.А. </w:t>
            </w:r>
            <w:proofErr w:type="gramStart"/>
            <w:r w:rsidRPr="006629B9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proofErr w:type="gramEnd"/>
            <w:r w:rsidRPr="00662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структурного подразделения</w:t>
            </w:r>
          </w:p>
        </w:tc>
      </w:tr>
      <w:tr w:rsidR="00D3179F" w:rsidRPr="000D2342" w:rsidTr="00680A0F">
        <w:trPr>
          <w:trHeight w:val="103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D3179F" w:rsidRPr="007969B0" w:rsidRDefault="00D3179F" w:rsidP="00E2282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9B0">
              <w:rPr>
                <w:rFonts w:ascii="Times New Roman" w:hAnsi="Times New Roman"/>
                <w:b/>
                <w:i/>
                <w:sz w:val="24"/>
              </w:rPr>
              <w:t>Масловская сельская библиотека  д</w:t>
            </w:r>
            <w:proofErr w:type="gramStart"/>
            <w:r w:rsidRPr="007969B0">
              <w:rPr>
                <w:rFonts w:ascii="Times New Roman" w:hAnsi="Times New Roman"/>
                <w:b/>
                <w:i/>
                <w:sz w:val="24"/>
              </w:rPr>
              <w:t>.М</w:t>
            </w:r>
            <w:proofErr w:type="gramEnd"/>
            <w:r w:rsidRPr="007969B0">
              <w:rPr>
                <w:rFonts w:ascii="Times New Roman" w:hAnsi="Times New Roman"/>
                <w:b/>
                <w:i/>
                <w:sz w:val="24"/>
              </w:rPr>
              <w:t>аслова</w:t>
            </w:r>
          </w:p>
        </w:tc>
      </w:tr>
      <w:tr w:rsidR="00D3179F" w:rsidRPr="000D2342" w:rsidTr="00481A30">
        <w:trPr>
          <w:trHeight w:val="566"/>
        </w:trPr>
        <w:tc>
          <w:tcPr>
            <w:tcW w:w="1701" w:type="dxa"/>
          </w:tcPr>
          <w:p w:rsidR="00D3179F" w:rsidRPr="008D2ACF" w:rsidRDefault="00D3179F" w:rsidP="00481A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18.02.2022</w:t>
            </w:r>
          </w:p>
          <w:p w:rsidR="00D3179F" w:rsidRPr="00BB4365" w:rsidRDefault="00D3179F" w:rsidP="00481A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378" w:type="dxa"/>
          </w:tcPr>
          <w:p w:rsidR="00D3179F" w:rsidRPr="00BB4365" w:rsidRDefault="00D3179F" w:rsidP="00481A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стенда «Волшебник Урала Мамин- Сибиряк»</w:t>
            </w:r>
          </w:p>
        </w:tc>
        <w:tc>
          <w:tcPr>
            <w:tcW w:w="3828" w:type="dxa"/>
          </w:tcPr>
          <w:p w:rsidR="00D3179F" w:rsidRPr="00BB4365" w:rsidRDefault="00D3179F" w:rsidP="00481A3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</w:p>
        </w:tc>
        <w:tc>
          <w:tcPr>
            <w:tcW w:w="3402" w:type="dxa"/>
          </w:tcPr>
          <w:p w:rsidR="00D3179F" w:rsidRPr="008D2ACF" w:rsidRDefault="00D3179F" w:rsidP="00481A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Якимова Г.А. библиотекарь</w:t>
            </w:r>
          </w:p>
          <w:p w:rsidR="00D3179F" w:rsidRPr="00BB4365" w:rsidRDefault="00D3179F" w:rsidP="00481A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79F" w:rsidRPr="000D2342" w:rsidTr="00481A30">
        <w:trPr>
          <w:trHeight w:val="566"/>
        </w:trPr>
        <w:tc>
          <w:tcPr>
            <w:tcW w:w="1701" w:type="dxa"/>
          </w:tcPr>
          <w:p w:rsidR="00D3179F" w:rsidRPr="008D2ACF" w:rsidRDefault="00D3179F" w:rsidP="00481A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23.02.2022</w:t>
            </w:r>
          </w:p>
          <w:p w:rsidR="00D3179F" w:rsidRPr="00BB4365" w:rsidRDefault="00D3179F" w:rsidP="00481A3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378" w:type="dxa"/>
          </w:tcPr>
          <w:p w:rsidR="00D3179F" w:rsidRPr="00BB4365" w:rsidRDefault="00D3179F" w:rsidP="00481A3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«В кругу друзей»</w:t>
            </w:r>
          </w:p>
        </w:tc>
        <w:tc>
          <w:tcPr>
            <w:tcW w:w="3828" w:type="dxa"/>
          </w:tcPr>
          <w:p w:rsidR="00D3179F" w:rsidRPr="00BB4365" w:rsidRDefault="00D3179F" w:rsidP="00481A3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 Маслова</w:t>
            </w:r>
          </w:p>
        </w:tc>
        <w:tc>
          <w:tcPr>
            <w:tcW w:w="3402" w:type="dxa"/>
          </w:tcPr>
          <w:p w:rsidR="00D3179F" w:rsidRPr="008D2ACF" w:rsidRDefault="00D3179F" w:rsidP="00481A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sz w:val="24"/>
                <w:szCs w:val="24"/>
              </w:rPr>
              <w:t>Якимова Г.А. библиотекарь</w:t>
            </w:r>
          </w:p>
          <w:p w:rsidR="00D3179F" w:rsidRPr="00BB4365" w:rsidRDefault="00D3179F" w:rsidP="00481A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179F" w:rsidRPr="000D2342" w:rsidTr="00481A30">
        <w:trPr>
          <w:trHeight w:val="566"/>
        </w:trPr>
        <w:tc>
          <w:tcPr>
            <w:tcW w:w="1701" w:type="dxa"/>
          </w:tcPr>
          <w:p w:rsidR="00D3179F" w:rsidRPr="008D2ACF" w:rsidRDefault="00D3179F" w:rsidP="00481A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25.02.2022.</w:t>
            </w:r>
          </w:p>
          <w:p w:rsidR="00D3179F" w:rsidRPr="00BB4365" w:rsidRDefault="00D3179F" w:rsidP="00481A3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378" w:type="dxa"/>
          </w:tcPr>
          <w:p w:rsidR="00D3179F" w:rsidRPr="00BB4365" w:rsidRDefault="00D3179F" w:rsidP="00481A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Беседа «Большие права маленьким детям»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79F" w:rsidRPr="00BB4365" w:rsidRDefault="00D3179F" w:rsidP="00481A3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</w:tcPr>
          <w:p w:rsidR="00D3179F" w:rsidRPr="00BB4365" w:rsidRDefault="00D3179F" w:rsidP="00481A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  <w:tr w:rsidR="00D3179F" w:rsidRPr="000D2342" w:rsidTr="00481A30">
        <w:trPr>
          <w:trHeight w:val="566"/>
        </w:trPr>
        <w:tc>
          <w:tcPr>
            <w:tcW w:w="1701" w:type="dxa"/>
          </w:tcPr>
          <w:p w:rsidR="00D3179F" w:rsidRPr="008D2ACF" w:rsidRDefault="00D3179F" w:rsidP="00481A3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26.02.2022</w:t>
            </w:r>
          </w:p>
          <w:p w:rsidR="00D3179F" w:rsidRPr="00BB4365" w:rsidRDefault="00D3179F" w:rsidP="00481A3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378" w:type="dxa"/>
          </w:tcPr>
          <w:p w:rsidR="00D3179F" w:rsidRPr="00BB4365" w:rsidRDefault="00D3179F" w:rsidP="00481A3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2ACF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«Энциклопедия витаминов»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79F" w:rsidRPr="00BB4365" w:rsidRDefault="00D3179F" w:rsidP="00481A3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01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СДК, д. Маслова</w:t>
            </w:r>
          </w:p>
        </w:tc>
        <w:tc>
          <w:tcPr>
            <w:tcW w:w="3402" w:type="dxa"/>
          </w:tcPr>
          <w:p w:rsidR="00D3179F" w:rsidRPr="00BB4365" w:rsidRDefault="00D3179F" w:rsidP="00481A3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A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Якимова Г.А. библиотекарь</w:t>
            </w:r>
          </w:p>
        </w:tc>
      </w:tr>
    </w:tbl>
    <w:p w:rsidR="00C20001" w:rsidRPr="008463CE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 w:rsidRPr="008463CE">
        <w:rPr>
          <w:rFonts w:ascii="Times New Roman" w:hAnsi="Times New Roman"/>
          <w:b/>
          <w:i/>
          <w:sz w:val="20"/>
          <w:szCs w:val="24"/>
        </w:rPr>
        <w:t>Внимание! Даты и время проведения мероприятий могут меняться по согласованию с руководством!Телефон для справок 8(34385)44273, 8(34385)44653</w:t>
      </w:r>
    </w:p>
    <w:sectPr w:rsidR="00C20001" w:rsidRPr="008463CE" w:rsidSect="006737DF">
      <w:type w:val="continuous"/>
      <w:pgSz w:w="16838" w:h="11906" w:orient="landscape"/>
      <w:pgMar w:top="426" w:right="567" w:bottom="28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79F" w:rsidRDefault="00D3179F" w:rsidP="00F33EB5">
      <w:pPr>
        <w:spacing w:after="0" w:line="240" w:lineRule="auto"/>
      </w:pPr>
      <w:r>
        <w:separator/>
      </w:r>
    </w:p>
  </w:endnote>
  <w:endnote w:type="continuationSeparator" w:id="1">
    <w:p w:rsidR="00D3179F" w:rsidRDefault="00D3179F" w:rsidP="00F3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79F" w:rsidRDefault="00D3179F" w:rsidP="00F33EB5">
      <w:pPr>
        <w:spacing w:after="0" w:line="240" w:lineRule="auto"/>
      </w:pPr>
      <w:r>
        <w:separator/>
      </w:r>
    </w:p>
  </w:footnote>
  <w:footnote w:type="continuationSeparator" w:id="1">
    <w:p w:rsidR="00D3179F" w:rsidRDefault="00D3179F" w:rsidP="00F3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FA1A27"/>
    <w:rsid w:val="0000088F"/>
    <w:rsid w:val="00003378"/>
    <w:rsid w:val="00006C50"/>
    <w:rsid w:val="00007CCD"/>
    <w:rsid w:val="000109C0"/>
    <w:rsid w:val="00010F54"/>
    <w:rsid w:val="000117F0"/>
    <w:rsid w:val="00011E0F"/>
    <w:rsid w:val="00014523"/>
    <w:rsid w:val="00017834"/>
    <w:rsid w:val="00021737"/>
    <w:rsid w:val="00022C45"/>
    <w:rsid w:val="00024E8E"/>
    <w:rsid w:val="00034A5A"/>
    <w:rsid w:val="00035BCA"/>
    <w:rsid w:val="000363BB"/>
    <w:rsid w:val="00041656"/>
    <w:rsid w:val="00041721"/>
    <w:rsid w:val="00044285"/>
    <w:rsid w:val="000444AD"/>
    <w:rsid w:val="0004610A"/>
    <w:rsid w:val="00060DF7"/>
    <w:rsid w:val="00061134"/>
    <w:rsid w:val="00061BD4"/>
    <w:rsid w:val="00064941"/>
    <w:rsid w:val="00064FCD"/>
    <w:rsid w:val="00072CE8"/>
    <w:rsid w:val="0007536F"/>
    <w:rsid w:val="000808E1"/>
    <w:rsid w:val="000811B0"/>
    <w:rsid w:val="00081793"/>
    <w:rsid w:val="00082AD3"/>
    <w:rsid w:val="000926C6"/>
    <w:rsid w:val="000946B2"/>
    <w:rsid w:val="00095232"/>
    <w:rsid w:val="000971BF"/>
    <w:rsid w:val="000A00BC"/>
    <w:rsid w:val="000A2F7E"/>
    <w:rsid w:val="000A67A7"/>
    <w:rsid w:val="000A753C"/>
    <w:rsid w:val="000B2559"/>
    <w:rsid w:val="000B523E"/>
    <w:rsid w:val="000B65FB"/>
    <w:rsid w:val="000B6A57"/>
    <w:rsid w:val="000B7459"/>
    <w:rsid w:val="000C2E0B"/>
    <w:rsid w:val="000C375B"/>
    <w:rsid w:val="000C5741"/>
    <w:rsid w:val="000D07D0"/>
    <w:rsid w:val="000D2342"/>
    <w:rsid w:val="000E0770"/>
    <w:rsid w:val="000E12BE"/>
    <w:rsid w:val="000E2A7D"/>
    <w:rsid w:val="000F0AA7"/>
    <w:rsid w:val="000F2B0F"/>
    <w:rsid w:val="000F58AB"/>
    <w:rsid w:val="000F6BDB"/>
    <w:rsid w:val="00100F7F"/>
    <w:rsid w:val="00107028"/>
    <w:rsid w:val="00107BED"/>
    <w:rsid w:val="00110ED5"/>
    <w:rsid w:val="0011318D"/>
    <w:rsid w:val="0011320F"/>
    <w:rsid w:val="00114262"/>
    <w:rsid w:val="00123C8D"/>
    <w:rsid w:val="00130AA2"/>
    <w:rsid w:val="00132881"/>
    <w:rsid w:val="00135208"/>
    <w:rsid w:val="00141456"/>
    <w:rsid w:val="00145458"/>
    <w:rsid w:val="0014723E"/>
    <w:rsid w:val="00153207"/>
    <w:rsid w:val="00153EAB"/>
    <w:rsid w:val="0015618A"/>
    <w:rsid w:val="00156EED"/>
    <w:rsid w:val="00157E22"/>
    <w:rsid w:val="00163DDB"/>
    <w:rsid w:val="0017497C"/>
    <w:rsid w:val="001778E3"/>
    <w:rsid w:val="00182F51"/>
    <w:rsid w:val="001852E8"/>
    <w:rsid w:val="0018675D"/>
    <w:rsid w:val="00190464"/>
    <w:rsid w:val="00196807"/>
    <w:rsid w:val="00197215"/>
    <w:rsid w:val="001A0AEC"/>
    <w:rsid w:val="001A0F7C"/>
    <w:rsid w:val="001B5DDA"/>
    <w:rsid w:val="001B688D"/>
    <w:rsid w:val="001C0663"/>
    <w:rsid w:val="001C093F"/>
    <w:rsid w:val="001C20AE"/>
    <w:rsid w:val="001D4AE0"/>
    <w:rsid w:val="001D67CC"/>
    <w:rsid w:val="001E23E3"/>
    <w:rsid w:val="001E6037"/>
    <w:rsid w:val="001E6A33"/>
    <w:rsid w:val="001F10AD"/>
    <w:rsid w:val="001F5BD0"/>
    <w:rsid w:val="00200607"/>
    <w:rsid w:val="00204317"/>
    <w:rsid w:val="002138AC"/>
    <w:rsid w:val="00214C4F"/>
    <w:rsid w:val="00221EEF"/>
    <w:rsid w:val="00222690"/>
    <w:rsid w:val="00224C9E"/>
    <w:rsid w:val="00226366"/>
    <w:rsid w:val="002263E5"/>
    <w:rsid w:val="00230D56"/>
    <w:rsid w:val="002340F8"/>
    <w:rsid w:val="00235755"/>
    <w:rsid w:val="00235C3B"/>
    <w:rsid w:val="00236DF3"/>
    <w:rsid w:val="00243548"/>
    <w:rsid w:val="002461CD"/>
    <w:rsid w:val="0025290B"/>
    <w:rsid w:val="00253908"/>
    <w:rsid w:val="00256AE5"/>
    <w:rsid w:val="00256C31"/>
    <w:rsid w:val="00265572"/>
    <w:rsid w:val="00275622"/>
    <w:rsid w:val="00276031"/>
    <w:rsid w:val="00280502"/>
    <w:rsid w:val="0028677F"/>
    <w:rsid w:val="00290AA0"/>
    <w:rsid w:val="00295612"/>
    <w:rsid w:val="00295A43"/>
    <w:rsid w:val="00295E03"/>
    <w:rsid w:val="002A0207"/>
    <w:rsid w:val="002A2B8D"/>
    <w:rsid w:val="002A3E82"/>
    <w:rsid w:val="002A7BC6"/>
    <w:rsid w:val="002B20D0"/>
    <w:rsid w:val="002C1A99"/>
    <w:rsid w:val="002C6A5D"/>
    <w:rsid w:val="002D1ADB"/>
    <w:rsid w:val="002E1225"/>
    <w:rsid w:val="002E20C1"/>
    <w:rsid w:val="002E2EDD"/>
    <w:rsid w:val="002E326B"/>
    <w:rsid w:val="002E4262"/>
    <w:rsid w:val="002E57FF"/>
    <w:rsid w:val="002F3564"/>
    <w:rsid w:val="002F58DF"/>
    <w:rsid w:val="002F68BC"/>
    <w:rsid w:val="0031097D"/>
    <w:rsid w:val="0031717E"/>
    <w:rsid w:val="003222AE"/>
    <w:rsid w:val="00324F1F"/>
    <w:rsid w:val="00325DB0"/>
    <w:rsid w:val="00327F47"/>
    <w:rsid w:val="00332B9D"/>
    <w:rsid w:val="00334678"/>
    <w:rsid w:val="0033644E"/>
    <w:rsid w:val="00337696"/>
    <w:rsid w:val="003404B6"/>
    <w:rsid w:val="003407DD"/>
    <w:rsid w:val="00345276"/>
    <w:rsid w:val="00345865"/>
    <w:rsid w:val="00346866"/>
    <w:rsid w:val="003475DE"/>
    <w:rsid w:val="00347BFF"/>
    <w:rsid w:val="00347E33"/>
    <w:rsid w:val="00347F29"/>
    <w:rsid w:val="0035272A"/>
    <w:rsid w:val="00353278"/>
    <w:rsid w:val="003571E5"/>
    <w:rsid w:val="00362DB8"/>
    <w:rsid w:val="00363D30"/>
    <w:rsid w:val="00373CB8"/>
    <w:rsid w:val="00376B6A"/>
    <w:rsid w:val="00382E8F"/>
    <w:rsid w:val="00384838"/>
    <w:rsid w:val="00384A19"/>
    <w:rsid w:val="00390CD1"/>
    <w:rsid w:val="003925B4"/>
    <w:rsid w:val="00393A6A"/>
    <w:rsid w:val="00393F7C"/>
    <w:rsid w:val="003A0410"/>
    <w:rsid w:val="003A100B"/>
    <w:rsid w:val="003A4C3B"/>
    <w:rsid w:val="003A6451"/>
    <w:rsid w:val="003B6160"/>
    <w:rsid w:val="003B7AD0"/>
    <w:rsid w:val="003C15E4"/>
    <w:rsid w:val="003C6E15"/>
    <w:rsid w:val="003D0FBD"/>
    <w:rsid w:val="003D3CB0"/>
    <w:rsid w:val="003D4E7E"/>
    <w:rsid w:val="003D527A"/>
    <w:rsid w:val="003D7D94"/>
    <w:rsid w:val="003E3EF6"/>
    <w:rsid w:val="003E4729"/>
    <w:rsid w:val="003E545E"/>
    <w:rsid w:val="003E5ACD"/>
    <w:rsid w:val="003E6EA5"/>
    <w:rsid w:val="003E7571"/>
    <w:rsid w:val="003F22CB"/>
    <w:rsid w:val="003F2E24"/>
    <w:rsid w:val="003F551F"/>
    <w:rsid w:val="00400391"/>
    <w:rsid w:val="004061B6"/>
    <w:rsid w:val="004062D8"/>
    <w:rsid w:val="00407371"/>
    <w:rsid w:val="0041231D"/>
    <w:rsid w:val="004127EC"/>
    <w:rsid w:val="004221AA"/>
    <w:rsid w:val="0042255C"/>
    <w:rsid w:val="004246AE"/>
    <w:rsid w:val="00424A3D"/>
    <w:rsid w:val="004262FE"/>
    <w:rsid w:val="00430138"/>
    <w:rsid w:val="00434ABF"/>
    <w:rsid w:val="0044742C"/>
    <w:rsid w:val="004503C3"/>
    <w:rsid w:val="004544DE"/>
    <w:rsid w:val="00454511"/>
    <w:rsid w:val="004545F6"/>
    <w:rsid w:val="00461A9B"/>
    <w:rsid w:val="00463E91"/>
    <w:rsid w:val="00470E89"/>
    <w:rsid w:val="00474E21"/>
    <w:rsid w:val="00476DAF"/>
    <w:rsid w:val="00480DD1"/>
    <w:rsid w:val="00481A30"/>
    <w:rsid w:val="00486BCF"/>
    <w:rsid w:val="0048783B"/>
    <w:rsid w:val="00492281"/>
    <w:rsid w:val="00494514"/>
    <w:rsid w:val="0049742E"/>
    <w:rsid w:val="0049782A"/>
    <w:rsid w:val="004A204D"/>
    <w:rsid w:val="004B1828"/>
    <w:rsid w:val="004B1ED6"/>
    <w:rsid w:val="004B2A2F"/>
    <w:rsid w:val="004C1079"/>
    <w:rsid w:val="004C3252"/>
    <w:rsid w:val="004D0F18"/>
    <w:rsid w:val="004D4AE9"/>
    <w:rsid w:val="004E0427"/>
    <w:rsid w:val="004E08D5"/>
    <w:rsid w:val="004E0F52"/>
    <w:rsid w:val="004E3EE6"/>
    <w:rsid w:val="004E6869"/>
    <w:rsid w:val="004E7C88"/>
    <w:rsid w:val="004F1F51"/>
    <w:rsid w:val="004F2FBA"/>
    <w:rsid w:val="004F676D"/>
    <w:rsid w:val="004F7591"/>
    <w:rsid w:val="00511EE1"/>
    <w:rsid w:val="00512080"/>
    <w:rsid w:val="005225FC"/>
    <w:rsid w:val="005250AE"/>
    <w:rsid w:val="00527F9D"/>
    <w:rsid w:val="00531FF8"/>
    <w:rsid w:val="00532A6A"/>
    <w:rsid w:val="00533143"/>
    <w:rsid w:val="00533392"/>
    <w:rsid w:val="00534AB8"/>
    <w:rsid w:val="0054067A"/>
    <w:rsid w:val="00550BB8"/>
    <w:rsid w:val="005643BB"/>
    <w:rsid w:val="00564884"/>
    <w:rsid w:val="00564B69"/>
    <w:rsid w:val="00572A14"/>
    <w:rsid w:val="00577681"/>
    <w:rsid w:val="00577F1A"/>
    <w:rsid w:val="00580594"/>
    <w:rsid w:val="00585F01"/>
    <w:rsid w:val="005866CB"/>
    <w:rsid w:val="00587E73"/>
    <w:rsid w:val="00590578"/>
    <w:rsid w:val="005952D2"/>
    <w:rsid w:val="005A7BCC"/>
    <w:rsid w:val="005A7D2E"/>
    <w:rsid w:val="005B18D7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997"/>
    <w:rsid w:val="005E7169"/>
    <w:rsid w:val="005F18DF"/>
    <w:rsid w:val="0060018A"/>
    <w:rsid w:val="00601929"/>
    <w:rsid w:val="006056DD"/>
    <w:rsid w:val="00607117"/>
    <w:rsid w:val="006112F2"/>
    <w:rsid w:val="00611D53"/>
    <w:rsid w:val="006122E4"/>
    <w:rsid w:val="00621C1A"/>
    <w:rsid w:val="00626CED"/>
    <w:rsid w:val="0062717F"/>
    <w:rsid w:val="00632A2D"/>
    <w:rsid w:val="00634A7A"/>
    <w:rsid w:val="00636D9B"/>
    <w:rsid w:val="00646821"/>
    <w:rsid w:val="0065590D"/>
    <w:rsid w:val="006619A3"/>
    <w:rsid w:val="006629B9"/>
    <w:rsid w:val="0066448B"/>
    <w:rsid w:val="00670F7B"/>
    <w:rsid w:val="006723E7"/>
    <w:rsid w:val="006737DF"/>
    <w:rsid w:val="00677B82"/>
    <w:rsid w:val="00680A0F"/>
    <w:rsid w:val="00682C09"/>
    <w:rsid w:val="00683A67"/>
    <w:rsid w:val="00685675"/>
    <w:rsid w:val="00685975"/>
    <w:rsid w:val="00686077"/>
    <w:rsid w:val="00690322"/>
    <w:rsid w:val="00691DDA"/>
    <w:rsid w:val="00691DFF"/>
    <w:rsid w:val="00692E68"/>
    <w:rsid w:val="006A050B"/>
    <w:rsid w:val="006A3184"/>
    <w:rsid w:val="006A5C20"/>
    <w:rsid w:val="006B1E7E"/>
    <w:rsid w:val="006B5FAE"/>
    <w:rsid w:val="006B7AE4"/>
    <w:rsid w:val="006C3562"/>
    <w:rsid w:val="006C6111"/>
    <w:rsid w:val="006D08F9"/>
    <w:rsid w:val="006D3348"/>
    <w:rsid w:val="006D36D2"/>
    <w:rsid w:val="006D3B83"/>
    <w:rsid w:val="006D3C80"/>
    <w:rsid w:val="006E376D"/>
    <w:rsid w:val="006E3F34"/>
    <w:rsid w:val="006E3F88"/>
    <w:rsid w:val="006F6EB2"/>
    <w:rsid w:val="006F7E34"/>
    <w:rsid w:val="007008C9"/>
    <w:rsid w:val="007058EC"/>
    <w:rsid w:val="00712D88"/>
    <w:rsid w:val="007143A4"/>
    <w:rsid w:val="00714D49"/>
    <w:rsid w:val="007207F8"/>
    <w:rsid w:val="007212F9"/>
    <w:rsid w:val="007264C0"/>
    <w:rsid w:val="00726D66"/>
    <w:rsid w:val="00731697"/>
    <w:rsid w:val="0074040C"/>
    <w:rsid w:val="0074681B"/>
    <w:rsid w:val="00752666"/>
    <w:rsid w:val="00753106"/>
    <w:rsid w:val="00754FF1"/>
    <w:rsid w:val="00764CDB"/>
    <w:rsid w:val="00766700"/>
    <w:rsid w:val="00766F7F"/>
    <w:rsid w:val="007748E8"/>
    <w:rsid w:val="0077627C"/>
    <w:rsid w:val="0078145D"/>
    <w:rsid w:val="00781693"/>
    <w:rsid w:val="00783071"/>
    <w:rsid w:val="0079080D"/>
    <w:rsid w:val="00793526"/>
    <w:rsid w:val="00797929"/>
    <w:rsid w:val="007A3BCB"/>
    <w:rsid w:val="007A73D4"/>
    <w:rsid w:val="007B2CEF"/>
    <w:rsid w:val="007B4EBF"/>
    <w:rsid w:val="007B5058"/>
    <w:rsid w:val="007B5CF5"/>
    <w:rsid w:val="007C162D"/>
    <w:rsid w:val="007C2719"/>
    <w:rsid w:val="007C5852"/>
    <w:rsid w:val="007C5DB0"/>
    <w:rsid w:val="007D196C"/>
    <w:rsid w:val="007E0AD6"/>
    <w:rsid w:val="007E38E4"/>
    <w:rsid w:val="007E4BAA"/>
    <w:rsid w:val="007F4346"/>
    <w:rsid w:val="007F6EDD"/>
    <w:rsid w:val="00800B59"/>
    <w:rsid w:val="008037D1"/>
    <w:rsid w:val="00807985"/>
    <w:rsid w:val="008147A3"/>
    <w:rsid w:val="00821908"/>
    <w:rsid w:val="00824F60"/>
    <w:rsid w:val="00830DDA"/>
    <w:rsid w:val="008312F2"/>
    <w:rsid w:val="00833F2F"/>
    <w:rsid w:val="008463CE"/>
    <w:rsid w:val="00846EF6"/>
    <w:rsid w:val="00850532"/>
    <w:rsid w:val="00852830"/>
    <w:rsid w:val="00854248"/>
    <w:rsid w:val="00855B33"/>
    <w:rsid w:val="00856454"/>
    <w:rsid w:val="00860880"/>
    <w:rsid w:val="008619EB"/>
    <w:rsid w:val="00864BA1"/>
    <w:rsid w:val="00864C25"/>
    <w:rsid w:val="00866334"/>
    <w:rsid w:val="00871370"/>
    <w:rsid w:val="008746D3"/>
    <w:rsid w:val="0087549A"/>
    <w:rsid w:val="00875FE9"/>
    <w:rsid w:val="00887039"/>
    <w:rsid w:val="00891B12"/>
    <w:rsid w:val="00894F7D"/>
    <w:rsid w:val="00895011"/>
    <w:rsid w:val="008A4F00"/>
    <w:rsid w:val="008A7746"/>
    <w:rsid w:val="008A7855"/>
    <w:rsid w:val="008B3F23"/>
    <w:rsid w:val="008C37B4"/>
    <w:rsid w:val="008C4072"/>
    <w:rsid w:val="008C6628"/>
    <w:rsid w:val="008D166D"/>
    <w:rsid w:val="008D4A3E"/>
    <w:rsid w:val="008E0236"/>
    <w:rsid w:val="008E13F1"/>
    <w:rsid w:val="008E1E61"/>
    <w:rsid w:val="008E26D5"/>
    <w:rsid w:val="008F1144"/>
    <w:rsid w:val="008F158E"/>
    <w:rsid w:val="008F2F23"/>
    <w:rsid w:val="00901957"/>
    <w:rsid w:val="0090212B"/>
    <w:rsid w:val="00907AC7"/>
    <w:rsid w:val="00907E0A"/>
    <w:rsid w:val="00910BB4"/>
    <w:rsid w:val="00912BD1"/>
    <w:rsid w:val="0091415D"/>
    <w:rsid w:val="00914C95"/>
    <w:rsid w:val="00916AAD"/>
    <w:rsid w:val="0092225B"/>
    <w:rsid w:val="0092324B"/>
    <w:rsid w:val="009233B4"/>
    <w:rsid w:val="00924200"/>
    <w:rsid w:val="00924E10"/>
    <w:rsid w:val="00935D56"/>
    <w:rsid w:val="0093632A"/>
    <w:rsid w:val="009366E6"/>
    <w:rsid w:val="0093727F"/>
    <w:rsid w:val="009405FF"/>
    <w:rsid w:val="00941EB3"/>
    <w:rsid w:val="00950D3E"/>
    <w:rsid w:val="00952FAB"/>
    <w:rsid w:val="00953370"/>
    <w:rsid w:val="00956689"/>
    <w:rsid w:val="00957FF3"/>
    <w:rsid w:val="00960DF8"/>
    <w:rsid w:val="00961DD8"/>
    <w:rsid w:val="00963FE3"/>
    <w:rsid w:val="00972659"/>
    <w:rsid w:val="00975F28"/>
    <w:rsid w:val="00976C04"/>
    <w:rsid w:val="00993A48"/>
    <w:rsid w:val="009A2037"/>
    <w:rsid w:val="009A25B7"/>
    <w:rsid w:val="009A7506"/>
    <w:rsid w:val="009B0D96"/>
    <w:rsid w:val="009B146A"/>
    <w:rsid w:val="009B45D2"/>
    <w:rsid w:val="009C388C"/>
    <w:rsid w:val="009C3EAA"/>
    <w:rsid w:val="009D340A"/>
    <w:rsid w:val="009D5297"/>
    <w:rsid w:val="009E322D"/>
    <w:rsid w:val="009E357D"/>
    <w:rsid w:val="009E6CD9"/>
    <w:rsid w:val="009F175F"/>
    <w:rsid w:val="00A03CA9"/>
    <w:rsid w:val="00A03E5E"/>
    <w:rsid w:val="00A1222F"/>
    <w:rsid w:val="00A144F5"/>
    <w:rsid w:val="00A156F7"/>
    <w:rsid w:val="00A17B17"/>
    <w:rsid w:val="00A227AC"/>
    <w:rsid w:val="00A22D55"/>
    <w:rsid w:val="00A24360"/>
    <w:rsid w:val="00A24A60"/>
    <w:rsid w:val="00A25138"/>
    <w:rsid w:val="00A27A6B"/>
    <w:rsid w:val="00A3679B"/>
    <w:rsid w:val="00A41902"/>
    <w:rsid w:val="00A42FEA"/>
    <w:rsid w:val="00A45992"/>
    <w:rsid w:val="00A519BD"/>
    <w:rsid w:val="00A55549"/>
    <w:rsid w:val="00A5678A"/>
    <w:rsid w:val="00A61328"/>
    <w:rsid w:val="00A62586"/>
    <w:rsid w:val="00A64B39"/>
    <w:rsid w:val="00A657E2"/>
    <w:rsid w:val="00A7481E"/>
    <w:rsid w:val="00A7497A"/>
    <w:rsid w:val="00A74B79"/>
    <w:rsid w:val="00A81B9B"/>
    <w:rsid w:val="00A82792"/>
    <w:rsid w:val="00A85706"/>
    <w:rsid w:val="00A86C4B"/>
    <w:rsid w:val="00A92135"/>
    <w:rsid w:val="00A92B99"/>
    <w:rsid w:val="00AA01AE"/>
    <w:rsid w:val="00AA091F"/>
    <w:rsid w:val="00AA46AE"/>
    <w:rsid w:val="00AA6CB2"/>
    <w:rsid w:val="00AB0910"/>
    <w:rsid w:val="00AB10A7"/>
    <w:rsid w:val="00AB41CA"/>
    <w:rsid w:val="00AB648B"/>
    <w:rsid w:val="00AC50A9"/>
    <w:rsid w:val="00AD07DB"/>
    <w:rsid w:val="00AD24B9"/>
    <w:rsid w:val="00AD27E0"/>
    <w:rsid w:val="00AD2C62"/>
    <w:rsid w:val="00AD40A1"/>
    <w:rsid w:val="00AE401C"/>
    <w:rsid w:val="00AE637B"/>
    <w:rsid w:val="00AE6632"/>
    <w:rsid w:val="00AF04F1"/>
    <w:rsid w:val="00AF144B"/>
    <w:rsid w:val="00AF5A09"/>
    <w:rsid w:val="00B03359"/>
    <w:rsid w:val="00B05751"/>
    <w:rsid w:val="00B10665"/>
    <w:rsid w:val="00B13F5D"/>
    <w:rsid w:val="00B17F59"/>
    <w:rsid w:val="00B22CFC"/>
    <w:rsid w:val="00B26B59"/>
    <w:rsid w:val="00B30FA2"/>
    <w:rsid w:val="00B324AE"/>
    <w:rsid w:val="00B33D90"/>
    <w:rsid w:val="00B43DA5"/>
    <w:rsid w:val="00B460CA"/>
    <w:rsid w:val="00B46D13"/>
    <w:rsid w:val="00B5056D"/>
    <w:rsid w:val="00B50D7A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5DDB"/>
    <w:rsid w:val="00B868EF"/>
    <w:rsid w:val="00B86C45"/>
    <w:rsid w:val="00B90713"/>
    <w:rsid w:val="00B91C67"/>
    <w:rsid w:val="00B9675A"/>
    <w:rsid w:val="00BA29C7"/>
    <w:rsid w:val="00BA4199"/>
    <w:rsid w:val="00BA47C7"/>
    <w:rsid w:val="00BA55A0"/>
    <w:rsid w:val="00BA68A8"/>
    <w:rsid w:val="00BA7DC0"/>
    <w:rsid w:val="00BB3E06"/>
    <w:rsid w:val="00BB5F07"/>
    <w:rsid w:val="00BC19BD"/>
    <w:rsid w:val="00BC698C"/>
    <w:rsid w:val="00BD2AF0"/>
    <w:rsid w:val="00BD3FDF"/>
    <w:rsid w:val="00BD5EDD"/>
    <w:rsid w:val="00BE0F70"/>
    <w:rsid w:val="00BE2096"/>
    <w:rsid w:val="00BE38FD"/>
    <w:rsid w:val="00BE3F6F"/>
    <w:rsid w:val="00BE533B"/>
    <w:rsid w:val="00BF1E45"/>
    <w:rsid w:val="00BF2EAD"/>
    <w:rsid w:val="00BF3C87"/>
    <w:rsid w:val="00C01085"/>
    <w:rsid w:val="00C07D78"/>
    <w:rsid w:val="00C10493"/>
    <w:rsid w:val="00C13321"/>
    <w:rsid w:val="00C14111"/>
    <w:rsid w:val="00C143E5"/>
    <w:rsid w:val="00C147A7"/>
    <w:rsid w:val="00C16E3F"/>
    <w:rsid w:val="00C171A5"/>
    <w:rsid w:val="00C20001"/>
    <w:rsid w:val="00C21251"/>
    <w:rsid w:val="00C24686"/>
    <w:rsid w:val="00C321B9"/>
    <w:rsid w:val="00C32C02"/>
    <w:rsid w:val="00C34BD1"/>
    <w:rsid w:val="00C41293"/>
    <w:rsid w:val="00C448AA"/>
    <w:rsid w:val="00C45061"/>
    <w:rsid w:val="00C465F9"/>
    <w:rsid w:val="00C474CB"/>
    <w:rsid w:val="00C47AF5"/>
    <w:rsid w:val="00C53915"/>
    <w:rsid w:val="00C5675E"/>
    <w:rsid w:val="00C61299"/>
    <w:rsid w:val="00C64F57"/>
    <w:rsid w:val="00C65B28"/>
    <w:rsid w:val="00C836CD"/>
    <w:rsid w:val="00C84AD5"/>
    <w:rsid w:val="00C90CE0"/>
    <w:rsid w:val="00C939BD"/>
    <w:rsid w:val="00C94CD7"/>
    <w:rsid w:val="00CA73CF"/>
    <w:rsid w:val="00CB5D8F"/>
    <w:rsid w:val="00CB7A7F"/>
    <w:rsid w:val="00CC068E"/>
    <w:rsid w:val="00CC2C84"/>
    <w:rsid w:val="00CC5440"/>
    <w:rsid w:val="00CC5557"/>
    <w:rsid w:val="00CC7AA2"/>
    <w:rsid w:val="00CD116C"/>
    <w:rsid w:val="00CD253B"/>
    <w:rsid w:val="00CD5F23"/>
    <w:rsid w:val="00CE0170"/>
    <w:rsid w:val="00CE217E"/>
    <w:rsid w:val="00CE3375"/>
    <w:rsid w:val="00CE4FFB"/>
    <w:rsid w:val="00CE6552"/>
    <w:rsid w:val="00CF0BA5"/>
    <w:rsid w:val="00CF3F51"/>
    <w:rsid w:val="00CF5D13"/>
    <w:rsid w:val="00D00137"/>
    <w:rsid w:val="00D00B26"/>
    <w:rsid w:val="00D03082"/>
    <w:rsid w:val="00D04378"/>
    <w:rsid w:val="00D0725B"/>
    <w:rsid w:val="00D07CC9"/>
    <w:rsid w:val="00D11342"/>
    <w:rsid w:val="00D15A94"/>
    <w:rsid w:val="00D167B7"/>
    <w:rsid w:val="00D24173"/>
    <w:rsid w:val="00D248CA"/>
    <w:rsid w:val="00D26228"/>
    <w:rsid w:val="00D27B72"/>
    <w:rsid w:val="00D3179F"/>
    <w:rsid w:val="00D347DD"/>
    <w:rsid w:val="00D41194"/>
    <w:rsid w:val="00D44ED1"/>
    <w:rsid w:val="00D507AB"/>
    <w:rsid w:val="00D524D3"/>
    <w:rsid w:val="00D5625D"/>
    <w:rsid w:val="00D57F86"/>
    <w:rsid w:val="00D617EA"/>
    <w:rsid w:val="00D64CEC"/>
    <w:rsid w:val="00D65124"/>
    <w:rsid w:val="00D759CC"/>
    <w:rsid w:val="00D76396"/>
    <w:rsid w:val="00D84E9D"/>
    <w:rsid w:val="00D867CE"/>
    <w:rsid w:val="00D8727F"/>
    <w:rsid w:val="00D90A2E"/>
    <w:rsid w:val="00D932CD"/>
    <w:rsid w:val="00D96120"/>
    <w:rsid w:val="00DA0B7E"/>
    <w:rsid w:val="00DA0DB2"/>
    <w:rsid w:val="00DA3B6C"/>
    <w:rsid w:val="00DB3C1D"/>
    <w:rsid w:val="00DB6872"/>
    <w:rsid w:val="00DC4BD6"/>
    <w:rsid w:val="00DC6992"/>
    <w:rsid w:val="00DC776C"/>
    <w:rsid w:val="00DD0D94"/>
    <w:rsid w:val="00DD151F"/>
    <w:rsid w:val="00DD41C7"/>
    <w:rsid w:val="00DD5AE3"/>
    <w:rsid w:val="00DE1C60"/>
    <w:rsid w:val="00DE218E"/>
    <w:rsid w:val="00DE589F"/>
    <w:rsid w:val="00DE643A"/>
    <w:rsid w:val="00DE715C"/>
    <w:rsid w:val="00DE7208"/>
    <w:rsid w:val="00DF192F"/>
    <w:rsid w:val="00DF1A1F"/>
    <w:rsid w:val="00DF20EA"/>
    <w:rsid w:val="00E003BE"/>
    <w:rsid w:val="00E00F43"/>
    <w:rsid w:val="00E02189"/>
    <w:rsid w:val="00E134B0"/>
    <w:rsid w:val="00E13944"/>
    <w:rsid w:val="00E22823"/>
    <w:rsid w:val="00E22C16"/>
    <w:rsid w:val="00E2571E"/>
    <w:rsid w:val="00E3335D"/>
    <w:rsid w:val="00E33547"/>
    <w:rsid w:val="00E34CDD"/>
    <w:rsid w:val="00E41927"/>
    <w:rsid w:val="00E4222E"/>
    <w:rsid w:val="00E4482C"/>
    <w:rsid w:val="00E467FE"/>
    <w:rsid w:val="00E5003D"/>
    <w:rsid w:val="00E51ADE"/>
    <w:rsid w:val="00E5285D"/>
    <w:rsid w:val="00E55C42"/>
    <w:rsid w:val="00E632A3"/>
    <w:rsid w:val="00E6384C"/>
    <w:rsid w:val="00E7124B"/>
    <w:rsid w:val="00E77A93"/>
    <w:rsid w:val="00E80253"/>
    <w:rsid w:val="00E81D04"/>
    <w:rsid w:val="00E87840"/>
    <w:rsid w:val="00E91E75"/>
    <w:rsid w:val="00E957DD"/>
    <w:rsid w:val="00E96269"/>
    <w:rsid w:val="00E9627D"/>
    <w:rsid w:val="00E96595"/>
    <w:rsid w:val="00E96FF9"/>
    <w:rsid w:val="00EA3CB6"/>
    <w:rsid w:val="00EA5CCA"/>
    <w:rsid w:val="00EB220C"/>
    <w:rsid w:val="00EC2543"/>
    <w:rsid w:val="00EC49EF"/>
    <w:rsid w:val="00ED0793"/>
    <w:rsid w:val="00ED6763"/>
    <w:rsid w:val="00ED71A8"/>
    <w:rsid w:val="00EE5FDB"/>
    <w:rsid w:val="00EF4F5A"/>
    <w:rsid w:val="00EF5F81"/>
    <w:rsid w:val="00F01C6F"/>
    <w:rsid w:val="00F0626B"/>
    <w:rsid w:val="00F12160"/>
    <w:rsid w:val="00F124CA"/>
    <w:rsid w:val="00F12B82"/>
    <w:rsid w:val="00F130A9"/>
    <w:rsid w:val="00F136CC"/>
    <w:rsid w:val="00F1453E"/>
    <w:rsid w:val="00F148B7"/>
    <w:rsid w:val="00F2005D"/>
    <w:rsid w:val="00F22655"/>
    <w:rsid w:val="00F26696"/>
    <w:rsid w:val="00F30120"/>
    <w:rsid w:val="00F30E5A"/>
    <w:rsid w:val="00F33EB5"/>
    <w:rsid w:val="00F35D74"/>
    <w:rsid w:val="00F42A8D"/>
    <w:rsid w:val="00F54CF1"/>
    <w:rsid w:val="00F54F16"/>
    <w:rsid w:val="00F5586E"/>
    <w:rsid w:val="00F6477B"/>
    <w:rsid w:val="00F648E9"/>
    <w:rsid w:val="00F6664D"/>
    <w:rsid w:val="00F71450"/>
    <w:rsid w:val="00F773CC"/>
    <w:rsid w:val="00F83FE4"/>
    <w:rsid w:val="00F840D5"/>
    <w:rsid w:val="00F85CC0"/>
    <w:rsid w:val="00F909E8"/>
    <w:rsid w:val="00F943DE"/>
    <w:rsid w:val="00F971DC"/>
    <w:rsid w:val="00FA1A27"/>
    <w:rsid w:val="00FA3DB6"/>
    <w:rsid w:val="00FB000C"/>
    <w:rsid w:val="00FB4054"/>
    <w:rsid w:val="00FC5B36"/>
    <w:rsid w:val="00FC659C"/>
    <w:rsid w:val="00FC7344"/>
    <w:rsid w:val="00FC7EC3"/>
    <w:rsid w:val="00FD558E"/>
    <w:rsid w:val="00FE0735"/>
    <w:rsid w:val="00FE1D81"/>
    <w:rsid w:val="00FE1FAB"/>
    <w:rsid w:val="00FE25D6"/>
    <w:rsid w:val="00FE4286"/>
    <w:rsid w:val="00FE5727"/>
    <w:rsid w:val="00FE5849"/>
    <w:rsid w:val="00FF0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annotation reference"/>
    <w:basedOn w:val="a0"/>
    <w:uiPriority w:val="99"/>
    <w:semiHidden/>
    <w:unhideWhenUsed/>
    <w:rsid w:val="00DE72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E720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E7208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E72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E7208"/>
    <w:rPr>
      <w:rFonts w:ascii="Calibri" w:eastAsia="Calibri" w:hAnsi="Calibri" w:cs="Times New Roman"/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F33EB5"/>
    <w:rPr>
      <w:rFonts w:ascii="Calibri" w:eastAsia="Calibri" w:hAnsi="Calibri" w:cs="Times New Roman"/>
    </w:rPr>
  </w:style>
  <w:style w:type="paragraph" w:styleId="afc">
    <w:name w:val="footer"/>
    <w:basedOn w:val="a"/>
    <w:link w:val="afd"/>
    <w:uiPriority w:val="99"/>
    <w:unhideWhenUsed/>
    <w:rsid w:val="00F33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F33EB5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1B5DDA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680A0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680A0F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3D7D9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4B69B-0D2E-44F4-B892-FB945040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14</Pages>
  <Words>4971</Words>
  <Characters>28338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33243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МЕТОДИСТ-КДЦ</cp:lastModifiedBy>
  <cp:revision>67</cp:revision>
  <cp:lastPrinted>2020-01-31T08:03:00Z</cp:lastPrinted>
  <dcterms:created xsi:type="dcterms:W3CDTF">2021-02-01T11:34:00Z</dcterms:created>
  <dcterms:modified xsi:type="dcterms:W3CDTF">2022-01-31T09:46:00Z</dcterms:modified>
</cp:coreProperties>
</file>