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81" w:rsidRDefault="00267781" w:rsidP="00267781">
      <w:pPr>
        <w:ind w:left="10773"/>
        <w:rPr>
          <w:sz w:val="28"/>
          <w:szCs w:val="28"/>
        </w:rPr>
      </w:pPr>
      <w:r>
        <w:rPr>
          <w:sz w:val="28"/>
          <w:szCs w:val="28"/>
        </w:rPr>
        <w:t>Утвержден решением                                                                                                                                                                                                    педагогического совета                                                                                                     протокол №</w:t>
      </w:r>
      <w:r w:rsidRPr="00E21F4F">
        <w:rPr>
          <w:sz w:val="28"/>
          <w:szCs w:val="28"/>
        </w:rPr>
        <w:t xml:space="preserve"> </w:t>
      </w:r>
      <w:r w:rsidR="00E21F4F" w:rsidRPr="00E21F4F">
        <w:rPr>
          <w:sz w:val="28"/>
          <w:szCs w:val="28"/>
        </w:rPr>
        <w:t xml:space="preserve">  </w:t>
      </w:r>
      <w:r w:rsidR="00E21F4F">
        <w:rPr>
          <w:sz w:val="28"/>
          <w:szCs w:val="28"/>
        </w:rPr>
        <w:t xml:space="preserve">от  «  </w:t>
      </w:r>
      <w:r>
        <w:rPr>
          <w:sz w:val="28"/>
          <w:szCs w:val="28"/>
        </w:rPr>
        <w:t>» мая 202</w:t>
      </w:r>
      <w:r w:rsidR="00E21F4F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                                                                                                                                                        </w:t>
      </w:r>
    </w:p>
    <w:p w:rsidR="00267781" w:rsidRDefault="00267781" w:rsidP="00267781">
      <w:pPr>
        <w:ind w:left="10773"/>
        <w:rPr>
          <w:sz w:val="28"/>
          <w:szCs w:val="28"/>
        </w:rPr>
      </w:pPr>
      <w:r>
        <w:rPr>
          <w:sz w:val="28"/>
          <w:szCs w:val="28"/>
        </w:rPr>
        <w:t>Приложение №1                                          к протоколу педагогич</w:t>
      </w:r>
      <w:r w:rsidR="00E21F4F">
        <w:rPr>
          <w:sz w:val="28"/>
          <w:szCs w:val="28"/>
        </w:rPr>
        <w:t xml:space="preserve">еского совета №  от  «   </w:t>
      </w:r>
      <w:r>
        <w:rPr>
          <w:sz w:val="28"/>
          <w:szCs w:val="28"/>
        </w:rPr>
        <w:t>» мая 202</w:t>
      </w:r>
      <w:r w:rsidR="00E21F4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821AEE" w:rsidRDefault="00821AEE" w:rsidP="00821A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21AEE" w:rsidRPr="009C021A" w:rsidRDefault="00B25F0F" w:rsidP="001C3382">
      <w:pPr>
        <w:jc w:val="center"/>
        <w:rPr>
          <w:b/>
          <w:sz w:val="32"/>
          <w:szCs w:val="32"/>
        </w:rPr>
      </w:pPr>
      <w:r w:rsidRPr="009C021A">
        <w:rPr>
          <w:b/>
          <w:sz w:val="32"/>
          <w:szCs w:val="32"/>
        </w:rPr>
        <w:t>СПИСО</w:t>
      </w:r>
      <w:r w:rsidR="00821AEE" w:rsidRPr="009C021A">
        <w:rPr>
          <w:b/>
          <w:sz w:val="32"/>
          <w:szCs w:val="32"/>
        </w:rPr>
        <w:t>К   УЧЕБНИКОВ</w:t>
      </w:r>
    </w:p>
    <w:p w:rsidR="00821AEE" w:rsidRPr="009C021A" w:rsidRDefault="00821AEE" w:rsidP="00821AEE">
      <w:pPr>
        <w:rPr>
          <w:sz w:val="28"/>
          <w:szCs w:val="28"/>
        </w:rPr>
      </w:pPr>
      <w:r w:rsidRPr="009C021A">
        <w:rPr>
          <w:sz w:val="28"/>
          <w:szCs w:val="28"/>
        </w:rPr>
        <w:t xml:space="preserve">                           </w:t>
      </w:r>
    </w:p>
    <w:p w:rsidR="00821AEE" w:rsidRPr="009C021A" w:rsidRDefault="00821AEE" w:rsidP="001C3382">
      <w:pPr>
        <w:jc w:val="center"/>
        <w:rPr>
          <w:sz w:val="28"/>
          <w:szCs w:val="28"/>
        </w:rPr>
      </w:pPr>
      <w:r w:rsidRPr="009C021A">
        <w:rPr>
          <w:sz w:val="28"/>
          <w:szCs w:val="28"/>
        </w:rPr>
        <w:t>Перечен</w:t>
      </w:r>
      <w:r w:rsidR="00FB13C3">
        <w:rPr>
          <w:sz w:val="28"/>
          <w:szCs w:val="28"/>
        </w:rPr>
        <w:t>ь используемых учебников в МБОУ</w:t>
      </w:r>
      <w:r w:rsidRPr="009C021A">
        <w:rPr>
          <w:sz w:val="28"/>
          <w:szCs w:val="28"/>
        </w:rPr>
        <w:t xml:space="preserve"> СОШ № 1 </w:t>
      </w:r>
      <w:r w:rsidR="00165DE1">
        <w:rPr>
          <w:sz w:val="28"/>
          <w:szCs w:val="28"/>
        </w:rPr>
        <w:t xml:space="preserve">имени В.Н. </w:t>
      </w:r>
      <w:proofErr w:type="spellStart"/>
      <w:r w:rsidR="00165DE1">
        <w:rPr>
          <w:sz w:val="28"/>
          <w:szCs w:val="28"/>
        </w:rPr>
        <w:t>Березуцкого</w:t>
      </w:r>
      <w:proofErr w:type="spellEnd"/>
      <w:r w:rsidRPr="009C021A">
        <w:rPr>
          <w:sz w:val="28"/>
          <w:szCs w:val="28"/>
        </w:rPr>
        <w:t xml:space="preserve"> пос. Мостовского</w:t>
      </w:r>
    </w:p>
    <w:p w:rsidR="00FB13C3" w:rsidRDefault="00E41313" w:rsidP="00FB13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21AEE" w:rsidRPr="009C021A">
        <w:rPr>
          <w:sz w:val="28"/>
          <w:szCs w:val="28"/>
        </w:rPr>
        <w:t>20</w:t>
      </w:r>
      <w:r w:rsidR="00CF0F89">
        <w:rPr>
          <w:sz w:val="28"/>
          <w:szCs w:val="28"/>
        </w:rPr>
        <w:t>2</w:t>
      </w:r>
      <w:r w:rsidR="00E21F4F">
        <w:rPr>
          <w:sz w:val="28"/>
          <w:szCs w:val="28"/>
        </w:rPr>
        <w:t>4</w:t>
      </w:r>
      <w:r w:rsidR="00821AEE" w:rsidRPr="009C021A">
        <w:rPr>
          <w:sz w:val="28"/>
          <w:szCs w:val="28"/>
        </w:rPr>
        <w:t>-20</w:t>
      </w:r>
      <w:r w:rsidR="00AC2A16">
        <w:rPr>
          <w:sz w:val="28"/>
          <w:szCs w:val="28"/>
        </w:rPr>
        <w:t>2</w:t>
      </w:r>
      <w:r w:rsidR="00E21F4F">
        <w:rPr>
          <w:sz w:val="28"/>
          <w:szCs w:val="28"/>
        </w:rPr>
        <w:t>5</w:t>
      </w:r>
      <w:r w:rsidR="001C3382" w:rsidRPr="009C021A">
        <w:rPr>
          <w:sz w:val="28"/>
          <w:szCs w:val="28"/>
        </w:rPr>
        <w:t xml:space="preserve"> </w:t>
      </w:r>
      <w:r w:rsidR="00821AEE" w:rsidRPr="009C021A">
        <w:rPr>
          <w:sz w:val="28"/>
          <w:szCs w:val="28"/>
        </w:rPr>
        <w:t>учебный год</w:t>
      </w:r>
      <w:r w:rsidR="00122619">
        <w:rPr>
          <w:sz w:val="28"/>
          <w:szCs w:val="28"/>
        </w:rPr>
        <w:t xml:space="preserve"> при реализации программ начального общего, </w:t>
      </w:r>
    </w:p>
    <w:p w:rsidR="00E41313" w:rsidRPr="009C021A" w:rsidRDefault="00122619" w:rsidP="00FB13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образования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</w:t>
      </w:r>
    </w:p>
    <w:p w:rsidR="00821AEE" w:rsidRPr="0013051A" w:rsidRDefault="00821AEE" w:rsidP="00821AEE">
      <w:pPr>
        <w:rPr>
          <w:b/>
          <w:color w:val="00B050"/>
          <w:sz w:val="6"/>
          <w:szCs w:val="36"/>
        </w:rPr>
      </w:pPr>
    </w:p>
    <w:tbl>
      <w:tblPr>
        <w:tblW w:w="15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275"/>
        <w:gridCol w:w="2551"/>
        <w:gridCol w:w="3827"/>
        <w:gridCol w:w="3120"/>
        <w:gridCol w:w="1417"/>
        <w:gridCol w:w="1134"/>
        <w:gridCol w:w="1984"/>
      </w:tblGrid>
      <w:tr w:rsidR="00122619" w:rsidRPr="00272EF5" w:rsidTr="00FB13C3">
        <w:tc>
          <w:tcPr>
            <w:tcW w:w="606" w:type="dxa"/>
          </w:tcPr>
          <w:p w:rsidR="00122619" w:rsidRPr="00272EF5" w:rsidRDefault="00122619" w:rsidP="00122619">
            <w:pPr>
              <w:rPr>
                <w:b/>
              </w:rPr>
            </w:pPr>
            <w:r w:rsidRPr="00272EF5">
              <w:rPr>
                <w:b/>
              </w:rPr>
              <w:t xml:space="preserve">№ </w:t>
            </w:r>
            <w:proofErr w:type="gramStart"/>
            <w:r w:rsidRPr="00272EF5">
              <w:rPr>
                <w:b/>
              </w:rPr>
              <w:t>п</w:t>
            </w:r>
            <w:proofErr w:type="gramEnd"/>
            <w:r w:rsidRPr="00272EF5">
              <w:rPr>
                <w:b/>
              </w:rPr>
              <w:t>/п</w:t>
            </w:r>
          </w:p>
        </w:tc>
        <w:tc>
          <w:tcPr>
            <w:tcW w:w="1275" w:type="dxa"/>
          </w:tcPr>
          <w:p w:rsidR="00122619" w:rsidRPr="00272EF5" w:rsidRDefault="00122619" w:rsidP="00122619">
            <w:pPr>
              <w:rPr>
                <w:b/>
                <w:sz w:val="21"/>
                <w:szCs w:val="21"/>
              </w:rPr>
            </w:pPr>
            <w:r w:rsidRPr="00272EF5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122619" w:rsidRPr="00272EF5" w:rsidRDefault="00122619" w:rsidP="00122619">
            <w:pPr>
              <w:rPr>
                <w:b/>
              </w:rPr>
            </w:pPr>
            <w:r w:rsidRPr="00272EF5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122619" w:rsidRPr="00272EF5" w:rsidRDefault="00122619" w:rsidP="00122619">
            <w:pPr>
              <w:rPr>
                <w:b/>
              </w:rPr>
            </w:pPr>
            <w:r w:rsidRPr="00272EF5">
              <w:rPr>
                <w:b/>
              </w:rPr>
              <w:t>Автор</w:t>
            </w:r>
          </w:p>
        </w:tc>
        <w:tc>
          <w:tcPr>
            <w:tcW w:w="3120" w:type="dxa"/>
          </w:tcPr>
          <w:p w:rsidR="00122619" w:rsidRPr="00272EF5" w:rsidRDefault="00122619" w:rsidP="00122619">
            <w:pPr>
              <w:rPr>
                <w:b/>
              </w:rPr>
            </w:pPr>
            <w:r w:rsidRPr="00272EF5">
              <w:rPr>
                <w:b/>
              </w:rPr>
              <w:t>Название учебника</w:t>
            </w:r>
          </w:p>
        </w:tc>
        <w:tc>
          <w:tcPr>
            <w:tcW w:w="1417" w:type="dxa"/>
          </w:tcPr>
          <w:p w:rsidR="00122619" w:rsidRPr="00272EF5" w:rsidRDefault="00122619" w:rsidP="00122619">
            <w:pPr>
              <w:jc w:val="center"/>
              <w:rPr>
                <w:b/>
              </w:rPr>
            </w:pPr>
            <w:r w:rsidRPr="00272EF5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122619" w:rsidRPr="00272EF5" w:rsidRDefault="00122619" w:rsidP="00122619">
            <w:pPr>
              <w:jc w:val="center"/>
              <w:rPr>
                <w:b/>
              </w:rPr>
            </w:pPr>
            <w:r w:rsidRPr="00272EF5">
              <w:rPr>
                <w:b/>
              </w:rPr>
              <w:t>Класс</w:t>
            </w:r>
          </w:p>
        </w:tc>
        <w:tc>
          <w:tcPr>
            <w:tcW w:w="1984" w:type="dxa"/>
          </w:tcPr>
          <w:p w:rsidR="00122619" w:rsidRPr="00272EF5" w:rsidRDefault="00122619" w:rsidP="00122619">
            <w:pPr>
              <w:jc w:val="center"/>
              <w:rPr>
                <w:b/>
              </w:rPr>
            </w:pPr>
            <w:r w:rsidRPr="00272EF5">
              <w:rPr>
                <w:b/>
              </w:rPr>
              <w:t>Издательство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4002FD" w:rsidP="004002FD">
            <w:r>
              <w:t>1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>
              <w:t>Чтение</w:t>
            </w:r>
          </w:p>
        </w:tc>
        <w:tc>
          <w:tcPr>
            <w:tcW w:w="3827" w:type="dxa"/>
          </w:tcPr>
          <w:p w:rsidR="004002FD" w:rsidRPr="00272EF5" w:rsidRDefault="004002FD" w:rsidP="004002FD">
            <w:r>
              <w:t>Аксёнова А.К.</w:t>
            </w:r>
          </w:p>
        </w:tc>
        <w:tc>
          <w:tcPr>
            <w:tcW w:w="3120" w:type="dxa"/>
          </w:tcPr>
          <w:p w:rsidR="004002FD" w:rsidRPr="00272EF5" w:rsidRDefault="004002FD" w:rsidP="004002FD">
            <w:r>
              <w:t xml:space="preserve">Букварь 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4002FD" w:rsidP="004002FD">
            <w:r>
              <w:t>2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 w:rsidRPr="00272EF5">
              <w:t>Речевая практика</w:t>
            </w:r>
          </w:p>
        </w:tc>
        <w:tc>
          <w:tcPr>
            <w:tcW w:w="3827" w:type="dxa"/>
          </w:tcPr>
          <w:p w:rsidR="004002FD" w:rsidRPr="00272EF5" w:rsidRDefault="004002FD" w:rsidP="004002FD">
            <w:r w:rsidRPr="00272EF5">
              <w:t>Комарова С.В.</w:t>
            </w:r>
          </w:p>
        </w:tc>
        <w:tc>
          <w:tcPr>
            <w:tcW w:w="3120" w:type="dxa"/>
          </w:tcPr>
          <w:p w:rsidR="004002FD" w:rsidRPr="00272EF5" w:rsidRDefault="004002FD" w:rsidP="004002FD">
            <w:r w:rsidRPr="00272EF5">
              <w:t xml:space="preserve">Речевая практика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4002FD" w:rsidP="004002FD">
            <w:r>
              <w:t>3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 w:rsidRPr="00272EF5">
              <w:t>Математика</w:t>
            </w:r>
          </w:p>
        </w:tc>
        <w:tc>
          <w:tcPr>
            <w:tcW w:w="3827" w:type="dxa"/>
          </w:tcPr>
          <w:p w:rsidR="004002FD" w:rsidRPr="00272EF5" w:rsidRDefault="004002FD" w:rsidP="004002FD">
            <w:proofErr w:type="spellStart"/>
            <w:r w:rsidRPr="00272EF5">
              <w:t>Алышева</w:t>
            </w:r>
            <w:proofErr w:type="spellEnd"/>
            <w:r w:rsidRPr="00272EF5">
              <w:t xml:space="preserve"> Т.В., Яковлева И.М.</w:t>
            </w:r>
          </w:p>
        </w:tc>
        <w:tc>
          <w:tcPr>
            <w:tcW w:w="3120" w:type="dxa"/>
          </w:tcPr>
          <w:p w:rsidR="004002FD" w:rsidRPr="00272EF5" w:rsidRDefault="004002FD" w:rsidP="004002FD">
            <w:r w:rsidRPr="00272EF5">
              <w:t xml:space="preserve">Математика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4002FD" w:rsidP="004002FD">
            <w:r>
              <w:t>4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 w:rsidRPr="00272EF5">
              <w:t>Мир природы и человека</w:t>
            </w:r>
          </w:p>
        </w:tc>
        <w:tc>
          <w:tcPr>
            <w:tcW w:w="3827" w:type="dxa"/>
          </w:tcPr>
          <w:p w:rsidR="004002FD" w:rsidRPr="00272EF5" w:rsidRDefault="004002FD" w:rsidP="004002FD">
            <w:r w:rsidRPr="00272EF5">
              <w:t xml:space="preserve">Матвеева Н.Б., </w:t>
            </w:r>
            <w:proofErr w:type="spellStart"/>
            <w:r w:rsidRPr="00272EF5">
              <w:t>Ярочкина</w:t>
            </w:r>
            <w:proofErr w:type="spellEnd"/>
            <w:r w:rsidRPr="00272EF5">
              <w:t xml:space="preserve"> И.А., Попова М.А. и др.</w:t>
            </w:r>
          </w:p>
        </w:tc>
        <w:tc>
          <w:tcPr>
            <w:tcW w:w="3120" w:type="dxa"/>
          </w:tcPr>
          <w:p w:rsidR="004002FD" w:rsidRPr="00272EF5" w:rsidRDefault="004002FD" w:rsidP="004002FD">
            <w:r w:rsidRPr="00272EF5">
              <w:t xml:space="preserve">Мир природы и человека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 w:rsidRPr="00272EF5">
              <w:t>20</w:t>
            </w:r>
            <w:r>
              <w:t>18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4002FD" w:rsidP="004002FD">
            <w:r>
              <w:t>5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 w:rsidRPr="00272EF5">
              <w:t>Изобразительное искусство</w:t>
            </w:r>
          </w:p>
        </w:tc>
        <w:tc>
          <w:tcPr>
            <w:tcW w:w="3827" w:type="dxa"/>
          </w:tcPr>
          <w:p w:rsidR="004002FD" w:rsidRPr="00272EF5" w:rsidRDefault="004002FD" w:rsidP="004002FD">
            <w:proofErr w:type="spellStart"/>
            <w:r w:rsidRPr="00272EF5">
              <w:t>Рау</w:t>
            </w:r>
            <w:proofErr w:type="spellEnd"/>
            <w:r w:rsidRPr="00272EF5">
              <w:t xml:space="preserve"> М.Ю., Зыкова М.А.</w:t>
            </w:r>
          </w:p>
        </w:tc>
        <w:tc>
          <w:tcPr>
            <w:tcW w:w="3120" w:type="dxa"/>
          </w:tcPr>
          <w:p w:rsidR="004002FD" w:rsidRPr="00272EF5" w:rsidRDefault="004002FD" w:rsidP="004002FD">
            <w:r w:rsidRPr="00272EF5">
              <w:t xml:space="preserve">Изобразительное искусство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4002FD" w:rsidRPr="00272EF5" w:rsidTr="00FB13C3">
        <w:tc>
          <w:tcPr>
            <w:tcW w:w="606" w:type="dxa"/>
          </w:tcPr>
          <w:p w:rsidR="004002FD" w:rsidRPr="00272EF5" w:rsidRDefault="00223615" w:rsidP="004002FD">
            <w:r>
              <w:t>6</w:t>
            </w:r>
          </w:p>
        </w:tc>
        <w:tc>
          <w:tcPr>
            <w:tcW w:w="1275" w:type="dxa"/>
          </w:tcPr>
          <w:p w:rsidR="004002FD" w:rsidRPr="00272EF5" w:rsidRDefault="004002FD" w:rsidP="004002FD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4002FD" w:rsidRPr="00272EF5" w:rsidRDefault="004002FD" w:rsidP="004002FD">
            <w:r w:rsidRPr="00272EF5">
              <w:t>Музыка</w:t>
            </w:r>
          </w:p>
        </w:tc>
        <w:tc>
          <w:tcPr>
            <w:tcW w:w="3827" w:type="dxa"/>
          </w:tcPr>
          <w:p w:rsidR="004002FD" w:rsidRPr="00272EF5" w:rsidRDefault="004002FD" w:rsidP="004002FD">
            <w:r w:rsidRPr="00272EF5">
              <w:t>Критская Е.Д., Сергеева Г.П.</w:t>
            </w:r>
          </w:p>
        </w:tc>
        <w:tc>
          <w:tcPr>
            <w:tcW w:w="3120" w:type="dxa"/>
          </w:tcPr>
          <w:p w:rsidR="004002FD" w:rsidRPr="00272EF5" w:rsidRDefault="004002FD" w:rsidP="004002FD">
            <w:r w:rsidRPr="00272EF5">
              <w:t>Музыка</w:t>
            </w:r>
          </w:p>
        </w:tc>
        <w:tc>
          <w:tcPr>
            <w:tcW w:w="1417" w:type="dxa"/>
          </w:tcPr>
          <w:p w:rsidR="004002FD" w:rsidRPr="00272EF5" w:rsidRDefault="004002FD" w:rsidP="004002FD">
            <w:pPr>
              <w:jc w:val="center"/>
            </w:pPr>
            <w:r w:rsidRPr="00272EF5">
              <w:t>201</w:t>
            </w:r>
            <w:r>
              <w:t>9</w:t>
            </w:r>
          </w:p>
        </w:tc>
        <w:tc>
          <w:tcPr>
            <w:tcW w:w="1134" w:type="dxa"/>
          </w:tcPr>
          <w:p w:rsidR="004002FD" w:rsidRPr="00272EF5" w:rsidRDefault="004002FD" w:rsidP="004002F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002FD" w:rsidRPr="00272EF5" w:rsidRDefault="004002FD" w:rsidP="004002FD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7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Технология</w:t>
            </w:r>
          </w:p>
        </w:tc>
        <w:tc>
          <w:tcPr>
            <w:tcW w:w="3827" w:type="dxa"/>
          </w:tcPr>
          <w:p w:rsidR="00BA1FA6" w:rsidRPr="00272EF5" w:rsidRDefault="00BA1FA6" w:rsidP="00BA1FA6">
            <w:r w:rsidRPr="00272EF5">
              <w:t>Кузнецова Л.А., Симукова Я.С.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 xml:space="preserve">Технология. Ручной труд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1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>
              <w:t>Чтение</w:t>
            </w:r>
          </w:p>
        </w:tc>
        <w:tc>
          <w:tcPr>
            <w:tcW w:w="3827" w:type="dxa"/>
          </w:tcPr>
          <w:p w:rsidR="00BA1FA6" w:rsidRPr="00BA1FA6" w:rsidRDefault="00BA1FA6" w:rsidP="00BA1FA6">
            <w:r w:rsidRPr="00BA1FA6">
              <w:t>Ильина С.Ю.</w:t>
            </w:r>
          </w:p>
        </w:tc>
        <w:tc>
          <w:tcPr>
            <w:tcW w:w="3120" w:type="dxa"/>
          </w:tcPr>
          <w:p w:rsidR="00BA1FA6" w:rsidRPr="00272EF5" w:rsidRDefault="00BA1FA6" w:rsidP="00BA1FA6">
            <w:r>
              <w:t xml:space="preserve">Чтение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2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Default="00BA1FA6" w:rsidP="00BA1FA6">
            <w:r>
              <w:t>Русский язык</w:t>
            </w:r>
          </w:p>
        </w:tc>
        <w:tc>
          <w:tcPr>
            <w:tcW w:w="3827" w:type="dxa"/>
          </w:tcPr>
          <w:p w:rsidR="00BA1FA6" w:rsidRPr="00BA1FA6" w:rsidRDefault="00BA1FA6" w:rsidP="00BA1FA6">
            <w:r>
              <w:t>Якубовская Э.В.</w:t>
            </w:r>
          </w:p>
        </w:tc>
        <w:tc>
          <w:tcPr>
            <w:tcW w:w="3120" w:type="dxa"/>
          </w:tcPr>
          <w:p w:rsidR="00BA1FA6" w:rsidRDefault="00BA1FA6" w:rsidP="00BA1FA6">
            <w:r>
              <w:t xml:space="preserve">Русский язык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3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Речевая практика</w:t>
            </w:r>
          </w:p>
        </w:tc>
        <w:tc>
          <w:tcPr>
            <w:tcW w:w="3827" w:type="dxa"/>
          </w:tcPr>
          <w:p w:rsidR="00BA1FA6" w:rsidRPr="00272EF5" w:rsidRDefault="00BA1FA6" w:rsidP="00BA1FA6">
            <w:r w:rsidRPr="00272EF5">
              <w:t>Комарова С.В.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 xml:space="preserve">Речевая практика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4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Математика</w:t>
            </w:r>
          </w:p>
        </w:tc>
        <w:tc>
          <w:tcPr>
            <w:tcW w:w="3827" w:type="dxa"/>
          </w:tcPr>
          <w:p w:rsidR="00BA1FA6" w:rsidRPr="00272EF5" w:rsidRDefault="00BA1FA6" w:rsidP="00BA1FA6">
            <w:proofErr w:type="spellStart"/>
            <w:r w:rsidRPr="00272EF5">
              <w:t>Алышева</w:t>
            </w:r>
            <w:proofErr w:type="spellEnd"/>
            <w:r w:rsidRPr="00272EF5">
              <w:t xml:space="preserve"> Т.В., Яковлева И.М.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 xml:space="preserve">Математика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5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 xml:space="preserve">Мир природы и </w:t>
            </w:r>
            <w:r w:rsidRPr="00272EF5">
              <w:lastRenderedPageBreak/>
              <w:t>человека</w:t>
            </w:r>
          </w:p>
        </w:tc>
        <w:tc>
          <w:tcPr>
            <w:tcW w:w="3827" w:type="dxa"/>
          </w:tcPr>
          <w:p w:rsidR="00BA1FA6" w:rsidRPr="00272EF5" w:rsidRDefault="00BA1FA6" w:rsidP="00BA1FA6">
            <w:r w:rsidRPr="00272EF5">
              <w:lastRenderedPageBreak/>
              <w:t xml:space="preserve">Матвеева Н.Б., </w:t>
            </w:r>
            <w:proofErr w:type="spellStart"/>
            <w:r w:rsidRPr="00272EF5">
              <w:t>Ярочкина</w:t>
            </w:r>
            <w:proofErr w:type="spellEnd"/>
            <w:r w:rsidRPr="00272EF5">
              <w:t xml:space="preserve"> И.А., </w:t>
            </w:r>
            <w:r w:rsidRPr="00272EF5">
              <w:lastRenderedPageBreak/>
              <w:t>Попова М.А. и др.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lastRenderedPageBreak/>
              <w:t xml:space="preserve">Мир природы и человека </w:t>
            </w:r>
            <w:r w:rsidRPr="00272EF5">
              <w:rPr>
                <w:sz w:val="22"/>
              </w:rPr>
              <w:lastRenderedPageBreak/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lastRenderedPageBreak/>
              <w:t>20</w:t>
            </w:r>
            <w:r>
              <w:t>18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lastRenderedPageBreak/>
              <w:t>6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Изобразительное искусство</w:t>
            </w:r>
          </w:p>
        </w:tc>
        <w:tc>
          <w:tcPr>
            <w:tcW w:w="3827" w:type="dxa"/>
          </w:tcPr>
          <w:p w:rsidR="00BA1FA6" w:rsidRPr="00272EF5" w:rsidRDefault="00BA1FA6" w:rsidP="00BA1FA6">
            <w:proofErr w:type="spellStart"/>
            <w:r w:rsidRPr="00272EF5">
              <w:t>Рау</w:t>
            </w:r>
            <w:proofErr w:type="spellEnd"/>
            <w:r w:rsidRPr="00272EF5">
              <w:t xml:space="preserve"> М.Ю., Зыкова М.А.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 xml:space="preserve">Изобразительное искусство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7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Музыка</w:t>
            </w:r>
          </w:p>
        </w:tc>
        <w:tc>
          <w:tcPr>
            <w:tcW w:w="3827" w:type="dxa"/>
          </w:tcPr>
          <w:p w:rsidR="00BA1FA6" w:rsidRPr="00272EF5" w:rsidRDefault="00BA1FA6" w:rsidP="00BA1FA6">
            <w:r w:rsidRPr="00272EF5">
              <w:t>Критская Е.Д., Сергеева Г.П.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>Музыка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201</w:t>
            </w:r>
            <w:r>
              <w:t>9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  <w:tr w:rsidR="00BA1FA6" w:rsidRPr="00272EF5" w:rsidTr="00FB13C3">
        <w:tc>
          <w:tcPr>
            <w:tcW w:w="606" w:type="dxa"/>
          </w:tcPr>
          <w:p w:rsidR="00BA1FA6" w:rsidRPr="00272EF5" w:rsidRDefault="00BA1FA6" w:rsidP="00BA1FA6">
            <w:r>
              <w:t>8</w:t>
            </w:r>
          </w:p>
        </w:tc>
        <w:tc>
          <w:tcPr>
            <w:tcW w:w="1275" w:type="dxa"/>
          </w:tcPr>
          <w:p w:rsidR="00BA1FA6" w:rsidRPr="00272EF5" w:rsidRDefault="00BA1FA6" w:rsidP="00BA1FA6">
            <w:pPr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BA1FA6" w:rsidRPr="00272EF5" w:rsidRDefault="00BA1FA6" w:rsidP="00BA1FA6">
            <w:r w:rsidRPr="00272EF5">
              <w:t>Технология</w:t>
            </w:r>
          </w:p>
        </w:tc>
        <w:tc>
          <w:tcPr>
            <w:tcW w:w="3827" w:type="dxa"/>
          </w:tcPr>
          <w:p w:rsidR="00BA1FA6" w:rsidRPr="00272EF5" w:rsidRDefault="00BA1FA6" w:rsidP="00BA1FA6">
            <w:r w:rsidRPr="00272EF5">
              <w:t>Кузнецова Л.А., Симукова Я.С.</w:t>
            </w:r>
          </w:p>
        </w:tc>
        <w:tc>
          <w:tcPr>
            <w:tcW w:w="3120" w:type="dxa"/>
          </w:tcPr>
          <w:p w:rsidR="00BA1FA6" w:rsidRPr="00272EF5" w:rsidRDefault="00BA1FA6" w:rsidP="00BA1FA6">
            <w:r w:rsidRPr="00272EF5">
              <w:t xml:space="preserve">Технология. Ручной труд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BA1FA6" w:rsidRPr="00272EF5" w:rsidRDefault="00BA1FA6" w:rsidP="00BA1FA6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BA1FA6" w:rsidRPr="00272EF5" w:rsidRDefault="00BA1FA6" w:rsidP="00BA1FA6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A1FA6" w:rsidRPr="00272EF5" w:rsidRDefault="00BA1FA6" w:rsidP="00BA1FA6">
            <w:pPr>
              <w:jc w:val="center"/>
            </w:pPr>
            <w:r w:rsidRPr="00272EF5">
              <w:t>Просвещение</w:t>
            </w:r>
          </w:p>
        </w:tc>
      </w:tr>
    </w:tbl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Default="005415D1" w:rsidP="005415D1">
      <w:pPr>
        <w:jc w:val="center"/>
        <w:rPr>
          <w:b/>
          <w:sz w:val="32"/>
          <w:szCs w:val="32"/>
        </w:rPr>
      </w:pPr>
    </w:p>
    <w:p w:rsidR="005415D1" w:rsidRPr="009C021A" w:rsidRDefault="005415D1" w:rsidP="005415D1">
      <w:pPr>
        <w:jc w:val="center"/>
        <w:rPr>
          <w:b/>
          <w:sz w:val="32"/>
          <w:szCs w:val="32"/>
        </w:rPr>
      </w:pPr>
      <w:r w:rsidRPr="009C021A">
        <w:rPr>
          <w:b/>
          <w:sz w:val="32"/>
          <w:szCs w:val="32"/>
        </w:rPr>
        <w:lastRenderedPageBreak/>
        <w:t>СПИСОК   УЧЕБНИКОВ</w:t>
      </w:r>
    </w:p>
    <w:p w:rsidR="005415D1" w:rsidRPr="009C021A" w:rsidRDefault="005415D1" w:rsidP="005415D1">
      <w:pPr>
        <w:rPr>
          <w:sz w:val="28"/>
          <w:szCs w:val="28"/>
        </w:rPr>
      </w:pPr>
      <w:r w:rsidRPr="009C021A">
        <w:rPr>
          <w:sz w:val="28"/>
          <w:szCs w:val="28"/>
        </w:rPr>
        <w:t xml:space="preserve">                           </w:t>
      </w:r>
    </w:p>
    <w:p w:rsidR="005415D1" w:rsidRPr="009C021A" w:rsidRDefault="005415D1" w:rsidP="005415D1">
      <w:pPr>
        <w:jc w:val="center"/>
        <w:rPr>
          <w:sz w:val="28"/>
          <w:szCs w:val="28"/>
        </w:rPr>
      </w:pPr>
      <w:r w:rsidRPr="009C021A">
        <w:rPr>
          <w:sz w:val="28"/>
          <w:szCs w:val="28"/>
        </w:rPr>
        <w:t>Перечен</w:t>
      </w:r>
      <w:r>
        <w:rPr>
          <w:sz w:val="28"/>
          <w:szCs w:val="28"/>
        </w:rPr>
        <w:t>ь используемых учебников в МБОУ</w:t>
      </w:r>
      <w:r>
        <w:rPr>
          <w:sz w:val="28"/>
          <w:szCs w:val="28"/>
        </w:rPr>
        <w:t xml:space="preserve"> СОШ № 7</w:t>
      </w:r>
      <w:r w:rsidRPr="009C021A">
        <w:rPr>
          <w:sz w:val="28"/>
          <w:szCs w:val="28"/>
        </w:rPr>
        <w:t xml:space="preserve"> </w:t>
      </w:r>
      <w:r>
        <w:rPr>
          <w:sz w:val="28"/>
          <w:szCs w:val="28"/>
        </w:rPr>
        <w:t>имени Н.М. Кузнецова ст. Переправной</w:t>
      </w:r>
    </w:p>
    <w:p w:rsidR="005415D1" w:rsidRDefault="005415D1" w:rsidP="005415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9C021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9C021A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Pr="009C021A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при реализации программ начального общего, </w:t>
      </w:r>
    </w:p>
    <w:p w:rsidR="005415D1" w:rsidRPr="009C021A" w:rsidRDefault="005415D1" w:rsidP="005415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образования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ОВЗ </w:t>
      </w:r>
    </w:p>
    <w:p w:rsidR="005415D1" w:rsidRPr="0013051A" w:rsidRDefault="005415D1" w:rsidP="005415D1">
      <w:pPr>
        <w:rPr>
          <w:b/>
          <w:color w:val="00B050"/>
          <w:sz w:val="6"/>
          <w:szCs w:val="36"/>
        </w:rPr>
      </w:pPr>
    </w:p>
    <w:tbl>
      <w:tblPr>
        <w:tblW w:w="159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275"/>
        <w:gridCol w:w="2551"/>
        <w:gridCol w:w="3827"/>
        <w:gridCol w:w="3120"/>
        <w:gridCol w:w="1417"/>
        <w:gridCol w:w="1134"/>
        <w:gridCol w:w="1984"/>
      </w:tblGrid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pPr>
              <w:rPr>
                <w:b/>
              </w:rPr>
            </w:pPr>
            <w:r w:rsidRPr="00272EF5">
              <w:rPr>
                <w:b/>
              </w:rPr>
              <w:t xml:space="preserve">№ </w:t>
            </w:r>
            <w:proofErr w:type="gramStart"/>
            <w:r w:rsidRPr="00272EF5">
              <w:rPr>
                <w:b/>
              </w:rPr>
              <w:t>п</w:t>
            </w:r>
            <w:proofErr w:type="gramEnd"/>
            <w:r w:rsidRPr="00272EF5">
              <w:rPr>
                <w:b/>
              </w:rPr>
              <w:t>/п</w:t>
            </w:r>
          </w:p>
        </w:tc>
        <w:tc>
          <w:tcPr>
            <w:tcW w:w="1275" w:type="dxa"/>
          </w:tcPr>
          <w:p w:rsidR="005415D1" w:rsidRPr="00272EF5" w:rsidRDefault="005415D1" w:rsidP="00A139E1">
            <w:pPr>
              <w:rPr>
                <w:b/>
                <w:sz w:val="21"/>
                <w:szCs w:val="21"/>
              </w:rPr>
            </w:pPr>
            <w:r w:rsidRPr="00272EF5">
              <w:rPr>
                <w:b/>
                <w:sz w:val="21"/>
                <w:szCs w:val="21"/>
              </w:rPr>
              <w:t>№ из ФП</w:t>
            </w:r>
          </w:p>
        </w:tc>
        <w:tc>
          <w:tcPr>
            <w:tcW w:w="2551" w:type="dxa"/>
          </w:tcPr>
          <w:p w:rsidR="005415D1" w:rsidRPr="00272EF5" w:rsidRDefault="005415D1" w:rsidP="00A139E1">
            <w:pPr>
              <w:rPr>
                <w:b/>
              </w:rPr>
            </w:pPr>
            <w:r w:rsidRPr="00272EF5">
              <w:rPr>
                <w:b/>
              </w:rPr>
              <w:t>Предмет</w:t>
            </w:r>
          </w:p>
        </w:tc>
        <w:tc>
          <w:tcPr>
            <w:tcW w:w="3827" w:type="dxa"/>
          </w:tcPr>
          <w:p w:rsidR="005415D1" w:rsidRPr="00272EF5" w:rsidRDefault="005415D1" w:rsidP="00A139E1">
            <w:pPr>
              <w:rPr>
                <w:b/>
              </w:rPr>
            </w:pPr>
            <w:r w:rsidRPr="00272EF5">
              <w:rPr>
                <w:b/>
              </w:rPr>
              <w:t>Автор</w:t>
            </w:r>
          </w:p>
        </w:tc>
        <w:tc>
          <w:tcPr>
            <w:tcW w:w="3120" w:type="dxa"/>
          </w:tcPr>
          <w:p w:rsidR="005415D1" w:rsidRPr="00272EF5" w:rsidRDefault="005415D1" w:rsidP="00A139E1">
            <w:pPr>
              <w:rPr>
                <w:b/>
              </w:rPr>
            </w:pPr>
            <w:r w:rsidRPr="00272EF5">
              <w:rPr>
                <w:b/>
              </w:rPr>
              <w:t>Название учебника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  <w:rPr>
                <w:b/>
              </w:rPr>
            </w:pPr>
            <w:r w:rsidRPr="00272EF5">
              <w:rPr>
                <w:b/>
              </w:rPr>
              <w:t>Год издания</w:t>
            </w:r>
          </w:p>
        </w:tc>
        <w:tc>
          <w:tcPr>
            <w:tcW w:w="1134" w:type="dxa"/>
          </w:tcPr>
          <w:p w:rsidR="005415D1" w:rsidRPr="00272EF5" w:rsidRDefault="005415D1" w:rsidP="00A139E1">
            <w:pPr>
              <w:jc w:val="center"/>
              <w:rPr>
                <w:b/>
              </w:rPr>
            </w:pPr>
            <w:r w:rsidRPr="00272EF5">
              <w:rPr>
                <w:b/>
              </w:rPr>
              <w:t>Класс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  <w:rPr>
                <w:b/>
              </w:rPr>
            </w:pPr>
            <w:r w:rsidRPr="00272EF5">
              <w:rPr>
                <w:b/>
              </w:rPr>
              <w:t>Издательство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1</w:t>
            </w:r>
          </w:p>
        </w:tc>
        <w:tc>
          <w:tcPr>
            <w:tcW w:w="1275" w:type="dxa"/>
          </w:tcPr>
          <w:p w:rsidR="005415D1" w:rsidRPr="00272EF5" w:rsidRDefault="00652F06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1.2.1.1.2.4</w:t>
            </w:r>
          </w:p>
        </w:tc>
        <w:tc>
          <w:tcPr>
            <w:tcW w:w="2551" w:type="dxa"/>
          </w:tcPr>
          <w:p w:rsidR="005415D1" w:rsidRPr="00272EF5" w:rsidRDefault="00652F06" w:rsidP="00A139E1">
            <w:r>
              <w:t>Русский язык</w:t>
            </w:r>
          </w:p>
        </w:tc>
        <w:tc>
          <w:tcPr>
            <w:tcW w:w="3827" w:type="dxa"/>
          </w:tcPr>
          <w:p w:rsidR="005415D1" w:rsidRPr="00272EF5" w:rsidRDefault="00652F06" w:rsidP="00A139E1">
            <w:r>
              <w:t xml:space="preserve">Якубовская Э.В., </w:t>
            </w:r>
            <w:proofErr w:type="spellStart"/>
            <w:r>
              <w:t>Галунчикова</w:t>
            </w:r>
            <w:proofErr w:type="spellEnd"/>
            <w:r>
              <w:t xml:space="preserve"> Н.Г., </w:t>
            </w:r>
          </w:p>
        </w:tc>
        <w:tc>
          <w:tcPr>
            <w:tcW w:w="3120" w:type="dxa"/>
          </w:tcPr>
          <w:p w:rsidR="005415D1" w:rsidRPr="00272EF5" w:rsidRDefault="00652F06" w:rsidP="00A139E1">
            <w:r>
              <w:t>Русский язык</w:t>
            </w:r>
            <w:r w:rsidR="00444999"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для обучающихся с </w:t>
            </w:r>
            <w:proofErr w:type="spellStart"/>
            <w:r>
              <w:t>интелектуальными</w:t>
            </w:r>
            <w:proofErr w:type="spellEnd"/>
            <w:r>
              <w:t xml:space="preserve"> нарушениями )</w:t>
            </w:r>
          </w:p>
        </w:tc>
        <w:tc>
          <w:tcPr>
            <w:tcW w:w="1417" w:type="dxa"/>
          </w:tcPr>
          <w:p w:rsidR="005415D1" w:rsidRPr="00272EF5" w:rsidRDefault="00652F06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652F06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2</w:t>
            </w:r>
          </w:p>
        </w:tc>
        <w:tc>
          <w:tcPr>
            <w:tcW w:w="1275" w:type="dxa"/>
          </w:tcPr>
          <w:p w:rsidR="005415D1" w:rsidRPr="00272EF5" w:rsidRDefault="00A51CC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1.2.2.1.4.2.</w:t>
            </w:r>
          </w:p>
        </w:tc>
        <w:tc>
          <w:tcPr>
            <w:tcW w:w="2551" w:type="dxa"/>
          </w:tcPr>
          <w:p w:rsidR="005415D1" w:rsidRPr="00272EF5" w:rsidRDefault="00A51CCB" w:rsidP="00A139E1">
            <w:r>
              <w:t>Чтение</w:t>
            </w:r>
          </w:p>
        </w:tc>
        <w:tc>
          <w:tcPr>
            <w:tcW w:w="3827" w:type="dxa"/>
          </w:tcPr>
          <w:p w:rsidR="005415D1" w:rsidRPr="00272EF5" w:rsidRDefault="00A51CCB" w:rsidP="00A139E1">
            <w:r>
              <w:t xml:space="preserve">Малышева З.Ф., </w:t>
            </w:r>
          </w:p>
        </w:tc>
        <w:tc>
          <w:tcPr>
            <w:tcW w:w="3120" w:type="dxa"/>
          </w:tcPr>
          <w:p w:rsidR="005415D1" w:rsidRPr="00272EF5" w:rsidRDefault="00A51CCB" w:rsidP="00A139E1">
            <w:r>
              <w:t xml:space="preserve">Чтение </w:t>
            </w:r>
            <w:proofErr w:type="gramStart"/>
            <w:r>
              <w:t>(</w:t>
            </w:r>
            <w:bookmarkStart w:id="0" w:name="_GoBack"/>
            <w:bookmarkEnd w:id="0"/>
            <w:r>
              <w:t xml:space="preserve"> </w:t>
            </w:r>
            <w:proofErr w:type="gramEnd"/>
            <w:r>
              <w:t xml:space="preserve">для обучающихся с </w:t>
            </w:r>
            <w:proofErr w:type="spellStart"/>
            <w:r>
              <w:t>интелектуальными</w:t>
            </w:r>
            <w:proofErr w:type="spellEnd"/>
            <w:r>
              <w:t xml:space="preserve"> </w:t>
            </w:r>
            <w:proofErr w:type="spellStart"/>
            <w:r>
              <w:t>нароушениями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5415D1" w:rsidRPr="00272EF5" w:rsidRDefault="00A51CCB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A51CCB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3</w:t>
            </w:r>
          </w:p>
        </w:tc>
        <w:tc>
          <w:tcPr>
            <w:tcW w:w="1275" w:type="dxa"/>
          </w:tcPr>
          <w:p w:rsidR="005415D1" w:rsidRPr="00272EF5" w:rsidRDefault="00A51CC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1.2.2.1.3.1.</w:t>
            </w:r>
          </w:p>
        </w:tc>
        <w:tc>
          <w:tcPr>
            <w:tcW w:w="2551" w:type="dxa"/>
          </w:tcPr>
          <w:p w:rsidR="005415D1" w:rsidRPr="00272EF5" w:rsidRDefault="005415D1" w:rsidP="00A139E1">
            <w:r w:rsidRPr="00272EF5">
              <w:t>Математика</w:t>
            </w:r>
          </w:p>
        </w:tc>
        <w:tc>
          <w:tcPr>
            <w:tcW w:w="3827" w:type="dxa"/>
          </w:tcPr>
          <w:p w:rsidR="005415D1" w:rsidRPr="00272EF5" w:rsidRDefault="00C4761F" w:rsidP="00A139E1">
            <w:r>
              <w:t>Перова М.Н, Капустина Г.М.</w:t>
            </w:r>
          </w:p>
        </w:tc>
        <w:tc>
          <w:tcPr>
            <w:tcW w:w="3120" w:type="dxa"/>
          </w:tcPr>
          <w:p w:rsidR="005415D1" w:rsidRPr="00272EF5" w:rsidRDefault="005415D1" w:rsidP="00A139E1">
            <w:r w:rsidRPr="00272EF5">
              <w:t xml:space="preserve">Математика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C4761F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C4761F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4</w:t>
            </w:r>
          </w:p>
        </w:tc>
        <w:tc>
          <w:tcPr>
            <w:tcW w:w="1275" w:type="dxa"/>
          </w:tcPr>
          <w:p w:rsidR="005415D1" w:rsidRPr="00272EF5" w:rsidRDefault="00C4761F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1.3.1.2.2.1.</w:t>
            </w:r>
          </w:p>
        </w:tc>
        <w:tc>
          <w:tcPr>
            <w:tcW w:w="2551" w:type="dxa"/>
          </w:tcPr>
          <w:p w:rsidR="005415D1" w:rsidRPr="00272EF5" w:rsidRDefault="00C4761F" w:rsidP="00A139E1">
            <w:r>
              <w:t>Природоведение</w:t>
            </w:r>
          </w:p>
        </w:tc>
        <w:tc>
          <w:tcPr>
            <w:tcW w:w="3827" w:type="dxa"/>
          </w:tcPr>
          <w:p w:rsidR="005415D1" w:rsidRPr="00272EF5" w:rsidRDefault="00C4761F" w:rsidP="00A139E1">
            <w:r>
              <w:t>Лифанова Т.М.. Соломина Е.Н.</w:t>
            </w:r>
          </w:p>
        </w:tc>
        <w:tc>
          <w:tcPr>
            <w:tcW w:w="3120" w:type="dxa"/>
          </w:tcPr>
          <w:p w:rsidR="005415D1" w:rsidRPr="00272EF5" w:rsidRDefault="00C4761F" w:rsidP="00A139E1">
            <w:r>
              <w:t xml:space="preserve">Природоведение </w:t>
            </w:r>
            <w:r w:rsidR="005415D1" w:rsidRPr="00272EF5">
              <w:rPr>
                <w:sz w:val="22"/>
              </w:rPr>
              <w:t xml:space="preserve">(для </w:t>
            </w:r>
            <w:proofErr w:type="spellStart"/>
            <w:r w:rsidR="005415D1" w:rsidRPr="00272EF5">
              <w:rPr>
                <w:sz w:val="22"/>
              </w:rPr>
              <w:t>обуч</w:t>
            </w:r>
            <w:proofErr w:type="spellEnd"/>
            <w:r w:rsidR="005415D1" w:rsidRPr="00272EF5">
              <w:rPr>
                <w:sz w:val="22"/>
              </w:rPr>
              <w:t xml:space="preserve">. с </w:t>
            </w:r>
            <w:proofErr w:type="spellStart"/>
            <w:r w:rsidR="005415D1" w:rsidRPr="00272EF5">
              <w:rPr>
                <w:sz w:val="22"/>
              </w:rPr>
              <w:t>интелл</w:t>
            </w:r>
            <w:proofErr w:type="spellEnd"/>
            <w:r w:rsidR="005415D1" w:rsidRPr="00272EF5">
              <w:rPr>
                <w:sz w:val="22"/>
              </w:rPr>
              <w:t xml:space="preserve">. </w:t>
            </w:r>
            <w:proofErr w:type="gramStart"/>
            <w:r w:rsidR="005415D1" w:rsidRPr="00272EF5">
              <w:rPr>
                <w:sz w:val="22"/>
              </w:rPr>
              <w:t>нарушен</w:t>
            </w:r>
            <w:proofErr w:type="gramEnd"/>
            <w:r w:rsidR="005415D1"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</w:t>
            </w:r>
            <w:r w:rsidR="00C4761F">
              <w:t>21</w:t>
            </w:r>
          </w:p>
        </w:tc>
        <w:tc>
          <w:tcPr>
            <w:tcW w:w="1134" w:type="dxa"/>
          </w:tcPr>
          <w:p w:rsidR="005415D1" w:rsidRPr="00272EF5" w:rsidRDefault="00C4761F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5</w:t>
            </w:r>
          </w:p>
        </w:tc>
        <w:tc>
          <w:tcPr>
            <w:tcW w:w="1275" w:type="dxa"/>
          </w:tcPr>
          <w:p w:rsidR="005415D1" w:rsidRPr="00272EF5" w:rsidRDefault="00C4761F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2.1.1.3.2.1.</w:t>
            </w:r>
          </w:p>
        </w:tc>
        <w:tc>
          <w:tcPr>
            <w:tcW w:w="2551" w:type="dxa"/>
          </w:tcPr>
          <w:p w:rsidR="005415D1" w:rsidRPr="00272EF5" w:rsidRDefault="005415D1" w:rsidP="00A139E1">
            <w:r w:rsidRPr="00272EF5">
              <w:t>Изобразительное искусство</w:t>
            </w:r>
          </w:p>
        </w:tc>
        <w:tc>
          <w:tcPr>
            <w:tcW w:w="3827" w:type="dxa"/>
          </w:tcPr>
          <w:p w:rsidR="005415D1" w:rsidRPr="00272EF5" w:rsidRDefault="005415D1" w:rsidP="00A139E1">
            <w:proofErr w:type="spellStart"/>
            <w:r w:rsidRPr="00272EF5">
              <w:t>Рау</w:t>
            </w:r>
            <w:proofErr w:type="spellEnd"/>
            <w:r w:rsidRPr="00272EF5">
              <w:t xml:space="preserve"> М.Ю., Зыкова М.А.</w:t>
            </w:r>
          </w:p>
        </w:tc>
        <w:tc>
          <w:tcPr>
            <w:tcW w:w="3120" w:type="dxa"/>
          </w:tcPr>
          <w:p w:rsidR="005415D1" w:rsidRPr="00272EF5" w:rsidRDefault="005415D1" w:rsidP="00A139E1">
            <w:r w:rsidRPr="00272EF5">
              <w:t xml:space="preserve">Изобразительное искусство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C4761F" w:rsidP="00A139E1">
            <w:pPr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5415D1" w:rsidRPr="00272EF5" w:rsidRDefault="00C4761F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6</w:t>
            </w:r>
          </w:p>
        </w:tc>
        <w:tc>
          <w:tcPr>
            <w:tcW w:w="1275" w:type="dxa"/>
          </w:tcPr>
          <w:p w:rsidR="005415D1" w:rsidRPr="00272EF5" w:rsidRDefault="00B71983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1.2.4.1.2.1.</w:t>
            </w:r>
          </w:p>
        </w:tc>
        <w:tc>
          <w:tcPr>
            <w:tcW w:w="2551" w:type="dxa"/>
          </w:tcPr>
          <w:p w:rsidR="005415D1" w:rsidRPr="00272EF5" w:rsidRDefault="005415D1" w:rsidP="00A139E1">
            <w:r w:rsidRPr="00272EF5">
              <w:t>Музыка</w:t>
            </w:r>
          </w:p>
        </w:tc>
        <w:tc>
          <w:tcPr>
            <w:tcW w:w="3827" w:type="dxa"/>
          </w:tcPr>
          <w:p w:rsidR="005415D1" w:rsidRPr="00272EF5" w:rsidRDefault="00B71983" w:rsidP="00A139E1">
            <w:r>
              <w:t xml:space="preserve">Евтушенко И.В., </w:t>
            </w:r>
            <w:proofErr w:type="spellStart"/>
            <w:r>
              <w:t>Чернышова</w:t>
            </w:r>
            <w:proofErr w:type="spellEnd"/>
            <w:r>
              <w:t xml:space="preserve"> Е.В.</w:t>
            </w:r>
          </w:p>
        </w:tc>
        <w:tc>
          <w:tcPr>
            <w:tcW w:w="3120" w:type="dxa"/>
          </w:tcPr>
          <w:p w:rsidR="005415D1" w:rsidRPr="00272EF5" w:rsidRDefault="005415D1" w:rsidP="00A139E1">
            <w:r w:rsidRPr="00272EF5">
              <w:t>Музык</w:t>
            </w:r>
            <w:proofErr w:type="gramStart"/>
            <w:r w:rsidRPr="00272EF5">
              <w:t>а</w:t>
            </w:r>
            <w:r w:rsidR="00B71983">
              <w:t>(</w:t>
            </w:r>
            <w:proofErr w:type="gramEnd"/>
            <w:r w:rsidR="00B71983">
              <w:t xml:space="preserve"> для обучения с </w:t>
            </w:r>
            <w:proofErr w:type="spellStart"/>
            <w:r w:rsidR="00B71983">
              <w:t>интелектуальными</w:t>
            </w:r>
            <w:proofErr w:type="spellEnd"/>
            <w:r w:rsidR="00B71983">
              <w:t xml:space="preserve"> нарушениями)</w:t>
            </w:r>
          </w:p>
        </w:tc>
        <w:tc>
          <w:tcPr>
            <w:tcW w:w="1417" w:type="dxa"/>
          </w:tcPr>
          <w:p w:rsidR="005415D1" w:rsidRPr="00272EF5" w:rsidRDefault="00AC6A24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B71983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5415D1" w:rsidP="00A139E1">
            <w:r>
              <w:t>7</w:t>
            </w:r>
          </w:p>
        </w:tc>
        <w:tc>
          <w:tcPr>
            <w:tcW w:w="1275" w:type="dxa"/>
          </w:tcPr>
          <w:p w:rsidR="005415D1" w:rsidRPr="00272EF5" w:rsidRDefault="00AC6A24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1.2.5.1.1.2.</w:t>
            </w:r>
          </w:p>
        </w:tc>
        <w:tc>
          <w:tcPr>
            <w:tcW w:w="2551" w:type="dxa"/>
          </w:tcPr>
          <w:p w:rsidR="005415D1" w:rsidRPr="00272EF5" w:rsidRDefault="00AC6A24" w:rsidP="00A139E1">
            <w:r>
              <w:t>Основы Социальной жизни</w:t>
            </w:r>
          </w:p>
        </w:tc>
        <w:tc>
          <w:tcPr>
            <w:tcW w:w="3827" w:type="dxa"/>
          </w:tcPr>
          <w:p w:rsidR="005415D1" w:rsidRPr="00272EF5" w:rsidRDefault="005415D1" w:rsidP="00A139E1">
            <w:r w:rsidRPr="00272EF5">
              <w:t>Кузнецова Л.А., Симукова Я.С.</w:t>
            </w:r>
          </w:p>
        </w:tc>
        <w:tc>
          <w:tcPr>
            <w:tcW w:w="3120" w:type="dxa"/>
          </w:tcPr>
          <w:p w:rsidR="005415D1" w:rsidRPr="00272EF5" w:rsidRDefault="00AC6A24" w:rsidP="00A139E1">
            <w:r>
              <w:t xml:space="preserve">Основы Социальной жизни </w:t>
            </w:r>
            <w:r w:rsidR="005415D1" w:rsidRPr="00272EF5">
              <w:rPr>
                <w:sz w:val="22"/>
              </w:rPr>
              <w:t xml:space="preserve">(для </w:t>
            </w:r>
            <w:proofErr w:type="spellStart"/>
            <w:r w:rsidR="005415D1" w:rsidRPr="00272EF5">
              <w:rPr>
                <w:sz w:val="22"/>
              </w:rPr>
              <w:t>обуч</w:t>
            </w:r>
            <w:proofErr w:type="spellEnd"/>
            <w:r w:rsidR="005415D1" w:rsidRPr="00272EF5">
              <w:rPr>
                <w:sz w:val="22"/>
              </w:rPr>
              <w:t xml:space="preserve">. с </w:t>
            </w:r>
            <w:proofErr w:type="spellStart"/>
            <w:r w:rsidR="005415D1" w:rsidRPr="00272EF5">
              <w:rPr>
                <w:sz w:val="22"/>
              </w:rPr>
              <w:t>интелл</w:t>
            </w:r>
            <w:proofErr w:type="spellEnd"/>
            <w:r w:rsidR="005415D1" w:rsidRPr="00272EF5">
              <w:rPr>
                <w:sz w:val="22"/>
              </w:rPr>
              <w:t xml:space="preserve">. </w:t>
            </w:r>
            <w:proofErr w:type="gramStart"/>
            <w:r w:rsidR="005415D1" w:rsidRPr="00272EF5">
              <w:rPr>
                <w:sz w:val="22"/>
              </w:rPr>
              <w:t>нарушен</w:t>
            </w:r>
            <w:proofErr w:type="gramEnd"/>
            <w:r w:rsidR="005415D1"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5415D1" w:rsidRPr="00272EF5" w:rsidRDefault="00AC6A24" w:rsidP="00A139E1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8</w:t>
            </w:r>
          </w:p>
        </w:tc>
        <w:tc>
          <w:tcPr>
            <w:tcW w:w="1275" w:type="dxa"/>
          </w:tcPr>
          <w:p w:rsidR="005415D1" w:rsidRPr="00272EF5" w:rsidRDefault="00A90A0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1.2.1.3.3.2.</w:t>
            </w:r>
          </w:p>
        </w:tc>
        <w:tc>
          <w:tcPr>
            <w:tcW w:w="2551" w:type="dxa"/>
          </w:tcPr>
          <w:p w:rsidR="005415D1" w:rsidRPr="00272EF5" w:rsidRDefault="005415D1" w:rsidP="00A139E1">
            <w:r>
              <w:t>Чтение</w:t>
            </w:r>
          </w:p>
        </w:tc>
        <w:tc>
          <w:tcPr>
            <w:tcW w:w="3827" w:type="dxa"/>
          </w:tcPr>
          <w:p w:rsidR="005415D1" w:rsidRPr="00BA1FA6" w:rsidRDefault="00A37103" w:rsidP="00A139E1">
            <w:r>
              <w:t>Аксенова А.Л.</w:t>
            </w:r>
          </w:p>
        </w:tc>
        <w:tc>
          <w:tcPr>
            <w:tcW w:w="3120" w:type="dxa"/>
          </w:tcPr>
          <w:p w:rsidR="005415D1" w:rsidRPr="00272EF5" w:rsidRDefault="005415D1" w:rsidP="00A139E1">
            <w:r>
              <w:t xml:space="preserve">Чтение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A37103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9</w:t>
            </w:r>
          </w:p>
        </w:tc>
        <w:tc>
          <w:tcPr>
            <w:tcW w:w="1275" w:type="dxa"/>
          </w:tcPr>
          <w:p w:rsidR="005415D1" w:rsidRPr="00272EF5" w:rsidRDefault="00A90A0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1.2.1.1.2.6.</w:t>
            </w:r>
          </w:p>
        </w:tc>
        <w:tc>
          <w:tcPr>
            <w:tcW w:w="2551" w:type="dxa"/>
          </w:tcPr>
          <w:p w:rsidR="005415D1" w:rsidRDefault="005415D1" w:rsidP="00A139E1">
            <w:r>
              <w:t>Русский язык</w:t>
            </w:r>
          </w:p>
        </w:tc>
        <w:tc>
          <w:tcPr>
            <w:tcW w:w="3827" w:type="dxa"/>
          </w:tcPr>
          <w:p w:rsidR="005415D1" w:rsidRPr="00BA1FA6" w:rsidRDefault="005415D1" w:rsidP="00A139E1">
            <w:r>
              <w:t>Якубовская Э.В.</w:t>
            </w:r>
            <w:r w:rsidR="00A90A0B">
              <w:t xml:space="preserve">, </w:t>
            </w:r>
            <w:proofErr w:type="spellStart"/>
            <w:r w:rsidR="00A90A0B">
              <w:t>Галунчикова</w:t>
            </w:r>
            <w:proofErr w:type="spellEnd"/>
            <w:r w:rsidR="00A90A0B">
              <w:t xml:space="preserve"> Н.Г., </w:t>
            </w:r>
          </w:p>
        </w:tc>
        <w:tc>
          <w:tcPr>
            <w:tcW w:w="3120" w:type="dxa"/>
          </w:tcPr>
          <w:p w:rsidR="005415D1" w:rsidRDefault="005415D1" w:rsidP="00A139E1">
            <w:r>
              <w:t xml:space="preserve">Русский язык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415D1" w:rsidRPr="00272EF5" w:rsidRDefault="00BD502D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10</w:t>
            </w:r>
          </w:p>
        </w:tc>
        <w:tc>
          <w:tcPr>
            <w:tcW w:w="1275" w:type="dxa"/>
          </w:tcPr>
          <w:p w:rsidR="005415D1" w:rsidRPr="00272EF5" w:rsidRDefault="00BD502D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1.2.2.1.2.2.</w:t>
            </w:r>
          </w:p>
        </w:tc>
        <w:tc>
          <w:tcPr>
            <w:tcW w:w="2551" w:type="dxa"/>
          </w:tcPr>
          <w:p w:rsidR="005415D1" w:rsidRPr="00272EF5" w:rsidRDefault="005415D1" w:rsidP="00A139E1">
            <w:r w:rsidRPr="00272EF5">
              <w:t>Математика</w:t>
            </w:r>
          </w:p>
        </w:tc>
        <w:tc>
          <w:tcPr>
            <w:tcW w:w="3827" w:type="dxa"/>
          </w:tcPr>
          <w:p w:rsidR="005415D1" w:rsidRPr="00272EF5" w:rsidRDefault="005415D1" w:rsidP="00A139E1">
            <w:proofErr w:type="spellStart"/>
            <w:r w:rsidRPr="00272EF5">
              <w:t>Алышева</w:t>
            </w:r>
            <w:proofErr w:type="spellEnd"/>
            <w:r w:rsidRPr="00272EF5">
              <w:t xml:space="preserve"> Т.В., Яковлева И.М.</w:t>
            </w:r>
          </w:p>
        </w:tc>
        <w:tc>
          <w:tcPr>
            <w:tcW w:w="3120" w:type="dxa"/>
          </w:tcPr>
          <w:p w:rsidR="005415D1" w:rsidRPr="00272EF5" w:rsidRDefault="005415D1" w:rsidP="00A139E1">
            <w:r w:rsidRPr="00272EF5">
              <w:t xml:space="preserve">Математика </w:t>
            </w:r>
            <w:r w:rsidRPr="00272EF5">
              <w:rPr>
                <w:sz w:val="22"/>
              </w:rPr>
              <w:t xml:space="preserve">(для </w:t>
            </w:r>
            <w:proofErr w:type="spellStart"/>
            <w:r w:rsidRPr="00272EF5">
              <w:rPr>
                <w:sz w:val="22"/>
              </w:rPr>
              <w:t>обуч</w:t>
            </w:r>
            <w:proofErr w:type="spellEnd"/>
            <w:r w:rsidRPr="00272EF5">
              <w:rPr>
                <w:sz w:val="22"/>
              </w:rPr>
              <w:t xml:space="preserve">. с </w:t>
            </w:r>
            <w:proofErr w:type="spellStart"/>
            <w:r w:rsidRPr="00272EF5">
              <w:rPr>
                <w:sz w:val="22"/>
              </w:rPr>
              <w:t>интелл</w:t>
            </w:r>
            <w:proofErr w:type="spellEnd"/>
            <w:r w:rsidRPr="00272EF5">
              <w:rPr>
                <w:sz w:val="22"/>
              </w:rPr>
              <w:t xml:space="preserve">. </w:t>
            </w:r>
            <w:proofErr w:type="gramStart"/>
            <w:r w:rsidRPr="00272EF5">
              <w:rPr>
                <w:sz w:val="22"/>
              </w:rPr>
              <w:t>нарушен</w:t>
            </w:r>
            <w:proofErr w:type="gramEnd"/>
            <w:r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5415D1" w:rsidRPr="00272EF5" w:rsidRDefault="00BD502D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11</w:t>
            </w:r>
          </w:p>
        </w:tc>
        <w:tc>
          <w:tcPr>
            <w:tcW w:w="1275" w:type="dxa"/>
          </w:tcPr>
          <w:p w:rsidR="005415D1" w:rsidRPr="00272EF5" w:rsidRDefault="00DB222D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1.2.5.3.1.3.</w:t>
            </w:r>
          </w:p>
        </w:tc>
        <w:tc>
          <w:tcPr>
            <w:tcW w:w="2551" w:type="dxa"/>
          </w:tcPr>
          <w:p w:rsidR="005415D1" w:rsidRPr="00272EF5" w:rsidRDefault="00DB222D" w:rsidP="00A139E1">
            <w:r>
              <w:t>История Отечества</w:t>
            </w:r>
          </w:p>
        </w:tc>
        <w:tc>
          <w:tcPr>
            <w:tcW w:w="3827" w:type="dxa"/>
          </w:tcPr>
          <w:p w:rsidR="005415D1" w:rsidRPr="00272EF5" w:rsidRDefault="00DB222D" w:rsidP="00A139E1">
            <w:proofErr w:type="spellStart"/>
            <w:r>
              <w:t>Бгажнокова</w:t>
            </w:r>
            <w:proofErr w:type="spellEnd"/>
            <w:r>
              <w:t xml:space="preserve"> И.М., Смирнова Л.В.</w:t>
            </w:r>
          </w:p>
        </w:tc>
        <w:tc>
          <w:tcPr>
            <w:tcW w:w="3120" w:type="dxa"/>
          </w:tcPr>
          <w:p w:rsidR="005415D1" w:rsidRPr="00272EF5" w:rsidRDefault="00DB222D" w:rsidP="00A139E1">
            <w:r>
              <w:t>История Отечества</w:t>
            </w:r>
            <w:r w:rsidR="005415D1" w:rsidRPr="00272EF5">
              <w:t xml:space="preserve"> </w:t>
            </w:r>
            <w:r w:rsidR="005415D1" w:rsidRPr="00272EF5">
              <w:rPr>
                <w:sz w:val="22"/>
              </w:rPr>
              <w:t xml:space="preserve">(для </w:t>
            </w:r>
            <w:proofErr w:type="spellStart"/>
            <w:r w:rsidR="005415D1" w:rsidRPr="00272EF5">
              <w:rPr>
                <w:sz w:val="22"/>
              </w:rPr>
              <w:t>обуч</w:t>
            </w:r>
            <w:proofErr w:type="spellEnd"/>
            <w:r w:rsidR="005415D1" w:rsidRPr="00272EF5">
              <w:rPr>
                <w:sz w:val="22"/>
              </w:rPr>
              <w:t xml:space="preserve">. с </w:t>
            </w:r>
            <w:proofErr w:type="spellStart"/>
            <w:r w:rsidR="005415D1" w:rsidRPr="00272EF5">
              <w:rPr>
                <w:sz w:val="22"/>
              </w:rPr>
              <w:t>интелл</w:t>
            </w:r>
            <w:proofErr w:type="spellEnd"/>
            <w:r w:rsidR="005415D1" w:rsidRPr="00272EF5">
              <w:rPr>
                <w:sz w:val="22"/>
              </w:rPr>
              <w:t xml:space="preserve">. </w:t>
            </w:r>
            <w:proofErr w:type="gramStart"/>
            <w:r w:rsidR="005415D1" w:rsidRPr="00272EF5">
              <w:rPr>
                <w:sz w:val="22"/>
              </w:rPr>
              <w:t>нарушен</w:t>
            </w:r>
            <w:proofErr w:type="gramEnd"/>
            <w:r w:rsidR="005415D1"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</w:t>
            </w:r>
            <w:r w:rsidR="00DB222D">
              <w:t>20</w:t>
            </w:r>
          </w:p>
        </w:tc>
        <w:tc>
          <w:tcPr>
            <w:tcW w:w="1134" w:type="dxa"/>
          </w:tcPr>
          <w:p w:rsidR="005415D1" w:rsidRPr="00272EF5" w:rsidRDefault="00DB222D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12</w:t>
            </w:r>
          </w:p>
        </w:tc>
        <w:tc>
          <w:tcPr>
            <w:tcW w:w="1275" w:type="dxa"/>
          </w:tcPr>
          <w:p w:rsidR="005415D1" w:rsidRPr="00272EF5" w:rsidRDefault="00DD3AB2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1.2.6.1.1.1.</w:t>
            </w:r>
          </w:p>
        </w:tc>
        <w:tc>
          <w:tcPr>
            <w:tcW w:w="2551" w:type="dxa"/>
          </w:tcPr>
          <w:p w:rsidR="005415D1" w:rsidRPr="00272EF5" w:rsidRDefault="00DD3AB2" w:rsidP="00A139E1">
            <w:r>
              <w:t>Биология</w:t>
            </w:r>
          </w:p>
        </w:tc>
        <w:tc>
          <w:tcPr>
            <w:tcW w:w="3827" w:type="dxa"/>
          </w:tcPr>
          <w:p w:rsidR="005415D1" w:rsidRPr="00272EF5" w:rsidRDefault="00DD3AB2" w:rsidP="00A139E1">
            <w:proofErr w:type="spellStart"/>
            <w:r>
              <w:t>Клипенина</w:t>
            </w:r>
            <w:proofErr w:type="spellEnd"/>
            <w:r>
              <w:t xml:space="preserve"> З.А., </w:t>
            </w:r>
          </w:p>
        </w:tc>
        <w:tc>
          <w:tcPr>
            <w:tcW w:w="3120" w:type="dxa"/>
          </w:tcPr>
          <w:p w:rsidR="005415D1" w:rsidRPr="00272EF5" w:rsidRDefault="00DD3AB2" w:rsidP="00A139E1">
            <w:r>
              <w:rPr>
                <w:sz w:val="22"/>
              </w:rPr>
              <w:t>Биология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Растения, Бактерии, Гриб</w:t>
            </w:r>
            <w:proofErr w:type="gramStart"/>
            <w:r>
              <w:rPr>
                <w:sz w:val="22"/>
              </w:rPr>
              <w:t>ы</w:t>
            </w:r>
            <w:r w:rsidR="005415D1" w:rsidRPr="00272EF5">
              <w:rPr>
                <w:sz w:val="22"/>
              </w:rPr>
              <w:t>(</w:t>
            </w:r>
            <w:proofErr w:type="gramEnd"/>
            <w:r w:rsidR="005415D1" w:rsidRPr="00272EF5">
              <w:rPr>
                <w:sz w:val="22"/>
              </w:rPr>
              <w:t xml:space="preserve">для </w:t>
            </w:r>
            <w:proofErr w:type="spellStart"/>
            <w:r w:rsidR="005415D1" w:rsidRPr="00272EF5">
              <w:rPr>
                <w:sz w:val="22"/>
              </w:rPr>
              <w:t>обуч</w:t>
            </w:r>
            <w:proofErr w:type="spellEnd"/>
            <w:r w:rsidR="005415D1" w:rsidRPr="00272EF5">
              <w:rPr>
                <w:sz w:val="22"/>
              </w:rPr>
              <w:t xml:space="preserve">. с </w:t>
            </w:r>
            <w:proofErr w:type="spellStart"/>
            <w:r w:rsidR="005415D1" w:rsidRPr="00272EF5">
              <w:rPr>
                <w:sz w:val="22"/>
              </w:rPr>
              <w:t>интелл</w:t>
            </w:r>
            <w:proofErr w:type="spellEnd"/>
            <w:r w:rsidR="005415D1" w:rsidRPr="00272EF5">
              <w:rPr>
                <w:sz w:val="22"/>
              </w:rPr>
              <w:t>. нарушен.)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5415D1" w:rsidRPr="00272EF5" w:rsidRDefault="00DD3AB2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lastRenderedPageBreak/>
              <w:t>13</w:t>
            </w:r>
          </w:p>
        </w:tc>
        <w:tc>
          <w:tcPr>
            <w:tcW w:w="1275" w:type="dxa"/>
          </w:tcPr>
          <w:p w:rsidR="005415D1" w:rsidRPr="00272EF5" w:rsidRDefault="008D5638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1.2.6.3.1.2.</w:t>
            </w:r>
          </w:p>
        </w:tc>
        <w:tc>
          <w:tcPr>
            <w:tcW w:w="2551" w:type="dxa"/>
          </w:tcPr>
          <w:p w:rsidR="005415D1" w:rsidRPr="00272EF5" w:rsidRDefault="008D5638" w:rsidP="00A139E1">
            <w:r>
              <w:t>География</w:t>
            </w:r>
          </w:p>
        </w:tc>
        <w:tc>
          <w:tcPr>
            <w:tcW w:w="3827" w:type="dxa"/>
          </w:tcPr>
          <w:p w:rsidR="005415D1" w:rsidRPr="00272EF5" w:rsidRDefault="008D5638" w:rsidP="00A139E1">
            <w:r>
              <w:t>Лифанова Т.М., Соломина Е.Н</w:t>
            </w:r>
          </w:p>
        </w:tc>
        <w:tc>
          <w:tcPr>
            <w:tcW w:w="3120" w:type="dxa"/>
          </w:tcPr>
          <w:p w:rsidR="005415D1" w:rsidRPr="00272EF5" w:rsidRDefault="008D5638" w:rsidP="00A139E1">
            <w:r>
              <w:t xml:space="preserve">География </w:t>
            </w:r>
            <w:proofErr w:type="gramStart"/>
            <w:r>
              <w:t xml:space="preserve">( </w:t>
            </w:r>
            <w:proofErr w:type="gramEnd"/>
            <w:r>
              <w:t xml:space="preserve">для обучения с </w:t>
            </w:r>
            <w:proofErr w:type="spellStart"/>
            <w:r>
              <w:t>интелект</w:t>
            </w:r>
            <w:proofErr w:type="spellEnd"/>
            <w:r>
              <w:t>. нарушениями)</w:t>
            </w:r>
          </w:p>
        </w:tc>
        <w:tc>
          <w:tcPr>
            <w:tcW w:w="1417" w:type="dxa"/>
          </w:tcPr>
          <w:p w:rsidR="005415D1" w:rsidRPr="00272EF5" w:rsidRDefault="008D5638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5415D1" w:rsidRPr="00272EF5" w:rsidRDefault="008D5638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5415D1" w:rsidRPr="00272EF5" w:rsidTr="00A139E1">
        <w:tc>
          <w:tcPr>
            <w:tcW w:w="606" w:type="dxa"/>
          </w:tcPr>
          <w:p w:rsidR="005415D1" w:rsidRPr="00272EF5" w:rsidRDefault="003D5113" w:rsidP="00A139E1">
            <w:r>
              <w:t>14</w:t>
            </w:r>
          </w:p>
        </w:tc>
        <w:tc>
          <w:tcPr>
            <w:tcW w:w="1275" w:type="dxa"/>
          </w:tcPr>
          <w:p w:rsidR="005415D1" w:rsidRPr="00272EF5" w:rsidRDefault="00226F6E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1.1.2.4.1.2.</w:t>
            </w:r>
          </w:p>
        </w:tc>
        <w:tc>
          <w:tcPr>
            <w:tcW w:w="2551" w:type="dxa"/>
          </w:tcPr>
          <w:p w:rsidR="005415D1" w:rsidRPr="00272EF5" w:rsidRDefault="008D5638" w:rsidP="00A139E1">
            <w:r>
              <w:t>Основы социальной жизни</w:t>
            </w:r>
          </w:p>
        </w:tc>
        <w:tc>
          <w:tcPr>
            <w:tcW w:w="3827" w:type="dxa"/>
          </w:tcPr>
          <w:p w:rsidR="005415D1" w:rsidRPr="00272EF5" w:rsidRDefault="005415D1" w:rsidP="00A139E1">
            <w:r w:rsidRPr="00272EF5">
              <w:t>Кузнецова Л.А., Симукова Я.С.</w:t>
            </w:r>
          </w:p>
        </w:tc>
        <w:tc>
          <w:tcPr>
            <w:tcW w:w="3120" w:type="dxa"/>
          </w:tcPr>
          <w:p w:rsidR="005415D1" w:rsidRPr="00272EF5" w:rsidRDefault="008D5638" w:rsidP="00A139E1">
            <w:r>
              <w:t xml:space="preserve">Основы социальной жизни </w:t>
            </w:r>
            <w:r w:rsidR="005415D1" w:rsidRPr="00272EF5">
              <w:rPr>
                <w:sz w:val="22"/>
              </w:rPr>
              <w:t xml:space="preserve">(для </w:t>
            </w:r>
            <w:proofErr w:type="spellStart"/>
            <w:r w:rsidR="005415D1" w:rsidRPr="00272EF5">
              <w:rPr>
                <w:sz w:val="22"/>
              </w:rPr>
              <w:t>обуч</w:t>
            </w:r>
            <w:proofErr w:type="spellEnd"/>
            <w:r w:rsidR="005415D1" w:rsidRPr="00272EF5">
              <w:rPr>
                <w:sz w:val="22"/>
              </w:rPr>
              <w:t xml:space="preserve">. с </w:t>
            </w:r>
            <w:proofErr w:type="spellStart"/>
            <w:r w:rsidR="005415D1" w:rsidRPr="00272EF5">
              <w:rPr>
                <w:sz w:val="22"/>
              </w:rPr>
              <w:t>интелл</w:t>
            </w:r>
            <w:proofErr w:type="spellEnd"/>
            <w:r w:rsidR="005415D1" w:rsidRPr="00272EF5">
              <w:rPr>
                <w:sz w:val="22"/>
              </w:rPr>
              <w:t xml:space="preserve">. </w:t>
            </w:r>
            <w:proofErr w:type="gramStart"/>
            <w:r w:rsidR="005415D1" w:rsidRPr="00272EF5">
              <w:rPr>
                <w:sz w:val="22"/>
              </w:rPr>
              <w:t>нарушен</w:t>
            </w:r>
            <w:proofErr w:type="gramEnd"/>
            <w:r w:rsidR="005415D1" w:rsidRPr="00272EF5">
              <w:rPr>
                <w:sz w:val="22"/>
              </w:rPr>
              <w:t>.)</w:t>
            </w:r>
          </w:p>
        </w:tc>
        <w:tc>
          <w:tcPr>
            <w:tcW w:w="1417" w:type="dxa"/>
          </w:tcPr>
          <w:p w:rsidR="005415D1" w:rsidRPr="00272EF5" w:rsidRDefault="005415D1" w:rsidP="00A139E1">
            <w:pPr>
              <w:jc w:val="center"/>
            </w:pPr>
            <w:r w:rsidRPr="00272EF5">
              <w:t>2021</w:t>
            </w:r>
          </w:p>
        </w:tc>
        <w:tc>
          <w:tcPr>
            <w:tcW w:w="1134" w:type="dxa"/>
          </w:tcPr>
          <w:p w:rsidR="005415D1" w:rsidRPr="00272EF5" w:rsidRDefault="008D5638" w:rsidP="00A139E1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415D1" w:rsidRPr="00272EF5" w:rsidRDefault="005415D1" w:rsidP="00A139E1">
            <w:pPr>
              <w:jc w:val="center"/>
            </w:pPr>
            <w:r w:rsidRPr="00272EF5">
              <w:t>Просвещение</w:t>
            </w:r>
          </w:p>
        </w:tc>
      </w:tr>
      <w:tr w:rsidR="00226F6E" w:rsidRPr="00272EF5" w:rsidTr="00A139E1">
        <w:tc>
          <w:tcPr>
            <w:tcW w:w="606" w:type="dxa"/>
          </w:tcPr>
          <w:p w:rsidR="00226F6E" w:rsidRDefault="003D5113" w:rsidP="00A139E1">
            <w:r>
              <w:t>15</w:t>
            </w:r>
          </w:p>
        </w:tc>
        <w:tc>
          <w:tcPr>
            <w:tcW w:w="1275" w:type="dxa"/>
          </w:tcPr>
          <w:p w:rsidR="00226F6E" w:rsidRDefault="007B4B0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1.2.4.1.1.2.</w:t>
            </w:r>
          </w:p>
        </w:tc>
        <w:tc>
          <w:tcPr>
            <w:tcW w:w="2551" w:type="dxa"/>
          </w:tcPr>
          <w:p w:rsidR="00226F6E" w:rsidRDefault="007B4B0B" w:rsidP="00A139E1">
            <w:r>
              <w:t>Русский язык</w:t>
            </w:r>
          </w:p>
        </w:tc>
        <w:tc>
          <w:tcPr>
            <w:tcW w:w="3827" w:type="dxa"/>
          </w:tcPr>
          <w:p w:rsidR="00226F6E" w:rsidRPr="00272EF5" w:rsidRDefault="007B4B0B" w:rsidP="00A139E1">
            <w:r>
              <w:t xml:space="preserve">Якубовская Э.В., </w:t>
            </w:r>
            <w:proofErr w:type="spellStart"/>
            <w:r>
              <w:t>Галунчикова</w:t>
            </w:r>
            <w:proofErr w:type="spellEnd"/>
            <w:r>
              <w:t xml:space="preserve"> Н</w:t>
            </w:r>
            <w:proofErr w:type="gramStart"/>
            <w:r>
              <w:t>,Г</w:t>
            </w:r>
            <w:proofErr w:type="gramEnd"/>
            <w:r>
              <w:t>.</w:t>
            </w:r>
          </w:p>
        </w:tc>
        <w:tc>
          <w:tcPr>
            <w:tcW w:w="3120" w:type="dxa"/>
          </w:tcPr>
          <w:p w:rsidR="00226F6E" w:rsidRDefault="007B4B0B" w:rsidP="00A139E1">
            <w:r>
              <w:t xml:space="preserve">Русский язык </w:t>
            </w:r>
            <w:proofErr w:type="gramStart"/>
            <w:r>
              <w:t xml:space="preserve">( </w:t>
            </w:r>
            <w:proofErr w:type="gramEnd"/>
            <w:r>
              <w:t xml:space="preserve">для обучающихся с </w:t>
            </w:r>
            <w:proofErr w:type="spellStart"/>
            <w:r>
              <w:t>интелект</w:t>
            </w:r>
            <w:proofErr w:type="spellEnd"/>
            <w:r>
              <w:t xml:space="preserve">. нарушениями) </w:t>
            </w:r>
          </w:p>
        </w:tc>
        <w:tc>
          <w:tcPr>
            <w:tcW w:w="1417" w:type="dxa"/>
          </w:tcPr>
          <w:p w:rsidR="00226F6E" w:rsidRPr="00272EF5" w:rsidRDefault="007B4B0B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226F6E" w:rsidRDefault="007B4B0B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226F6E" w:rsidRPr="00272EF5" w:rsidRDefault="007B4B0B" w:rsidP="00A139E1">
            <w:pPr>
              <w:jc w:val="center"/>
            </w:pPr>
            <w:r>
              <w:t>Просвещение</w:t>
            </w:r>
          </w:p>
        </w:tc>
      </w:tr>
      <w:tr w:rsidR="007B4B0B" w:rsidRPr="00272EF5" w:rsidTr="00A139E1">
        <w:tc>
          <w:tcPr>
            <w:tcW w:w="606" w:type="dxa"/>
          </w:tcPr>
          <w:p w:rsidR="007B4B0B" w:rsidRDefault="003D5113" w:rsidP="00A139E1">
            <w:r>
              <w:t>16</w:t>
            </w:r>
          </w:p>
        </w:tc>
        <w:tc>
          <w:tcPr>
            <w:tcW w:w="1275" w:type="dxa"/>
          </w:tcPr>
          <w:p w:rsidR="007B4B0B" w:rsidRDefault="003D5113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1.2.1.3.3.4.</w:t>
            </w:r>
          </w:p>
        </w:tc>
        <w:tc>
          <w:tcPr>
            <w:tcW w:w="2551" w:type="dxa"/>
          </w:tcPr>
          <w:p w:rsidR="007B4B0B" w:rsidRDefault="003D5113" w:rsidP="00A139E1">
            <w:r>
              <w:t>Чтение</w:t>
            </w:r>
          </w:p>
        </w:tc>
        <w:tc>
          <w:tcPr>
            <w:tcW w:w="3827" w:type="dxa"/>
          </w:tcPr>
          <w:p w:rsidR="007B4B0B" w:rsidRPr="00272EF5" w:rsidRDefault="003D5113" w:rsidP="00A139E1">
            <w:r>
              <w:t>А.К. Аксенова, М.И. Шишкова.</w:t>
            </w:r>
          </w:p>
        </w:tc>
        <w:tc>
          <w:tcPr>
            <w:tcW w:w="3120" w:type="dxa"/>
          </w:tcPr>
          <w:p w:rsidR="007B4B0B" w:rsidRDefault="003D5113" w:rsidP="00A139E1">
            <w:r>
              <w:t xml:space="preserve">Чтение </w:t>
            </w:r>
            <w:proofErr w:type="gramStart"/>
            <w:r>
              <w:t xml:space="preserve">( </w:t>
            </w:r>
            <w:proofErr w:type="gramEnd"/>
            <w:r>
              <w:t xml:space="preserve">для обучающихся с </w:t>
            </w:r>
            <w:proofErr w:type="spellStart"/>
            <w:r>
              <w:t>интелект</w:t>
            </w:r>
            <w:proofErr w:type="spellEnd"/>
            <w:r>
              <w:t>. нарушениями).</w:t>
            </w:r>
          </w:p>
        </w:tc>
        <w:tc>
          <w:tcPr>
            <w:tcW w:w="1417" w:type="dxa"/>
          </w:tcPr>
          <w:p w:rsidR="007B4B0B" w:rsidRPr="00272EF5" w:rsidRDefault="003D5113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7B4B0B" w:rsidRDefault="003D5113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7B4B0B" w:rsidRPr="00272EF5" w:rsidRDefault="003D5113" w:rsidP="00A139E1">
            <w:pPr>
              <w:jc w:val="center"/>
            </w:pPr>
            <w:r>
              <w:t>Просвещение</w:t>
            </w:r>
          </w:p>
        </w:tc>
      </w:tr>
      <w:tr w:rsidR="007B4B0B" w:rsidRPr="00272EF5" w:rsidTr="00A139E1">
        <w:tc>
          <w:tcPr>
            <w:tcW w:w="606" w:type="dxa"/>
          </w:tcPr>
          <w:p w:rsidR="007B4B0B" w:rsidRDefault="003D5113" w:rsidP="00A139E1">
            <w:r>
              <w:t>17</w:t>
            </w:r>
          </w:p>
        </w:tc>
        <w:tc>
          <w:tcPr>
            <w:tcW w:w="1275" w:type="dxa"/>
          </w:tcPr>
          <w:p w:rsidR="007B4B0B" w:rsidRDefault="003D5113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1.2.2.1.2.4.</w:t>
            </w:r>
          </w:p>
        </w:tc>
        <w:tc>
          <w:tcPr>
            <w:tcW w:w="2551" w:type="dxa"/>
          </w:tcPr>
          <w:p w:rsidR="007B4B0B" w:rsidRDefault="003D5113" w:rsidP="00A139E1">
            <w:r>
              <w:t>Математика</w:t>
            </w:r>
          </w:p>
        </w:tc>
        <w:tc>
          <w:tcPr>
            <w:tcW w:w="3827" w:type="dxa"/>
          </w:tcPr>
          <w:p w:rsidR="007B4B0B" w:rsidRPr="00272EF5" w:rsidRDefault="003D5113" w:rsidP="00A139E1">
            <w:r>
              <w:t xml:space="preserve">А.Т. Антропов, А.Ю. </w:t>
            </w:r>
            <w:proofErr w:type="spellStart"/>
            <w:r>
              <w:t>Ходот</w:t>
            </w:r>
            <w:proofErr w:type="spellEnd"/>
            <w:r>
              <w:t xml:space="preserve">, Т.Г. </w:t>
            </w:r>
            <w:proofErr w:type="spellStart"/>
            <w:r>
              <w:t>Ходот</w:t>
            </w:r>
            <w:proofErr w:type="spellEnd"/>
          </w:p>
        </w:tc>
        <w:tc>
          <w:tcPr>
            <w:tcW w:w="3120" w:type="dxa"/>
          </w:tcPr>
          <w:p w:rsidR="007B4B0B" w:rsidRDefault="003D5113" w:rsidP="00A139E1">
            <w:r>
              <w:t xml:space="preserve">Математика </w:t>
            </w:r>
            <w:proofErr w:type="gramStart"/>
            <w:r>
              <w:t xml:space="preserve">( </w:t>
            </w:r>
            <w:proofErr w:type="gramEnd"/>
            <w:r>
              <w:t xml:space="preserve">для обучающихся с </w:t>
            </w:r>
            <w:proofErr w:type="spellStart"/>
            <w:r>
              <w:t>интелект</w:t>
            </w:r>
            <w:proofErr w:type="spellEnd"/>
            <w:r>
              <w:t>. нарушениями)</w:t>
            </w:r>
          </w:p>
        </w:tc>
        <w:tc>
          <w:tcPr>
            <w:tcW w:w="1417" w:type="dxa"/>
          </w:tcPr>
          <w:p w:rsidR="007B4B0B" w:rsidRPr="00272EF5" w:rsidRDefault="003D5113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7B4B0B" w:rsidRDefault="003D5113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7B4B0B" w:rsidRPr="00272EF5" w:rsidRDefault="003D5113" w:rsidP="00A139E1">
            <w:pPr>
              <w:jc w:val="center"/>
            </w:pPr>
            <w:r>
              <w:t>Просвещение</w:t>
            </w:r>
          </w:p>
        </w:tc>
      </w:tr>
      <w:tr w:rsidR="003D5113" w:rsidRPr="00272EF5" w:rsidTr="00A139E1">
        <w:tc>
          <w:tcPr>
            <w:tcW w:w="606" w:type="dxa"/>
          </w:tcPr>
          <w:p w:rsidR="003D5113" w:rsidRDefault="003D5113" w:rsidP="00A139E1">
            <w:r>
              <w:t>18</w:t>
            </w:r>
          </w:p>
        </w:tc>
        <w:tc>
          <w:tcPr>
            <w:tcW w:w="1275" w:type="dxa"/>
          </w:tcPr>
          <w:p w:rsidR="003D5113" w:rsidRDefault="003D5113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1.2.5.3.1.1.</w:t>
            </w:r>
          </w:p>
        </w:tc>
        <w:tc>
          <w:tcPr>
            <w:tcW w:w="2551" w:type="dxa"/>
          </w:tcPr>
          <w:p w:rsidR="003D5113" w:rsidRDefault="003D5113" w:rsidP="00A139E1">
            <w:r>
              <w:t>История Отечества</w:t>
            </w:r>
          </w:p>
        </w:tc>
        <w:tc>
          <w:tcPr>
            <w:tcW w:w="3827" w:type="dxa"/>
          </w:tcPr>
          <w:p w:rsidR="003D5113" w:rsidRDefault="003D5113" w:rsidP="00A139E1">
            <w:proofErr w:type="spellStart"/>
            <w:r>
              <w:t>Бгажнокова</w:t>
            </w:r>
            <w:proofErr w:type="spellEnd"/>
            <w:r>
              <w:t xml:space="preserve"> И.М., Смирнова Л.В., Каренина И.В.</w:t>
            </w:r>
          </w:p>
        </w:tc>
        <w:tc>
          <w:tcPr>
            <w:tcW w:w="3120" w:type="dxa"/>
          </w:tcPr>
          <w:p w:rsidR="003D5113" w:rsidRDefault="003D5113" w:rsidP="00A139E1">
            <w:r>
              <w:t xml:space="preserve">История Отечества </w:t>
            </w:r>
            <w:proofErr w:type="gramStart"/>
            <w:r>
              <w:t xml:space="preserve">( </w:t>
            </w:r>
            <w:proofErr w:type="gramEnd"/>
            <w:r>
              <w:t xml:space="preserve">для обучения с </w:t>
            </w:r>
            <w:proofErr w:type="spellStart"/>
            <w:r>
              <w:t>интелект</w:t>
            </w:r>
            <w:proofErr w:type="spellEnd"/>
            <w:r>
              <w:t>. нарушениями)</w:t>
            </w:r>
          </w:p>
        </w:tc>
        <w:tc>
          <w:tcPr>
            <w:tcW w:w="1417" w:type="dxa"/>
          </w:tcPr>
          <w:p w:rsidR="003D5113" w:rsidRDefault="003D5113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3D5113" w:rsidRDefault="003D5113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3D5113" w:rsidRDefault="003D5113" w:rsidP="00A139E1">
            <w:pPr>
              <w:jc w:val="center"/>
            </w:pPr>
            <w:r>
              <w:t>Просвещение</w:t>
            </w:r>
          </w:p>
        </w:tc>
      </w:tr>
      <w:tr w:rsidR="005A047B" w:rsidRPr="00272EF5" w:rsidTr="00A139E1">
        <w:tc>
          <w:tcPr>
            <w:tcW w:w="606" w:type="dxa"/>
          </w:tcPr>
          <w:p w:rsidR="005A047B" w:rsidRDefault="005A047B" w:rsidP="00A139E1">
            <w:r>
              <w:t>19</w:t>
            </w:r>
          </w:p>
        </w:tc>
        <w:tc>
          <w:tcPr>
            <w:tcW w:w="1275" w:type="dxa"/>
          </w:tcPr>
          <w:p w:rsidR="005A047B" w:rsidRDefault="005A047B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1.2.6.2.1.1.</w:t>
            </w:r>
          </w:p>
        </w:tc>
        <w:tc>
          <w:tcPr>
            <w:tcW w:w="2551" w:type="dxa"/>
          </w:tcPr>
          <w:p w:rsidR="005A047B" w:rsidRDefault="005A047B" w:rsidP="00A139E1">
            <w:r>
              <w:t>Биология.</w:t>
            </w:r>
          </w:p>
        </w:tc>
        <w:tc>
          <w:tcPr>
            <w:tcW w:w="3827" w:type="dxa"/>
          </w:tcPr>
          <w:p w:rsidR="005A047B" w:rsidRDefault="005A047B" w:rsidP="00A139E1">
            <w:r>
              <w:t xml:space="preserve">Соломина Е.Н., </w:t>
            </w:r>
            <w:proofErr w:type="spellStart"/>
            <w:r>
              <w:t>Шевырева</w:t>
            </w:r>
            <w:proofErr w:type="spellEnd"/>
            <w:r>
              <w:t xml:space="preserve"> Т.В.</w:t>
            </w:r>
          </w:p>
        </w:tc>
        <w:tc>
          <w:tcPr>
            <w:tcW w:w="3120" w:type="dxa"/>
          </w:tcPr>
          <w:p w:rsidR="005A047B" w:rsidRDefault="005A047B" w:rsidP="00A139E1">
            <w:r>
              <w:t>Биология, Человек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д</w:t>
            </w:r>
            <w:proofErr w:type="gramEnd"/>
            <w:r>
              <w:t xml:space="preserve">ля обучения с </w:t>
            </w:r>
            <w:proofErr w:type="spellStart"/>
            <w:r>
              <w:t>интелект</w:t>
            </w:r>
            <w:proofErr w:type="spellEnd"/>
            <w:r>
              <w:t>. нарушениями)</w:t>
            </w:r>
          </w:p>
        </w:tc>
        <w:tc>
          <w:tcPr>
            <w:tcW w:w="1417" w:type="dxa"/>
          </w:tcPr>
          <w:p w:rsidR="005A047B" w:rsidRDefault="005A047B" w:rsidP="00A139E1">
            <w:pPr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5A047B" w:rsidRDefault="005A047B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5A047B" w:rsidRDefault="005A047B" w:rsidP="00A139E1">
            <w:pPr>
              <w:jc w:val="center"/>
            </w:pPr>
            <w:r>
              <w:t>Просвещение</w:t>
            </w:r>
          </w:p>
        </w:tc>
      </w:tr>
      <w:tr w:rsidR="001A367A" w:rsidRPr="00272EF5" w:rsidTr="00A139E1">
        <w:tc>
          <w:tcPr>
            <w:tcW w:w="606" w:type="dxa"/>
          </w:tcPr>
          <w:p w:rsidR="001A367A" w:rsidRDefault="001A367A" w:rsidP="00A139E1">
            <w:r>
              <w:t>20</w:t>
            </w:r>
          </w:p>
        </w:tc>
        <w:tc>
          <w:tcPr>
            <w:tcW w:w="1275" w:type="dxa"/>
          </w:tcPr>
          <w:p w:rsidR="001A367A" w:rsidRDefault="001A367A" w:rsidP="00A139E1">
            <w:pPr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1.2.6.3.1.4.</w:t>
            </w:r>
          </w:p>
        </w:tc>
        <w:tc>
          <w:tcPr>
            <w:tcW w:w="2551" w:type="dxa"/>
          </w:tcPr>
          <w:p w:rsidR="001A367A" w:rsidRDefault="001A367A" w:rsidP="00A139E1">
            <w:r>
              <w:t>География</w:t>
            </w:r>
          </w:p>
        </w:tc>
        <w:tc>
          <w:tcPr>
            <w:tcW w:w="3827" w:type="dxa"/>
          </w:tcPr>
          <w:p w:rsidR="001A367A" w:rsidRDefault="001A367A" w:rsidP="00A139E1">
            <w:proofErr w:type="spellStart"/>
            <w:r>
              <w:t>Лифан</w:t>
            </w:r>
            <w:proofErr w:type="spellEnd"/>
            <w:r>
              <w:t xml:space="preserve"> Т.В., Соломина Е.Н.</w:t>
            </w:r>
          </w:p>
        </w:tc>
        <w:tc>
          <w:tcPr>
            <w:tcW w:w="3120" w:type="dxa"/>
          </w:tcPr>
          <w:p w:rsidR="001A367A" w:rsidRDefault="001A367A" w:rsidP="00A139E1">
            <w:r>
              <w:t>География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д</w:t>
            </w:r>
            <w:proofErr w:type="gramEnd"/>
            <w:r>
              <w:t xml:space="preserve">ля обучения с </w:t>
            </w:r>
            <w:proofErr w:type="spellStart"/>
            <w:r>
              <w:t>интелект</w:t>
            </w:r>
            <w:proofErr w:type="spellEnd"/>
            <w:r>
              <w:t>. нарушениями)</w:t>
            </w:r>
          </w:p>
        </w:tc>
        <w:tc>
          <w:tcPr>
            <w:tcW w:w="1417" w:type="dxa"/>
          </w:tcPr>
          <w:p w:rsidR="001A367A" w:rsidRDefault="001A367A" w:rsidP="00A139E1">
            <w:pPr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1A367A" w:rsidRDefault="001A367A" w:rsidP="00A139E1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A367A" w:rsidRDefault="001A367A" w:rsidP="00A139E1">
            <w:pPr>
              <w:jc w:val="center"/>
            </w:pPr>
            <w:r>
              <w:t>Просвещение</w:t>
            </w:r>
          </w:p>
        </w:tc>
      </w:tr>
    </w:tbl>
    <w:p w:rsidR="005415D1" w:rsidRDefault="005415D1" w:rsidP="005415D1"/>
    <w:p w:rsidR="00821AEE" w:rsidRDefault="00821AEE" w:rsidP="003511FA"/>
    <w:sectPr w:rsidR="00821AEE" w:rsidSect="00C37986">
      <w:footerReference w:type="default" r:id="rId7"/>
      <w:pgSz w:w="16838" w:h="11906" w:orient="landscape"/>
      <w:pgMar w:top="720" w:right="720" w:bottom="720" w:left="720" w:header="709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24" w:rsidRDefault="00A27D24" w:rsidP="00C37986">
      <w:r>
        <w:separator/>
      </w:r>
    </w:p>
  </w:endnote>
  <w:endnote w:type="continuationSeparator" w:id="0">
    <w:p w:rsidR="00A27D24" w:rsidRDefault="00A27D24" w:rsidP="00C3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47829"/>
      <w:docPartObj>
        <w:docPartGallery w:val="Page Numbers (Bottom of Page)"/>
        <w:docPartUnique/>
      </w:docPartObj>
    </w:sdtPr>
    <w:sdtEndPr/>
    <w:sdtContent>
      <w:p w:rsidR="00122619" w:rsidRDefault="00C3226D">
        <w:pPr>
          <w:pStyle w:val="a6"/>
          <w:jc w:val="right"/>
        </w:pPr>
        <w:r>
          <w:fldChar w:fldCharType="begin"/>
        </w:r>
        <w:r w:rsidR="00122619">
          <w:instrText xml:space="preserve"> PAGE   \* MERGEFORMAT </w:instrText>
        </w:r>
        <w:r>
          <w:fldChar w:fldCharType="separate"/>
        </w:r>
        <w:r w:rsidR="00D741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22619" w:rsidRDefault="001226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24" w:rsidRDefault="00A27D24" w:rsidP="00C37986">
      <w:r>
        <w:separator/>
      </w:r>
    </w:p>
  </w:footnote>
  <w:footnote w:type="continuationSeparator" w:id="0">
    <w:p w:rsidR="00A27D24" w:rsidRDefault="00A27D24" w:rsidP="00C3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AEE"/>
    <w:rsid w:val="00007C5D"/>
    <w:rsid w:val="00022DE2"/>
    <w:rsid w:val="00026D18"/>
    <w:rsid w:val="00034BC7"/>
    <w:rsid w:val="0003794A"/>
    <w:rsid w:val="00043F8C"/>
    <w:rsid w:val="00070BE0"/>
    <w:rsid w:val="000841A2"/>
    <w:rsid w:val="0008432F"/>
    <w:rsid w:val="00087D48"/>
    <w:rsid w:val="000A28B2"/>
    <w:rsid w:val="000B3E8E"/>
    <w:rsid w:val="001144F8"/>
    <w:rsid w:val="00120699"/>
    <w:rsid w:val="001212BB"/>
    <w:rsid w:val="00122619"/>
    <w:rsid w:val="0013051A"/>
    <w:rsid w:val="001307E0"/>
    <w:rsid w:val="001401B4"/>
    <w:rsid w:val="00141757"/>
    <w:rsid w:val="0014640C"/>
    <w:rsid w:val="00165DE1"/>
    <w:rsid w:val="001A367A"/>
    <w:rsid w:val="001A4FC0"/>
    <w:rsid w:val="001B5B53"/>
    <w:rsid w:val="001B6F69"/>
    <w:rsid w:val="001C3382"/>
    <w:rsid w:val="001F03EB"/>
    <w:rsid w:val="001F0BE6"/>
    <w:rsid w:val="001F5FEA"/>
    <w:rsid w:val="00223615"/>
    <w:rsid w:val="00226F6E"/>
    <w:rsid w:val="00267781"/>
    <w:rsid w:val="002727DE"/>
    <w:rsid w:val="00272EF5"/>
    <w:rsid w:val="00290563"/>
    <w:rsid w:val="002C69B5"/>
    <w:rsid w:val="0031330F"/>
    <w:rsid w:val="00322C26"/>
    <w:rsid w:val="00341576"/>
    <w:rsid w:val="00346D9F"/>
    <w:rsid w:val="003511FA"/>
    <w:rsid w:val="0035509F"/>
    <w:rsid w:val="00363C90"/>
    <w:rsid w:val="00363D4A"/>
    <w:rsid w:val="003659ED"/>
    <w:rsid w:val="00370939"/>
    <w:rsid w:val="0037225F"/>
    <w:rsid w:val="003C1DFC"/>
    <w:rsid w:val="003D342A"/>
    <w:rsid w:val="003D5113"/>
    <w:rsid w:val="003F02B2"/>
    <w:rsid w:val="003F111F"/>
    <w:rsid w:val="003F707E"/>
    <w:rsid w:val="003F7389"/>
    <w:rsid w:val="004002FD"/>
    <w:rsid w:val="004117F4"/>
    <w:rsid w:val="00417F84"/>
    <w:rsid w:val="00426DEB"/>
    <w:rsid w:val="00430984"/>
    <w:rsid w:val="00444999"/>
    <w:rsid w:val="004535C7"/>
    <w:rsid w:val="0046611F"/>
    <w:rsid w:val="00471782"/>
    <w:rsid w:val="00472057"/>
    <w:rsid w:val="004A1CEB"/>
    <w:rsid w:val="004B2A0E"/>
    <w:rsid w:val="004C4C09"/>
    <w:rsid w:val="0054025D"/>
    <w:rsid w:val="005415D1"/>
    <w:rsid w:val="00554A82"/>
    <w:rsid w:val="005A047B"/>
    <w:rsid w:val="005A1335"/>
    <w:rsid w:val="005B6B00"/>
    <w:rsid w:val="005C30E3"/>
    <w:rsid w:val="005D4564"/>
    <w:rsid w:val="005E7331"/>
    <w:rsid w:val="005F6765"/>
    <w:rsid w:val="00606035"/>
    <w:rsid w:val="006142C2"/>
    <w:rsid w:val="006157D4"/>
    <w:rsid w:val="00617375"/>
    <w:rsid w:val="00633238"/>
    <w:rsid w:val="006432F6"/>
    <w:rsid w:val="00652F06"/>
    <w:rsid w:val="0065457B"/>
    <w:rsid w:val="00681E85"/>
    <w:rsid w:val="006901CC"/>
    <w:rsid w:val="006A344A"/>
    <w:rsid w:val="006A45C1"/>
    <w:rsid w:val="006B13ED"/>
    <w:rsid w:val="006B46D5"/>
    <w:rsid w:val="006C0CAE"/>
    <w:rsid w:val="006C1DE2"/>
    <w:rsid w:val="00702FC0"/>
    <w:rsid w:val="007074A7"/>
    <w:rsid w:val="00714C4B"/>
    <w:rsid w:val="00756FE5"/>
    <w:rsid w:val="0076244A"/>
    <w:rsid w:val="007839F5"/>
    <w:rsid w:val="00791474"/>
    <w:rsid w:val="00796ECA"/>
    <w:rsid w:val="007B4B0B"/>
    <w:rsid w:val="00800253"/>
    <w:rsid w:val="00815EA9"/>
    <w:rsid w:val="00821AEE"/>
    <w:rsid w:val="008364D0"/>
    <w:rsid w:val="0084018F"/>
    <w:rsid w:val="00840D03"/>
    <w:rsid w:val="00847594"/>
    <w:rsid w:val="00851375"/>
    <w:rsid w:val="00851F03"/>
    <w:rsid w:val="0086668F"/>
    <w:rsid w:val="00870DEF"/>
    <w:rsid w:val="0088475F"/>
    <w:rsid w:val="008D5638"/>
    <w:rsid w:val="008F2864"/>
    <w:rsid w:val="009102BB"/>
    <w:rsid w:val="009333F7"/>
    <w:rsid w:val="0093748A"/>
    <w:rsid w:val="00953170"/>
    <w:rsid w:val="00963029"/>
    <w:rsid w:val="00963E10"/>
    <w:rsid w:val="009736F4"/>
    <w:rsid w:val="009754CB"/>
    <w:rsid w:val="009836BD"/>
    <w:rsid w:val="009C021A"/>
    <w:rsid w:val="009D0589"/>
    <w:rsid w:val="009D0BE4"/>
    <w:rsid w:val="009D1A0F"/>
    <w:rsid w:val="009E00A3"/>
    <w:rsid w:val="009E1F79"/>
    <w:rsid w:val="009E2D50"/>
    <w:rsid w:val="009E63A7"/>
    <w:rsid w:val="009F2085"/>
    <w:rsid w:val="00A10432"/>
    <w:rsid w:val="00A27D24"/>
    <w:rsid w:val="00A34C87"/>
    <w:rsid w:val="00A37103"/>
    <w:rsid w:val="00A51CCB"/>
    <w:rsid w:val="00A60A98"/>
    <w:rsid w:val="00A84FC8"/>
    <w:rsid w:val="00A85944"/>
    <w:rsid w:val="00A90A0B"/>
    <w:rsid w:val="00AA45A4"/>
    <w:rsid w:val="00AA7C3E"/>
    <w:rsid w:val="00AB734E"/>
    <w:rsid w:val="00AC2A16"/>
    <w:rsid w:val="00AC6A24"/>
    <w:rsid w:val="00AD301C"/>
    <w:rsid w:val="00B066D5"/>
    <w:rsid w:val="00B15E22"/>
    <w:rsid w:val="00B257BF"/>
    <w:rsid w:val="00B25F0F"/>
    <w:rsid w:val="00B33DE3"/>
    <w:rsid w:val="00B37A4A"/>
    <w:rsid w:val="00B5018A"/>
    <w:rsid w:val="00B70856"/>
    <w:rsid w:val="00B71983"/>
    <w:rsid w:val="00B87655"/>
    <w:rsid w:val="00BA1FA6"/>
    <w:rsid w:val="00BD502D"/>
    <w:rsid w:val="00BE5A99"/>
    <w:rsid w:val="00BF033F"/>
    <w:rsid w:val="00C02F00"/>
    <w:rsid w:val="00C1018A"/>
    <w:rsid w:val="00C270B8"/>
    <w:rsid w:val="00C3226D"/>
    <w:rsid w:val="00C37986"/>
    <w:rsid w:val="00C436A9"/>
    <w:rsid w:val="00C4761F"/>
    <w:rsid w:val="00C734B4"/>
    <w:rsid w:val="00C90339"/>
    <w:rsid w:val="00C92DEF"/>
    <w:rsid w:val="00CB2BFE"/>
    <w:rsid w:val="00CD6F14"/>
    <w:rsid w:val="00CE76C4"/>
    <w:rsid w:val="00CF0F89"/>
    <w:rsid w:val="00D15798"/>
    <w:rsid w:val="00D33FB0"/>
    <w:rsid w:val="00D4423F"/>
    <w:rsid w:val="00D72BB1"/>
    <w:rsid w:val="00D741C9"/>
    <w:rsid w:val="00D76079"/>
    <w:rsid w:val="00D85B2D"/>
    <w:rsid w:val="00D86C97"/>
    <w:rsid w:val="00D916A9"/>
    <w:rsid w:val="00DA1DB3"/>
    <w:rsid w:val="00DB222D"/>
    <w:rsid w:val="00DC4264"/>
    <w:rsid w:val="00DC50AD"/>
    <w:rsid w:val="00DD3AB2"/>
    <w:rsid w:val="00DE1761"/>
    <w:rsid w:val="00DE2B71"/>
    <w:rsid w:val="00DE6A6C"/>
    <w:rsid w:val="00E21F4F"/>
    <w:rsid w:val="00E33FDC"/>
    <w:rsid w:val="00E41313"/>
    <w:rsid w:val="00E66471"/>
    <w:rsid w:val="00E70DCB"/>
    <w:rsid w:val="00E85EDF"/>
    <w:rsid w:val="00E95AA0"/>
    <w:rsid w:val="00EB19F7"/>
    <w:rsid w:val="00EB1C73"/>
    <w:rsid w:val="00EC1B9D"/>
    <w:rsid w:val="00EC684E"/>
    <w:rsid w:val="00ED2CCE"/>
    <w:rsid w:val="00EF0365"/>
    <w:rsid w:val="00F0596F"/>
    <w:rsid w:val="00F1708B"/>
    <w:rsid w:val="00F6056F"/>
    <w:rsid w:val="00F64932"/>
    <w:rsid w:val="00F65F6E"/>
    <w:rsid w:val="00F758C4"/>
    <w:rsid w:val="00F85271"/>
    <w:rsid w:val="00FA5029"/>
    <w:rsid w:val="00FA59E4"/>
    <w:rsid w:val="00FB13C3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379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7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7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3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3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АРМ</cp:lastModifiedBy>
  <cp:revision>106</cp:revision>
  <cp:lastPrinted>2024-09-03T06:18:00Z</cp:lastPrinted>
  <dcterms:created xsi:type="dcterms:W3CDTF">2013-07-11T05:29:00Z</dcterms:created>
  <dcterms:modified xsi:type="dcterms:W3CDTF">2024-09-03T06:24:00Z</dcterms:modified>
</cp:coreProperties>
</file>