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F4" w:rsidRDefault="006101F4" w:rsidP="006101F4">
      <w:pPr>
        <w:pStyle w:val="a3"/>
        <w:numPr>
          <w:ilvl w:val="0"/>
          <w:numId w:val="1"/>
        </w:numPr>
        <w:spacing w:after="0"/>
        <w:ind w:left="567"/>
      </w:pPr>
      <w:r>
        <w:t>Сколько записей в нижеследующем фрагменте турнирной таблицы удовлетворяют условию «</w:t>
      </w:r>
      <w:r w:rsidRPr="00A226F5">
        <w:rPr>
          <w:rFonts w:ascii="Courier New" w:hAnsi="Courier New" w:cs="Courier New"/>
          <w:b/>
        </w:rPr>
        <w:t>Место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&lt;=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4</w:t>
      </w:r>
      <w:proofErr w:type="gramStart"/>
      <w:r w:rsidRPr="00A226F5">
        <w:rPr>
          <w:rFonts w:ascii="Courier New" w:hAnsi="Courier New" w:cs="Courier New"/>
          <w:b/>
        </w:rPr>
        <w:t xml:space="preserve"> И</w:t>
      </w:r>
      <w:proofErr w:type="gramEnd"/>
      <w:r w:rsidRPr="00A226F5">
        <w:rPr>
          <w:rFonts w:ascii="Courier New" w:hAnsi="Courier New" w:cs="Courier New"/>
          <w:b/>
        </w:rPr>
        <w:t xml:space="preserve"> (Н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&gt;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2 ИЛИ О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&gt;</w:t>
      </w:r>
      <w:r w:rsidRPr="00A226F5">
        <w:rPr>
          <w:rFonts w:ascii="Arial" w:hAnsi="Arial" w:cs="Arial"/>
          <w:b/>
        </w:rPr>
        <w:t xml:space="preserve"> </w:t>
      </w:r>
      <w:r w:rsidRPr="00A226F5">
        <w:rPr>
          <w:rFonts w:ascii="Courier New" w:hAnsi="Courier New" w:cs="Courier New"/>
          <w:b/>
        </w:rPr>
        <w:t>6)</w:t>
      </w:r>
      <w:r>
        <w:t>»?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1108"/>
        <w:gridCol w:w="973"/>
        <w:gridCol w:w="974"/>
        <w:gridCol w:w="974"/>
        <w:gridCol w:w="974"/>
      </w:tblGrid>
      <w:tr w:rsidR="006101F4" w:rsidRPr="00A226F5" w:rsidTr="00B44521">
        <w:tc>
          <w:tcPr>
            <w:tcW w:w="809" w:type="dxa"/>
            <w:shd w:val="clear" w:color="auto" w:fill="E6E6E6"/>
            <w:vAlign w:val="center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Место</w:t>
            </w:r>
          </w:p>
        </w:tc>
        <w:tc>
          <w:tcPr>
            <w:tcW w:w="1108" w:type="dxa"/>
            <w:shd w:val="clear" w:color="auto" w:fill="E6E6E6"/>
            <w:vAlign w:val="center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Участник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В</w:t>
            </w:r>
          </w:p>
        </w:tc>
        <w:tc>
          <w:tcPr>
            <w:tcW w:w="974" w:type="dxa"/>
            <w:shd w:val="clear" w:color="auto" w:fill="E6E6E6"/>
            <w:vAlign w:val="center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Н</w:t>
            </w:r>
          </w:p>
        </w:tc>
        <w:tc>
          <w:tcPr>
            <w:tcW w:w="974" w:type="dxa"/>
            <w:shd w:val="clear" w:color="auto" w:fill="E6E6E6"/>
            <w:vAlign w:val="center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proofErr w:type="gramStart"/>
            <w:r w:rsidRPr="00A226F5">
              <w:t>П</w:t>
            </w:r>
            <w:proofErr w:type="gramEnd"/>
          </w:p>
        </w:tc>
        <w:tc>
          <w:tcPr>
            <w:tcW w:w="974" w:type="dxa"/>
            <w:shd w:val="clear" w:color="auto" w:fill="E6E6E6"/>
            <w:vAlign w:val="center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О</w:t>
            </w:r>
          </w:p>
        </w:tc>
      </w:tr>
      <w:tr w:rsidR="006101F4" w:rsidRPr="00A226F5" w:rsidTr="00B44521">
        <w:tc>
          <w:tcPr>
            <w:tcW w:w="809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1</w:t>
            </w:r>
          </w:p>
        </w:tc>
        <w:tc>
          <w:tcPr>
            <w:tcW w:w="1108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</w:pPr>
            <w:r w:rsidRPr="00A226F5">
              <w:t>Силин</w:t>
            </w:r>
          </w:p>
        </w:tc>
        <w:tc>
          <w:tcPr>
            <w:tcW w:w="973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5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1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6 ½</w:t>
            </w:r>
          </w:p>
        </w:tc>
      </w:tr>
      <w:tr w:rsidR="006101F4" w:rsidRPr="00A226F5" w:rsidTr="00B44521">
        <w:tc>
          <w:tcPr>
            <w:tcW w:w="809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2</w:t>
            </w:r>
          </w:p>
        </w:tc>
        <w:tc>
          <w:tcPr>
            <w:tcW w:w="1108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</w:pPr>
            <w:proofErr w:type="spellStart"/>
            <w:r w:rsidRPr="00A226F5">
              <w:t>Клеменс</w:t>
            </w:r>
            <w:proofErr w:type="spellEnd"/>
          </w:p>
        </w:tc>
        <w:tc>
          <w:tcPr>
            <w:tcW w:w="973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6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0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6</w:t>
            </w:r>
          </w:p>
        </w:tc>
      </w:tr>
      <w:tr w:rsidR="006101F4" w:rsidRPr="00A226F5" w:rsidTr="00B44521">
        <w:tc>
          <w:tcPr>
            <w:tcW w:w="809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1108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</w:pPr>
            <w:proofErr w:type="spellStart"/>
            <w:r w:rsidRPr="00A226F5">
              <w:t>Холево</w:t>
            </w:r>
            <w:proofErr w:type="spellEnd"/>
          </w:p>
        </w:tc>
        <w:tc>
          <w:tcPr>
            <w:tcW w:w="973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5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1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4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5 ½</w:t>
            </w:r>
          </w:p>
        </w:tc>
      </w:tr>
      <w:tr w:rsidR="006101F4" w:rsidRPr="00A226F5" w:rsidTr="00B44521">
        <w:tc>
          <w:tcPr>
            <w:tcW w:w="809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4</w:t>
            </w:r>
          </w:p>
        </w:tc>
        <w:tc>
          <w:tcPr>
            <w:tcW w:w="1108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</w:pPr>
            <w:r w:rsidRPr="00A226F5">
              <w:t>Яшвили</w:t>
            </w:r>
          </w:p>
        </w:tc>
        <w:tc>
          <w:tcPr>
            <w:tcW w:w="973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5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1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5 ½</w:t>
            </w:r>
          </w:p>
        </w:tc>
      </w:tr>
      <w:tr w:rsidR="006101F4" w:rsidRPr="00A226F5" w:rsidTr="00B44521">
        <w:tc>
          <w:tcPr>
            <w:tcW w:w="809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5</w:t>
            </w:r>
          </w:p>
        </w:tc>
        <w:tc>
          <w:tcPr>
            <w:tcW w:w="1108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</w:pPr>
            <w:proofErr w:type="spellStart"/>
            <w:r w:rsidRPr="00A226F5">
              <w:t>Бергер</w:t>
            </w:r>
            <w:proofErr w:type="spellEnd"/>
          </w:p>
        </w:tc>
        <w:tc>
          <w:tcPr>
            <w:tcW w:w="973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4 ½</w:t>
            </w:r>
          </w:p>
        </w:tc>
      </w:tr>
      <w:tr w:rsidR="006101F4" w:rsidRPr="00A226F5" w:rsidTr="00B44521">
        <w:tc>
          <w:tcPr>
            <w:tcW w:w="809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6</w:t>
            </w:r>
          </w:p>
        </w:tc>
        <w:tc>
          <w:tcPr>
            <w:tcW w:w="1108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</w:pPr>
            <w:proofErr w:type="spellStart"/>
            <w:r w:rsidRPr="00A226F5">
              <w:t>Численко</w:t>
            </w:r>
            <w:proofErr w:type="spellEnd"/>
          </w:p>
        </w:tc>
        <w:tc>
          <w:tcPr>
            <w:tcW w:w="973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3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2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4</w:t>
            </w:r>
          </w:p>
        </w:tc>
        <w:tc>
          <w:tcPr>
            <w:tcW w:w="974" w:type="dxa"/>
          </w:tcPr>
          <w:p w:rsidR="006101F4" w:rsidRPr="00A226F5" w:rsidRDefault="006101F4" w:rsidP="00B44521">
            <w:pPr>
              <w:pStyle w:val="a3"/>
              <w:spacing w:after="0"/>
              <w:ind w:left="0"/>
              <w:jc w:val="center"/>
            </w:pPr>
            <w:r w:rsidRPr="00A226F5">
              <w:t>4</w:t>
            </w:r>
          </w:p>
        </w:tc>
      </w:tr>
    </w:tbl>
    <w:p w:rsidR="006101F4" w:rsidRDefault="006101F4" w:rsidP="006101F4">
      <w:pPr>
        <w:tabs>
          <w:tab w:val="left" w:pos="1134"/>
          <w:tab w:val="left" w:pos="2268"/>
          <w:tab w:val="left" w:pos="3969"/>
          <w:tab w:val="left" w:pos="5670"/>
        </w:tabs>
        <w:spacing w:before="120" w:after="240"/>
        <w:ind w:left="1004"/>
      </w:pPr>
      <w:r>
        <w:t>1) 5</w:t>
      </w:r>
      <w:r>
        <w:tab/>
        <w:t>2) 2</w:t>
      </w:r>
      <w:r>
        <w:tab/>
        <w:t>3) 3</w:t>
      </w:r>
      <w:r>
        <w:tab/>
        <w:t>4) 4</w:t>
      </w:r>
    </w:p>
    <w:p w:rsidR="006101F4" w:rsidRDefault="006101F4" w:rsidP="006101F4">
      <w:pPr>
        <w:pStyle w:val="a3"/>
        <w:numPr>
          <w:ilvl w:val="0"/>
          <w:numId w:val="1"/>
        </w:numPr>
        <w:spacing w:after="0"/>
        <w:ind w:left="567"/>
      </w:pPr>
      <w:r>
        <w:t xml:space="preserve">Ниже в табличной форме представлен фрагмент базы данных: </w:t>
      </w:r>
    </w:p>
    <w:tbl>
      <w:tblPr>
        <w:tblW w:w="0" w:type="auto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1257"/>
        <w:gridCol w:w="709"/>
        <w:gridCol w:w="1409"/>
        <w:gridCol w:w="1410"/>
        <w:gridCol w:w="1410"/>
        <w:gridCol w:w="1410"/>
      </w:tblGrid>
      <w:tr w:rsidR="006101F4" w:rsidRPr="00EE7D25" w:rsidTr="00B44521">
        <w:tc>
          <w:tcPr>
            <w:tcW w:w="824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>
              <w:t>Н</w:t>
            </w:r>
            <w:r w:rsidRPr="00EE7D25">
              <w:t>омер</w:t>
            </w:r>
          </w:p>
        </w:tc>
        <w:tc>
          <w:tcPr>
            <w:tcW w:w="1257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 w:rsidRPr="00EE7D25">
              <w:t>Фамилия</w:t>
            </w:r>
          </w:p>
        </w:tc>
        <w:tc>
          <w:tcPr>
            <w:tcW w:w="709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>
              <w:t>Пол</w:t>
            </w:r>
          </w:p>
        </w:tc>
        <w:tc>
          <w:tcPr>
            <w:tcW w:w="1409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>
              <w:t>Алгебра</w:t>
            </w:r>
          </w:p>
        </w:tc>
        <w:tc>
          <w:tcPr>
            <w:tcW w:w="1410" w:type="dxa"/>
            <w:shd w:val="clear" w:color="auto" w:fill="E6E6E6"/>
          </w:tcPr>
          <w:p w:rsidR="006101F4" w:rsidRDefault="006101F4" w:rsidP="00B44521">
            <w:pPr>
              <w:spacing w:after="0"/>
              <w:jc w:val="center"/>
            </w:pPr>
            <w:r>
              <w:t>Сочинение</w:t>
            </w:r>
          </w:p>
        </w:tc>
        <w:tc>
          <w:tcPr>
            <w:tcW w:w="1410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>
              <w:t>Физика</w:t>
            </w:r>
          </w:p>
        </w:tc>
        <w:tc>
          <w:tcPr>
            <w:tcW w:w="1410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>
              <w:t>История</w:t>
            </w:r>
          </w:p>
        </w:tc>
      </w:tr>
      <w:tr w:rsidR="006101F4" w:rsidRPr="00EE7D25" w:rsidTr="00B44521">
        <w:tc>
          <w:tcPr>
            <w:tcW w:w="824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 w:rsidRPr="00EE7D25">
              <w:t>1</w:t>
            </w:r>
          </w:p>
        </w:tc>
        <w:tc>
          <w:tcPr>
            <w:tcW w:w="1257" w:type="dxa"/>
          </w:tcPr>
          <w:p w:rsidR="006101F4" w:rsidRPr="00EE7D25" w:rsidRDefault="006101F4" w:rsidP="00B44521">
            <w:pPr>
              <w:spacing w:after="0"/>
            </w:pPr>
            <w:proofErr w:type="spellStart"/>
            <w:r>
              <w:t>Аверин</w:t>
            </w:r>
            <w:proofErr w:type="spellEnd"/>
          </w:p>
        </w:tc>
        <w:tc>
          <w:tcPr>
            <w:tcW w:w="7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м</w:t>
            </w:r>
          </w:p>
        </w:tc>
        <w:tc>
          <w:tcPr>
            <w:tcW w:w="14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3</w:t>
            </w:r>
          </w:p>
        </w:tc>
      </w:tr>
      <w:tr w:rsidR="006101F4" w:rsidRPr="00EE7D25" w:rsidTr="00B44521">
        <w:tc>
          <w:tcPr>
            <w:tcW w:w="824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 w:rsidRPr="00EE7D25">
              <w:t>2</w:t>
            </w:r>
          </w:p>
        </w:tc>
        <w:tc>
          <w:tcPr>
            <w:tcW w:w="1257" w:type="dxa"/>
          </w:tcPr>
          <w:p w:rsidR="006101F4" w:rsidRPr="00EE7D25" w:rsidRDefault="006101F4" w:rsidP="00B44521">
            <w:pPr>
              <w:spacing w:after="0"/>
            </w:pPr>
            <w:r>
              <w:t>Антонов</w:t>
            </w:r>
          </w:p>
        </w:tc>
        <w:tc>
          <w:tcPr>
            <w:tcW w:w="7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м</w:t>
            </w:r>
          </w:p>
        </w:tc>
        <w:tc>
          <w:tcPr>
            <w:tcW w:w="14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5</w:t>
            </w:r>
          </w:p>
        </w:tc>
      </w:tr>
      <w:tr w:rsidR="006101F4" w:rsidRPr="00EE7D25" w:rsidTr="00B44521">
        <w:tc>
          <w:tcPr>
            <w:tcW w:w="824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 w:rsidRPr="00EE7D25">
              <w:t>3</w:t>
            </w:r>
          </w:p>
        </w:tc>
        <w:tc>
          <w:tcPr>
            <w:tcW w:w="1257" w:type="dxa"/>
          </w:tcPr>
          <w:p w:rsidR="006101F4" w:rsidRPr="00EE7D25" w:rsidRDefault="006101F4" w:rsidP="00B44521">
            <w:pPr>
              <w:spacing w:after="0"/>
            </w:pPr>
            <w:r>
              <w:t>Васильева</w:t>
            </w:r>
          </w:p>
        </w:tc>
        <w:tc>
          <w:tcPr>
            <w:tcW w:w="7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ж</w:t>
            </w:r>
          </w:p>
        </w:tc>
        <w:tc>
          <w:tcPr>
            <w:tcW w:w="14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5</w:t>
            </w:r>
          </w:p>
        </w:tc>
      </w:tr>
      <w:tr w:rsidR="006101F4" w:rsidRPr="00EE7D25" w:rsidTr="00B44521">
        <w:tc>
          <w:tcPr>
            <w:tcW w:w="824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 w:rsidRPr="00EE7D25">
              <w:t>4</w:t>
            </w:r>
          </w:p>
        </w:tc>
        <w:tc>
          <w:tcPr>
            <w:tcW w:w="1257" w:type="dxa"/>
          </w:tcPr>
          <w:p w:rsidR="006101F4" w:rsidRPr="00EE7D25" w:rsidRDefault="006101F4" w:rsidP="00B44521">
            <w:pPr>
              <w:spacing w:after="0"/>
            </w:pPr>
            <w:proofErr w:type="spellStart"/>
            <w:r>
              <w:t>Купанов</w:t>
            </w:r>
            <w:proofErr w:type="spellEnd"/>
          </w:p>
        </w:tc>
        <w:tc>
          <w:tcPr>
            <w:tcW w:w="7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м</w:t>
            </w:r>
          </w:p>
        </w:tc>
        <w:tc>
          <w:tcPr>
            <w:tcW w:w="14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5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5</w:t>
            </w:r>
          </w:p>
        </w:tc>
      </w:tr>
      <w:tr w:rsidR="006101F4" w:rsidRPr="00EE7D25" w:rsidTr="00B44521">
        <w:tc>
          <w:tcPr>
            <w:tcW w:w="824" w:type="dxa"/>
            <w:shd w:val="clear" w:color="auto" w:fill="E6E6E6"/>
          </w:tcPr>
          <w:p w:rsidR="006101F4" w:rsidRPr="00EE7D25" w:rsidRDefault="006101F4" w:rsidP="00B44521">
            <w:pPr>
              <w:spacing w:after="0"/>
              <w:jc w:val="center"/>
            </w:pPr>
            <w:r>
              <w:t>5</w:t>
            </w:r>
          </w:p>
        </w:tc>
        <w:tc>
          <w:tcPr>
            <w:tcW w:w="1257" w:type="dxa"/>
          </w:tcPr>
          <w:p w:rsidR="006101F4" w:rsidRPr="00EE7D25" w:rsidRDefault="006101F4" w:rsidP="00B44521">
            <w:pPr>
              <w:spacing w:after="0"/>
            </w:pPr>
            <w:r>
              <w:t>Лебедева</w:t>
            </w:r>
          </w:p>
        </w:tc>
        <w:tc>
          <w:tcPr>
            <w:tcW w:w="7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ж</w:t>
            </w:r>
          </w:p>
        </w:tc>
        <w:tc>
          <w:tcPr>
            <w:tcW w:w="14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4</w:t>
            </w:r>
          </w:p>
        </w:tc>
      </w:tr>
      <w:tr w:rsidR="006101F4" w:rsidRPr="00EE7D25" w:rsidTr="00B44521">
        <w:tc>
          <w:tcPr>
            <w:tcW w:w="824" w:type="dxa"/>
            <w:shd w:val="clear" w:color="auto" w:fill="E6E6E6"/>
          </w:tcPr>
          <w:p w:rsidR="006101F4" w:rsidRDefault="006101F4" w:rsidP="00B44521">
            <w:pPr>
              <w:spacing w:after="0"/>
              <w:jc w:val="center"/>
            </w:pPr>
            <w:r>
              <w:t>6</w:t>
            </w:r>
          </w:p>
        </w:tc>
        <w:tc>
          <w:tcPr>
            <w:tcW w:w="1257" w:type="dxa"/>
          </w:tcPr>
          <w:p w:rsidR="006101F4" w:rsidRDefault="006101F4" w:rsidP="00B44521">
            <w:pPr>
              <w:spacing w:after="0"/>
            </w:pPr>
            <w:r>
              <w:t>Прокопьев</w:t>
            </w:r>
          </w:p>
        </w:tc>
        <w:tc>
          <w:tcPr>
            <w:tcW w:w="7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м</w:t>
            </w:r>
          </w:p>
        </w:tc>
        <w:tc>
          <w:tcPr>
            <w:tcW w:w="1409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3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2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4</w:t>
            </w:r>
          </w:p>
        </w:tc>
        <w:tc>
          <w:tcPr>
            <w:tcW w:w="1410" w:type="dxa"/>
          </w:tcPr>
          <w:p w:rsidR="006101F4" w:rsidRPr="00EE7D25" w:rsidRDefault="006101F4" w:rsidP="00B44521">
            <w:pPr>
              <w:spacing w:after="0"/>
              <w:jc w:val="center"/>
            </w:pPr>
            <w:r>
              <w:t>3</w:t>
            </w:r>
          </w:p>
        </w:tc>
      </w:tr>
    </w:tbl>
    <w:p w:rsidR="006101F4" w:rsidRDefault="006101F4" w:rsidP="006101F4">
      <w:pPr>
        <w:tabs>
          <w:tab w:val="left" w:pos="2268"/>
          <w:tab w:val="left" w:pos="3969"/>
          <w:tab w:val="left" w:pos="5670"/>
        </w:tabs>
        <w:spacing w:after="0"/>
        <w:ind w:left="709"/>
      </w:pPr>
      <w:r>
        <w:t>Сколько записей удовлетворяют условию</w:t>
      </w:r>
    </w:p>
    <w:p w:rsidR="006101F4" w:rsidRPr="00BC0320" w:rsidRDefault="006101F4" w:rsidP="006101F4">
      <w:pPr>
        <w:pStyle w:val="a3"/>
        <w:spacing w:after="0"/>
        <w:ind w:left="567"/>
        <w:rPr>
          <w:rFonts w:ascii="Courier New" w:hAnsi="Courier New" w:cs="Courier New"/>
          <w:b/>
        </w:rPr>
      </w:pPr>
      <w:r w:rsidRPr="0027241A">
        <w:rPr>
          <w:rFonts w:ascii="Courier New" w:hAnsi="Courier New" w:cs="Courier New"/>
          <w:b/>
        </w:rPr>
        <w:t>(</w:t>
      </w:r>
      <w:r>
        <w:rPr>
          <w:rFonts w:ascii="Courier New" w:hAnsi="Courier New" w:cs="Courier New"/>
          <w:b/>
        </w:rPr>
        <w:t>Пол = «ж»</w:t>
      </w:r>
      <w:r w:rsidRPr="0027241A">
        <w:rPr>
          <w:rFonts w:ascii="Courier New" w:hAnsi="Courier New" w:cs="Courier New"/>
          <w:b/>
        </w:rPr>
        <w:t>) И</w:t>
      </w:r>
      <w:r>
        <w:rPr>
          <w:rFonts w:ascii="Courier New" w:hAnsi="Courier New" w:cs="Courier New"/>
          <w:b/>
        </w:rPr>
        <w:t>ЛИ</w:t>
      </w:r>
      <w:r w:rsidRPr="0027241A">
        <w:rPr>
          <w:rFonts w:ascii="Courier New" w:hAnsi="Courier New" w:cs="Courier New"/>
          <w:b/>
        </w:rPr>
        <w:t xml:space="preserve"> (</w:t>
      </w:r>
      <w:r>
        <w:rPr>
          <w:rFonts w:ascii="Courier New" w:hAnsi="Courier New" w:cs="Courier New"/>
          <w:b/>
        </w:rPr>
        <w:t xml:space="preserve">Физика </w:t>
      </w:r>
      <w:r w:rsidRPr="00BC0320">
        <w:rPr>
          <w:rFonts w:ascii="Courier New" w:hAnsi="Courier New" w:cs="Courier New"/>
          <w:b/>
        </w:rPr>
        <w:t xml:space="preserve">&lt; 5  </w:t>
      </w:r>
      <w:r>
        <w:rPr>
          <w:rFonts w:ascii="Courier New" w:hAnsi="Courier New" w:cs="Courier New"/>
          <w:b/>
        </w:rPr>
        <w:t>ИЛИ  Алгебра = 4)</w:t>
      </w:r>
      <w:r>
        <w:t>?</w:t>
      </w:r>
    </w:p>
    <w:p w:rsidR="006101F4" w:rsidRDefault="006101F4" w:rsidP="006101F4">
      <w:pPr>
        <w:tabs>
          <w:tab w:val="left" w:pos="1134"/>
          <w:tab w:val="left" w:pos="2268"/>
          <w:tab w:val="left" w:pos="3969"/>
          <w:tab w:val="left" w:pos="5670"/>
        </w:tabs>
        <w:spacing w:before="120" w:after="240"/>
        <w:ind w:left="1004"/>
      </w:pPr>
      <w:r>
        <w:t>1) 5</w:t>
      </w:r>
      <w:r>
        <w:tab/>
        <w:t>2) 2</w:t>
      </w:r>
      <w:r>
        <w:tab/>
        <w:t>3) 3</w:t>
      </w:r>
      <w:r>
        <w:tab/>
        <w:t>4) 4</w:t>
      </w:r>
    </w:p>
    <w:p w:rsidR="006101F4" w:rsidRPr="00E60E16" w:rsidRDefault="006101F4" w:rsidP="006101F4">
      <w:pPr>
        <w:pStyle w:val="a3"/>
        <w:numPr>
          <w:ilvl w:val="0"/>
          <w:numId w:val="1"/>
        </w:numPr>
        <w:spacing w:after="0"/>
        <w:ind w:left="567"/>
      </w:pPr>
      <w:r w:rsidRPr="00E60E16">
        <w:t xml:space="preserve">Ниже приведены фрагменты таблиц базы данных участников конкурса исполнительского мастерства: </w:t>
      </w:r>
    </w:p>
    <w:tbl>
      <w:tblPr>
        <w:tblW w:w="0" w:type="auto"/>
        <w:tblInd w:w="1340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131"/>
        <w:gridCol w:w="1108"/>
      </w:tblGrid>
      <w:tr w:rsidR="006101F4" w:rsidRPr="00E60E16" w:rsidTr="00B445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 xml:space="preserve">Страна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 xml:space="preserve">Участник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Германия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Силин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США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Клеменс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Холево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Грузия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Яшвили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Германия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Бергер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Украина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Численко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Германия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Феер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Каладзе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Германия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Альбрехт </w:t>
            </w:r>
          </w:p>
        </w:tc>
      </w:tr>
    </w:tbl>
    <w:p w:rsidR="006101F4" w:rsidRPr="00905346" w:rsidRDefault="006101F4" w:rsidP="006101F4">
      <w:pPr>
        <w:spacing w:after="0"/>
        <w:rPr>
          <w:vanish/>
        </w:rPr>
      </w:pPr>
    </w:p>
    <w:tbl>
      <w:tblPr>
        <w:tblpPr w:leftFromText="180" w:rightFromText="180" w:vertAnchor="text" w:horzAnchor="page" w:tblpX="5806" w:tblpY="-2943"/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1108"/>
        <w:gridCol w:w="1352"/>
        <w:gridCol w:w="2240"/>
      </w:tblGrid>
      <w:tr w:rsidR="006101F4" w:rsidRPr="00E60E16" w:rsidTr="00B44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 xml:space="preserve">Участник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101F4" w:rsidRPr="00E60E16" w:rsidRDefault="006101F4" w:rsidP="00B44521">
            <w:pPr>
              <w:pStyle w:val="Default"/>
              <w:ind w:right="-80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>Инструмент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b/>
                <w:bCs/>
                <w:sz w:val="22"/>
                <w:szCs w:val="22"/>
              </w:rPr>
              <w:t xml:space="preserve">Автор произведения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Альбрехт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флейта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Моцарт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Бергер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скрипка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Паганини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Каладзе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скрипка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Паганини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Клеменс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фортепиано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Бах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Силин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скрипка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Моцарт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Феер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флейта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Бах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Холево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скрипка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Моцарт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60E16">
              <w:rPr>
                <w:rFonts w:ascii="Calibri" w:hAnsi="Calibri"/>
                <w:sz w:val="22"/>
                <w:szCs w:val="22"/>
              </w:rPr>
              <w:t>Численко</w:t>
            </w:r>
            <w:proofErr w:type="spellEnd"/>
            <w:r w:rsidRPr="00E60E1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фортепиано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Моцарт </w:t>
            </w:r>
          </w:p>
        </w:tc>
      </w:tr>
      <w:tr w:rsidR="006101F4" w:rsidRPr="00E60E16" w:rsidTr="00B4452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Яшвили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флейта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1F4" w:rsidRPr="00E60E16" w:rsidRDefault="006101F4" w:rsidP="00B44521">
            <w:pPr>
              <w:pStyle w:val="Default"/>
              <w:jc w:val="both"/>
              <w:rPr>
                <w:rFonts w:ascii="Calibri" w:hAnsi="Calibri"/>
                <w:sz w:val="22"/>
                <w:szCs w:val="22"/>
              </w:rPr>
            </w:pPr>
            <w:r w:rsidRPr="00E60E16">
              <w:rPr>
                <w:rFonts w:ascii="Calibri" w:hAnsi="Calibri"/>
                <w:sz w:val="22"/>
                <w:szCs w:val="22"/>
              </w:rPr>
              <w:t xml:space="preserve">Моцарт </w:t>
            </w:r>
          </w:p>
        </w:tc>
      </w:tr>
    </w:tbl>
    <w:p w:rsidR="006101F4" w:rsidRDefault="006101F4" w:rsidP="006101F4">
      <w:pPr>
        <w:spacing w:before="120" w:after="120"/>
        <w:ind w:left="709" w:hanging="142"/>
      </w:pPr>
      <w:r w:rsidRPr="00E60E16">
        <w:t xml:space="preserve">Представители скольких стран исполняют Моцарта? </w:t>
      </w:r>
    </w:p>
    <w:p w:rsidR="006101F4" w:rsidRPr="00D16F6F" w:rsidRDefault="006101F4" w:rsidP="006101F4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 w:rsidRPr="00D16F6F">
        <w:t xml:space="preserve">1) </w:t>
      </w:r>
      <w:r>
        <w:t>5</w:t>
      </w:r>
      <w:r w:rsidRPr="00D16F6F">
        <w:t xml:space="preserve"> </w:t>
      </w:r>
      <w:r>
        <w:tab/>
        <w:t>2</w:t>
      </w:r>
      <w:r w:rsidRPr="00D16F6F">
        <w:t xml:space="preserve">) </w:t>
      </w:r>
      <w:r>
        <w:t>2</w:t>
      </w:r>
      <w:r>
        <w:tab/>
        <w:t>3</w:t>
      </w:r>
      <w:r w:rsidRPr="00D16F6F">
        <w:t xml:space="preserve">) </w:t>
      </w:r>
      <w:r>
        <w:t>3</w:t>
      </w:r>
      <w:r>
        <w:tab/>
        <w:t>4</w:t>
      </w:r>
      <w:r w:rsidRPr="00D16F6F">
        <w:t xml:space="preserve">) </w:t>
      </w:r>
      <w:r>
        <w:t>4</w:t>
      </w:r>
    </w:p>
    <w:p w:rsidR="006101F4" w:rsidRDefault="006101F4" w:rsidP="006101F4">
      <w:pPr>
        <w:pStyle w:val="a3"/>
        <w:numPr>
          <w:ilvl w:val="0"/>
          <w:numId w:val="1"/>
        </w:numPr>
        <w:spacing w:after="0" w:line="240" w:lineRule="auto"/>
        <w:ind w:left="567"/>
      </w:pPr>
      <w:proofErr w:type="gramStart"/>
      <w:r>
        <w:t>В</w:t>
      </w:r>
      <w:proofErr w:type="gramEnd"/>
      <w:r>
        <w:t xml:space="preserve"> фрагменте базы данных представлены сведения о родственных отношениях. Определите на основании приведенных данных, фамилию и инициалы племянника Симоняна Н.И.</w:t>
      </w:r>
    </w:p>
    <w:p w:rsidR="006101F4" w:rsidRPr="00540BBE" w:rsidRDefault="006101F4" w:rsidP="006101F4">
      <w:pPr>
        <w:pStyle w:val="a3"/>
        <w:spacing w:after="0" w:line="240" w:lineRule="auto"/>
        <w:ind w:left="567"/>
      </w:pPr>
      <w:r>
        <w:t>Примечание: племянник – сын сестры или брата.</w:t>
      </w:r>
    </w:p>
    <w:p w:rsidR="006101F4" w:rsidRDefault="006101F4" w:rsidP="006101F4">
      <w:pPr>
        <w:shd w:val="clear" w:color="000000" w:fill="auto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pict>
          <v:group id="_x0000_s1026" editas="canvas" style="width:346.4pt;height:179.35pt;mso-position-horizontal-relative:char;mso-position-vertical-relative:line" coordorigin="1197,5323" coordsize="6928,358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97;top:5323;width:6928;height:358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97;top:5323;width:3388;height:3587" stroked="f">
              <v:textbox style="mso-next-textbox:#_x0000_s1028">
                <w:txbxContent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1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551"/>
                      <w:gridCol w:w="1657"/>
                      <w:gridCol w:w="992"/>
                    </w:tblGrid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</w:p>
                      </w:tc>
                      <w:tc>
                        <w:tcPr>
                          <w:tcW w:w="1657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Фамилия_И.О</w:t>
                          </w:r>
                          <w:proofErr w:type="spellEnd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.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Пол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  <w:shd w:val="clear" w:color="auto" w:fill="auto"/>
                        </w:tcPr>
                        <w:p w:rsidR="006101F4" w:rsidRPr="00540BBE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val="en-US" w:eastAsia="ru-RU"/>
                            </w:rPr>
                          </w:pPr>
                          <w:r>
                            <w:rPr>
                              <w:rFonts w:eastAsia="Times New Roman"/>
                              <w:lang w:val="en-US" w:eastAsia="ru-RU"/>
                            </w:rPr>
                            <w:t>86</w:t>
                          </w:r>
                        </w:p>
                      </w:tc>
                      <w:tc>
                        <w:tcPr>
                          <w:tcW w:w="1657" w:type="dxa"/>
                          <w:shd w:val="clear" w:color="auto" w:fill="auto"/>
                        </w:tcPr>
                        <w:p w:rsidR="006101F4" w:rsidRPr="00540BBE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Седых И.Т.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83</w:t>
                          </w:r>
                        </w:p>
                      </w:tc>
                      <w:tc>
                        <w:tcPr>
                          <w:tcW w:w="1657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40BBE">
                            <w:rPr>
                              <w:rFonts w:eastAsia="Times New Roman"/>
                              <w:lang w:eastAsia="ru-RU"/>
                            </w:rPr>
                            <w:t>Седых А.И.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50</w:t>
                          </w:r>
                        </w:p>
                      </w:tc>
                      <w:tc>
                        <w:tcPr>
                          <w:tcW w:w="1657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proofErr w:type="spellStart"/>
                          <w:r w:rsidRPr="00540BBE">
                            <w:rPr>
                              <w:rFonts w:eastAsia="Times New Roman"/>
                              <w:lang w:eastAsia="ru-RU"/>
                            </w:rPr>
                            <w:t>Силис</w:t>
                          </w:r>
                          <w:proofErr w:type="spellEnd"/>
                          <w:r w:rsidRPr="00540BBE">
                            <w:rPr>
                              <w:rFonts w:eastAsia="Times New Roman"/>
                              <w:lang w:eastAsia="ru-RU"/>
                            </w:rPr>
                            <w:t xml:space="preserve"> А.Т.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79</w:t>
                          </w:r>
                        </w:p>
                      </w:tc>
                      <w:tc>
                        <w:tcPr>
                          <w:tcW w:w="1657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40BBE">
                            <w:rPr>
                              <w:rFonts w:eastAsia="Times New Roman"/>
                              <w:lang w:eastAsia="ru-RU"/>
                            </w:rPr>
                            <w:t>Симонов Т.М.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</w:tcPr>
                        <w:p w:rsidR="006101F4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23</w:t>
                          </w:r>
                        </w:p>
                      </w:tc>
                      <w:tc>
                        <w:tcPr>
                          <w:tcW w:w="1657" w:type="dxa"/>
                        </w:tcPr>
                        <w:p w:rsidR="006101F4" w:rsidRPr="00540BBE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Симонов А.Т.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6101F4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13</w:t>
                          </w:r>
                        </w:p>
                      </w:tc>
                      <w:tc>
                        <w:tcPr>
                          <w:tcW w:w="1657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proofErr w:type="spellStart"/>
                          <w:r w:rsidRPr="00540BBE">
                            <w:rPr>
                              <w:rFonts w:eastAsia="Times New Roman"/>
                              <w:lang w:eastAsia="ru-RU"/>
                            </w:rPr>
                            <w:t>Силис</w:t>
                          </w:r>
                          <w:proofErr w:type="spellEnd"/>
                          <w:r w:rsidRPr="00540BBE">
                            <w:rPr>
                              <w:rFonts w:eastAsia="Times New Roman"/>
                              <w:lang w:eastAsia="ru-RU"/>
                            </w:rPr>
                            <w:t xml:space="preserve"> И.И.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98</w:t>
                          </w:r>
                        </w:p>
                      </w:tc>
                      <w:tc>
                        <w:tcPr>
                          <w:tcW w:w="1657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40BBE">
                            <w:rPr>
                              <w:rFonts w:eastAsia="Times New Roman"/>
                              <w:lang w:eastAsia="ru-RU"/>
                            </w:rPr>
                            <w:t>Симонян Т.Н.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11</w:t>
                          </w:r>
                        </w:p>
                      </w:tc>
                      <w:tc>
                        <w:tcPr>
                          <w:tcW w:w="1657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40BBE">
                            <w:rPr>
                              <w:rFonts w:eastAsia="Times New Roman"/>
                              <w:lang w:eastAsia="ru-RU"/>
                            </w:rPr>
                            <w:t>Симонян Н.И.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</w:p>
                      </w:tc>
                      <w:tc>
                        <w:tcPr>
                          <w:tcW w:w="1657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lang w:eastAsia="ru-RU"/>
                            </w:rPr>
                            <w:t>...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</w:p>
                      </w:tc>
                    </w:tr>
                  </w:tbl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6101F4" w:rsidRDefault="006101F4" w:rsidP="006101F4"/>
                </w:txbxContent>
              </v:textbox>
            </v:shape>
            <v:shape id="_x0000_s1029" type="#_x0000_t202" style="position:absolute;left:4737;top:5323;width:3388;height:3526" stroked="f">
              <v:textbox style="mso-next-textbox:#_x0000_s1029">
                <w:txbxContent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2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1701"/>
                      <w:gridCol w:w="1559"/>
                    </w:tblGrid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_Родителя</w:t>
                          </w:r>
                          <w:proofErr w:type="spellEnd"/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_Ребенка</w:t>
                          </w:r>
                          <w:proofErr w:type="spellEnd"/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98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83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86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13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79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50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86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83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13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50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79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23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13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23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98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13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86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53737F">
                            <w:rPr>
                              <w:rFonts w:eastAsia="Times New Roman"/>
                              <w:lang w:eastAsia="ru-RU"/>
                            </w:rPr>
                            <w:t>11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lang w:eastAsia="ru-RU"/>
                            </w:rPr>
                            <w:t>...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lang w:eastAsia="ru-RU"/>
                            </w:rPr>
                            <w:t>...</w:t>
                          </w:r>
                        </w:p>
                      </w:tc>
                    </w:tr>
                  </w:tbl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keepNext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b/>
                        <w:sz w:val="8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4"/>
                        <w:szCs w:val="4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6101F4" w:rsidRDefault="006101F4" w:rsidP="006101F4"/>
                </w:txbxContent>
              </v:textbox>
            </v:shape>
            <w10:wrap type="none"/>
            <w10:anchorlock/>
          </v:group>
        </w:pict>
      </w:r>
    </w:p>
    <w:p w:rsidR="006101F4" w:rsidRPr="00F460DC" w:rsidRDefault="006101F4" w:rsidP="006101F4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  <w:r w:rsidRPr="00F460DC">
        <w:t>1)</w:t>
      </w:r>
      <w:r>
        <w:t xml:space="preserve">  Седых А.И.</w:t>
      </w:r>
      <w:r>
        <w:tab/>
        <w:t>2) Седых И.Т.</w:t>
      </w:r>
      <w:r>
        <w:tab/>
      </w:r>
      <w:r w:rsidRPr="00F460DC">
        <w:t>3)</w:t>
      </w:r>
      <w:r>
        <w:t xml:space="preserve"> Симонов А.Т.</w:t>
      </w:r>
      <w:r>
        <w:tab/>
      </w:r>
      <w:r w:rsidRPr="00F460DC">
        <w:t>4)</w:t>
      </w:r>
      <w:r>
        <w:t xml:space="preserve"> Симонов Т.М.</w:t>
      </w:r>
    </w:p>
    <w:p w:rsidR="006101F4" w:rsidRDefault="006101F4" w:rsidP="006101F4">
      <w:pPr>
        <w:pStyle w:val="a3"/>
        <w:numPr>
          <w:ilvl w:val="0"/>
          <w:numId w:val="1"/>
        </w:numPr>
        <w:spacing w:after="0" w:line="240" w:lineRule="auto"/>
        <w:ind w:left="567"/>
      </w:pPr>
      <w:proofErr w:type="gramStart"/>
      <w:r>
        <w:t>В</w:t>
      </w:r>
      <w:proofErr w:type="gramEnd"/>
      <w:r>
        <w:t xml:space="preserve"> фрагменте базы данных представлены сведения о родственных отношениях. Определите на основании приведенных данных, фамилию и инициалы племянника </w:t>
      </w:r>
      <w:r w:rsidRPr="00535B92">
        <w:t>Черных Н.И.</w:t>
      </w:r>
    </w:p>
    <w:p w:rsidR="006101F4" w:rsidRPr="00540BBE" w:rsidRDefault="006101F4" w:rsidP="006101F4">
      <w:pPr>
        <w:pStyle w:val="a3"/>
        <w:spacing w:after="0" w:line="240" w:lineRule="auto"/>
        <w:ind w:left="567"/>
      </w:pPr>
      <w:r>
        <w:t>Примечание: племянник – сын сестры или брата.</w:t>
      </w:r>
    </w:p>
    <w:p w:rsidR="006101F4" w:rsidRDefault="006101F4" w:rsidP="006101F4">
      <w:pPr>
        <w:shd w:val="clear" w:color="000000" w:fill="auto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pict>
          <v:group id="_x0000_s1030" editas="canvas" style="width:346.4pt;height:179.35pt;mso-position-horizontal-relative:char;mso-position-vertical-relative:line" coordorigin="1197,5323" coordsize="6928,3587">
            <o:lock v:ext="edit" aspectratio="t"/>
            <v:shape id="_x0000_s1031" type="#_x0000_t75" style="position:absolute;left:1197;top:5323;width:6928;height:3587" o:preferrelative="f">
              <v:fill o:detectmouseclick="t"/>
              <v:path o:extrusionok="t" o:connecttype="none"/>
              <o:lock v:ext="edit" text="t"/>
            </v:shape>
            <v:shape id="_x0000_s1032" type="#_x0000_t202" style="position:absolute;left:1197;top:5323;width:3388;height:3587" stroked="f">
              <v:textbox style="mso-next-textbox:#_x0000_s1032">
                <w:txbxContent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1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551"/>
                      <w:gridCol w:w="1657"/>
                      <w:gridCol w:w="992"/>
                    </w:tblGrid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</w:p>
                      </w:tc>
                      <w:tc>
                        <w:tcPr>
                          <w:tcW w:w="1657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Фамилия_И.О</w:t>
                          </w:r>
                          <w:proofErr w:type="spellEnd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.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Пол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  <w:shd w:val="clear" w:color="auto" w:fill="auto"/>
                        </w:tcPr>
                        <w:p w:rsidR="006101F4" w:rsidRPr="00001E2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85</w:t>
                          </w:r>
                        </w:p>
                      </w:tc>
                      <w:tc>
                        <w:tcPr>
                          <w:tcW w:w="1657" w:type="dxa"/>
                          <w:shd w:val="clear" w:color="auto" w:fill="auto"/>
                        </w:tcPr>
                        <w:p w:rsidR="006101F4" w:rsidRPr="00540BBE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001E2C">
                            <w:rPr>
                              <w:rFonts w:eastAsia="Times New Roman"/>
                              <w:lang w:eastAsia="ru-RU"/>
                            </w:rPr>
                            <w:t>Гуревич И.Т.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82</w:t>
                          </w:r>
                        </w:p>
                      </w:tc>
                      <w:tc>
                        <w:tcPr>
                          <w:tcW w:w="1657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947020">
                            <w:rPr>
                              <w:rFonts w:eastAsia="Times New Roman"/>
                              <w:lang w:eastAsia="ru-RU"/>
                            </w:rPr>
                            <w:t>Гуревич А.И.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42</w:t>
                          </w:r>
                        </w:p>
                      </w:tc>
                      <w:tc>
                        <w:tcPr>
                          <w:tcW w:w="1657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947020">
                            <w:rPr>
                              <w:rFonts w:eastAsia="Times New Roman"/>
                              <w:lang w:eastAsia="ru-RU"/>
                            </w:rPr>
                            <w:t>Цейс А.Т.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71</w:t>
                          </w:r>
                        </w:p>
                      </w:tc>
                      <w:tc>
                        <w:tcPr>
                          <w:tcW w:w="1657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947020">
                            <w:rPr>
                              <w:rFonts w:eastAsia="Times New Roman"/>
                              <w:lang w:eastAsia="ru-RU"/>
                            </w:rPr>
                            <w:t>Петров Т.М.</w:t>
                          </w:r>
                        </w:p>
                      </w:tc>
                      <w:tc>
                        <w:tcPr>
                          <w:tcW w:w="99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</w:tcPr>
                        <w:p w:rsidR="006101F4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23</w:t>
                          </w:r>
                        </w:p>
                      </w:tc>
                      <w:tc>
                        <w:tcPr>
                          <w:tcW w:w="1657" w:type="dxa"/>
                        </w:tcPr>
                        <w:p w:rsidR="006101F4" w:rsidRPr="00540BBE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947020">
                            <w:rPr>
                              <w:rFonts w:eastAsia="Times New Roman"/>
                              <w:lang w:eastAsia="ru-RU"/>
                            </w:rPr>
                            <w:t>Петров А.Т.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6101F4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13</w:t>
                          </w:r>
                        </w:p>
                      </w:tc>
                      <w:tc>
                        <w:tcPr>
                          <w:tcW w:w="1657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947020">
                            <w:rPr>
                              <w:rFonts w:eastAsia="Times New Roman"/>
                              <w:lang w:eastAsia="ru-RU"/>
                            </w:rPr>
                            <w:t>Цейс И.И.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95</w:t>
                          </w:r>
                        </w:p>
                      </w:tc>
                      <w:tc>
                        <w:tcPr>
                          <w:tcW w:w="1657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DF4684">
                            <w:rPr>
                              <w:rFonts w:eastAsia="Times New Roman"/>
                              <w:lang w:eastAsia="ru-RU"/>
                            </w:rPr>
                            <w:t>Черных Т.Н.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Ж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10</w:t>
                          </w:r>
                        </w:p>
                      </w:tc>
                      <w:tc>
                        <w:tcPr>
                          <w:tcW w:w="1657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DF4684">
                            <w:rPr>
                              <w:rFonts w:eastAsia="Times New Roman"/>
                              <w:lang w:eastAsia="ru-RU"/>
                            </w:rPr>
                            <w:t>Черных Н.И.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М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20"/>
                      </w:trPr>
                      <w:tc>
                        <w:tcPr>
                          <w:tcW w:w="551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</w:p>
                      </w:tc>
                      <w:tc>
                        <w:tcPr>
                          <w:tcW w:w="1657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lang w:eastAsia="ru-RU"/>
                            </w:rPr>
                            <w:t>...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</w:p>
                      </w:tc>
                    </w:tr>
                  </w:tbl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6101F4" w:rsidRDefault="006101F4" w:rsidP="006101F4"/>
                </w:txbxContent>
              </v:textbox>
            </v:shape>
            <v:shape id="_x0000_s1033" type="#_x0000_t202" style="position:absolute;left:4737;top:5323;width:3388;height:3526" stroked="f">
              <v:textbox style="mso-next-textbox:#_x0000_s1033">
                <w:txbxContent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2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1701"/>
                      <w:gridCol w:w="1559"/>
                    </w:tblGrid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_Родителя</w:t>
                          </w:r>
                          <w:proofErr w:type="spellEnd"/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_Ребенка</w:t>
                          </w:r>
                          <w:proofErr w:type="spellEnd"/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95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82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85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13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71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42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85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82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13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42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71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23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13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23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95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13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85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6101F4" w:rsidRPr="0053737F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>
                            <w:rPr>
                              <w:rFonts w:eastAsia="Times New Roman"/>
                              <w:lang w:eastAsia="ru-RU"/>
                            </w:rPr>
                            <w:t>10</w:t>
                          </w:r>
                        </w:p>
                      </w:tc>
                    </w:tr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lang w:eastAsia="ru-RU"/>
                            </w:rPr>
                            <w:t>...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lang w:eastAsia="ru-RU"/>
                            </w:rPr>
                            <w:t>...</w:t>
                          </w:r>
                        </w:p>
                      </w:tc>
                    </w:tr>
                  </w:tbl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keepNext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b/>
                        <w:sz w:val="8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4"/>
                        <w:szCs w:val="4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6101F4" w:rsidRDefault="006101F4" w:rsidP="006101F4"/>
                </w:txbxContent>
              </v:textbox>
            </v:shape>
            <w10:wrap type="none"/>
            <w10:anchorlock/>
          </v:group>
        </w:pict>
      </w:r>
    </w:p>
    <w:p w:rsidR="006101F4" w:rsidRPr="00F460DC" w:rsidRDefault="006101F4" w:rsidP="006101F4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  <w:r w:rsidRPr="00F460DC">
        <w:t>1)</w:t>
      </w:r>
      <w:r>
        <w:t xml:space="preserve">  </w:t>
      </w:r>
      <w:r w:rsidRPr="002378F5">
        <w:t>Петров А.Т.</w:t>
      </w:r>
      <w:r>
        <w:tab/>
        <w:t xml:space="preserve">2) </w:t>
      </w:r>
      <w:r w:rsidRPr="002378F5">
        <w:t>Петров Т.М.</w:t>
      </w:r>
      <w:r>
        <w:tab/>
      </w:r>
      <w:r w:rsidRPr="00F460DC">
        <w:t>3)</w:t>
      </w:r>
      <w:r>
        <w:t xml:space="preserve"> </w:t>
      </w:r>
      <w:r w:rsidRPr="002378F5">
        <w:t>Гуревич А.И.</w:t>
      </w:r>
      <w:r>
        <w:tab/>
      </w:r>
      <w:r w:rsidRPr="00F460DC">
        <w:t>4)</w:t>
      </w:r>
      <w:r>
        <w:t xml:space="preserve"> </w:t>
      </w:r>
      <w:r w:rsidRPr="002378F5">
        <w:t>Гуревич И.Т.</w:t>
      </w:r>
    </w:p>
    <w:p w:rsidR="00A210B7" w:rsidRDefault="00A210B7">
      <w:pPr>
        <w:rPr>
          <w:lang w:val="en-US"/>
        </w:rPr>
      </w:pPr>
    </w:p>
    <w:p w:rsidR="006101F4" w:rsidRDefault="006101F4">
      <w:pPr>
        <w:rPr>
          <w:lang w:val="en-US"/>
        </w:rPr>
      </w:pPr>
    </w:p>
    <w:p w:rsidR="006101F4" w:rsidRDefault="006101F4">
      <w:pPr>
        <w:rPr>
          <w:lang w:val="en-US"/>
        </w:rPr>
      </w:pPr>
    </w:p>
    <w:p w:rsidR="006101F4" w:rsidRDefault="006101F4">
      <w:pPr>
        <w:rPr>
          <w:lang w:val="en-US"/>
        </w:rPr>
      </w:pPr>
    </w:p>
    <w:p w:rsidR="006101F4" w:rsidRDefault="006101F4">
      <w:pPr>
        <w:rPr>
          <w:lang w:val="en-US"/>
        </w:rPr>
      </w:pPr>
    </w:p>
    <w:p w:rsidR="006101F4" w:rsidRDefault="006101F4">
      <w:pPr>
        <w:rPr>
          <w:lang w:val="en-US"/>
        </w:rPr>
      </w:pPr>
    </w:p>
    <w:p w:rsidR="006101F4" w:rsidRDefault="006101F4">
      <w:pPr>
        <w:rPr>
          <w:lang w:val="en-US"/>
        </w:rPr>
      </w:pPr>
    </w:p>
    <w:p w:rsidR="006101F4" w:rsidRDefault="006101F4">
      <w:pPr>
        <w:rPr>
          <w:lang w:val="en-US"/>
        </w:rPr>
      </w:pPr>
    </w:p>
    <w:p w:rsidR="006101F4" w:rsidRDefault="006101F4">
      <w:pPr>
        <w:rPr>
          <w:lang w:val="en-US"/>
        </w:rPr>
      </w:pPr>
    </w:p>
    <w:p w:rsidR="006101F4" w:rsidRDefault="006101F4">
      <w:pPr>
        <w:rPr>
          <w:lang w:val="en-US"/>
        </w:rPr>
      </w:pPr>
    </w:p>
    <w:p w:rsidR="006101F4" w:rsidRPr="006101F4" w:rsidRDefault="006101F4" w:rsidP="006101F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01F4">
        <w:rPr>
          <w:rFonts w:ascii="Times New Roman" w:hAnsi="Times New Roman"/>
          <w:b/>
          <w:sz w:val="28"/>
          <w:szCs w:val="28"/>
          <w:u w:val="single"/>
        </w:rPr>
        <w:lastRenderedPageBreak/>
        <w:t>Домашнее задание</w:t>
      </w:r>
    </w:p>
    <w:p w:rsidR="006101F4" w:rsidRPr="00486AF1" w:rsidRDefault="006101F4" w:rsidP="006101F4">
      <w:pPr>
        <w:pStyle w:val="a3"/>
        <w:numPr>
          <w:ilvl w:val="0"/>
          <w:numId w:val="2"/>
        </w:numPr>
        <w:spacing w:after="0" w:line="240" w:lineRule="auto"/>
        <w:rPr>
          <w:rFonts w:eastAsia="Times New Roman"/>
          <w:lang w:eastAsia="ru-RU"/>
        </w:rPr>
      </w:pPr>
      <w:r w:rsidRPr="008F3FE5">
        <w:t xml:space="preserve">База данных </w:t>
      </w:r>
      <w:r>
        <w:t xml:space="preserve">службы доставки </w:t>
      </w:r>
      <w:r w:rsidRPr="008F3FE5">
        <w:t xml:space="preserve">состоит из </w:t>
      </w:r>
      <w:r>
        <w:t>дву</w:t>
      </w:r>
      <w:r w:rsidRPr="008F3FE5">
        <w:t>х связанных таблиц</w:t>
      </w:r>
      <w:r>
        <w:t>:</w:t>
      </w:r>
    </w:p>
    <w:p w:rsidR="006101F4" w:rsidRPr="00486AF1" w:rsidRDefault="006101F4" w:rsidP="006101F4">
      <w:pPr>
        <w:tabs>
          <w:tab w:val="left" w:pos="2835"/>
          <w:tab w:val="left" w:pos="5103"/>
          <w:tab w:val="left" w:pos="7088"/>
        </w:tabs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4177030" cy="213614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1F4" w:rsidRPr="007148A4" w:rsidRDefault="006101F4" w:rsidP="006101F4">
      <w:pPr>
        <w:spacing w:after="0" w:line="240" w:lineRule="auto"/>
        <w:ind w:left="567"/>
        <w:rPr>
          <w:rFonts w:eastAsia="Times New Roman"/>
          <w:lang w:eastAsia="ru-RU"/>
        </w:rPr>
      </w:pPr>
      <w:r w:rsidRPr="007148A4">
        <w:rPr>
          <w:rFonts w:eastAsia="Times New Roman"/>
          <w:lang w:eastAsia="ru-RU"/>
        </w:rPr>
        <w:t>Каков общий вес товаров, которые курьер должен доставить на ул. Цветочная?</w:t>
      </w:r>
    </w:p>
    <w:p w:rsidR="006101F4" w:rsidRPr="00486AF1" w:rsidRDefault="006101F4" w:rsidP="006101F4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>
        <w:t xml:space="preserve">1) 1500 грамм </w:t>
      </w:r>
      <w:r>
        <w:tab/>
        <w:t xml:space="preserve">2) 1900 грамм </w:t>
      </w:r>
      <w:r>
        <w:tab/>
        <w:t xml:space="preserve">3) 3750 грамм </w:t>
      </w:r>
      <w:r>
        <w:tab/>
        <w:t>4) 1300 грамм</w:t>
      </w:r>
    </w:p>
    <w:p w:rsidR="006101F4" w:rsidRPr="00486AF1" w:rsidRDefault="006101F4" w:rsidP="006101F4">
      <w:pPr>
        <w:pStyle w:val="a3"/>
        <w:numPr>
          <w:ilvl w:val="0"/>
          <w:numId w:val="2"/>
        </w:numPr>
        <w:spacing w:after="0" w:line="240" w:lineRule="auto"/>
        <w:rPr>
          <w:rFonts w:eastAsia="Times New Roman"/>
          <w:lang w:eastAsia="ru-RU"/>
        </w:rPr>
      </w:pPr>
      <w:r w:rsidRPr="008F3FE5">
        <w:t xml:space="preserve">База данных </w:t>
      </w:r>
      <w:r>
        <w:t xml:space="preserve">«Библиотека» </w:t>
      </w:r>
      <w:r w:rsidRPr="008F3FE5">
        <w:t>состоит из трех связанных таблиц</w:t>
      </w:r>
      <w:r>
        <w:t>:</w:t>
      </w:r>
    </w:p>
    <w:p w:rsidR="006101F4" w:rsidRDefault="006101F4" w:rsidP="006101F4">
      <w:pPr>
        <w:pStyle w:val="a3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4198620" cy="355536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355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1F4" w:rsidRPr="008F3FE5" w:rsidRDefault="006101F4" w:rsidP="006101F4">
      <w:pPr>
        <w:spacing w:after="0" w:line="240" w:lineRule="auto"/>
        <w:ind w:left="567"/>
        <w:rPr>
          <w:rFonts w:eastAsia="Times New Roman"/>
          <w:lang w:eastAsia="ru-RU"/>
        </w:rPr>
      </w:pPr>
      <w:r w:rsidRPr="008F3FE5">
        <w:rPr>
          <w:rFonts w:eastAsia="Times New Roman"/>
          <w:lang w:eastAsia="ru-RU"/>
        </w:rPr>
        <w:t xml:space="preserve">Сколько </w:t>
      </w:r>
      <w:r>
        <w:rPr>
          <w:rFonts w:eastAsia="Times New Roman"/>
          <w:lang w:eastAsia="ru-RU"/>
        </w:rPr>
        <w:t>раз жители ул. Полевая брали в библиотеке книги Н.В. Гоголя и М.Ю. Лермонтова</w:t>
      </w:r>
      <w:r w:rsidRPr="008F3FE5">
        <w:rPr>
          <w:rFonts w:eastAsia="Times New Roman"/>
          <w:lang w:eastAsia="ru-RU"/>
        </w:rPr>
        <w:t>?</w:t>
      </w:r>
    </w:p>
    <w:p w:rsidR="006101F4" w:rsidRPr="00486AF1" w:rsidRDefault="006101F4" w:rsidP="006101F4">
      <w:pPr>
        <w:tabs>
          <w:tab w:val="left" w:pos="1134"/>
          <w:tab w:val="left" w:pos="2835"/>
          <w:tab w:val="left" w:pos="5103"/>
          <w:tab w:val="left" w:pos="7088"/>
        </w:tabs>
        <w:spacing w:before="120" w:after="240"/>
        <w:ind w:left="1004"/>
      </w:pPr>
      <w:r w:rsidRPr="00D16F6F">
        <w:t xml:space="preserve">1) </w:t>
      </w:r>
      <w:r>
        <w:t>1</w:t>
      </w:r>
      <w:r w:rsidRPr="00D16F6F">
        <w:t xml:space="preserve"> </w:t>
      </w:r>
      <w:r>
        <w:tab/>
        <w:t>2</w:t>
      </w:r>
      <w:r w:rsidRPr="00D16F6F">
        <w:t xml:space="preserve">) </w:t>
      </w:r>
      <w:r>
        <w:t>2</w:t>
      </w:r>
      <w:r>
        <w:tab/>
        <w:t>3</w:t>
      </w:r>
      <w:r w:rsidRPr="00D16F6F">
        <w:t xml:space="preserve">) </w:t>
      </w:r>
      <w:r>
        <w:t>3</w:t>
      </w:r>
      <w:r>
        <w:tab/>
        <w:t>4</w:t>
      </w:r>
      <w:r w:rsidRPr="00D16F6F">
        <w:t xml:space="preserve">) </w:t>
      </w:r>
      <w:r>
        <w:t>5</w:t>
      </w:r>
    </w:p>
    <w:p w:rsidR="006101F4" w:rsidRPr="00D24A7E" w:rsidRDefault="006101F4" w:rsidP="006101F4">
      <w:pPr>
        <w:pStyle w:val="a3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D24A7E">
        <w:t>В</w:t>
      </w:r>
      <w:proofErr w:type="gramEnd"/>
      <w:r w:rsidRPr="00D24A7E">
        <w:t xml:space="preserve"> фрагменте базы данных представлены сведения о родственных отношениях. </w:t>
      </w:r>
      <w:r>
        <w:t>Определите на основании приведенных данных, сколько всего внуков и внучек есть у Левитана И.И.</w:t>
      </w:r>
    </w:p>
    <w:p w:rsidR="006101F4" w:rsidRDefault="006101F4" w:rsidP="006101F4">
      <w:pPr>
        <w:pStyle w:val="a3"/>
        <w:spacing w:after="0" w:line="240" w:lineRule="auto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pict>
          <v:group id="_x0000_s1038" editas="canvas" style="width:387.25pt;height:244.75pt;mso-position-horizontal-relative:char;mso-position-vertical-relative:line" coordorigin="380,5323" coordsize="7745,4895">
            <o:lock v:ext="edit" aspectratio="t"/>
            <v:shape id="_x0000_s1039" type="#_x0000_t75" style="position:absolute;left:380;top:5323;width:7745;height:4895" o:preferrelative="f">
              <v:fill o:detectmouseclick="t"/>
              <v:path o:extrusionok="t" o:connecttype="none"/>
              <o:lock v:ext="edit" text="t"/>
            </v:shape>
            <v:shape id="_x0000_s1040" type="#_x0000_t202" style="position:absolute;left:380;top:5323;width:4153;height:4882" stroked="f">
              <v:textbox style="mso-next-textbox:#_x0000_s1040">
                <w:txbxContent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1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663"/>
                      <w:gridCol w:w="1997"/>
                      <w:gridCol w:w="652"/>
                    </w:tblGrid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Фамилия_И.О</w:t>
                          </w:r>
                          <w:proofErr w:type="spellEnd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Пол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2011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t>Косач-Квитка</w:t>
                          </w:r>
                          <w:proofErr w:type="spellEnd"/>
                          <w:proofErr w:type="gramEnd"/>
                          <w:r>
                            <w:t xml:space="preserve"> Л.П.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2012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И.И.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2024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t>Шерер</w:t>
                          </w:r>
                          <w:proofErr w:type="spellEnd"/>
                          <w:r>
                            <w:t xml:space="preserve"> А.Ф.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2045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Блок А.А.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2056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Врубель М.А.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Б.И.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В.И.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Куинджи А.П.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2140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Р.Б.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2162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Л.Б.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2171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Гиппиус З.Н.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2186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Молчалина С.А.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2201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Куинджи П.А.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</w:tbl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6101F4" w:rsidRDefault="006101F4" w:rsidP="006101F4"/>
                </w:txbxContent>
              </v:textbox>
            </v:shape>
            <v:shape id="_x0000_s1041" type="#_x0000_t202" style="position:absolute;left:4737;top:5323;width:3388;height:4895" stroked="f">
              <v:textbox style="mso-next-textbox:#_x0000_s1041">
                <w:txbxContent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2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1701"/>
                      <w:gridCol w:w="1559"/>
                    </w:tblGrid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_Родителя</w:t>
                          </w:r>
                          <w:proofErr w:type="spellEnd"/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_Ребенка</w:t>
                          </w:r>
                          <w:proofErr w:type="spellEnd"/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2011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2011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2024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2056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2140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2056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2162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2140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2162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2186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2201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2186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87219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2201</w:t>
                          </w:r>
                        </w:p>
                      </w:tc>
                    </w:tr>
                  </w:tbl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keepNext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b/>
                        <w:sz w:val="8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4"/>
                        <w:szCs w:val="4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6101F4" w:rsidRDefault="006101F4" w:rsidP="006101F4"/>
                </w:txbxContent>
              </v:textbox>
            </v:shape>
            <w10:wrap type="none"/>
            <w10:anchorlock/>
          </v:group>
        </w:pict>
      </w:r>
    </w:p>
    <w:p w:rsidR="006101F4" w:rsidRPr="00BC2744" w:rsidRDefault="006101F4" w:rsidP="006101F4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  <w:rPr>
          <w:lang w:val="en-US"/>
        </w:rPr>
      </w:pPr>
      <w:r w:rsidRPr="00F460DC">
        <w:t>1)</w:t>
      </w:r>
      <w:r>
        <w:t xml:space="preserve">  </w:t>
      </w:r>
      <w:r w:rsidRPr="00BC2744">
        <w:t>1</w:t>
      </w:r>
      <w:r>
        <w:tab/>
        <w:t xml:space="preserve">2) </w:t>
      </w:r>
      <w:r w:rsidRPr="00BC2744">
        <w:t>2</w:t>
      </w:r>
      <w:r>
        <w:tab/>
      </w:r>
      <w:r w:rsidRPr="00F460DC">
        <w:t>3)</w:t>
      </w:r>
      <w:r>
        <w:t xml:space="preserve"> </w:t>
      </w:r>
      <w:r w:rsidRPr="00BC2744">
        <w:t>3</w:t>
      </w:r>
      <w:r>
        <w:tab/>
      </w:r>
      <w:r w:rsidRPr="00F460DC">
        <w:t>4)</w:t>
      </w:r>
      <w:r>
        <w:t xml:space="preserve"> </w:t>
      </w:r>
      <w:r>
        <w:rPr>
          <w:lang w:val="en-US"/>
        </w:rPr>
        <w:t>4</w:t>
      </w:r>
    </w:p>
    <w:p w:rsidR="006101F4" w:rsidRPr="00D24A7E" w:rsidRDefault="006101F4" w:rsidP="006101F4">
      <w:pPr>
        <w:pStyle w:val="a3"/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24A7E">
        <w:t>(</w:t>
      </w:r>
      <w:hyperlink r:id="rId7" w:history="1">
        <w:r w:rsidRPr="00D24A7E">
          <w:rPr>
            <w:rStyle w:val="a6"/>
            <w:lang w:val="en-US"/>
          </w:rPr>
          <w:t>http</w:t>
        </w:r>
        <w:r w:rsidRPr="00D24A7E">
          <w:rPr>
            <w:rStyle w:val="a6"/>
          </w:rPr>
          <w:t>://</w:t>
        </w:r>
        <w:proofErr w:type="spellStart"/>
        <w:r w:rsidRPr="00D24A7E">
          <w:rPr>
            <w:rStyle w:val="a6"/>
            <w:lang w:val="en-US"/>
          </w:rPr>
          <w:t>ege</w:t>
        </w:r>
        <w:proofErr w:type="spellEnd"/>
        <w:r w:rsidRPr="00D24A7E">
          <w:rPr>
            <w:rStyle w:val="a6"/>
          </w:rPr>
          <w:t>.</w:t>
        </w:r>
        <w:proofErr w:type="spellStart"/>
        <w:r w:rsidRPr="00D24A7E">
          <w:rPr>
            <w:rStyle w:val="a6"/>
            <w:lang w:val="en-US"/>
          </w:rPr>
          <w:t>yandex</w:t>
        </w:r>
        <w:proofErr w:type="spellEnd"/>
        <w:r w:rsidRPr="00D24A7E">
          <w:rPr>
            <w:rStyle w:val="a6"/>
          </w:rPr>
          <w:t>.</w:t>
        </w:r>
        <w:proofErr w:type="spellStart"/>
        <w:r w:rsidRPr="00D24A7E">
          <w:rPr>
            <w:rStyle w:val="a6"/>
            <w:lang w:val="en-US"/>
          </w:rPr>
          <w:t>ru</w:t>
        </w:r>
        <w:proofErr w:type="spellEnd"/>
      </w:hyperlink>
      <w:r w:rsidRPr="00D24A7E">
        <w:t xml:space="preserve">) </w:t>
      </w:r>
      <w:proofErr w:type="gramStart"/>
      <w:r w:rsidRPr="00D24A7E">
        <w:t>В</w:t>
      </w:r>
      <w:proofErr w:type="gramEnd"/>
      <w:r w:rsidRPr="00D24A7E">
        <w:t xml:space="preserve"> фрагменте базы данных представлены сведения о родственных отношениях. </w:t>
      </w:r>
      <w:r>
        <w:rPr>
          <w:rFonts w:eastAsia="Times New Roman"/>
        </w:rPr>
        <w:t>Определите на основании приведенных данных фамилию и инициалы родной сестры Куинджи</w:t>
      </w:r>
      <w:r>
        <w:rPr>
          <w:rFonts w:eastAsia="Times New Roman"/>
          <w:lang w:val="en-US"/>
        </w:rPr>
        <w:t> </w:t>
      </w:r>
      <w:r>
        <w:rPr>
          <w:rFonts w:eastAsia="Times New Roman"/>
        </w:rPr>
        <w:t>П.А.</w:t>
      </w:r>
    </w:p>
    <w:p w:rsidR="006101F4" w:rsidRDefault="006101F4" w:rsidP="006101F4">
      <w:pPr>
        <w:pStyle w:val="a3"/>
        <w:spacing w:after="0" w:line="240" w:lineRule="auto"/>
        <w:ind w:left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pict>
          <v:group id="_x0000_s1034" editas="canvas" style="width:387.25pt;height:244.75pt;mso-position-horizontal-relative:char;mso-position-vertical-relative:line" coordorigin="380,5323" coordsize="7745,4895">
            <o:lock v:ext="edit" aspectratio="t"/>
            <v:shape id="_x0000_s1035" type="#_x0000_t75" style="position:absolute;left:380;top:5323;width:7745;height:4895" o:preferrelative="f">
              <v:fill o:detectmouseclick="t"/>
              <v:path o:extrusionok="t" o:connecttype="none"/>
              <o:lock v:ext="edit" text="t"/>
            </v:shape>
            <v:shape id="_x0000_s1036" type="#_x0000_t202" style="position:absolute;left:380;top:5323;width:4153;height:4882" stroked="f">
              <v:textbox style="mso-next-textbox:#_x0000_s1036">
                <w:txbxContent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1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663"/>
                      <w:gridCol w:w="1997"/>
                      <w:gridCol w:w="652"/>
                    </w:tblGrid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Фамилия_И.О</w:t>
                          </w:r>
                          <w:proofErr w:type="spellEnd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both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Пол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2011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t>Косач-Квитка</w:t>
                          </w:r>
                          <w:proofErr w:type="spellEnd"/>
                          <w:proofErr w:type="gramEnd"/>
                          <w:r>
                            <w:t xml:space="preserve"> Л.П.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2012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И.И.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2024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t>Шерер</w:t>
                          </w:r>
                          <w:proofErr w:type="spellEnd"/>
                          <w:r>
                            <w:t xml:space="preserve"> А.Ф.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2045</w:t>
                          </w:r>
                        </w:p>
                      </w:tc>
                      <w:tc>
                        <w:tcPr>
                          <w:tcW w:w="1997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Блок А.А.</w:t>
                          </w:r>
                        </w:p>
                      </w:tc>
                      <w:tc>
                        <w:tcPr>
                          <w:tcW w:w="652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2056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Врубель М.А.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Б.И.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В.И.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Куинджи А.П.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2140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Р.Б.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2162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Левитан Л.Б.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2171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Гиппиус З.Н.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2186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Молчалина С.А.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Ж</w:t>
                          </w:r>
                        </w:p>
                      </w:tc>
                    </w:tr>
                    <w:tr w:rsidR="006101F4" w:rsidRPr="00F460DC" w:rsidTr="00BC2744">
                      <w:trPr>
                        <w:trHeight w:val="20"/>
                      </w:trPr>
                      <w:tc>
                        <w:tcPr>
                          <w:tcW w:w="663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2201</w:t>
                          </w:r>
                        </w:p>
                      </w:tc>
                      <w:tc>
                        <w:tcPr>
                          <w:tcW w:w="1997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Куинджи П.А.</w:t>
                          </w:r>
                        </w:p>
                      </w:tc>
                      <w:tc>
                        <w:tcPr>
                          <w:tcW w:w="652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М</w:t>
                          </w:r>
                        </w:p>
                      </w:tc>
                    </w:tr>
                  </w:tbl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6101F4" w:rsidRDefault="006101F4" w:rsidP="006101F4"/>
                </w:txbxContent>
              </v:textbox>
            </v:shape>
            <v:shape id="_x0000_s1037" type="#_x0000_t202" style="position:absolute;left:4737;top:5323;width:3388;height:4895" stroked="f">
              <v:textbox style="mso-next-textbox:#_x0000_s1037">
                <w:txbxContent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  <w:r w:rsidRPr="00F460DC"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  <w:t>Таблица 2</w:t>
                    </w:r>
                  </w:p>
                  <w:tbl>
                    <w:tblPr>
                      <w:tblW w:w="0" w:type="auto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ook w:val="04A0"/>
                    </w:tblPr>
                    <w:tblGrid>
                      <w:gridCol w:w="1701"/>
                      <w:gridCol w:w="1559"/>
                    </w:tblGrid>
                    <w:tr w:rsidR="006101F4" w:rsidRPr="00F460DC" w:rsidTr="00F460DC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_Родителя</w:t>
                          </w:r>
                          <w:proofErr w:type="spellEnd"/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6101F4" w:rsidRPr="00F460DC" w:rsidRDefault="006101F4" w:rsidP="00F460DC">
                          <w:pPr>
                            <w:shd w:val="clear" w:color="000000" w:fill="auto"/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lang w:eastAsia="ru-RU"/>
                            </w:rPr>
                          </w:pPr>
                          <w:r w:rsidRPr="00F460DC">
                            <w:rPr>
                              <w:rFonts w:eastAsia="Times New Roman"/>
                              <w:b/>
                              <w:lang w:val="en-US" w:eastAsia="ru-RU"/>
                            </w:rPr>
                            <w:t>ID</w:t>
                          </w:r>
                          <w:proofErr w:type="spellStart"/>
                          <w:r w:rsidRPr="00F460DC">
                            <w:rPr>
                              <w:rFonts w:eastAsia="Times New Roman"/>
                              <w:b/>
                              <w:lang w:eastAsia="ru-RU"/>
                            </w:rPr>
                            <w:t>_Ребенка</w:t>
                          </w:r>
                          <w:proofErr w:type="spellEnd"/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2011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2011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2012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2024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2056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2140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2056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2162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2140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2083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2162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2186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2094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2201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2186</w:t>
                          </w:r>
                        </w:p>
                      </w:tc>
                    </w:tr>
                    <w:tr w:rsidR="006101F4" w:rsidRPr="00F460DC" w:rsidTr="0087219B">
                      <w:trPr>
                        <w:trHeight w:val="17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2115</w:t>
                          </w:r>
                        </w:p>
                      </w:tc>
                      <w:tc>
                        <w:tcPr>
                          <w:tcW w:w="1559" w:type="dxa"/>
                          <w:vAlign w:val="center"/>
                        </w:tcPr>
                        <w:p w:rsidR="006101F4" w:rsidRPr="00B659FB" w:rsidRDefault="006101F4" w:rsidP="0087219B">
                          <w:pPr>
                            <w:spacing w:before="100" w:beforeAutospacing="1" w:after="100" w:afterAutospacing="1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  <w:r>
                            <w:t>2201</w:t>
                          </w:r>
                        </w:p>
                      </w:tc>
                    </w:tr>
                  </w:tbl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2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keepNext/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b/>
                        <w:sz w:val="8"/>
                        <w:szCs w:val="28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pacing w:after="0" w:line="240" w:lineRule="auto"/>
                      <w:jc w:val="both"/>
                      <w:rPr>
                        <w:rFonts w:ascii="Times New Roman" w:eastAsia="Times New Roman" w:hAnsi="Times New Roman"/>
                        <w:sz w:val="4"/>
                        <w:szCs w:val="4"/>
                        <w:lang w:eastAsia="ru-RU"/>
                      </w:rPr>
                    </w:pPr>
                  </w:p>
                  <w:p w:rsidR="006101F4" w:rsidRPr="00F460DC" w:rsidRDefault="006101F4" w:rsidP="006101F4">
                    <w:pPr>
                      <w:shd w:val="clear" w:color="000000" w:fill="auto"/>
                      <w:spacing w:after="0" w:line="240" w:lineRule="auto"/>
                      <w:jc w:val="both"/>
                      <w:rPr>
                        <w:rFonts w:eastAsia="Times New Roman"/>
                        <w:b/>
                        <w:sz w:val="24"/>
                        <w:szCs w:val="24"/>
                        <w:lang w:eastAsia="ru-RU"/>
                      </w:rPr>
                    </w:pPr>
                  </w:p>
                  <w:p w:rsidR="006101F4" w:rsidRDefault="006101F4" w:rsidP="006101F4"/>
                </w:txbxContent>
              </v:textbox>
            </v:shape>
            <w10:wrap type="none"/>
            <w10:anchorlock/>
          </v:group>
        </w:pict>
      </w:r>
    </w:p>
    <w:p w:rsidR="006101F4" w:rsidRPr="00837CA0" w:rsidRDefault="006101F4" w:rsidP="006101F4">
      <w:pPr>
        <w:tabs>
          <w:tab w:val="left" w:pos="1134"/>
          <w:tab w:val="left" w:pos="2835"/>
          <w:tab w:val="left" w:pos="4536"/>
          <w:tab w:val="left" w:pos="6237"/>
        </w:tabs>
        <w:spacing w:before="120" w:after="240"/>
        <w:ind w:left="1004"/>
      </w:pPr>
      <w:r w:rsidRPr="00F460DC">
        <w:t>1)</w:t>
      </w:r>
      <w:r>
        <w:t xml:space="preserve">  Гиппиус З.А.</w:t>
      </w:r>
      <w:r>
        <w:tab/>
        <w:t>2) Куинджи Л.А.</w:t>
      </w:r>
      <w:r>
        <w:tab/>
      </w:r>
      <w:r w:rsidRPr="00F460DC">
        <w:t>3)</w:t>
      </w:r>
      <w:r>
        <w:t xml:space="preserve"> Молчалина С.А.</w:t>
      </w:r>
      <w:r>
        <w:tab/>
      </w:r>
      <w:r w:rsidRPr="00F460DC">
        <w:t>4)</w:t>
      </w:r>
      <w:r>
        <w:t xml:space="preserve"> Павлова В.А.</w:t>
      </w:r>
    </w:p>
    <w:p w:rsidR="006101F4" w:rsidRPr="006101F4" w:rsidRDefault="006101F4"/>
    <w:sectPr w:rsidR="006101F4" w:rsidRPr="006101F4" w:rsidSect="00A2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005CF"/>
    <w:multiLevelType w:val="hybridMultilevel"/>
    <w:tmpl w:val="1F64A916"/>
    <w:lvl w:ilvl="0" w:tplc="59D820DE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A6080"/>
    <w:multiLevelType w:val="hybridMultilevel"/>
    <w:tmpl w:val="9C5AAA2E"/>
    <w:lvl w:ilvl="0" w:tplc="6F3A603C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2EA6C0F"/>
    <w:multiLevelType w:val="hybridMultilevel"/>
    <w:tmpl w:val="1CA09A4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01F4"/>
    <w:rsid w:val="000000E8"/>
    <w:rsid w:val="000001B1"/>
    <w:rsid w:val="000001F0"/>
    <w:rsid w:val="00000447"/>
    <w:rsid w:val="00000BA0"/>
    <w:rsid w:val="00000C57"/>
    <w:rsid w:val="00000D39"/>
    <w:rsid w:val="0000102B"/>
    <w:rsid w:val="000018C1"/>
    <w:rsid w:val="00001E8E"/>
    <w:rsid w:val="00001FA8"/>
    <w:rsid w:val="0000218A"/>
    <w:rsid w:val="00002641"/>
    <w:rsid w:val="00002B98"/>
    <w:rsid w:val="00002F44"/>
    <w:rsid w:val="000036EE"/>
    <w:rsid w:val="00003984"/>
    <w:rsid w:val="00003986"/>
    <w:rsid w:val="00003E14"/>
    <w:rsid w:val="000045D8"/>
    <w:rsid w:val="0000469D"/>
    <w:rsid w:val="000047B3"/>
    <w:rsid w:val="000052D0"/>
    <w:rsid w:val="0000533B"/>
    <w:rsid w:val="00005EEC"/>
    <w:rsid w:val="00005FA6"/>
    <w:rsid w:val="00006015"/>
    <w:rsid w:val="0000736E"/>
    <w:rsid w:val="0000768B"/>
    <w:rsid w:val="00007BC8"/>
    <w:rsid w:val="000108F6"/>
    <w:rsid w:val="00010CD9"/>
    <w:rsid w:val="00010D73"/>
    <w:rsid w:val="00010E0E"/>
    <w:rsid w:val="00010F35"/>
    <w:rsid w:val="00010F64"/>
    <w:rsid w:val="00011328"/>
    <w:rsid w:val="00011343"/>
    <w:rsid w:val="00011435"/>
    <w:rsid w:val="00011704"/>
    <w:rsid w:val="00011958"/>
    <w:rsid w:val="00011D49"/>
    <w:rsid w:val="00012615"/>
    <w:rsid w:val="0001284E"/>
    <w:rsid w:val="00012F71"/>
    <w:rsid w:val="000137E6"/>
    <w:rsid w:val="00013896"/>
    <w:rsid w:val="000139D7"/>
    <w:rsid w:val="00013EF4"/>
    <w:rsid w:val="00013F13"/>
    <w:rsid w:val="00013F26"/>
    <w:rsid w:val="00013F43"/>
    <w:rsid w:val="000150E0"/>
    <w:rsid w:val="00015384"/>
    <w:rsid w:val="000153B2"/>
    <w:rsid w:val="000155D4"/>
    <w:rsid w:val="00015844"/>
    <w:rsid w:val="00015CCE"/>
    <w:rsid w:val="00015D39"/>
    <w:rsid w:val="00015DBD"/>
    <w:rsid w:val="00015E56"/>
    <w:rsid w:val="000160AD"/>
    <w:rsid w:val="0001662C"/>
    <w:rsid w:val="0001663B"/>
    <w:rsid w:val="00016667"/>
    <w:rsid w:val="00016D59"/>
    <w:rsid w:val="00017197"/>
    <w:rsid w:val="000172ED"/>
    <w:rsid w:val="000175F2"/>
    <w:rsid w:val="0002002C"/>
    <w:rsid w:val="000202B8"/>
    <w:rsid w:val="000209BA"/>
    <w:rsid w:val="000209D3"/>
    <w:rsid w:val="00020A59"/>
    <w:rsid w:val="00020E49"/>
    <w:rsid w:val="0002112D"/>
    <w:rsid w:val="00021472"/>
    <w:rsid w:val="00021589"/>
    <w:rsid w:val="000216BC"/>
    <w:rsid w:val="00021802"/>
    <w:rsid w:val="00021940"/>
    <w:rsid w:val="00021A85"/>
    <w:rsid w:val="00021F06"/>
    <w:rsid w:val="000223D7"/>
    <w:rsid w:val="000226CC"/>
    <w:rsid w:val="0002287B"/>
    <w:rsid w:val="00022EFB"/>
    <w:rsid w:val="00023047"/>
    <w:rsid w:val="0002349E"/>
    <w:rsid w:val="00023601"/>
    <w:rsid w:val="00023EEB"/>
    <w:rsid w:val="0002461C"/>
    <w:rsid w:val="00024F45"/>
    <w:rsid w:val="0002516D"/>
    <w:rsid w:val="000256AC"/>
    <w:rsid w:val="0002594F"/>
    <w:rsid w:val="00025F85"/>
    <w:rsid w:val="000260D9"/>
    <w:rsid w:val="00026118"/>
    <w:rsid w:val="0002622D"/>
    <w:rsid w:val="000262F8"/>
    <w:rsid w:val="00026365"/>
    <w:rsid w:val="00026407"/>
    <w:rsid w:val="00026937"/>
    <w:rsid w:val="000269CD"/>
    <w:rsid w:val="00026A5F"/>
    <w:rsid w:val="00026B07"/>
    <w:rsid w:val="00026C24"/>
    <w:rsid w:val="00027009"/>
    <w:rsid w:val="00027413"/>
    <w:rsid w:val="0002772F"/>
    <w:rsid w:val="000278A4"/>
    <w:rsid w:val="00027BC7"/>
    <w:rsid w:val="00027CF9"/>
    <w:rsid w:val="000306F6"/>
    <w:rsid w:val="00030AD5"/>
    <w:rsid w:val="00030D59"/>
    <w:rsid w:val="00030DB9"/>
    <w:rsid w:val="00030E42"/>
    <w:rsid w:val="00030E4D"/>
    <w:rsid w:val="00030F68"/>
    <w:rsid w:val="00031077"/>
    <w:rsid w:val="00031B7F"/>
    <w:rsid w:val="00031D94"/>
    <w:rsid w:val="00032077"/>
    <w:rsid w:val="000320B7"/>
    <w:rsid w:val="00032153"/>
    <w:rsid w:val="00032323"/>
    <w:rsid w:val="00032468"/>
    <w:rsid w:val="000327D1"/>
    <w:rsid w:val="00032955"/>
    <w:rsid w:val="00032F1C"/>
    <w:rsid w:val="00032F73"/>
    <w:rsid w:val="000330B3"/>
    <w:rsid w:val="000331D7"/>
    <w:rsid w:val="00033AAE"/>
    <w:rsid w:val="00033B5F"/>
    <w:rsid w:val="00033E67"/>
    <w:rsid w:val="0003407A"/>
    <w:rsid w:val="00034B04"/>
    <w:rsid w:val="00034B40"/>
    <w:rsid w:val="00034B56"/>
    <w:rsid w:val="00034BA3"/>
    <w:rsid w:val="00034D5D"/>
    <w:rsid w:val="00034E2B"/>
    <w:rsid w:val="00034FF2"/>
    <w:rsid w:val="00035691"/>
    <w:rsid w:val="000356CC"/>
    <w:rsid w:val="00035CEF"/>
    <w:rsid w:val="00036655"/>
    <w:rsid w:val="00037328"/>
    <w:rsid w:val="00037503"/>
    <w:rsid w:val="00037C29"/>
    <w:rsid w:val="00037CE2"/>
    <w:rsid w:val="0004095A"/>
    <w:rsid w:val="000409A2"/>
    <w:rsid w:val="00040CCF"/>
    <w:rsid w:val="00040D4A"/>
    <w:rsid w:val="0004107A"/>
    <w:rsid w:val="000410A0"/>
    <w:rsid w:val="000410E3"/>
    <w:rsid w:val="000415A0"/>
    <w:rsid w:val="0004171D"/>
    <w:rsid w:val="00041B53"/>
    <w:rsid w:val="00041C7D"/>
    <w:rsid w:val="0004203C"/>
    <w:rsid w:val="00042065"/>
    <w:rsid w:val="00042421"/>
    <w:rsid w:val="00042469"/>
    <w:rsid w:val="0004256A"/>
    <w:rsid w:val="00042670"/>
    <w:rsid w:val="00042C09"/>
    <w:rsid w:val="00043055"/>
    <w:rsid w:val="000431C9"/>
    <w:rsid w:val="00043232"/>
    <w:rsid w:val="0004333C"/>
    <w:rsid w:val="0004372D"/>
    <w:rsid w:val="00043A9C"/>
    <w:rsid w:val="00043D9F"/>
    <w:rsid w:val="0004451C"/>
    <w:rsid w:val="00044798"/>
    <w:rsid w:val="000451BF"/>
    <w:rsid w:val="000451D7"/>
    <w:rsid w:val="00045840"/>
    <w:rsid w:val="00045992"/>
    <w:rsid w:val="00045AFB"/>
    <w:rsid w:val="00045B54"/>
    <w:rsid w:val="000462CE"/>
    <w:rsid w:val="000465F6"/>
    <w:rsid w:val="00046683"/>
    <w:rsid w:val="00047147"/>
    <w:rsid w:val="0004714D"/>
    <w:rsid w:val="000476BD"/>
    <w:rsid w:val="0005009E"/>
    <w:rsid w:val="000503B1"/>
    <w:rsid w:val="00050494"/>
    <w:rsid w:val="000508D0"/>
    <w:rsid w:val="000508E1"/>
    <w:rsid w:val="00050C3B"/>
    <w:rsid w:val="00051215"/>
    <w:rsid w:val="00051237"/>
    <w:rsid w:val="000514B7"/>
    <w:rsid w:val="000518A3"/>
    <w:rsid w:val="00051B5A"/>
    <w:rsid w:val="00051BD4"/>
    <w:rsid w:val="00051E1C"/>
    <w:rsid w:val="00052182"/>
    <w:rsid w:val="0005297B"/>
    <w:rsid w:val="00052C67"/>
    <w:rsid w:val="00053484"/>
    <w:rsid w:val="000535B0"/>
    <w:rsid w:val="00053A48"/>
    <w:rsid w:val="00053CA2"/>
    <w:rsid w:val="00053EBF"/>
    <w:rsid w:val="00054680"/>
    <w:rsid w:val="00054A0C"/>
    <w:rsid w:val="00054A45"/>
    <w:rsid w:val="00054B4B"/>
    <w:rsid w:val="00054C7C"/>
    <w:rsid w:val="00054FA8"/>
    <w:rsid w:val="00055522"/>
    <w:rsid w:val="00055E00"/>
    <w:rsid w:val="00055F9B"/>
    <w:rsid w:val="0005620F"/>
    <w:rsid w:val="000563EB"/>
    <w:rsid w:val="000564EB"/>
    <w:rsid w:val="0005701A"/>
    <w:rsid w:val="000570BB"/>
    <w:rsid w:val="000577F0"/>
    <w:rsid w:val="000579F3"/>
    <w:rsid w:val="00057B88"/>
    <w:rsid w:val="00057C95"/>
    <w:rsid w:val="00057F4D"/>
    <w:rsid w:val="00060032"/>
    <w:rsid w:val="000601BE"/>
    <w:rsid w:val="0006027F"/>
    <w:rsid w:val="00060283"/>
    <w:rsid w:val="00060A02"/>
    <w:rsid w:val="00060A99"/>
    <w:rsid w:val="00061388"/>
    <w:rsid w:val="000614EE"/>
    <w:rsid w:val="00061616"/>
    <w:rsid w:val="000620D0"/>
    <w:rsid w:val="0006271B"/>
    <w:rsid w:val="00062DCC"/>
    <w:rsid w:val="0006384E"/>
    <w:rsid w:val="000643D5"/>
    <w:rsid w:val="00064543"/>
    <w:rsid w:val="0006467C"/>
    <w:rsid w:val="00064BF2"/>
    <w:rsid w:val="000655AA"/>
    <w:rsid w:val="00065B2E"/>
    <w:rsid w:val="00065C77"/>
    <w:rsid w:val="0006644B"/>
    <w:rsid w:val="00066DBF"/>
    <w:rsid w:val="0006753C"/>
    <w:rsid w:val="0006774C"/>
    <w:rsid w:val="0006794D"/>
    <w:rsid w:val="0007001D"/>
    <w:rsid w:val="000703B5"/>
    <w:rsid w:val="000706D6"/>
    <w:rsid w:val="00070734"/>
    <w:rsid w:val="00071485"/>
    <w:rsid w:val="00071572"/>
    <w:rsid w:val="00071E93"/>
    <w:rsid w:val="00072209"/>
    <w:rsid w:val="0007227A"/>
    <w:rsid w:val="000728DE"/>
    <w:rsid w:val="00072C76"/>
    <w:rsid w:val="000730CD"/>
    <w:rsid w:val="00073506"/>
    <w:rsid w:val="00073627"/>
    <w:rsid w:val="000739A7"/>
    <w:rsid w:val="000739FF"/>
    <w:rsid w:val="00073CC7"/>
    <w:rsid w:val="00073DE8"/>
    <w:rsid w:val="0007424D"/>
    <w:rsid w:val="00074501"/>
    <w:rsid w:val="00074CAE"/>
    <w:rsid w:val="00075406"/>
    <w:rsid w:val="00075C4F"/>
    <w:rsid w:val="00075D2B"/>
    <w:rsid w:val="00075E01"/>
    <w:rsid w:val="00075F25"/>
    <w:rsid w:val="00075F8B"/>
    <w:rsid w:val="0007601E"/>
    <w:rsid w:val="0007674D"/>
    <w:rsid w:val="000767CB"/>
    <w:rsid w:val="00076F87"/>
    <w:rsid w:val="0007701F"/>
    <w:rsid w:val="0007782C"/>
    <w:rsid w:val="000778B4"/>
    <w:rsid w:val="000778C3"/>
    <w:rsid w:val="00077A6A"/>
    <w:rsid w:val="00077CF2"/>
    <w:rsid w:val="00077F7B"/>
    <w:rsid w:val="00080363"/>
    <w:rsid w:val="0008099E"/>
    <w:rsid w:val="00080D76"/>
    <w:rsid w:val="0008154F"/>
    <w:rsid w:val="000816E4"/>
    <w:rsid w:val="000817EF"/>
    <w:rsid w:val="00081AC4"/>
    <w:rsid w:val="00082CDA"/>
    <w:rsid w:val="00083075"/>
    <w:rsid w:val="000830A9"/>
    <w:rsid w:val="000835C5"/>
    <w:rsid w:val="000836E2"/>
    <w:rsid w:val="000837B8"/>
    <w:rsid w:val="000839DE"/>
    <w:rsid w:val="000839FA"/>
    <w:rsid w:val="000841BF"/>
    <w:rsid w:val="00084465"/>
    <w:rsid w:val="00084499"/>
    <w:rsid w:val="00084528"/>
    <w:rsid w:val="0008489E"/>
    <w:rsid w:val="00084F49"/>
    <w:rsid w:val="00085448"/>
    <w:rsid w:val="00085620"/>
    <w:rsid w:val="000856C2"/>
    <w:rsid w:val="00085852"/>
    <w:rsid w:val="00085B0B"/>
    <w:rsid w:val="00085E84"/>
    <w:rsid w:val="0008672C"/>
    <w:rsid w:val="000869D2"/>
    <w:rsid w:val="00086A42"/>
    <w:rsid w:val="00086B72"/>
    <w:rsid w:val="00086DDE"/>
    <w:rsid w:val="00086E55"/>
    <w:rsid w:val="0008741D"/>
    <w:rsid w:val="00087665"/>
    <w:rsid w:val="00087803"/>
    <w:rsid w:val="00087B42"/>
    <w:rsid w:val="00090139"/>
    <w:rsid w:val="00090324"/>
    <w:rsid w:val="00090578"/>
    <w:rsid w:val="0009060D"/>
    <w:rsid w:val="00090645"/>
    <w:rsid w:val="00090A61"/>
    <w:rsid w:val="00090AF6"/>
    <w:rsid w:val="00090DF7"/>
    <w:rsid w:val="00090E63"/>
    <w:rsid w:val="00091229"/>
    <w:rsid w:val="0009127C"/>
    <w:rsid w:val="00091611"/>
    <w:rsid w:val="000917B2"/>
    <w:rsid w:val="00091D38"/>
    <w:rsid w:val="00092281"/>
    <w:rsid w:val="000923A2"/>
    <w:rsid w:val="00092717"/>
    <w:rsid w:val="000930D6"/>
    <w:rsid w:val="0009335C"/>
    <w:rsid w:val="000934BA"/>
    <w:rsid w:val="00093530"/>
    <w:rsid w:val="00093765"/>
    <w:rsid w:val="0009386B"/>
    <w:rsid w:val="00093A48"/>
    <w:rsid w:val="00093B0B"/>
    <w:rsid w:val="000942A6"/>
    <w:rsid w:val="0009471C"/>
    <w:rsid w:val="00094EA9"/>
    <w:rsid w:val="00094F2B"/>
    <w:rsid w:val="00094F81"/>
    <w:rsid w:val="000951CC"/>
    <w:rsid w:val="000953E7"/>
    <w:rsid w:val="000954A7"/>
    <w:rsid w:val="00095F3B"/>
    <w:rsid w:val="00096145"/>
    <w:rsid w:val="00096321"/>
    <w:rsid w:val="00096481"/>
    <w:rsid w:val="000964AF"/>
    <w:rsid w:val="0009663D"/>
    <w:rsid w:val="00096900"/>
    <w:rsid w:val="00096BAD"/>
    <w:rsid w:val="00096BB7"/>
    <w:rsid w:val="00096D24"/>
    <w:rsid w:val="00097132"/>
    <w:rsid w:val="00097A09"/>
    <w:rsid w:val="00097A1E"/>
    <w:rsid w:val="00097CCC"/>
    <w:rsid w:val="000A0566"/>
    <w:rsid w:val="000A0C5A"/>
    <w:rsid w:val="000A0F7E"/>
    <w:rsid w:val="000A10FA"/>
    <w:rsid w:val="000A114B"/>
    <w:rsid w:val="000A175C"/>
    <w:rsid w:val="000A17F5"/>
    <w:rsid w:val="000A1EC8"/>
    <w:rsid w:val="000A27D8"/>
    <w:rsid w:val="000A286B"/>
    <w:rsid w:val="000A295E"/>
    <w:rsid w:val="000A2E69"/>
    <w:rsid w:val="000A31A6"/>
    <w:rsid w:val="000A31BB"/>
    <w:rsid w:val="000A3984"/>
    <w:rsid w:val="000A3B9D"/>
    <w:rsid w:val="000A4661"/>
    <w:rsid w:val="000A4841"/>
    <w:rsid w:val="000A51A0"/>
    <w:rsid w:val="000A522B"/>
    <w:rsid w:val="000A53CF"/>
    <w:rsid w:val="000A5400"/>
    <w:rsid w:val="000A5736"/>
    <w:rsid w:val="000A5A95"/>
    <w:rsid w:val="000A5E9F"/>
    <w:rsid w:val="000A6640"/>
    <w:rsid w:val="000A6663"/>
    <w:rsid w:val="000A6841"/>
    <w:rsid w:val="000A69DE"/>
    <w:rsid w:val="000A6A5B"/>
    <w:rsid w:val="000A6A82"/>
    <w:rsid w:val="000A6B04"/>
    <w:rsid w:val="000A6C78"/>
    <w:rsid w:val="000A7409"/>
    <w:rsid w:val="000A7F5C"/>
    <w:rsid w:val="000B0393"/>
    <w:rsid w:val="000B03C4"/>
    <w:rsid w:val="000B03CD"/>
    <w:rsid w:val="000B09FB"/>
    <w:rsid w:val="000B0BF5"/>
    <w:rsid w:val="000B0F41"/>
    <w:rsid w:val="000B102A"/>
    <w:rsid w:val="000B145B"/>
    <w:rsid w:val="000B158A"/>
    <w:rsid w:val="000B1F3B"/>
    <w:rsid w:val="000B1FB7"/>
    <w:rsid w:val="000B1FC3"/>
    <w:rsid w:val="000B1FEA"/>
    <w:rsid w:val="000B2374"/>
    <w:rsid w:val="000B32FC"/>
    <w:rsid w:val="000B3C15"/>
    <w:rsid w:val="000B4597"/>
    <w:rsid w:val="000B46AC"/>
    <w:rsid w:val="000B481A"/>
    <w:rsid w:val="000B4962"/>
    <w:rsid w:val="000B4BB0"/>
    <w:rsid w:val="000B5172"/>
    <w:rsid w:val="000B5220"/>
    <w:rsid w:val="000B58D4"/>
    <w:rsid w:val="000B6546"/>
    <w:rsid w:val="000B6A51"/>
    <w:rsid w:val="000B6CBA"/>
    <w:rsid w:val="000B6D71"/>
    <w:rsid w:val="000B6EEF"/>
    <w:rsid w:val="000B6F2D"/>
    <w:rsid w:val="000B717C"/>
    <w:rsid w:val="000B7523"/>
    <w:rsid w:val="000B762B"/>
    <w:rsid w:val="000C0460"/>
    <w:rsid w:val="000C085C"/>
    <w:rsid w:val="000C0BD3"/>
    <w:rsid w:val="000C11BA"/>
    <w:rsid w:val="000C16C9"/>
    <w:rsid w:val="000C25B9"/>
    <w:rsid w:val="000C283E"/>
    <w:rsid w:val="000C2ADA"/>
    <w:rsid w:val="000C2AEB"/>
    <w:rsid w:val="000C2B68"/>
    <w:rsid w:val="000C2D98"/>
    <w:rsid w:val="000C2DCE"/>
    <w:rsid w:val="000C316C"/>
    <w:rsid w:val="000C31DC"/>
    <w:rsid w:val="000C321D"/>
    <w:rsid w:val="000C34BA"/>
    <w:rsid w:val="000C3961"/>
    <w:rsid w:val="000C3AA9"/>
    <w:rsid w:val="000C3FAF"/>
    <w:rsid w:val="000C4362"/>
    <w:rsid w:val="000C45F1"/>
    <w:rsid w:val="000C4C85"/>
    <w:rsid w:val="000C4E04"/>
    <w:rsid w:val="000C4E83"/>
    <w:rsid w:val="000C4EE7"/>
    <w:rsid w:val="000C4F68"/>
    <w:rsid w:val="000C5195"/>
    <w:rsid w:val="000C6D2A"/>
    <w:rsid w:val="000C7054"/>
    <w:rsid w:val="000C7516"/>
    <w:rsid w:val="000C7622"/>
    <w:rsid w:val="000C7823"/>
    <w:rsid w:val="000C78EF"/>
    <w:rsid w:val="000C7BCF"/>
    <w:rsid w:val="000C7D7D"/>
    <w:rsid w:val="000D0629"/>
    <w:rsid w:val="000D07C4"/>
    <w:rsid w:val="000D0839"/>
    <w:rsid w:val="000D0C2E"/>
    <w:rsid w:val="000D105A"/>
    <w:rsid w:val="000D107D"/>
    <w:rsid w:val="000D1162"/>
    <w:rsid w:val="000D1220"/>
    <w:rsid w:val="000D1286"/>
    <w:rsid w:val="000D13C0"/>
    <w:rsid w:val="000D1491"/>
    <w:rsid w:val="000D1547"/>
    <w:rsid w:val="000D17B7"/>
    <w:rsid w:val="000D1AA3"/>
    <w:rsid w:val="000D1F73"/>
    <w:rsid w:val="000D1FF8"/>
    <w:rsid w:val="000D2070"/>
    <w:rsid w:val="000D212C"/>
    <w:rsid w:val="000D2377"/>
    <w:rsid w:val="000D2713"/>
    <w:rsid w:val="000D27A4"/>
    <w:rsid w:val="000D2A1D"/>
    <w:rsid w:val="000D2CA1"/>
    <w:rsid w:val="000D302B"/>
    <w:rsid w:val="000D3309"/>
    <w:rsid w:val="000D3659"/>
    <w:rsid w:val="000D39B3"/>
    <w:rsid w:val="000D3D58"/>
    <w:rsid w:val="000D46C1"/>
    <w:rsid w:val="000D4860"/>
    <w:rsid w:val="000D4941"/>
    <w:rsid w:val="000D49A8"/>
    <w:rsid w:val="000D593A"/>
    <w:rsid w:val="000D5B9A"/>
    <w:rsid w:val="000D5BEE"/>
    <w:rsid w:val="000D5E20"/>
    <w:rsid w:val="000D6368"/>
    <w:rsid w:val="000D65C8"/>
    <w:rsid w:val="000D672D"/>
    <w:rsid w:val="000D7177"/>
    <w:rsid w:val="000D7569"/>
    <w:rsid w:val="000D7C10"/>
    <w:rsid w:val="000D7C84"/>
    <w:rsid w:val="000D7E2D"/>
    <w:rsid w:val="000E0713"/>
    <w:rsid w:val="000E0ABD"/>
    <w:rsid w:val="000E0BFD"/>
    <w:rsid w:val="000E0CEF"/>
    <w:rsid w:val="000E14A6"/>
    <w:rsid w:val="000E1BF3"/>
    <w:rsid w:val="000E1D6B"/>
    <w:rsid w:val="000E1EFE"/>
    <w:rsid w:val="000E24B8"/>
    <w:rsid w:val="000E287E"/>
    <w:rsid w:val="000E2995"/>
    <w:rsid w:val="000E2A0C"/>
    <w:rsid w:val="000E300F"/>
    <w:rsid w:val="000E3505"/>
    <w:rsid w:val="000E3548"/>
    <w:rsid w:val="000E3849"/>
    <w:rsid w:val="000E3993"/>
    <w:rsid w:val="000E4003"/>
    <w:rsid w:val="000E4292"/>
    <w:rsid w:val="000E4329"/>
    <w:rsid w:val="000E45FD"/>
    <w:rsid w:val="000E4B94"/>
    <w:rsid w:val="000E4C24"/>
    <w:rsid w:val="000E4C72"/>
    <w:rsid w:val="000E4D0F"/>
    <w:rsid w:val="000E5948"/>
    <w:rsid w:val="000E61F4"/>
    <w:rsid w:val="000E62DB"/>
    <w:rsid w:val="000E635C"/>
    <w:rsid w:val="000E6364"/>
    <w:rsid w:val="000E6373"/>
    <w:rsid w:val="000E641B"/>
    <w:rsid w:val="000E656F"/>
    <w:rsid w:val="000E681D"/>
    <w:rsid w:val="000E689D"/>
    <w:rsid w:val="000E69A5"/>
    <w:rsid w:val="000E6BC3"/>
    <w:rsid w:val="000E7061"/>
    <w:rsid w:val="000E787A"/>
    <w:rsid w:val="000E7C16"/>
    <w:rsid w:val="000E7CED"/>
    <w:rsid w:val="000F061F"/>
    <w:rsid w:val="000F096E"/>
    <w:rsid w:val="000F0D79"/>
    <w:rsid w:val="000F0E33"/>
    <w:rsid w:val="000F1086"/>
    <w:rsid w:val="000F11AB"/>
    <w:rsid w:val="000F14BA"/>
    <w:rsid w:val="000F16A8"/>
    <w:rsid w:val="000F1C82"/>
    <w:rsid w:val="000F1D16"/>
    <w:rsid w:val="000F21D8"/>
    <w:rsid w:val="000F222B"/>
    <w:rsid w:val="000F2524"/>
    <w:rsid w:val="000F290E"/>
    <w:rsid w:val="000F2A1D"/>
    <w:rsid w:val="000F2D1C"/>
    <w:rsid w:val="000F3AD5"/>
    <w:rsid w:val="000F3C56"/>
    <w:rsid w:val="000F3D73"/>
    <w:rsid w:val="000F44B5"/>
    <w:rsid w:val="000F455B"/>
    <w:rsid w:val="000F471C"/>
    <w:rsid w:val="000F4A60"/>
    <w:rsid w:val="000F50D5"/>
    <w:rsid w:val="000F55B5"/>
    <w:rsid w:val="000F5661"/>
    <w:rsid w:val="000F6076"/>
    <w:rsid w:val="000F61EA"/>
    <w:rsid w:val="000F7062"/>
    <w:rsid w:val="000F731B"/>
    <w:rsid w:val="000F73D1"/>
    <w:rsid w:val="000F7550"/>
    <w:rsid w:val="000F756B"/>
    <w:rsid w:val="000F7CCC"/>
    <w:rsid w:val="000F7CD2"/>
    <w:rsid w:val="000F7D4C"/>
    <w:rsid w:val="000F7FBB"/>
    <w:rsid w:val="00100534"/>
    <w:rsid w:val="001006F0"/>
    <w:rsid w:val="001015E4"/>
    <w:rsid w:val="00101767"/>
    <w:rsid w:val="001019F6"/>
    <w:rsid w:val="00101D02"/>
    <w:rsid w:val="00101D8A"/>
    <w:rsid w:val="001023CE"/>
    <w:rsid w:val="00102681"/>
    <w:rsid w:val="00102DE1"/>
    <w:rsid w:val="00102EC9"/>
    <w:rsid w:val="001030B3"/>
    <w:rsid w:val="00103A26"/>
    <w:rsid w:val="00103C6D"/>
    <w:rsid w:val="00103D17"/>
    <w:rsid w:val="00103E91"/>
    <w:rsid w:val="00103F4C"/>
    <w:rsid w:val="00103F73"/>
    <w:rsid w:val="001048E2"/>
    <w:rsid w:val="0010497C"/>
    <w:rsid w:val="001049C3"/>
    <w:rsid w:val="00104A3A"/>
    <w:rsid w:val="00104D6B"/>
    <w:rsid w:val="0010509F"/>
    <w:rsid w:val="00105217"/>
    <w:rsid w:val="0010525C"/>
    <w:rsid w:val="001058FF"/>
    <w:rsid w:val="00105ABE"/>
    <w:rsid w:val="00105EDA"/>
    <w:rsid w:val="00106271"/>
    <w:rsid w:val="00106720"/>
    <w:rsid w:val="00106731"/>
    <w:rsid w:val="00106AD7"/>
    <w:rsid w:val="00106EE5"/>
    <w:rsid w:val="0010758F"/>
    <w:rsid w:val="00107637"/>
    <w:rsid w:val="00107B01"/>
    <w:rsid w:val="00107B78"/>
    <w:rsid w:val="00107C7F"/>
    <w:rsid w:val="00107CF0"/>
    <w:rsid w:val="00107D5C"/>
    <w:rsid w:val="00107E71"/>
    <w:rsid w:val="001101B6"/>
    <w:rsid w:val="0011034F"/>
    <w:rsid w:val="00110352"/>
    <w:rsid w:val="00110E0D"/>
    <w:rsid w:val="00110EB8"/>
    <w:rsid w:val="00111489"/>
    <w:rsid w:val="00112073"/>
    <w:rsid w:val="00112801"/>
    <w:rsid w:val="00112F6B"/>
    <w:rsid w:val="00113096"/>
    <w:rsid w:val="001130B2"/>
    <w:rsid w:val="00113572"/>
    <w:rsid w:val="00113D08"/>
    <w:rsid w:val="00114701"/>
    <w:rsid w:val="00114D62"/>
    <w:rsid w:val="00115206"/>
    <w:rsid w:val="0011523E"/>
    <w:rsid w:val="001157E3"/>
    <w:rsid w:val="00115AEA"/>
    <w:rsid w:val="00115C78"/>
    <w:rsid w:val="001162E1"/>
    <w:rsid w:val="001163D2"/>
    <w:rsid w:val="00116CF8"/>
    <w:rsid w:val="00116DCB"/>
    <w:rsid w:val="00116E6C"/>
    <w:rsid w:val="00116F80"/>
    <w:rsid w:val="001174B0"/>
    <w:rsid w:val="001174F4"/>
    <w:rsid w:val="0011790D"/>
    <w:rsid w:val="00117ACA"/>
    <w:rsid w:val="00117C45"/>
    <w:rsid w:val="0012035C"/>
    <w:rsid w:val="0012043A"/>
    <w:rsid w:val="0012061A"/>
    <w:rsid w:val="00120B43"/>
    <w:rsid w:val="00120BE3"/>
    <w:rsid w:val="0012129C"/>
    <w:rsid w:val="00121364"/>
    <w:rsid w:val="0012146B"/>
    <w:rsid w:val="001219C4"/>
    <w:rsid w:val="00122663"/>
    <w:rsid w:val="001227A8"/>
    <w:rsid w:val="001240C6"/>
    <w:rsid w:val="0012449D"/>
    <w:rsid w:val="0012465D"/>
    <w:rsid w:val="00124663"/>
    <w:rsid w:val="0012476E"/>
    <w:rsid w:val="00124DE6"/>
    <w:rsid w:val="00124ECF"/>
    <w:rsid w:val="001250BF"/>
    <w:rsid w:val="00125270"/>
    <w:rsid w:val="0012544A"/>
    <w:rsid w:val="001256A9"/>
    <w:rsid w:val="0012571E"/>
    <w:rsid w:val="00125AAF"/>
    <w:rsid w:val="00125EBC"/>
    <w:rsid w:val="00125F44"/>
    <w:rsid w:val="00126306"/>
    <w:rsid w:val="001263D8"/>
    <w:rsid w:val="0012666F"/>
    <w:rsid w:val="00126723"/>
    <w:rsid w:val="00126C59"/>
    <w:rsid w:val="001270E3"/>
    <w:rsid w:val="0012736C"/>
    <w:rsid w:val="00127989"/>
    <w:rsid w:val="00127DAE"/>
    <w:rsid w:val="00127E03"/>
    <w:rsid w:val="00130465"/>
    <w:rsid w:val="00131392"/>
    <w:rsid w:val="00131767"/>
    <w:rsid w:val="0013178F"/>
    <w:rsid w:val="00131A05"/>
    <w:rsid w:val="001326F8"/>
    <w:rsid w:val="00132C7C"/>
    <w:rsid w:val="0013338A"/>
    <w:rsid w:val="00133B6E"/>
    <w:rsid w:val="00133C4B"/>
    <w:rsid w:val="001340D0"/>
    <w:rsid w:val="00134263"/>
    <w:rsid w:val="00134361"/>
    <w:rsid w:val="0013443A"/>
    <w:rsid w:val="00134553"/>
    <w:rsid w:val="001346B1"/>
    <w:rsid w:val="00134796"/>
    <w:rsid w:val="00134A3A"/>
    <w:rsid w:val="00134A46"/>
    <w:rsid w:val="00134C66"/>
    <w:rsid w:val="00134C6C"/>
    <w:rsid w:val="0013501D"/>
    <w:rsid w:val="001357AE"/>
    <w:rsid w:val="001357EE"/>
    <w:rsid w:val="00135911"/>
    <w:rsid w:val="00135CD0"/>
    <w:rsid w:val="00135EA8"/>
    <w:rsid w:val="00136303"/>
    <w:rsid w:val="001363C6"/>
    <w:rsid w:val="00136A4E"/>
    <w:rsid w:val="00136D28"/>
    <w:rsid w:val="001370D2"/>
    <w:rsid w:val="00137216"/>
    <w:rsid w:val="001373D0"/>
    <w:rsid w:val="00137962"/>
    <w:rsid w:val="00137DDF"/>
    <w:rsid w:val="00141137"/>
    <w:rsid w:val="001419EA"/>
    <w:rsid w:val="00141D6D"/>
    <w:rsid w:val="0014246D"/>
    <w:rsid w:val="00142AD1"/>
    <w:rsid w:val="00142C04"/>
    <w:rsid w:val="001431A3"/>
    <w:rsid w:val="001431E9"/>
    <w:rsid w:val="00143291"/>
    <w:rsid w:val="00143A6C"/>
    <w:rsid w:val="00143DDE"/>
    <w:rsid w:val="00143E07"/>
    <w:rsid w:val="00144252"/>
    <w:rsid w:val="00144917"/>
    <w:rsid w:val="00144A51"/>
    <w:rsid w:val="00144BAE"/>
    <w:rsid w:val="00145067"/>
    <w:rsid w:val="00145586"/>
    <w:rsid w:val="001455F1"/>
    <w:rsid w:val="0014597F"/>
    <w:rsid w:val="00145A3F"/>
    <w:rsid w:val="00145C6D"/>
    <w:rsid w:val="00145F10"/>
    <w:rsid w:val="00146144"/>
    <w:rsid w:val="001469B0"/>
    <w:rsid w:val="001469B9"/>
    <w:rsid w:val="00146A05"/>
    <w:rsid w:val="00146EEA"/>
    <w:rsid w:val="001470FC"/>
    <w:rsid w:val="0014797A"/>
    <w:rsid w:val="00147CA9"/>
    <w:rsid w:val="0015017C"/>
    <w:rsid w:val="00150ADD"/>
    <w:rsid w:val="00150AF9"/>
    <w:rsid w:val="001510AE"/>
    <w:rsid w:val="001514CD"/>
    <w:rsid w:val="00151906"/>
    <w:rsid w:val="001519EA"/>
    <w:rsid w:val="0015228B"/>
    <w:rsid w:val="0015260B"/>
    <w:rsid w:val="00153041"/>
    <w:rsid w:val="0015326D"/>
    <w:rsid w:val="00153577"/>
    <w:rsid w:val="00153738"/>
    <w:rsid w:val="00155202"/>
    <w:rsid w:val="00155428"/>
    <w:rsid w:val="0015543F"/>
    <w:rsid w:val="001554AD"/>
    <w:rsid w:val="0015575A"/>
    <w:rsid w:val="001558FC"/>
    <w:rsid w:val="00155C36"/>
    <w:rsid w:val="001561D0"/>
    <w:rsid w:val="00156650"/>
    <w:rsid w:val="00156D11"/>
    <w:rsid w:val="00156D24"/>
    <w:rsid w:val="001570D8"/>
    <w:rsid w:val="00157573"/>
    <w:rsid w:val="0015767D"/>
    <w:rsid w:val="001601F4"/>
    <w:rsid w:val="00160225"/>
    <w:rsid w:val="00160377"/>
    <w:rsid w:val="0016038D"/>
    <w:rsid w:val="001605E6"/>
    <w:rsid w:val="00160E26"/>
    <w:rsid w:val="00160FFE"/>
    <w:rsid w:val="00161203"/>
    <w:rsid w:val="001612E0"/>
    <w:rsid w:val="001613DE"/>
    <w:rsid w:val="0016145D"/>
    <w:rsid w:val="001614C7"/>
    <w:rsid w:val="001616D8"/>
    <w:rsid w:val="001625CC"/>
    <w:rsid w:val="00162792"/>
    <w:rsid w:val="001629D7"/>
    <w:rsid w:val="00162B92"/>
    <w:rsid w:val="0016341B"/>
    <w:rsid w:val="001637D2"/>
    <w:rsid w:val="00163A4C"/>
    <w:rsid w:val="001648F6"/>
    <w:rsid w:val="0016499E"/>
    <w:rsid w:val="00164CF1"/>
    <w:rsid w:val="00164E5D"/>
    <w:rsid w:val="00165182"/>
    <w:rsid w:val="001653B4"/>
    <w:rsid w:val="00165F1F"/>
    <w:rsid w:val="001664BF"/>
    <w:rsid w:val="001668B2"/>
    <w:rsid w:val="00166AAB"/>
    <w:rsid w:val="001678A1"/>
    <w:rsid w:val="00167AC0"/>
    <w:rsid w:val="00170B4E"/>
    <w:rsid w:val="00170F6E"/>
    <w:rsid w:val="001714A9"/>
    <w:rsid w:val="00171BA9"/>
    <w:rsid w:val="001723D4"/>
    <w:rsid w:val="00172517"/>
    <w:rsid w:val="001725E2"/>
    <w:rsid w:val="00172B96"/>
    <w:rsid w:val="00172C59"/>
    <w:rsid w:val="00172D3B"/>
    <w:rsid w:val="00172E33"/>
    <w:rsid w:val="00172FEC"/>
    <w:rsid w:val="00173157"/>
    <w:rsid w:val="00173EBD"/>
    <w:rsid w:val="00174332"/>
    <w:rsid w:val="001747A6"/>
    <w:rsid w:val="00174868"/>
    <w:rsid w:val="00174925"/>
    <w:rsid w:val="00174AEE"/>
    <w:rsid w:val="00174CD2"/>
    <w:rsid w:val="00174D9D"/>
    <w:rsid w:val="00175436"/>
    <w:rsid w:val="0017559C"/>
    <w:rsid w:val="00175B4E"/>
    <w:rsid w:val="00176209"/>
    <w:rsid w:val="001765E1"/>
    <w:rsid w:val="00177896"/>
    <w:rsid w:val="00177CAC"/>
    <w:rsid w:val="00177D40"/>
    <w:rsid w:val="0018006B"/>
    <w:rsid w:val="0018022C"/>
    <w:rsid w:val="00180A5E"/>
    <w:rsid w:val="00180EEF"/>
    <w:rsid w:val="00180F35"/>
    <w:rsid w:val="001812C5"/>
    <w:rsid w:val="0018158A"/>
    <w:rsid w:val="0018163E"/>
    <w:rsid w:val="00181B56"/>
    <w:rsid w:val="00181B89"/>
    <w:rsid w:val="00181FB0"/>
    <w:rsid w:val="0018237D"/>
    <w:rsid w:val="0018240D"/>
    <w:rsid w:val="001824BC"/>
    <w:rsid w:val="001824E8"/>
    <w:rsid w:val="00182501"/>
    <w:rsid w:val="001825AF"/>
    <w:rsid w:val="0018296C"/>
    <w:rsid w:val="00182D6F"/>
    <w:rsid w:val="0018326A"/>
    <w:rsid w:val="00183599"/>
    <w:rsid w:val="00183753"/>
    <w:rsid w:val="00183AF5"/>
    <w:rsid w:val="00183B21"/>
    <w:rsid w:val="00183EB0"/>
    <w:rsid w:val="00184A31"/>
    <w:rsid w:val="0018502D"/>
    <w:rsid w:val="0018512C"/>
    <w:rsid w:val="001854AD"/>
    <w:rsid w:val="00185623"/>
    <w:rsid w:val="001859E0"/>
    <w:rsid w:val="00185AE7"/>
    <w:rsid w:val="00186015"/>
    <w:rsid w:val="001865C4"/>
    <w:rsid w:val="0018684E"/>
    <w:rsid w:val="0018695E"/>
    <w:rsid w:val="00186B6C"/>
    <w:rsid w:val="00187EF8"/>
    <w:rsid w:val="001908CE"/>
    <w:rsid w:val="00190EB4"/>
    <w:rsid w:val="0019144F"/>
    <w:rsid w:val="0019179F"/>
    <w:rsid w:val="00191B17"/>
    <w:rsid w:val="00191B6C"/>
    <w:rsid w:val="00191C07"/>
    <w:rsid w:val="001929F0"/>
    <w:rsid w:val="00192C83"/>
    <w:rsid w:val="00192DD5"/>
    <w:rsid w:val="00193191"/>
    <w:rsid w:val="001931B4"/>
    <w:rsid w:val="001936B9"/>
    <w:rsid w:val="001938EA"/>
    <w:rsid w:val="001939CB"/>
    <w:rsid w:val="00193ABA"/>
    <w:rsid w:val="00193B83"/>
    <w:rsid w:val="00193D49"/>
    <w:rsid w:val="00193DA3"/>
    <w:rsid w:val="0019438D"/>
    <w:rsid w:val="001943BB"/>
    <w:rsid w:val="00194AD2"/>
    <w:rsid w:val="00194D67"/>
    <w:rsid w:val="00195005"/>
    <w:rsid w:val="001950BD"/>
    <w:rsid w:val="00195BC1"/>
    <w:rsid w:val="0019626E"/>
    <w:rsid w:val="001964E2"/>
    <w:rsid w:val="001969F2"/>
    <w:rsid w:val="00196A61"/>
    <w:rsid w:val="00196AB7"/>
    <w:rsid w:val="00196ECE"/>
    <w:rsid w:val="00197232"/>
    <w:rsid w:val="0019750F"/>
    <w:rsid w:val="001975BE"/>
    <w:rsid w:val="00197B8D"/>
    <w:rsid w:val="001A013B"/>
    <w:rsid w:val="001A01F4"/>
    <w:rsid w:val="001A0BA4"/>
    <w:rsid w:val="001A0C28"/>
    <w:rsid w:val="001A0FF7"/>
    <w:rsid w:val="001A10C6"/>
    <w:rsid w:val="001A18B5"/>
    <w:rsid w:val="001A1A71"/>
    <w:rsid w:val="001A1BAF"/>
    <w:rsid w:val="001A1C74"/>
    <w:rsid w:val="001A1E12"/>
    <w:rsid w:val="001A1F18"/>
    <w:rsid w:val="001A2208"/>
    <w:rsid w:val="001A2707"/>
    <w:rsid w:val="001A2985"/>
    <w:rsid w:val="001A3955"/>
    <w:rsid w:val="001A4333"/>
    <w:rsid w:val="001A43AF"/>
    <w:rsid w:val="001A43EA"/>
    <w:rsid w:val="001A457E"/>
    <w:rsid w:val="001A4852"/>
    <w:rsid w:val="001A4A08"/>
    <w:rsid w:val="001A4CBA"/>
    <w:rsid w:val="001A54D4"/>
    <w:rsid w:val="001A56BF"/>
    <w:rsid w:val="001A58C5"/>
    <w:rsid w:val="001A5FAA"/>
    <w:rsid w:val="001A612A"/>
    <w:rsid w:val="001A65DE"/>
    <w:rsid w:val="001A6686"/>
    <w:rsid w:val="001A66BD"/>
    <w:rsid w:val="001A6703"/>
    <w:rsid w:val="001A6996"/>
    <w:rsid w:val="001A6A6F"/>
    <w:rsid w:val="001A6B55"/>
    <w:rsid w:val="001A6BB4"/>
    <w:rsid w:val="001A6BE9"/>
    <w:rsid w:val="001A6D23"/>
    <w:rsid w:val="001A6DA1"/>
    <w:rsid w:val="001A6E81"/>
    <w:rsid w:val="001A70E3"/>
    <w:rsid w:val="001A774A"/>
    <w:rsid w:val="001A7874"/>
    <w:rsid w:val="001A7F65"/>
    <w:rsid w:val="001A7F70"/>
    <w:rsid w:val="001B02A2"/>
    <w:rsid w:val="001B0642"/>
    <w:rsid w:val="001B0B53"/>
    <w:rsid w:val="001B0B62"/>
    <w:rsid w:val="001B0BB3"/>
    <w:rsid w:val="001B0FB7"/>
    <w:rsid w:val="001B1534"/>
    <w:rsid w:val="001B1689"/>
    <w:rsid w:val="001B19BD"/>
    <w:rsid w:val="001B1B39"/>
    <w:rsid w:val="001B1F5D"/>
    <w:rsid w:val="001B23C4"/>
    <w:rsid w:val="001B247D"/>
    <w:rsid w:val="001B29B1"/>
    <w:rsid w:val="001B29B6"/>
    <w:rsid w:val="001B2A65"/>
    <w:rsid w:val="001B2DE7"/>
    <w:rsid w:val="001B334E"/>
    <w:rsid w:val="001B3593"/>
    <w:rsid w:val="001B36AE"/>
    <w:rsid w:val="001B37E2"/>
    <w:rsid w:val="001B3CA8"/>
    <w:rsid w:val="001B3E92"/>
    <w:rsid w:val="001B3EA8"/>
    <w:rsid w:val="001B4118"/>
    <w:rsid w:val="001B45AE"/>
    <w:rsid w:val="001B49D5"/>
    <w:rsid w:val="001B52BD"/>
    <w:rsid w:val="001B557E"/>
    <w:rsid w:val="001B5D6D"/>
    <w:rsid w:val="001B5EBD"/>
    <w:rsid w:val="001B61A9"/>
    <w:rsid w:val="001B61F0"/>
    <w:rsid w:val="001B67CB"/>
    <w:rsid w:val="001B695F"/>
    <w:rsid w:val="001B6C63"/>
    <w:rsid w:val="001B721F"/>
    <w:rsid w:val="001B7916"/>
    <w:rsid w:val="001C006C"/>
    <w:rsid w:val="001C0256"/>
    <w:rsid w:val="001C041C"/>
    <w:rsid w:val="001C04D1"/>
    <w:rsid w:val="001C050C"/>
    <w:rsid w:val="001C055C"/>
    <w:rsid w:val="001C0C6C"/>
    <w:rsid w:val="001C0E08"/>
    <w:rsid w:val="001C107E"/>
    <w:rsid w:val="001C14BC"/>
    <w:rsid w:val="001C16CE"/>
    <w:rsid w:val="001C17BD"/>
    <w:rsid w:val="001C1D80"/>
    <w:rsid w:val="001C1E67"/>
    <w:rsid w:val="001C20DB"/>
    <w:rsid w:val="001C236A"/>
    <w:rsid w:val="001C259A"/>
    <w:rsid w:val="001C262A"/>
    <w:rsid w:val="001C2878"/>
    <w:rsid w:val="001C2AA3"/>
    <w:rsid w:val="001C2B2D"/>
    <w:rsid w:val="001C2EF1"/>
    <w:rsid w:val="001C2EFC"/>
    <w:rsid w:val="001C3114"/>
    <w:rsid w:val="001C32DC"/>
    <w:rsid w:val="001C35E7"/>
    <w:rsid w:val="001C3C18"/>
    <w:rsid w:val="001C3EF4"/>
    <w:rsid w:val="001C4452"/>
    <w:rsid w:val="001C4795"/>
    <w:rsid w:val="001C4924"/>
    <w:rsid w:val="001C4A79"/>
    <w:rsid w:val="001C4EA0"/>
    <w:rsid w:val="001C544E"/>
    <w:rsid w:val="001C55B9"/>
    <w:rsid w:val="001C5979"/>
    <w:rsid w:val="001C6931"/>
    <w:rsid w:val="001C6CB9"/>
    <w:rsid w:val="001C6E8F"/>
    <w:rsid w:val="001C751F"/>
    <w:rsid w:val="001C7563"/>
    <w:rsid w:val="001C79DA"/>
    <w:rsid w:val="001D00C6"/>
    <w:rsid w:val="001D046E"/>
    <w:rsid w:val="001D04D0"/>
    <w:rsid w:val="001D0570"/>
    <w:rsid w:val="001D069C"/>
    <w:rsid w:val="001D07FB"/>
    <w:rsid w:val="001D09FD"/>
    <w:rsid w:val="001D0A82"/>
    <w:rsid w:val="001D0E9F"/>
    <w:rsid w:val="001D0F70"/>
    <w:rsid w:val="001D1072"/>
    <w:rsid w:val="001D1224"/>
    <w:rsid w:val="001D18AB"/>
    <w:rsid w:val="001D1927"/>
    <w:rsid w:val="001D2535"/>
    <w:rsid w:val="001D2AAA"/>
    <w:rsid w:val="001D2D46"/>
    <w:rsid w:val="001D2F0A"/>
    <w:rsid w:val="001D3549"/>
    <w:rsid w:val="001D37C1"/>
    <w:rsid w:val="001D39CF"/>
    <w:rsid w:val="001D4041"/>
    <w:rsid w:val="001D407A"/>
    <w:rsid w:val="001D4FCE"/>
    <w:rsid w:val="001D5386"/>
    <w:rsid w:val="001D55F3"/>
    <w:rsid w:val="001D5689"/>
    <w:rsid w:val="001D5AC4"/>
    <w:rsid w:val="001D6091"/>
    <w:rsid w:val="001D6189"/>
    <w:rsid w:val="001D618E"/>
    <w:rsid w:val="001D63F7"/>
    <w:rsid w:val="001D6850"/>
    <w:rsid w:val="001D6B0F"/>
    <w:rsid w:val="001D7360"/>
    <w:rsid w:val="001D76F7"/>
    <w:rsid w:val="001D7AD0"/>
    <w:rsid w:val="001D7C7D"/>
    <w:rsid w:val="001E084C"/>
    <w:rsid w:val="001E0AB2"/>
    <w:rsid w:val="001E0C87"/>
    <w:rsid w:val="001E1663"/>
    <w:rsid w:val="001E184B"/>
    <w:rsid w:val="001E1D50"/>
    <w:rsid w:val="001E1D9A"/>
    <w:rsid w:val="001E1DC2"/>
    <w:rsid w:val="001E2109"/>
    <w:rsid w:val="001E2132"/>
    <w:rsid w:val="001E2674"/>
    <w:rsid w:val="001E26CD"/>
    <w:rsid w:val="001E2939"/>
    <w:rsid w:val="001E2AF8"/>
    <w:rsid w:val="001E2E98"/>
    <w:rsid w:val="001E2F17"/>
    <w:rsid w:val="001E375A"/>
    <w:rsid w:val="001E39D9"/>
    <w:rsid w:val="001E3E0F"/>
    <w:rsid w:val="001E3E9F"/>
    <w:rsid w:val="001E4629"/>
    <w:rsid w:val="001E48C8"/>
    <w:rsid w:val="001E491F"/>
    <w:rsid w:val="001E4927"/>
    <w:rsid w:val="001E5068"/>
    <w:rsid w:val="001E51E7"/>
    <w:rsid w:val="001E52F7"/>
    <w:rsid w:val="001E54D9"/>
    <w:rsid w:val="001E5782"/>
    <w:rsid w:val="001E59A6"/>
    <w:rsid w:val="001E5AEC"/>
    <w:rsid w:val="001E5BDC"/>
    <w:rsid w:val="001E636F"/>
    <w:rsid w:val="001E6699"/>
    <w:rsid w:val="001E6C33"/>
    <w:rsid w:val="001E6C7C"/>
    <w:rsid w:val="001E6E0F"/>
    <w:rsid w:val="001E7909"/>
    <w:rsid w:val="001E7E60"/>
    <w:rsid w:val="001E7F3C"/>
    <w:rsid w:val="001F01C7"/>
    <w:rsid w:val="001F0378"/>
    <w:rsid w:val="001F0D2E"/>
    <w:rsid w:val="001F0E3D"/>
    <w:rsid w:val="001F0E9E"/>
    <w:rsid w:val="001F0EA3"/>
    <w:rsid w:val="001F1078"/>
    <w:rsid w:val="001F1561"/>
    <w:rsid w:val="001F1638"/>
    <w:rsid w:val="001F16C9"/>
    <w:rsid w:val="001F177A"/>
    <w:rsid w:val="001F1B72"/>
    <w:rsid w:val="001F1BB8"/>
    <w:rsid w:val="001F1E0A"/>
    <w:rsid w:val="001F20F5"/>
    <w:rsid w:val="001F2A6C"/>
    <w:rsid w:val="001F2AEB"/>
    <w:rsid w:val="001F2BD9"/>
    <w:rsid w:val="001F2D9F"/>
    <w:rsid w:val="001F2F3D"/>
    <w:rsid w:val="001F2FA3"/>
    <w:rsid w:val="001F31E3"/>
    <w:rsid w:val="001F3689"/>
    <w:rsid w:val="001F390F"/>
    <w:rsid w:val="001F3F15"/>
    <w:rsid w:val="001F41F3"/>
    <w:rsid w:val="001F43FF"/>
    <w:rsid w:val="001F4DF5"/>
    <w:rsid w:val="001F508C"/>
    <w:rsid w:val="001F5203"/>
    <w:rsid w:val="001F5869"/>
    <w:rsid w:val="001F5C99"/>
    <w:rsid w:val="001F5F7F"/>
    <w:rsid w:val="001F60A3"/>
    <w:rsid w:val="001F60CE"/>
    <w:rsid w:val="001F67AA"/>
    <w:rsid w:val="001F7467"/>
    <w:rsid w:val="001F7893"/>
    <w:rsid w:val="001F79D3"/>
    <w:rsid w:val="001F7BC0"/>
    <w:rsid w:val="001F7FB1"/>
    <w:rsid w:val="002007C1"/>
    <w:rsid w:val="002009BE"/>
    <w:rsid w:val="00200D71"/>
    <w:rsid w:val="00200F08"/>
    <w:rsid w:val="00200F91"/>
    <w:rsid w:val="00201088"/>
    <w:rsid w:val="0020115D"/>
    <w:rsid w:val="00201182"/>
    <w:rsid w:val="00201459"/>
    <w:rsid w:val="00201525"/>
    <w:rsid w:val="002018EF"/>
    <w:rsid w:val="00201A63"/>
    <w:rsid w:val="00201CB5"/>
    <w:rsid w:val="00201FDC"/>
    <w:rsid w:val="00202007"/>
    <w:rsid w:val="002025CB"/>
    <w:rsid w:val="002028F3"/>
    <w:rsid w:val="00203547"/>
    <w:rsid w:val="002036FA"/>
    <w:rsid w:val="002037FE"/>
    <w:rsid w:val="0020397B"/>
    <w:rsid w:val="00203A7A"/>
    <w:rsid w:val="00203AA4"/>
    <w:rsid w:val="00203B85"/>
    <w:rsid w:val="00203E2D"/>
    <w:rsid w:val="00204368"/>
    <w:rsid w:val="0020466A"/>
    <w:rsid w:val="002048CE"/>
    <w:rsid w:val="0020496D"/>
    <w:rsid w:val="00204CB6"/>
    <w:rsid w:val="00204CD6"/>
    <w:rsid w:val="00204EF8"/>
    <w:rsid w:val="002057D1"/>
    <w:rsid w:val="00205E16"/>
    <w:rsid w:val="00206030"/>
    <w:rsid w:val="002061B0"/>
    <w:rsid w:val="00206B65"/>
    <w:rsid w:val="00206D5F"/>
    <w:rsid w:val="00206EC7"/>
    <w:rsid w:val="00207397"/>
    <w:rsid w:val="00207878"/>
    <w:rsid w:val="00207C7A"/>
    <w:rsid w:val="00207E3E"/>
    <w:rsid w:val="002100D6"/>
    <w:rsid w:val="0021039A"/>
    <w:rsid w:val="0021095A"/>
    <w:rsid w:val="00210B0E"/>
    <w:rsid w:val="00210D22"/>
    <w:rsid w:val="00210D96"/>
    <w:rsid w:val="00210DB8"/>
    <w:rsid w:val="00211058"/>
    <w:rsid w:val="0021155E"/>
    <w:rsid w:val="00211807"/>
    <w:rsid w:val="00211AC1"/>
    <w:rsid w:val="00211EDC"/>
    <w:rsid w:val="002123D8"/>
    <w:rsid w:val="0021264B"/>
    <w:rsid w:val="002130F2"/>
    <w:rsid w:val="002133E0"/>
    <w:rsid w:val="0021372C"/>
    <w:rsid w:val="002137AB"/>
    <w:rsid w:val="0021391E"/>
    <w:rsid w:val="002139D9"/>
    <w:rsid w:val="00213E9C"/>
    <w:rsid w:val="0021401B"/>
    <w:rsid w:val="0021478C"/>
    <w:rsid w:val="00214BD2"/>
    <w:rsid w:val="00214CD2"/>
    <w:rsid w:val="002150C1"/>
    <w:rsid w:val="002150CD"/>
    <w:rsid w:val="00215586"/>
    <w:rsid w:val="00215766"/>
    <w:rsid w:val="00215B64"/>
    <w:rsid w:val="00215DAF"/>
    <w:rsid w:val="00215EF5"/>
    <w:rsid w:val="00216054"/>
    <w:rsid w:val="00216076"/>
    <w:rsid w:val="0021689A"/>
    <w:rsid w:val="00216BE8"/>
    <w:rsid w:val="0021729D"/>
    <w:rsid w:val="00217477"/>
    <w:rsid w:val="0021769E"/>
    <w:rsid w:val="0021774C"/>
    <w:rsid w:val="00217B4B"/>
    <w:rsid w:val="00217F35"/>
    <w:rsid w:val="00220082"/>
    <w:rsid w:val="00220818"/>
    <w:rsid w:val="00220858"/>
    <w:rsid w:val="002208D1"/>
    <w:rsid w:val="002208FE"/>
    <w:rsid w:val="002214D6"/>
    <w:rsid w:val="00221F91"/>
    <w:rsid w:val="0022216A"/>
    <w:rsid w:val="00222244"/>
    <w:rsid w:val="0022247B"/>
    <w:rsid w:val="002224BD"/>
    <w:rsid w:val="00222888"/>
    <w:rsid w:val="00222955"/>
    <w:rsid w:val="00222B86"/>
    <w:rsid w:val="00222C85"/>
    <w:rsid w:val="00222CC3"/>
    <w:rsid w:val="002232CA"/>
    <w:rsid w:val="00223ADD"/>
    <w:rsid w:val="00223BAB"/>
    <w:rsid w:val="00223E06"/>
    <w:rsid w:val="00223EBF"/>
    <w:rsid w:val="0022421E"/>
    <w:rsid w:val="0022431A"/>
    <w:rsid w:val="0022447A"/>
    <w:rsid w:val="00224952"/>
    <w:rsid w:val="00224B06"/>
    <w:rsid w:val="00224B92"/>
    <w:rsid w:val="00224E39"/>
    <w:rsid w:val="00224F2A"/>
    <w:rsid w:val="0022514E"/>
    <w:rsid w:val="00225BAA"/>
    <w:rsid w:val="0022614D"/>
    <w:rsid w:val="002262A9"/>
    <w:rsid w:val="00226558"/>
    <w:rsid w:val="00226671"/>
    <w:rsid w:val="00226FBB"/>
    <w:rsid w:val="00227444"/>
    <w:rsid w:val="00227643"/>
    <w:rsid w:val="002276CB"/>
    <w:rsid w:val="0022774F"/>
    <w:rsid w:val="00227D3C"/>
    <w:rsid w:val="00230110"/>
    <w:rsid w:val="002304CA"/>
    <w:rsid w:val="002305DF"/>
    <w:rsid w:val="00230804"/>
    <w:rsid w:val="00230F12"/>
    <w:rsid w:val="0023174A"/>
    <w:rsid w:val="00231784"/>
    <w:rsid w:val="00231ABD"/>
    <w:rsid w:val="00231C69"/>
    <w:rsid w:val="00231D2E"/>
    <w:rsid w:val="0023211A"/>
    <w:rsid w:val="002321B5"/>
    <w:rsid w:val="00232A3C"/>
    <w:rsid w:val="00232B85"/>
    <w:rsid w:val="00232BF8"/>
    <w:rsid w:val="00232C64"/>
    <w:rsid w:val="00232DA6"/>
    <w:rsid w:val="002330E1"/>
    <w:rsid w:val="00233152"/>
    <w:rsid w:val="00233192"/>
    <w:rsid w:val="0023334C"/>
    <w:rsid w:val="002336FE"/>
    <w:rsid w:val="002337DB"/>
    <w:rsid w:val="00233867"/>
    <w:rsid w:val="002338CF"/>
    <w:rsid w:val="00233B34"/>
    <w:rsid w:val="00233D6F"/>
    <w:rsid w:val="002341A4"/>
    <w:rsid w:val="0023447B"/>
    <w:rsid w:val="002344C0"/>
    <w:rsid w:val="00234547"/>
    <w:rsid w:val="002346E3"/>
    <w:rsid w:val="00234849"/>
    <w:rsid w:val="00234D82"/>
    <w:rsid w:val="00234F21"/>
    <w:rsid w:val="00235751"/>
    <w:rsid w:val="002357AE"/>
    <w:rsid w:val="00235C0D"/>
    <w:rsid w:val="00235CAF"/>
    <w:rsid w:val="00235E08"/>
    <w:rsid w:val="00235F6D"/>
    <w:rsid w:val="0023600A"/>
    <w:rsid w:val="0023635C"/>
    <w:rsid w:val="002363FD"/>
    <w:rsid w:val="0023649F"/>
    <w:rsid w:val="0023685C"/>
    <w:rsid w:val="00236B6F"/>
    <w:rsid w:val="00236BB9"/>
    <w:rsid w:val="00236ECF"/>
    <w:rsid w:val="00236F15"/>
    <w:rsid w:val="00237406"/>
    <w:rsid w:val="00237489"/>
    <w:rsid w:val="0023757F"/>
    <w:rsid w:val="00237782"/>
    <w:rsid w:val="00237B2E"/>
    <w:rsid w:val="00240315"/>
    <w:rsid w:val="00240363"/>
    <w:rsid w:val="002403B3"/>
    <w:rsid w:val="0024085E"/>
    <w:rsid w:val="00240933"/>
    <w:rsid w:val="00240C50"/>
    <w:rsid w:val="0024121B"/>
    <w:rsid w:val="002416F9"/>
    <w:rsid w:val="00242345"/>
    <w:rsid w:val="0024264C"/>
    <w:rsid w:val="00242895"/>
    <w:rsid w:val="00242CBA"/>
    <w:rsid w:val="00242CEA"/>
    <w:rsid w:val="00242CFA"/>
    <w:rsid w:val="00242D40"/>
    <w:rsid w:val="00242EC3"/>
    <w:rsid w:val="00243085"/>
    <w:rsid w:val="002432F2"/>
    <w:rsid w:val="002435D2"/>
    <w:rsid w:val="0024363A"/>
    <w:rsid w:val="00243BFC"/>
    <w:rsid w:val="00243D07"/>
    <w:rsid w:val="0024400E"/>
    <w:rsid w:val="0024404F"/>
    <w:rsid w:val="00244260"/>
    <w:rsid w:val="0024437E"/>
    <w:rsid w:val="00244461"/>
    <w:rsid w:val="002444A0"/>
    <w:rsid w:val="0024488D"/>
    <w:rsid w:val="00244E55"/>
    <w:rsid w:val="00244E85"/>
    <w:rsid w:val="00245495"/>
    <w:rsid w:val="002456C8"/>
    <w:rsid w:val="00245800"/>
    <w:rsid w:val="00245BCE"/>
    <w:rsid w:val="00245CCB"/>
    <w:rsid w:val="002460EA"/>
    <w:rsid w:val="00246662"/>
    <w:rsid w:val="0024678D"/>
    <w:rsid w:val="00246AA2"/>
    <w:rsid w:val="00246FF3"/>
    <w:rsid w:val="002472A4"/>
    <w:rsid w:val="002477FE"/>
    <w:rsid w:val="00247EA9"/>
    <w:rsid w:val="00247F01"/>
    <w:rsid w:val="002500D4"/>
    <w:rsid w:val="00250370"/>
    <w:rsid w:val="002505ED"/>
    <w:rsid w:val="002509E8"/>
    <w:rsid w:val="00250D83"/>
    <w:rsid w:val="00250DFD"/>
    <w:rsid w:val="00250F5D"/>
    <w:rsid w:val="002515CD"/>
    <w:rsid w:val="00251D6A"/>
    <w:rsid w:val="002524CE"/>
    <w:rsid w:val="00252C46"/>
    <w:rsid w:val="00252C4E"/>
    <w:rsid w:val="00252EAD"/>
    <w:rsid w:val="00253410"/>
    <w:rsid w:val="002534A0"/>
    <w:rsid w:val="002537BB"/>
    <w:rsid w:val="002537DE"/>
    <w:rsid w:val="00253DA5"/>
    <w:rsid w:val="00253E4B"/>
    <w:rsid w:val="00254385"/>
    <w:rsid w:val="00254856"/>
    <w:rsid w:val="00254872"/>
    <w:rsid w:val="00254DD7"/>
    <w:rsid w:val="002551B2"/>
    <w:rsid w:val="00255221"/>
    <w:rsid w:val="002560DE"/>
    <w:rsid w:val="0025645A"/>
    <w:rsid w:val="00256857"/>
    <w:rsid w:val="00256E1C"/>
    <w:rsid w:val="00256EE4"/>
    <w:rsid w:val="00257385"/>
    <w:rsid w:val="0025745C"/>
    <w:rsid w:val="00257AD9"/>
    <w:rsid w:val="00257AE7"/>
    <w:rsid w:val="002603A8"/>
    <w:rsid w:val="002603FD"/>
    <w:rsid w:val="00260E2A"/>
    <w:rsid w:val="00260FAE"/>
    <w:rsid w:val="00261143"/>
    <w:rsid w:val="002614B8"/>
    <w:rsid w:val="002617C6"/>
    <w:rsid w:val="00261815"/>
    <w:rsid w:val="0026184E"/>
    <w:rsid w:val="00261914"/>
    <w:rsid w:val="002621FC"/>
    <w:rsid w:val="0026276C"/>
    <w:rsid w:val="00262961"/>
    <w:rsid w:val="0026298E"/>
    <w:rsid w:val="00262DC3"/>
    <w:rsid w:val="00262E5E"/>
    <w:rsid w:val="0026330C"/>
    <w:rsid w:val="00263357"/>
    <w:rsid w:val="002633A9"/>
    <w:rsid w:val="00263699"/>
    <w:rsid w:val="0026397E"/>
    <w:rsid w:val="00264D69"/>
    <w:rsid w:val="00265256"/>
    <w:rsid w:val="00265365"/>
    <w:rsid w:val="00265989"/>
    <w:rsid w:val="00265E1C"/>
    <w:rsid w:val="00266254"/>
    <w:rsid w:val="00266262"/>
    <w:rsid w:val="00266C57"/>
    <w:rsid w:val="002672EC"/>
    <w:rsid w:val="00267610"/>
    <w:rsid w:val="002679D6"/>
    <w:rsid w:val="00267C9E"/>
    <w:rsid w:val="00267FF2"/>
    <w:rsid w:val="002703A2"/>
    <w:rsid w:val="002704AA"/>
    <w:rsid w:val="00270874"/>
    <w:rsid w:val="00270E84"/>
    <w:rsid w:val="00271126"/>
    <w:rsid w:val="00271490"/>
    <w:rsid w:val="00271612"/>
    <w:rsid w:val="0027193C"/>
    <w:rsid w:val="00271FEA"/>
    <w:rsid w:val="00272416"/>
    <w:rsid w:val="0027247A"/>
    <w:rsid w:val="0027253E"/>
    <w:rsid w:val="00272CC9"/>
    <w:rsid w:val="00272CD9"/>
    <w:rsid w:val="00272F39"/>
    <w:rsid w:val="002733A9"/>
    <w:rsid w:val="0027363B"/>
    <w:rsid w:val="00273947"/>
    <w:rsid w:val="00273CA9"/>
    <w:rsid w:val="00273CEE"/>
    <w:rsid w:val="00273EF2"/>
    <w:rsid w:val="00273F0A"/>
    <w:rsid w:val="00274AA8"/>
    <w:rsid w:val="00274E1C"/>
    <w:rsid w:val="00274F88"/>
    <w:rsid w:val="002758E9"/>
    <w:rsid w:val="00275BEA"/>
    <w:rsid w:val="00276230"/>
    <w:rsid w:val="002764C6"/>
    <w:rsid w:val="00276C77"/>
    <w:rsid w:val="00276CF1"/>
    <w:rsid w:val="002771E3"/>
    <w:rsid w:val="0027741D"/>
    <w:rsid w:val="002774C1"/>
    <w:rsid w:val="00277BA5"/>
    <w:rsid w:val="00277E0D"/>
    <w:rsid w:val="00280082"/>
    <w:rsid w:val="00280087"/>
    <w:rsid w:val="00280372"/>
    <w:rsid w:val="00280987"/>
    <w:rsid w:val="00281049"/>
    <w:rsid w:val="002812E8"/>
    <w:rsid w:val="0028162C"/>
    <w:rsid w:val="002819C8"/>
    <w:rsid w:val="00281ABB"/>
    <w:rsid w:val="00281D62"/>
    <w:rsid w:val="00282135"/>
    <w:rsid w:val="002828F0"/>
    <w:rsid w:val="00282AAE"/>
    <w:rsid w:val="00282C13"/>
    <w:rsid w:val="00282EDB"/>
    <w:rsid w:val="002831CA"/>
    <w:rsid w:val="00283F46"/>
    <w:rsid w:val="00283F8C"/>
    <w:rsid w:val="00283FDC"/>
    <w:rsid w:val="002842AE"/>
    <w:rsid w:val="002843CF"/>
    <w:rsid w:val="002844EA"/>
    <w:rsid w:val="00284CC2"/>
    <w:rsid w:val="00284D94"/>
    <w:rsid w:val="00284F96"/>
    <w:rsid w:val="00285F6C"/>
    <w:rsid w:val="0028608C"/>
    <w:rsid w:val="00286092"/>
    <w:rsid w:val="0028677F"/>
    <w:rsid w:val="00286E0B"/>
    <w:rsid w:val="00286FA0"/>
    <w:rsid w:val="00286FFA"/>
    <w:rsid w:val="00287278"/>
    <w:rsid w:val="002873EB"/>
    <w:rsid w:val="00287F49"/>
    <w:rsid w:val="0029017F"/>
    <w:rsid w:val="002903B9"/>
    <w:rsid w:val="00290B3E"/>
    <w:rsid w:val="00291231"/>
    <w:rsid w:val="00291244"/>
    <w:rsid w:val="00291A69"/>
    <w:rsid w:val="00292129"/>
    <w:rsid w:val="0029242F"/>
    <w:rsid w:val="00292A32"/>
    <w:rsid w:val="00293131"/>
    <w:rsid w:val="00293236"/>
    <w:rsid w:val="002932B8"/>
    <w:rsid w:val="0029376C"/>
    <w:rsid w:val="002940A6"/>
    <w:rsid w:val="00294503"/>
    <w:rsid w:val="0029463C"/>
    <w:rsid w:val="0029471D"/>
    <w:rsid w:val="0029479E"/>
    <w:rsid w:val="00294809"/>
    <w:rsid w:val="00294911"/>
    <w:rsid w:val="00294A1E"/>
    <w:rsid w:val="00294AE2"/>
    <w:rsid w:val="00294F45"/>
    <w:rsid w:val="00294FC3"/>
    <w:rsid w:val="002951FE"/>
    <w:rsid w:val="0029553F"/>
    <w:rsid w:val="00295978"/>
    <w:rsid w:val="00295D09"/>
    <w:rsid w:val="002963B2"/>
    <w:rsid w:val="002965E6"/>
    <w:rsid w:val="0029756C"/>
    <w:rsid w:val="002979E1"/>
    <w:rsid w:val="00297ABD"/>
    <w:rsid w:val="00297B45"/>
    <w:rsid w:val="00297D6E"/>
    <w:rsid w:val="00297F0A"/>
    <w:rsid w:val="002A01CD"/>
    <w:rsid w:val="002A01DA"/>
    <w:rsid w:val="002A0259"/>
    <w:rsid w:val="002A07BE"/>
    <w:rsid w:val="002A0A50"/>
    <w:rsid w:val="002A0C1B"/>
    <w:rsid w:val="002A0EE6"/>
    <w:rsid w:val="002A0FE7"/>
    <w:rsid w:val="002A1206"/>
    <w:rsid w:val="002A16CA"/>
    <w:rsid w:val="002A1770"/>
    <w:rsid w:val="002A19B2"/>
    <w:rsid w:val="002A1C24"/>
    <w:rsid w:val="002A1EBC"/>
    <w:rsid w:val="002A24AD"/>
    <w:rsid w:val="002A2558"/>
    <w:rsid w:val="002A272E"/>
    <w:rsid w:val="002A27F6"/>
    <w:rsid w:val="002A3271"/>
    <w:rsid w:val="002A35D5"/>
    <w:rsid w:val="002A3624"/>
    <w:rsid w:val="002A3B85"/>
    <w:rsid w:val="002A435E"/>
    <w:rsid w:val="002A4488"/>
    <w:rsid w:val="002A58F1"/>
    <w:rsid w:val="002A5BD6"/>
    <w:rsid w:val="002A5C66"/>
    <w:rsid w:val="002A628E"/>
    <w:rsid w:val="002A6372"/>
    <w:rsid w:val="002A6619"/>
    <w:rsid w:val="002A6663"/>
    <w:rsid w:val="002A685F"/>
    <w:rsid w:val="002A6902"/>
    <w:rsid w:val="002A6917"/>
    <w:rsid w:val="002A69DF"/>
    <w:rsid w:val="002A6C14"/>
    <w:rsid w:val="002A6CCD"/>
    <w:rsid w:val="002A701D"/>
    <w:rsid w:val="002A7D66"/>
    <w:rsid w:val="002A7F23"/>
    <w:rsid w:val="002A7F3B"/>
    <w:rsid w:val="002B0014"/>
    <w:rsid w:val="002B0053"/>
    <w:rsid w:val="002B0083"/>
    <w:rsid w:val="002B0305"/>
    <w:rsid w:val="002B0428"/>
    <w:rsid w:val="002B0470"/>
    <w:rsid w:val="002B05C6"/>
    <w:rsid w:val="002B05EE"/>
    <w:rsid w:val="002B08EC"/>
    <w:rsid w:val="002B0C54"/>
    <w:rsid w:val="002B10AD"/>
    <w:rsid w:val="002B17F5"/>
    <w:rsid w:val="002B1D85"/>
    <w:rsid w:val="002B1E6A"/>
    <w:rsid w:val="002B1FCC"/>
    <w:rsid w:val="002B200B"/>
    <w:rsid w:val="002B2678"/>
    <w:rsid w:val="002B275E"/>
    <w:rsid w:val="002B27E6"/>
    <w:rsid w:val="002B30EA"/>
    <w:rsid w:val="002B3287"/>
    <w:rsid w:val="002B3A94"/>
    <w:rsid w:val="002B4292"/>
    <w:rsid w:val="002B4377"/>
    <w:rsid w:val="002B43BC"/>
    <w:rsid w:val="002B444E"/>
    <w:rsid w:val="002B4775"/>
    <w:rsid w:val="002B49A4"/>
    <w:rsid w:val="002B4D27"/>
    <w:rsid w:val="002B4F96"/>
    <w:rsid w:val="002B551D"/>
    <w:rsid w:val="002B6A68"/>
    <w:rsid w:val="002B6C26"/>
    <w:rsid w:val="002B7047"/>
    <w:rsid w:val="002B7330"/>
    <w:rsid w:val="002B7560"/>
    <w:rsid w:val="002C00C1"/>
    <w:rsid w:val="002C01DF"/>
    <w:rsid w:val="002C0307"/>
    <w:rsid w:val="002C07B4"/>
    <w:rsid w:val="002C098A"/>
    <w:rsid w:val="002C09BD"/>
    <w:rsid w:val="002C0DBC"/>
    <w:rsid w:val="002C1082"/>
    <w:rsid w:val="002C1A6A"/>
    <w:rsid w:val="002C1AAB"/>
    <w:rsid w:val="002C1CE0"/>
    <w:rsid w:val="002C1F28"/>
    <w:rsid w:val="002C2376"/>
    <w:rsid w:val="002C237C"/>
    <w:rsid w:val="002C2E47"/>
    <w:rsid w:val="002C3DF7"/>
    <w:rsid w:val="002C441D"/>
    <w:rsid w:val="002C48AF"/>
    <w:rsid w:val="002C4B77"/>
    <w:rsid w:val="002C4DFB"/>
    <w:rsid w:val="002C53A4"/>
    <w:rsid w:val="002C55C0"/>
    <w:rsid w:val="002C6011"/>
    <w:rsid w:val="002C6153"/>
    <w:rsid w:val="002C6D1D"/>
    <w:rsid w:val="002C6DBA"/>
    <w:rsid w:val="002C7229"/>
    <w:rsid w:val="002C77CA"/>
    <w:rsid w:val="002C7A99"/>
    <w:rsid w:val="002D05BA"/>
    <w:rsid w:val="002D0821"/>
    <w:rsid w:val="002D0954"/>
    <w:rsid w:val="002D0F45"/>
    <w:rsid w:val="002D10D9"/>
    <w:rsid w:val="002D12AA"/>
    <w:rsid w:val="002D138A"/>
    <w:rsid w:val="002D1715"/>
    <w:rsid w:val="002D18A7"/>
    <w:rsid w:val="002D201D"/>
    <w:rsid w:val="002D215A"/>
    <w:rsid w:val="002D2677"/>
    <w:rsid w:val="002D2697"/>
    <w:rsid w:val="002D29F5"/>
    <w:rsid w:val="002D309F"/>
    <w:rsid w:val="002D31F6"/>
    <w:rsid w:val="002D345F"/>
    <w:rsid w:val="002D3489"/>
    <w:rsid w:val="002D3492"/>
    <w:rsid w:val="002D34F9"/>
    <w:rsid w:val="002D38DF"/>
    <w:rsid w:val="002D3C3C"/>
    <w:rsid w:val="002D3CE2"/>
    <w:rsid w:val="002D45FF"/>
    <w:rsid w:val="002D4F81"/>
    <w:rsid w:val="002D52E0"/>
    <w:rsid w:val="002D576F"/>
    <w:rsid w:val="002D577F"/>
    <w:rsid w:val="002D5EDA"/>
    <w:rsid w:val="002D635A"/>
    <w:rsid w:val="002D657F"/>
    <w:rsid w:val="002D66D6"/>
    <w:rsid w:val="002D6AE9"/>
    <w:rsid w:val="002D6AF0"/>
    <w:rsid w:val="002D73C0"/>
    <w:rsid w:val="002D77AC"/>
    <w:rsid w:val="002D7891"/>
    <w:rsid w:val="002D7A95"/>
    <w:rsid w:val="002E00B7"/>
    <w:rsid w:val="002E01E2"/>
    <w:rsid w:val="002E03E1"/>
    <w:rsid w:val="002E0430"/>
    <w:rsid w:val="002E0581"/>
    <w:rsid w:val="002E05EB"/>
    <w:rsid w:val="002E06BC"/>
    <w:rsid w:val="002E0ADE"/>
    <w:rsid w:val="002E0F39"/>
    <w:rsid w:val="002E1555"/>
    <w:rsid w:val="002E1648"/>
    <w:rsid w:val="002E1958"/>
    <w:rsid w:val="002E1C8E"/>
    <w:rsid w:val="002E1E03"/>
    <w:rsid w:val="002E1E4A"/>
    <w:rsid w:val="002E1EAF"/>
    <w:rsid w:val="002E1EF9"/>
    <w:rsid w:val="002E1FC1"/>
    <w:rsid w:val="002E225C"/>
    <w:rsid w:val="002E243E"/>
    <w:rsid w:val="002E2D38"/>
    <w:rsid w:val="002E2FC8"/>
    <w:rsid w:val="002E34C6"/>
    <w:rsid w:val="002E4190"/>
    <w:rsid w:val="002E4B69"/>
    <w:rsid w:val="002E5625"/>
    <w:rsid w:val="002E5C43"/>
    <w:rsid w:val="002E611C"/>
    <w:rsid w:val="002E6AFD"/>
    <w:rsid w:val="002E6B34"/>
    <w:rsid w:val="002E6BA6"/>
    <w:rsid w:val="002E6C81"/>
    <w:rsid w:val="002E6CD4"/>
    <w:rsid w:val="002E6DFA"/>
    <w:rsid w:val="002E7029"/>
    <w:rsid w:val="002E76B6"/>
    <w:rsid w:val="002E7E7C"/>
    <w:rsid w:val="002E7F83"/>
    <w:rsid w:val="002F004F"/>
    <w:rsid w:val="002F0BE1"/>
    <w:rsid w:val="002F0D93"/>
    <w:rsid w:val="002F10B6"/>
    <w:rsid w:val="002F11C8"/>
    <w:rsid w:val="002F130B"/>
    <w:rsid w:val="002F14D5"/>
    <w:rsid w:val="002F16F5"/>
    <w:rsid w:val="002F1870"/>
    <w:rsid w:val="002F1E0E"/>
    <w:rsid w:val="002F1E9A"/>
    <w:rsid w:val="002F1EF6"/>
    <w:rsid w:val="002F2069"/>
    <w:rsid w:val="002F20A8"/>
    <w:rsid w:val="002F2349"/>
    <w:rsid w:val="002F237D"/>
    <w:rsid w:val="002F27DB"/>
    <w:rsid w:val="002F281B"/>
    <w:rsid w:val="002F2ACE"/>
    <w:rsid w:val="002F2EE7"/>
    <w:rsid w:val="002F310B"/>
    <w:rsid w:val="002F338F"/>
    <w:rsid w:val="002F416A"/>
    <w:rsid w:val="002F487C"/>
    <w:rsid w:val="002F49F7"/>
    <w:rsid w:val="002F51B8"/>
    <w:rsid w:val="002F5494"/>
    <w:rsid w:val="002F57D6"/>
    <w:rsid w:val="002F5F95"/>
    <w:rsid w:val="002F5FC4"/>
    <w:rsid w:val="002F6625"/>
    <w:rsid w:val="002F6766"/>
    <w:rsid w:val="002F67AB"/>
    <w:rsid w:val="002F70B9"/>
    <w:rsid w:val="002F78F2"/>
    <w:rsid w:val="002F7A11"/>
    <w:rsid w:val="002F7C04"/>
    <w:rsid w:val="00300551"/>
    <w:rsid w:val="00300A7B"/>
    <w:rsid w:val="00300F9F"/>
    <w:rsid w:val="00301059"/>
    <w:rsid w:val="003011E2"/>
    <w:rsid w:val="00301A2B"/>
    <w:rsid w:val="00301B3D"/>
    <w:rsid w:val="0030217A"/>
    <w:rsid w:val="00302246"/>
    <w:rsid w:val="0030248D"/>
    <w:rsid w:val="00302588"/>
    <w:rsid w:val="00303483"/>
    <w:rsid w:val="00303C38"/>
    <w:rsid w:val="003040E1"/>
    <w:rsid w:val="003043E3"/>
    <w:rsid w:val="00304727"/>
    <w:rsid w:val="00304957"/>
    <w:rsid w:val="0030497E"/>
    <w:rsid w:val="00304A95"/>
    <w:rsid w:val="00304C24"/>
    <w:rsid w:val="00304D1D"/>
    <w:rsid w:val="0030501E"/>
    <w:rsid w:val="00305150"/>
    <w:rsid w:val="00305238"/>
    <w:rsid w:val="00305432"/>
    <w:rsid w:val="003056F7"/>
    <w:rsid w:val="00305770"/>
    <w:rsid w:val="00306674"/>
    <w:rsid w:val="00306682"/>
    <w:rsid w:val="0030694F"/>
    <w:rsid w:val="00306CD0"/>
    <w:rsid w:val="00306D87"/>
    <w:rsid w:val="003076CA"/>
    <w:rsid w:val="003078AB"/>
    <w:rsid w:val="003103CA"/>
    <w:rsid w:val="0031114B"/>
    <w:rsid w:val="0031165B"/>
    <w:rsid w:val="00311681"/>
    <w:rsid w:val="00311A2A"/>
    <w:rsid w:val="00311DDA"/>
    <w:rsid w:val="003121BB"/>
    <w:rsid w:val="003122B7"/>
    <w:rsid w:val="00312396"/>
    <w:rsid w:val="00312A27"/>
    <w:rsid w:val="00312A35"/>
    <w:rsid w:val="00312A6D"/>
    <w:rsid w:val="0031302E"/>
    <w:rsid w:val="00313FF5"/>
    <w:rsid w:val="003140A5"/>
    <w:rsid w:val="00314252"/>
    <w:rsid w:val="00314912"/>
    <w:rsid w:val="003149C1"/>
    <w:rsid w:val="00314BE7"/>
    <w:rsid w:val="00314C6D"/>
    <w:rsid w:val="00314D6A"/>
    <w:rsid w:val="0031545D"/>
    <w:rsid w:val="003154F5"/>
    <w:rsid w:val="00315B19"/>
    <w:rsid w:val="00315EC0"/>
    <w:rsid w:val="0031609F"/>
    <w:rsid w:val="00316A1C"/>
    <w:rsid w:val="00316A61"/>
    <w:rsid w:val="00316C2F"/>
    <w:rsid w:val="003170B0"/>
    <w:rsid w:val="00317657"/>
    <w:rsid w:val="00317664"/>
    <w:rsid w:val="0031784E"/>
    <w:rsid w:val="00317AD3"/>
    <w:rsid w:val="00317CC0"/>
    <w:rsid w:val="0032017C"/>
    <w:rsid w:val="003203E9"/>
    <w:rsid w:val="00320952"/>
    <w:rsid w:val="00320B00"/>
    <w:rsid w:val="00320B5A"/>
    <w:rsid w:val="00320C88"/>
    <w:rsid w:val="00320E95"/>
    <w:rsid w:val="00321E82"/>
    <w:rsid w:val="0032221B"/>
    <w:rsid w:val="003228E0"/>
    <w:rsid w:val="00322D53"/>
    <w:rsid w:val="00322ECF"/>
    <w:rsid w:val="00323631"/>
    <w:rsid w:val="00323635"/>
    <w:rsid w:val="0032365D"/>
    <w:rsid w:val="00323743"/>
    <w:rsid w:val="00323D5F"/>
    <w:rsid w:val="00323D83"/>
    <w:rsid w:val="003241D7"/>
    <w:rsid w:val="00324257"/>
    <w:rsid w:val="003244BA"/>
    <w:rsid w:val="00324583"/>
    <w:rsid w:val="003245B0"/>
    <w:rsid w:val="003246EB"/>
    <w:rsid w:val="003247B3"/>
    <w:rsid w:val="00324ADE"/>
    <w:rsid w:val="00324FE7"/>
    <w:rsid w:val="00325184"/>
    <w:rsid w:val="00325453"/>
    <w:rsid w:val="00325AEE"/>
    <w:rsid w:val="0032679A"/>
    <w:rsid w:val="00327241"/>
    <w:rsid w:val="00327615"/>
    <w:rsid w:val="00327729"/>
    <w:rsid w:val="00327881"/>
    <w:rsid w:val="0033008D"/>
    <w:rsid w:val="0033027F"/>
    <w:rsid w:val="003305DC"/>
    <w:rsid w:val="00330617"/>
    <w:rsid w:val="00330943"/>
    <w:rsid w:val="00330F2B"/>
    <w:rsid w:val="0033103D"/>
    <w:rsid w:val="0033172E"/>
    <w:rsid w:val="00332198"/>
    <w:rsid w:val="00332284"/>
    <w:rsid w:val="003322AE"/>
    <w:rsid w:val="003322B4"/>
    <w:rsid w:val="003323CF"/>
    <w:rsid w:val="00332573"/>
    <w:rsid w:val="0033272F"/>
    <w:rsid w:val="0033279C"/>
    <w:rsid w:val="0033284B"/>
    <w:rsid w:val="00332889"/>
    <w:rsid w:val="00332B10"/>
    <w:rsid w:val="00332EB5"/>
    <w:rsid w:val="00332F29"/>
    <w:rsid w:val="0033349E"/>
    <w:rsid w:val="003335D5"/>
    <w:rsid w:val="00333742"/>
    <w:rsid w:val="00333982"/>
    <w:rsid w:val="003342B3"/>
    <w:rsid w:val="0033466E"/>
    <w:rsid w:val="0033479F"/>
    <w:rsid w:val="00334BC8"/>
    <w:rsid w:val="00334EA9"/>
    <w:rsid w:val="00334F6A"/>
    <w:rsid w:val="003352B7"/>
    <w:rsid w:val="003355BE"/>
    <w:rsid w:val="0033575B"/>
    <w:rsid w:val="003357D6"/>
    <w:rsid w:val="00335AFC"/>
    <w:rsid w:val="00335B3D"/>
    <w:rsid w:val="00335F91"/>
    <w:rsid w:val="00335FC4"/>
    <w:rsid w:val="00336D66"/>
    <w:rsid w:val="00336F04"/>
    <w:rsid w:val="003370A2"/>
    <w:rsid w:val="00337138"/>
    <w:rsid w:val="00337852"/>
    <w:rsid w:val="003378DF"/>
    <w:rsid w:val="00337BCF"/>
    <w:rsid w:val="00337C6A"/>
    <w:rsid w:val="00337DAA"/>
    <w:rsid w:val="003402EB"/>
    <w:rsid w:val="00340423"/>
    <w:rsid w:val="003412DC"/>
    <w:rsid w:val="00341D2B"/>
    <w:rsid w:val="0034227E"/>
    <w:rsid w:val="003424F2"/>
    <w:rsid w:val="00342747"/>
    <w:rsid w:val="00342A30"/>
    <w:rsid w:val="00342A68"/>
    <w:rsid w:val="00342AC6"/>
    <w:rsid w:val="00342D8B"/>
    <w:rsid w:val="00342DB6"/>
    <w:rsid w:val="00342F28"/>
    <w:rsid w:val="00343094"/>
    <w:rsid w:val="003436D1"/>
    <w:rsid w:val="003437D0"/>
    <w:rsid w:val="00343D9B"/>
    <w:rsid w:val="00344007"/>
    <w:rsid w:val="003444E2"/>
    <w:rsid w:val="0034484A"/>
    <w:rsid w:val="00344C66"/>
    <w:rsid w:val="00344CE6"/>
    <w:rsid w:val="00345521"/>
    <w:rsid w:val="00345DD3"/>
    <w:rsid w:val="00345EC4"/>
    <w:rsid w:val="00346030"/>
    <w:rsid w:val="00346526"/>
    <w:rsid w:val="00346BF0"/>
    <w:rsid w:val="00346D3C"/>
    <w:rsid w:val="00346F8A"/>
    <w:rsid w:val="00347471"/>
    <w:rsid w:val="003475A9"/>
    <w:rsid w:val="00347D00"/>
    <w:rsid w:val="00347EF8"/>
    <w:rsid w:val="00347FC2"/>
    <w:rsid w:val="003500C0"/>
    <w:rsid w:val="0035015E"/>
    <w:rsid w:val="00350272"/>
    <w:rsid w:val="00350534"/>
    <w:rsid w:val="00350570"/>
    <w:rsid w:val="00350708"/>
    <w:rsid w:val="00350B65"/>
    <w:rsid w:val="00351060"/>
    <w:rsid w:val="003512BD"/>
    <w:rsid w:val="00351490"/>
    <w:rsid w:val="00351825"/>
    <w:rsid w:val="00351B90"/>
    <w:rsid w:val="003522B0"/>
    <w:rsid w:val="003523D1"/>
    <w:rsid w:val="00352976"/>
    <w:rsid w:val="00352B4A"/>
    <w:rsid w:val="00352DAE"/>
    <w:rsid w:val="00352F39"/>
    <w:rsid w:val="003531A8"/>
    <w:rsid w:val="0035349C"/>
    <w:rsid w:val="003534A2"/>
    <w:rsid w:val="00353996"/>
    <w:rsid w:val="00353B4E"/>
    <w:rsid w:val="0035450A"/>
    <w:rsid w:val="003547A5"/>
    <w:rsid w:val="00355015"/>
    <w:rsid w:val="003551AB"/>
    <w:rsid w:val="00355269"/>
    <w:rsid w:val="00355296"/>
    <w:rsid w:val="003557B2"/>
    <w:rsid w:val="0035596C"/>
    <w:rsid w:val="003559F0"/>
    <w:rsid w:val="00356861"/>
    <w:rsid w:val="00356ADD"/>
    <w:rsid w:val="00356D52"/>
    <w:rsid w:val="00356ECD"/>
    <w:rsid w:val="00356FA6"/>
    <w:rsid w:val="00356FF7"/>
    <w:rsid w:val="00357860"/>
    <w:rsid w:val="0035799C"/>
    <w:rsid w:val="00357C1D"/>
    <w:rsid w:val="003600C7"/>
    <w:rsid w:val="003601E7"/>
    <w:rsid w:val="0036053B"/>
    <w:rsid w:val="0036087B"/>
    <w:rsid w:val="00360B04"/>
    <w:rsid w:val="003611B9"/>
    <w:rsid w:val="003611C3"/>
    <w:rsid w:val="00361770"/>
    <w:rsid w:val="003619AD"/>
    <w:rsid w:val="003622BA"/>
    <w:rsid w:val="00362380"/>
    <w:rsid w:val="00362386"/>
    <w:rsid w:val="0036238A"/>
    <w:rsid w:val="00362C9C"/>
    <w:rsid w:val="00362D02"/>
    <w:rsid w:val="00362DCD"/>
    <w:rsid w:val="003630B9"/>
    <w:rsid w:val="0036377C"/>
    <w:rsid w:val="00363A95"/>
    <w:rsid w:val="00363BA4"/>
    <w:rsid w:val="00363CEE"/>
    <w:rsid w:val="00363EA7"/>
    <w:rsid w:val="00364696"/>
    <w:rsid w:val="00364E43"/>
    <w:rsid w:val="00365166"/>
    <w:rsid w:val="0036523C"/>
    <w:rsid w:val="0036541C"/>
    <w:rsid w:val="00365624"/>
    <w:rsid w:val="00365EB4"/>
    <w:rsid w:val="00366697"/>
    <w:rsid w:val="00366E58"/>
    <w:rsid w:val="003670CF"/>
    <w:rsid w:val="0036777E"/>
    <w:rsid w:val="0036791C"/>
    <w:rsid w:val="00367A0E"/>
    <w:rsid w:val="00367E2A"/>
    <w:rsid w:val="00367E32"/>
    <w:rsid w:val="00370128"/>
    <w:rsid w:val="00370264"/>
    <w:rsid w:val="00370915"/>
    <w:rsid w:val="00370916"/>
    <w:rsid w:val="00370CE5"/>
    <w:rsid w:val="00371301"/>
    <w:rsid w:val="0037195D"/>
    <w:rsid w:val="00371BBB"/>
    <w:rsid w:val="00372AF3"/>
    <w:rsid w:val="00372B76"/>
    <w:rsid w:val="00372E54"/>
    <w:rsid w:val="00373071"/>
    <w:rsid w:val="0037309D"/>
    <w:rsid w:val="00373140"/>
    <w:rsid w:val="0037348F"/>
    <w:rsid w:val="00373626"/>
    <w:rsid w:val="0037391E"/>
    <w:rsid w:val="00373D6E"/>
    <w:rsid w:val="00373F9A"/>
    <w:rsid w:val="003741A4"/>
    <w:rsid w:val="00374AD6"/>
    <w:rsid w:val="00374BEB"/>
    <w:rsid w:val="00374DB2"/>
    <w:rsid w:val="003753C2"/>
    <w:rsid w:val="0037591C"/>
    <w:rsid w:val="00375B0C"/>
    <w:rsid w:val="00375BBA"/>
    <w:rsid w:val="00375C82"/>
    <w:rsid w:val="00375DDA"/>
    <w:rsid w:val="00375E91"/>
    <w:rsid w:val="00376532"/>
    <w:rsid w:val="00376BF4"/>
    <w:rsid w:val="0037713E"/>
    <w:rsid w:val="0037756C"/>
    <w:rsid w:val="00377B14"/>
    <w:rsid w:val="00377CBA"/>
    <w:rsid w:val="00377E20"/>
    <w:rsid w:val="00377F22"/>
    <w:rsid w:val="00380057"/>
    <w:rsid w:val="00380485"/>
    <w:rsid w:val="00380935"/>
    <w:rsid w:val="00380BD7"/>
    <w:rsid w:val="00381096"/>
    <w:rsid w:val="0038129D"/>
    <w:rsid w:val="00381659"/>
    <w:rsid w:val="00381804"/>
    <w:rsid w:val="00381ADE"/>
    <w:rsid w:val="00381D72"/>
    <w:rsid w:val="00381FF0"/>
    <w:rsid w:val="003824D1"/>
    <w:rsid w:val="0038282C"/>
    <w:rsid w:val="00382BAB"/>
    <w:rsid w:val="003831F3"/>
    <w:rsid w:val="00383238"/>
    <w:rsid w:val="0038323A"/>
    <w:rsid w:val="00383342"/>
    <w:rsid w:val="00383625"/>
    <w:rsid w:val="003837CC"/>
    <w:rsid w:val="003845EB"/>
    <w:rsid w:val="00384849"/>
    <w:rsid w:val="003848C4"/>
    <w:rsid w:val="00384A81"/>
    <w:rsid w:val="00384C21"/>
    <w:rsid w:val="00384D40"/>
    <w:rsid w:val="00384D45"/>
    <w:rsid w:val="003851A1"/>
    <w:rsid w:val="00385248"/>
    <w:rsid w:val="00385460"/>
    <w:rsid w:val="003856F1"/>
    <w:rsid w:val="00386235"/>
    <w:rsid w:val="00386325"/>
    <w:rsid w:val="0038648D"/>
    <w:rsid w:val="00386505"/>
    <w:rsid w:val="00386845"/>
    <w:rsid w:val="00386B8F"/>
    <w:rsid w:val="00387299"/>
    <w:rsid w:val="00387556"/>
    <w:rsid w:val="00387953"/>
    <w:rsid w:val="00390201"/>
    <w:rsid w:val="00390713"/>
    <w:rsid w:val="0039082E"/>
    <w:rsid w:val="00390C4E"/>
    <w:rsid w:val="00391125"/>
    <w:rsid w:val="00391147"/>
    <w:rsid w:val="00391190"/>
    <w:rsid w:val="003912FA"/>
    <w:rsid w:val="00391358"/>
    <w:rsid w:val="003913F1"/>
    <w:rsid w:val="0039144D"/>
    <w:rsid w:val="00391519"/>
    <w:rsid w:val="0039162A"/>
    <w:rsid w:val="00391BB9"/>
    <w:rsid w:val="00391D17"/>
    <w:rsid w:val="00391E59"/>
    <w:rsid w:val="003921E8"/>
    <w:rsid w:val="0039257F"/>
    <w:rsid w:val="003928C5"/>
    <w:rsid w:val="00392A4B"/>
    <w:rsid w:val="00392C2B"/>
    <w:rsid w:val="00392F08"/>
    <w:rsid w:val="00393100"/>
    <w:rsid w:val="003932B9"/>
    <w:rsid w:val="003932F0"/>
    <w:rsid w:val="00393498"/>
    <w:rsid w:val="003935AA"/>
    <w:rsid w:val="00393763"/>
    <w:rsid w:val="003937B8"/>
    <w:rsid w:val="003938DC"/>
    <w:rsid w:val="00393BA7"/>
    <w:rsid w:val="00393CFF"/>
    <w:rsid w:val="00393E4E"/>
    <w:rsid w:val="00393FBF"/>
    <w:rsid w:val="0039402C"/>
    <w:rsid w:val="003941A0"/>
    <w:rsid w:val="00394395"/>
    <w:rsid w:val="0039468E"/>
    <w:rsid w:val="003946FD"/>
    <w:rsid w:val="00394A2E"/>
    <w:rsid w:val="00394DC6"/>
    <w:rsid w:val="00394F10"/>
    <w:rsid w:val="00395083"/>
    <w:rsid w:val="0039556E"/>
    <w:rsid w:val="0039582E"/>
    <w:rsid w:val="00395AB4"/>
    <w:rsid w:val="00395D8A"/>
    <w:rsid w:val="00395FC9"/>
    <w:rsid w:val="00396176"/>
    <w:rsid w:val="0039651C"/>
    <w:rsid w:val="0039655B"/>
    <w:rsid w:val="0039661F"/>
    <w:rsid w:val="003966C9"/>
    <w:rsid w:val="003967BC"/>
    <w:rsid w:val="00396AAA"/>
    <w:rsid w:val="00396B8E"/>
    <w:rsid w:val="00396C7E"/>
    <w:rsid w:val="00396D7F"/>
    <w:rsid w:val="00396DD7"/>
    <w:rsid w:val="0039754C"/>
    <w:rsid w:val="00397807"/>
    <w:rsid w:val="0039795E"/>
    <w:rsid w:val="003A06B5"/>
    <w:rsid w:val="003A0968"/>
    <w:rsid w:val="003A0EA1"/>
    <w:rsid w:val="003A0F56"/>
    <w:rsid w:val="003A13BD"/>
    <w:rsid w:val="003A172A"/>
    <w:rsid w:val="003A1771"/>
    <w:rsid w:val="003A1F28"/>
    <w:rsid w:val="003A2110"/>
    <w:rsid w:val="003A2130"/>
    <w:rsid w:val="003A2590"/>
    <w:rsid w:val="003A2BA6"/>
    <w:rsid w:val="003A2F1A"/>
    <w:rsid w:val="003A331D"/>
    <w:rsid w:val="003A3BA6"/>
    <w:rsid w:val="003A3C4C"/>
    <w:rsid w:val="003A3EE0"/>
    <w:rsid w:val="003A4CDB"/>
    <w:rsid w:val="003A58E8"/>
    <w:rsid w:val="003A5914"/>
    <w:rsid w:val="003A5D27"/>
    <w:rsid w:val="003A5F67"/>
    <w:rsid w:val="003A5FB3"/>
    <w:rsid w:val="003A6BE8"/>
    <w:rsid w:val="003A70D6"/>
    <w:rsid w:val="003A7967"/>
    <w:rsid w:val="003A7CF4"/>
    <w:rsid w:val="003A7D83"/>
    <w:rsid w:val="003B0576"/>
    <w:rsid w:val="003B0754"/>
    <w:rsid w:val="003B15BF"/>
    <w:rsid w:val="003B1FC2"/>
    <w:rsid w:val="003B2BFF"/>
    <w:rsid w:val="003B2CC3"/>
    <w:rsid w:val="003B3149"/>
    <w:rsid w:val="003B31E0"/>
    <w:rsid w:val="003B3317"/>
    <w:rsid w:val="003B3570"/>
    <w:rsid w:val="003B362A"/>
    <w:rsid w:val="003B3D10"/>
    <w:rsid w:val="003B3EE6"/>
    <w:rsid w:val="003B4078"/>
    <w:rsid w:val="003B415E"/>
    <w:rsid w:val="003B468B"/>
    <w:rsid w:val="003B4715"/>
    <w:rsid w:val="003B4B30"/>
    <w:rsid w:val="003B4DD4"/>
    <w:rsid w:val="003B5182"/>
    <w:rsid w:val="003B51D2"/>
    <w:rsid w:val="003B51F6"/>
    <w:rsid w:val="003B540A"/>
    <w:rsid w:val="003B574C"/>
    <w:rsid w:val="003B5BCA"/>
    <w:rsid w:val="003B5C31"/>
    <w:rsid w:val="003B5CFB"/>
    <w:rsid w:val="003B5E21"/>
    <w:rsid w:val="003B5FF6"/>
    <w:rsid w:val="003B61BE"/>
    <w:rsid w:val="003B628E"/>
    <w:rsid w:val="003B6ADE"/>
    <w:rsid w:val="003B6BC4"/>
    <w:rsid w:val="003B70B5"/>
    <w:rsid w:val="003B70F2"/>
    <w:rsid w:val="003B735F"/>
    <w:rsid w:val="003B75F6"/>
    <w:rsid w:val="003B766F"/>
    <w:rsid w:val="003B7812"/>
    <w:rsid w:val="003B7859"/>
    <w:rsid w:val="003B794D"/>
    <w:rsid w:val="003B7A25"/>
    <w:rsid w:val="003B7DAC"/>
    <w:rsid w:val="003C02E8"/>
    <w:rsid w:val="003C04AF"/>
    <w:rsid w:val="003C0670"/>
    <w:rsid w:val="003C094B"/>
    <w:rsid w:val="003C09F7"/>
    <w:rsid w:val="003C0FD3"/>
    <w:rsid w:val="003C1540"/>
    <w:rsid w:val="003C15D5"/>
    <w:rsid w:val="003C244A"/>
    <w:rsid w:val="003C252B"/>
    <w:rsid w:val="003C2C15"/>
    <w:rsid w:val="003C2D3E"/>
    <w:rsid w:val="003C325A"/>
    <w:rsid w:val="003C33B8"/>
    <w:rsid w:val="003C34E8"/>
    <w:rsid w:val="003C3C66"/>
    <w:rsid w:val="003C3D2E"/>
    <w:rsid w:val="003C3E8D"/>
    <w:rsid w:val="003C4212"/>
    <w:rsid w:val="003C4511"/>
    <w:rsid w:val="003C4756"/>
    <w:rsid w:val="003C4D0C"/>
    <w:rsid w:val="003C4FBA"/>
    <w:rsid w:val="003C50DB"/>
    <w:rsid w:val="003C516A"/>
    <w:rsid w:val="003C5349"/>
    <w:rsid w:val="003C553B"/>
    <w:rsid w:val="003C55FA"/>
    <w:rsid w:val="003C5609"/>
    <w:rsid w:val="003C5653"/>
    <w:rsid w:val="003C57D9"/>
    <w:rsid w:val="003C6105"/>
    <w:rsid w:val="003C64DB"/>
    <w:rsid w:val="003C66FC"/>
    <w:rsid w:val="003C6722"/>
    <w:rsid w:val="003C6748"/>
    <w:rsid w:val="003C6876"/>
    <w:rsid w:val="003C6D69"/>
    <w:rsid w:val="003C6E39"/>
    <w:rsid w:val="003C6F69"/>
    <w:rsid w:val="003D01F2"/>
    <w:rsid w:val="003D0493"/>
    <w:rsid w:val="003D073A"/>
    <w:rsid w:val="003D0902"/>
    <w:rsid w:val="003D0DC1"/>
    <w:rsid w:val="003D0E41"/>
    <w:rsid w:val="003D1416"/>
    <w:rsid w:val="003D14A3"/>
    <w:rsid w:val="003D1699"/>
    <w:rsid w:val="003D196C"/>
    <w:rsid w:val="003D239D"/>
    <w:rsid w:val="003D2465"/>
    <w:rsid w:val="003D255F"/>
    <w:rsid w:val="003D26BB"/>
    <w:rsid w:val="003D2733"/>
    <w:rsid w:val="003D280B"/>
    <w:rsid w:val="003D2D2D"/>
    <w:rsid w:val="003D2ED3"/>
    <w:rsid w:val="003D34FE"/>
    <w:rsid w:val="003D38FF"/>
    <w:rsid w:val="003D39AF"/>
    <w:rsid w:val="003D3E7C"/>
    <w:rsid w:val="003D444B"/>
    <w:rsid w:val="003D59FD"/>
    <w:rsid w:val="003D5C4F"/>
    <w:rsid w:val="003D5F2D"/>
    <w:rsid w:val="003D6139"/>
    <w:rsid w:val="003D6335"/>
    <w:rsid w:val="003D64DD"/>
    <w:rsid w:val="003D6537"/>
    <w:rsid w:val="003D6618"/>
    <w:rsid w:val="003D66CE"/>
    <w:rsid w:val="003D66EC"/>
    <w:rsid w:val="003D67CA"/>
    <w:rsid w:val="003D67EE"/>
    <w:rsid w:val="003D761F"/>
    <w:rsid w:val="003D7846"/>
    <w:rsid w:val="003D78A6"/>
    <w:rsid w:val="003E04C5"/>
    <w:rsid w:val="003E0772"/>
    <w:rsid w:val="003E0793"/>
    <w:rsid w:val="003E0B0A"/>
    <w:rsid w:val="003E0FEB"/>
    <w:rsid w:val="003E104C"/>
    <w:rsid w:val="003E1106"/>
    <w:rsid w:val="003E133E"/>
    <w:rsid w:val="003E137B"/>
    <w:rsid w:val="003E16A8"/>
    <w:rsid w:val="003E1E1F"/>
    <w:rsid w:val="003E1F3D"/>
    <w:rsid w:val="003E22E4"/>
    <w:rsid w:val="003E2302"/>
    <w:rsid w:val="003E297F"/>
    <w:rsid w:val="003E29B6"/>
    <w:rsid w:val="003E2BD4"/>
    <w:rsid w:val="003E2DD2"/>
    <w:rsid w:val="003E2EB1"/>
    <w:rsid w:val="003E3392"/>
    <w:rsid w:val="003E33AE"/>
    <w:rsid w:val="003E4082"/>
    <w:rsid w:val="003E4B88"/>
    <w:rsid w:val="003E4DDF"/>
    <w:rsid w:val="003E561B"/>
    <w:rsid w:val="003E5B4A"/>
    <w:rsid w:val="003E5C84"/>
    <w:rsid w:val="003E5FD4"/>
    <w:rsid w:val="003E61E7"/>
    <w:rsid w:val="003E6354"/>
    <w:rsid w:val="003E648E"/>
    <w:rsid w:val="003E64E8"/>
    <w:rsid w:val="003E6C10"/>
    <w:rsid w:val="003E6D8C"/>
    <w:rsid w:val="003E6DE6"/>
    <w:rsid w:val="003E7016"/>
    <w:rsid w:val="003E70CB"/>
    <w:rsid w:val="003E721E"/>
    <w:rsid w:val="003E72EF"/>
    <w:rsid w:val="003E7380"/>
    <w:rsid w:val="003E7B63"/>
    <w:rsid w:val="003F015D"/>
    <w:rsid w:val="003F047C"/>
    <w:rsid w:val="003F05D3"/>
    <w:rsid w:val="003F06A2"/>
    <w:rsid w:val="003F0CFD"/>
    <w:rsid w:val="003F0D91"/>
    <w:rsid w:val="003F0EA5"/>
    <w:rsid w:val="003F138C"/>
    <w:rsid w:val="003F15BC"/>
    <w:rsid w:val="003F2143"/>
    <w:rsid w:val="003F230E"/>
    <w:rsid w:val="003F2326"/>
    <w:rsid w:val="003F27E8"/>
    <w:rsid w:val="003F2A12"/>
    <w:rsid w:val="003F2A40"/>
    <w:rsid w:val="003F2BC5"/>
    <w:rsid w:val="003F3219"/>
    <w:rsid w:val="003F3572"/>
    <w:rsid w:val="003F3651"/>
    <w:rsid w:val="003F37D7"/>
    <w:rsid w:val="003F3B9A"/>
    <w:rsid w:val="003F3D3A"/>
    <w:rsid w:val="003F3E1A"/>
    <w:rsid w:val="003F3ED7"/>
    <w:rsid w:val="003F3F6E"/>
    <w:rsid w:val="003F4165"/>
    <w:rsid w:val="003F4284"/>
    <w:rsid w:val="003F4557"/>
    <w:rsid w:val="003F45FB"/>
    <w:rsid w:val="003F4E42"/>
    <w:rsid w:val="003F5025"/>
    <w:rsid w:val="003F50B6"/>
    <w:rsid w:val="003F59AA"/>
    <w:rsid w:val="003F5FBF"/>
    <w:rsid w:val="003F6145"/>
    <w:rsid w:val="003F6D29"/>
    <w:rsid w:val="003F7052"/>
    <w:rsid w:val="003F743B"/>
    <w:rsid w:val="003F749F"/>
    <w:rsid w:val="003F76A5"/>
    <w:rsid w:val="003F7755"/>
    <w:rsid w:val="003F784C"/>
    <w:rsid w:val="003F7922"/>
    <w:rsid w:val="003F79C9"/>
    <w:rsid w:val="003F7B6C"/>
    <w:rsid w:val="003F7E34"/>
    <w:rsid w:val="004001B9"/>
    <w:rsid w:val="00400937"/>
    <w:rsid w:val="004009F9"/>
    <w:rsid w:val="00400A6A"/>
    <w:rsid w:val="00400F72"/>
    <w:rsid w:val="00401B09"/>
    <w:rsid w:val="00401B78"/>
    <w:rsid w:val="00401D69"/>
    <w:rsid w:val="00401EDC"/>
    <w:rsid w:val="00401F66"/>
    <w:rsid w:val="00402179"/>
    <w:rsid w:val="00402513"/>
    <w:rsid w:val="00403076"/>
    <w:rsid w:val="00403212"/>
    <w:rsid w:val="004035E0"/>
    <w:rsid w:val="00404207"/>
    <w:rsid w:val="004044ED"/>
    <w:rsid w:val="00404C95"/>
    <w:rsid w:val="004051B1"/>
    <w:rsid w:val="004053AC"/>
    <w:rsid w:val="00405417"/>
    <w:rsid w:val="004055F5"/>
    <w:rsid w:val="00405EF3"/>
    <w:rsid w:val="004060F5"/>
    <w:rsid w:val="00406C53"/>
    <w:rsid w:val="00406D0E"/>
    <w:rsid w:val="00406EC7"/>
    <w:rsid w:val="0040711B"/>
    <w:rsid w:val="004071C2"/>
    <w:rsid w:val="00407461"/>
    <w:rsid w:val="00407718"/>
    <w:rsid w:val="00407BE4"/>
    <w:rsid w:val="00407D21"/>
    <w:rsid w:val="00407F7F"/>
    <w:rsid w:val="00410182"/>
    <w:rsid w:val="00410951"/>
    <w:rsid w:val="00410CE8"/>
    <w:rsid w:val="00410FEF"/>
    <w:rsid w:val="00411ADC"/>
    <w:rsid w:val="00411BC2"/>
    <w:rsid w:val="00411CFA"/>
    <w:rsid w:val="00411D02"/>
    <w:rsid w:val="00412320"/>
    <w:rsid w:val="0041264C"/>
    <w:rsid w:val="004126C7"/>
    <w:rsid w:val="004127E3"/>
    <w:rsid w:val="004129EA"/>
    <w:rsid w:val="00412A0A"/>
    <w:rsid w:val="00412C47"/>
    <w:rsid w:val="0041389D"/>
    <w:rsid w:val="004138FF"/>
    <w:rsid w:val="00413993"/>
    <w:rsid w:val="00413E7E"/>
    <w:rsid w:val="00414114"/>
    <w:rsid w:val="00414379"/>
    <w:rsid w:val="004146A7"/>
    <w:rsid w:val="00414D8E"/>
    <w:rsid w:val="00414EAE"/>
    <w:rsid w:val="00415108"/>
    <w:rsid w:val="004151E5"/>
    <w:rsid w:val="0041564B"/>
    <w:rsid w:val="00415B93"/>
    <w:rsid w:val="00416390"/>
    <w:rsid w:val="00416553"/>
    <w:rsid w:val="0041657B"/>
    <w:rsid w:val="00416AED"/>
    <w:rsid w:val="00416F33"/>
    <w:rsid w:val="00416FD2"/>
    <w:rsid w:val="004171C5"/>
    <w:rsid w:val="00417C88"/>
    <w:rsid w:val="00417EAC"/>
    <w:rsid w:val="00417F02"/>
    <w:rsid w:val="00417F96"/>
    <w:rsid w:val="004204BD"/>
    <w:rsid w:val="00420509"/>
    <w:rsid w:val="00420DF3"/>
    <w:rsid w:val="00421093"/>
    <w:rsid w:val="004211B1"/>
    <w:rsid w:val="0042120A"/>
    <w:rsid w:val="00421FEB"/>
    <w:rsid w:val="00422192"/>
    <w:rsid w:val="0042240B"/>
    <w:rsid w:val="004224CC"/>
    <w:rsid w:val="004229FE"/>
    <w:rsid w:val="00422D9A"/>
    <w:rsid w:val="00422EE4"/>
    <w:rsid w:val="00423433"/>
    <w:rsid w:val="0042362B"/>
    <w:rsid w:val="00423E9A"/>
    <w:rsid w:val="00423F9A"/>
    <w:rsid w:val="0042408B"/>
    <w:rsid w:val="004243C5"/>
    <w:rsid w:val="0042489F"/>
    <w:rsid w:val="004248AC"/>
    <w:rsid w:val="0042496C"/>
    <w:rsid w:val="00424C0C"/>
    <w:rsid w:val="00424EB8"/>
    <w:rsid w:val="00425060"/>
    <w:rsid w:val="0042523A"/>
    <w:rsid w:val="0042587A"/>
    <w:rsid w:val="0042600E"/>
    <w:rsid w:val="004262F5"/>
    <w:rsid w:val="00426493"/>
    <w:rsid w:val="0042663C"/>
    <w:rsid w:val="004276B2"/>
    <w:rsid w:val="004276CB"/>
    <w:rsid w:val="00427703"/>
    <w:rsid w:val="0042796A"/>
    <w:rsid w:val="004279B0"/>
    <w:rsid w:val="00427A49"/>
    <w:rsid w:val="00427C88"/>
    <w:rsid w:val="00427E8B"/>
    <w:rsid w:val="004305FB"/>
    <w:rsid w:val="00430645"/>
    <w:rsid w:val="00430667"/>
    <w:rsid w:val="00430BD2"/>
    <w:rsid w:val="00430BFA"/>
    <w:rsid w:val="00430D13"/>
    <w:rsid w:val="00431543"/>
    <w:rsid w:val="0043195B"/>
    <w:rsid w:val="00432062"/>
    <w:rsid w:val="0043246D"/>
    <w:rsid w:val="00432C93"/>
    <w:rsid w:val="0043315A"/>
    <w:rsid w:val="0043343F"/>
    <w:rsid w:val="00433567"/>
    <w:rsid w:val="004335B9"/>
    <w:rsid w:val="0043396D"/>
    <w:rsid w:val="00433A7F"/>
    <w:rsid w:val="0043419C"/>
    <w:rsid w:val="004341C7"/>
    <w:rsid w:val="0043430F"/>
    <w:rsid w:val="0043491A"/>
    <w:rsid w:val="00434958"/>
    <w:rsid w:val="004352FA"/>
    <w:rsid w:val="00435311"/>
    <w:rsid w:val="00435373"/>
    <w:rsid w:val="00435870"/>
    <w:rsid w:val="00435999"/>
    <w:rsid w:val="00435B9E"/>
    <w:rsid w:val="00435BF1"/>
    <w:rsid w:val="00435CC6"/>
    <w:rsid w:val="00435FC2"/>
    <w:rsid w:val="004363F9"/>
    <w:rsid w:val="0043668B"/>
    <w:rsid w:val="004367CB"/>
    <w:rsid w:val="004368E9"/>
    <w:rsid w:val="0043698F"/>
    <w:rsid w:val="00436C3C"/>
    <w:rsid w:val="004374DC"/>
    <w:rsid w:val="0043769E"/>
    <w:rsid w:val="004376A7"/>
    <w:rsid w:val="00437CE9"/>
    <w:rsid w:val="00437F04"/>
    <w:rsid w:val="0044020A"/>
    <w:rsid w:val="0044026C"/>
    <w:rsid w:val="00440913"/>
    <w:rsid w:val="0044098F"/>
    <w:rsid w:val="00440C54"/>
    <w:rsid w:val="00440CA8"/>
    <w:rsid w:val="00440F86"/>
    <w:rsid w:val="0044112F"/>
    <w:rsid w:val="004413EC"/>
    <w:rsid w:val="004415A9"/>
    <w:rsid w:val="00441802"/>
    <w:rsid w:val="004418B8"/>
    <w:rsid w:val="00441B56"/>
    <w:rsid w:val="00441BBA"/>
    <w:rsid w:val="00441C32"/>
    <w:rsid w:val="00441CAD"/>
    <w:rsid w:val="00441D4F"/>
    <w:rsid w:val="00441D97"/>
    <w:rsid w:val="00441E9A"/>
    <w:rsid w:val="004420BE"/>
    <w:rsid w:val="004421A2"/>
    <w:rsid w:val="00442BFB"/>
    <w:rsid w:val="00442C8C"/>
    <w:rsid w:val="00442CA1"/>
    <w:rsid w:val="00442DAD"/>
    <w:rsid w:val="004430BB"/>
    <w:rsid w:val="00443CD9"/>
    <w:rsid w:val="004442A9"/>
    <w:rsid w:val="00444703"/>
    <w:rsid w:val="00444D23"/>
    <w:rsid w:val="0044522A"/>
    <w:rsid w:val="0044588E"/>
    <w:rsid w:val="00445D4D"/>
    <w:rsid w:val="00445E50"/>
    <w:rsid w:val="00446019"/>
    <w:rsid w:val="004461DB"/>
    <w:rsid w:val="00446602"/>
    <w:rsid w:val="004467EB"/>
    <w:rsid w:val="004469D6"/>
    <w:rsid w:val="00446A76"/>
    <w:rsid w:val="00446AD3"/>
    <w:rsid w:val="00446CE0"/>
    <w:rsid w:val="0044722E"/>
    <w:rsid w:val="0044731E"/>
    <w:rsid w:val="00447373"/>
    <w:rsid w:val="00447BAE"/>
    <w:rsid w:val="00447D10"/>
    <w:rsid w:val="00447F1B"/>
    <w:rsid w:val="00450AFB"/>
    <w:rsid w:val="00450D01"/>
    <w:rsid w:val="00451600"/>
    <w:rsid w:val="00451AFE"/>
    <w:rsid w:val="00451C95"/>
    <w:rsid w:val="00451DBC"/>
    <w:rsid w:val="00451FCF"/>
    <w:rsid w:val="004522C5"/>
    <w:rsid w:val="004524C6"/>
    <w:rsid w:val="004525A9"/>
    <w:rsid w:val="00452CF8"/>
    <w:rsid w:val="00453050"/>
    <w:rsid w:val="00453338"/>
    <w:rsid w:val="004535EB"/>
    <w:rsid w:val="0045497C"/>
    <w:rsid w:val="00454A2D"/>
    <w:rsid w:val="00454C94"/>
    <w:rsid w:val="00454F2B"/>
    <w:rsid w:val="0045521F"/>
    <w:rsid w:val="0045580D"/>
    <w:rsid w:val="004559FD"/>
    <w:rsid w:val="00455DEA"/>
    <w:rsid w:val="0045614E"/>
    <w:rsid w:val="004561FA"/>
    <w:rsid w:val="004568D1"/>
    <w:rsid w:val="004568E5"/>
    <w:rsid w:val="00456A27"/>
    <w:rsid w:val="00456E12"/>
    <w:rsid w:val="00456FB7"/>
    <w:rsid w:val="004570BD"/>
    <w:rsid w:val="004574AB"/>
    <w:rsid w:val="00457E8B"/>
    <w:rsid w:val="00457EC5"/>
    <w:rsid w:val="00457F8E"/>
    <w:rsid w:val="0046000C"/>
    <w:rsid w:val="00460412"/>
    <w:rsid w:val="00460538"/>
    <w:rsid w:val="00460592"/>
    <w:rsid w:val="004608C4"/>
    <w:rsid w:val="004610CE"/>
    <w:rsid w:val="00461628"/>
    <w:rsid w:val="00461920"/>
    <w:rsid w:val="00461E71"/>
    <w:rsid w:val="00461FE2"/>
    <w:rsid w:val="00462358"/>
    <w:rsid w:val="0046271E"/>
    <w:rsid w:val="00462AB4"/>
    <w:rsid w:val="00463082"/>
    <w:rsid w:val="004635F7"/>
    <w:rsid w:val="004636D9"/>
    <w:rsid w:val="00463A55"/>
    <w:rsid w:val="00463CD3"/>
    <w:rsid w:val="0046449F"/>
    <w:rsid w:val="004645CC"/>
    <w:rsid w:val="0046492F"/>
    <w:rsid w:val="00465176"/>
    <w:rsid w:val="00465198"/>
    <w:rsid w:val="004657B0"/>
    <w:rsid w:val="00466013"/>
    <w:rsid w:val="0046617E"/>
    <w:rsid w:val="00466875"/>
    <w:rsid w:val="004668BB"/>
    <w:rsid w:val="0046710E"/>
    <w:rsid w:val="004671CA"/>
    <w:rsid w:val="0046720D"/>
    <w:rsid w:val="00467363"/>
    <w:rsid w:val="0046760C"/>
    <w:rsid w:val="0046779B"/>
    <w:rsid w:val="00467D5D"/>
    <w:rsid w:val="00467D83"/>
    <w:rsid w:val="00470BC2"/>
    <w:rsid w:val="00470F99"/>
    <w:rsid w:val="00471477"/>
    <w:rsid w:val="00471761"/>
    <w:rsid w:val="00471B0A"/>
    <w:rsid w:val="00471F98"/>
    <w:rsid w:val="00472958"/>
    <w:rsid w:val="00472C2A"/>
    <w:rsid w:val="00472CF4"/>
    <w:rsid w:val="00472D3F"/>
    <w:rsid w:val="00472E0F"/>
    <w:rsid w:val="00472ED8"/>
    <w:rsid w:val="00472EF6"/>
    <w:rsid w:val="0047311E"/>
    <w:rsid w:val="00473251"/>
    <w:rsid w:val="00473911"/>
    <w:rsid w:val="004739BE"/>
    <w:rsid w:val="00473A18"/>
    <w:rsid w:val="00473A2A"/>
    <w:rsid w:val="00473E96"/>
    <w:rsid w:val="00473EE1"/>
    <w:rsid w:val="0047402E"/>
    <w:rsid w:val="00474216"/>
    <w:rsid w:val="00474655"/>
    <w:rsid w:val="004746BB"/>
    <w:rsid w:val="00474994"/>
    <w:rsid w:val="00474A57"/>
    <w:rsid w:val="00474A93"/>
    <w:rsid w:val="00474C82"/>
    <w:rsid w:val="00474FB0"/>
    <w:rsid w:val="0047523A"/>
    <w:rsid w:val="00475308"/>
    <w:rsid w:val="0047534D"/>
    <w:rsid w:val="00475496"/>
    <w:rsid w:val="00475A75"/>
    <w:rsid w:val="00475AAE"/>
    <w:rsid w:val="00475F20"/>
    <w:rsid w:val="00475F40"/>
    <w:rsid w:val="004765EB"/>
    <w:rsid w:val="0047668A"/>
    <w:rsid w:val="004766E7"/>
    <w:rsid w:val="00476DC3"/>
    <w:rsid w:val="004773A1"/>
    <w:rsid w:val="0047748E"/>
    <w:rsid w:val="004777A2"/>
    <w:rsid w:val="00477962"/>
    <w:rsid w:val="00477ACF"/>
    <w:rsid w:val="00477DAD"/>
    <w:rsid w:val="0048020F"/>
    <w:rsid w:val="004802C1"/>
    <w:rsid w:val="004804DE"/>
    <w:rsid w:val="00480B15"/>
    <w:rsid w:val="004812C3"/>
    <w:rsid w:val="004813B7"/>
    <w:rsid w:val="00481F9F"/>
    <w:rsid w:val="00482115"/>
    <w:rsid w:val="004827AE"/>
    <w:rsid w:val="00482873"/>
    <w:rsid w:val="00482EF0"/>
    <w:rsid w:val="00483071"/>
    <w:rsid w:val="004835D6"/>
    <w:rsid w:val="00483C27"/>
    <w:rsid w:val="00483C50"/>
    <w:rsid w:val="00483F00"/>
    <w:rsid w:val="00483FE1"/>
    <w:rsid w:val="00484860"/>
    <w:rsid w:val="00484A4B"/>
    <w:rsid w:val="004858E3"/>
    <w:rsid w:val="00485AAE"/>
    <w:rsid w:val="00485F95"/>
    <w:rsid w:val="00486002"/>
    <w:rsid w:val="00486266"/>
    <w:rsid w:val="004863A9"/>
    <w:rsid w:val="00486562"/>
    <w:rsid w:val="004866D5"/>
    <w:rsid w:val="0048694B"/>
    <w:rsid w:val="00486D8E"/>
    <w:rsid w:val="00487498"/>
    <w:rsid w:val="004877C7"/>
    <w:rsid w:val="00487CCE"/>
    <w:rsid w:val="00487F8D"/>
    <w:rsid w:val="0049054B"/>
    <w:rsid w:val="004906E5"/>
    <w:rsid w:val="00490713"/>
    <w:rsid w:val="00490720"/>
    <w:rsid w:val="0049092C"/>
    <w:rsid w:val="00490A58"/>
    <w:rsid w:val="00490BD2"/>
    <w:rsid w:val="00491019"/>
    <w:rsid w:val="004911B9"/>
    <w:rsid w:val="00491461"/>
    <w:rsid w:val="004916BD"/>
    <w:rsid w:val="00491C1F"/>
    <w:rsid w:val="00492026"/>
    <w:rsid w:val="00492502"/>
    <w:rsid w:val="00492E12"/>
    <w:rsid w:val="00492E59"/>
    <w:rsid w:val="00493094"/>
    <w:rsid w:val="004933AE"/>
    <w:rsid w:val="00493536"/>
    <w:rsid w:val="004936F8"/>
    <w:rsid w:val="004939AE"/>
    <w:rsid w:val="00493AED"/>
    <w:rsid w:val="00493B6B"/>
    <w:rsid w:val="00493C47"/>
    <w:rsid w:val="00493CBA"/>
    <w:rsid w:val="00493F56"/>
    <w:rsid w:val="004943E5"/>
    <w:rsid w:val="00494B8D"/>
    <w:rsid w:val="00494BE1"/>
    <w:rsid w:val="00494D7F"/>
    <w:rsid w:val="00494F8C"/>
    <w:rsid w:val="00495123"/>
    <w:rsid w:val="00495533"/>
    <w:rsid w:val="004958A9"/>
    <w:rsid w:val="004958CF"/>
    <w:rsid w:val="00495B3D"/>
    <w:rsid w:val="0049639D"/>
    <w:rsid w:val="0049640F"/>
    <w:rsid w:val="0049681D"/>
    <w:rsid w:val="00496981"/>
    <w:rsid w:val="00497233"/>
    <w:rsid w:val="004972FB"/>
    <w:rsid w:val="00497927"/>
    <w:rsid w:val="00497A63"/>
    <w:rsid w:val="00497B21"/>
    <w:rsid w:val="004A09DF"/>
    <w:rsid w:val="004A0C40"/>
    <w:rsid w:val="004A0E61"/>
    <w:rsid w:val="004A157A"/>
    <w:rsid w:val="004A17C2"/>
    <w:rsid w:val="004A1A9C"/>
    <w:rsid w:val="004A1BF2"/>
    <w:rsid w:val="004A2A0E"/>
    <w:rsid w:val="004A2F13"/>
    <w:rsid w:val="004A3D81"/>
    <w:rsid w:val="004A3DB2"/>
    <w:rsid w:val="004A4084"/>
    <w:rsid w:val="004A464E"/>
    <w:rsid w:val="004A4754"/>
    <w:rsid w:val="004A4F3F"/>
    <w:rsid w:val="004A59BF"/>
    <w:rsid w:val="004A5B28"/>
    <w:rsid w:val="004A6499"/>
    <w:rsid w:val="004A652D"/>
    <w:rsid w:val="004A6A9D"/>
    <w:rsid w:val="004A6FF8"/>
    <w:rsid w:val="004A752A"/>
    <w:rsid w:val="004A760D"/>
    <w:rsid w:val="004A79F2"/>
    <w:rsid w:val="004A7F67"/>
    <w:rsid w:val="004B046E"/>
    <w:rsid w:val="004B0589"/>
    <w:rsid w:val="004B09C4"/>
    <w:rsid w:val="004B0ACC"/>
    <w:rsid w:val="004B1208"/>
    <w:rsid w:val="004B1455"/>
    <w:rsid w:val="004B1CA1"/>
    <w:rsid w:val="004B2219"/>
    <w:rsid w:val="004B251B"/>
    <w:rsid w:val="004B299D"/>
    <w:rsid w:val="004B312E"/>
    <w:rsid w:val="004B390C"/>
    <w:rsid w:val="004B39E2"/>
    <w:rsid w:val="004B3C46"/>
    <w:rsid w:val="004B40A8"/>
    <w:rsid w:val="004B40E1"/>
    <w:rsid w:val="004B464C"/>
    <w:rsid w:val="004B4983"/>
    <w:rsid w:val="004B49EE"/>
    <w:rsid w:val="004B4CB4"/>
    <w:rsid w:val="004B511B"/>
    <w:rsid w:val="004B53E8"/>
    <w:rsid w:val="004B58A6"/>
    <w:rsid w:val="004B5CCD"/>
    <w:rsid w:val="004B5E3D"/>
    <w:rsid w:val="004B5FC9"/>
    <w:rsid w:val="004B6484"/>
    <w:rsid w:val="004B692B"/>
    <w:rsid w:val="004B692F"/>
    <w:rsid w:val="004B69CE"/>
    <w:rsid w:val="004B6D5E"/>
    <w:rsid w:val="004B6EE4"/>
    <w:rsid w:val="004B6FFE"/>
    <w:rsid w:val="004B716A"/>
    <w:rsid w:val="004B71ED"/>
    <w:rsid w:val="004B7283"/>
    <w:rsid w:val="004B728A"/>
    <w:rsid w:val="004B746A"/>
    <w:rsid w:val="004B76BD"/>
    <w:rsid w:val="004B7887"/>
    <w:rsid w:val="004B78C8"/>
    <w:rsid w:val="004B7F0B"/>
    <w:rsid w:val="004C0303"/>
    <w:rsid w:val="004C0710"/>
    <w:rsid w:val="004C08EF"/>
    <w:rsid w:val="004C0958"/>
    <w:rsid w:val="004C09E5"/>
    <w:rsid w:val="004C122F"/>
    <w:rsid w:val="004C14E3"/>
    <w:rsid w:val="004C1555"/>
    <w:rsid w:val="004C176B"/>
    <w:rsid w:val="004C19B4"/>
    <w:rsid w:val="004C19BE"/>
    <w:rsid w:val="004C1CFA"/>
    <w:rsid w:val="004C2405"/>
    <w:rsid w:val="004C2423"/>
    <w:rsid w:val="004C26DC"/>
    <w:rsid w:val="004C2A16"/>
    <w:rsid w:val="004C2BC8"/>
    <w:rsid w:val="004C310F"/>
    <w:rsid w:val="004C3194"/>
    <w:rsid w:val="004C32A1"/>
    <w:rsid w:val="004C3A67"/>
    <w:rsid w:val="004C3AEE"/>
    <w:rsid w:val="004C3B7A"/>
    <w:rsid w:val="004C411B"/>
    <w:rsid w:val="004C417C"/>
    <w:rsid w:val="004C455D"/>
    <w:rsid w:val="004C45D6"/>
    <w:rsid w:val="004C4720"/>
    <w:rsid w:val="004C4C4F"/>
    <w:rsid w:val="004C50BD"/>
    <w:rsid w:val="004C55F1"/>
    <w:rsid w:val="004C5E87"/>
    <w:rsid w:val="004C5F31"/>
    <w:rsid w:val="004C5FD4"/>
    <w:rsid w:val="004C6322"/>
    <w:rsid w:val="004C67CD"/>
    <w:rsid w:val="004C686D"/>
    <w:rsid w:val="004C71DF"/>
    <w:rsid w:val="004C76E0"/>
    <w:rsid w:val="004C7AA8"/>
    <w:rsid w:val="004C7EC5"/>
    <w:rsid w:val="004D000C"/>
    <w:rsid w:val="004D0330"/>
    <w:rsid w:val="004D048A"/>
    <w:rsid w:val="004D0925"/>
    <w:rsid w:val="004D0C65"/>
    <w:rsid w:val="004D0E9F"/>
    <w:rsid w:val="004D0EF4"/>
    <w:rsid w:val="004D0F43"/>
    <w:rsid w:val="004D1113"/>
    <w:rsid w:val="004D1E7E"/>
    <w:rsid w:val="004D23F5"/>
    <w:rsid w:val="004D2C33"/>
    <w:rsid w:val="004D3029"/>
    <w:rsid w:val="004D3548"/>
    <w:rsid w:val="004D37BF"/>
    <w:rsid w:val="004D3B90"/>
    <w:rsid w:val="004D3F8B"/>
    <w:rsid w:val="004D3FCA"/>
    <w:rsid w:val="004D4116"/>
    <w:rsid w:val="004D43C9"/>
    <w:rsid w:val="004D4657"/>
    <w:rsid w:val="004D48E5"/>
    <w:rsid w:val="004D4910"/>
    <w:rsid w:val="004D4A0B"/>
    <w:rsid w:val="004D4CBD"/>
    <w:rsid w:val="004D4CF0"/>
    <w:rsid w:val="004D5222"/>
    <w:rsid w:val="004D52CE"/>
    <w:rsid w:val="004D5A45"/>
    <w:rsid w:val="004D5E0E"/>
    <w:rsid w:val="004D5F7D"/>
    <w:rsid w:val="004D61A4"/>
    <w:rsid w:val="004D61B6"/>
    <w:rsid w:val="004D6781"/>
    <w:rsid w:val="004D6BC7"/>
    <w:rsid w:val="004D6E12"/>
    <w:rsid w:val="004D6FFD"/>
    <w:rsid w:val="004D70F5"/>
    <w:rsid w:val="004D77E3"/>
    <w:rsid w:val="004D793F"/>
    <w:rsid w:val="004D7A9F"/>
    <w:rsid w:val="004D7AB8"/>
    <w:rsid w:val="004D7DAE"/>
    <w:rsid w:val="004E064E"/>
    <w:rsid w:val="004E0864"/>
    <w:rsid w:val="004E0BBF"/>
    <w:rsid w:val="004E100D"/>
    <w:rsid w:val="004E1045"/>
    <w:rsid w:val="004E134D"/>
    <w:rsid w:val="004E17B4"/>
    <w:rsid w:val="004E1C9F"/>
    <w:rsid w:val="004E1D58"/>
    <w:rsid w:val="004E2094"/>
    <w:rsid w:val="004E2684"/>
    <w:rsid w:val="004E2DC5"/>
    <w:rsid w:val="004E2E6A"/>
    <w:rsid w:val="004E3029"/>
    <w:rsid w:val="004E3251"/>
    <w:rsid w:val="004E3E8C"/>
    <w:rsid w:val="004E4038"/>
    <w:rsid w:val="004E4065"/>
    <w:rsid w:val="004E43FF"/>
    <w:rsid w:val="004E4621"/>
    <w:rsid w:val="004E4CF0"/>
    <w:rsid w:val="004E4F3C"/>
    <w:rsid w:val="004E534A"/>
    <w:rsid w:val="004E59F6"/>
    <w:rsid w:val="004E5A3B"/>
    <w:rsid w:val="004E5C41"/>
    <w:rsid w:val="004E5F6C"/>
    <w:rsid w:val="004E6020"/>
    <w:rsid w:val="004E64FD"/>
    <w:rsid w:val="004E67F4"/>
    <w:rsid w:val="004E6E45"/>
    <w:rsid w:val="004E708B"/>
    <w:rsid w:val="004E719D"/>
    <w:rsid w:val="004E72D5"/>
    <w:rsid w:val="004E72D6"/>
    <w:rsid w:val="004E74B0"/>
    <w:rsid w:val="004E77DF"/>
    <w:rsid w:val="004E7909"/>
    <w:rsid w:val="004E7B5C"/>
    <w:rsid w:val="004E7EAB"/>
    <w:rsid w:val="004E7FC1"/>
    <w:rsid w:val="004F029B"/>
    <w:rsid w:val="004F075A"/>
    <w:rsid w:val="004F09CE"/>
    <w:rsid w:val="004F0F34"/>
    <w:rsid w:val="004F161B"/>
    <w:rsid w:val="004F21DB"/>
    <w:rsid w:val="004F2292"/>
    <w:rsid w:val="004F2660"/>
    <w:rsid w:val="004F2C00"/>
    <w:rsid w:val="004F2C28"/>
    <w:rsid w:val="004F2ED8"/>
    <w:rsid w:val="004F305E"/>
    <w:rsid w:val="004F35A6"/>
    <w:rsid w:val="004F36BE"/>
    <w:rsid w:val="004F3D8D"/>
    <w:rsid w:val="004F3DE7"/>
    <w:rsid w:val="004F449A"/>
    <w:rsid w:val="004F4986"/>
    <w:rsid w:val="004F4B6C"/>
    <w:rsid w:val="004F4BFD"/>
    <w:rsid w:val="004F4E4D"/>
    <w:rsid w:val="004F56BB"/>
    <w:rsid w:val="004F5D84"/>
    <w:rsid w:val="004F5F71"/>
    <w:rsid w:val="004F60F4"/>
    <w:rsid w:val="004F6951"/>
    <w:rsid w:val="004F6C2A"/>
    <w:rsid w:val="004F6D2C"/>
    <w:rsid w:val="004F7C62"/>
    <w:rsid w:val="005000D8"/>
    <w:rsid w:val="005008CC"/>
    <w:rsid w:val="005009CE"/>
    <w:rsid w:val="00500CAE"/>
    <w:rsid w:val="005011C4"/>
    <w:rsid w:val="005011C8"/>
    <w:rsid w:val="0050126B"/>
    <w:rsid w:val="005014A7"/>
    <w:rsid w:val="00501B9F"/>
    <w:rsid w:val="00502481"/>
    <w:rsid w:val="005024C7"/>
    <w:rsid w:val="005027F5"/>
    <w:rsid w:val="00502CD5"/>
    <w:rsid w:val="00502F7A"/>
    <w:rsid w:val="00503218"/>
    <w:rsid w:val="005033AD"/>
    <w:rsid w:val="00503F87"/>
    <w:rsid w:val="005040D0"/>
    <w:rsid w:val="00504232"/>
    <w:rsid w:val="005045D7"/>
    <w:rsid w:val="00504FE0"/>
    <w:rsid w:val="005051AF"/>
    <w:rsid w:val="005051BA"/>
    <w:rsid w:val="00505270"/>
    <w:rsid w:val="00505463"/>
    <w:rsid w:val="005054AF"/>
    <w:rsid w:val="00505C07"/>
    <w:rsid w:val="00505E9B"/>
    <w:rsid w:val="005062F5"/>
    <w:rsid w:val="0050634F"/>
    <w:rsid w:val="00506B7D"/>
    <w:rsid w:val="00506DAE"/>
    <w:rsid w:val="00506F00"/>
    <w:rsid w:val="00507048"/>
    <w:rsid w:val="005071FF"/>
    <w:rsid w:val="00507285"/>
    <w:rsid w:val="00507995"/>
    <w:rsid w:val="00507C0A"/>
    <w:rsid w:val="005108A2"/>
    <w:rsid w:val="005108F4"/>
    <w:rsid w:val="00510D48"/>
    <w:rsid w:val="00510EDE"/>
    <w:rsid w:val="00511049"/>
    <w:rsid w:val="00511497"/>
    <w:rsid w:val="005118D6"/>
    <w:rsid w:val="00511D19"/>
    <w:rsid w:val="00511D55"/>
    <w:rsid w:val="00511EAF"/>
    <w:rsid w:val="0051225A"/>
    <w:rsid w:val="005125CF"/>
    <w:rsid w:val="00512775"/>
    <w:rsid w:val="00512AA9"/>
    <w:rsid w:val="00512C02"/>
    <w:rsid w:val="00512D3C"/>
    <w:rsid w:val="00513605"/>
    <w:rsid w:val="00513784"/>
    <w:rsid w:val="005137AF"/>
    <w:rsid w:val="0051387D"/>
    <w:rsid w:val="0051390A"/>
    <w:rsid w:val="00513A11"/>
    <w:rsid w:val="00513BD5"/>
    <w:rsid w:val="005141AC"/>
    <w:rsid w:val="005143B4"/>
    <w:rsid w:val="00514691"/>
    <w:rsid w:val="00514B95"/>
    <w:rsid w:val="005153AF"/>
    <w:rsid w:val="00515693"/>
    <w:rsid w:val="005159E1"/>
    <w:rsid w:val="005159ED"/>
    <w:rsid w:val="00515A11"/>
    <w:rsid w:val="00515A64"/>
    <w:rsid w:val="00515D24"/>
    <w:rsid w:val="00515D27"/>
    <w:rsid w:val="00515D36"/>
    <w:rsid w:val="00515F98"/>
    <w:rsid w:val="005160F8"/>
    <w:rsid w:val="005169D9"/>
    <w:rsid w:val="00516B5B"/>
    <w:rsid w:val="0051743F"/>
    <w:rsid w:val="005178B2"/>
    <w:rsid w:val="00517F44"/>
    <w:rsid w:val="00517F5E"/>
    <w:rsid w:val="00520071"/>
    <w:rsid w:val="005203DB"/>
    <w:rsid w:val="00520459"/>
    <w:rsid w:val="00520EDC"/>
    <w:rsid w:val="00520F25"/>
    <w:rsid w:val="00521187"/>
    <w:rsid w:val="00521417"/>
    <w:rsid w:val="00521682"/>
    <w:rsid w:val="00521854"/>
    <w:rsid w:val="00521A07"/>
    <w:rsid w:val="00521A23"/>
    <w:rsid w:val="0052226A"/>
    <w:rsid w:val="00522580"/>
    <w:rsid w:val="00522776"/>
    <w:rsid w:val="005228DB"/>
    <w:rsid w:val="00522ADD"/>
    <w:rsid w:val="00522D08"/>
    <w:rsid w:val="00522FEC"/>
    <w:rsid w:val="00523004"/>
    <w:rsid w:val="00523928"/>
    <w:rsid w:val="005241B7"/>
    <w:rsid w:val="00524355"/>
    <w:rsid w:val="00524448"/>
    <w:rsid w:val="0052444B"/>
    <w:rsid w:val="0052459A"/>
    <w:rsid w:val="00524F8A"/>
    <w:rsid w:val="00525387"/>
    <w:rsid w:val="00525424"/>
    <w:rsid w:val="0052591E"/>
    <w:rsid w:val="00525AD0"/>
    <w:rsid w:val="00525B0F"/>
    <w:rsid w:val="00525DCC"/>
    <w:rsid w:val="00525EEF"/>
    <w:rsid w:val="00527152"/>
    <w:rsid w:val="00527250"/>
    <w:rsid w:val="005272B0"/>
    <w:rsid w:val="0052745B"/>
    <w:rsid w:val="005279C2"/>
    <w:rsid w:val="00527AFB"/>
    <w:rsid w:val="00527BA9"/>
    <w:rsid w:val="00530274"/>
    <w:rsid w:val="005302C7"/>
    <w:rsid w:val="00530C99"/>
    <w:rsid w:val="005315C0"/>
    <w:rsid w:val="00531639"/>
    <w:rsid w:val="00531A29"/>
    <w:rsid w:val="00531C64"/>
    <w:rsid w:val="0053210E"/>
    <w:rsid w:val="00532405"/>
    <w:rsid w:val="00532D14"/>
    <w:rsid w:val="005330CF"/>
    <w:rsid w:val="00533256"/>
    <w:rsid w:val="00533782"/>
    <w:rsid w:val="00533982"/>
    <w:rsid w:val="00533B8B"/>
    <w:rsid w:val="005343D4"/>
    <w:rsid w:val="00534945"/>
    <w:rsid w:val="00534B7F"/>
    <w:rsid w:val="00534E6B"/>
    <w:rsid w:val="005350E0"/>
    <w:rsid w:val="005351B3"/>
    <w:rsid w:val="0053529C"/>
    <w:rsid w:val="00535365"/>
    <w:rsid w:val="0053540E"/>
    <w:rsid w:val="00535BC9"/>
    <w:rsid w:val="00535C9C"/>
    <w:rsid w:val="00535FA9"/>
    <w:rsid w:val="00536A90"/>
    <w:rsid w:val="005370FC"/>
    <w:rsid w:val="00537195"/>
    <w:rsid w:val="00537209"/>
    <w:rsid w:val="00537490"/>
    <w:rsid w:val="005375E4"/>
    <w:rsid w:val="00537933"/>
    <w:rsid w:val="00537F25"/>
    <w:rsid w:val="00540EBF"/>
    <w:rsid w:val="00540FBF"/>
    <w:rsid w:val="0054190D"/>
    <w:rsid w:val="00541AE5"/>
    <w:rsid w:val="00541BA6"/>
    <w:rsid w:val="00542270"/>
    <w:rsid w:val="005423D1"/>
    <w:rsid w:val="00542808"/>
    <w:rsid w:val="00542880"/>
    <w:rsid w:val="00543041"/>
    <w:rsid w:val="00543372"/>
    <w:rsid w:val="005433E0"/>
    <w:rsid w:val="0054342B"/>
    <w:rsid w:val="00543585"/>
    <w:rsid w:val="00543B6C"/>
    <w:rsid w:val="00543C6B"/>
    <w:rsid w:val="00543CAE"/>
    <w:rsid w:val="00543F37"/>
    <w:rsid w:val="00544112"/>
    <w:rsid w:val="00544324"/>
    <w:rsid w:val="005443DA"/>
    <w:rsid w:val="0054467D"/>
    <w:rsid w:val="00544777"/>
    <w:rsid w:val="00544BED"/>
    <w:rsid w:val="00544CE0"/>
    <w:rsid w:val="0054519D"/>
    <w:rsid w:val="005451A0"/>
    <w:rsid w:val="005458C2"/>
    <w:rsid w:val="00545BF9"/>
    <w:rsid w:val="00545D8D"/>
    <w:rsid w:val="00545F72"/>
    <w:rsid w:val="00546014"/>
    <w:rsid w:val="005467FC"/>
    <w:rsid w:val="0054716D"/>
    <w:rsid w:val="00547351"/>
    <w:rsid w:val="0054770F"/>
    <w:rsid w:val="00547949"/>
    <w:rsid w:val="00547A11"/>
    <w:rsid w:val="00547BA9"/>
    <w:rsid w:val="00547CD0"/>
    <w:rsid w:val="00547FCA"/>
    <w:rsid w:val="00550023"/>
    <w:rsid w:val="005504A7"/>
    <w:rsid w:val="00550711"/>
    <w:rsid w:val="00550B19"/>
    <w:rsid w:val="00550CFD"/>
    <w:rsid w:val="005513A3"/>
    <w:rsid w:val="005517CE"/>
    <w:rsid w:val="00551C37"/>
    <w:rsid w:val="00551E6A"/>
    <w:rsid w:val="00552B0F"/>
    <w:rsid w:val="00552D49"/>
    <w:rsid w:val="005533BA"/>
    <w:rsid w:val="005536A8"/>
    <w:rsid w:val="00553CE1"/>
    <w:rsid w:val="005542B2"/>
    <w:rsid w:val="0055462C"/>
    <w:rsid w:val="005546D7"/>
    <w:rsid w:val="0055474D"/>
    <w:rsid w:val="00554C9D"/>
    <w:rsid w:val="00554E28"/>
    <w:rsid w:val="00555295"/>
    <w:rsid w:val="00555617"/>
    <w:rsid w:val="00555AED"/>
    <w:rsid w:val="00555C7F"/>
    <w:rsid w:val="00555FE9"/>
    <w:rsid w:val="00556296"/>
    <w:rsid w:val="0055660A"/>
    <w:rsid w:val="00556ADE"/>
    <w:rsid w:val="00556CE3"/>
    <w:rsid w:val="00556E3F"/>
    <w:rsid w:val="00556F66"/>
    <w:rsid w:val="00556FD8"/>
    <w:rsid w:val="005571A2"/>
    <w:rsid w:val="00557215"/>
    <w:rsid w:val="005573AB"/>
    <w:rsid w:val="0055794A"/>
    <w:rsid w:val="00557B17"/>
    <w:rsid w:val="00557D2A"/>
    <w:rsid w:val="00557DE1"/>
    <w:rsid w:val="00560131"/>
    <w:rsid w:val="00560611"/>
    <w:rsid w:val="00560962"/>
    <w:rsid w:val="00560A01"/>
    <w:rsid w:val="00560DDB"/>
    <w:rsid w:val="0056148F"/>
    <w:rsid w:val="005614C6"/>
    <w:rsid w:val="0056158B"/>
    <w:rsid w:val="00561741"/>
    <w:rsid w:val="005618B9"/>
    <w:rsid w:val="00561C03"/>
    <w:rsid w:val="00561F3C"/>
    <w:rsid w:val="00561F9E"/>
    <w:rsid w:val="00562075"/>
    <w:rsid w:val="00562460"/>
    <w:rsid w:val="005625A9"/>
    <w:rsid w:val="00562853"/>
    <w:rsid w:val="005628D5"/>
    <w:rsid w:val="00562A06"/>
    <w:rsid w:val="005630CC"/>
    <w:rsid w:val="00564201"/>
    <w:rsid w:val="0056481A"/>
    <w:rsid w:val="0056481D"/>
    <w:rsid w:val="005655A7"/>
    <w:rsid w:val="005656F7"/>
    <w:rsid w:val="00565869"/>
    <w:rsid w:val="00565A1A"/>
    <w:rsid w:val="00565C0D"/>
    <w:rsid w:val="00566026"/>
    <w:rsid w:val="00566116"/>
    <w:rsid w:val="00566424"/>
    <w:rsid w:val="00566B04"/>
    <w:rsid w:val="00566D31"/>
    <w:rsid w:val="00566D86"/>
    <w:rsid w:val="00567003"/>
    <w:rsid w:val="005673C6"/>
    <w:rsid w:val="00567458"/>
    <w:rsid w:val="00567C86"/>
    <w:rsid w:val="0057004A"/>
    <w:rsid w:val="00570318"/>
    <w:rsid w:val="00570411"/>
    <w:rsid w:val="005716FB"/>
    <w:rsid w:val="0057174E"/>
    <w:rsid w:val="00571B2E"/>
    <w:rsid w:val="00571D8B"/>
    <w:rsid w:val="00571E64"/>
    <w:rsid w:val="00571EDF"/>
    <w:rsid w:val="00571FFB"/>
    <w:rsid w:val="00572201"/>
    <w:rsid w:val="005723E9"/>
    <w:rsid w:val="005726AB"/>
    <w:rsid w:val="00572851"/>
    <w:rsid w:val="00572A36"/>
    <w:rsid w:val="00573253"/>
    <w:rsid w:val="005732FE"/>
    <w:rsid w:val="00573396"/>
    <w:rsid w:val="00573445"/>
    <w:rsid w:val="00573549"/>
    <w:rsid w:val="005737D5"/>
    <w:rsid w:val="005738AA"/>
    <w:rsid w:val="005738AC"/>
    <w:rsid w:val="00573CED"/>
    <w:rsid w:val="00573D2F"/>
    <w:rsid w:val="005740BD"/>
    <w:rsid w:val="005740BF"/>
    <w:rsid w:val="00574247"/>
    <w:rsid w:val="005745FD"/>
    <w:rsid w:val="00574CEA"/>
    <w:rsid w:val="0057513F"/>
    <w:rsid w:val="0057522B"/>
    <w:rsid w:val="005753F6"/>
    <w:rsid w:val="00575776"/>
    <w:rsid w:val="0057593D"/>
    <w:rsid w:val="00575B47"/>
    <w:rsid w:val="00576312"/>
    <w:rsid w:val="005766A7"/>
    <w:rsid w:val="005766CB"/>
    <w:rsid w:val="005767E3"/>
    <w:rsid w:val="005768A1"/>
    <w:rsid w:val="005769EA"/>
    <w:rsid w:val="00576BEB"/>
    <w:rsid w:val="00576C1E"/>
    <w:rsid w:val="00577CC8"/>
    <w:rsid w:val="00577DA3"/>
    <w:rsid w:val="00577E92"/>
    <w:rsid w:val="005801BA"/>
    <w:rsid w:val="0058091E"/>
    <w:rsid w:val="00580DE3"/>
    <w:rsid w:val="00580F9F"/>
    <w:rsid w:val="005810B4"/>
    <w:rsid w:val="0058172E"/>
    <w:rsid w:val="00581B91"/>
    <w:rsid w:val="00581DE8"/>
    <w:rsid w:val="00581E36"/>
    <w:rsid w:val="00581F7E"/>
    <w:rsid w:val="0058263E"/>
    <w:rsid w:val="00582DDF"/>
    <w:rsid w:val="00582EA1"/>
    <w:rsid w:val="00582F1E"/>
    <w:rsid w:val="00583023"/>
    <w:rsid w:val="00583796"/>
    <w:rsid w:val="005843A5"/>
    <w:rsid w:val="005843EA"/>
    <w:rsid w:val="005849BE"/>
    <w:rsid w:val="00584AD8"/>
    <w:rsid w:val="00584E2D"/>
    <w:rsid w:val="005856FC"/>
    <w:rsid w:val="005858A9"/>
    <w:rsid w:val="005859D7"/>
    <w:rsid w:val="00585AAB"/>
    <w:rsid w:val="0058611F"/>
    <w:rsid w:val="005864B1"/>
    <w:rsid w:val="005868EB"/>
    <w:rsid w:val="0058697A"/>
    <w:rsid w:val="00586A62"/>
    <w:rsid w:val="00586C63"/>
    <w:rsid w:val="005870D3"/>
    <w:rsid w:val="00587285"/>
    <w:rsid w:val="005872E2"/>
    <w:rsid w:val="00587318"/>
    <w:rsid w:val="00587535"/>
    <w:rsid w:val="0058763C"/>
    <w:rsid w:val="00587C85"/>
    <w:rsid w:val="005903F1"/>
    <w:rsid w:val="00590FE0"/>
    <w:rsid w:val="005910DC"/>
    <w:rsid w:val="00591687"/>
    <w:rsid w:val="005919DF"/>
    <w:rsid w:val="00591ACC"/>
    <w:rsid w:val="00591BE7"/>
    <w:rsid w:val="005923A4"/>
    <w:rsid w:val="00592696"/>
    <w:rsid w:val="005927B8"/>
    <w:rsid w:val="005928F0"/>
    <w:rsid w:val="00592DBE"/>
    <w:rsid w:val="00592F7D"/>
    <w:rsid w:val="00593447"/>
    <w:rsid w:val="0059381C"/>
    <w:rsid w:val="00593A88"/>
    <w:rsid w:val="00593D64"/>
    <w:rsid w:val="00593FF1"/>
    <w:rsid w:val="00594417"/>
    <w:rsid w:val="00594894"/>
    <w:rsid w:val="00594958"/>
    <w:rsid w:val="00594A3C"/>
    <w:rsid w:val="00594A68"/>
    <w:rsid w:val="00594D8D"/>
    <w:rsid w:val="0059518A"/>
    <w:rsid w:val="005953E4"/>
    <w:rsid w:val="00595482"/>
    <w:rsid w:val="0059620D"/>
    <w:rsid w:val="005967AC"/>
    <w:rsid w:val="0059704F"/>
    <w:rsid w:val="00597206"/>
    <w:rsid w:val="005973CC"/>
    <w:rsid w:val="005973D8"/>
    <w:rsid w:val="00597BDF"/>
    <w:rsid w:val="005A00B6"/>
    <w:rsid w:val="005A0178"/>
    <w:rsid w:val="005A05BF"/>
    <w:rsid w:val="005A076B"/>
    <w:rsid w:val="005A08B7"/>
    <w:rsid w:val="005A0D96"/>
    <w:rsid w:val="005A11F4"/>
    <w:rsid w:val="005A1676"/>
    <w:rsid w:val="005A1ADF"/>
    <w:rsid w:val="005A1B94"/>
    <w:rsid w:val="005A1F31"/>
    <w:rsid w:val="005A20DD"/>
    <w:rsid w:val="005A2620"/>
    <w:rsid w:val="005A2848"/>
    <w:rsid w:val="005A2998"/>
    <w:rsid w:val="005A2B2C"/>
    <w:rsid w:val="005A2B44"/>
    <w:rsid w:val="005A2BBB"/>
    <w:rsid w:val="005A2D7C"/>
    <w:rsid w:val="005A3014"/>
    <w:rsid w:val="005A3498"/>
    <w:rsid w:val="005A36B5"/>
    <w:rsid w:val="005A375D"/>
    <w:rsid w:val="005A3946"/>
    <w:rsid w:val="005A3ADF"/>
    <w:rsid w:val="005A3CB8"/>
    <w:rsid w:val="005A3E07"/>
    <w:rsid w:val="005A4DD8"/>
    <w:rsid w:val="005A4EA0"/>
    <w:rsid w:val="005A4F45"/>
    <w:rsid w:val="005A4FED"/>
    <w:rsid w:val="005A506E"/>
    <w:rsid w:val="005A50EA"/>
    <w:rsid w:val="005A5113"/>
    <w:rsid w:val="005A53D3"/>
    <w:rsid w:val="005A5490"/>
    <w:rsid w:val="005A5914"/>
    <w:rsid w:val="005A628E"/>
    <w:rsid w:val="005A671D"/>
    <w:rsid w:val="005A6A78"/>
    <w:rsid w:val="005A6F35"/>
    <w:rsid w:val="005A7682"/>
    <w:rsid w:val="005A77F0"/>
    <w:rsid w:val="005A7864"/>
    <w:rsid w:val="005A7C76"/>
    <w:rsid w:val="005A7C8B"/>
    <w:rsid w:val="005B0032"/>
    <w:rsid w:val="005B0154"/>
    <w:rsid w:val="005B020B"/>
    <w:rsid w:val="005B0CE6"/>
    <w:rsid w:val="005B0EBC"/>
    <w:rsid w:val="005B0F18"/>
    <w:rsid w:val="005B10E4"/>
    <w:rsid w:val="005B148C"/>
    <w:rsid w:val="005B15CE"/>
    <w:rsid w:val="005B177F"/>
    <w:rsid w:val="005B1B00"/>
    <w:rsid w:val="005B1CF1"/>
    <w:rsid w:val="005B224E"/>
    <w:rsid w:val="005B251D"/>
    <w:rsid w:val="005B253A"/>
    <w:rsid w:val="005B261F"/>
    <w:rsid w:val="005B28F4"/>
    <w:rsid w:val="005B2DF9"/>
    <w:rsid w:val="005B2F95"/>
    <w:rsid w:val="005B301D"/>
    <w:rsid w:val="005B3534"/>
    <w:rsid w:val="005B355F"/>
    <w:rsid w:val="005B3896"/>
    <w:rsid w:val="005B3AAF"/>
    <w:rsid w:val="005B4280"/>
    <w:rsid w:val="005B466E"/>
    <w:rsid w:val="005B4700"/>
    <w:rsid w:val="005B511F"/>
    <w:rsid w:val="005B533C"/>
    <w:rsid w:val="005B549B"/>
    <w:rsid w:val="005B57A9"/>
    <w:rsid w:val="005B591F"/>
    <w:rsid w:val="005B5944"/>
    <w:rsid w:val="005B5B0B"/>
    <w:rsid w:val="005B5C85"/>
    <w:rsid w:val="005B5CF5"/>
    <w:rsid w:val="005B5D6D"/>
    <w:rsid w:val="005B6E1B"/>
    <w:rsid w:val="005B7078"/>
    <w:rsid w:val="005B70EB"/>
    <w:rsid w:val="005B796A"/>
    <w:rsid w:val="005B7D7D"/>
    <w:rsid w:val="005B7FC6"/>
    <w:rsid w:val="005C00D9"/>
    <w:rsid w:val="005C011A"/>
    <w:rsid w:val="005C02AF"/>
    <w:rsid w:val="005C0A8C"/>
    <w:rsid w:val="005C0F3E"/>
    <w:rsid w:val="005C10A7"/>
    <w:rsid w:val="005C1378"/>
    <w:rsid w:val="005C13B1"/>
    <w:rsid w:val="005C1783"/>
    <w:rsid w:val="005C1C34"/>
    <w:rsid w:val="005C1DB7"/>
    <w:rsid w:val="005C1EB1"/>
    <w:rsid w:val="005C2594"/>
    <w:rsid w:val="005C2CE4"/>
    <w:rsid w:val="005C2DD4"/>
    <w:rsid w:val="005C30AF"/>
    <w:rsid w:val="005C36CB"/>
    <w:rsid w:val="005C3845"/>
    <w:rsid w:val="005C38A6"/>
    <w:rsid w:val="005C3F74"/>
    <w:rsid w:val="005C458F"/>
    <w:rsid w:val="005C469C"/>
    <w:rsid w:val="005C4878"/>
    <w:rsid w:val="005C4943"/>
    <w:rsid w:val="005C4A69"/>
    <w:rsid w:val="005C4F7B"/>
    <w:rsid w:val="005C504E"/>
    <w:rsid w:val="005C5836"/>
    <w:rsid w:val="005C58B6"/>
    <w:rsid w:val="005C5CF8"/>
    <w:rsid w:val="005C5E5B"/>
    <w:rsid w:val="005C69D1"/>
    <w:rsid w:val="005C6DB9"/>
    <w:rsid w:val="005C6DE1"/>
    <w:rsid w:val="005C6F8F"/>
    <w:rsid w:val="005C735F"/>
    <w:rsid w:val="005C7896"/>
    <w:rsid w:val="005D0EE9"/>
    <w:rsid w:val="005D0F18"/>
    <w:rsid w:val="005D103C"/>
    <w:rsid w:val="005D130D"/>
    <w:rsid w:val="005D1402"/>
    <w:rsid w:val="005D169D"/>
    <w:rsid w:val="005D1A53"/>
    <w:rsid w:val="005D1BCA"/>
    <w:rsid w:val="005D2D37"/>
    <w:rsid w:val="005D2FD3"/>
    <w:rsid w:val="005D3C1C"/>
    <w:rsid w:val="005D4034"/>
    <w:rsid w:val="005D410C"/>
    <w:rsid w:val="005D4396"/>
    <w:rsid w:val="005D4624"/>
    <w:rsid w:val="005D494E"/>
    <w:rsid w:val="005D4A2A"/>
    <w:rsid w:val="005D4B90"/>
    <w:rsid w:val="005D4D10"/>
    <w:rsid w:val="005D4F28"/>
    <w:rsid w:val="005D50D9"/>
    <w:rsid w:val="005D6001"/>
    <w:rsid w:val="005D6688"/>
    <w:rsid w:val="005D6F56"/>
    <w:rsid w:val="005D7367"/>
    <w:rsid w:val="005D7699"/>
    <w:rsid w:val="005D7A4A"/>
    <w:rsid w:val="005E029D"/>
    <w:rsid w:val="005E03CA"/>
    <w:rsid w:val="005E19B1"/>
    <w:rsid w:val="005E1B11"/>
    <w:rsid w:val="005E1E5A"/>
    <w:rsid w:val="005E1F17"/>
    <w:rsid w:val="005E2B69"/>
    <w:rsid w:val="005E2D7D"/>
    <w:rsid w:val="005E2FA7"/>
    <w:rsid w:val="005E3659"/>
    <w:rsid w:val="005E379F"/>
    <w:rsid w:val="005E3A19"/>
    <w:rsid w:val="005E4019"/>
    <w:rsid w:val="005E406E"/>
    <w:rsid w:val="005E4831"/>
    <w:rsid w:val="005E4C3A"/>
    <w:rsid w:val="005E4EDB"/>
    <w:rsid w:val="005E4F3C"/>
    <w:rsid w:val="005E50D2"/>
    <w:rsid w:val="005E5122"/>
    <w:rsid w:val="005E52A6"/>
    <w:rsid w:val="005E53E3"/>
    <w:rsid w:val="005E5651"/>
    <w:rsid w:val="005E5DF6"/>
    <w:rsid w:val="005E5E50"/>
    <w:rsid w:val="005E6861"/>
    <w:rsid w:val="005E69D3"/>
    <w:rsid w:val="005E6A3B"/>
    <w:rsid w:val="005E6E8F"/>
    <w:rsid w:val="005E708D"/>
    <w:rsid w:val="005E7264"/>
    <w:rsid w:val="005E771B"/>
    <w:rsid w:val="005E7727"/>
    <w:rsid w:val="005E7DE2"/>
    <w:rsid w:val="005F06CA"/>
    <w:rsid w:val="005F0751"/>
    <w:rsid w:val="005F08D8"/>
    <w:rsid w:val="005F0960"/>
    <w:rsid w:val="005F0C2B"/>
    <w:rsid w:val="005F0C46"/>
    <w:rsid w:val="005F0C92"/>
    <w:rsid w:val="005F109A"/>
    <w:rsid w:val="005F1779"/>
    <w:rsid w:val="005F19E6"/>
    <w:rsid w:val="005F1E5A"/>
    <w:rsid w:val="005F222C"/>
    <w:rsid w:val="005F27A7"/>
    <w:rsid w:val="005F3185"/>
    <w:rsid w:val="005F32CF"/>
    <w:rsid w:val="005F33EC"/>
    <w:rsid w:val="005F37A9"/>
    <w:rsid w:val="005F3A2C"/>
    <w:rsid w:val="005F3CA9"/>
    <w:rsid w:val="005F470B"/>
    <w:rsid w:val="005F4ADC"/>
    <w:rsid w:val="005F4B33"/>
    <w:rsid w:val="005F4BF8"/>
    <w:rsid w:val="005F4E03"/>
    <w:rsid w:val="005F54C2"/>
    <w:rsid w:val="005F5713"/>
    <w:rsid w:val="005F58A6"/>
    <w:rsid w:val="005F596C"/>
    <w:rsid w:val="005F5D8F"/>
    <w:rsid w:val="005F6242"/>
    <w:rsid w:val="005F62F5"/>
    <w:rsid w:val="005F63D9"/>
    <w:rsid w:val="005F6579"/>
    <w:rsid w:val="005F673E"/>
    <w:rsid w:val="005F675B"/>
    <w:rsid w:val="005F6D3A"/>
    <w:rsid w:val="005F6D74"/>
    <w:rsid w:val="005F70BC"/>
    <w:rsid w:val="005F71E7"/>
    <w:rsid w:val="005F7616"/>
    <w:rsid w:val="005F76B3"/>
    <w:rsid w:val="005F77CD"/>
    <w:rsid w:val="005F7DFA"/>
    <w:rsid w:val="0060038E"/>
    <w:rsid w:val="006008ED"/>
    <w:rsid w:val="006009BB"/>
    <w:rsid w:val="00600DDB"/>
    <w:rsid w:val="00600F86"/>
    <w:rsid w:val="0060101E"/>
    <w:rsid w:val="00601149"/>
    <w:rsid w:val="006014AD"/>
    <w:rsid w:val="00601F53"/>
    <w:rsid w:val="0060200F"/>
    <w:rsid w:val="0060243D"/>
    <w:rsid w:val="00602C55"/>
    <w:rsid w:val="0060387E"/>
    <w:rsid w:val="0060396A"/>
    <w:rsid w:val="00603E92"/>
    <w:rsid w:val="00604018"/>
    <w:rsid w:val="00604151"/>
    <w:rsid w:val="006044ED"/>
    <w:rsid w:val="0060490F"/>
    <w:rsid w:val="00604B74"/>
    <w:rsid w:val="00604DCB"/>
    <w:rsid w:val="00605151"/>
    <w:rsid w:val="00605944"/>
    <w:rsid w:val="0060598C"/>
    <w:rsid w:val="00605A00"/>
    <w:rsid w:val="00605A23"/>
    <w:rsid w:val="00605F9A"/>
    <w:rsid w:val="006060F9"/>
    <w:rsid w:val="006069DD"/>
    <w:rsid w:val="006069E1"/>
    <w:rsid w:val="00606A16"/>
    <w:rsid w:val="00606B8B"/>
    <w:rsid w:val="00606E38"/>
    <w:rsid w:val="00606E7B"/>
    <w:rsid w:val="00606F43"/>
    <w:rsid w:val="00607567"/>
    <w:rsid w:val="00607716"/>
    <w:rsid w:val="00607737"/>
    <w:rsid w:val="00607D54"/>
    <w:rsid w:val="00607F2D"/>
    <w:rsid w:val="006101F4"/>
    <w:rsid w:val="00610337"/>
    <w:rsid w:val="006109AA"/>
    <w:rsid w:val="00610D2D"/>
    <w:rsid w:val="0061106B"/>
    <w:rsid w:val="0061149C"/>
    <w:rsid w:val="00611927"/>
    <w:rsid w:val="00611A84"/>
    <w:rsid w:val="00611C14"/>
    <w:rsid w:val="00611D0D"/>
    <w:rsid w:val="00612A1C"/>
    <w:rsid w:val="00612C92"/>
    <w:rsid w:val="00613084"/>
    <w:rsid w:val="00613665"/>
    <w:rsid w:val="00613785"/>
    <w:rsid w:val="00614225"/>
    <w:rsid w:val="00614278"/>
    <w:rsid w:val="006145D2"/>
    <w:rsid w:val="006145E6"/>
    <w:rsid w:val="00614628"/>
    <w:rsid w:val="0061485C"/>
    <w:rsid w:val="006148BD"/>
    <w:rsid w:val="00614CCE"/>
    <w:rsid w:val="00615597"/>
    <w:rsid w:val="00615A29"/>
    <w:rsid w:val="006160F8"/>
    <w:rsid w:val="00616166"/>
    <w:rsid w:val="006164AA"/>
    <w:rsid w:val="006164D9"/>
    <w:rsid w:val="00616A9D"/>
    <w:rsid w:val="00616C8D"/>
    <w:rsid w:val="006170EC"/>
    <w:rsid w:val="00617179"/>
    <w:rsid w:val="006173CE"/>
    <w:rsid w:val="00617459"/>
    <w:rsid w:val="0061772B"/>
    <w:rsid w:val="006179E0"/>
    <w:rsid w:val="00617AB5"/>
    <w:rsid w:val="00617B4B"/>
    <w:rsid w:val="00617D36"/>
    <w:rsid w:val="00617E97"/>
    <w:rsid w:val="00620140"/>
    <w:rsid w:val="00620282"/>
    <w:rsid w:val="0062054B"/>
    <w:rsid w:val="00620EF9"/>
    <w:rsid w:val="00620F1F"/>
    <w:rsid w:val="00620F39"/>
    <w:rsid w:val="006210E9"/>
    <w:rsid w:val="0062122E"/>
    <w:rsid w:val="006215F3"/>
    <w:rsid w:val="00621949"/>
    <w:rsid w:val="00621B28"/>
    <w:rsid w:val="00622179"/>
    <w:rsid w:val="00622AC0"/>
    <w:rsid w:val="00622BBF"/>
    <w:rsid w:val="00622D66"/>
    <w:rsid w:val="00622F58"/>
    <w:rsid w:val="006232FE"/>
    <w:rsid w:val="00623468"/>
    <w:rsid w:val="00623B42"/>
    <w:rsid w:val="00623FD9"/>
    <w:rsid w:val="006243E5"/>
    <w:rsid w:val="00624682"/>
    <w:rsid w:val="006247FC"/>
    <w:rsid w:val="00624C6D"/>
    <w:rsid w:val="00624E54"/>
    <w:rsid w:val="00624E67"/>
    <w:rsid w:val="00624F52"/>
    <w:rsid w:val="00625193"/>
    <w:rsid w:val="00625639"/>
    <w:rsid w:val="00625A86"/>
    <w:rsid w:val="0062645F"/>
    <w:rsid w:val="0062675F"/>
    <w:rsid w:val="00626F62"/>
    <w:rsid w:val="006271E0"/>
    <w:rsid w:val="00627747"/>
    <w:rsid w:val="006279A6"/>
    <w:rsid w:val="00627C08"/>
    <w:rsid w:val="00627E8F"/>
    <w:rsid w:val="006300D7"/>
    <w:rsid w:val="006300F2"/>
    <w:rsid w:val="0063066E"/>
    <w:rsid w:val="00630C62"/>
    <w:rsid w:val="0063124B"/>
    <w:rsid w:val="00631C3D"/>
    <w:rsid w:val="00631CCF"/>
    <w:rsid w:val="00631D56"/>
    <w:rsid w:val="006320C5"/>
    <w:rsid w:val="00632266"/>
    <w:rsid w:val="0063235D"/>
    <w:rsid w:val="00632757"/>
    <w:rsid w:val="00632973"/>
    <w:rsid w:val="00632FBD"/>
    <w:rsid w:val="00633088"/>
    <w:rsid w:val="00633095"/>
    <w:rsid w:val="006333CA"/>
    <w:rsid w:val="0063354D"/>
    <w:rsid w:val="00633C9E"/>
    <w:rsid w:val="006340BD"/>
    <w:rsid w:val="006341A9"/>
    <w:rsid w:val="00634BD0"/>
    <w:rsid w:val="0063530D"/>
    <w:rsid w:val="0063569A"/>
    <w:rsid w:val="00635CB5"/>
    <w:rsid w:val="00635CC0"/>
    <w:rsid w:val="006370BE"/>
    <w:rsid w:val="006371C6"/>
    <w:rsid w:val="00640356"/>
    <w:rsid w:val="00640427"/>
    <w:rsid w:val="006406E0"/>
    <w:rsid w:val="006410D2"/>
    <w:rsid w:val="006411AF"/>
    <w:rsid w:val="00641C43"/>
    <w:rsid w:val="00641D02"/>
    <w:rsid w:val="00641F85"/>
    <w:rsid w:val="00642070"/>
    <w:rsid w:val="00642245"/>
    <w:rsid w:val="00642FD1"/>
    <w:rsid w:val="006432B7"/>
    <w:rsid w:val="0064370E"/>
    <w:rsid w:val="00643AF2"/>
    <w:rsid w:val="00643E28"/>
    <w:rsid w:val="00643FAE"/>
    <w:rsid w:val="0064438C"/>
    <w:rsid w:val="00644487"/>
    <w:rsid w:val="00644721"/>
    <w:rsid w:val="006449AE"/>
    <w:rsid w:val="00644DCE"/>
    <w:rsid w:val="0064516C"/>
    <w:rsid w:val="006451BD"/>
    <w:rsid w:val="00645322"/>
    <w:rsid w:val="006457F3"/>
    <w:rsid w:val="00645B42"/>
    <w:rsid w:val="00645F39"/>
    <w:rsid w:val="0064659E"/>
    <w:rsid w:val="00646916"/>
    <w:rsid w:val="00646A9F"/>
    <w:rsid w:val="00646F03"/>
    <w:rsid w:val="006472DA"/>
    <w:rsid w:val="006472FB"/>
    <w:rsid w:val="00647F55"/>
    <w:rsid w:val="0065016F"/>
    <w:rsid w:val="0065030C"/>
    <w:rsid w:val="006506BB"/>
    <w:rsid w:val="006508FF"/>
    <w:rsid w:val="006509B1"/>
    <w:rsid w:val="00650A93"/>
    <w:rsid w:val="006510BF"/>
    <w:rsid w:val="0065126A"/>
    <w:rsid w:val="00651496"/>
    <w:rsid w:val="006518C4"/>
    <w:rsid w:val="0065266D"/>
    <w:rsid w:val="006529C6"/>
    <w:rsid w:val="00652A4B"/>
    <w:rsid w:val="00653759"/>
    <w:rsid w:val="006538EC"/>
    <w:rsid w:val="00654617"/>
    <w:rsid w:val="006548DE"/>
    <w:rsid w:val="00654A43"/>
    <w:rsid w:val="00655134"/>
    <w:rsid w:val="00655509"/>
    <w:rsid w:val="00655512"/>
    <w:rsid w:val="00655949"/>
    <w:rsid w:val="00655A50"/>
    <w:rsid w:val="00655B36"/>
    <w:rsid w:val="0065602B"/>
    <w:rsid w:val="00656143"/>
    <w:rsid w:val="006571F8"/>
    <w:rsid w:val="006573FF"/>
    <w:rsid w:val="00657612"/>
    <w:rsid w:val="00657804"/>
    <w:rsid w:val="00657FF5"/>
    <w:rsid w:val="006600F7"/>
    <w:rsid w:val="00660117"/>
    <w:rsid w:val="0066024D"/>
    <w:rsid w:val="00660252"/>
    <w:rsid w:val="00660521"/>
    <w:rsid w:val="0066054A"/>
    <w:rsid w:val="0066071E"/>
    <w:rsid w:val="00660E66"/>
    <w:rsid w:val="0066103A"/>
    <w:rsid w:val="00661163"/>
    <w:rsid w:val="00661458"/>
    <w:rsid w:val="00661D7D"/>
    <w:rsid w:val="006620DF"/>
    <w:rsid w:val="0066221E"/>
    <w:rsid w:val="00662B51"/>
    <w:rsid w:val="00662BA9"/>
    <w:rsid w:val="00663064"/>
    <w:rsid w:val="006634B7"/>
    <w:rsid w:val="00663649"/>
    <w:rsid w:val="00663755"/>
    <w:rsid w:val="006637CA"/>
    <w:rsid w:val="006637DF"/>
    <w:rsid w:val="0066381F"/>
    <w:rsid w:val="00663836"/>
    <w:rsid w:val="00663884"/>
    <w:rsid w:val="00663988"/>
    <w:rsid w:val="006639B4"/>
    <w:rsid w:val="00663AC8"/>
    <w:rsid w:val="00663B26"/>
    <w:rsid w:val="006640AF"/>
    <w:rsid w:val="006644E0"/>
    <w:rsid w:val="006646A8"/>
    <w:rsid w:val="006649C4"/>
    <w:rsid w:val="00664A04"/>
    <w:rsid w:val="00664FB9"/>
    <w:rsid w:val="00665379"/>
    <w:rsid w:val="006653B8"/>
    <w:rsid w:val="006656E3"/>
    <w:rsid w:val="0066589B"/>
    <w:rsid w:val="00665B6E"/>
    <w:rsid w:val="0066675C"/>
    <w:rsid w:val="006669AD"/>
    <w:rsid w:val="006671BF"/>
    <w:rsid w:val="00667A91"/>
    <w:rsid w:val="00667FEF"/>
    <w:rsid w:val="0067015E"/>
    <w:rsid w:val="00670515"/>
    <w:rsid w:val="0067058F"/>
    <w:rsid w:val="00670D6D"/>
    <w:rsid w:val="0067124B"/>
    <w:rsid w:val="006714A1"/>
    <w:rsid w:val="00671561"/>
    <w:rsid w:val="006719AA"/>
    <w:rsid w:val="00671ADB"/>
    <w:rsid w:val="00671C7F"/>
    <w:rsid w:val="0067251D"/>
    <w:rsid w:val="0067296A"/>
    <w:rsid w:val="00672B9F"/>
    <w:rsid w:val="00672E1D"/>
    <w:rsid w:val="00673321"/>
    <w:rsid w:val="006733B1"/>
    <w:rsid w:val="006736E7"/>
    <w:rsid w:val="006738AB"/>
    <w:rsid w:val="0067399F"/>
    <w:rsid w:val="006739D5"/>
    <w:rsid w:val="00673A6F"/>
    <w:rsid w:val="00673BD5"/>
    <w:rsid w:val="00673D20"/>
    <w:rsid w:val="00673D95"/>
    <w:rsid w:val="00674F29"/>
    <w:rsid w:val="0067504E"/>
    <w:rsid w:val="006753A7"/>
    <w:rsid w:val="00675802"/>
    <w:rsid w:val="006759DE"/>
    <w:rsid w:val="00675B9D"/>
    <w:rsid w:val="00675FC7"/>
    <w:rsid w:val="0067611A"/>
    <w:rsid w:val="00676222"/>
    <w:rsid w:val="0067663D"/>
    <w:rsid w:val="006766EE"/>
    <w:rsid w:val="00676995"/>
    <w:rsid w:val="00676B14"/>
    <w:rsid w:val="00676F00"/>
    <w:rsid w:val="00676F67"/>
    <w:rsid w:val="006772A0"/>
    <w:rsid w:val="00677E81"/>
    <w:rsid w:val="00677F76"/>
    <w:rsid w:val="00680AAE"/>
    <w:rsid w:val="00680B20"/>
    <w:rsid w:val="00680FDA"/>
    <w:rsid w:val="0068102F"/>
    <w:rsid w:val="0068179F"/>
    <w:rsid w:val="006817DF"/>
    <w:rsid w:val="006818B6"/>
    <w:rsid w:val="00681F00"/>
    <w:rsid w:val="006821C6"/>
    <w:rsid w:val="0068230E"/>
    <w:rsid w:val="00682F8C"/>
    <w:rsid w:val="006830F4"/>
    <w:rsid w:val="0068328E"/>
    <w:rsid w:val="00683D8D"/>
    <w:rsid w:val="00683E68"/>
    <w:rsid w:val="006840D8"/>
    <w:rsid w:val="0068443F"/>
    <w:rsid w:val="0068477B"/>
    <w:rsid w:val="00684D71"/>
    <w:rsid w:val="006853B1"/>
    <w:rsid w:val="0068577A"/>
    <w:rsid w:val="006862DA"/>
    <w:rsid w:val="006868C0"/>
    <w:rsid w:val="006879D7"/>
    <w:rsid w:val="00687BCC"/>
    <w:rsid w:val="00687CE3"/>
    <w:rsid w:val="00690156"/>
    <w:rsid w:val="0069021D"/>
    <w:rsid w:val="0069060F"/>
    <w:rsid w:val="00690C97"/>
    <w:rsid w:val="00691236"/>
    <w:rsid w:val="00691297"/>
    <w:rsid w:val="006912DE"/>
    <w:rsid w:val="00691760"/>
    <w:rsid w:val="00691CE3"/>
    <w:rsid w:val="006920DD"/>
    <w:rsid w:val="00692444"/>
    <w:rsid w:val="00692626"/>
    <w:rsid w:val="00692AE4"/>
    <w:rsid w:val="00692C52"/>
    <w:rsid w:val="00692D91"/>
    <w:rsid w:val="0069310E"/>
    <w:rsid w:val="0069368A"/>
    <w:rsid w:val="006936EE"/>
    <w:rsid w:val="00693A77"/>
    <w:rsid w:val="006948F3"/>
    <w:rsid w:val="00694AEF"/>
    <w:rsid w:val="00694D05"/>
    <w:rsid w:val="00694D99"/>
    <w:rsid w:val="006951DA"/>
    <w:rsid w:val="00695226"/>
    <w:rsid w:val="006957D3"/>
    <w:rsid w:val="006959A6"/>
    <w:rsid w:val="006961FA"/>
    <w:rsid w:val="00696A16"/>
    <w:rsid w:val="006971A7"/>
    <w:rsid w:val="006975D3"/>
    <w:rsid w:val="00697604"/>
    <w:rsid w:val="00697F60"/>
    <w:rsid w:val="00697FB7"/>
    <w:rsid w:val="006A04F9"/>
    <w:rsid w:val="006A0596"/>
    <w:rsid w:val="006A06D0"/>
    <w:rsid w:val="006A0991"/>
    <w:rsid w:val="006A0DE4"/>
    <w:rsid w:val="006A10DC"/>
    <w:rsid w:val="006A12B5"/>
    <w:rsid w:val="006A151C"/>
    <w:rsid w:val="006A1FB7"/>
    <w:rsid w:val="006A1FD5"/>
    <w:rsid w:val="006A2128"/>
    <w:rsid w:val="006A234C"/>
    <w:rsid w:val="006A23C6"/>
    <w:rsid w:val="006A2B4E"/>
    <w:rsid w:val="006A2E15"/>
    <w:rsid w:val="006A2FB5"/>
    <w:rsid w:val="006A31C7"/>
    <w:rsid w:val="006A378B"/>
    <w:rsid w:val="006A390E"/>
    <w:rsid w:val="006A4194"/>
    <w:rsid w:val="006A43C9"/>
    <w:rsid w:val="006A456C"/>
    <w:rsid w:val="006A4686"/>
    <w:rsid w:val="006A46C6"/>
    <w:rsid w:val="006A4753"/>
    <w:rsid w:val="006A4887"/>
    <w:rsid w:val="006A4A3C"/>
    <w:rsid w:val="006A4C85"/>
    <w:rsid w:val="006A4CF9"/>
    <w:rsid w:val="006A5F0A"/>
    <w:rsid w:val="006A60AC"/>
    <w:rsid w:val="006A6265"/>
    <w:rsid w:val="006A6426"/>
    <w:rsid w:val="006A6B70"/>
    <w:rsid w:val="006A6CAF"/>
    <w:rsid w:val="006A736B"/>
    <w:rsid w:val="006A73C5"/>
    <w:rsid w:val="006A7526"/>
    <w:rsid w:val="006A7A73"/>
    <w:rsid w:val="006A7D2A"/>
    <w:rsid w:val="006A7FCB"/>
    <w:rsid w:val="006B00A8"/>
    <w:rsid w:val="006B00C1"/>
    <w:rsid w:val="006B0360"/>
    <w:rsid w:val="006B04C7"/>
    <w:rsid w:val="006B08D1"/>
    <w:rsid w:val="006B0B7E"/>
    <w:rsid w:val="006B0D20"/>
    <w:rsid w:val="006B134F"/>
    <w:rsid w:val="006B1432"/>
    <w:rsid w:val="006B1465"/>
    <w:rsid w:val="006B1639"/>
    <w:rsid w:val="006B183D"/>
    <w:rsid w:val="006B1974"/>
    <w:rsid w:val="006B1ECE"/>
    <w:rsid w:val="006B258C"/>
    <w:rsid w:val="006B2862"/>
    <w:rsid w:val="006B28AE"/>
    <w:rsid w:val="006B2EA4"/>
    <w:rsid w:val="006B2EC9"/>
    <w:rsid w:val="006B2F7A"/>
    <w:rsid w:val="006B309C"/>
    <w:rsid w:val="006B311E"/>
    <w:rsid w:val="006B3213"/>
    <w:rsid w:val="006B3886"/>
    <w:rsid w:val="006B3E64"/>
    <w:rsid w:val="006B4241"/>
    <w:rsid w:val="006B42A6"/>
    <w:rsid w:val="006B4416"/>
    <w:rsid w:val="006B4677"/>
    <w:rsid w:val="006B4856"/>
    <w:rsid w:val="006B48C2"/>
    <w:rsid w:val="006B48DC"/>
    <w:rsid w:val="006B4E6A"/>
    <w:rsid w:val="006B518A"/>
    <w:rsid w:val="006B54E9"/>
    <w:rsid w:val="006B5AE5"/>
    <w:rsid w:val="006B5CE1"/>
    <w:rsid w:val="006B5D9E"/>
    <w:rsid w:val="006B5F9B"/>
    <w:rsid w:val="006B5FFE"/>
    <w:rsid w:val="006B66A2"/>
    <w:rsid w:val="006B6758"/>
    <w:rsid w:val="006B6773"/>
    <w:rsid w:val="006B69F6"/>
    <w:rsid w:val="006B6BC5"/>
    <w:rsid w:val="006B6EFE"/>
    <w:rsid w:val="006B702D"/>
    <w:rsid w:val="006B73BE"/>
    <w:rsid w:val="006B7417"/>
    <w:rsid w:val="006B74FF"/>
    <w:rsid w:val="006B7552"/>
    <w:rsid w:val="006B781E"/>
    <w:rsid w:val="006B7A0B"/>
    <w:rsid w:val="006B7D1E"/>
    <w:rsid w:val="006B7F76"/>
    <w:rsid w:val="006B7F9D"/>
    <w:rsid w:val="006C0292"/>
    <w:rsid w:val="006C0514"/>
    <w:rsid w:val="006C0523"/>
    <w:rsid w:val="006C07DD"/>
    <w:rsid w:val="006C0ACE"/>
    <w:rsid w:val="006C0C12"/>
    <w:rsid w:val="006C1384"/>
    <w:rsid w:val="006C1FF3"/>
    <w:rsid w:val="006C27E8"/>
    <w:rsid w:val="006C2813"/>
    <w:rsid w:val="006C283F"/>
    <w:rsid w:val="006C297B"/>
    <w:rsid w:val="006C2BA6"/>
    <w:rsid w:val="006C2C29"/>
    <w:rsid w:val="006C2C49"/>
    <w:rsid w:val="006C2C81"/>
    <w:rsid w:val="006C322C"/>
    <w:rsid w:val="006C39B8"/>
    <w:rsid w:val="006C3BA3"/>
    <w:rsid w:val="006C3C77"/>
    <w:rsid w:val="006C3E50"/>
    <w:rsid w:val="006C3FF7"/>
    <w:rsid w:val="006C4627"/>
    <w:rsid w:val="006C46EC"/>
    <w:rsid w:val="006C4AA8"/>
    <w:rsid w:val="006C5050"/>
    <w:rsid w:val="006C5780"/>
    <w:rsid w:val="006C5ECC"/>
    <w:rsid w:val="006C64C4"/>
    <w:rsid w:val="006C664C"/>
    <w:rsid w:val="006C67FE"/>
    <w:rsid w:val="006C6BE2"/>
    <w:rsid w:val="006C6DA8"/>
    <w:rsid w:val="006C71F8"/>
    <w:rsid w:val="006C7403"/>
    <w:rsid w:val="006C792B"/>
    <w:rsid w:val="006C7E2E"/>
    <w:rsid w:val="006C7ED5"/>
    <w:rsid w:val="006D0509"/>
    <w:rsid w:val="006D091E"/>
    <w:rsid w:val="006D1134"/>
    <w:rsid w:val="006D12C3"/>
    <w:rsid w:val="006D1318"/>
    <w:rsid w:val="006D1557"/>
    <w:rsid w:val="006D1798"/>
    <w:rsid w:val="006D1A31"/>
    <w:rsid w:val="006D1E13"/>
    <w:rsid w:val="006D1E37"/>
    <w:rsid w:val="006D2012"/>
    <w:rsid w:val="006D2029"/>
    <w:rsid w:val="006D20F6"/>
    <w:rsid w:val="006D2446"/>
    <w:rsid w:val="006D272B"/>
    <w:rsid w:val="006D2CDE"/>
    <w:rsid w:val="006D3390"/>
    <w:rsid w:val="006D3455"/>
    <w:rsid w:val="006D3ADF"/>
    <w:rsid w:val="006D3CB1"/>
    <w:rsid w:val="006D3D43"/>
    <w:rsid w:val="006D3F00"/>
    <w:rsid w:val="006D3F7A"/>
    <w:rsid w:val="006D406E"/>
    <w:rsid w:val="006D40A7"/>
    <w:rsid w:val="006D4264"/>
    <w:rsid w:val="006D42BF"/>
    <w:rsid w:val="006D4308"/>
    <w:rsid w:val="006D4364"/>
    <w:rsid w:val="006D4B1A"/>
    <w:rsid w:val="006D4F10"/>
    <w:rsid w:val="006D5485"/>
    <w:rsid w:val="006D56A9"/>
    <w:rsid w:val="006D598C"/>
    <w:rsid w:val="006D5C47"/>
    <w:rsid w:val="006D6064"/>
    <w:rsid w:val="006D6098"/>
    <w:rsid w:val="006D614A"/>
    <w:rsid w:val="006D69D3"/>
    <w:rsid w:val="006D713B"/>
    <w:rsid w:val="006D765D"/>
    <w:rsid w:val="006D79E3"/>
    <w:rsid w:val="006E0557"/>
    <w:rsid w:val="006E0846"/>
    <w:rsid w:val="006E0D15"/>
    <w:rsid w:val="006E1058"/>
    <w:rsid w:val="006E10A4"/>
    <w:rsid w:val="006E17B0"/>
    <w:rsid w:val="006E1828"/>
    <w:rsid w:val="006E1891"/>
    <w:rsid w:val="006E18B1"/>
    <w:rsid w:val="006E1C4F"/>
    <w:rsid w:val="006E1E1F"/>
    <w:rsid w:val="006E1E7C"/>
    <w:rsid w:val="006E2771"/>
    <w:rsid w:val="006E2DE6"/>
    <w:rsid w:val="006E2EA1"/>
    <w:rsid w:val="006E32C7"/>
    <w:rsid w:val="006E3AD6"/>
    <w:rsid w:val="006E3B97"/>
    <w:rsid w:val="006E3BDB"/>
    <w:rsid w:val="006E402A"/>
    <w:rsid w:val="006E408B"/>
    <w:rsid w:val="006E42C7"/>
    <w:rsid w:val="006E44DC"/>
    <w:rsid w:val="006E45C0"/>
    <w:rsid w:val="006E4675"/>
    <w:rsid w:val="006E4957"/>
    <w:rsid w:val="006E514F"/>
    <w:rsid w:val="006E62B7"/>
    <w:rsid w:val="006E62DB"/>
    <w:rsid w:val="006E6537"/>
    <w:rsid w:val="006E6E7F"/>
    <w:rsid w:val="006E743D"/>
    <w:rsid w:val="006E755F"/>
    <w:rsid w:val="006E7601"/>
    <w:rsid w:val="006E786C"/>
    <w:rsid w:val="006E7A22"/>
    <w:rsid w:val="006E7BE0"/>
    <w:rsid w:val="006E7E0C"/>
    <w:rsid w:val="006E7ED4"/>
    <w:rsid w:val="006F0022"/>
    <w:rsid w:val="006F00A5"/>
    <w:rsid w:val="006F019A"/>
    <w:rsid w:val="006F07BA"/>
    <w:rsid w:val="006F0FBE"/>
    <w:rsid w:val="006F19A0"/>
    <w:rsid w:val="006F1AA4"/>
    <w:rsid w:val="006F23C3"/>
    <w:rsid w:val="006F25FD"/>
    <w:rsid w:val="006F2A2D"/>
    <w:rsid w:val="006F2FB8"/>
    <w:rsid w:val="006F31CF"/>
    <w:rsid w:val="006F3221"/>
    <w:rsid w:val="006F383A"/>
    <w:rsid w:val="006F418D"/>
    <w:rsid w:val="006F4242"/>
    <w:rsid w:val="006F4C3B"/>
    <w:rsid w:val="006F4DCE"/>
    <w:rsid w:val="006F4EA8"/>
    <w:rsid w:val="006F5134"/>
    <w:rsid w:val="006F5232"/>
    <w:rsid w:val="006F5288"/>
    <w:rsid w:val="006F5754"/>
    <w:rsid w:val="006F5CAF"/>
    <w:rsid w:val="006F612C"/>
    <w:rsid w:val="006F63AE"/>
    <w:rsid w:val="006F65F0"/>
    <w:rsid w:val="006F6A85"/>
    <w:rsid w:val="006F6CF9"/>
    <w:rsid w:val="006F7210"/>
    <w:rsid w:val="006F73DE"/>
    <w:rsid w:val="006F7880"/>
    <w:rsid w:val="006F79CD"/>
    <w:rsid w:val="006F79FA"/>
    <w:rsid w:val="006F7AE8"/>
    <w:rsid w:val="006F7FEE"/>
    <w:rsid w:val="00700A59"/>
    <w:rsid w:val="00700CEA"/>
    <w:rsid w:val="00700E69"/>
    <w:rsid w:val="00700F70"/>
    <w:rsid w:val="007014D7"/>
    <w:rsid w:val="00701749"/>
    <w:rsid w:val="007019DE"/>
    <w:rsid w:val="00701A07"/>
    <w:rsid w:val="00702EC4"/>
    <w:rsid w:val="00702F10"/>
    <w:rsid w:val="00702F5E"/>
    <w:rsid w:val="00703C04"/>
    <w:rsid w:val="00703D52"/>
    <w:rsid w:val="00704740"/>
    <w:rsid w:val="007047E6"/>
    <w:rsid w:val="00704A44"/>
    <w:rsid w:val="00704B72"/>
    <w:rsid w:val="00704E8D"/>
    <w:rsid w:val="00704EDB"/>
    <w:rsid w:val="007052B2"/>
    <w:rsid w:val="00705951"/>
    <w:rsid w:val="007060D8"/>
    <w:rsid w:val="0070648E"/>
    <w:rsid w:val="00706497"/>
    <w:rsid w:val="007066B0"/>
    <w:rsid w:val="00706D3D"/>
    <w:rsid w:val="00706F24"/>
    <w:rsid w:val="007076EB"/>
    <w:rsid w:val="00707CF5"/>
    <w:rsid w:val="00707E37"/>
    <w:rsid w:val="007100CA"/>
    <w:rsid w:val="0071028A"/>
    <w:rsid w:val="007107A5"/>
    <w:rsid w:val="00710C6F"/>
    <w:rsid w:val="00710F98"/>
    <w:rsid w:val="00711107"/>
    <w:rsid w:val="0071150B"/>
    <w:rsid w:val="00711AB3"/>
    <w:rsid w:val="00711AB6"/>
    <w:rsid w:val="00711C17"/>
    <w:rsid w:val="007121A9"/>
    <w:rsid w:val="007125DF"/>
    <w:rsid w:val="00712A86"/>
    <w:rsid w:val="007132E9"/>
    <w:rsid w:val="00713348"/>
    <w:rsid w:val="00714B41"/>
    <w:rsid w:val="00714D69"/>
    <w:rsid w:val="00715519"/>
    <w:rsid w:val="007158B9"/>
    <w:rsid w:val="00715E00"/>
    <w:rsid w:val="00715E63"/>
    <w:rsid w:val="00715F23"/>
    <w:rsid w:val="00716504"/>
    <w:rsid w:val="00716A04"/>
    <w:rsid w:val="00716E14"/>
    <w:rsid w:val="00716F78"/>
    <w:rsid w:val="00717BB5"/>
    <w:rsid w:val="00717D15"/>
    <w:rsid w:val="0072053C"/>
    <w:rsid w:val="00720628"/>
    <w:rsid w:val="007208FC"/>
    <w:rsid w:val="0072094E"/>
    <w:rsid w:val="007212E1"/>
    <w:rsid w:val="0072145F"/>
    <w:rsid w:val="007219F2"/>
    <w:rsid w:val="00722078"/>
    <w:rsid w:val="00722C59"/>
    <w:rsid w:val="00722CD2"/>
    <w:rsid w:val="007230A3"/>
    <w:rsid w:val="00723186"/>
    <w:rsid w:val="007232C3"/>
    <w:rsid w:val="007236C4"/>
    <w:rsid w:val="00723D57"/>
    <w:rsid w:val="00723DE0"/>
    <w:rsid w:val="007240FA"/>
    <w:rsid w:val="007243C3"/>
    <w:rsid w:val="00724713"/>
    <w:rsid w:val="007247F3"/>
    <w:rsid w:val="00724C6A"/>
    <w:rsid w:val="00724D9C"/>
    <w:rsid w:val="00724DC6"/>
    <w:rsid w:val="00724DCE"/>
    <w:rsid w:val="007252E5"/>
    <w:rsid w:val="0072557A"/>
    <w:rsid w:val="00725B3A"/>
    <w:rsid w:val="00725C71"/>
    <w:rsid w:val="00725CBF"/>
    <w:rsid w:val="00725D97"/>
    <w:rsid w:val="00725E17"/>
    <w:rsid w:val="007261FC"/>
    <w:rsid w:val="007267D6"/>
    <w:rsid w:val="00726AEC"/>
    <w:rsid w:val="00726D46"/>
    <w:rsid w:val="00727137"/>
    <w:rsid w:val="00727285"/>
    <w:rsid w:val="007273FC"/>
    <w:rsid w:val="00727430"/>
    <w:rsid w:val="00727DFF"/>
    <w:rsid w:val="00727E63"/>
    <w:rsid w:val="00727FCF"/>
    <w:rsid w:val="00730110"/>
    <w:rsid w:val="00730201"/>
    <w:rsid w:val="00730DF1"/>
    <w:rsid w:val="00730F97"/>
    <w:rsid w:val="00731384"/>
    <w:rsid w:val="00731492"/>
    <w:rsid w:val="007318BB"/>
    <w:rsid w:val="00731C8A"/>
    <w:rsid w:val="0073215F"/>
    <w:rsid w:val="007322AE"/>
    <w:rsid w:val="00732522"/>
    <w:rsid w:val="00732929"/>
    <w:rsid w:val="0073297A"/>
    <w:rsid w:val="00732A35"/>
    <w:rsid w:val="00732FD0"/>
    <w:rsid w:val="007336EA"/>
    <w:rsid w:val="007338E1"/>
    <w:rsid w:val="00733A64"/>
    <w:rsid w:val="00733B2E"/>
    <w:rsid w:val="00733CC4"/>
    <w:rsid w:val="00733FDE"/>
    <w:rsid w:val="00734383"/>
    <w:rsid w:val="00734743"/>
    <w:rsid w:val="007349C8"/>
    <w:rsid w:val="00734B2B"/>
    <w:rsid w:val="00734B76"/>
    <w:rsid w:val="00735049"/>
    <w:rsid w:val="00735376"/>
    <w:rsid w:val="00735A81"/>
    <w:rsid w:val="00736334"/>
    <w:rsid w:val="00736339"/>
    <w:rsid w:val="00736428"/>
    <w:rsid w:val="00736FDA"/>
    <w:rsid w:val="0073700B"/>
    <w:rsid w:val="00737059"/>
    <w:rsid w:val="007370FE"/>
    <w:rsid w:val="0073746C"/>
    <w:rsid w:val="00737A16"/>
    <w:rsid w:val="00737E43"/>
    <w:rsid w:val="007401AB"/>
    <w:rsid w:val="0074021B"/>
    <w:rsid w:val="007403E2"/>
    <w:rsid w:val="00740CF3"/>
    <w:rsid w:val="00740E88"/>
    <w:rsid w:val="007410C2"/>
    <w:rsid w:val="007413A8"/>
    <w:rsid w:val="0074142E"/>
    <w:rsid w:val="00741F4B"/>
    <w:rsid w:val="00742588"/>
    <w:rsid w:val="00742AD5"/>
    <w:rsid w:val="00742C51"/>
    <w:rsid w:val="00742F9A"/>
    <w:rsid w:val="00743450"/>
    <w:rsid w:val="0074349E"/>
    <w:rsid w:val="007434AB"/>
    <w:rsid w:val="007434C6"/>
    <w:rsid w:val="0074386B"/>
    <w:rsid w:val="007438D7"/>
    <w:rsid w:val="007438FB"/>
    <w:rsid w:val="007439B4"/>
    <w:rsid w:val="00744019"/>
    <w:rsid w:val="0074429A"/>
    <w:rsid w:val="007442E9"/>
    <w:rsid w:val="00744B05"/>
    <w:rsid w:val="00744B10"/>
    <w:rsid w:val="00744C41"/>
    <w:rsid w:val="00744DA4"/>
    <w:rsid w:val="00744EE2"/>
    <w:rsid w:val="00745B47"/>
    <w:rsid w:val="00745DD6"/>
    <w:rsid w:val="007461BC"/>
    <w:rsid w:val="0074665D"/>
    <w:rsid w:val="007467CD"/>
    <w:rsid w:val="00746912"/>
    <w:rsid w:val="0074704D"/>
    <w:rsid w:val="00747873"/>
    <w:rsid w:val="00747D38"/>
    <w:rsid w:val="00750384"/>
    <w:rsid w:val="00750CCB"/>
    <w:rsid w:val="00751348"/>
    <w:rsid w:val="007514D7"/>
    <w:rsid w:val="007516BA"/>
    <w:rsid w:val="0075188C"/>
    <w:rsid w:val="007519F7"/>
    <w:rsid w:val="00751F70"/>
    <w:rsid w:val="00751FAA"/>
    <w:rsid w:val="0075233D"/>
    <w:rsid w:val="0075247C"/>
    <w:rsid w:val="00752664"/>
    <w:rsid w:val="007526A9"/>
    <w:rsid w:val="00752C8B"/>
    <w:rsid w:val="00752CF1"/>
    <w:rsid w:val="00752D80"/>
    <w:rsid w:val="00752F09"/>
    <w:rsid w:val="0075315A"/>
    <w:rsid w:val="00753239"/>
    <w:rsid w:val="0075337C"/>
    <w:rsid w:val="007534F0"/>
    <w:rsid w:val="0075371D"/>
    <w:rsid w:val="00753803"/>
    <w:rsid w:val="00754566"/>
    <w:rsid w:val="0075501C"/>
    <w:rsid w:val="00755048"/>
    <w:rsid w:val="00755110"/>
    <w:rsid w:val="007553FD"/>
    <w:rsid w:val="007553FE"/>
    <w:rsid w:val="0075559E"/>
    <w:rsid w:val="007559D9"/>
    <w:rsid w:val="00755ED7"/>
    <w:rsid w:val="007560FD"/>
    <w:rsid w:val="00756DAB"/>
    <w:rsid w:val="00756E26"/>
    <w:rsid w:val="00756FEC"/>
    <w:rsid w:val="00757707"/>
    <w:rsid w:val="0075771F"/>
    <w:rsid w:val="00757764"/>
    <w:rsid w:val="00757C13"/>
    <w:rsid w:val="0076006D"/>
    <w:rsid w:val="007601EB"/>
    <w:rsid w:val="007603DC"/>
    <w:rsid w:val="007606DF"/>
    <w:rsid w:val="00760C6C"/>
    <w:rsid w:val="00760C77"/>
    <w:rsid w:val="00760DFD"/>
    <w:rsid w:val="00760F5A"/>
    <w:rsid w:val="0076108C"/>
    <w:rsid w:val="0076175B"/>
    <w:rsid w:val="007617CB"/>
    <w:rsid w:val="00761B68"/>
    <w:rsid w:val="00761C24"/>
    <w:rsid w:val="00761F83"/>
    <w:rsid w:val="00763791"/>
    <w:rsid w:val="0076397D"/>
    <w:rsid w:val="00763E32"/>
    <w:rsid w:val="007641B0"/>
    <w:rsid w:val="007645B1"/>
    <w:rsid w:val="00764A51"/>
    <w:rsid w:val="00764E0A"/>
    <w:rsid w:val="00765135"/>
    <w:rsid w:val="00765392"/>
    <w:rsid w:val="00765520"/>
    <w:rsid w:val="007658AA"/>
    <w:rsid w:val="00765C1D"/>
    <w:rsid w:val="00765CDE"/>
    <w:rsid w:val="00765FA2"/>
    <w:rsid w:val="0076606A"/>
    <w:rsid w:val="00766707"/>
    <w:rsid w:val="007669A2"/>
    <w:rsid w:val="00766B73"/>
    <w:rsid w:val="00766DCA"/>
    <w:rsid w:val="00766EF8"/>
    <w:rsid w:val="00767301"/>
    <w:rsid w:val="00767600"/>
    <w:rsid w:val="007679EE"/>
    <w:rsid w:val="00767A3E"/>
    <w:rsid w:val="00767F67"/>
    <w:rsid w:val="007700D6"/>
    <w:rsid w:val="007701C7"/>
    <w:rsid w:val="00770B7F"/>
    <w:rsid w:val="00770BB5"/>
    <w:rsid w:val="00771056"/>
    <w:rsid w:val="007713E2"/>
    <w:rsid w:val="007717FE"/>
    <w:rsid w:val="00771D9C"/>
    <w:rsid w:val="00771E08"/>
    <w:rsid w:val="00771EE5"/>
    <w:rsid w:val="0077211C"/>
    <w:rsid w:val="00772161"/>
    <w:rsid w:val="007724CF"/>
    <w:rsid w:val="0077283A"/>
    <w:rsid w:val="00773064"/>
    <w:rsid w:val="00773317"/>
    <w:rsid w:val="00773463"/>
    <w:rsid w:val="007735DB"/>
    <w:rsid w:val="00773928"/>
    <w:rsid w:val="00773A00"/>
    <w:rsid w:val="00774388"/>
    <w:rsid w:val="0077438D"/>
    <w:rsid w:val="0077476C"/>
    <w:rsid w:val="00774D8E"/>
    <w:rsid w:val="00775348"/>
    <w:rsid w:val="007758E7"/>
    <w:rsid w:val="007759E6"/>
    <w:rsid w:val="00775D57"/>
    <w:rsid w:val="00775F4A"/>
    <w:rsid w:val="00776111"/>
    <w:rsid w:val="007763F9"/>
    <w:rsid w:val="0077663E"/>
    <w:rsid w:val="007766C9"/>
    <w:rsid w:val="007767A5"/>
    <w:rsid w:val="007767B1"/>
    <w:rsid w:val="00776B7B"/>
    <w:rsid w:val="00777413"/>
    <w:rsid w:val="007778E0"/>
    <w:rsid w:val="00777B3B"/>
    <w:rsid w:val="00777F01"/>
    <w:rsid w:val="00777F09"/>
    <w:rsid w:val="0078013F"/>
    <w:rsid w:val="00780208"/>
    <w:rsid w:val="0078026F"/>
    <w:rsid w:val="0078127E"/>
    <w:rsid w:val="007812FE"/>
    <w:rsid w:val="00781448"/>
    <w:rsid w:val="0078156D"/>
    <w:rsid w:val="00781A21"/>
    <w:rsid w:val="00782118"/>
    <w:rsid w:val="00782371"/>
    <w:rsid w:val="00782A06"/>
    <w:rsid w:val="00782D1C"/>
    <w:rsid w:val="00782E73"/>
    <w:rsid w:val="00782EB3"/>
    <w:rsid w:val="0078314D"/>
    <w:rsid w:val="00783BD4"/>
    <w:rsid w:val="00783C23"/>
    <w:rsid w:val="007842CA"/>
    <w:rsid w:val="007845F4"/>
    <w:rsid w:val="007846B4"/>
    <w:rsid w:val="00784738"/>
    <w:rsid w:val="00784747"/>
    <w:rsid w:val="00784748"/>
    <w:rsid w:val="00784A75"/>
    <w:rsid w:val="00784F83"/>
    <w:rsid w:val="007851FE"/>
    <w:rsid w:val="00785813"/>
    <w:rsid w:val="007858FA"/>
    <w:rsid w:val="00785D98"/>
    <w:rsid w:val="00785EC8"/>
    <w:rsid w:val="00785F66"/>
    <w:rsid w:val="00786678"/>
    <w:rsid w:val="00786700"/>
    <w:rsid w:val="0078680A"/>
    <w:rsid w:val="00786862"/>
    <w:rsid w:val="00786D70"/>
    <w:rsid w:val="00786F3E"/>
    <w:rsid w:val="007873B6"/>
    <w:rsid w:val="00787F16"/>
    <w:rsid w:val="00790135"/>
    <w:rsid w:val="0079047D"/>
    <w:rsid w:val="007906B8"/>
    <w:rsid w:val="00790958"/>
    <w:rsid w:val="007910BE"/>
    <w:rsid w:val="0079133D"/>
    <w:rsid w:val="007916F0"/>
    <w:rsid w:val="0079175E"/>
    <w:rsid w:val="007923A8"/>
    <w:rsid w:val="0079265A"/>
    <w:rsid w:val="00792770"/>
    <w:rsid w:val="00792AAD"/>
    <w:rsid w:val="00792F04"/>
    <w:rsid w:val="00793010"/>
    <w:rsid w:val="00793070"/>
    <w:rsid w:val="007930A0"/>
    <w:rsid w:val="00793376"/>
    <w:rsid w:val="00793500"/>
    <w:rsid w:val="00793651"/>
    <w:rsid w:val="00793713"/>
    <w:rsid w:val="007939D0"/>
    <w:rsid w:val="00793D23"/>
    <w:rsid w:val="00793D46"/>
    <w:rsid w:val="0079414E"/>
    <w:rsid w:val="0079417D"/>
    <w:rsid w:val="00794310"/>
    <w:rsid w:val="0079438B"/>
    <w:rsid w:val="00794550"/>
    <w:rsid w:val="0079467F"/>
    <w:rsid w:val="00794BDC"/>
    <w:rsid w:val="0079521E"/>
    <w:rsid w:val="007954D8"/>
    <w:rsid w:val="00795879"/>
    <w:rsid w:val="007958B3"/>
    <w:rsid w:val="00795D81"/>
    <w:rsid w:val="0079660F"/>
    <w:rsid w:val="007966D8"/>
    <w:rsid w:val="007977C6"/>
    <w:rsid w:val="0079781A"/>
    <w:rsid w:val="007A00A6"/>
    <w:rsid w:val="007A0459"/>
    <w:rsid w:val="007A04C1"/>
    <w:rsid w:val="007A071F"/>
    <w:rsid w:val="007A089E"/>
    <w:rsid w:val="007A0A94"/>
    <w:rsid w:val="007A0EEA"/>
    <w:rsid w:val="007A100F"/>
    <w:rsid w:val="007A139B"/>
    <w:rsid w:val="007A16E0"/>
    <w:rsid w:val="007A1DB7"/>
    <w:rsid w:val="007A20A1"/>
    <w:rsid w:val="007A20C5"/>
    <w:rsid w:val="007A226C"/>
    <w:rsid w:val="007A25E8"/>
    <w:rsid w:val="007A267F"/>
    <w:rsid w:val="007A2790"/>
    <w:rsid w:val="007A2A01"/>
    <w:rsid w:val="007A3041"/>
    <w:rsid w:val="007A319E"/>
    <w:rsid w:val="007A324A"/>
    <w:rsid w:val="007A36F1"/>
    <w:rsid w:val="007A3A7E"/>
    <w:rsid w:val="007A3D98"/>
    <w:rsid w:val="007A3DBE"/>
    <w:rsid w:val="007A3EA1"/>
    <w:rsid w:val="007A3EDA"/>
    <w:rsid w:val="007A41C4"/>
    <w:rsid w:val="007A4327"/>
    <w:rsid w:val="007A4406"/>
    <w:rsid w:val="007A4721"/>
    <w:rsid w:val="007A475E"/>
    <w:rsid w:val="007A4877"/>
    <w:rsid w:val="007A4EE0"/>
    <w:rsid w:val="007A5501"/>
    <w:rsid w:val="007A5992"/>
    <w:rsid w:val="007A5AF6"/>
    <w:rsid w:val="007A5BB1"/>
    <w:rsid w:val="007A5DEC"/>
    <w:rsid w:val="007A60EE"/>
    <w:rsid w:val="007A6236"/>
    <w:rsid w:val="007A6351"/>
    <w:rsid w:val="007A64DF"/>
    <w:rsid w:val="007A6657"/>
    <w:rsid w:val="007A683C"/>
    <w:rsid w:val="007A6B94"/>
    <w:rsid w:val="007A70DE"/>
    <w:rsid w:val="007A7441"/>
    <w:rsid w:val="007A76BE"/>
    <w:rsid w:val="007A787A"/>
    <w:rsid w:val="007A7A11"/>
    <w:rsid w:val="007B075C"/>
    <w:rsid w:val="007B09FC"/>
    <w:rsid w:val="007B0B99"/>
    <w:rsid w:val="007B0C9F"/>
    <w:rsid w:val="007B0D0A"/>
    <w:rsid w:val="007B0FF2"/>
    <w:rsid w:val="007B128A"/>
    <w:rsid w:val="007B1430"/>
    <w:rsid w:val="007B18FE"/>
    <w:rsid w:val="007B192B"/>
    <w:rsid w:val="007B2643"/>
    <w:rsid w:val="007B2833"/>
    <w:rsid w:val="007B2A8B"/>
    <w:rsid w:val="007B2CE6"/>
    <w:rsid w:val="007B2F4D"/>
    <w:rsid w:val="007B2FC6"/>
    <w:rsid w:val="007B3CC4"/>
    <w:rsid w:val="007B41C8"/>
    <w:rsid w:val="007B4811"/>
    <w:rsid w:val="007B501E"/>
    <w:rsid w:val="007B526A"/>
    <w:rsid w:val="007B5340"/>
    <w:rsid w:val="007B56A5"/>
    <w:rsid w:val="007B5856"/>
    <w:rsid w:val="007B5AC9"/>
    <w:rsid w:val="007B6336"/>
    <w:rsid w:val="007B63B5"/>
    <w:rsid w:val="007B6C5B"/>
    <w:rsid w:val="007B7210"/>
    <w:rsid w:val="007B72A1"/>
    <w:rsid w:val="007B73B3"/>
    <w:rsid w:val="007B7770"/>
    <w:rsid w:val="007B7794"/>
    <w:rsid w:val="007B7C38"/>
    <w:rsid w:val="007B7DB7"/>
    <w:rsid w:val="007B7E79"/>
    <w:rsid w:val="007B7F12"/>
    <w:rsid w:val="007B7FCA"/>
    <w:rsid w:val="007C012A"/>
    <w:rsid w:val="007C04C1"/>
    <w:rsid w:val="007C06A3"/>
    <w:rsid w:val="007C0795"/>
    <w:rsid w:val="007C08C6"/>
    <w:rsid w:val="007C0952"/>
    <w:rsid w:val="007C0AE8"/>
    <w:rsid w:val="007C0CFB"/>
    <w:rsid w:val="007C11BD"/>
    <w:rsid w:val="007C122F"/>
    <w:rsid w:val="007C126B"/>
    <w:rsid w:val="007C138B"/>
    <w:rsid w:val="007C190E"/>
    <w:rsid w:val="007C1A6D"/>
    <w:rsid w:val="007C1D46"/>
    <w:rsid w:val="007C2189"/>
    <w:rsid w:val="007C274A"/>
    <w:rsid w:val="007C28A9"/>
    <w:rsid w:val="007C2E5C"/>
    <w:rsid w:val="007C2FC1"/>
    <w:rsid w:val="007C330B"/>
    <w:rsid w:val="007C384D"/>
    <w:rsid w:val="007C39F9"/>
    <w:rsid w:val="007C3BC7"/>
    <w:rsid w:val="007C3F88"/>
    <w:rsid w:val="007C3F8F"/>
    <w:rsid w:val="007C478A"/>
    <w:rsid w:val="007C4805"/>
    <w:rsid w:val="007C48CB"/>
    <w:rsid w:val="007C4B42"/>
    <w:rsid w:val="007C4F90"/>
    <w:rsid w:val="007C5007"/>
    <w:rsid w:val="007C5DD0"/>
    <w:rsid w:val="007C64DF"/>
    <w:rsid w:val="007C65EA"/>
    <w:rsid w:val="007C6BC5"/>
    <w:rsid w:val="007C6C95"/>
    <w:rsid w:val="007C70A8"/>
    <w:rsid w:val="007C7F07"/>
    <w:rsid w:val="007C7FFE"/>
    <w:rsid w:val="007D0855"/>
    <w:rsid w:val="007D0E06"/>
    <w:rsid w:val="007D167D"/>
    <w:rsid w:val="007D18A0"/>
    <w:rsid w:val="007D2003"/>
    <w:rsid w:val="007D220A"/>
    <w:rsid w:val="007D2235"/>
    <w:rsid w:val="007D27C4"/>
    <w:rsid w:val="007D2D2F"/>
    <w:rsid w:val="007D2EE0"/>
    <w:rsid w:val="007D33BC"/>
    <w:rsid w:val="007D389F"/>
    <w:rsid w:val="007D3A2D"/>
    <w:rsid w:val="007D3C12"/>
    <w:rsid w:val="007D3D82"/>
    <w:rsid w:val="007D3F31"/>
    <w:rsid w:val="007D4038"/>
    <w:rsid w:val="007D480C"/>
    <w:rsid w:val="007D48AB"/>
    <w:rsid w:val="007D4AB6"/>
    <w:rsid w:val="007D4F0A"/>
    <w:rsid w:val="007D4F25"/>
    <w:rsid w:val="007D531D"/>
    <w:rsid w:val="007D54AA"/>
    <w:rsid w:val="007D56E7"/>
    <w:rsid w:val="007D5B1C"/>
    <w:rsid w:val="007D5B5F"/>
    <w:rsid w:val="007D5C7D"/>
    <w:rsid w:val="007D5D37"/>
    <w:rsid w:val="007D5DDE"/>
    <w:rsid w:val="007D6267"/>
    <w:rsid w:val="007D6526"/>
    <w:rsid w:val="007D68E3"/>
    <w:rsid w:val="007D6971"/>
    <w:rsid w:val="007D6B84"/>
    <w:rsid w:val="007D7616"/>
    <w:rsid w:val="007D76C2"/>
    <w:rsid w:val="007D7BAA"/>
    <w:rsid w:val="007D7C46"/>
    <w:rsid w:val="007D7D1B"/>
    <w:rsid w:val="007E03F8"/>
    <w:rsid w:val="007E06B6"/>
    <w:rsid w:val="007E08F9"/>
    <w:rsid w:val="007E0A6C"/>
    <w:rsid w:val="007E0F42"/>
    <w:rsid w:val="007E167B"/>
    <w:rsid w:val="007E1954"/>
    <w:rsid w:val="007E21D5"/>
    <w:rsid w:val="007E235F"/>
    <w:rsid w:val="007E25B8"/>
    <w:rsid w:val="007E27AD"/>
    <w:rsid w:val="007E2E03"/>
    <w:rsid w:val="007E2F97"/>
    <w:rsid w:val="007E30F7"/>
    <w:rsid w:val="007E3195"/>
    <w:rsid w:val="007E32A2"/>
    <w:rsid w:val="007E3334"/>
    <w:rsid w:val="007E34A2"/>
    <w:rsid w:val="007E35CC"/>
    <w:rsid w:val="007E4056"/>
    <w:rsid w:val="007E4319"/>
    <w:rsid w:val="007E45D4"/>
    <w:rsid w:val="007E46FF"/>
    <w:rsid w:val="007E4948"/>
    <w:rsid w:val="007E58E9"/>
    <w:rsid w:val="007E5ACA"/>
    <w:rsid w:val="007E5B12"/>
    <w:rsid w:val="007E5FA7"/>
    <w:rsid w:val="007E6407"/>
    <w:rsid w:val="007E68C1"/>
    <w:rsid w:val="007E754E"/>
    <w:rsid w:val="007E7DA7"/>
    <w:rsid w:val="007F02D6"/>
    <w:rsid w:val="007F0F16"/>
    <w:rsid w:val="007F0FED"/>
    <w:rsid w:val="007F15A0"/>
    <w:rsid w:val="007F1726"/>
    <w:rsid w:val="007F18B4"/>
    <w:rsid w:val="007F1A7E"/>
    <w:rsid w:val="007F1DE0"/>
    <w:rsid w:val="007F1F5A"/>
    <w:rsid w:val="007F24D2"/>
    <w:rsid w:val="007F26AA"/>
    <w:rsid w:val="007F27AF"/>
    <w:rsid w:val="007F2BA2"/>
    <w:rsid w:val="007F2C12"/>
    <w:rsid w:val="007F2DBA"/>
    <w:rsid w:val="007F311D"/>
    <w:rsid w:val="007F33C1"/>
    <w:rsid w:val="007F355F"/>
    <w:rsid w:val="007F3A90"/>
    <w:rsid w:val="007F3D4A"/>
    <w:rsid w:val="007F4094"/>
    <w:rsid w:val="007F40A7"/>
    <w:rsid w:val="007F42DC"/>
    <w:rsid w:val="007F4446"/>
    <w:rsid w:val="007F4A4D"/>
    <w:rsid w:val="007F5109"/>
    <w:rsid w:val="007F51FC"/>
    <w:rsid w:val="007F5233"/>
    <w:rsid w:val="007F5458"/>
    <w:rsid w:val="007F54C5"/>
    <w:rsid w:val="007F55AB"/>
    <w:rsid w:val="007F5942"/>
    <w:rsid w:val="007F5BD8"/>
    <w:rsid w:val="007F605E"/>
    <w:rsid w:val="007F6184"/>
    <w:rsid w:val="007F62E0"/>
    <w:rsid w:val="007F63C0"/>
    <w:rsid w:val="007F645A"/>
    <w:rsid w:val="007F681A"/>
    <w:rsid w:val="007F6D52"/>
    <w:rsid w:val="007F6F72"/>
    <w:rsid w:val="007F72CF"/>
    <w:rsid w:val="007F7408"/>
    <w:rsid w:val="00800346"/>
    <w:rsid w:val="00800960"/>
    <w:rsid w:val="00800DB4"/>
    <w:rsid w:val="00800E28"/>
    <w:rsid w:val="008014ED"/>
    <w:rsid w:val="00801A8D"/>
    <w:rsid w:val="00801C47"/>
    <w:rsid w:val="008021C6"/>
    <w:rsid w:val="008025D0"/>
    <w:rsid w:val="00802D37"/>
    <w:rsid w:val="00803342"/>
    <w:rsid w:val="00803571"/>
    <w:rsid w:val="008036BF"/>
    <w:rsid w:val="00803E03"/>
    <w:rsid w:val="008044D6"/>
    <w:rsid w:val="00804A21"/>
    <w:rsid w:val="008052ED"/>
    <w:rsid w:val="0080575A"/>
    <w:rsid w:val="00805AF2"/>
    <w:rsid w:val="00805F8E"/>
    <w:rsid w:val="00805F98"/>
    <w:rsid w:val="00806061"/>
    <w:rsid w:val="0080644F"/>
    <w:rsid w:val="008064A3"/>
    <w:rsid w:val="008064B0"/>
    <w:rsid w:val="008065CC"/>
    <w:rsid w:val="00806A4A"/>
    <w:rsid w:val="008071BA"/>
    <w:rsid w:val="0080748C"/>
    <w:rsid w:val="0080753F"/>
    <w:rsid w:val="0080797A"/>
    <w:rsid w:val="0080797B"/>
    <w:rsid w:val="00807BB9"/>
    <w:rsid w:val="008100EF"/>
    <w:rsid w:val="00810164"/>
    <w:rsid w:val="00810225"/>
    <w:rsid w:val="00810229"/>
    <w:rsid w:val="00810771"/>
    <w:rsid w:val="00811246"/>
    <w:rsid w:val="008112B1"/>
    <w:rsid w:val="0081144B"/>
    <w:rsid w:val="00811494"/>
    <w:rsid w:val="00811538"/>
    <w:rsid w:val="00811DA2"/>
    <w:rsid w:val="0081222C"/>
    <w:rsid w:val="00812710"/>
    <w:rsid w:val="00812C83"/>
    <w:rsid w:val="00812DAD"/>
    <w:rsid w:val="00812E68"/>
    <w:rsid w:val="00813094"/>
    <w:rsid w:val="008130DA"/>
    <w:rsid w:val="00813950"/>
    <w:rsid w:val="00813ADE"/>
    <w:rsid w:val="00813B12"/>
    <w:rsid w:val="00813DD8"/>
    <w:rsid w:val="008141BB"/>
    <w:rsid w:val="008141F1"/>
    <w:rsid w:val="008144E9"/>
    <w:rsid w:val="008145A1"/>
    <w:rsid w:val="008147FF"/>
    <w:rsid w:val="00814BE9"/>
    <w:rsid w:val="00814FA3"/>
    <w:rsid w:val="0081583B"/>
    <w:rsid w:val="00816032"/>
    <w:rsid w:val="00816140"/>
    <w:rsid w:val="0081621A"/>
    <w:rsid w:val="0081661F"/>
    <w:rsid w:val="008166F5"/>
    <w:rsid w:val="00816F5D"/>
    <w:rsid w:val="0081785B"/>
    <w:rsid w:val="00817FF3"/>
    <w:rsid w:val="008204D4"/>
    <w:rsid w:val="008204E4"/>
    <w:rsid w:val="00820E5D"/>
    <w:rsid w:val="00820EAD"/>
    <w:rsid w:val="008211B6"/>
    <w:rsid w:val="00821311"/>
    <w:rsid w:val="00821796"/>
    <w:rsid w:val="00821D61"/>
    <w:rsid w:val="00821D72"/>
    <w:rsid w:val="00821E92"/>
    <w:rsid w:val="0082231B"/>
    <w:rsid w:val="00822372"/>
    <w:rsid w:val="008224D8"/>
    <w:rsid w:val="008229DA"/>
    <w:rsid w:val="00822A5D"/>
    <w:rsid w:val="00822B1C"/>
    <w:rsid w:val="00822EE2"/>
    <w:rsid w:val="00823354"/>
    <w:rsid w:val="0082382B"/>
    <w:rsid w:val="00823AEC"/>
    <w:rsid w:val="00823D9F"/>
    <w:rsid w:val="008240CF"/>
    <w:rsid w:val="00824473"/>
    <w:rsid w:val="00824894"/>
    <w:rsid w:val="00824F78"/>
    <w:rsid w:val="00825434"/>
    <w:rsid w:val="00825497"/>
    <w:rsid w:val="00825818"/>
    <w:rsid w:val="00825A1A"/>
    <w:rsid w:val="00825B3C"/>
    <w:rsid w:val="00825F60"/>
    <w:rsid w:val="0082612F"/>
    <w:rsid w:val="00826D09"/>
    <w:rsid w:val="00827256"/>
    <w:rsid w:val="00827392"/>
    <w:rsid w:val="0082781F"/>
    <w:rsid w:val="00827B1D"/>
    <w:rsid w:val="00827C0A"/>
    <w:rsid w:val="00830123"/>
    <w:rsid w:val="00830677"/>
    <w:rsid w:val="008309D2"/>
    <w:rsid w:val="00830B09"/>
    <w:rsid w:val="00830BAC"/>
    <w:rsid w:val="00830D60"/>
    <w:rsid w:val="00831013"/>
    <w:rsid w:val="0083152F"/>
    <w:rsid w:val="008317ED"/>
    <w:rsid w:val="0083189C"/>
    <w:rsid w:val="00831940"/>
    <w:rsid w:val="00831D0C"/>
    <w:rsid w:val="00831F87"/>
    <w:rsid w:val="00832B7E"/>
    <w:rsid w:val="00832D49"/>
    <w:rsid w:val="0083303F"/>
    <w:rsid w:val="008338ED"/>
    <w:rsid w:val="00833AD5"/>
    <w:rsid w:val="00833D52"/>
    <w:rsid w:val="00833D92"/>
    <w:rsid w:val="00833F3E"/>
    <w:rsid w:val="00833FB5"/>
    <w:rsid w:val="00834101"/>
    <w:rsid w:val="00834331"/>
    <w:rsid w:val="0083439C"/>
    <w:rsid w:val="00834F37"/>
    <w:rsid w:val="008350B1"/>
    <w:rsid w:val="008351C9"/>
    <w:rsid w:val="0083549F"/>
    <w:rsid w:val="00835650"/>
    <w:rsid w:val="00835D74"/>
    <w:rsid w:val="00835E82"/>
    <w:rsid w:val="00835FA9"/>
    <w:rsid w:val="008362FC"/>
    <w:rsid w:val="008363D2"/>
    <w:rsid w:val="008368CB"/>
    <w:rsid w:val="00836988"/>
    <w:rsid w:val="008369D6"/>
    <w:rsid w:val="00836B5A"/>
    <w:rsid w:val="0083706E"/>
    <w:rsid w:val="008370AA"/>
    <w:rsid w:val="008373FD"/>
    <w:rsid w:val="0083764B"/>
    <w:rsid w:val="00840373"/>
    <w:rsid w:val="008408FF"/>
    <w:rsid w:val="00840A9A"/>
    <w:rsid w:val="008414B8"/>
    <w:rsid w:val="00841530"/>
    <w:rsid w:val="00841667"/>
    <w:rsid w:val="008421D5"/>
    <w:rsid w:val="00842A4A"/>
    <w:rsid w:val="00842AA6"/>
    <w:rsid w:val="00842BBF"/>
    <w:rsid w:val="00842D11"/>
    <w:rsid w:val="008430C4"/>
    <w:rsid w:val="008431C6"/>
    <w:rsid w:val="0084382B"/>
    <w:rsid w:val="0084461B"/>
    <w:rsid w:val="008446D0"/>
    <w:rsid w:val="00844AEC"/>
    <w:rsid w:val="00844D86"/>
    <w:rsid w:val="00845199"/>
    <w:rsid w:val="00845333"/>
    <w:rsid w:val="008453B8"/>
    <w:rsid w:val="00845489"/>
    <w:rsid w:val="00845B7A"/>
    <w:rsid w:val="00845FD0"/>
    <w:rsid w:val="008461A9"/>
    <w:rsid w:val="00846350"/>
    <w:rsid w:val="008464DF"/>
    <w:rsid w:val="00846506"/>
    <w:rsid w:val="008467F1"/>
    <w:rsid w:val="00846A49"/>
    <w:rsid w:val="00846AB7"/>
    <w:rsid w:val="008473F6"/>
    <w:rsid w:val="008475EC"/>
    <w:rsid w:val="0084761C"/>
    <w:rsid w:val="00847954"/>
    <w:rsid w:val="00847E1A"/>
    <w:rsid w:val="00850290"/>
    <w:rsid w:val="008502D9"/>
    <w:rsid w:val="00850A8C"/>
    <w:rsid w:val="00850B47"/>
    <w:rsid w:val="00851545"/>
    <w:rsid w:val="00851A32"/>
    <w:rsid w:val="008525F9"/>
    <w:rsid w:val="00852655"/>
    <w:rsid w:val="00852753"/>
    <w:rsid w:val="00852858"/>
    <w:rsid w:val="00852953"/>
    <w:rsid w:val="00852C77"/>
    <w:rsid w:val="00852E57"/>
    <w:rsid w:val="00852EB2"/>
    <w:rsid w:val="00852FDB"/>
    <w:rsid w:val="00853533"/>
    <w:rsid w:val="00853678"/>
    <w:rsid w:val="008537EE"/>
    <w:rsid w:val="00853A28"/>
    <w:rsid w:val="00853D65"/>
    <w:rsid w:val="008543DB"/>
    <w:rsid w:val="00854786"/>
    <w:rsid w:val="00854C41"/>
    <w:rsid w:val="00854F8D"/>
    <w:rsid w:val="008550F3"/>
    <w:rsid w:val="008551F8"/>
    <w:rsid w:val="00855A54"/>
    <w:rsid w:val="00855C5E"/>
    <w:rsid w:val="00855EED"/>
    <w:rsid w:val="0085619A"/>
    <w:rsid w:val="00856698"/>
    <w:rsid w:val="00856D4B"/>
    <w:rsid w:val="00857432"/>
    <w:rsid w:val="0086054C"/>
    <w:rsid w:val="00861072"/>
    <w:rsid w:val="008612BB"/>
    <w:rsid w:val="008612C1"/>
    <w:rsid w:val="008612D7"/>
    <w:rsid w:val="008612FF"/>
    <w:rsid w:val="008616F3"/>
    <w:rsid w:val="00861D26"/>
    <w:rsid w:val="00862018"/>
    <w:rsid w:val="0086215D"/>
    <w:rsid w:val="008626F2"/>
    <w:rsid w:val="00863081"/>
    <w:rsid w:val="0086318E"/>
    <w:rsid w:val="008632D2"/>
    <w:rsid w:val="0086333C"/>
    <w:rsid w:val="00863489"/>
    <w:rsid w:val="008638E0"/>
    <w:rsid w:val="00863A82"/>
    <w:rsid w:val="00864281"/>
    <w:rsid w:val="00864479"/>
    <w:rsid w:val="008647AD"/>
    <w:rsid w:val="008647D3"/>
    <w:rsid w:val="00864EF7"/>
    <w:rsid w:val="008650E3"/>
    <w:rsid w:val="00865313"/>
    <w:rsid w:val="008656C0"/>
    <w:rsid w:val="0086573B"/>
    <w:rsid w:val="008664D8"/>
    <w:rsid w:val="008664F8"/>
    <w:rsid w:val="00866590"/>
    <w:rsid w:val="00866638"/>
    <w:rsid w:val="00866643"/>
    <w:rsid w:val="00866924"/>
    <w:rsid w:val="0086716B"/>
    <w:rsid w:val="008674A7"/>
    <w:rsid w:val="00867BFA"/>
    <w:rsid w:val="00867E06"/>
    <w:rsid w:val="00867F56"/>
    <w:rsid w:val="008701A3"/>
    <w:rsid w:val="00870452"/>
    <w:rsid w:val="00870518"/>
    <w:rsid w:val="00870557"/>
    <w:rsid w:val="0087057D"/>
    <w:rsid w:val="00870776"/>
    <w:rsid w:val="008707AB"/>
    <w:rsid w:val="00870A9C"/>
    <w:rsid w:val="00870ACE"/>
    <w:rsid w:val="00870E77"/>
    <w:rsid w:val="00871015"/>
    <w:rsid w:val="00871133"/>
    <w:rsid w:val="00871776"/>
    <w:rsid w:val="00871875"/>
    <w:rsid w:val="0087188C"/>
    <w:rsid w:val="00871AA4"/>
    <w:rsid w:val="00872067"/>
    <w:rsid w:val="0087216F"/>
    <w:rsid w:val="008725F3"/>
    <w:rsid w:val="008727C8"/>
    <w:rsid w:val="008734AF"/>
    <w:rsid w:val="00873770"/>
    <w:rsid w:val="00873E93"/>
    <w:rsid w:val="00873E94"/>
    <w:rsid w:val="008740BD"/>
    <w:rsid w:val="00874B41"/>
    <w:rsid w:val="00874BFB"/>
    <w:rsid w:val="0087538F"/>
    <w:rsid w:val="0087567C"/>
    <w:rsid w:val="008758E6"/>
    <w:rsid w:val="00875E3E"/>
    <w:rsid w:val="008760AC"/>
    <w:rsid w:val="0087671F"/>
    <w:rsid w:val="00876D0F"/>
    <w:rsid w:val="00876DF2"/>
    <w:rsid w:val="00877418"/>
    <w:rsid w:val="00877E79"/>
    <w:rsid w:val="008800F7"/>
    <w:rsid w:val="00880156"/>
    <w:rsid w:val="008801F9"/>
    <w:rsid w:val="008802EF"/>
    <w:rsid w:val="008807B2"/>
    <w:rsid w:val="00880981"/>
    <w:rsid w:val="0088098C"/>
    <w:rsid w:val="0088118C"/>
    <w:rsid w:val="00881313"/>
    <w:rsid w:val="00882562"/>
    <w:rsid w:val="00882A95"/>
    <w:rsid w:val="008836A0"/>
    <w:rsid w:val="008839D8"/>
    <w:rsid w:val="00883BC1"/>
    <w:rsid w:val="00883C14"/>
    <w:rsid w:val="008841CF"/>
    <w:rsid w:val="008848F9"/>
    <w:rsid w:val="00884AA3"/>
    <w:rsid w:val="00884F4D"/>
    <w:rsid w:val="00885081"/>
    <w:rsid w:val="0088537B"/>
    <w:rsid w:val="008854E1"/>
    <w:rsid w:val="008856E8"/>
    <w:rsid w:val="00885B5A"/>
    <w:rsid w:val="0088629F"/>
    <w:rsid w:val="008867D9"/>
    <w:rsid w:val="008869F3"/>
    <w:rsid w:val="00886A0D"/>
    <w:rsid w:val="00886CD9"/>
    <w:rsid w:val="00886D77"/>
    <w:rsid w:val="00886E67"/>
    <w:rsid w:val="008870A9"/>
    <w:rsid w:val="0088721A"/>
    <w:rsid w:val="00887510"/>
    <w:rsid w:val="0088771E"/>
    <w:rsid w:val="0089014A"/>
    <w:rsid w:val="00890404"/>
    <w:rsid w:val="00890569"/>
    <w:rsid w:val="0089189A"/>
    <w:rsid w:val="00891DD1"/>
    <w:rsid w:val="00891FD0"/>
    <w:rsid w:val="00891FF5"/>
    <w:rsid w:val="00892408"/>
    <w:rsid w:val="00892A9B"/>
    <w:rsid w:val="00892F5B"/>
    <w:rsid w:val="00893001"/>
    <w:rsid w:val="008931D9"/>
    <w:rsid w:val="00893276"/>
    <w:rsid w:val="00893378"/>
    <w:rsid w:val="00893503"/>
    <w:rsid w:val="00893BF2"/>
    <w:rsid w:val="00893CCB"/>
    <w:rsid w:val="00893E9D"/>
    <w:rsid w:val="00893EAB"/>
    <w:rsid w:val="00894009"/>
    <w:rsid w:val="0089458D"/>
    <w:rsid w:val="008946D2"/>
    <w:rsid w:val="00894945"/>
    <w:rsid w:val="00894B2D"/>
    <w:rsid w:val="00894BF9"/>
    <w:rsid w:val="00894C6B"/>
    <w:rsid w:val="00895063"/>
    <w:rsid w:val="00895099"/>
    <w:rsid w:val="0089527C"/>
    <w:rsid w:val="00895501"/>
    <w:rsid w:val="00895E17"/>
    <w:rsid w:val="00895E23"/>
    <w:rsid w:val="00895EAE"/>
    <w:rsid w:val="00895F77"/>
    <w:rsid w:val="00896261"/>
    <w:rsid w:val="00896564"/>
    <w:rsid w:val="00896826"/>
    <w:rsid w:val="00896893"/>
    <w:rsid w:val="008968F3"/>
    <w:rsid w:val="00896DA4"/>
    <w:rsid w:val="00896F09"/>
    <w:rsid w:val="00897917"/>
    <w:rsid w:val="008A0106"/>
    <w:rsid w:val="008A0423"/>
    <w:rsid w:val="008A0968"/>
    <w:rsid w:val="008A0CF0"/>
    <w:rsid w:val="008A162F"/>
    <w:rsid w:val="008A1BCA"/>
    <w:rsid w:val="008A2282"/>
    <w:rsid w:val="008A2432"/>
    <w:rsid w:val="008A24DB"/>
    <w:rsid w:val="008A25AF"/>
    <w:rsid w:val="008A26CB"/>
    <w:rsid w:val="008A28E4"/>
    <w:rsid w:val="008A2C02"/>
    <w:rsid w:val="008A2E7B"/>
    <w:rsid w:val="008A2E9D"/>
    <w:rsid w:val="008A327A"/>
    <w:rsid w:val="008A330E"/>
    <w:rsid w:val="008A333B"/>
    <w:rsid w:val="008A33EE"/>
    <w:rsid w:val="008A36EE"/>
    <w:rsid w:val="008A38DF"/>
    <w:rsid w:val="008A3915"/>
    <w:rsid w:val="008A398F"/>
    <w:rsid w:val="008A3FA1"/>
    <w:rsid w:val="008A4261"/>
    <w:rsid w:val="008A45D2"/>
    <w:rsid w:val="008A4873"/>
    <w:rsid w:val="008A5353"/>
    <w:rsid w:val="008A5B9F"/>
    <w:rsid w:val="008A5C39"/>
    <w:rsid w:val="008A6085"/>
    <w:rsid w:val="008A63D0"/>
    <w:rsid w:val="008A6421"/>
    <w:rsid w:val="008A6611"/>
    <w:rsid w:val="008A673A"/>
    <w:rsid w:val="008A6E24"/>
    <w:rsid w:val="008A7174"/>
    <w:rsid w:val="008B00AB"/>
    <w:rsid w:val="008B0205"/>
    <w:rsid w:val="008B0332"/>
    <w:rsid w:val="008B05C3"/>
    <w:rsid w:val="008B0777"/>
    <w:rsid w:val="008B0812"/>
    <w:rsid w:val="008B0934"/>
    <w:rsid w:val="008B10C6"/>
    <w:rsid w:val="008B122A"/>
    <w:rsid w:val="008B1256"/>
    <w:rsid w:val="008B1392"/>
    <w:rsid w:val="008B1BE2"/>
    <w:rsid w:val="008B23F3"/>
    <w:rsid w:val="008B24D0"/>
    <w:rsid w:val="008B24FB"/>
    <w:rsid w:val="008B27EB"/>
    <w:rsid w:val="008B2934"/>
    <w:rsid w:val="008B2942"/>
    <w:rsid w:val="008B2EC3"/>
    <w:rsid w:val="008B3202"/>
    <w:rsid w:val="008B3314"/>
    <w:rsid w:val="008B3356"/>
    <w:rsid w:val="008B3BE9"/>
    <w:rsid w:val="008B40B8"/>
    <w:rsid w:val="008B4395"/>
    <w:rsid w:val="008B43B1"/>
    <w:rsid w:val="008B472C"/>
    <w:rsid w:val="008B4B14"/>
    <w:rsid w:val="008B4C01"/>
    <w:rsid w:val="008B4E63"/>
    <w:rsid w:val="008B537F"/>
    <w:rsid w:val="008B5553"/>
    <w:rsid w:val="008B6010"/>
    <w:rsid w:val="008B6099"/>
    <w:rsid w:val="008B654A"/>
    <w:rsid w:val="008B699D"/>
    <w:rsid w:val="008B6E12"/>
    <w:rsid w:val="008B6E53"/>
    <w:rsid w:val="008B6F88"/>
    <w:rsid w:val="008B6FA3"/>
    <w:rsid w:val="008B737B"/>
    <w:rsid w:val="008B7737"/>
    <w:rsid w:val="008B7BB0"/>
    <w:rsid w:val="008B7C90"/>
    <w:rsid w:val="008B7CAF"/>
    <w:rsid w:val="008C0455"/>
    <w:rsid w:val="008C073A"/>
    <w:rsid w:val="008C094F"/>
    <w:rsid w:val="008C0ACC"/>
    <w:rsid w:val="008C0BB4"/>
    <w:rsid w:val="008C0EA0"/>
    <w:rsid w:val="008C0ED3"/>
    <w:rsid w:val="008C10BB"/>
    <w:rsid w:val="008C1272"/>
    <w:rsid w:val="008C16F8"/>
    <w:rsid w:val="008C1B09"/>
    <w:rsid w:val="008C1BF5"/>
    <w:rsid w:val="008C1FDB"/>
    <w:rsid w:val="008C2030"/>
    <w:rsid w:val="008C21BB"/>
    <w:rsid w:val="008C23FA"/>
    <w:rsid w:val="008C240C"/>
    <w:rsid w:val="008C2BF5"/>
    <w:rsid w:val="008C2F6C"/>
    <w:rsid w:val="008C3267"/>
    <w:rsid w:val="008C3532"/>
    <w:rsid w:val="008C36F2"/>
    <w:rsid w:val="008C3A03"/>
    <w:rsid w:val="008C3C01"/>
    <w:rsid w:val="008C3C15"/>
    <w:rsid w:val="008C42BB"/>
    <w:rsid w:val="008C4777"/>
    <w:rsid w:val="008C4814"/>
    <w:rsid w:val="008C4A38"/>
    <w:rsid w:val="008C4FE4"/>
    <w:rsid w:val="008C50A1"/>
    <w:rsid w:val="008C50F4"/>
    <w:rsid w:val="008C588F"/>
    <w:rsid w:val="008C5C92"/>
    <w:rsid w:val="008C6213"/>
    <w:rsid w:val="008C67FA"/>
    <w:rsid w:val="008C68B3"/>
    <w:rsid w:val="008C6917"/>
    <w:rsid w:val="008C6AA3"/>
    <w:rsid w:val="008C6CF7"/>
    <w:rsid w:val="008C6D4E"/>
    <w:rsid w:val="008C73AB"/>
    <w:rsid w:val="008C761C"/>
    <w:rsid w:val="008C7708"/>
    <w:rsid w:val="008C7889"/>
    <w:rsid w:val="008C7C8F"/>
    <w:rsid w:val="008C7E9D"/>
    <w:rsid w:val="008D0518"/>
    <w:rsid w:val="008D0E5D"/>
    <w:rsid w:val="008D12FA"/>
    <w:rsid w:val="008D17F9"/>
    <w:rsid w:val="008D186F"/>
    <w:rsid w:val="008D1902"/>
    <w:rsid w:val="008D1B01"/>
    <w:rsid w:val="008D1FF3"/>
    <w:rsid w:val="008D22B0"/>
    <w:rsid w:val="008D2441"/>
    <w:rsid w:val="008D261A"/>
    <w:rsid w:val="008D26A9"/>
    <w:rsid w:val="008D3321"/>
    <w:rsid w:val="008D3372"/>
    <w:rsid w:val="008D33B1"/>
    <w:rsid w:val="008D4269"/>
    <w:rsid w:val="008D490D"/>
    <w:rsid w:val="008D4ADF"/>
    <w:rsid w:val="008D5240"/>
    <w:rsid w:val="008D5443"/>
    <w:rsid w:val="008D5C3F"/>
    <w:rsid w:val="008D5D7F"/>
    <w:rsid w:val="008D626A"/>
    <w:rsid w:val="008D6367"/>
    <w:rsid w:val="008D64D4"/>
    <w:rsid w:val="008D6657"/>
    <w:rsid w:val="008D66B5"/>
    <w:rsid w:val="008D6A64"/>
    <w:rsid w:val="008D6F68"/>
    <w:rsid w:val="008D734A"/>
    <w:rsid w:val="008D791E"/>
    <w:rsid w:val="008D795F"/>
    <w:rsid w:val="008D7AE7"/>
    <w:rsid w:val="008D7D39"/>
    <w:rsid w:val="008D7E76"/>
    <w:rsid w:val="008D7E8C"/>
    <w:rsid w:val="008E019C"/>
    <w:rsid w:val="008E05D8"/>
    <w:rsid w:val="008E0859"/>
    <w:rsid w:val="008E0BDD"/>
    <w:rsid w:val="008E0F42"/>
    <w:rsid w:val="008E1095"/>
    <w:rsid w:val="008E1641"/>
    <w:rsid w:val="008E1699"/>
    <w:rsid w:val="008E1824"/>
    <w:rsid w:val="008E1950"/>
    <w:rsid w:val="008E1CD8"/>
    <w:rsid w:val="008E20A2"/>
    <w:rsid w:val="008E231A"/>
    <w:rsid w:val="008E26E9"/>
    <w:rsid w:val="008E2D05"/>
    <w:rsid w:val="008E3634"/>
    <w:rsid w:val="008E36D7"/>
    <w:rsid w:val="008E38F6"/>
    <w:rsid w:val="008E3C85"/>
    <w:rsid w:val="008E3DD0"/>
    <w:rsid w:val="008E3FE3"/>
    <w:rsid w:val="008E4070"/>
    <w:rsid w:val="008E4954"/>
    <w:rsid w:val="008E4A96"/>
    <w:rsid w:val="008E4E0E"/>
    <w:rsid w:val="008E4FAD"/>
    <w:rsid w:val="008E5268"/>
    <w:rsid w:val="008E5BFD"/>
    <w:rsid w:val="008E5EAD"/>
    <w:rsid w:val="008E629A"/>
    <w:rsid w:val="008E62E3"/>
    <w:rsid w:val="008E6758"/>
    <w:rsid w:val="008E6E30"/>
    <w:rsid w:val="008E6F50"/>
    <w:rsid w:val="008E7018"/>
    <w:rsid w:val="008E701D"/>
    <w:rsid w:val="008E73B6"/>
    <w:rsid w:val="008F004D"/>
    <w:rsid w:val="008F01BF"/>
    <w:rsid w:val="008F0AE4"/>
    <w:rsid w:val="008F111B"/>
    <w:rsid w:val="008F151D"/>
    <w:rsid w:val="008F186C"/>
    <w:rsid w:val="008F1B7E"/>
    <w:rsid w:val="008F1E39"/>
    <w:rsid w:val="008F2199"/>
    <w:rsid w:val="008F2464"/>
    <w:rsid w:val="008F29F1"/>
    <w:rsid w:val="008F2F14"/>
    <w:rsid w:val="008F4388"/>
    <w:rsid w:val="008F4ADA"/>
    <w:rsid w:val="008F4B8F"/>
    <w:rsid w:val="008F502C"/>
    <w:rsid w:val="008F519B"/>
    <w:rsid w:val="008F5347"/>
    <w:rsid w:val="008F54E9"/>
    <w:rsid w:val="008F55AB"/>
    <w:rsid w:val="008F55AF"/>
    <w:rsid w:val="008F5D8A"/>
    <w:rsid w:val="008F5F12"/>
    <w:rsid w:val="008F6158"/>
    <w:rsid w:val="008F6414"/>
    <w:rsid w:val="008F65D6"/>
    <w:rsid w:val="008F6A7B"/>
    <w:rsid w:val="008F6D29"/>
    <w:rsid w:val="008F6D45"/>
    <w:rsid w:val="008F6ECA"/>
    <w:rsid w:val="008F7396"/>
    <w:rsid w:val="008F75B3"/>
    <w:rsid w:val="008F7835"/>
    <w:rsid w:val="008F7B34"/>
    <w:rsid w:val="008F7D9C"/>
    <w:rsid w:val="009001C6"/>
    <w:rsid w:val="00900676"/>
    <w:rsid w:val="00900838"/>
    <w:rsid w:val="00900898"/>
    <w:rsid w:val="0090127F"/>
    <w:rsid w:val="009015E1"/>
    <w:rsid w:val="009016E3"/>
    <w:rsid w:val="00901B06"/>
    <w:rsid w:val="00901CBA"/>
    <w:rsid w:val="00901E10"/>
    <w:rsid w:val="00901EE9"/>
    <w:rsid w:val="0090203D"/>
    <w:rsid w:val="00902076"/>
    <w:rsid w:val="00902094"/>
    <w:rsid w:val="00902233"/>
    <w:rsid w:val="00902574"/>
    <w:rsid w:val="00902A69"/>
    <w:rsid w:val="00902C11"/>
    <w:rsid w:val="00902CA2"/>
    <w:rsid w:val="00902F69"/>
    <w:rsid w:val="00902FE7"/>
    <w:rsid w:val="00903017"/>
    <w:rsid w:val="00903287"/>
    <w:rsid w:val="009036D3"/>
    <w:rsid w:val="0090377B"/>
    <w:rsid w:val="00903888"/>
    <w:rsid w:val="00903896"/>
    <w:rsid w:val="0090436F"/>
    <w:rsid w:val="00904D99"/>
    <w:rsid w:val="0090564A"/>
    <w:rsid w:val="00905689"/>
    <w:rsid w:val="00905AE3"/>
    <w:rsid w:val="00905B98"/>
    <w:rsid w:val="00905DC9"/>
    <w:rsid w:val="009064E1"/>
    <w:rsid w:val="009066C1"/>
    <w:rsid w:val="0090705B"/>
    <w:rsid w:val="00907157"/>
    <w:rsid w:val="00907706"/>
    <w:rsid w:val="00907794"/>
    <w:rsid w:val="0090786A"/>
    <w:rsid w:val="009078A7"/>
    <w:rsid w:val="00907FAE"/>
    <w:rsid w:val="009106FC"/>
    <w:rsid w:val="0091080A"/>
    <w:rsid w:val="00910D65"/>
    <w:rsid w:val="00910EBB"/>
    <w:rsid w:val="00911B8A"/>
    <w:rsid w:val="00912249"/>
    <w:rsid w:val="0091224F"/>
    <w:rsid w:val="0091229C"/>
    <w:rsid w:val="009125BE"/>
    <w:rsid w:val="00912657"/>
    <w:rsid w:val="00912D09"/>
    <w:rsid w:val="00913743"/>
    <w:rsid w:val="009137B1"/>
    <w:rsid w:val="00913EBA"/>
    <w:rsid w:val="0091415D"/>
    <w:rsid w:val="009142FD"/>
    <w:rsid w:val="009144D6"/>
    <w:rsid w:val="009147DC"/>
    <w:rsid w:val="00914913"/>
    <w:rsid w:val="00914BB6"/>
    <w:rsid w:val="00914BC7"/>
    <w:rsid w:val="00914F02"/>
    <w:rsid w:val="00915197"/>
    <w:rsid w:val="009154C3"/>
    <w:rsid w:val="009156B4"/>
    <w:rsid w:val="009158B8"/>
    <w:rsid w:val="009166FE"/>
    <w:rsid w:val="009168D4"/>
    <w:rsid w:val="00916921"/>
    <w:rsid w:val="00916BEA"/>
    <w:rsid w:val="00916DA4"/>
    <w:rsid w:val="0091718A"/>
    <w:rsid w:val="00917212"/>
    <w:rsid w:val="009175B1"/>
    <w:rsid w:val="009176B4"/>
    <w:rsid w:val="0091799C"/>
    <w:rsid w:val="009209DE"/>
    <w:rsid w:val="00920BAB"/>
    <w:rsid w:val="00920C42"/>
    <w:rsid w:val="00920D17"/>
    <w:rsid w:val="00920F2A"/>
    <w:rsid w:val="0092115D"/>
    <w:rsid w:val="009213E0"/>
    <w:rsid w:val="009215FF"/>
    <w:rsid w:val="00921EB1"/>
    <w:rsid w:val="00922507"/>
    <w:rsid w:val="009229D2"/>
    <w:rsid w:val="00922D37"/>
    <w:rsid w:val="00923272"/>
    <w:rsid w:val="009233E0"/>
    <w:rsid w:val="0092343A"/>
    <w:rsid w:val="00923AC7"/>
    <w:rsid w:val="00923CD9"/>
    <w:rsid w:val="00923D0A"/>
    <w:rsid w:val="00923DB4"/>
    <w:rsid w:val="00923EF0"/>
    <w:rsid w:val="00924253"/>
    <w:rsid w:val="009244A8"/>
    <w:rsid w:val="00925100"/>
    <w:rsid w:val="0092511A"/>
    <w:rsid w:val="0092528D"/>
    <w:rsid w:val="00925339"/>
    <w:rsid w:val="00925471"/>
    <w:rsid w:val="00925936"/>
    <w:rsid w:val="00925993"/>
    <w:rsid w:val="009259F2"/>
    <w:rsid w:val="00925A8F"/>
    <w:rsid w:val="00926690"/>
    <w:rsid w:val="009268BA"/>
    <w:rsid w:val="00927177"/>
    <w:rsid w:val="00927348"/>
    <w:rsid w:val="0092752E"/>
    <w:rsid w:val="00927549"/>
    <w:rsid w:val="0093020D"/>
    <w:rsid w:val="0093095F"/>
    <w:rsid w:val="00930D32"/>
    <w:rsid w:val="009310D1"/>
    <w:rsid w:val="00931152"/>
    <w:rsid w:val="00931174"/>
    <w:rsid w:val="00931330"/>
    <w:rsid w:val="0093135E"/>
    <w:rsid w:val="00931E85"/>
    <w:rsid w:val="00931F56"/>
    <w:rsid w:val="00932240"/>
    <w:rsid w:val="009324E5"/>
    <w:rsid w:val="009328ED"/>
    <w:rsid w:val="00932AB0"/>
    <w:rsid w:val="00933270"/>
    <w:rsid w:val="009333A8"/>
    <w:rsid w:val="009338B2"/>
    <w:rsid w:val="00933AFB"/>
    <w:rsid w:val="0093404F"/>
    <w:rsid w:val="009342D2"/>
    <w:rsid w:val="009346F0"/>
    <w:rsid w:val="00934CA7"/>
    <w:rsid w:val="00935094"/>
    <w:rsid w:val="0093527C"/>
    <w:rsid w:val="009354EE"/>
    <w:rsid w:val="0093567D"/>
    <w:rsid w:val="0093596A"/>
    <w:rsid w:val="00935A0B"/>
    <w:rsid w:val="0093613A"/>
    <w:rsid w:val="009362AF"/>
    <w:rsid w:val="009363ED"/>
    <w:rsid w:val="00936690"/>
    <w:rsid w:val="00936780"/>
    <w:rsid w:val="00936917"/>
    <w:rsid w:val="00936A4E"/>
    <w:rsid w:val="00936C31"/>
    <w:rsid w:val="00936E80"/>
    <w:rsid w:val="00937139"/>
    <w:rsid w:val="00937148"/>
    <w:rsid w:val="00937769"/>
    <w:rsid w:val="00937796"/>
    <w:rsid w:val="009400F9"/>
    <w:rsid w:val="009405EF"/>
    <w:rsid w:val="009408B9"/>
    <w:rsid w:val="00941142"/>
    <w:rsid w:val="009415E0"/>
    <w:rsid w:val="00941C52"/>
    <w:rsid w:val="00941C85"/>
    <w:rsid w:val="00941C8A"/>
    <w:rsid w:val="00941F56"/>
    <w:rsid w:val="009425C6"/>
    <w:rsid w:val="00942750"/>
    <w:rsid w:val="009428AA"/>
    <w:rsid w:val="00942A10"/>
    <w:rsid w:val="00942F14"/>
    <w:rsid w:val="00943734"/>
    <w:rsid w:val="00943A8C"/>
    <w:rsid w:val="00943AC6"/>
    <w:rsid w:val="00943ADA"/>
    <w:rsid w:val="00943B54"/>
    <w:rsid w:val="00943B7B"/>
    <w:rsid w:val="00943CCF"/>
    <w:rsid w:val="00944161"/>
    <w:rsid w:val="00944222"/>
    <w:rsid w:val="00944307"/>
    <w:rsid w:val="00944B58"/>
    <w:rsid w:val="00944D77"/>
    <w:rsid w:val="00944DB4"/>
    <w:rsid w:val="00944DB5"/>
    <w:rsid w:val="0094529D"/>
    <w:rsid w:val="0094562D"/>
    <w:rsid w:val="00945AA7"/>
    <w:rsid w:val="00945B28"/>
    <w:rsid w:val="00945CDC"/>
    <w:rsid w:val="00945D0B"/>
    <w:rsid w:val="00945D96"/>
    <w:rsid w:val="00945ED2"/>
    <w:rsid w:val="0094633A"/>
    <w:rsid w:val="009464F4"/>
    <w:rsid w:val="0094657D"/>
    <w:rsid w:val="00946772"/>
    <w:rsid w:val="009467FF"/>
    <w:rsid w:val="00946ACA"/>
    <w:rsid w:val="00946BC4"/>
    <w:rsid w:val="00946E01"/>
    <w:rsid w:val="00947052"/>
    <w:rsid w:val="009470B7"/>
    <w:rsid w:val="009471A2"/>
    <w:rsid w:val="00947D98"/>
    <w:rsid w:val="00947F6B"/>
    <w:rsid w:val="00950048"/>
    <w:rsid w:val="0095012C"/>
    <w:rsid w:val="009502AF"/>
    <w:rsid w:val="00950712"/>
    <w:rsid w:val="00950714"/>
    <w:rsid w:val="0095161E"/>
    <w:rsid w:val="00951A41"/>
    <w:rsid w:val="00951E6A"/>
    <w:rsid w:val="00951F70"/>
    <w:rsid w:val="0095248B"/>
    <w:rsid w:val="009526D6"/>
    <w:rsid w:val="00952944"/>
    <w:rsid w:val="00953FC0"/>
    <w:rsid w:val="009546D6"/>
    <w:rsid w:val="009546F9"/>
    <w:rsid w:val="00954C30"/>
    <w:rsid w:val="00954D0F"/>
    <w:rsid w:val="00955171"/>
    <w:rsid w:val="00955236"/>
    <w:rsid w:val="00955877"/>
    <w:rsid w:val="00955C30"/>
    <w:rsid w:val="00955DE3"/>
    <w:rsid w:val="00955DF0"/>
    <w:rsid w:val="0095617E"/>
    <w:rsid w:val="0095627A"/>
    <w:rsid w:val="0095675F"/>
    <w:rsid w:val="00956A37"/>
    <w:rsid w:val="00956DE7"/>
    <w:rsid w:val="00956E17"/>
    <w:rsid w:val="00956EEC"/>
    <w:rsid w:val="00956F8C"/>
    <w:rsid w:val="009573E1"/>
    <w:rsid w:val="00957668"/>
    <w:rsid w:val="009579E4"/>
    <w:rsid w:val="00957F8B"/>
    <w:rsid w:val="009605C0"/>
    <w:rsid w:val="00960B1C"/>
    <w:rsid w:val="00961326"/>
    <w:rsid w:val="009618CC"/>
    <w:rsid w:val="00961908"/>
    <w:rsid w:val="0096204D"/>
    <w:rsid w:val="009620B1"/>
    <w:rsid w:val="009620CA"/>
    <w:rsid w:val="009626E8"/>
    <w:rsid w:val="00962D71"/>
    <w:rsid w:val="00963101"/>
    <w:rsid w:val="00963887"/>
    <w:rsid w:val="00963A85"/>
    <w:rsid w:val="00963B73"/>
    <w:rsid w:val="00963BBC"/>
    <w:rsid w:val="00963CB4"/>
    <w:rsid w:val="00963CC0"/>
    <w:rsid w:val="00964011"/>
    <w:rsid w:val="00964138"/>
    <w:rsid w:val="00964A1C"/>
    <w:rsid w:val="00964B2A"/>
    <w:rsid w:val="00964B56"/>
    <w:rsid w:val="0096528A"/>
    <w:rsid w:val="00965401"/>
    <w:rsid w:val="0096542B"/>
    <w:rsid w:val="00965649"/>
    <w:rsid w:val="00965B2C"/>
    <w:rsid w:val="00965CC8"/>
    <w:rsid w:val="00966275"/>
    <w:rsid w:val="009662B0"/>
    <w:rsid w:val="009663AF"/>
    <w:rsid w:val="009663C0"/>
    <w:rsid w:val="0096650E"/>
    <w:rsid w:val="00966766"/>
    <w:rsid w:val="00966FF4"/>
    <w:rsid w:val="009676A5"/>
    <w:rsid w:val="0096791B"/>
    <w:rsid w:val="0097088F"/>
    <w:rsid w:val="00970BB5"/>
    <w:rsid w:val="0097136D"/>
    <w:rsid w:val="009718CF"/>
    <w:rsid w:val="00971FC4"/>
    <w:rsid w:val="0097230A"/>
    <w:rsid w:val="00972338"/>
    <w:rsid w:val="00972D2E"/>
    <w:rsid w:val="00972EEF"/>
    <w:rsid w:val="00972F1E"/>
    <w:rsid w:val="00973017"/>
    <w:rsid w:val="00973344"/>
    <w:rsid w:val="009734EF"/>
    <w:rsid w:val="00973629"/>
    <w:rsid w:val="0097386C"/>
    <w:rsid w:val="009738BC"/>
    <w:rsid w:val="00973B62"/>
    <w:rsid w:val="00973F59"/>
    <w:rsid w:val="0097445E"/>
    <w:rsid w:val="00974703"/>
    <w:rsid w:val="00974E4F"/>
    <w:rsid w:val="009751E5"/>
    <w:rsid w:val="00975A98"/>
    <w:rsid w:val="00975B81"/>
    <w:rsid w:val="00975CE0"/>
    <w:rsid w:val="00975E83"/>
    <w:rsid w:val="00976411"/>
    <w:rsid w:val="009769AE"/>
    <w:rsid w:val="009769FA"/>
    <w:rsid w:val="00976F4C"/>
    <w:rsid w:val="00976FA8"/>
    <w:rsid w:val="009771B2"/>
    <w:rsid w:val="009772FA"/>
    <w:rsid w:val="0097738E"/>
    <w:rsid w:val="009773BE"/>
    <w:rsid w:val="0097789F"/>
    <w:rsid w:val="0097793F"/>
    <w:rsid w:val="00977C53"/>
    <w:rsid w:val="00977E59"/>
    <w:rsid w:val="009805C9"/>
    <w:rsid w:val="00980C17"/>
    <w:rsid w:val="00980C42"/>
    <w:rsid w:val="00980E2E"/>
    <w:rsid w:val="0098144B"/>
    <w:rsid w:val="00981C4D"/>
    <w:rsid w:val="00981CF4"/>
    <w:rsid w:val="00981D1A"/>
    <w:rsid w:val="00982023"/>
    <w:rsid w:val="009820A5"/>
    <w:rsid w:val="009824EC"/>
    <w:rsid w:val="009824F0"/>
    <w:rsid w:val="0098278B"/>
    <w:rsid w:val="009827A7"/>
    <w:rsid w:val="009833C3"/>
    <w:rsid w:val="009836B9"/>
    <w:rsid w:val="009839A1"/>
    <w:rsid w:val="0098459B"/>
    <w:rsid w:val="00984A1C"/>
    <w:rsid w:val="00984E20"/>
    <w:rsid w:val="00985545"/>
    <w:rsid w:val="0098622E"/>
    <w:rsid w:val="009863B5"/>
    <w:rsid w:val="009865DD"/>
    <w:rsid w:val="00986757"/>
    <w:rsid w:val="00986F32"/>
    <w:rsid w:val="00987481"/>
    <w:rsid w:val="009879A1"/>
    <w:rsid w:val="00987ABC"/>
    <w:rsid w:val="00987B26"/>
    <w:rsid w:val="00987B9C"/>
    <w:rsid w:val="00987BB6"/>
    <w:rsid w:val="009904DA"/>
    <w:rsid w:val="009906C2"/>
    <w:rsid w:val="00990986"/>
    <w:rsid w:val="00990A01"/>
    <w:rsid w:val="00990BA6"/>
    <w:rsid w:val="00990BC0"/>
    <w:rsid w:val="00991629"/>
    <w:rsid w:val="009918D3"/>
    <w:rsid w:val="00991B69"/>
    <w:rsid w:val="00991BCB"/>
    <w:rsid w:val="00992649"/>
    <w:rsid w:val="009929CB"/>
    <w:rsid w:val="00992A5F"/>
    <w:rsid w:val="00992DD7"/>
    <w:rsid w:val="00992E48"/>
    <w:rsid w:val="009930FF"/>
    <w:rsid w:val="00993234"/>
    <w:rsid w:val="00993587"/>
    <w:rsid w:val="00993591"/>
    <w:rsid w:val="00993919"/>
    <w:rsid w:val="00993A22"/>
    <w:rsid w:val="00993E41"/>
    <w:rsid w:val="0099401C"/>
    <w:rsid w:val="009941FF"/>
    <w:rsid w:val="0099441E"/>
    <w:rsid w:val="00994962"/>
    <w:rsid w:val="00994AA5"/>
    <w:rsid w:val="00994B3A"/>
    <w:rsid w:val="00994CCD"/>
    <w:rsid w:val="009950E4"/>
    <w:rsid w:val="0099557E"/>
    <w:rsid w:val="00995BA6"/>
    <w:rsid w:val="00995C26"/>
    <w:rsid w:val="00995F32"/>
    <w:rsid w:val="0099628C"/>
    <w:rsid w:val="009966F7"/>
    <w:rsid w:val="00996C3A"/>
    <w:rsid w:val="00996DFD"/>
    <w:rsid w:val="009977A1"/>
    <w:rsid w:val="00997A17"/>
    <w:rsid w:val="00997C69"/>
    <w:rsid w:val="00997C93"/>
    <w:rsid w:val="00997D3A"/>
    <w:rsid w:val="009A03B9"/>
    <w:rsid w:val="009A046D"/>
    <w:rsid w:val="009A0717"/>
    <w:rsid w:val="009A0F4E"/>
    <w:rsid w:val="009A1029"/>
    <w:rsid w:val="009A1305"/>
    <w:rsid w:val="009A1A0F"/>
    <w:rsid w:val="009A1A11"/>
    <w:rsid w:val="009A20FB"/>
    <w:rsid w:val="009A24DC"/>
    <w:rsid w:val="009A2505"/>
    <w:rsid w:val="009A2C0F"/>
    <w:rsid w:val="009A33BD"/>
    <w:rsid w:val="009A34D8"/>
    <w:rsid w:val="009A3875"/>
    <w:rsid w:val="009A3A23"/>
    <w:rsid w:val="009A3A55"/>
    <w:rsid w:val="009A3C17"/>
    <w:rsid w:val="009A3D81"/>
    <w:rsid w:val="009A420C"/>
    <w:rsid w:val="009A4522"/>
    <w:rsid w:val="009A4767"/>
    <w:rsid w:val="009A4B97"/>
    <w:rsid w:val="009A4F27"/>
    <w:rsid w:val="009A4F41"/>
    <w:rsid w:val="009A5279"/>
    <w:rsid w:val="009A5334"/>
    <w:rsid w:val="009A5576"/>
    <w:rsid w:val="009A55AB"/>
    <w:rsid w:val="009A5C73"/>
    <w:rsid w:val="009A5CA8"/>
    <w:rsid w:val="009A5D59"/>
    <w:rsid w:val="009A6174"/>
    <w:rsid w:val="009A62A9"/>
    <w:rsid w:val="009A673F"/>
    <w:rsid w:val="009A6B18"/>
    <w:rsid w:val="009A74EF"/>
    <w:rsid w:val="009A76D4"/>
    <w:rsid w:val="009A78EE"/>
    <w:rsid w:val="009A7F28"/>
    <w:rsid w:val="009B003E"/>
    <w:rsid w:val="009B03DF"/>
    <w:rsid w:val="009B0694"/>
    <w:rsid w:val="009B0706"/>
    <w:rsid w:val="009B0D4D"/>
    <w:rsid w:val="009B0F59"/>
    <w:rsid w:val="009B102A"/>
    <w:rsid w:val="009B1B93"/>
    <w:rsid w:val="009B1E06"/>
    <w:rsid w:val="009B217D"/>
    <w:rsid w:val="009B2376"/>
    <w:rsid w:val="009B2A7B"/>
    <w:rsid w:val="009B2E05"/>
    <w:rsid w:val="009B3515"/>
    <w:rsid w:val="009B3C95"/>
    <w:rsid w:val="009B3EE2"/>
    <w:rsid w:val="009B3FAD"/>
    <w:rsid w:val="009B408E"/>
    <w:rsid w:val="009B4633"/>
    <w:rsid w:val="009B486C"/>
    <w:rsid w:val="009B4BD1"/>
    <w:rsid w:val="009B5340"/>
    <w:rsid w:val="009B5458"/>
    <w:rsid w:val="009B5576"/>
    <w:rsid w:val="009B585A"/>
    <w:rsid w:val="009B5D82"/>
    <w:rsid w:val="009B7256"/>
    <w:rsid w:val="009B76B0"/>
    <w:rsid w:val="009B76CD"/>
    <w:rsid w:val="009B7796"/>
    <w:rsid w:val="009B7E7F"/>
    <w:rsid w:val="009C0027"/>
    <w:rsid w:val="009C02C2"/>
    <w:rsid w:val="009C063D"/>
    <w:rsid w:val="009C071C"/>
    <w:rsid w:val="009C079B"/>
    <w:rsid w:val="009C08A6"/>
    <w:rsid w:val="009C1701"/>
    <w:rsid w:val="009C1C85"/>
    <w:rsid w:val="009C1DC1"/>
    <w:rsid w:val="009C1E70"/>
    <w:rsid w:val="009C2189"/>
    <w:rsid w:val="009C22C8"/>
    <w:rsid w:val="009C2B1E"/>
    <w:rsid w:val="009C2B87"/>
    <w:rsid w:val="009C2C33"/>
    <w:rsid w:val="009C2DC3"/>
    <w:rsid w:val="009C2E97"/>
    <w:rsid w:val="009C2F15"/>
    <w:rsid w:val="009C2F37"/>
    <w:rsid w:val="009C2F60"/>
    <w:rsid w:val="009C355B"/>
    <w:rsid w:val="009C3831"/>
    <w:rsid w:val="009C3B15"/>
    <w:rsid w:val="009C3B24"/>
    <w:rsid w:val="009C3C9D"/>
    <w:rsid w:val="009C4288"/>
    <w:rsid w:val="009C42AB"/>
    <w:rsid w:val="009C445D"/>
    <w:rsid w:val="009C449C"/>
    <w:rsid w:val="009C4A12"/>
    <w:rsid w:val="009C4E72"/>
    <w:rsid w:val="009C516B"/>
    <w:rsid w:val="009C5355"/>
    <w:rsid w:val="009C5538"/>
    <w:rsid w:val="009C58CD"/>
    <w:rsid w:val="009C5A8E"/>
    <w:rsid w:val="009C5C9B"/>
    <w:rsid w:val="009C6036"/>
    <w:rsid w:val="009C62B8"/>
    <w:rsid w:val="009C65B6"/>
    <w:rsid w:val="009C6C7C"/>
    <w:rsid w:val="009C7064"/>
    <w:rsid w:val="009C7293"/>
    <w:rsid w:val="009C743C"/>
    <w:rsid w:val="009C74CA"/>
    <w:rsid w:val="009C74D5"/>
    <w:rsid w:val="009C782E"/>
    <w:rsid w:val="009C7BE0"/>
    <w:rsid w:val="009C7FF7"/>
    <w:rsid w:val="009D01A7"/>
    <w:rsid w:val="009D01B3"/>
    <w:rsid w:val="009D027A"/>
    <w:rsid w:val="009D038F"/>
    <w:rsid w:val="009D045D"/>
    <w:rsid w:val="009D06BF"/>
    <w:rsid w:val="009D0777"/>
    <w:rsid w:val="009D08B8"/>
    <w:rsid w:val="009D0996"/>
    <w:rsid w:val="009D1046"/>
    <w:rsid w:val="009D1858"/>
    <w:rsid w:val="009D1886"/>
    <w:rsid w:val="009D18B8"/>
    <w:rsid w:val="009D193A"/>
    <w:rsid w:val="009D1F6D"/>
    <w:rsid w:val="009D2110"/>
    <w:rsid w:val="009D2176"/>
    <w:rsid w:val="009D23E0"/>
    <w:rsid w:val="009D2422"/>
    <w:rsid w:val="009D24A9"/>
    <w:rsid w:val="009D26C9"/>
    <w:rsid w:val="009D2892"/>
    <w:rsid w:val="009D29B9"/>
    <w:rsid w:val="009D3070"/>
    <w:rsid w:val="009D3552"/>
    <w:rsid w:val="009D3AAA"/>
    <w:rsid w:val="009D3B1B"/>
    <w:rsid w:val="009D3F7D"/>
    <w:rsid w:val="009D4174"/>
    <w:rsid w:val="009D4258"/>
    <w:rsid w:val="009D43E2"/>
    <w:rsid w:val="009D49BA"/>
    <w:rsid w:val="009D4A49"/>
    <w:rsid w:val="009D4AA0"/>
    <w:rsid w:val="009D4AED"/>
    <w:rsid w:val="009D4CA4"/>
    <w:rsid w:val="009D5676"/>
    <w:rsid w:val="009D5912"/>
    <w:rsid w:val="009D5BC0"/>
    <w:rsid w:val="009D5C7F"/>
    <w:rsid w:val="009D5E6A"/>
    <w:rsid w:val="009D6267"/>
    <w:rsid w:val="009D644E"/>
    <w:rsid w:val="009D6754"/>
    <w:rsid w:val="009D68FE"/>
    <w:rsid w:val="009D6D90"/>
    <w:rsid w:val="009D6EFA"/>
    <w:rsid w:val="009D71C0"/>
    <w:rsid w:val="009D724B"/>
    <w:rsid w:val="009D7263"/>
    <w:rsid w:val="009D72F0"/>
    <w:rsid w:val="009D72FA"/>
    <w:rsid w:val="009D75FA"/>
    <w:rsid w:val="009D7894"/>
    <w:rsid w:val="009D7B24"/>
    <w:rsid w:val="009E008A"/>
    <w:rsid w:val="009E04FA"/>
    <w:rsid w:val="009E050F"/>
    <w:rsid w:val="009E06F1"/>
    <w:rsid w:val="009E08F2"/>
    <w:rsid w:val="009E0EBE"/>
    <w:rsid w:val="009E15A7"/>
    <w:rsid w:val="009E1892"/>
    <w:rsid w:val="009E1961"/>
    <w:rsid w:val="009E1AB2"/>
    <w:rsid w:val="009E1C05"/>
    <w:rsid w:val="009E2278"/>
    <w:rsid w:val="009E22C5"/>
    <w:rsid w:val="009E29E2"/>
    <w:rsid w:val="009E2C79"/>
    <w:rsid w:val="009E30ED"/>
    <w:rsid w:val="009E32B7"/>
    <w:rsid w:val="009E343E"/>
    <w:rsid w:val="009E3796"/>
    <w:rsid w:val="009E3A46"/>
    <w:rsid w:val="009E3F95"/>
    <w:rsid w:val="009E41F2"/>
    <w:rsid w:val="009E4201"/>
    <w:rsid w:val="009E4637"/>
    <w:rsid w:val="009E465D"/>
    <w:rsid w:val="009E46B1"/>
    <w:rsid w:val="009E48A1"/>
    <w:rsid w:val="009E4BFD"/>
    <w:rsid w:val="009E4FE3"/>
    <w:rsid w:val="009E5052"/>
    <w:rsid w:val="009E5192"/>
    <w:rsid w:val="009E5518"/>
    <w:rsid w:val="009E5864"/>
    <w:rsid w:val="009E5882"/>
    <w:rsid w:val="009E59C6"/>
    <w:rsid w:val="009E5F70"/>
    <w:rsid w:val="009E5F8C"/>
    <w:rsid w:val="009E63DD"/>
    <w:rsid w:val="009E6823"/>
    <w:rsid w:val="009E6859"/>
    <w:rsid w:val="009E6922"/>
    <w:rsid w:val="009E6E34"/>
    <w:rsid w:val="009E717C"/>
    <w:rsid w:val="009E7348"/>
    <w:rsid w:val="009E7CBB"/>
    <w:rsid w:val="009E7F50"/>
    <w:rsid w:val="009F00D5"/>
    <w:rsid w:val="009F076F"/>
    <w:rsid w:val="009F07EF"/>
    <w:rsid w:val="009F0CC2"/>
    <w:rsid w:val="009F1400"/>
    <w:rsid w:val="009F1452"/>
    <w:rsid w:val="009F158D"/>
    <w:rsid w:val="009F1A31"/>
    <w:rsid w:val="009F1D8D"/>
    <w:rsid w:val="009F201C"/>
    <w:rsid w:val="009F219E"/>
    <w:rsid w:val="009F26CB"/>
    <w:rsid w:val="009F2702"/>
    <w:rsid w:val="009F296B"/>
    <w:rsid w:val="009F2F58"/>
    <w:rsid w:val="009F328C"/>
    <w:rsid w:val="009F3963"/>
    <w:rsid w:val="009F3D63"/>
    <w:rsid w:val="009F3EBE"/>
    <w:rsid w:val="009F4606"/>
    <w:rsid w:val="009F4611"/>
    <w:rsid w:val="009F4F9F"/>
    <w:rsid w:val="009F5674"/>
    <w:rsid w:val="009F56A1"/>
    <w:rsid w:val="009F5DAB"/>
    <w:rsid w:val="009F665E"/>
    <w:rsid w:val="009F6685"/>
    <w:rsid w:val="009F67DE"/>
    <w:rsid w:val="009F6855"/>
    <w:rsid w:val="009F7300"/>
    <w:rsid w:val="009F7A37"/>
    <w:rsid w:val="009F7EAF"/>
    <w:rsid w:val="00A002A3"/>
    <w:rsid w:val="00A002DA"/>
    <w:rsid w:val="00A0054A"/>
    <w:rsid w:val="00A00B14"/>
    <w:rsid w:val="00A00D2A"/>
    <w:rsid w:val="00A01040"/>
    <w:rsid w:val="00A010ED"/>
    <w:rsid w:val="00A0164C"/>
    <w:rsid w:val="00A018E0"/>
    <w:rsid w:val="00A01A96"/>
    <w:rsid w:val="00A01D16"/>
    <w:rsid w:val="00A022F6"/>
    <w:rsid w:val="00A02690"/>
    <w:rsid w:val="00A026EA"/>
    <w:rsid w:val="00A02A62"/>
    <w:rsid w:val="00A02B81"/>
    <w:rsid w:val="00A031BC"/>
    <w:rsid w:val="00A03201"/>
    <w:rsid w:val="00A035A3"/>
    <w:rsid w:val="00A03AA4"/>
    <w:rsid w:val="00A03B45"/>
    <w:rsid w:val="00A03F9E"/>
    <w:rsid w:val="00A04725"/>
    <w:rsid w:val="00A04C8C"/>
    <w:rsid w:val="00A04CB0"/>
    <w:rsid w:val="00A04F80"/>
    <w:rsid w:val="00A04FEE"/>
    <w:rsid w:val="00A0503F"/>
    <w:rsid w:val="00A05240"/>
    <w:rsid w:val="00A05AF7"/>
    <w:rsid w:val="00A06047"/>
    <w:rsid w:val="00A062FB"/>
    <w:rsid w:val="00A06972"/>
    <w:rsid w:val="00A06AE9"/>
    <w:rsid w:val="00A06B46"/>
    <w:rsid w:val="00A07332"/>
    <w:rsid w:val="00A07614"/>
    <w:rsid w:val="00A07690"/>
    <w:rsid w:val="00A07823"/>
    <w:rsid w:val="00A078C2"/>
    <w:rsid w:val="00A07E07"/>
    <w:rsid w:val="00A10135"/>
    <w:rsid w:val="00A1031D"/>
    <w:rsid w:val="00A1057B"/>
    <w:rsid w:val="00A107B4"/>
    <w:rsid w:val="00A10E6F"/>
    <w:rsid w:val="00A10FCE"/>
    <w:rsid w:val="00A111CA"/>
    <w:rsid w:val="00A11243"/>
    <w:rsid w:val="00A11368"/>
    <w:rsid w:val="00A11F44"/>
    <w:rsid w:val="00A120A8"/>
    <w:rsid w:val="00A128C3"/>
    <w:rsid w:val="00A129F5"/>
    <w:rsid w:val="00A12C46"/>
    <w:rsid w:val="00A12F8F"/>
    <w:rsid w:val="00A130D1"/>
    <w:rsid w:val="00A130D3"/>
    <w:rsid w:val="00A13B1C"/>
    <w:rsid w:val="00A1422F"/>
    <w:rsid w:val="00A1449C"/>
    <w:rsid w:val="00A14A53"/>
    <w:rsid w:val="00A15078"/>
    <w:rsid w:val="00A1509E"/>
    <w:rsid w:val="00A15477"/>
    <w:rsid w:val="00A15643"/>
    <w:rsid w:val="00A156EA"/>
    <w:rsid w:val="00A1570A"/>
    <w:rsid w:val="00A1576C"/>
    <w:rsid w:val="00A16139"/>
    <w:rsid w:val="00A165A8"/>
    <w:rsid w:val="00A169F5"/>
    <w:rsid w:val="00A17710"/>
    <w:rsid w:val="00A17D5D"/>
    <w:rsid w:val="00A2022C"/>
    <w:rsid w:val="00A20752"/>
    <w:rsid w:val="00A208BA"/>
    <w:rsid w:val="00A20BBA"/>
    <w:rsid w:val="00A20CAE"/>
    <w:rsid w:val="00A20F0B"/>
    <w:rsid w:val="00A210B7"/>
    <w:rsid w:val="00A2154C"/>
    <w:rsid w:val="00A21828"/>
    <w:rsid w:val="00A21BC5"/>
    <w:rsid w:val="00A21E2B"/>
    <w:rsid w:val="00A220EF"/>
    <w:rsid w:val="00A22274"/>
    <w:rsid w:val="00A227D2"/>
    <w:rsid w:val="00A23003"/>
    <w:rsid w:val="00A233B1"/>
    <w:rsid w:val="00A23AEB"/>
    <w:rsid w:val="00A23AEE"/>
    <w:rsid w:val="00A23D08"/>
    <w:rsid w:val="00A240B0"/>
    <w:rsid w:val="00A24116"/>
    <w:rsid w:val="00A241D8"/>
    <w:rsid w:val="00A2420C"/>
    <w:rsid w:val="00A249F2"/>
    <w:rsid w:val="00A24F58"/>
    <w:rsid w:val="00A24FD1"/>
    <w:rsid w:val="00A25183"/>
    <w:rsid w:val="00A25243"/>
    <w:rsid w:val="00A25440"/>
    <w:rsid w:val="00A25A02"/>
    <w:rsid w:val="00A25AD1"/>
    <w:rsid w:val="00A25C80"/>
    <w:rsid w:val="00A26359"/>
    <w:rsid w:val="00A265B9"/>
    <w:rsid w:val="00A268BA"/>
    <w:rsid w:val="00A26C7E"/>
    <w:rsid w:val="00A26EFD"/>
    <w:rsid w:val="00A26F52"/>
    <w:rsid w:val="00A273C2"/>
    <w:rsid w:val="00A2748D"/>
    <w:rsid w:val="00A275CA"/>
    <w:rsid w:val="00A275F8"/>
    <w:rsid w:val="00A308C4"/>
    <w:rsid w:val="00A309BA"/>
    <w:rsid w:val="00A30A66"/>
    <w:rsid w:val="00A30B60"/>
    <w:rsid w:val="00A314E8"/>
    <w:rsid w:val="00A317C3"/>
    <w:rsid w:val="00A31CB7"/>
    <w:rsid w:val="00A31F03"/>
    <w:rsid w:val="00A31F3C"/>
    <w:rsid w:val="00A3269C"/>
    <w:rsid w:val="00A32846"/>
    <w:rsid w:val="00A32D62"/>
    <w:rsid w:val="00A335DF"/>
    <w:rsid w:val="00A33E75"/>
    <w:rsid w:val="00A33F6C"/>
    <w:rsid w:val="00A3456A"/>
    <w:rsid w:val="00A34572"/>
    <w:rsid w:val="00A34784"/>
    <w:rsid w:val="00A34987"/>
    <w:rsid w:val="00A34C9C"/>
    <w:rsid w:val="00A3524C"/>
    <w:rsid w:val="00A3535B"/>
    <w:rsid w:val="00A353E3"/>
    <w:rsid w:val="00A35576"/>
    <w:rsid w:val="00A35943"/>
    <w:rsid w:val="00A35AB8"/>
    <w:rsid w:val="00A35C43"/>
    <w:rsid w:val="00A35C88"/>
    <w:rsid w:val="00A3661F"/>
    <w:rsid w:val="00A36823"/>
    <w:rsid w:val="00A369A7"/>
    <w:rsid w:val="00A36A54"/>
    <w:rsid w:val="00A36E52"/>
    <w:rsid w:val="00A36F19"/>
    <w:rsid w:val="00A37072"/>
    <w:rsid w:val="00A373ED"/>
    <w:rsid w:val="00A37429"/>
    <w:rsid w:val="00A37596"/>
    <w:rsid w:val="00A37693"/>
    <w:rsid w:val="00A3772B"/>
    <w:rsid w:val="00A3781C"/>
    <w:rsid w:val="00A37E7B"/>
    <w:rsid w:val="00A403C7"/>
    <w:rsid w:val="00A4051A"/>
    <w:rsid w:val="00A40E28"/>
    <w:rsid w:val="00A41038"/>
    <w:rsid w:val="00A41149"/>
    <w:rsid w:val="00A411B2"/>
    <w:rsid w:val="00A4150C"/>
    <w:rsid w:val="00A41551"/>
    <w:rsid w:val="00A4163A"/>
    <w:rsid w:val="00A41E82"/>
    <w:rsid w:val="00A42300"/>
    <w:rsid w:val="00A42457"/>
    <w:rsid w:val="00A4270A"/>
    <w:rsid w:val="00A42889"/>
    <w:rsid w:val="00A42972"/>
    <w:rsid w:val="00A43289"/>
    <w:rsid w:val="00A432EC"/>
    <w:rsid w:val="00A43412"/>
    <w:rsid w:val="00A43693"/>
    <w:rsid w:val="00A4381B"/>
    <w:rsid w:val="00A43BE0"/>
    <w:rsid w:val="00A43E12"/>
    <w:rsid w:val="00A440C7"/>
    <w:rsid w:val="00A440E0"/>
    <w:rsid w:val="00A44195"/>
    <w:rsid w:val="00A441C6"/>
    <w:rsid w:val="00A44338"/>
    <w:rsid w:val="00A44525"/>
    <w:rsid w:val="00A45672"/>
    <w:rsid w:val="00A45B4D"/>
    <w:rsid w:val="00A45F9D"/>
    <w:rsid w:val="00A46560"/>
    <w:rsid w:val="00A4705D"/>
    <w:rsid w:val="00A473BC"/>
    <w:rsid w:val="00A47979"/>
    <w:rsid w:val="00A47A6D"/>
    <w:rsid w:val="00A506EE"/>
    <w:rsid w:val="00A50791"/>
    <w:rsid w:val="00A510CD"/>
    <w:rsid w:val="00A511EF"/>
    <w:rsid w:val="00A515B4"/>
    <w:rsid w:val="00A51639"/>
    <w:rsid w:val="00A516B9"/>
    <w:rsid w:val="00A51B75"/>
    <w:rsid w:val="00A5252D"/>
    <w:rsid w:val="00A52BB8"/>
    <w:rsid w:val="00A532A1"/>
    <w:rsid w:val="00A5360E"/>
    <w:rsid w:val="00A53909"/>
    <w:rsid w:val="00A53D06"/>
    <w:rsid w:val="00A54106"/>
    <w:rsid w:val="00A544B0"/>
    <w:rsid w:val="00A54596"/>
    <w:rsid w:val="00A54599"/>
    <w:rsid w:val="00A545FC"/>
    <w:rsid w:val="00A54844"/>
    <w:rsid w:val="00A548A1"/>
    <w:rsid w:val="00A54DA1"/>
    <w:rsid w:val="00A54E61"/>
    <w:rsid w:val="00A55036"/>
    <w:rsid w:val="00A555BB"/>
    <w:rsid w:val="00A5589D"/>
    <w:rsid w:val="00A55BAD"/>
    <w:rsid w:val="00A55D37"/>
    <w:rsid w:val="00A55EE5"/>
    <w:rsid w:val="00A55FA3"/>
    <w:rsid w:val="00A56552"/>
    <w:rsid w:val="00A56E20"/>
    <w:rsid w:val="00A56EE5"/>
    <w:rsid w:val="00A56FD4"/>
    <w:rsid w:val="00A5702B"/>
    <w:rsid w:val="00A575C6"/>
    <w:rsid w:val="00A57864"/>
    <w:rsid w:val="00A57891"/>
    <w:rsid w:val="00A579DB"/>
    <w:rsid w:val="00A57A1A"/>
    <w:rsid w:val="00A57C7A"/>
    <w:rsid w:val="00A57D5C"/>
    <w:rsid w:val="00A57E0A"/>
    <w:rsid w:val="00A57EE9"/>
    <w:rsid w:val="00A60084"/>
    <w:rsid w:val="00A60197"/>
    <w:rsid w:val="00A602AB"/>
    <w:rsid w:val="00A603C5"/>
    <w:rsid w:val="00A60572"/>
    <w:rsid w:val="00A606A6"/>
    <w:rsid w:val="00A60D93"/>
    <w:rsid w:val="00A60DE7"/>
    <w:rsid w:val="00A61418"/>
    <w:rsid w:val="00A61E71"/>
    <w:rsid w:val="00A620A1"/>
    <w:rsid w:val="00A6259E"/>
    <w:rsid w:val="00A62ACC"/>
    <w:rsid w:val="00A62C72"/>
    <w:rsid w:val="00A6336B"/>
    <w:rsid w:val="00A634D6"/>
    <w:rsid w:val="00A636D3"/>
    <w:rsid w:val="00A6372F"/>
    <w:rsid w:val="00A63E5E"/>
    <w:rsid w:val="00A64352"/>
    <w:rsid w:val="00A64C29"/>
    <w:rsid w:val="00A65597"/>
    <w:rsid w:val="00A655C4"/>
    <w:rsid w:val="00A65E98"/>
    <w:rsid w:val="00A66067"/>
    <w:rsid w:val="00A66240"/>
    <w:rsid w:val="00A664B5"/>
    <w:rsid w:val="00A667C8"/>
    <w:rsid w:val="00A6680F"/>
    <w:rsid w:val="00A668C4"/>
    <w:rsid w:val="00A669DB"/>
    <w:rsid w:val="00A673A9"/>
    <w:rsid w:val="00A67CA3"/>
    <w:rsid w:val="00A70008"/>
    <w:rsid w:val="00A7007D"/>
    <w:rsid w:val="00A701B7"/>
    <w:rsid w:val="00A70273"/>
    <w:rsid w:val="00A70301"/>
    <w:rsid w:val="00A70637"/>
    <w:rsid w:val="00A70B3C"/>
    <w:rsid w:val="00A70B46"/>
    <w:rsid w:val="00A70BB8"/>
    <w:rsid w:val="00A70E96"/>
    <w:rsid w:val="00A713E1"/>
    <w:rsid w:val="00A716D0"/>
    <w:rsid w:val="00A71900"/>
    <w:rsid w:val="00A71982"/>
    <w:rsid w:val="00A71D03"/>
    <w:rsid w:val="00A71D53"/>
    <w:rsid w:val="00A72177"/>
    <w:rsid w:val="00A7265A"/>
    <w:rsid w:val="00A727AF"/>
    <w:rsid w:val="00A72944"/>
    <w:rsid w:val="00A729A7"/>
    <w:rsid w:val="00A7342D"/>
    <w:rsid w:val="00A73A0C"/>
    <w:rsid w:val="00A73A35"/>
    <w:rsid w:val="00A7411E"/>
    <w:rsid w:val="00A74371"/>
    <w:rsid w:val="00A7442B"/>
    <w:rsid w:val="00A755F7"/>
    <w:rsid w:val="00A75692"/>
    <w:rsid w:val="00A75B46"/>
    <w:rsid w:val="00A75D4A"/>
    <w:rsid w:val="00A75D69"/>
    <w:rsid w:val="00A75F49"/>
    <w:rsid w:val="00A760B9"/>
    <w:rsid w:val="00A764FD"/>
    <w:rsid w:val="00A76BCE"/>
    <w:rsid w:val="00A77040"/>
    <w:rsid w:val="00A77279"/>
    <w:rsid w:val="00A77309"/>
    <w:rsid w:val="00A7764B"/>
    <w:rsid w:val="00A778F9"/>
    <w:rsid w:val="00A77945"/>
    <w:rsid w:val="00A77994"/>
    <w:rsid w:val="00A8033A"/>
    <w:rsid w:val="00A80765"/>
    <w:rsid w:val="00A8076E"/>
    <w:rsid w:val="00A809CC"/>
    <w:rsid w:val="00A809D1"/>
    <w:rsid w:val="00A80E85"/>
    <w:rsid w:val="00A81792"/>
    <w:rsid w:val="00A81A24"/>
    <w:rsid w:val="00A81A3B"/>
    <w:rsid w:val="00A81C1E"/>
    <w:rsid w:val="00A81E22"/>
    <w:rsid w:val="00A82142"/>
    <w:rsid w:val="00A8226B"/>
    <w:rsid w:val="00A82644"/>
    <w:rsid w:val="00A82A98"/>
    <w:rsid w:val="00A82C9D"/>
    <w:rsid w:val="00A82FCF"/>
    <w:rsid w:val="00A83151"/>
    <w:rsid w:val="00A83317"/>
    <w:rsid w:val="00A83C9E"/>
    <w:rsid w:val="00A8405B"/>
    <w:rsid w:val="00A8467B"/>
    <w:rsid w:val="00A84AF5"/>
    <w:rsid w:val="00A85995"/>
    <w:rsid w:val="00A85BEC"/>
    <w:rsid w:val="00A85D90"/>
    <w:rsid w:val="00A861C3"/>
    <w:rsid w:val="00A863CD"/>
    <w:rsid w:val="00A86677"/>
    <w:rsid w:val="00A8673E"/>
    <w:rsid w:val="00A8676E"/>
    <w:rsid w:val="00A86ED5"/>
    <w:rsid w:val="00A870A6"/>
    <w:rsid w:val="00A87482"/>
    <w:rsid w:val="00A8773B"/>
    <w:rsid w:val="00A87C95"/>
    <w:rsid w:val="00A87F75"/>
    <w:rsid w:val="00A90085"/>
    <w:rsid w:val="00A90347"/>
    <w:rsid w:val="00A90AFA"/>
    <w:rsid w:val="00A91021"/>
    <w:rsid w:val="00A9134D"/>
    <w:rsid w:val="00A91604"/>
    <w:rsid w:val="00A91671"/>
    <w:rsid w:val="00A91728"/>
    <w:rsid w:val="00A91829"/>
    <w:rsid w:val="00A91B94"/>
    <w:rsid w:val="00A91D91"/>
    <w:rsid w:val="00A91E97"/>
    <w:rsid w:val="00A92176"/>
    <w:rsid w:val="00A921D6"/>
    <w:rsid w:val="00A922B9"/>
    <w:rsid w:val="00A928BB"/>
    <w:rsid w:val="00A928D9"/>
    <w:rsid w:val="00A92B29"/>
    <w:rsid w:val="00A92EB5"/>
    <w:rsid w:val="00A93202"/>
    <w:rsid w:val="00A934A1"/>
    <w:rsid w:val="00A93581"/>
    <w:rsid w:val="00A938C5"/>
    <w:rsid w:val="00A93D74"/>
    <w:rsid w:val="00A93EF6"/>
    <w:rsid w:val="00A93F39"/>
    <w:rsid w:val="00A9406E"/>
    <w:rsid w:val="00A9454A"/>
    <w:rsid w:val="00A9456D"/>
    <w:rsid w:val="00A94A08"/>
    <w:rsid w:val="00A94C8A"/>
    <w:rsid w:val="00A94D5B"/>
    <w:rsid w:val="00A955A9"/>
    <w:rsid w:val="00A955B7"/>
    <w:rsid w:val="00A95A8D"/>
    <w:rsid w:val="00A95B34"/>
    <w:rsid w:val="00A95B90"/>
    <w:rsid w:val="00A95E3C"/>
    <w:rsid w:val="00A95F1B"/>
    <w:rsid w:val="00A96315"/>
    <w:rsid w:val="00A96518"/>
    <w:rsid w:val="00A96714"/>
    <w:rsid w:val="00A96E04"/>
    <w:rsid w:val="00A96F57"/>
    <w:rsid w:val="00A97775"/>
    <w:rsid w:val="00A97807"/>
    <w:rsid w:val="00A97FBC"/>
    <w:rsid w:val="00AA0130"/>
    <w:rsid w:val="00AA01CF"/>
    <w:rsid w:val="00AA02FE"/>
    <w:rsid w:val="00AA03A0"/>
    <w:rsid w:val="00AA0682"/>
    <w:rsid w:val="00AA09D4"/>
    <w:rsid w:val="00AA0ABA"/>
    <w:rsid w:val="00AA126D"/>
    <w:rsid w:val="00AA12EC"/>
    <w:rsid w:val="00AA17AB"/>
    <w:rsid w:val="00AA1A2E"/>
    <w:rsid w:val="00AA1C47"/>
    <w:rsid w:val="00AA1D40"/>
    <w:rsid w:val="00AA1F8F"/>
    <w:rsid w:val="00AA203F"/>
    <w:rsid w:val="00AA21B7"/>
    <w:rsid w:val="00AA2466"/>
    <w:rsid w:val="00AA2938"/>
    <w:rsid w:val="00AA2B2F"/>
    <w:rsid w:val="00AA2C04"/>
    <w:rsid w:val="00AA2C08"/>
    <w:rsid w:val="00AA2CA3"/>
    <w:rsid w:val="00AA2E4B"/>
    <w:rsid w:val="00AA2F25"/>
    <w:rsid w:val="00AA329E"/>
    <w:rsid w:val="00AA32CE"/>
    <w:rsid w:val="00AA40D0"/>
    <w:rsid w:val="00AA40F1"/>
    <w:rsid w:val="00AA427C"/>
    <w:rsid w:val="00AA445E"/>
    <w:rsid w:val="00AA48C1"/>
    <w:rsid w:val="00AA54C3"/>
    <w:rsid w:val="00AA5921"/>
    <w:rsid w:val="00AA599F"/>
    <w:rsid w:val="00AA5CDE"/>
    <w:rsid w:val="00AA5F21"/>
    <w:rsid w:val="00AA63DD"/>
    <w:rsid w:val="00AA694F"/>
    <w:rsid w:val="00AA7903"/>
    <w:rsid w:val="00AA7F73"/>
    <w:rsid w:val="00AB06B4"/>
    <w:rsid w:val="00AB085E"/>
    <w:rsid w:val="00AB089D"/>
    <w:rsid w:val="00AB09D3"/>
    <w:rsid w:val="00AB0F41"/>
    <w:rsid w:val="00AB174E"/>
    <w:rsid w:val="00AB1A6F"/>
    <w:rsid w:val="00AB1A74"/>
    <w:rsid w:val="00AB203F"/>
    <w:rsid w:val="00AB2152"/>
    <w:rsid w:val="00AB30E2"/>
    <w:rsid w:val="00AB3706"/>
    <w:rsid w:val="00AB3889"/>
    <w:rsid w:val="00AB3DD3"/>
    <w:rsid w:val="00AB3EDD"/>
    <w:rsid w:val="00AB43FF"/>
    <w:rsid w:val="00AB48CE"/>
    <w:rsid w:val="00AB4C31"/>
    <w:rsid w:val="00AB4C48"/>
    <w:rsid w:val="00AB56BC"/>
    <w:rsid w:val="00AB5809"/>
    <w:rsid w:val="00AB58F4"/>
    <w:rsid w:val="00AB619F"/>
    <w:rsid w:val="00AB61E6"/>
    <w:rsid w:val="00AB628C"/>
    <w:rsid w:val="00AB66B1"/>
    <w:rsid w:val="00AB6745"/>
    <w:rsid w:val="00AB6BE6"/>
    <w:rsid w:val="00AB6D2D"/>
    <w:rsid w:val="00AB7907"/>
    <w:rsid w:val="00AB7E0E"/>
    <w:rsid w:val="00AB7E17"/>
    <w:rsid w:val="00AC07FE"/>
    <w:rsid w:val="00AC0C1C"/>
    <w:rsid w:val="00AC0C26"/>
    <w:rsid w:val="00AC101E"/>
    <w:rsid w:val="00AC1043"/>
    <w:rsid w:val="00AC12E2"/>
    <w:rsid w:val="00AC1755"/>
    <w:rsid w:val="00AC1768"/>
    <w:rsid w:val="00AC214E"/>
    <w:rsid w:val="00AC2806"/>
    <w:rsid w:val="00AC2BF8"/>
    <w:rsid w:val="00AC2F7A"/>
    <w:rsid w:val="00AC316D"/>
    <w:rsid w:val="00AC33FD"/>
    <w:rsid w:val="00AC385C"/>
    <w:rsid w:val="00AC3AE6"/>
    <w:rsid w:val="00AC3CC6"/>
    <w:rsid w:val="00AC3D71"/>
    <w:rsid w:val="00AC436A"/>
    <w:rsid w:val="00AC53F8"/>
    <w:rsid w:val="00AC56F9"/>
    <w:rsid w:val="00AC57A3"/>
    <w:rsid w:val="00AC5DFA"/>
    <w:rsid w:val="00AC5E8C"/>
    <w:rsid w:val="00AC69DA"/>
    <w:rsid w:val="00AC6CF5"/>
    <w:rsid w:val="00AC7205"/>
    <w:rsid w:val="00AC79CF"/>
    <w:rsid w:val="00AC7C1D"/>
    <w:rsid w:val="00AC7C5B"/>
    <w:rsid w:val="00AC7E49"/>
    <w:rsid w:val="00AD00A8"/>
    <w:rsid w:val="00AD063D"/>
    <w:rsid w:val="00AD0C15"/>
    <w:rsid w:val="00AD0D5A"/>
    <w:rsid w:val="00AD0FD9"/>
    <w:rsid w:val="00AD1411"/>
    <w:rsid w:val="00AD143E"/>
    <w:rsid w:val="00AD1533"/>
    <w:rsid w:val="00AD1592"/>
    <w:rsid w:val="00AD1669"/>
    <w:rsid w:val="00AD186F"/>
    <w:rsid w:val="00AD1B06"/>
    <w:rsid w:val="00AD1B77"/>
    <w:rsid w:val="00AD1B99"/>
    <w:rsid w:val="00AD209D"/>
    <w:rsid w:val="00AD24D7"/>
    <w:rsid w:val="00AD2BBB"/>
    <w:rsid w:val="00AD33CA"/>
    <w:rsid w:val="00AD3B1E"/>
    <w:rsid w:val="00AD401F"/>
    <w:rsid w:val="00AD41A2"/>
    <w:rsid w:val="00AD4578"/>
    <w:rsid w:val="00AD47EC"/>
    <w:rsid w:val="00AD4A62"/>
    <w:rsid w:val="00AD5078"/>
    <w:rsid w:val="00AD51EE"/>
    <w:rsid w:val="00AD5773"/>
    <w:rsid w:val="00AD5B6B"/>
    <w:rsid w:val="00AD5E30"/>
    <w:rsid w:val="00AD5EA8"/>
    <w:rsid w:val="00AD63AF"/>
    <w:rsid w:val="00AD647D"/>
    <w:rsid w:val="00AD65DA"/>
    <w:rsid w:val="00AD6628"/>
    <w:rsid w:val="00AD666A"/>
    <w:rsid w:val="00AD66BD"/>
    <w:rsid w:val="00AD6934"/>
    <w:rsid w:val="00AD6AA6"/>
    <w:rsid w:val="00AD6AB2"/>
    <w:rsid w:val="00AD6BF2"/>
    <w:rsid w:val="00AD7892"/>
    <w:rsid w:val="00AD793A"/>
    <w:rsid w:val="00AD7BC7"/>
    <w:rsid w:val="00AD7E4F"/>
    <w:rsid w:val="00AE040F"/>
    <w:rsid w:val="00AE08B2"/>
    <w:rsid w:val="00AE08C3"/>
    <w:rsid w:val="00AE0BA1"/>
    <w:rsid w:val="00AE0DC3"/>
    <w:rsid w:val="00AE1119"/>
    <w:rsid w:val="00AE11A5"/>
    <w:rsid w:val="00AE1CF2"/>
    <w:rsid w:val="00AE276A"/>
    <w:rsid w:val="00AE3541"/>
    <w:rsid w:val="00AE355E"/>
    <w:rsid w:val="00AE36AD"/>
    <w:rsid w:val="00AE3CAA"/>
    <w:rsid w:val="00AE3D49"/>
    <w:rsid w:val="00AE3E3C"/>
    <w:rsid w:val="00AE403C"/>
    <w:rsid w:val="00AE4079"/>
    <w:rsid w:val="00AE4361"/>
    <w:rsid w:val="00AE4398"/>
    <w:rsid w:val="00AE45C0"/>
    <w:rsid w:val="00AE467C"/>
    <w:rsid w:val="00AE4860"/>
    <w:rsid w:val="00AE4B3F"/>
    <w:rsid w:val="00AE4E14"/>
    <w:rsid w:val="00AE5295"/>
    <w:rsid w:val="00AE5337"/>
    <w:rsid w:val="00AE55B9"/>
    <w:rsid w:val="00AE644B"/>
    <w:rsid w:val="00AE6559"/>
    <w:rsid w:val="00AE68DA"/>
    <w:rsid w:val="00AE6BA4"/>
    <w:rsid w:val="00AE6BF5"/>
    <w:rsid w:val="00AE6CD6"/>
    <w:rsid w:val="00AE6ECE"/>
    <w:rsid w:val="00AE748B"/>
    <w:rsid w:val="00AF024C"/>
    <w:rsid w:val="00AF0483"/>
    <w:rsid w:val="00AF0654"/>
    <w:rsid w:val="00AF07A4"/>
    <w:rsid w:val="00AF0886"/>
    <w:rsid w:val="00AF0E52"/>
    <w:rsid w:val="00AF0F21"/>
    <w:rsid w:val="00AF134E"/>
    <w:rsid w:val="00AF1352"/>
    <w:rsid w:val="00AF1786"/>
    <w:rsid w:val="00AF1798"/>
    <w:rsid w:val="00AF1FD5"/>
    <w:rsid w:val="00AF21C1"/>
    <w:rsid w:val="00AF29F3"/>
    <w:rsid w:val="00AF2F8C"/>
    <w:rsid w:val="00AF3044"/>
    <w:rsid w:val="00AF336F"/>
    <w:rsid w:val="00AF3508"/>
    <w:rsid w:val="00AF3554"/>
    <w:rsid w:val="00AF3D50"/>
    <w:rsid w:val="00AF4697"/>
    <w:rsid w:val="00AF4706"/>
    <w:rsid w:val="00AF47E6"/>
    <w:rsid w:val="00AF48EE"/>
    <w:rsid w:val="00AF4BFE"/>
    <w:rsid w:val="00AF4CA8"/>
    <w:rsid w:val="00AF4D16"/>
    <w:rsid w:val="00AF50EF"/>
    <w:rsid w:val="00AF5276"/>
    <w:rsid w:val="00AF5B0B"/>
    <w:rsid w:val="00AF5B12"/>
    <w:rsid w:val="00AF63B7"/>
    <w:rsid w:val="00AF65FE"/>
    <w:rsid w:val="00AF6680"/>
    <w:rsid w:val="00AF68FF"/>
    <w:rsid w:val="00AF6A38"/>
    <w:rsid w:val="00AF6A55"/>
    <w:rsid w:val="00AF6DCB"/>
    <w:rsid w:val="00AF707D"/>
    <w:rsid w:val="00AF731D"/>
    <w:rsid w:val="00AF77BC"/>
    <w:rsid w:val="00AF7A01"/>
    <w:rsid w:val="00AF7D94"/>
    <w:rsid w:val="00AF7E84"/>
    <w:rsid w:val="00B001A1"/>
    <w:rsid w:val="00B00AFE"/>
    <w:rsid w:val="00B01323"/>
    <w:rsid w:val="00B01360"/>
    <w:rsid w:val="00B013E2"/>
    <w:rsid w:val="00B01813"/>
    <w:rsid w:val="00B01BFE"/>
    <w:rsid w:val="00B02212"/>
    <w:rsid w:val="00B02458"/>
    <w:rsid w:val="00B025E4"/>
    <w:rsid w:val="00B02829"/>
    <w:rsid w:val="00B031A9"/>
    <w:rsid w:val="00B0329F"/>
    <w:rsid w:val="00B0395E"/>
    <w:rsid w:val="00B03BED"/>
    <w:rsid w:val="00B03D4C"/>
    <w:rsid w:val="00B04069"/>
    <w:rsid w:val="00B04140"/>
    <w:rsid w:val="00B04173"/>
    <w:rsid w:val="00B04A91"/>
    <w:rsid w:val="00B05088"/>
    <w:rsid w:val="00B05353"/>
    <w:rsid w:val="00B05664"/>
    <w:rsid w:val="00B056AC"/>
    <w:rsid w:val="00B057F7"/>
    <w:rsid w:val="00B05CF7"/>
    <w:rsid w:val="00B05DA1"/>
    <w:rsid w:val="00B05E5F"/>
    <w:rsid w:val="00B05EAF"/>
    <w:rsid w:val="00B05EEE"/>
    <w:rsid w:val="00B064FF"/>
    <w:rsid w:val="00B06507"/>
    <w:rsid w:val="00B06698"/>
    <w:rsid w:val="00B06A0E"/>
    <w:rsid w:val="00B06AB2"/>
    <w:rsid w:val="00B06AE4"/>
    <w:rsid w:val="00B06B20"/>
    <w:rsid w:val="00B07135"/>
    <w:rsid w:val="00B072FB"/>
    <w:rsid w:val="00B075C9"/>
    <w:rsid w:val="00B077D6"/>
    <w:rsid w:val="00B07E53"/>
    <w:rsid w:val="00B10266"/>
    <w:rsid w:val="00B1056C"/>
    <w:rsid w:val="00B10735"/>
    <w:rsid w:val="00B10799"/>
    <w:rsid w:val="00B10980"/>
    <w:rsid w:val="00B10B7A"/>
    <w:rsid w:val="00B10D2A"/>
    <w:rsid w:val="00B10DBB"/>
    <w:rsid w:val="00B10F45"/>
    <w:rsid w:val="00B11957"/>
    <w:rsid w:val="00B1197B"/>
    <w:rsid w:val="00B11A28"/>
    <w:rsid w:val="00B11A66"/>
    <w:rsid w:val="00B11C89"/>
    <w:rsid w:val="00B11E08"/>
    <w:rsid w:val="00B1239B"/>
    <w:rsid w:val="00B124A0"/>
    <w:rsid w:val="00B128AF"/>
    <w:rsid w:val="00B129BD"/>
    <w:rsid w:val="00B12AAB"/>
    <w:rsid w:val="00B12B34"/>
    <w:rsid w:val="00B12F31"/>
    <w:rsid w:val="00B13233"/>
    <w:rsid w:val="00B13665"/>
    <w:rsid w:val="00B13765"/>
    <w:rsid w:val="00B1385B"/>
    <w:rsid w:val="00B13E1C"/>
    <w:rsid w:val="00B13E7D"/>
    <w:rsid w:val="00B14879"/>
    <w:rsid w:val="00B14F70"/>
    <w:rsid w:val="00B14FF7"/>
    <w:rsid w:val="00B15B6A"/>
    <w:rsid w:val="00B161B6"/>
    <w:rsid w:val="00B164E6"/>
    <w:rsid w:val="00B16532"/>
    <w:rsid w:val="00B16A35"/>
    <w:rsid w:val="00B17223"/>
    <w:rsid w:val="00B1760C"/>
    <w:rsid w:val="00B1784D"/>
    <w:rsid w:val="00B1791E"/>
    <w:rsid w:val="00B179AD"/>
    <w:rsid w:val="00B20190"/>
    <w:rsid w:val="00B20637"/>
    <w:rsid w:val="00B20970"/>
    <w:rsid w:val="00B20B18"/>
    <w:rsid w:val="00B20DD7"/>
    <w:rsid w:val="00B21BF5"/>
    <w:rsid w:val="00B21C69"/>
    <w:rsid w:val="00B21D5A"/>
    <w:rsid w:val="00B21DB3"/>
    <w:rsid w:val="00B21E9D"/>
    <w:rsid w:val="00B21EA7"/>
    <w:rsid w:val="00B22179"/>
    <w:rsid w:val="00B22B56"/>
    <w:rsid w:val="00B23459"/>
    <w:rsid w:val="00B23977"/>
    <w:rsid w:val="00B23A8C"/>
    <w:rsid w:val="00B23DAA"/>
    <w:rsid w:val="00B23F8C"/>
    <w:rsid w:val="00B2401A"/>
    <w:rsid w:val="00B24227"/>
    <w:rsid w:val="00B24484"/>
    <w:rsid w:val="00B24C26"/>
    <w:rsid w:val="00B24F33"/>
    <w:rsid w:val="00B25102"/>
    <w:rsid w:val="00B25292"/>
    <w:rsid w:val="00B2556E"/>
    <w:rsid w:val="00B255DF"/>
    <w:rsid w:val="00B25655"/>
    <w:rsid w:val="00B25826"/>
    <w:rsid w:val="00B25EE1"/>
    <w:rsid w:val="00B25F21"/>
    <w:rsid w:val="00B26353"/>
    <w:rsid w:val="00B266B1"/>
    <w:rsid w:val="00B2675C"/>
    <w:rsid w:val="00B268A8"/>
    <w:rsid w:val="00B26D4C"/>
    <w:rsid w:val="00B27215"/>
    <w:rsid w:val="00B27674"/>
    <w:rsid w:val="00B27B2B"/>
    <w:rsid w:val="00B27B85"/>
    <w:rsid w:val="00B27C5B"/>
    <w:rsid w:val="00B27CB9"/>
    <w:rsid w:val="00B30B41"/>
    <w:rsid w:val="00B30FFB"/>
    <w:rsid w:val="00B310A7"/>
    <w:rsid w:val="00B310C9"/>
    <w:rsid w:val="00B316B5"/>
    <w:rsid w:val="00B318E9"/>
    <w:rsid w:val="00B31AEE"/>
    <w:rsid w:val="00B31E58"/>
    <w:rsid w:val="00B320E9"/>
    <w:rsid w:val="00B3226E"/>
    <w:rsid w:val="00B3232A"/>
    <w:rsid w:val="00B33552"/>
    <w:rsid w:val="00B338BD"/>
    <w:rsid w:val="00B33DAA"/>
    <w:rsid w:val="00B33F93"/>
    <w:rsid w:val="00B34129"/>
    <w:rsid w:val="00B345FD"/>
    <w:rsid w:val="00B34930"/>
    <w:rsid w:val="00B35005"/>
    <w:rsid w:val="00B35106"/>
    <w:rsid w:val="00B35390"/>
    <w:rsid w:val="00B355CD"/>
    <w:rsid w:val="00B35A97"/>
    <w:rsid w:val="00B35A99"/>
    <w:rsid w:val="00B35CB0"/>
    <w:rsid w:val="00B361F4"/>
    <w:rsid w:val="00B364F7"/>
    <w:rsid w:val="00B366D4"/>
    <w:rsid w:val="00B368B8"/>
    <w:rsid w:val="00B36D2F"/>
    <w:rsid w:val="00B37242"/>
    <w:rsid w:val="00B37572"/>
    <w:rsid w:val="00B37740"/>
    <w:rsid w:val="00B37CA6"/>
    <w:rsid w:val="00B37CD5"/>
    <w:rsid w:val="00B40046"/>
    <w:rsid w:val="00B40591"/>
    <w:rsid w:val="00B40AF2"/>
    <w:rsid w:val="00B40D3E"/>
    <w:rsid w:val="00B418A6"/>
    <w:rsid w:val="00B418BE"/>
    <w:rsid w:val="00B41B2F"/>
    <w:rsid w:val="00B41B31"/>
    <w:rsid w:val="00B420DC"/>
    <w:rsid w:val="00B4235F"/>
    <w:rsid w:val="00B42842"/>
    <w:rsid w:val="00B43084"/>
    <w:rsid w:val="00B43162"/>
    <w:rsid w:val="00B431CC"/>
    <w:rsid w:val="00B44BC8"/>
    <w:rsid w:val="00B44F20"/>
    <w:rsid w:val="00B44F3C"/>
    <w:rsid w:val="00B451DF"/>
    <w:rsid w:val="00B452F6"/>
    <w:rsid w:val="00B456B9"/>
    <w:rsid w:val="00B459C9"/>
    <w:rsid w:val="00B45C76"/>
    <w:rsid w:val="00B45E57"/>
    <w:rsid w:val="00B4603C"/>
    <w:rsid w:val="00B46C4A"/>
    <w:rsid w:val="00B47717"/>
    <w:rsid w:val="00B47832"/>
    <w:rsid w:val="00B47937"/>
    <w:rsid w:val="00B479EF"/>
    <w:rsid w:val="00B500FC"/>
    <w:rsid w:val="00B50415"/>
    <w:rsid w:val="00B50A21"/>
    <w:rsid w:val="00B50B00"/>
    <w:rsid w:val="00B50C9E"/>
    <w:rsid w:val="00B50DBE"/>
    <w:rsid w:val="00B51127"/>
    <w:rsid w:val="00B515E2"/>
    <w:rsid w:val="00B51755"/>
    <w:rsid w:val="00B51FCB"/>
    <w:rsid w:val="00B5227C"/>
    <w:rsid w:val="00B52385"/>
    <w:rsid w:val="00B52510"/>
    <w:rsid w:val="00B5268C"/>
    <w:rsid w:val="00B534D8"/>
    <w:rsid w:val="00B538C1"/>
    <w:rsid w:val="00B538FA"/>
    <w:rsid w:val="00B53B55"/>
    <w:rsid w:val="00B53BC7"/>
    <w:rsid w:val="00B53C4D"/>
    <w:rsid w:val="00B53C6B"/>
    <w:rsid w:val="00B53CFC"/>
    <w:rsid w:val="00B53DB4"/>
    <w:rsid w:val="00B53E43"/>
    <w:rsid w:val="00B541C1"/>
    <w:rsid w:val="00B54294"/>
    <w:rsid w:val="00B545A5"/>
    <w:rsid w:val="00B54918"/>
    <w:rsid w:val="00B54ABE"/>
    <w:rsid w:val="00B54BBC"/>
    <w:rsid w:val="00B54DE8"/>
    <w:rsid w:val="00B551C6"/>
    <w:rsid w:val="00B55400"/>
    <w:rsid w:val="00B558FD"/>
    <w:rsid w:val="00B55D70"/>
    <w:rsid w:val="00B55FA2"/>
    <w:rsid w:val="00B56800"/>
    <w:rsid w:val="00B56B3F"/>
    <w:rsid w:val="00B56B55"/>
    <w:rsid w:val="00B56E8B"/>
    <w:rsid w:val="00B571D3"/>
    <w:rsid w:val="00B57BB0"/>
    <w:rsid w:val="00B57ED3"/>
    <w:rsid w:val="00B57F5F"/>
    <w:rsid w:val="00B57F8D"/>
    <w:rsid w:val="00B60457"/>
    <w:rsid w:val="00B60505"/>
    <w:rsid w:val="00B60544"/>
    <w:rsid w:val="00B6056B"/>
    <w:rsid w:val="00B60820"/>
    <w:rsid w:val="00B60BA7"/>
    <w:rsid w:val="00B60C32"/>
    <w:rsid w:val="00B610B0"/>
    <w:rsid w:val="00B6113D"/>
    <w:rsid w:val="00B61400"/>
    <w:rsid w:val="00B61495"/>
    <w:rsid w:val="00B6157B"/>
    <w:rsid w:val="00B6158E"/>
    <w:rsid w:val="00B61675"/>
    <w:rsid w:val="00B61B92"/>
    <w:rsid w:val="00B620A0"/>
    <w:rsid w:val="00B620DF"/>
    <w:rsid w:val="00B623FA"/>
    <w:rsid w:val="00B62907"/>
    <w:rsid w:val="00B62EF2"/>
    <w:rsid w:val="00B62EFD"/>
    <w:rsid w:val="00B6310B"/>
    <w:rsid w:val="00B632F0"/>
    <w:rsid w:val="00B63550"/>
    <w:rsid w:val="00B63709"/>
    <w:rsid w:val="00B63C46"/>
    <w:rsid w:val="00B63C6B"/>
    <w:rsid w:val="00B63DAE"/>
    <w:rsid w:val="00B63E2B"/>
    <w:rsid w:val="00B63E6D"/>
    <w:rsid w:val="00B63FF5"/>
    <w:rsid w:val="00B64048"/>
    <w:rsid w:val="00B647B1"/>
    <w:rsid w:val="00B64920"/>
    <w:rsid w:val="00B64B5D"/>
    <w:rsid w:val="00B64C91"/>
    <w:rsid w:val="00B65115"/>
    <w:rsid w:val="00B652A3"/>
    <w:rsid w:val="00B66308"/>
    <w:rsid w:val="00B664A9"/>
    <w:rsid w:val="00B664BF"/>
    <w:rsid w:val="00B6665A"/>
    <w:rsid w:val="00B6676B"/>
    <w:rsid w:val="00B667FB"/>
    <w:rsid w:val="00B66B17"/>
    <w:rsid w:val="00B66D2D"/>
    <w:rsid w:val="00B66E36"/>
    <w:rsid w:val="00B66E5A"/>
    <w:rsid w:val="00B6749C"/>
    <w:rsid w:val="00B67DD7"/>
    <w:rsid w:val="00B701DA"/>
    <w:rsid w:val="00B7024A"/>
    <w:rsid w:val="00B70385"/>
    <w:rsid w:val="00B70544"/>
    <w:rsid w:val="00B7083F"/>
    <w:rsid w:val="00B709F8"/>
    <w:rsid w:val="00B70D7D"/>
    <w:rsid w:val="00B70E40"/>
    <w:rsid w:val="00B70EE7"/>
    <w:rsid w:val="00B713A3"/>
    <w:rsid w:val="00B71D4F"/>
    <w:rsid w:val="00B71D6D"/>
    <w:rsid w:val="00B71DD6"/>
    <w:rsid w:val="00B71E48"/>
    <w:rsid w:val="00B723E6"/>
    <w:rsid w:val="00B72406"/>
    <w:rsid w:val="00B72AFE"/>
    <w:rsid w:val="00B72D59"/>
    <w:rsid w:val="00B72E4D"/>
    <w:rsid w:val="00B72E74"/>
    <w:rsid w:val="00B72FA4"/>
    <w:rsid w:val="00B73172"/>
    <w:rsid w:val="00B73F15"/>
    <w:rsid w:val="00B74170"/>
    <w:rsid w:val="00B74927"/>
    <w:rsid w:val="00B74DFF"/>
    <w:rsid w:val="00B7522F"/>
    <w:rsid w:val="00B7523F"/>
    <w:rsid w:val="00B75305"/>
    <w:rsid w:val="00B75C46"/>
    <w:rsid w:val="00B75DD6"/>
    <w:rsid w:val="00B75EB8"/>
    <w:rsid w:val="00B75EF1"/>
    <w:rsid w:val="00B763F2"/>
    <w:rsid w:val="00B764F0"/>
    <w:rsid w:val="00B7664D"/>
    <w:rsid w:val="00B76886"/>
    <w:rsid w:val="00B76FE2"/>
    <w:rsid w:val="00B77136"/>
    <w:rsid w:val="00B7755B"/>
    <w:rsid w:val="00B77573"/>
    <w:rsid w:val="00B77AD8"/>
    <w:rsid w:val="00B8037D"/>
    <w:rsid w:val="00B80514"/>
    <w:rsid w:val="00B805B7"/>
    <w:rsid w:val="00B8095D"/>
    <w:rsid w:val="00B80E6F"/>
    <w:rsid w:val="00B80FD0"/>
    <w:rsid w:val="00B81CD0"/>
    <w:rsid w:val="00B81F0C"/>
    <w:rsid w:val="00B82134"/>
    <w:rsid w:val="00B821B7"/>
    <w:rsid w:val="00B8265D"/>
    <w:rsid w:val="00B827FF"/>
    <w:rsid w:val="00B82A3F"/>
    <w:rsid w:val="00B82DF1"/>
    <w:rsid w:val="00B830C9"/>
    <w:rsid w:val="00B831CC"/>
    <w:rsid w:val="00B83577"/>
    <w:rsid w:val="00B836EF"/>
    <w:rsid w:val="00B83BCB"/>
    <w:rsid w:val="00B83DB3"/>
    <w:rsid w:val="00B8443E"/>
    <w:rsid w:val="00B851EE"/>
    <w:rsid w:val="00B85255"/>
    <w:rsid w:val="00B856CE"/>
    <w:rsid w:val="00B8586D"/>
    <w:rsid w:val="00B85A39"/>
    <w:rsid w:val="00B85A58"/>
    <w:rsid w:val="00B85C1A"/>
    <w:rsid w:val="00B86459"/>
    <w:rsid w:val="00B866E5"/>
    <w:rsid w:val="00B8741C"/>
    <w:rsid w:val="00B87AF1"/>
    <w:rsid w:val="00B903F7"/>
    <w:rsid w:val="00B90889"/>
    <w:rsid w:val="00B90B00"/>
    <w:rsid w:val="00B90E86"/>
    <w:rsid w:val="00B91180"/>
    <w:rsid w:val="00B91647"/>
    <w:rsid w:val="00B91C34"/>
    <w:rsid w:val="00B91D01"/>
    <w:rsid w:val="00B92153"/>
    <w:rsid w:val="00B92507"/>
    <w:rsid w:val="00B9301E"/>
    <w:rsid w:val="00B93024"/>
    <w:rsid w:val="00B9307E"/>
    <w:rsid w:val="00B9361A"/>
    <w:rsid w:val="00B9370F"/>
    <w:rsid w:val="00B93A50"/>
    <w:rsid w:val="00B93AEC"/>
    <w:rsid w:val="00B93FB1"/>
    <w:rsid w:val="00B94197"/>
    <w:rsid w:val="00B94398"/>
    <w:rsid w:val="00B9464F"/>
    <w:rsid w:val="00B9506A"/>
    <w:rsid w:val="00B9552C"/>
    <w:rsid w:val="00B955AB"/>
    <w:rsid w:val="00B95A53"/>
    <w:rsid w:val="00B95CB9"/>
    <w:rsid w:val="00B95F76"/>
    <w:rsid w:val="00B9664B"/>
    <w:rsid w:val="00B96BCA"/>
    <w:rsid w:val="00B977BC"/>
    <w:rsid w:val="00B97B8F"/>
    <w:rsid w:val="00B97DFE"/>
    <w:rsid w:val="00BA0026"/>
    <w:rsid w:val="00BA028E"/>
    <w:rsid w:val="00BA0D2F"/>
    <w:rsid w:val="00BA0E4E"/>
    <w:rsid w:val="00BA0F11"/>
    <w:rsid w:val="00BA10C9"/>
    <w:rsid w:val="00BA16F7"/>
    <w:rsid w:val="00BA1F1A"/>
    <w:rsid w:val="00BA2A54"/>
    <w:rsid w:val="00BA3849"/>
    <w:rsid w:val="00BA3AE9"/>
    <w:rsid w:val="00BA437D"/>
    <w:rsid w:val="00BA5713"/>
    <w:rsid w:val="00BA5FE6"/>
    <w:rsid w:val="00BA6039"/>
    <w:rsid w:val="00BA60C2"/>
    <w:rsid w:val="00BA61DF"/>
    <w:rsid w:val="00BA6A2E"/>
    <w:rsid w:val="00BA6AAE"/>
    <w:rsid w:val="00BA6AB2"/>
    <w:rsid w:val="00BA73B7"/>
    <w:rsid w:val="00BA73FC"/>
    <w:rsid w:val="00BA74DE"/>
    <w:rsid w:val="00BA750B"/>
    <w:rsid w:val="00BA75F2"/>
    <w:rsid w:val="00BA76AC"/>
    <w:rsid w:val="00BA79A9"/>
    <w:rsid w:val="00BA79E9"/>
    <w:rsid w:val="00BA7CCA"/>
    <w:rsid w:val="00BA7CFD"/>
    <w:rsid w:val="00BB02A4"/>
    <w:rsid w:val="00BB03F4"/>
    <w:rsid w:val="00BB0D1C"/>
    <w:rsid w:val="00BB11E9"/>
    <w:rsid w:val="00BB1342"/>
    <w:rsid w:val="00BB1343"/>
    <w:rsid w:val="00BB1697"/>
    <w:rsid w:val="00BB1A96"/>
    <w:rsid w:val="00BB1BA5"/>
    <w:rsid w:val="00BB267C"/>
    <w:rsid w:val="00BB2835"/>
    <w:rsid w:val="00BB317A"/>
    <w:rsid w:val="00BB33BF"/>
    <w:rsid w:val="00BB349F"/>
    <w:rsid w:val="00BB3BFD"/>
    <w:rsid w:val="00BB3F61"/>
    <w:rsid w:val="00BB4527"/>
    <w:rsid w:val="00BB45CF"/>
    <w:rsid w:val="00BB4660"/>
    <w:rsid w:val="00BB482A"/>
    <w:rsid w:val="00BB4913"/>
    <w:rsid w:val="00BB49C9"/>
    <w:rsid w:val="00BB4B2F"/>
    <w:rsid w:val="00BB4C01"/>
    <w:rsid w:val="00BB4D6E"/>
    <w:rsid w:val="00BB519A"/>
    <w:rsid w:val="00BB5312"/>
    <w:rsid w:val="00BB548D"/>
    <w:rsid w:val="00BB57B2"/>
    <w:rsid w:val="00BB5D04"/>
    <w:rsid w:val="00BB5F21"/>
    <w:rsid w:val="00BB61D0"/>
    <w:rsid w:val="00BB6656"/>
    <w:rsid w:val="00BB6BC8"/>
    <w:rsid w:val="00BB6C93"/>
    <w:rsid w:val="00BB6EBE"/>
    <w:rsid w:val="00BB7464"/>
    <w:rsid w:val="00BB7C80"/>
    <w:rsid w:val="00BB7DD7"/>
    <w:rsid w:val="00BC0654"/>
    <w:rsid w:val="00BC1275"/>
    <w:rsid w:val="00BC2020"/>
    <w:rsid w:val="00BC2427"/>
    <w:rsid w:val="00BC2C14"/>
    <w:rsid w:val="00BC303A"/>
    <w:rsid w:val="00BC30BA"/>
    <w:rsid w:val="00BC33DB"/>
    <w:rsid w:val="00BC3471"/>
    <w:rsid w:val="00BC3818"/>
    <w:rsid w:val="00BC3CBA"/>
    <w:rsid w:val="00BC3E7E"/>
    <w:rsid w:val="00BC3F1F"/>
    <w:rsid w:val="00BC4542"/>
    <w:rsid w:val="00BC45F9"/>
    <w:rsid w:val="00BC4AF2"/>
    <w:rsid w:val="00BC4AFE"/>
    <w:rsid w:val="00BC4DEB"/>
    <w:rsid w:val="00BC56C2"/>
    <w:rsid w:val="00BC57D3"/>
    <w:rsid w:val="00BC589F"/>
    <w:rsid w:val="00BC59C3"/>
    <w:rsid w:val="00BC613F"/>
    <w:rsid w:val="00BC63F6"/>
    <w:rsid w:val="00BC6C99"/>
    <w:rsid w:val="00BC73D8"/>
    <w:rsid w:val="00BC7DDE"/>
    <w:rsid w:val="00BC7E61"/>
    <w:rsid w:val="00BD02EA"/>
    <w:rsid w:val="00BD03EA"/>
    <w:rsid w:val="00BD04E8"/>
    <w:rsid w:val="00BD08FC"/>
    <w:rsid w:val="00BD0EBE"/>
    <w:rsid w:val="00BD13E1"/>
    <w:rsid w:val="00BD142B"/>
    <w:rsid w:val="00BD1593"/>
    <w:rsid w:val="00BD1630"/>
    <w:rsid w:val="00BD1923"/>
    <w:rsid w:val="00BD2387"/>
    <w:rsid w:val="00BD2560"/>
    <w:rsid w:val="00BD2E7F"/>
    <w:rsid w:val="00BD3176"/>
    <w:rsid w:val="00BD3B13"/>
    <w:rsid w:val="00BD3B81"/>
    <w:rsid w:val="00BD3E93"/>
    <w:rsid w:val="00BD420C"/>
    <w:rsid w:val="00BD4AD3"/>
    <w:rsid w:val="00BD5223"/>
    <w:rsid w:val="00BD524A"/>
    <w:rsid w:val="00BD5437"/>
    <w:rsid w:val="00BD57BA"/>
    <w:rsid w:val="00BD592C"/>
    <w:rsid w:val="00BD5A84"/>
    <w:rsid w:val="00BD5DAC"/>
    <w:rsid w:val="00BD5E1F"/>
    <w:rsid w:val="00BD60E9"/>
    <w:rsid w:val="00BD6647"/>
    <w:rsid w:val="00BD6835"/>
    <w:rsid w:val="00BD6D06"/>
    <w:rsid w:val="00BD6F22"/>
    <w:rsid w:val="00BD71F3"/>
    <w:rsid w:val="00BD72D1"/>
    <w:rsid w:val="00BD7525"/>
    <w:rsid w:val="00BD7622"/>
    <w:rsid w:val="00BD76FF"/>
    <w:rsid w:val="00BE039C"/>
    <w:rsid w:val="00BE06E7"/>
    <w:rsid w:val="00BE0ACB"/>
    <w:rsid w:val="00BE0C1E"/>
    <w:rsid w:val="00BE0C81"/>
    <w:rsid w:val="00BE11FF"/>
    <w:rsid w:val="00BE137B"/>
    <w:rsid w:val="00BE15AF"/>
    <w:rsid w:val="00BE1C38"/>
    <w:rsid w:val="00BE1E29"/>
    <w:rsid w:val="00BE216F"/>
    <w:rsid w:val="00BE23D8"/>
    <w:rsid w:val="00BE26DD"/>
    <w:rsid w:val="00BE2D52"/>
    <w:rsid w:val="00BE31DD"/>
    <w:rsid w:val="00BE33D5"/>
    <w:rsid w:val="00BE3611"/>
    <w:rsid w:val="00BE3840"/>
    <w:rsid w:val="00BE3A91"/>
    <w:rsid w:val="00BE3ADA"/>
    <w:rsid w:val="00BE3C03"/>
    <w:rsid w:val="00BE458F"/>
    <w:rsid w:val="00BE4A90"/>
    <w:rsid w:val="00BE4EE3"/>
    <w:rsid w:val="00BE55EB"/>
    <w:rsid w:val="00BE582F"/>
    <w:rsid w:val="00BE5A93"/>
    <w:rsid w:val="00BE5BC1"/>
    <w:rsid w:val="00BE5D2B"/>
    <w:rsid w:val="00BE647C"/>
    <w:rsid w:val="00BE6487"/>
    <w:rsid w:val="00BE6A63"/>
    <w:rsid w:val="00BE6AE0"/>
    <w:rsid w:val="00BE72F9"/>
    <w:rsid w:val="00BE75A5"/>
    <w:rsid w:val="00BE7992"/>
    <w:rsid w:val="00BF030F"/>
    <w:rsid w:val="00BF053F"/>
    <w:rsid w:val="00BF0C49"/>
    <w:rsid w:val="00BF0CFD"/>
    <w:rsid w:val="00BF1957"/>
    <w:rsid w:val="00BF1B39"/>
    <w:rsid w:val="00BF1EA0"/>
    <w:rsid w:val="00BF1F77"/>
    <w:rsid w:val="00BF20C4"/>
    <w:rsid w:val="00BF2487"/>
    <w:rsid w:val="00BF2555"/>
    <w:rsid w:val="00BF290E"/>
    <w:rsid w:val="00BF2995"/>
    <w:rsid w:val="00BF2A57"/>
    <w:rsid w:val="00BF2BF8"/>
    <w:rsid w:val="00BF2D0F"/>
    <w:rsid w:val="00BF3353"/>
    <w:rsid w:val="00BF3814"/>
    <w:rsid w:val="00BF3E2E"/>
    <w:rsid w:val="00BF41AA"/>
    <w:rsid w:val="00BF4262"/>
    <w:rsid w:val="00BF42BB"/>
    <w:rsid w:val="00BF485B"/>
    <w:rsid w:val="00BF4D8E"/>
    <w:rsid w:val="00BF4E62"/>
    <w:rsid w:val="00BF50AE"/>
    <w:rsid w:val="00BF5250"/>
    <w:rsid w:val="00BF5357"/>
    <w:rsid w:val="00BF5608"/>
    <w:rsid w:val="00BF5E25"/>
    <w:rsid w:val="00BF5F44"/>
    <w:rsid w:val="00BF6141"/>
    <w:rsid w:val="00BF65A0"/>
    <w:rsid w:val="00BF66D6"/>
    <w:rsid w:val="00BF68BD"/>
    <w:rsid w:val="00BF6E0C"/>
    <w:rsid w:val="00BF75C5"/>
    <w:rsid w:val="00BF79DB"/>
    <w:rsid w:val="00C002AC"/>
    <w:rsid w:val="00C0055E"/>
    <w:rsid w:val="00C00612"/>
    <w:rsid w:val="00C00696"/>
    <w:rsid w:val="00C006C1"/>
    <w:rsid w:val="00C0090D"/>
    <w:rsid w:val="00C00992"/>
    <w:rsid w:val="00C00B88"/>
    <w:rsid w:val="00C00D1E"/>
    <w:rsid w:val="00C00F46"/>
    <w:rsid w:val="00C00F50"/>
    <w:rsid w:val="00C010A3"/>
    <w:rsid w:val="00C011AC"/>
    <w:rsid w:val="00C01381"/>
    <w:rsid w:val="00C01737"/>
    <w:rsid w:val="00C018E5"/>
    <w:rsid w:val="00C01B4A"/>
    <w:rsid w:val="00C02643"/>
    <w:rsid w:val="00C02749"/>
    <w:rsid w:val="00C029B9"/>
    <w:rsid w:val="00C02B7B"/>
    <w:rsid w:val="00C02C76"/>
    <w:rsid w:val="00C02E5B"/>
    <w:rsid w:val="00C02E98"/>
    <w:rsid w:val="00C0342D"/>
    <w:rsid w:val="00C034A8"/>
    <w:rsid w:val="00C03824"/>
    <w:rsid w:val="00C038B2"/>
    <w:rsid w:val="00C039C2"/>
    <w:rsid w:val="00C03D86"/>
    <w:rsid w:val="00C03E55"/>
    <w:rsid w:val="00C03E9D"/>
    <w:rsid w:val="00C03EC1"/>
    <w:rsid w:val="00C0432E"/>
    <w:rsid w:val="00C04431"/>
    <w:rsid w:val="00C044D0"/>
    <w:rsid w:val="00C04762"/>
    <w:rsid w:val="00C04769"/>
    <w:rsid w:val="00C048CC"/>
    <w:rsid w:val="00C04C5B"/>
    <w:rsid w:val="00C04C71"/>
    <w:rsid w:val="00C04F09"/>
    <w:rsid w:val="00C04FA8"/>
    <w:rsid w:val="00C05201"/>
    <w:rsid w:val="00C053E5"/>
    <w:rsid w:val="00C059B1"/>
    <w:rsid w:val="00C05C77"/>
    <w:rsid w:val="00C06586"/>
    <w:rsid w:val="00C069B5"/>
    <w:rsid w:val="00C06BDF"/>
    <w:rsid w:val="00C06D37"/>
    <w:rsid w:val="00C07274"/>
    <w:rsid w:val="00C07891"/>
    <w:rsid w:val="00C078BE"/>
    <w:rsid w:val="00C07A54"/>
    <w:rsid w:val="00C07ABD"/>
    <w:rsid w:val="00C07EF8"/>
    <w:rsid w:val="00C100CF"/>
    <w:rsid w:val="00C10124"/>
    <w:rsid w:val="00C10273"/>
    <w:rsid w:val="00C10E72"/>
    <w:rsid w:val="00C10E82"/>
    <w:rsid w:val="00C111C0"/>
    <w:rsid w:val="00C112CA"/>
    <w:rsid w:val="00C1161E"/>
    <w:rsid w:val="00C1179F"/>
    <w:rsid w:val="00C11A8E"/>
    <w:rsid w:val="00C11FCA"/>
    <w:rsid w:val="00C11FFA"/>
    <w:rsid w:val="00C1207E"/>
    <w:rsid w:val="00C1216D"/>
    <w:rsid w:val="00C124BD"/>
    <w:rsid w:val="00C1259E"/>
    <w:rsid w:val="00C12A41"/>
    <w:rsid w:val="00C12B02"/>
    <w:rsid w:val="00C12FDD"/>
    <w:rsid w:val="00C1312B"/>
    <w:rsid w:val="00C13ECC"/>
    <w:rsid w:val="00C14439"/>
    <w:rsid w:val="00C14C91"/>
    <w:rsid w:val="00C15421"/>
    <w:rsid w:val="00C154FB"/>
    <w:rsid w:val="00C15762"/>
    <w:rsid w:val="00C157CC"/>
    <w:rsid w:val="00C159D9"/>
    <w:rsid w:val="00C15B87"/>
    <w:rsid w:val="00C16036"/>
    <w:rsid w:val="00C16089"/>
    <w:rsid w:val="00C163CA"/>
    <w:rsid w:val="00C1645D"/>
    <w:rsid w:val="00C1689F"/>
    <w:rsid w:val="00C16A01"/>
    <w:rsid w:val="00C17444"/>
    <w:rsid w:val="00C175DC"/>
    <w:rsid w:val="00C178CA"/>
    <w:rsid w:val="00C17976"/>
    <w:rsid w:val="00C1799C"/>
    <w:rsid w:val="00C17B9F"/>
    <w:rsid w:val="00C20B1D"/>
    <w:rsid w:val="00C20F26"/>
    <w:rsid w:val="00C2104E"/>
    <w:rsid w:val="00C214A1"/>
    <w:rsid w:val="00C2158B"/>
    <w:rsid w:val="00C21908"/>
    <w:rsid w:val="00C21910"/>
    <w:rsid w:val="00C21BFB"/>
    <w:rsid w:val="00C21E4F"/>
    <w:rsid w:val="00C22143"/>
    <w:rsid w:val="00C22A51"/>
    <w:rsid w:val="00C22C0B"/>
    <w:rsid w:val="00C22FCA"/>
    <w:rsid w:val="00C2314D"/>
    <w:rsid w:val="00C232A7"/>
    <w:rsid w:val="00C2375C"/>
    <w:rsid w:val="00C23CF8"/>
    <w:rsid w:val="00C2428D"/>
    <w:rsid w:val="00C2472C"/>
    <w:rsid w:val="00C24845"/>
    <w:rsid w:val="00C24888"/>
    <w:rsid w:val="00C24B74"/>
    <w:rsid w:val="00C24BE4"/>
    <w:rsid w:val="00C24D94"/>
    <w:rsid w:val="00C25BBC"/>
    <w:rsid w:val="00C26677"/>
    <w:rsid w:val="00C26714"/>
    <w:rsid w:val="00C26B44"/>
    <w:rsid w:val="00C26B74"/>
    <w:rsid w:val="00C26BE3"/>
    <w:rsid w:val="00C27980"/>
    <w:rsid w:val="00C30664"/>
    <w:rsid w:val="00C306BD"/>
    <w:rsid w:val="00C30832"/>
    <w:rsid w:val="00C30AAC"/>
    <w:rsid w:val="00C30C96"/>
    <w:rsid w:val="00C321CD"/>
    <w:rsid w:val="00C327AF"/>
    <w:rsid w:val="00C329C0"/>
    <w:rsid w:val="00C32BD3"/>
    <w:rsid w:val="00C33138"/>
    <w:rsid w:val="00C3333A"/>
    <w:rsid w:val="00C336C9"/>
    <w:rsid w:val="00C33CA2"/>
    <w:rsid w:val="00C33CD7"/>
    <w:rsid w:val="00C33DCA"/>
    <w:rsid w:val="00C346A6"/>
    <w:rsid w:val="00C3484D"/>
    <w:rsid w:val="00C34C92"/>
    <w:rsid w:val="00C34CD0"/>
    <w:rsid w:val="00C350EA"/>
    <w:rsid w:val="00C35110"/>
    <w:rsid w:val="00C352FF"/>
    <w:rsid w:val="00C357B8"/>
    <w:rsid w:val="00C35993"/>
    <w:rsid w:val="00C35CA8"/>
    <w:rsid w:val="00C35D3B"/>
    <w:rsid w:val="00C36170"/>
    <w:rsid w:val="00C361DE"/>
    <w:rsid w:val="00C36712"/>
    <w:rsid w:val="00C36984"/>
    <w:rsid w:val="00C36A60"/>
    <w:rsid w:val="00C3745F"/>
    <w:rsid w:val="00C37463"/>
    <w:rsid w:val="00C376C9"/>
    <w:rsid w:val="00C37852"/>
    <w:rsid w:val="00C37AD1"/>
    <w:rsid w:val="00C37D33"/>
    <w:rsid w:val="00C4058D"/>
    <w:rsid w:val="00C405FE"/>
    <w:rsid w:val="00C4069C"/>
    <w:rsid w:val="00C412CA"/>
    <w:rsid w:val="00C4157C"/>
    <w:rsid w:val="00C41EA7"/>
    <w:rsid w:val="00C42645"/>
    <w:rsid w:val="00C426A5"/>
    <w:rsid w:val="00C43226"/>
    <w:rsid w:val="00C43580"/>
    <w:rsid w:val="00C43D9C"/>
    <w:rsid w:val="00C43F19"/>
    <w:rsid w:val="00C44667"/>
    <w:rsid w:val="00C447BF"/>
    <w:rsid w:val="00C44825"/>
    <w:rsid w:val="00C44A60"/>
    <w:rsid w:val="00C44E2A"/>
    <w:rsid w:val="00C452E6"/>
    <w:rsid w:val="00C45FD5"/>
    <w:rsid w:val="00C46748"/>
    <w:rsid w:val="00C46C4A"/>
    <w:rsid w:val="00C46DCF"/>
    <w:rsid w:val="00C46F9F"/>
    <w:rsid w:val="00C46FE6"/>
    <w:rsid w:val="00C47261"/>
    <w:rsid w:val="00C472F5"/>
    <w:rsid w:val="00C479AC"/>
    <w:rsid w:val="00C47F79"/>
    <w:rsid w:val="00C500D0"/>
    <w:rsid w:val="00C501F6"/>
    <w:rsid w:val="00C50F38"/>
    <w:rsid w:val="00C51077"/>
    <w:rsid w:val="00C514C1"/>
    <w:rsid w:val="00C519B5"/>
    <w:rsid w:val="00C51B33"/>
    <w:rsid w:val="00C51E8D"/>
    <w:rsid w:val="00C520AA"/>
    <w:rsid w:val="00C520C0"/>
    <w:rsid w:val="00C52297"/>
    <w:rsid w:val="00C524BD"/>
    <w:rsid w:val="00C52A8B"/>
    <w:rsid w:val="00C53084"/>
    <w:rsid w:val="00C53203"/>
    <w:rsid w:val="00C532D0"/>
    <w:rsid w:val="00C53C5A"/>
    <w:rsid w:val="00C53DDB"/>
    <w:rsid w:val="00C547A3"/>
    <w:rsid w:val="00C548EB"/>
    <w:rsid w:val="00C54F92"/>
    <w:rsid w:val="00C55176"/>
    <w:rsid w:val="00C553F8"/>
    <w:rsid w:val="00C559E5"/>
    <w:rsid w:val="00C55B66"/>
    <w:rsid w:val="00C56042"/>
    <w:rsid w:val="00C56120"/>
    <w:rsid w:val="00C564E5"/>
    <w:rsid w:val="00C56893"/>
    <w:rsid w:val="00C569F7"/>
    <w:rsid w:val="00C56B22"/>
    <w:rsid w:val="00C57E0C"/>
    <w:rsid w:val="00C57E41"/>
    <w:rsid w:val="00C6027F"/>
    <w:rsid w:val="00C604D3"/>
    <w:rsid w:val="00C6093D"/>
    <w:rsid w:val="00C60FEC"/>
    <w:rsid w:val="00C61105"/>
    <w:rsid w:val="00C6164D"/>
    <w:rsid w:val="00C6171D"/>
    <w:rsid w:val="00C61C59"/>
    <w:rsid w:val="00C620D1"/>
    <w:rsid w:val="00C623A3"/>
    <w:rsid w:val="00C62CA2"/>
    <w:rsid w:val="00C63343"/>
    <w:rsid w:val="00C635DD"/>
    <w:rsid w:val="00C636DC"/>
    <w:rsid w:val="00C63703"/>
    <w:rsid w:val="00C6373D"/>
    <w:rsid w:val="00C6398E"/>
    <w:rsid w:val="00C639F8"/>
    <w:rsid w:val="00C6443A"/>
    <w:rsid w:val="00C64909"/>
    <w:rsid w:val="00C64927"/>
    <w:rsid w:val="00C6505D"/>
    <w:rsid w:val="00C654FB"/>
    <w:rsid w:val="00C6559F"/>
    <w:rsid w:val="00C6586D"/>
    <w:rsid w:val="00C65D67"/>
    <w:rsid w:val="00C66113"/>
    <w:rsid w:val="00C6636B"/>
    <w:rsid w:val="00C6670B"/>
    <w:rsid w:val="00C66A99"/>
    <w:rsid w:val="00C66AAE"/>
    <w:rsid w:val="00C66D8F"/>
    <w:rsid w:val="00C66EE7"/>
    <w:rsid w:val="00C6730E"/>
    <w:rsid w:val="00C6766E"/>
    <w:rsid w:val="00C677F5"/>
    <w:rsid w:val="00C67B5E"/>
    <w:rsid w:val="00C70397"/>
    <w:rsid w:val="00C70E0F"/>
    <w:rsid w:val="00C7106D"/>
    <w:rsid w:val="00C71255"/>
    <w:rsid w:val="00C71390"/>
    <w:rsid w:val="00C7157D"/>
    <w:rsid w:val="00C71601"/>
    <w:rsid w:val="00C7163B"/>
    <w:rsid w:val="00C71744"/>
    <w:rsid w:val="00C71E1D"/>
    <w:rsid w:val="00C727F1"/>
    <w:rsid w:val="00C729A7"/>
    <w:rsid w:val="00C72AFE"/>
    <w:rsid w:val="00C72F57"/>
    <w:rsid w:val="00C73797"/>
    <w:rsid w:val="00C737CC"/>
    <w:rsid w:val="00C73918"/>
    <w:rsid w:val="00C73944"/>
    <w:rsid w:val="00C73CA0"/>
    <w:rsid w:val="00C74101"/>
    <w:rsid w:val="00C7421E"/>
    <w:rsid w:val="00C74532"/>
    <w:rsid w:val="00C74EE5"/>
    <w:rsid w:val="00C755C2"/>
    <w:rsid w:val="00C75FD6"/>
    <w:rsid w:val="00C767AC"/>
    <w:rsid w:val="00C76C46"/>
    <w:rsid w:val="00C76E38"/>
    <w:rsid w:val="00C800F2"/>
    <w:rsid w:val="00C803B8"/>
    <w:rsid w:val="00C803FD"/>
    <w:rsid w:val="00C80572"/>
    <w:rsid w:val="00C8071D"/>
    <w:rsid w:val="00C80AF9"/>
    <w:rsid w:val="00C80B3B"/>
    <w:rsid w:val="00C80CFC"/>
    <w:rsid w:val="00C80D87"/>
    <w:rsid w:val="00C81118"/>
    <w:rsid w:val="00C813B6"/>
    <w:rsid w:val="00C81C15"/>
    <w:rsid w:val="00C81C75"/>
    <w:rsid w:val="00C81C89"/>
    <w:rsid w:val="00C81CAF"/>
    <w:rsid w:val="00C81F1A"/>
    <w:rsid w:val="00C821E2"/>
    <w:rsid w:val="00C822CE"/>
    <w:rsid w:val="00C824AB"/>
    <w:rsid w:val="00C827DC"/>
    <w:rsid w:val="00C829FA"/>
    <w:rsid w:val="00C82B0B"/>
    <w:rsid w:val="00C83133"/>
    <w:rsid w:val="00C8340E"/>
    <w:rsid w:val="00C834B3"/>
    <w:rsid w:val="00C83FBD"/>
    <w:rsid w:val="00C8403E"/>
    <w:rsid w:val="00C84410"/>
    <w:rsid w:val="00C84486"/>
    <w:rsid w:val="00C84635"/>
    <w:rsid w:val="00C8473D"/>
    <w:rsid w:val="00C84FC9"/>
    <w:rsid w:val="00C84FD9"/>
    <w:rsid w:val="00C8529D"/>
    <w:rsid w:val="00C85CA5"/>
    <w:rsid w:val="00C85E5B"/>
    <w:rsid w:val="00C85F12"/>
    <w:rsid w:val="00C86D2A"/>
    <w:rsid w:val="00C86FE7"/>
    <w:rsid w:val="00C87307"/>
    <w:rsid w:val="00C879B2"/>
    <w:rsid w:val="00C87B36"/>
    <w:rsid w:val="00C906B7"/>
    <w:rsid w:val="00C907B1"/>
    <w:rsid w:val="00C9142B"/>
    <w:rsid w:val="00C91430"/>
    <w:rsid w:val="00C9180F"/>
    <w:rsid w:val="00C91822"/>
    <w:rsid w:val="00C91B3C"/>
    <w:rsid w:val="00C91DA6"/>
    <w:rsid w:val="00C92052"/>
    <w:rsid w:val="00C9220F"/>
    <w:rsid w:val="00C92455"/>
    <w:rsid w:val="00C92748"/>
    <w:rsid w:val="00C92B63"/>
    <w:rsid w:val="00C930CD"/>
    <w:rsid w:val="00C930E7"/>
    <w:rsid w:val="00C93906"/>
    <w:rsid w:val="00C946D6"/>
    <w:rsid w:val="00C94E9D"/>
    <w:rsid w:val="00C955B3"/>
    <w:rsid w:val="00C95899"/>
    <w:rsid w:val="00C958DF"/>
    <w:rsid w:val="00C95A6E"/>
    <w:rsid w:val="00C95B54"/>
    <w:rsid w:val="00C960DA"/>
    <w:rsid w:val="00C968F4"/>
    <w:rsid w:val="00C96C17"/>
    <w:rsid w:val="00C96D49"/>
    <w:rsid w:val="00C96F68"/>
    <w:rsid w:val="00C97965"/>
    <w:rsid w:val="00C97C55"/>
    <w:rsid w:val="00CA0324"/>
    <w:rsid w:val="00CA0C67"/>
    <w:rsid w:val="00CA0E9B"/>
    <w:rsid w:val="00CA136E"/>
    <w:rsid w:val="00CA14AC"/>
    <w:rsid w:val="00CA18A7"/>
    <w:rsid w:val="00CA28DC"/>
    <w:rsid w:val="00CA2C97"/>
    <w:rsid w:val="00CA2EE7"/>
    <w:rsid w:val="00CA2F03"/>
    <w:rsid w:val="00CA31A6"/>
    <w:rsid w:val="00CA3551"/>
    <w:rsid w:val="00CA3D73"/>
    <w:rsid w:val="00CA4114"/>
    <w:rsid w:val="00CA476B"/>
    <w:rsid w:val="00CA4B44"/>
    <w:rsid w:val="00CA4E2D"/>
    <w:rsid w:val="00CA5AF7"/>
    <w:rsid w:val="00CA5B65"/>
    <w:rsid w:val="00CA5E23"/>
    <w:rsid w:val="00CA5E3C"/>
    <w:rsid w:val="00CA7082"/>
    <w:rsid w:val="00CA7320"/>
    <w:rsid w:val="00CA7370"/>
    <w:rsid w:val="00CA75E9"/>
    <w:rsid w:val="00CA79BC"/>
    <w:rsid w:val="00CA7FDF"/>
    <w:rsid w:val="00CB0C59"/>
    <w:rsid w:val="00CB14E9"/>
    <w:rsid w:val="00CB16B5"/>
    <w:rsid w:val="00CB1CEC"/>
    <w:rsid w:val="00CB1DB9"/>
    <w:rsid w:val="00CB27DF"/>
    <w:rsid w:val="00CB3672"/>
    <w:rsid w:val="00CB3D55"/>
    <w:rsid w:val="00CB46CB"/>
    <w:rsid w:val="00CB471E"/>
    <w:rsid w:val="00CB4946"/>
    <w:rsid w:val="00CB49AE"/>
    <w:rsid w:val="00CB4BDF"/>
    <w:rsid w:val="00CB58FF"/>
    <w:rsid w:val="00CB5CA7"/>
    <w:rsid w:val="00CB62D9"/>
    <w:rsid w:val="00CB6636"/>
    <w:rsid w:val="00CB6693"/>
    <w:rsid w:val="00CB6C5D"/>
    <w:rsid w:val="00CB6FD4"/>
    <w:rsid w:val="00CB7011"/>
    <w:rsid w:val="00CB7598"/>
    <w:rsid w:val="00CB7D17"/>
    <w:rsid w:val="00CB7D6A"/>
    <w:rsid w:val="00CB7D87"/>
    <w:rsid w:val="00CB7F4C"/>
    <w:rsid w:val="00CC002F"/>
    <w:rsid w:val="00CC02ED"/>
    <w:rsid w:val="00CC077D"/>
    <w:rsid w:val="00CC104B"/>
    <w:rsid w:val="00CC139E"/>
    <w:rsid w:val="00CC14E8"/>
    <w:rsid w:val="00CC15A4"/>
    <w:rsid w:val="00CC1A78"/>
    <w:rsid w:val="00CC1CC4"/>
    <w:rsid w:val="00CC1F2E"/>
    <w:rsid w:val="00CC1F38"/>
    <w:rsid w:val="00CC1FF1"/>
    <w:rsid w:val="00CC25F8"/>
    <w:rsid w:val="00CC30F6"/>
    <w:rsid w:val="00CC3263"/>
    <w:rsid w:val="00CC3774"/>
    <w:rsid w:val="00CC37E4"/>
    <w:rsid w:val="00CC4016"/>
    <w:rsid w:val="00CC405B"/>
    <w:rsid w:val="00CC40F5"/>
    <w:rsid w:val="00CC410E"/>
    <w:rsid w:val="00CC4CFE"/>
    <w:rsid w:val="00CC4EA4"/>
    <w:rsid w:val="00CC4F43"/>
    <w:rsid w:val="00CC5565"/>
    <w:rsid w:val="00CC5C83"/>
    <w:rsid w:val="00CC62C0"/>
    <w:rsid w:val="00CC6437"/>
    <w:rsid w:val="00CC64FC"/>
    <w:rsid w:val="00CC6D02"/>
    <w:rsid w:val="00CC727F"/>
    <w:rsid w:val="00CC7324"/>
    <w:rsid w:val="00CC733B"/>
    <w:rsid w:val="00CC76F7"/>
    <w:rsid w:val="00CC778A"/>
    <w:rsid w:val="00CC77CA"/>
    <w:rsid w:val="00CC7E89"/>
    <w:rsid w:val="00CD0140"/>
    <w:rsid w:val="00CD062E"/>
    <w:rsid w:val="00CD0756"/>
    <w:rsid w:val="00CD10A6"/>
    <w:rsid w:val="00CD17F3"/>
    <w:rsid w:val="00CD1C66"/>
    <w:rsid w:val="00CD1F9C"/>
    <w:rsid w:val="00CD2550"/>
    <w:rsid w:val="00CD2EB3"/>
    <w:rsid w:val="00CD3062"/>
    <w:rsid w:val="00CD367A"/>
    <w:rsid w:val="00CD3725"/>
    <w:rsid w:val="00CD3C61"/>
    <w:rsid w:val="00CD3CB0"/>
    <w:rsid w:val="00CD4089"/>
    <w:rsid w:val="00CD46B4"/>
    <w:rsid w:val="00CD4BE2"/>
    <w:rsid w:val="00CD4BFB"/>
    <w:rsid w:val="00CD4CCE"/>
    <w:rsid w:val="00CD4CF8"/>
    <w:rsid w:val="00CD51D3"/>
    <w:rsid w:val="00CD5296"/>
    <w:rsid w:val="00CD5478"/>
    <w:rsid w:val="00CD587B"/>
    <w:rsid w:val="00CD5A1D"/>
    <w:rsid w:val="00CD5AA8"/>
    <w:rsid w:val="00CD5C2F"/>
    <w:rsid w:val="00CD5F03"/>
    <w:rsid w:val="00CD6032"/>
    <w:rsid w:val="00CD63F4"/>
    <w:rsid w:val="00CD6480"/>
    <w:rsid w:val="00CD65BC"/>
    <w:rsid w:val="00CD6819"/>
    <w:rsid w:val="00CD6D5B"/>
    <w:rsid w:val="00CD6E1D"/>
    <w:rsid w:val="00CD7214"/>
    <w:rsid w:val="00CD78B3"/>
    <w:rsid w:val="00CE00B2"/>
    <w:rsid w:val="00CE00D3"/>
    <w:rsid w:val="00CE01AE"/>
    <w:rsid w:val="00CE08C5"/>
    <w:rsid w:val="00CE0B51"/>
    <w:rsid w:val="00CE10E3"/>
    <w:rsid w:val="00CE118C"/>
    <w:rsid w:val="00CE1827"/>
    <w:rsid w:val="00CE1B5B"/>
    <w:rsid w:val="00CE1E81"/>
    <w:rsid w:val="00CE1F91"/>
    <w:rsid w:val="00CE2502"/>
    <w:rsid w:val="00CE25D2"/>
    <w:rsid w:val="00CE2868"/>
    <w:rsid w:val="00CE3518"/>
    <w:rsid w:val="00CE390A"/>
    <w:rsid w:val="00CE3B5A"/>
    <w:rsid w:val="00CE3DF1"/>
    <w:rsid w:val="00CE3EF2"/>
    <w:rsid w:val="00CE3F29"/>
    <w:rsid w:val="00CE3FCC"/>
    <w:rsid w:val="00CE4A2E"/>
    <w:rsid w:val="00CE55C0"/>
    <w:rsid w:val="00CE561B"/>
    <w:rsid w:val="00CE5BFA"/>
    <w:rsid w:val="00CE5C0D"/>
    <w:rsid w:val="00CE5D0C"/>
    <w:rsid w:val="00CE5F25"/>
    <w:rsid w:val="00CE650E"/>
    <w:rsid w:val="00CE663C"/>
    <w:rsid w:val="00CE6A2F"/>
    <w:rsid w:val="00CE6B9F"/>
    <w:rsid w:val="00CE71AC"/>
    <w:rsid w:val="00CE73DC"/>
    <w:rsid w:val="00CE77B1"/>
    <w:rsid w:val="00CE7CB2"/>
    <w:rsid w:val="00CE7E00"/>
    <w:rsid w:val="00CF0389"/>
    <w:rsid w:val="00CF0586"/>
    <w:rsid w:val="00CF059B"/>
    <w:rsid w:val="00CF0896"/>
    <w:rsid w:val="00CF0934"/>
    <w:rsid w:val="00CF19B9"/>
    <w:rsid w:val="00CF1AF1"/>
    <w:rsid w:val="00CF2080"/>
    <w:rsid w:val="00CF24E8"/>
    <w:rsid w:val="00CF2AAD"/>
    <w:rsid w:val="00CF2BC5"/>
    <w:rsid w:val="00CF2FC4"/>
    <w:rsid w:val="00CF2FD3"/>
    <w:rsid w:val="00CF3537"/>
    <w:rsid w:val="00CF3883"/>
    <w:rsid w:val="00CF3CBF"/>
    <w:rsid w:val="00CF3EB9"/>
    <w:rsid w:val="00CF4026"/>
    <w:rsid w:val="00CF404B"/>
    <w:rsid w:val="00CF40DD"/>
    <w:rsid w:val="00CF41E2"/>
    <w:rsid w:val="00CF44DE"/>
    <w:rsid w:val="00CF48E9"/>
    <w:rsid w:val="00CF4ACE"/>
    <w:rsid w:val="00CF4BA0"/>
    <w:rsid w:val="00CF4DF5"/>
    <w:rsid w:val="00CF511B"/>
    <w:rsid w:val="00CF5ACC"/>
    <w:rsid w:val="00CF5F24"/>
    <w:rsid w:val="00CF680B"/>
    <w:rsid w:val="00CF6CE7"/>
    <w:rsid w:val="00CF71CF"/>
    <w:rsid w:val="00CF7342"/>
    <w:rsid w:val="00CF7746"/>
    <w:rsid w:val="00CF7D84"/>
    <w:rsid w:val="00CF7F77"/>
    <w:rsid w:val="00D00173"/>
    <w:rsid w:val="00D01597"/>
    <w:rsid w:val="00D0177E"/>
    <w:rsid w:val="00D01B6F"/>
    <w:rsid w:val="00D01C2D"/>
    <w:rsid w:val="00D02188"/>
    <w:rsid w:val="00D023B1"/>
    <w:rsid w:val="00D0271D"/>
    <w:rsid w:val="00D02B1B"/>
    <w:rsid w:val="00D04210"/>
    <w:rsid w:val="00D0457F"/>
    <w:rsid w:val="00D047B7"/>
    <w:rsid w:val="00D04EEE"/>
    <w:rsid w:val="00D051F4"/>
    <w:rsid w:val="00D05AE0"/>
    <w:rsid w:val="00D05ED7"/>
    <w:rsid w:val="00D060D0"/>
    <w:rsid w:val="00D06A59"/>
    <w:rsid w:val="00D06D87"/>
    <w:rsid w:val="00D06F4A"/>
    <w:rsid w:val="00D0705C"/>
    <w:rsid w:val="00D070FD"/>
    <w:rsid w:val="00D0744F"/>
    <w:rsid w:val="00D07642"/>
    <w:rsid w:val="00D076B3"/>
    <w:rsid w:val="00D0777C"/>
    <w:rsid w:val="00D07C66"/>
    <w:rsid w:val="00D10720"/>
    <w:rsid w:val="00D10A33"/>
    <w:rsid w:val="00D10E01"/>
    <w:rsid w:val="00D11148"/>
    <w:rsid w:val="00D1133E"/>
    <w:rsid w:val="00D1165D"/>
    <w:rsid w:val="00D11CCF"/>
    <w:rsid w:val="00D11E41"/>
    <w:rsid w:val="00D1297F"/>
    <w:rsid w:val="00D12B06"/>
    <w:rsid w:val="00D12D3B"/>
    <w:rsid w:val="00D12EEE"/>
    <w:rsid w:val="00D12FC5"/>
    <w:rsid w:val="00D13532"/>
    <w:rsid w:val="00D136A3"/>
    <w:rsid w:val="00D1378A"/>
    <w:rsid w:val="00D1395D"/>
    <w:rsid w:val="00D13E45"/>
    <w:rsid w:val="00D14287"/>
    <w:rsid w:val="00D142A6"/>
    <w:rsid w:val="00D1465C"/>
    <w:rsid w:val="00D148A2"/>
    <w:rsid w:val="00D1497A"/>
    <w:rsid w:val="00D14A51"/>
    <w:rsid w:val="00D152EE"/>
    <w:rsid w:val="00D15408"/>
    <w:rsid w:val="00D15571"/>
    <w:rsid w:val="00D157AD"/>
    <w:rsid w:val="00D1596A"/>
    <w:rsid w:val="00D15E00"/>
    <w:rsid w:val="00D161B1"/>
    <w:rsid w:val="00D1627F"/>
    <w:rsid w:val="00D16636"/>
    <w:rsid w:val="00D16B16"/>
    <w:rsid w:val="00D1746D"/>
    <w:rsid w:val="00D179B6"/>
    <w:rsid w:val="00D17C36"/>
    <w:rsid w:val="00D20109"/>
    <w:rsid w:val="00D20E15"/>
    <w:rsid w:val="00D2110C"/>
    <w:rsid w:val="00D2114D"/>
    <w:rsid w:val="00D2137B"/>
    <w:rsid w:val="00D21646"/>
    <w:rsid w:val="00D21859"/>
    <w:rsid w:val="00D21B1E"/>
    <w:rsid w:val="00D223C9"/>
    <w:rsid w:val="00D226CE"/>
    <w:rsid w:val="00D22841"/>
    <w:rsid w:val="00D22D95"/>
    <w:rsid w:val="00D2308E"/>
    <w:rsid w:val="00D231E1"/>
    <w:rsid w:val="00D2381A"/>
    <w:rsid w:val="00D23DE1"/>
    <w:rsid w:val="00D23FD5"/>
    <w:rsid w:val="00D240D4"/>
    <w:rsid w:val="00D24269"/>
    <w:rsid w:val="00D24525"/>
    <w:rsid w:val="00D2494D"/>
    <w:rsid w:val="00D249BA"/>
    <w:rsid w:val="00D24AD5"/>
    <w:rsid w:val="00D25112"/>
    <w:rsid w:val="00D25137"/>
    <w:rsid w:val="00D2541C"/>
    <w:rsid w:val="00D25816"/>
    <w:rsid w:val="00D258D1"/>
    <w:rsid w:val="00D25B30"/>
    <w:rsid w:val="00D25D8C"/>
    <w:rsid w:val="00D260CB"/>
    <w:rsid w:val="00D261F0"/>
    <w:rsid w:val="00D265F9"/>
    <w:rsid w:val="00D2680C"/>
    <w:rsid w:val="00D26AFD"/>
    <w:rsid w:val="00D27419"/>
    <w:rsid w:val="00D27701"/>
    <w:rsid w:val="00D27A5C"/>
    <w:rsid w:val="00D27D0B"/>
    <w:rsid w:val="00D27E84"/>
    <w:rsid w:val="00D30057"/>
    <w:rsid w:val="00D307E9"/>
    <w:rsid w:val="00D3097D"/>
    <w:rsid w:val="00D30B7C"/>
    <w:rsid w:val="00D31807"/>
    <w:rsid w:val="00D32176"/>
    <w:rsid w:val="00D32198"/>
    <w:rsid w:val="00D32330"/>
    <w:rsid w:val="00D3252F"/>
    <w:rsid w:val="00D32660"/>
    <w:rsid w:val="00D32D89"/>
    <w:rsid w:val="00D331B8"/>
    <w:rsid w:val="00D33392"/>
    <w:rsid w:val="00D33550"/>
    <w:rsid w:val="00D3379D"/>
    <w:rsid w:val="00D33BAE"/>
    <w:rsid w:val="00D34010"/>
    <w:rsid w:val="00D349CB"/>
    <w:rsid w:val="00D34A67"/>
    <w:rsid w:val="00D350C2"/>
    <w:rsid w:val="00D3530A"/>
    <w:rsid w:val="00D35384"/>
    <w:rsid w:val="00D35424"/>
    <w:rsid w:val="00D35835"/>
    <w:rsid w:val="00D35898"/>
    <w:rsid w:val="00D35E37"/>
    <w:rsid w:val="00D369BF"/>
    <w:rsid w:val="00D36A76"/>
    <w:rsid w:val="00D36E00"/>
    <w:rsid w:val="00D36E21"/>
    <w:rsid w:val="00D370C4"/>
    <w:rsid w:val="00D37275"/>
    <w:rsid w:val="00D372A7"/>
    <w:rsid w:val="00D373C2"/>
    <w:rsid w:val="00D37561"/>
    <w:rsid w:val="00D37B77"/>
    <w:rsid w:val="00D37E5E"/>
    <w:rsid w:val="00D40032"/>
    <w:rsid w:val="00D40564"/>
    <w:rsid w:val="00D40707"/>
    <w:rsid w:val="00D40C5C"/>
    <w:rsid w:val="00D40D7D"/>
    <w:rsid w:val="00D412FA"/>
    <w:rsid w:val="00D4158B"/>
    <w:rsid w:val="00D41651"/>
    <w:rsid w:val="00D416B5"/>
    <w:rsid w:val="00D41782"/>
    <w:rsid w:val="00D41794"/>
    <w:rsid w:val="00D418C6"/>
    <w:rsid w:val="00D421A1"/>
    <w:rsid w:val="00D4220D"/>
    <w:rsid w:val="00D4228F"/>
    <w:rsid w:val="00D42462"/>
    <w:rsid w:val="00D427D1"/>
    <w:rsid w:val="00D428BC"/>
    <w:rsid w:val="00D4297F"/>
    <w:rsid w:val="00D42D4A"/>
    <w:rsid w:val="00D430CB"/>
    <w:rsid w:val="00D43242"/>
    <w:rsid w:val="00D4326B"/>
    <w:rsid w:val="00D433B0"/>
    <w:rsid w:val="00D434C1"/>
    <w:rsid w:val="00D435A4"/>
    <w:rsid w:val="00D43607"/>
    <w:rsid w:val="00D43CFB"/>
    <w:rsid w:val="00D43ECE"/>
    <w:rsid w:val="00D43F0B"/>
    <w:rsid w:val="00D43F9E"/>
    <w:rsid w:val="00D44AB8"/>
    <w:rsid w:val="00D44CA4"/>
    <w:rsid w:val="00D45112"/>
    <w:rsid w:val="00D45368"/>
    <w:rsid w:val="00D4578D"/>
    <w:rsid w:val="00D45FA1"/>
    <w:rsid w:val="00D45FA6"/>
    <w:rsid w:val="00D4600C"/>
    <w:rsid w:val="00D467A2"/>
    <w:rsid w:val="00D468B3"/>
    <w:rsid w:val="00D46A65"/>
    <w:rsid w:val="00D46E90"/>
    <w:rsid w:val="00D471F3"/>
    <w:rsid w:val="00D4743B"/>
    <w:rsid w:val="00D4765F"/>
    <w:rsid w:val="00D5039D"/>
    <w:rsid w:val="00D506A5"/>
    <w:rsid w:val="00D50CB0"/>
    <w:rsid w:val="00D51320"/>
    <w:rsid w:val="00D5186F"/>
    <w:rsid w:val="00D5193F"/>
    <w:rsid w:val="00D51944"/>
    <w:rsid w:val="00D519D0"/>
    <w:rsid w:val="00D51C2D"/>
    <w:rsid w:val="00D51E00"/>
    <w:rsid w:val="00D51F0E"/>
    <w:rsid w:val="00D523A8"/>
    <w:rsid w:val="00D52ACC"/>
    <w:rsid w:val="00D532C8"/>
    <w:rsid w:val="00D534F9"/>
    <w:rsid w:val="00D535C8"/>
    <w:rsid w:val="00D53D04"/>
    <w:rsid w:val="00D53DEA"/>
    <w:rsid w:val="00D5417B"/>
    <w:rsid w:val="00D541F5"/>
    <w:rsid w:val="00D545B0"/>
    <w:rsid w:val="00D54928"/>
    <w:rsid w:val="00D54CF3"/>
    <w:rsid w:val="00D551BA"/>
    <w:rsid w:val="00D554CB"/>
    <w:rsid w:val="00D55780"/>
    <w:rsid w:val="00D5590C"/>
    <w:rsid w:val="00D56012"/>
    <w:rsid w:val="00D560F5"/>
    <w:rsid w:val="00D56496"/>
    <w:rsid w:val="00D56517"/>
    <w:rsid w:val="00D5676B"/>
    <w:rsid w:val="00D569B5"/>
    <w:rsid w:val="00D569E7"/>
    <w:rsid w:val="00D56C98"/>
    <w:rsid w:val="00D56D93"/>
    <w:rsid w:val="00D576E5"/>
    <w:rsid w:val="00D600BE"/>
    <w:rsid w:val="00D600ED"/>
    <w:rsid w:val="00D601C4"/>
    <w:rsid w:val="00D60508"/>
    <w:rsid w:val="00D60FE5"/>
    <w:rsid w:val="00D61364"/>
    <w:rsid w:val="00D614BD"/>
    <w:rsid w:val="00D61A3E"/>
    <w:rsid w:val="00D61A78"/>
    <w:rsid w:val="00D61FBB"/>
    <w:rsid w:val="00D62596"/>
    <w:rsid w:val="00D62605"/>
    <w:rsid w:val="00D62FD9"/>
    <w:rsid w:val="00D631A7"/>
    <w:rsid w:val="00D63741"/>
    <w:rsid w:val="00D63C24"/>
    <w:rsid w:val="00D63C41"/>
    <w:rsid w:val="00D63D73"/>
    <w:rsid w:val="00D63FAD"/>
    <w:rsid w:val="00D6409F"/>
    <w:rsid w:val="00D6442A"/>
    <w:rsid w:val="00D64576"/>
    <w:rsid w:val="00D645D2"/>
    <w:rsid w:val="00D64B19"/>
    <w:rsid w:val="00D64B38"/>
    <w:rsid w:val="00D650F8"/>
    <w:rsid w:val="00D658B6"/>
    <w:rsid w:val="00D65E4F"/>
    <w:rsid w:val="00D65ECC"/>
    <w:rsid w:val="00D6653B"/>
    <w:rsid w:val="00D6656C"/>
    <w:rsid w:val="00D670E5"/>
    <w:rsid w:val="00D671A7"/>
    <w:rsid w:val="00D6744E"/>
    <w:rsid w:val="00D67890"/>
    <w:rsid w:val="00D679A6"/>
    <w:rsid w:val="00D701A8"/>
    <w:rsid w:val="00D7028F"/>
    <w:rsid w:val="00D70424"/>
    <w:rsid w:val="00D711B7"/>
    <w:rsid w:val="00D71339"/>
    <w:rsid w:val="00D7140C"/>
    <w:rsid w:val="00D7152C"/>
    <w:rsid w:val="00D71620"/>
    <w:rsid w:val="00D7196C"/>
    <w:rsid w:val="00D71A27"/>
    <w:rsid w:val="00D71CCF"/>
    <w:rsid w:val="00D71F14"/>
    <w:rsid w:val="00D72973"/>
    <w:rsid w:val="00D72E0E"/>
    <w:rsid w:val="00D73536"/>
    <w:rsid w:val="00D737B5"/>
    <w:rsid w:val="00D737D9"/>
    <w:rsid w:val="00D73A1D"/>
    <w:rsid w:val="00D74205"/>
    <w:rsid w:val="00D7433B"/>
    <w:rsid w:val="00D74872"/>
    <w:rsid w:val="00D74988"/>
    <w:rsid w:val="00D7524D"/>
    <w:rsid w:val="00D753B2"/>
    <w:rsid w:val="00D754AB"/>
    <w:rsid w:val="00D756EE"/>
    <w:rsid w:val="00D75869"/>
    <w:rsid w:val="00D75876"/>
    <w:rsid w:val="00D75C8D"/>
    <w:rsid w:val="00D760EF"/>
    <w:rsid w:val="00D761AE"/>
    <w:rsid w:val="00D76257"/>
    <w:rsid w:val="00D76347"/>
    <w:rsid w:val="00D7685D"/>
    <w:rsid w:val="00D768BA"/>
    <w:rsid w:val="00D76971"/>
    <w:rsid w:val="00D77174"/>
    <w:rsid w:val="00D7762E"/>
    <w:rsid w:val="00D77976"/>
    <w:rsid w:val="00D77D46"/>
    <w:rsid w:val="00D80209"/>
    <w:rsid w:val="00D80692"/>
    <w:rsid w:val="00D80A88"/>
    <w:rsid w:val="00D80EBF"/>
    <w:rsid w:val="00D811A9"/>
    <w:rsid w:val="00D81463"/>
    <w:rsid w:val="00D81513"/>
    <w:rsid w:val="00D81A58"/>
    <w:rsid w:val="00D81BDB"/>
    <w:rsid w:val="00D81E08"/>
    <w:rsid w:val="00D81E1F"/>
    <w:rsid w:val="00D82012"/>
    <w:rsid w:val="00D820AE"/>
    <w:rsid w:val="00D82363"/>
    <w:rsid w:val="00D82BA1"/>
    <w:rsid w:val="00D8365D"/>
    <w:rsid w:val="00D8393E"/>
    <w:rsid w:val="00D83A1E"/>
    <w:rsid w:val="00D83E48"/>
    <w:rsid w:val="00D83E5F"/>
    <w:rsid w:val="00D84029"/>
    <w:rsid w:val="00D8435E"/>
    <w:rsid w:val="00D846F7"/>
    <w:rsid w:val="00D84745"/>
    <w:rsid w:val="00D84BA7"/>
    <w:rsid w:val="00D84DB9"/>
    <w:rsid w:val="00D84FDB"/>
    <w:rsid w:val="00D854F9"/>
    <w:rsid w:val="00D85617"/>
    <w:rsid w:val="00D856D6"/>
    <w:rsid w:val="00D85975"/>
    <w:rsid w:val="00D86298"/>
    <w:rsid w:val="00D8662C"/>
    <w:rsid w:val="00D8714D"/>
    <w:rsid w:val="00D8743E"/>
    <w:rsid w:val="00D8744A"/>
    <w:rsid w:val="00D876DF"/>
    <w:rsid w:val="00D877BC"/>
    <w:rsid w:val="00D87A16"/>
    <w:rsid w:val="00D87C4B"/>
    <w:rsid w:val="00D87C9D"/>
    <w:rsid w:val="00D87F71"/>
    <w:rsid w:val="00D9010A"/>
    <w:rsid w:val="00D9040A"/>
    <w:rsid w:val="00D904E5"/>
    <w:rsid w:val="00D907C4"/>
    <w:rsid w:val="00D90904"/>
    <w:rsid w:val="00D909C4"/>
    <w:rsid w:val="00D90E08"/>
    <w:rsid w:val="00D91318"/>
    <w:rsid w:val="00D913CE"/>
    <w:rsid w:val="00D91653"/>
    <w:rsid w:val="00D919AF"/>
    <w:rsid w:val="00D91ACD"/>
    <w:rsid w:val="00D91C3C"/>
    <w:rsid w:val="00D921E6"/>
    <w:rsid w:val="00D923CD"/>
    <w:rsid w:val="00D92442"/>
    <w:rsid w:val="00D925F1"/>
    <w:rsid w:val="00D92D5A"/>
    <w:rsid w:val="00D93108"/>
    <w:rsid w:val="00D931AB"/>
    <w:rsid w:val="00D939C6"/>
    <w:rsid w:val="00D940E7"/>
    <w:rsid w:val="00D94103"/>
    <w:rsid w:val="00D94567"/>
    <w:rsid w:val="00D94921"/>
    <w:rsid w:val="00D94AB8"/>
    <w:rsid w:val="00D94ADD"/>
    <w:rsid w:val="00D95647"/>
    <w:rsid w:val="00D957B8"/>
    <w:rsid w:val="00D9586D"/>
    <w:rsid w:val="00D95940"/>
    <w:rsid w:val="00D95A4C"/>
    <w:rsid w:val="00D95B7C"/>
    <w:rsid w:val="00D96631"/>
    <w:rsid w:val="00D96CA3"/>
    <w:rsid w:val="00D9715C"/>
    <w:rsid w:val="00D973B3"/>
    <w:rsid w:val="00D97436"/>
    <w:rsid w:val="00D9758A"/>
    <w:rsid w:val="00D9780E"/>
    <w:rsid w:val="00D978F6"/>
    <w:rsid w:val="00D97A76"/>
    <w:rsid w:val="00D97FF6"/>
    <w:rsid w:val="00DA041B"/>
    <w:rsid w:val="00DA0453"/>
    <w:rsid w:val="00DA07BD"/>
    <w:rsid w:val="00DA1012"/>
    <w:rsid w:val="00DA12C2"/>
    <w:rsid w:val="00DA13AB"/>
    <w:rsid w:val="00DA14BE"/>
    <w:rsid w:val="00DA183D"/>
    <w:rsid w:val="00DA1B79"/>
    <w:rsid w:val="00DA1CE5"/>
    <w:rsid w:val="00DA1E66"/>
    <w:rsid w:val="00DA200C"/>
    <w:rsid w:val="00DA2494"/>
    <w:rsid w:val="00DA2A9B"/>
    <w:rsid w:val="00DA2B6A"/>
    <w:rsid w:val="00DA2B7D"/>
    <w:rsid w:val="00DA2F17"/>
    <w:rsid w:val="00DA3782"/>
    <w:rsid w:val="00DA399A"/>
    <w:rsid w:val="00DA42F5"/>
    <w:rsid w:val="00DA439A"/>
    <w:rsid w:val="00DA443E"/>
    <w:rsid w:val="00DA45CE"/>
    <w:rsid w:val="00DA4A37"/>
    <w:rsid w:val="00DA4B10"/>
    <w:rsid w:val="00DA4D50"/>
    <w:rsid w:val="00DA4E6A"/>
    <w:rsid w:val="00DA4FE6"/>
    <w:rsid w:val="00DA522E"/>
    <w:rsid w:val="00DA572D"/>
    <w:rsid w:val="00DA58FA"/>
    <w:rsid w:val="00DA5F2C"/>
    <w:rsid w:val="00DA61D8"/>
    <w:rsid w:val="00DA6B3C"/>
    <w:rsid w:val="00DA6ED6"/>
    <w:rsid w:val="00DA7397"/>
    <w:rsid w:val="00DA747D"/>
    <w:rsid w:val="00DA7717"/>
    <w:rsid w:val="00DA7B70"/>
    <w:rsid w:val="00DA7E3D"/>
    <w:rsid w:val="00DA7F2F"/>
    <w:rsid w:val="00DB020B"/>
    <w:rsid w:val="00DB0218"/>
    <w:rsid w:val="00DB0853"/>
    <w:rsid w:val="00DB0F4B"/>
    <w:rsid w:val="00DB162D"/>
    <w:rsid w:val="00DB2095"/>
    <w:rsid w:val="00DB2223"/>
    <w:rsid w:val="00DB2792"/>
    <w:rsid w:val="00DB3462"/>
    <w:rsid w:val="00DB3547"/>
    <w:rsid w:val="00DB3BE1"/>
    <w:rsid w:val="00DB5081"/>
    <w:rsid w:val="00DB5875"/>
    <w:rsid w:val="00DB5943"/>
    <w:rsid w:val="00DB5E28"/>
    <w:rsid w:val="00DB63DF"/>
    <w:rsid w:val="00DB649C"/>
    <w:rsid w:val="00DB6EC5"/>
    <w:rsid w:val="00DB70A0"/>
    <w:rsid w:val="00DB7185"/>
    <w:rsid w:val="00DB7410"/>
    <w:rsid w:val="00DB747B"/>
    <w:rsid w:val="00DB74B7"/>
    <w:rsid w:val="00DB78CB"/>
    <w:rsid w:val="00DB7B8C"/>
    <w:rsid w:val="00DB7FA1"/>
    <w:rsid w:val="00DC050D"/>
    <w:rsid w:val="00DC074C"/>
    <w:rsid w:val="00DC07F3"/>
    <w:rsid w:val="00DC0A06"/>
    <w:rsid w:val="00DC0A60"/>
    <w:rsid w:val="00DC191C"/>
    <w:rsid w:val="00DC1A79"/>
    <w:rsid w:val="00DC1C22"/>
    <w:rsid w:val="00DC1D1C"/>
    <w:rsid w:val="00DC1D8A"/>
    <w:rsid w:val="00DC20DE"/>
    <w:rsid w:val="00DC2385"/>
    <w:rsid w:val="00DC284E"/>
    <w:rsid w:val="00DC2EBD"/>
    <w:rsid w:val="00DC307E"/>
    <w:rsid w:val="00DC3308"/>
    <w:rsid w:val="00DC3873"/>
    <w:rsid w:val="00DC3A08"/>
    <w:rsid w:val="00DC3BD0"/>
    <w:rsid w:val="00DC41D5"/>
    <w:rsid w:val="00DC45A0"/>
    <w:rsid w:val="00DC46B6"/>
    <w:rsid w:val="00DC47F6"/>
    <w:rsid w:val="00DC49C7"/>
    <w:rsid w:val="00DC51F2"/>
    <w:rsid w:val="00DC540B"/>
    <w:rsid w:val="00DC58DC"/>
    <w:rsid w:val="00DC5AF5"/>
    <w:rsid w:val="00DC608E"/>
    <w:rsid w:val="00DC61D6"/>
    <w:rsid w:val="00DC6AB5"/>
    <w:rsid w:val="00DC6B21"/>
    <w:rsid w:val="00DC6C51"/>
    <w:rsid w:val="00DC6C81"/>
    <w:rsid w:val="00DC6D07"/>
    <w:rsid w:val="00DC70B4"/>
    <w:rsid w:val="00DC777F"/>
    <w:rsid w:val="00DD021E"/>
    <w:rsid w:val="00DD023D"/>
    <w:rsid w:val="00DD059F"/>
    <w:rsid w:val="00DD0917"/>
    <w:rsid w:val="00DD0A4F"/>
    <w:rsid w:val="00DD0C35"/>
    <w:rsid w:val="00DD0CED"/>
    <w:rsid w:val="00DD0EC1"/>
    <w:rsid w:val="00DD1454"/>
    <w:rsid w:val="00DD15D4"/>
    <w:rsid w:val="00DD1676"/>
    <w:rsid w:val="00DD1D1A"/>
    <w:rsid w:val="00DD2059"/>
    <w:rsid w:val="00DD2275"/>
    <w:rsid w:val="00DD2639"/>
    <w:rsid w:val="00DD2C13"/>
    <w:rsid w:val="00DD2D34"/>
    <w:rsid w:val="00DD2FCB"/>
    <w:rsid w:val="00DD2FF5"/>
    <w:rsid w:val="00DD3054"/>
    <w:rsid w:val="00DD34E2"/>
    <w:rsid w:val="00DD35BD"/>
    <w:rsid w:val="00DD35CD"/>
    <w:rsid w:val="00DD3F4B"/>
    <w:rsid w:val="00DD478A"/>
    <w:rsid w:val="00DD498D"/>
    <w:rsid w:val="00DD5106"/>
    <w:rsid w:val="00DD51D3"/>
    <w:rsid w:val="00DD5346"/>
    <w:rsid w:val="00DD5511"/>
    <w:rsid w:val="00DD571B"/>
    <w:rsid w:val="00DD59CA"/>
    <w:rsid w:val="00DD5A75"/>
    <w:rsid w:val="00DD5E42"/>
    <w:rsid w:val="00DD6017"/>
    <w:rsid w:val="00DD64A8"/>
    <w:rsid w:val="00DD65DD"/>
    <w:rsid w:val="00DD6903"/>
    <w:rsid w:val="00DD6B24"/>
    <w:rsid w:val="00DD6E57"/>
    <w:rsid w:val="00DD7208"/>
    <w:rsid w:val="00DD748D"/>
    <w:rsid w:val="00DD74B7"/>
    <w:rsid w:val="00DD7542"/>
    <w:rsid w:val="00DD763E"/>
    <w:rsid w:val="00DD76DD"/>
    <w:rsid w:val="00DD7727"/>
    <w:rsid w:val="00DE03F8"/>
    <w:rsid w:val="00DE056E"/>
    <w:rsid w:val="00DE0B8F"/>
    <w:rsid w:val="00DE17CC"/>
    <w:rsid w:val="00DE1EB5"/>
    <w:rsid w:val="00DE1EB8"/>
    <w:rsid w:val="00DE1F8F"/>
    <w:rsid w:val="00DE2292"/>
    <w:rsid w:val="00DE2375"/>
    <w:rsid w:val="00DE2415"/>
    <w:rsid w:val="00DE24B6"/>
    <w:rsid w:val="00DE24B7"/>
    <w:rsid w:val="00DE2876"/>
    <w:rsid w:val="00DE29B9"/>
    <w:rsid w:val="00DE2A22"/>
    <w:rsid w:val="00DE2D43"/>
    <w:rsid w:val="00DE2F00"/>
    <w:rsid w:val="00DE2F5B"/>
    <w:rsid w:val="00DE2FCB"/>
    <w:rsid w:val="00DE369D"/>
    <w:rsid w:val="00DE378F"/>
    <w:rsid w:val="00DE38B1"/>
    <w:rsid w:val="00DE406F"/>
    <w:rsid w:val="00DE42F9"/>
    <w:rsid w:val="00DE43E4"/>
    <w:rsid w:val="00DE46D1"/>
    <w:rsid w:val="00DE4C5F"/>
    <w:rsid w:val="00DE52AE"/>
    <w:rsid w:val="00DE5625"/>
    <w:rsid w:val="00DE58AC"/>
    <w:rsid w:val="00DE58EB"/>
    <w:rsid w:val="00DE644F"/>
    <w:rsid w:val="00DE6532"/>
    <w:rsid w:val="00DE6C1C"/>
    <w:rsid w:val="00DE6CCD"/>
    <w:rsid w:val="00DE6D27"/>
    <w:rsid w:val="00DE6FDC"/>
    <w:rsid w:val="00DE723E"/>
    <w:rsid w:val="00DE7510"/>
    <w:rsid w:val="00DE79C2"/>
    <w:rsid w:val="00DE7A52"/>
    <w:rsid w:val="00DE7E8F"/>
    <w:rsid w:val="00DF02CB"/>
    <w:rsid w:val="00DF0643"/>
    <w:rsid w:val="00DF08B9"/>
    <w:rsid w:val="00DF0B2E"/>
    <w:rsid w:val="00DF0C35"/>
    <w:rsid w:val="00DF0C8B"/>
    <w:rsid w:val="00DF0D50"/>
    <w:rsid w:val="00DF0F73"/>
    <w:rsid w:val="00DF0FC5"/>
    <w:rsid w:val="00DF1033"/>
    <w:rsid w:val="00DF16AE"/>
    <w:rsid w:val="00DF16F4"/>
    <w:rsid w:val="00DF23D7"/>
    <w:rsid w:val="00DF2529"/>
    <w:rsid w:val="00DF25C2"/>
    <w:rsid w:val="00DF2776"/>
    <w:rsid w:val="00DF28FB"/>
    <w:rsid w:val="00DF2900"/>
    <w:rsid w:val="00DF2963"/>
    <w:rsid w:val="00DF2E8E"/>
    <w:rsid w:val="00DF3012"/>
    <w:rsid w:val="00DF32E4"/>
    <w:rsid w:val="00DF38DA"/>
    <w:rsid w:val="00DF3DB2"/>
    <w:rsid w:val="00DF3E9F"/>
    <w:rsid w:val="00DF401B"/>
    <w:rsid w:val="00DF4DB5"/>
    <w:rsid w:val="00DF4FAD"/>
    <w:rsid w:val="00DF508E"/>
    <w:rsid w:val="00DF5183"/>
    <w:rsid w:val="00DF5241"/>
    <w:rsid w:val="00DF5CD4"/>
    <w:rsid w:val="00DF66D9"/>
    <w:rsid w:val="00DF682D"/>
    <w:rsid w:val="00DF7033"/>
    <w:rsid w:val="00DF710A"/>
    <w:rsid w:val="00DF7547"/>
    <w:rsid w:val="00DF75C3"/>
    <w:rsid w:val="00DF765E"/>
    <w:rsid w:val="00DF7D69"/>
    <w:rsid w:val="00DF7D8D"/>
    <w:rsid w:val="00DF7E08"/>
    <w:rsid w:val="00DF7F62"/>
    <w:rsid w:val="00E0016D"/>
    <w:rsid w:val="00E007CA"/>
    <w:rsid w:val="00E01064"/>
    <w:rsid w:val="00E0143D"/>
    <w:rsid w:val="00E01440"/>
    <w:rsid w:val="00E01510"/>
    <w:rsid w:val="00E017D3"/>
    <w:rsid w:val="00E01983"/>
    <w:rsid w:val="00E01B63"/>
    <w:rsid w:val="00E01BDA"/>
    <w:rsid w:val="00E01CBF"/>
    <w:rsid w:val="00E01E7B"/>
    <w:rsid w:val="00E01F28"/>
    <w:rsid w:val="00E0228C"/>
    <w:rsid w:val="00E02618"/>
    <w:rsid w:val="00E02DE5"/>
    <w:rsid w:val="00E03130"/>
    <w:rsid w:val="00E03326"/>
    <w:rsid w:val="00E03330"/>
    <w:rsid w:val="00E03555"/>
    <w:rsid w:val="00E036C9"/>
    <w:rsid w:val="00E037C9"/>
    <w:rsid w:val="00E0390E"/>
    <w:rsid w:val="00E03D1F"/>
    <w:rsid w:val="00E03D5F"/>
    <w:rsid w:val="00E03E5C"/>
    <w:rsid w:val="00E0412E"/>
    <w:rsid w:val="00E0418D"/>
    <w:rsid w:val="00E04377"/>
    <w:rsid w:val="00E044D9"/>
    <w:rsid w:val="00E045E2"/>
    <w:rsid w:val="00E04659"/>
    <w:rsid w:val="00E05394"/>
    <w:rsid w:val="00E057F4"/>
    <w:rsid w:val="00E05999"/>
    <w:rsid w:val="00E0650B"/>
    <w:rsid w:val="00E06800"/>
    <w:rsid w:val="00E069C0"/>
    <w:rsid w:val="00E06AEE"/>
    <w:rsid w:val="00E06BD9"/>
    <w:rsid w:val="00E06F23"/>
    <w:rsid w:val="00E07979"/>
    <w:rsid w:val="00E07D02"/>
    <w:rsid w:val="00E07DCF"/>
    <w:rsid w:val="00E07E58"/>
    <w:rsid w:val="00E105DA"/>
    <w:rsid w:val="00E1096D"/>
    <w:rsid w:val="00E109B2"/>
    <w:rsid w:val="00E10A7F"/>
    <w:rsid w:val="00E11682"/>
    <w:rsid w:val="00E118D9"/>
    <w:rsid w:val="00E11AC3"/>
    <w:rsid w:val="00E11DA9"/>
    <w:rsid w:val="00E11E97"/>
    <w:rsid w:val="00E1209E"/>
    <w:rsid w:val="00E1215F"/>
    <w:rsid w:val="00E123F4"/>
    <w:rsid w:val="00E1261F"/>
    <w:rsid w:val="00E1277D"/>
    <w:rsid w:val="00E12928"/>
    <w:rsid w:val="00E1297C"/>
    <w:rsid w:val="00E12BF1"/>
    <w:rsid w:val="00E13AA7"/>
    <w:rsid w:val="00E13AAC"/>
    <w:rsid w:val="00E13F2C"/>
    <w:rsid w:val="00E142A4"/>
    <w:rsid w:val="00E15026"/>
    <w:rsid w:val="00E154BA"/>
    <w:rsid w:val="00E157E0"/>
    <w:rsid w:val="00E1581D"/>
    <w:rsid w:val="00E1602B"/>
    <w:rsid w:val="00E1612A"/>
    <w:rsid w:val="00E16263"/>
    <w:rsid w:val="00E1670F"/>
    <w:rsid w:val="00E167E5"/>
    <w:rsid w:val="00E16CB4"/>
    <w:rsid w:val="00E171F7"/>
    <w:rsid w:val="00E1753F"/>
    <w:rsid w:val="00E177FE"/>
    <w:rsid w:val="00E17A12"/>
    <w:rsid w:val="00E17F01"/>
    <w:rsid w:val="00E200F1"/>
    <w:rsid w:val="00E205AE"/>
    <w:rsid w:val="00E207B4"/>
    <w:rsid w:val="00E20B7A"/>
    <w:rsid w:val="00E20F07"/>
    <w:rsid w:val="00E21820"/>
    <w:rsid w:val="00E21AD3"/>
    <w:rsid w:val="00E21B3B"/>
    <w:rsid w:val="00E21CCE"/>
    <w:rsid w:val="00E21D04"/>
    <w:rsid w:val="00E222CD"/>
    <w:rsid w:val="00E22657"/>
    <w:rsid w:val="00E22702"/>
    <w:rsid w:val="00E2293E"/>
    <w:rsid w:val="00E22A52"/>
    <w:rsid w:val="00E22B5A"/>
    <w:rsid w:val="00E231B9"/>
    <w:rsid w:val="00E2342C"/>
    <w:rsid w:val="00E23582"/>
    <w:rsid w:val="00E23C1D"/>
    <w:rsid w:val="00E23D83"/>
    <w:rsid w:val="00E24281"/>
    <w:rsid w:val="00E242C3"/>
    <w:rsid w:val="00E247EF"/>
    <w:rsid w:val="00E24A13"/>
    <w:rsid w:val="00E24AA9"/>
    <w:rsid w:val="00E24D40"/>
    <w:rsid w:val="00E24D5B"/>
    <w:rsid w:val="00E256F8"/>
    <w:rsid w:val="00E25CCB"/>
    <w:rsid w:val="00E25D65"/>
    <w:rsid w:val="00E25FC4"/>
    <w:rsid w:val="00E262FA"/>
    <w:rsid w:val="00E26556"/>
    <w:rsid w:val="00E2668D"/>
    <w:rsid w:val="00E26AAE"/>
    <w:rsid w:val="00E270B0"/>
    <w:rsid w:val="00E272F0"/>
    <w:rsid w:val="00E27421"/>
    <w:rsid w:val="00E2759E"/>
    <w:rsid w:val="00E27689"/>
    <w:rsid w:val="00E27792"/>
    <w:rsid w:val="00E277C1"/>
    <w:rsid w:val="00E27F1D"/>
    <w:rsid w:val="00E3063B"/>
    <w:rsid w:val="00E309C0"/>
    <w:rsid w:val="00E30E51"/>
    <w:rsid w:val="00E31409"/>
    <w:rsid w:val="00E31E55"/>
    <w:rsid w:val="00E32246"/>
    <w:rsid w:val="00E325A8"/>
    <w:rsid w:val="00E328D3"/>
    <w:rsid w:val="00E33014"/>
    <w:rsid w:val="00E330C0"/>
    <w:rsid w:val="00E3319F"/>
    <w:rsid w:val="00E331B7"/>
    <w:rsid w:val="00E33241"/>
    <w:rsid w:val="00E33326"/>
    <w:rsid w:val="00E33470"/>
    <w:rsid w:val="00E337FE"/>
    <w:rsid w:val="00E3383E"/>
    <w:rsid w:val="00E33DEF"/>
    <w:rsid w:val="00E3425D"/>
    <w:rsid w:val="00E345A6"/>
    <w:rsid w:val="00E34828"/>
    <w:rsid w:val="00E34FCE"/>
    <w:rsid w:val="00E35019"/>
    <w:rsid w:val="00E350A0"/>
    <w:rsid w:val="00E351E9"/>
    <w:rsid w:val="00E353BE"/>
    <w:rsid w:val="00E35718"/>
    <w:rsid w:val="00E357EA"/>
    <w:rsid w:val="00E35FAD"/>
    <w:rsid w:val="00E36404"/>
    <w:rsid w:val="00E36690"/>
    <w:rsid w:val="00E37052"/>
    <w:rsid w:val="00E372D7"/>
    <w:rsid w:val="00E372E7"/>
    <w:rsid w:val="00E37945"/>
    <w:rsid w:val="00E37BE2"/>
    <w:rsid w:val="00E37E47"/>
    <w:rsid w:val="00E40424"/>
    <w:rsid w:val="00E40BCF"/>
    <w:rsid w:val="00E40D29"/>
    <w:rsid w:val="00E40D9A"/>
    <w:rsid w:val="00E40DCE"/>
    <w:rsid w:val="00E40F3A"/>
    <w:rsid w:val="00E41682"/>
    <w:rsid w:val="00E41CD9"/>
    <w:rsid w:val="00E41D5F"/>
    <w:rsid w:val="00E4203F"/>
    <w:rsid w:val="00E421A4"/>
    <w:rsid w:val="00E424E3"/>
    <w:rsid w:val="00E42623"/>
    <w:rsid w:val="00E42CA1"/>
    <w:rsid w:val="00E4334C"/>
    <w:rsid w:val="00E434DB"/>
    <w:rsid w:val="00E435A3"/>
    <w:rsid w:val="00E43712"/>
    <w:rsid w:val="00E43BE0"/>
    <w:rsid w:val="00E43F89"/>
    <w:rsid w:val="00E4401E"/>
    <w:rsid w:val="00E440A0"/>
    <w:rsid w:val="00E44478"/>
    <w:rsid w:val="00E444F0"/>
    <w:rsid w:val="00E44586"/>
    <w:rsid w:val="00E44662"/>
    <w:rsid w:val="00E446F1"/>
    <w:rsid w:val="00E44718"/>
    <w:rsid w:val="00E44933"/>
    <w:rsid w:val="00E449A0"/>
    <w:rsid w:val="00E44B25"/>
    <w:rsid w:val="00E45055"/>
    <w:rsid w:val="00E45070"/>
    <w:rsid w:val="00E4586B"/>
    <w:rsid w:val="00E460D6"/>
    <w:rsid w:val="00E46504"/>
    <w:rsid w:val="00E466DD"/>
    <w:rsid w:val="00E46A99"/>
    <w:rsid w:val="00E46CCF"/>
    <w:rsid w:val="00E46D19"/>
    <w:rsid w:val="00E46F80"/>
    <w:rsid w:val="00E472CA"/>
    <w:rsid w:val="00E4771F"/>
    <w:rsid w:val="00E47B15"/>
    <w:rsid w:val="00E47B89"/>
    <w:rsid w:val="00E47F50"/>
    <w:rsid w:val="00E500C5"/>
    <w:rsid w:val="00E50265"/>
    <w:rsid w:val="00E50318"/>
    <w:rsid w:val="00E503A4"/>
    <w:rsid w:val="00E50489"/>
    <w:rsid w:val="00E50914"/>
    <w:rsid w:val="00E50DC5"/>
    <w:rsid w:val="00E5114B"/>
    <w:rsid w:val="00E513D3"/>
    <w:rsid w:val="00E51BFA"/>
    <w:rsid w:val="00E51CE6"/>
    <w:rsid w:val="00E52081"/>
    <w:rsid w:val="00E523F4"/>
    <w:rsid w:val="00E5281A"/>
    <w:rsid w:val="00E53858"/>
    <w:rsid w:val="00E53A4A"/>
    <w:rsid w:val="00E549D3"/>
    <w:rsid w:val="00E54A60"/>
    <w:rsid w:val="00E54CB8"/>
    <w:rsid w:val="00E54DA2"/>
    <w:rsid w:val="00E54E08"/>
    <w:rsid w:val="00E550CE"/>
    <w:rsid w:val="00E551EE"/>
    <w:rsid w:val="00E55486"/>
    <w:rsid w:val="00E558B0"/>
    <w:rsid w:val="00E55CCE"/>
    <w:rsid w:val="00E55EF4"/>
    <w:rsid w:val="00E56983"/>
    <w:rsid w:val="00E569EF"/>
    <w:rsid w:val="00E56AEE"/>
    <w:rsid w:val="00E56B19"/>
    <w:rsid w:val="00E577A6"/>
    <w:rsid w:val="00E5786A"/>
    <w:rsid w:val="00E57F7D"/>
    <w:rsid w:val="00E60584"/>
    <w:rsid w:val="00E6077C"/>
    <w:rsid w:val="00E60C14"/>
    <w:rsid w:val="00E60CBF"/>
    <w:rsid w:val="00E60EC7"/>
    <w:rsid w:val="00E61516"/>
    <w:rsid w:val="00E61664"/>
    <w:rsid w:val="00E61811"/>
    <w:rsid w:val="00E61B83"/>
    <w:rsid w:val="00E61F2B"/>
    <w:rsid w:val="00E61FDE"/>
    <w:rsid w:val="00E6205F"/>
    <w:rsid w:val="00E6227F"/>
    <w:rsid w:val="00E62373"/>
    <w:rsid w:val="00E62A83"/>
    <w:rsid w:val="00E62B08"/>
    <w:rsid w:val="00E62BB4"/>
    <w:rsid w:val="00E62D09"/>
    <w:rsid w:val="00E62D3D"/>
    <w:rsid w:val="00E63BA0"/>
    <w:rsid w:val="00E63D49"/>
    <w:rsid w:val="00E63DD3"/>
    <w:rsid w:val="00E63E59"/>
    <w:rsid w:val="00E63EDB"/>
    <w:rsid w:val="00E6409D"/>
    <w:rsid w:val="00E64840"/>
    <w:rsid w:val="00E64873"/>
    <w:rsid w:val="00E65944"/>
    <w:rsid w:val="00E659D4"/>
    <w:rsid w:val="00E65B3A"/>
    <w:rsid w:val="00E65BB7"/>
    <w:rsid w:val="00E65C1D"/>
    <w:rsid w:val="00E65CF0"/>
    <w:rsid w:val="00E66EBC"/>
    <w:rsid w:val="00E674FF"/>
    <w:rsid w:val="00E67501"/>
    <w:rsid w:val="00E679E6"/>
    <w:rsid w:val="00E70129"/>
    <w:rsid w:val="00E706CC"/>
    <w:rsid w:val="00E70AA5"/>
    <w:rsid w:val="00E70FB1"/>
    <w:rsid w:val="00E71317"/>
    <w:rsid w:val="00E714E1"/>
    <w:rsid w:val="00E71777"/>
    <w:rsid w:val="00E719F4"/>
    <w:rsid w:val="00E71BCE"/>
    <w:rsid w:val="00E71CDB"/>
    <w:rsid w:val="00E71E16"/>
    <w:rsid w:val="00E71F0E"/>
    <w:rsid w:val="00E71FDC"/>
    <w:rsid w:val="00E724DD"/>
    <w:rsid w:val="00E72BB6"/>
    <w:rsid w:val="00E730C8"/>
    <w:rsid w:val="00E732B4"/>
    <w:rsid w:val="00E732D4"/>
    <w:rsid w:val="00E73401"/>
    <w:rsid w:val="00E738E3"/>
    <w:rsid w:val="00E73BBD"/>
    <w:rsid w:val="00E741AA"/>
    <w:rsid w:val="00E7427F"/>
    <w:rsid w:val="00E7429B"/>
    <w:rsid w:val="00E743C5"/>
    <w:rsid w:val="00E7453D"/>
    <w:rsid w:val="00E746B7"/>
    <w:rsid w:val="00E74C20"/>
    <w:rsid w:val="00E74FC2"/>
    <w:rsid w:val="00E7556E"/>
    <w:rsid w:val="00E757B9"/>
    <w:rsid w:val="00E75A4D"/>
    <w:rsid w:val="00E75BD8"/>
    <w:rsid w:val="00E75E98"/>
    <w:rsid w:val="00E761D7"/>
    <w:rsid w:val="00E77135"/>
    <w:rsid w:val="00E7732F"/>
    <w:rsid w:val="00E77570"/>
    <w:rsid w:val="00E8004A"/>
    <w:rsid w:val="00E804DA"/>
    <w:rsid w:val="00E80932"/>
    <w:rsid w:val="00E81229"/>
    <w:rsid w:val="00E812DA"/>
    <w:rsid w:val="00E81665"/>
    <w:rsid w:val="00E8169C"/>
    <w:rsid w:val="00E818AA"/>
    <w:rsid w:val="00E82289"/>
    <w:rsid w:val="00E82797"/>
    <w:rsid w:val="00E82973"/>
    <w:rsid w:val="00E82DFC"/>
    <w:rsid w:val="00E82F2E"/>
    <w:rsid w:val="00E83190"/>
    <w:rsid w:val="00E83393"/>
    <w:rsid w:val="00E839FD"/>
    <w:rsid w:val="00E83C8C"/>
    <w:rsid w:val="00E84156"/>
    <w:rsid w:val="00E8415D"/>
    <w:rsid w:val="00E842C4"/>
    <w:rsid w:val="00E84EDB"/>
    <w:rsid w:val="00E85378"/>
    <w:rsid w:val="00E855DD"/>
    <w:rsid w:val="00E8567E"/>
    <w:rsid w:val="00E85C63"/>
    <w:rsid w:val="00E866F7"/>
    <w:rsid w:val="00E86C83"/>
    <w:rsid w:val="00E87498"/>
    <w:rsid w:val="00E87869"/>
    <w:rsid w:val="00E87B68"/>
    <w:rsid w:val="00E9088B"/>
    <w:rsid w:val="00E90A95"/>
    <w:rsid w:val="00E90F9A"/>
    <w:rsid w:val="00E9105B"/>
    <w:rsid w:val="00E91195"/>
    <w:rsid w:val="00E91563"/>
    <w:rsid w:val="00E91A41"/>
    <w:rsid w:val="00E91EA5"/>
    <w:rsid w:val="00E92126"/>
    <w:rsid w:val="00E92996"/>
    <w:rsid w:val="00E929AC"/>
    <w:rsid w:val="00E92B15"/>
    <w:rsid w:val="00E92C27"/>
    <w:rsid w:val="00E9351B"/>
    <w:rsid w:val="00E93685"/>
    <w:rsid w:val="00E93A7B"/>
    <w:rsid w:val="00E93F2B"/>
    <w:rsid w:val="00E94068"/>
    <w:rsid w:val="00E941F8"/>
    <w:rsid w:val="00E94955"/>
    <w:rsid w:val="00E952C5"/>
    <w:rsid w:val="00E956A0"/>
    <w:rsid w:val="00E95D45"/>
    <w:rsid w:val="00E95FC6"/>
    <w:rsid w:val="00E962ED"/>
    <w:rsid w:val="00E96A09"/>
    <w:rsid w:val="00E96AB5"/>
    <w:rsid w:val="00E97041"/>
    <w:rsid w:val="00E970D2"/>
    <w:rsid w:val="00E9717E"/>
    <w:rsid w:val="00E97298"/>
    <w:rsid w:val="00E974A6"/>
    <w:rsid w:val="00E975FD"/>
    <w:rsid w:val="00E9777C"/>
    <w:rsid w:val="00E977F9"/>
    <w:rsid w:val="00E977FB"/>
    <w:rsid w:val="00E97A74"/>
    <w:rsid w:val="00E97ADC"/>
    <w:rsid w:val="00E97CDF"/>
    <w:rsid w:val="00E97EC6"/>
    <w:rsid w:val="00E97F0E"/>
    <w:rsid w:val="00E97F75"/>
    <w:rsid w:val="00E97F9C"/>
    <w:rsid w:val="00EA015F"/>
    <w:rsid w:val="00EA0563"/>
    <w:rsid w:val="00EA05E7"/>
    <w:rsid w:val="00EA0765"/>
    <w:rsid w:val="00EA0AE7"/>
    <w:rsid w:val="00EA0E35"/>
    <w:rsid w:val="00EA1225"/>
    <w:rsid w:val="00EA1242"/>
    <w:rsid w:val="00EA1305"/>
    <w:rsid w:val="00EA1986"/>
    <w:rsid w:val="00EA1A15"/>
    <w:rsid w:val="00EA1BFF"/>
    <w:rsid w:val="00EA1E48"/>
    <w:rsid w:val="00EA2297"/>
    <w:rsid w:val="00EA2579"/>
    <w:rsid w:val="00EA273C"/>
    <w:rsid w:val="00EA35DF"/>
    <w:rsid w:val="00EA35FB"/>
    <w:rsid w:val="00EA3626"/>
    <w:rsid w:val="00EA37A1"/>
    <w:rsid w:val="00EA383B"/>
    <w:rsid w:val="00EA3EBB"/>
    <w:rsid w:val="00EA3EDB"/>
    <w:rsid w:val="00EA459C"/>
    <w:rsid w:val="00EA4633"/>
    <w:rsid w:val="00EA4780"/>
    <w:rsid w:val="00EA47C5"/>
    <w:rsid w:val="00EA4806"/>
    <w:rsid w:val="00EA4863"/>
    <w:rsid w:val="00EA4944"/>
    <w:rsid w:val="00EA4BE9"/>
    <w:rsid w:val="00EA4D23"/>
    <w:rsid w:val="00EA528A"/>
    <w:rsid w:val="00EA5623"/>
    <w:rsid w:val="00EA6056"/>
    <w:rsid w:val="00EA6265"/>
    <w:rsid w:val="00EA6434"/>
    <w:rsid w:val="00EA6707"/>
    <w:rsid w:val="00EA6709"/>
    <w:rsid w:val="00EA70D9"/>
    <w:rsid w:val="00EA7BC2"/>
    <w:rsid w:val="00EA7FCB"/>
    <w:rsid w:val="00EB0300"/>
    <w:rsid w:val="00EB0527"/>
    <w:rsid w:val="00EB053E"/>
    <w:rsid w:val="00EB0903"/>
    <w:rsid w:val="00EB0C93"/>
    <w:rsid w:val="00EB102A"/>
    <w:rsid w:val="00EB11C0"/>
    <w:rsid w:val="00EB1276"/>
    <w:rsid w:val="00EB1825"/>
    <w:rsid w:val="00EB1D36"/>
    <w:rsid w:val="00EB2200"/>
    <w:rsid w:val="00EB220F"/>
    <w:rsid w:val="00EB22C9"/>
    <w:rsid w:val="00EB243F"/>
    <w:rsid w:val="00EB24F9"/>
    <w:rsid w:val="00EB278A"/>
    <w:rsid w:val="00EB2C8A"/>
    <w:rsid w:val="00EB2CEF"/>
    <w:rsid w:val="00EB2D19"/>
    <w:rsid w:val="00EB3034"/>
    <w:rsid w:val="00EB3085"/>
    <w:rsid w:val="00EB34FE"/>
    <w:rsid w:val="00EB4A53"/>
    <w:rsid w:val="00EB4D7E"/>
    <w:rsid w:val="00EB4DFB"/>
    <w:rsid w:val="00EB52D3"/>
    <w:rsid w:val="00EB54E6"/>
    <w:rsid w:val="00EB571F"/>
    <w:rsid w:val="00EB57E8"/>
    <w:rsid w:val="00EB5895"/>
    <w:rsid w:val="00EB5F13"/>
    <w:rsid w:val="00EB5F3E"/>
    <w:rsid w:val="00EB6259"/>
    <w:rsid w:val="00EB64D6"/>
    <w:rsid w:val="00EB6862"/>
    <w:rsid w:val="00EB70B0"/>
    <w:rsid w:val="00EB720F"/>
    <w:rsid w:val="00EB7967"/>
    <w:rsid w:val="00EB79A5"/>
    <w:rsid w:val="00EB7CDF"/>
    <w:rsid w:val="00EB7E1D"/>
    <w:rsid w:val="00EB7FA2"/>
    <w:rsid w:val="00EB7FB7"/>
    <w:rsid w:val="00EC0006"/>
    <w:rsid w:val="00EC01DE"/>
    <w:rsid w:val="00EC0CBE"/>
    <w:rsid w:val="00EC1267"/>
    <w:rsid w:val="00EC18F9"/>
    <w:rsid w:val="00EC1CD1"/>
    <w:rsid w:val="00EC1E81"/>
    <w:rsid w:val="00EC210E"/>
    <w:rsid w:val="00EC2622"/>
    <w:rsid w:val="00EC295C"/>
    <w:rsid w:val="00EC2CDD"/>
    <w:rsid w:val="00EC2DA7"/>
    <w:rsid w:val="00EC2ED0"/>
    <w:rsid w:val="00EC3A95"/>
    <w:rsid w:val="00EC3AAD"/>
    <w:rsid w:val="00EC3CC4"/>
    <w:rsid w:val="00EC3F17"/>
    <w:rsid w:val="00EC4944"/>
    <w:rsid w:val="00EC49C4"/>
    <w:rsid w:val="00EC4C15"/>
    <w:rsid w:val="00EC4CFE"/>
    <w:rsid w:val="00EC4D34"/>
    <w:rsid w:val="00EC4E98"/>
    <w:rsid w:val="00EC4F51"/>
    <w:rsid w:val="00EC59E5"/>
    <w:rsid w:val="00EC5A59"/>
    <w:rsid w:val="00EC5C5A"/>
    <w:rsid w:val="00EC5E35"/>
    <w:rsid w:val="00EC5EED"/>
    <w:rsid w:val="00EC61D3"/>
    <w:rsid w:val="00EC6722"/>
    <w:rsid w:val="00EC6F25"/>
    <w:rsid w:val="00EC70E6"/>
    <w:rsid w:val="00EC7181"/>
    <w:rsid w:val="00EC75B2"/>
    <w:rsid w:val="00EC7716"/>
    <w:rsid w:val="00EC77FD"/>
    <w:rsid w:val="00ED0282"/>
    <w:rsid w:val="00ED0472"/>
    <w:rsid w:val="00ED09FD"/>
    <w:rsid w:val="00ED0ACE"/>
    <w:rsid w:val="00ED0B8D"/>
    <w:rsid w:val="00ED0D36"/>
    <w:rsid w:val="00ED15D7"/>
    <w:rsid w:val="00ED1A23"/>
    <w:rsid w:val="00ED1B2E"/>
    <w:rsid w:val="00ED20F3"/>
    <w:rsid w:val="00ED28A8"/>
    <w:rsid w:val="00ED2FB5"/>
    <w:rsid w:val="00ED30BC"/>
    <w:rsid w:val="00ED31A5"/>
    <w:rsid w:val="00ED31D4"/>
    <w:rsid w:val="00ED31F7"/>
    <w:rsid w:val="00ED32FE"/>
    <w:rsid w:val="00ED3353"/>
    <w:rsid w:val="00ED3A36"/>
    <w:rsid w:val="00ED3B22"/>
    <w:rsid w:val="00ED3CF6"/>
    <w:rsid w:val="00ED41B7"/>
    <w:rsid w:val="00ED488F"/>
    <w:rsid w:val="00ED4BEB"/>
    <w:rsid w:val="00ED4D9B"/>
    <w:rsid w:val="00ED4DEF"/>
    <w:rsid w:val="00ED5422"/>
    <w:rsid w:val="00ED565B"/>
    <w:rsid w:val="00ED5E00"/>
    <w:rsid w:val="00ED6091"/>
    <w:rsid w:val="00ED6175"/>
    <w:rsid w:val="00ED675F"/>
    <w:rsid w:val="00ED69AB"/>
    <w:rsid w:val="00ED6C99"/>
    <w:rsid w:val="00ED709F"/>
    <w:rsid w:val="00ED73E1"/>
    <w:rsid w:val="00ED7710"/>
    <w:rsid w:val="00EE0418"/>
    <w:rsid w:val="00EE04A9"/>
    <w:rsid w:val="00EE0717"/>
    <w:rsid w:val="00EE0C1C"/>
    <w:rsid w:val="00EE0F99"/>
    <w:rsid w:val="00EE160D"/>
    <w:rsid w:val="00EE19BE"/>
    <w:rsid w:val="00EE1CE6"/>
    <w:rsid w:val="00EE1EEE"/>
    <w:rsid w:val="00EE20A2"/>
    <w:rsid w:val="00EE214B"/>
    <w:rsid w:val="00EE217D"/>
    <w:rsid w:val="00EE21DC"/>
    <w:rsid w:val="00EE21F4"/>
    <w:rsid w:val="00EE274D"/>
    <w:rsid w:val="00EE2865"/>
    <w:rsid w:val="00EE29C5"/>
    <w:rsid w:val="00EE2C61"/>
    <w:rsid w:val="00EE35E8"/>
    <w:rsid w:val="00EE3727"/>
    <w:rsid w:val="00EE3D6D"/>
    <w:rsid w:val="00EE445B"/>
    <w:rsid w:val="00EE454C"/>
    <w:rsid w:val="00EE46B5"/>
    <w:rsid w:val="00EE4BF3"/>
    <w:rsid w:val="00EE4E49"/>
    <w:rsid w:val="00EE4EC2"/>
    <w:rsid w:val="00EE4EC7"/>
    <w:rsid w:val="00EE53AA"/>
    <w:rsid w:val="00EE5A4B"/>
    <w:rsid w:val="00EE5C6B"/>
    <w:rsid w:val="00EE5E3B"/>
    <w:rsid w:val="00EE6877"/>
    <w:rsid w:val="00EE6D46"/>
    <w:rsid w:val="00EE708E"/>
    <w:rsid w:val="00EE70EB"/>
    <w:rsid w:val="00EE7C6B"/>
    <w:rsid w:val="00EE7DB3"/>
    <w:rsid w:val="00EF0436"/>
    <w:rsid w:val="00EF0674"/>
    <w:rsid w:val="00EF0973"/>
    <w:rsid w:val="00EF0B58"/>
    <w:rsid w:val="00EF0DF5"/>
    <w:rsid w:val="00EF0E63"/>
    <w:rsid w:val="00EF16CE"/>
    <w:rsid w:val="00EF190B"/>
    <w:rsid w:val="00EF1A68"/>
    <w:rsid w:val="00EF1EF2"/>
    <w:rsid w:val="00EF1F77"/>
    <w:rsid w:val="00EF2144"/>
    <w:rsid w:val="00EF26D5"/>
    <w:rsid w:val="00EF2E02"/>
    <w:rsid w:val="00EF3128"/>
    <w:rsid w:val="00EF3482"/>
    <w:rsid w:val="00EF4598"/>
    <w:rsid w:val="00EF4769"/>
    <w:rsid w:val="00EF4A5F"/>
    <w:rsid w:val="00EF4E68"/>
    <w:rsid w:val="00EF546B"/>
    <w:rsid w:val="00EF5722"/>
    <w:rsid w:val="00EF5C73"/>
    <w:rsid w:val="00EF5E75"/>
    <w:rsid w:val="00EF5EA4"/>
    <w:rsid w:val="00EF609E"/>
    <w:rsid w:val="00EF6534"/>
    <w:rsid w:val="00EF65C5"/>
    <w:rsid w:val="00EF68BB"/>
    <w:rsid w:val="00EF6997"/>
    <w:rsid w:val="00EF6A4C"/>
    <w:rsid w:val="00EF7001"/>
    <w:rsid w:val="00EF7856"/>
    <w:rsid w:val="00EF7D5E"/>
    <w:rsid w:val="00EF7E83"/>
    <w:rsid w:val="00F001B8"/>
    <w:rsid w:val="00F0040A"/>
    <w:rsid w:val="00F0052B"/>
    <w:rsid w:val="00F00687"/>
    <w:rsid w:val="00F0083D"/>
    <w:rsid w:val="00F0090C"/>
    <w:rsid w:val="00F00A23"/>
    <w:rsid w:val="00F00B42"/>
    <w:rsid w:val="00F0150E"/>
    <w:rsid w:val="00F01517"/>
    <w:rsid w:val="00F015C4"/>
    <w:rsid w:val="00F02112"/>
    <w:rsid w:val="00F02169"/>
    <w:rsid w:val="00F022F0"/>
    <w:rsid w:val="00F023F1"/>
    <w:rsid w:val="00F02487"/>
    <w:rsid w:val="00F02B5C"/>
    <w:rsid w:val="00F02DCE"/>
    <w:rsid w:val="00F0315E"/>
    <w:rsid w:val="00F03276"/>
    <w:rsid w:val="00F03418"/>
    <w:rsid w:val="00F03429"/>
    <w:rsid w:val="00F03507"/>
    <w:rsid w:val="00F039F5"/>
    <w:rsid w:val="00F046BF"/>
    <w:rsid w:val="00F047BD"/>
    <w:rsid w:val="00F05317"/>
    <w:rsid w:val="00F055E4"/>
    <w:rsid w:val="00F05690"/>
    <w:rsid w:val="00F05910"/>
    <w:rsid w:val="00F05BE3"/>
    <w:rsid w:val="00F05F3D"/>
    <w:rsid w:val="00F0605D"/>
    <w:rsid w:val="00F0618A"/>
    <w:rsid w:val="00F0643C"/>
    <w:rsid w:val="00F064A5"/>
    <w:rsid w:val="00F0660A"/>
    <w:rsid w:val="00F0693E"/>
    <w:rsid w:val="00F06BCE"/>
    <w:rsid w:val="00F06C9D"/>
    <w:rsid w:val="00F06FF4"/>
    <w:rsid w:val="00F070FF"/>
    <w:rsid w:val="00F0742E"/>
    <w:rsid w:val="00F07458"/>
    <w:rsid w:val="00F078B3"/>
    <w:rsid w:val="00F10110"/>
    <w:rsid w:val="00F108B8"/>
    <w:rsid w:val="00F1095C"/>
    <w:rsid w:val="00F10E8B"/>
    <w:rsid w:val="00F116CB"/>
    <w:rsid w:val="00F11E83"/>
    <w:rsid w:val="00F11EFF"/>
    <w:rsid w:val="00F12172"/>
    <w:rsid w:val="00F121D4"/>
    <w:rsid w:val="00F126F6"/>
    <w:rsid w:val="00F130C7"/>
    <w:rsid w:val="00F13328"/>
    <w:rsid w:val="00F1357A"/>
    <w:rsid w:val="00F13BAD"/>
    <w:rsid w:val="00F13D58"/>
    <w:rsid w:val="00F1442A"/>
    <w:rsid w:val="00F14904"/>
    <w:rsid w:val="00F14D8D"/>
    <w:rsid w:val="00F151EE"/>
    <w:rsid w:val="00F152C1"/>
    <w:rsid w:val="00F16056"/>
    <w:rsid w:val="00F1683B"/>
    <w:rsid w:val="00F169A5"/>
    <w:rsid w:val="00F16DAC"/>
    <w:rsid w:val="00F174E7"/>
    <w:rsid w:val="00F178F5"/>
    <w:rsid w:val="00F17A5F"/>
    <w:rsid w:val="00F17AF4"/>
    <w:rsid w:val="00F17F41"/>
    <w:rsid w:val="00F17FBF"/>
    <w:rsid w:val="00F204BB"/>
    <w:rsid w:val="00F20706"/>
    <w:rsid w:val="00F20937"/>
    <w:rsid w:val="00F210A2"/>
    <w:rsid w:val="00F21B5F"/>
    <w:rsid w:val="00F21B89"/>
    <w:rsid w:val="00F21E7F"/>
    <w:rsid w:val="00F2277E"/>
    <w:rsid w:val="00F23137"/>
    <w:rsid w:val="00F23571"/>
    <w:rsid w:val="00F2363B"/>
    <w:rsid w:val="00F238FB"/>
    <w:rsid w:val="00F24006"/>
    <w:rsid w:val="00F24029"/>
    <w:rsid w:val="00F248B8"/>
    <w:rsid w:val="00F24A8F"/>
    <w:rsid w:val="00F24AD9"/>
    <w:rsid w:val="00F2512F"/>
    <w:rsid w:val="00F26079"/>
    <w:rsid w:val="00F267CF"/>
    <w:rsid w:val="00F27119"/>
    <w:rsid w:val="00F271B9"/>
    <w:rsid w:val="00F27988"/>
    <w:rsid w:val="00F27994"/>
    <w:rsid w:val="00F27EAC"/>
    <w:rsid w:val="00F3003C"/>
    <w:rsid w:val="00F301BA"/>
    <w:rsid w:val="00F301CB"/>
    <w:rsid w:val="00F3068C"/>
    <w:rsid w:val="00F30B1A"/>
    <w:rsid w:val="00F30B4A"/>
    <w:rsid w:val="00F30CE3"/>
    <w:rsid w:val="00F30D7F"/>
    <w:rsid w:val="00F30EE8"/>
    <w:rsid w:val="00F3159E"/>
    <w:rsid w:val="00F32DAB"/>
    <w:rsid w:val="00F32DAD"/>
    <w:rsid w:val="00F32FF1"/>
    <w:rsid w:val="00F33005"/>
    <w:rsid w:val="00F334DD"/>
    <w:rsid w:val="00F33693"/>
    <w:rsid w:val="00F336D9"/>
    <w:rsid w:val="00F33853"/>
    <w:rsid w:val="00F338DF"/>
    <w:rsid w:val="00F33A89"/>
    <w:rsid w:val="00F33F14"/>
    <w:rsid w:val="00F3435A"/>
    <w:rsid w:val="00F34938"/>
    <w:rsid w:val="00F34DD9"/>
    <w:rsid w:val="00F34F08"/>
    <w:rsid w:val="00F35852"/>
    <w:rsid w:val="00F35D4E"/>
    <w:rsid w:val="00F35DC5"/>
    <w:rsid w:val="00F36CE2"/>
    <w:rsid w:val="00F36CE5"/>
    <w:rsid w:val="00F3751D"/>
    <w:rsid w:val="00F3767D"/>
    <w:rsid w:val="00F37B5A"/>
    <w:rsid w:val="00F37E25"/>
    <w:rsid w:val="00F37E42"/>
    <w:rsid w:val="00F400CE"/>
    <w:rsid w:val="00F40946"/>
    <w:rsid w:val="00F40BB2"/>
    <w:rsid w:val="00F40CD2"/>
    <w:rsid w:val="00F41253"/>
    <w:rsid w:val="00F41A07"/>
    <w:rsid w:val="00F41C1D"/>
    <w:rsid w:val="00F4260F"/>
    <w:rsid w:val="00F42B88"/>
    <w:rsid w:val="00F4352B"/>
    <w:rsid w:val="00F43591"/>
    <w:rsid w:val="00F4370F"/>
    <w:rsid w:val="00F43A3B"/>
    <w:rsid w:val="00F43BE2"/>
    <w:rsid w:val="00F43E02"/>
    <w:rsid w:val="00F43E19"/>
    <w:rsid w:val="00F440F4"/>
    <w:rsid w:val="00F440FE"/>
    <w:rsid w:val="00F4417B"/>
    <w:rsid w:val="00F44397"/>
    <w:rsid w:val="00F4467D"/>
    <w:rsid w:val="00F447A5"/>
    <w:rsid w:val="00F44804"/>
    <w:rsid w:val="00F44966"/>
    <w:rsid w:val="00F44A45"/>
    <w:rsid w:val="00F44D9B"/>
    <w:rsid w:val="00F44F7D"/>
    <w:rsid w:val="00F45326"/>
    <w:rsid w:val="00F45524"/>
    <w:rsid w:val="00F45701"/>
    <w:rsid w:val="00F45BAA"/>
    <w:rsid w:val="00F45C14"/>
    <w:rsid w:val="00F4618F"/>
    <w:rsid w:val="00F46199"/>
    <w:rsid w:val="00F4639C"/>
    <w:rsid w:val="00F46402"/>
    <w:rsid w:val="00F464FE"/>
    <w:rsid w:val="00F46548"/>
    <w:rsid w:val="00F46A07"/>
    <w:rsid w:val="00F46FC4"/>
    <w:rsid w:val="00F473F7"/>
    <w:rsid w:val="00F474B1"/>
    <w:rsid w:val="00F479CF"/>
    <w:rsid w:val="00F47EEA"/>
    <w:rsid w:val="00F47F0A"/>
    <w:rsid w:val="00F502E2"/>
    <w:rsid w:val="00F504B9"/>
    <w:rsid w:val="00F5101D"/>
    <w:rsid w:val="00F513A1"/>
    <w:rsid w:val="00F513D3"/>
    <w:rsid w:val="00F519FF"/>
    <w:rsid w:val="00F51FD4"/>
    <w:rsid w:val="00F522FD"/>
    <w:rsid w:val="00F52324"/>
    <w:rsid w:val="00F52392"/>
    <w:rsid w:val="00F5251C"/>
    <w:rsid w:val="00F52691"/>
    <w:rsid w:val="00F52773"/>
    <w:rsid w:val="00F52B3C"/>
    <w:rsid w:val="00F52E52"/>
    <w:rsid w:val="00F53077"/>
    <w:rsid w:val="00F53438"/>
    <w:rsid w:val="00F53547"/>
    <w:rsid w:val="00F53621"/>
    <w:rsid w:val="00F53A7C"/>
    <w:rsid w:val="00F53C54"/>
    <w:rsid w:val="00F5410C"/>
    <w:rsid w:val="00F542D7"/>
    <w:rsid w:val="00F5442A"/>
    <w:rsid w:val="00F5456F"/>
    <w:rsid w:val="00F5472D"/>
    <w:rsid w:val="00F5483C"/>
    <w:rsid w:val="00F549DF"/>
    <w:rsid w:val="00F54B6B"/>
    <w:rsid w:val="00F551AD"/>
    <w:rsid w:val="00F5533B"/>
    <w:rsid w:val="00F55393"/>
    <w:rsid w:val="00F5546E"/>
    <w:rsid w:val="00F55544"/>
    <w:rsid w:val="00F5570A"/>
    <w:rsid w:val="00F55A16"/>
    <w:rsid w:val="00F56023"/>
    <w:rsid w:val="00F56049"/>
    <w:rsid w:val="00F56118"/>
    <w:rsid w:val="00F563BF"/>
    <w:rsid w:val="00F564C5"/>
    <w:rsid w:val="00F56CD8"/>
    <w:rsid w:val="00F570E9"/>
    <w:rsid w:val="00F572FD"/>
    <w:rsid w:val="00F5735C"/>
    <w:rsid w:val="00F573B1"/>
    <w:rsid w:val="00F573FD"/>
    <w:rsid w:val="00F575F4"/>
    <w:rsid w:val="00F577B4"/>
    <w:rsid w:val="00F6012F"/>
    <w:rsid w:val="00F60635"/>
    <w:rsid w:val="00F60728"/>
    <w:rsid w:val="00F60D09"/>
    <w:rsid w:val="00F612E7"/>
    <w:rsid w:val="00F616C5"/>
    <w:rsid w:val="00F6177F"/>
    <w:rsid w:val="00F6221E"/>
    <w:rsid w:val="00F62622"/>
    <w:rsid w:val="00F626FB"/>
    <w:rsid w:val="00F62D1B"/>
    <w:rsid w:val="00F62D44"/>
    <w:rsid w:val="00F63B0A"/>
    <w:rsid w:val="00F63EDA"/>
    <w:rsid w:val="00F64049"/>
    <w:rsid w:val="00F643C9"/>
    <w:rsid w:val="00F64AF3"/>
    <w:rsid w:val="00F64C93"/>
    <w:rsid w:val="00F64C97"/>
    <w:rsid w:val="00F64FD3"/>
    <w:rsid w:val="00F65477"/>
    <w:rsid w:val="00F655B1"/>
    <w:rsid w:val="00F656FD"/>
    <w:rsid w:val="00F659EF"/>
    <w:rsid w:val="00F65C8A"/>
    <w:rsid w:val="00F66062"/>
    <w:rsid w:val="00F665B8"/>
    <w:rsid w:val="00F6661E"/>
    <w:rsid w:val="00F6682C"/>
    <w:rsid w:val="00F66AEF"/>
    <w:rsid w:val="00F67220"/>
    <w:rsid w:val="00F674FB"/>
    <w:rsid w:val="00F67A6A"/>
    <w:rsid w:val="00F67AB3"/>
    <w:rsid w:val="00F67F7E"/>
    <w:rsid w:val="00F70053"/>
    <w:rsid w:val="00F70100"/>
    <w:rsid w:val="00F7077F"/>
    <w:rsid w:val="00F70E19"/>
    <w:rsid w:val="00F71112"/>
    <w:rsid w:val="00F71133"/>
    <w:rsid w:val="00F7199B"/>
    <w:rsid w:val="00F71DE3"/>
    <w:rsid w:val="00F725C5"/>
    <w:rsid w:val="00F7269A"/>
    <w:rsid w:val="00F72755"/>
    <w:rsid w:val="00F728CC"/>
    <w:rsid w:val="00F72BD8"/>
    <w:rsid w:val="00F72FDC"/>
    <w:rsid w:val="00F7302E"/>
    <w:rsid w:val="00F734CC"/>
    <w:rsid w:val="00F73573"/>
    <w:rsid w:val="00F7379F"/>
    <w:rsid w:val="00F740AB"/>
    <w:rsid w:val="00F74204"/>
    <w:rsid w:val="00F7427A"/>
    <w:rsid w:val="00F74351"/>
    <w:rsid w:val="00F744B4"/>
    <w:rsid w:val="00F744B5"/>
    <w:rsid w:val="00F74C29"/>
    <w:rsid w:val="00F74E2F"/>
    <w:rsid w:val="00F7595F"/>
    <w:rsid w:val="00F75AD7"/>
    <w:rsid w:val="00F75ED9"/>
    <w:rsid w:val="00F75EF0"/>
    <w:rsid w:val="00F765C5"/>
    <w:rsid w:val="00F76713"/>
    <w:rsid w:val="00F76A4F"/>
    <w:rsid w:val="00F76AB2"/>
    <w:rsid w:val="00F76B52"/>
    <w:rsid w:val="00F76EA4"/>
    <w:rsid w:val="00F76F29"/>
    <w:rsid w:val="00F770E6"/>
    <w:rsid w:val="00F771D9"/>
    <w:rsid w:val="00F7753F"/>
    <w:rsid w:val="00F77641"/>
    <w:rsid w:val="00F77C62"/>
    <w:rsid w:val="00F80202"/>
    <w:rsid w:val="00F80234"/>
    <w:rsid w:val="00F80385"/>
    <w:rsid w:val="00F80485"/>
    <w:rsid w:val="00F809D1"/>
    <w:rsid w:val="00F8130C"/>
    <w:rsid w:val="00F81488"/>
    <w:rsid w:val="00F81635"/>
    <w:rsid w:val="00F81815"/>
    <w:rsid w:val="00F81BB5"/>
    <w:rsid w:val="00F81EDD"/>
    <w:rsid w:val="00F82009"/>
    <w:rsid w:val="00F820B6"/>
    <w:rsid w:val="00F823A9"/>
    <w:rsid w:val="00F82C68"/>
    <w:rsid w:val="00F82D51"/>
    <w:rsid w:val="00F83053"/>
    <w:rsid w:val="00F833F5"/>
    <w:rsid w:val="00F83675"/>
    <w:rsid w:val="00F837A1"/>
    <w:rsid w:val="00F83AB4"/>
    <w:rsid w:val="00F83B1A"/>
    <w:rsid w:val="00F83C76"/>
    <w:rsid w:val="00F83DED"/>
    <w:rsid w:val="00F8400D"/>
    <w:rsid w:val="00F842BC"/>
    <w:rsid w:val="00F845FE"/>
    <w:rsid w:val="00F84845"/>
    <w:rsid w:val="00F84A8E"/>
    <w:rsid w:val="00F84E4B"/>
    <w:rsid w:val="00F84EDF"/>
    <w:rsid w:val="00F8527D"/>
    <w:rsid w:val="00F8545F"/>
    <w:rsid w:val="00F857FE"/>
    <w:rsid w:val="00F85A19"/>
    <w:rsid w:val="00F85F6A"/>
    <w:rsid w:val="00F86122"/>
    <w:rsid w:val="00F862A6"/>
    <w:rsid w:val="00F86419"/>
    <w:rsid w:val="00F8652C"/>
    <w:rsid w:val="00F8693D"/>
    <w:rsid w:val="00F86AD1"/>
    <w:rsid w:val="00F86CE4"/>
    <w:rsid w:val="00F86D0A"/>
    <w:rsid w:val="00F871A2"/>
    <w:rsid w:val="00F872F8"/>
    <w:rsid w:val="00F876BE"/>
    <w:rsid w:val="00F87EFE"/>
    <w:rsid w:val="00F87FF4"/>
    <w:rsid w:val="00F9068D"/>
    <w:rsid w:val="00F90904"/>
    <w:rsid w:val="00F91188"/>
    <w:rsid w:val="00F918EB"/>
    <w:rsid w:val="00F91901"/>
    <w:rsid w:val="00F91949"/>
    <w:rsid w:val="00F91EF4"/>
    <w:rsid w:val="00F921FB"/>
    <w:rsid w:val="00F9239A"/>
    <w:rsid w:val="00F92556"/>
    <w:rsid w:val="00F927AB"/>
    <w:rsid w:val="00F934CE"/>
    <w:rsid w:val="00F935BB"/>
    <w:rsid w:val="00F935E4"/>
    <w:rsid w:val="00F9374B"/>
    <w:rsid w:val="00F93896"/>
    <w:rsid w:val="00F93D06"/>
    <w:rsid w:val="00F93D69"/>
    <w:rsid w:val="00F93DEC"/>
    <w:rsid w:val="00F93FA0"/>
    <w:rsid w:val="00F94587"/>
    <w:rsid w:val="00F948C8"/>
    <w:rsid w:val="00F948E1"/>
    <w:rsid w:val="00F94B62"/>
    <w:rsid w:val="00F94D4F"/>
    <w:rsid w:val="00F95069"/>
    <w:rsid w:val="00F950C4"/>
    <w:rsid w:val="00F95434"/>
    <w:rsid w:val="00F955B0"/>
    <w:rsid w:val="00F958D6"/>
    <w:rsid w:val="00F95EE0"/>
    <w:rsid w:val="00F964DB"/>
    <w:rsid w:val="00F96550"/>
    <w:rsid w:val="00F966A4"/>
    <w:rsid w:val="00F966FF"/>
    <w:rsid w:val="00F9683A"/>
    <w:rsid w:val="00F96919"/>
    <w:rsid w:val="00F96B56"/>
    <w:rsid w:val="00F974B6"/>
    <w:rsid w:val="00F974C2"/>
    <w:rsid w:val="00F9758C"/>
    <w:rsid w:val="00F9761C"/>
    <w:rsid w:val="00FA0167"/>
    <w:rsid w:val="00FA08B9"/>
    <w:rsid w:val="00FA0C9B"/>
    <w:rsid w:val="00FA1285"/>
    <w:rsid w:val="00FA1288"/>
    <w:rsid w:val="00FA1C6A"/>
    <w:rsid w:val="00FA1D3A"/>
    <w:rsid w:val="00FA1EA8"/>
    <w:rsid w:val="00FA23D7"/>
    <w:rsid w:val="00FA2CA0"/>
    <w:rsid w:val="00FA2CA8"/>
    <w:rsid w:val="00FA2F61"/>
    <w:rsid w:val="00FA32D4"/>
    <w:rsid w:val="00FA37EE"/>
    <w:rsid w:val="00FA39E4"/>
    <w:rsid w:val="00FA3A06"/>
    <w:rsid w:val="00FA3D29"/>
    <w:rsid w:val="00FA3DCC"/>
    <w:rsid w:val="00FA3E70"/>
    <w:rsid w:val="00FA4352"/>
    <w:rsid w:val="00FA440F"/>
    <w:rsid w:val="00FA452B"/>
    <w:rsid w:val="00FA4587"/>
    <w:rsid w:val="00FA48A1"/>
    <w:rsid w:val="00FA5920"/>
    <w:rsid w:val="00FA5B65"/>
    <w:rsid w:val="00FA639B"/>
    <w:rsid w:val="00FA6695"/>
    <w:rsid w:val="00FA6726"/>
    <w:rsid w:val="00FA677A"/>
    <w:rsid w:val="00FA6903"/>
    <w:rsid w:val="00FA6923"/>
    <w:rsid w:val="00FA6BF3"/>
    <w:rsid w:val="00FA7148"/>
    <w:rsid w:val="00FA7187"/>
    <w:rsid w:val="00FA73B1"/>
    <w:rsid w:val="00FA7884"/>
    <w:rsid w:val="00FA7A83"/>
    <w:rsid w:val="00FA7B6C"/>
    <w:rsid w:val="00FA7FD1"/>
    <w:rsid w:val="00FB094B"/>
    <w:rsid w:val="00FB14F3"/>
    <w:rsid w:val="00FB14F7"/>
    <w:rsid w:val="00FB248F"/>
    <w:rsid w:val="00FB2A50"/>
    <w:rsid w:val="00FB2A8A"/>
    <w:rsid w:val="00FB2D04"/>
    <w:rsid w:val="00FB35CD"/>
    <w:rsid w:val="00FB3976"/>
    <w:rsid w:val="00FB3A25"/>
    <w:rsid w:val="00FB43F3"/>
    <w:rsid w:val="00FB445D"/>
    <w:rsid w:val="00FB447C"/>
    <w:rsid w:val="00FB4832"/>
    <w:rsid w:val="00FB4A8B"/>
    <w:rsid w:val="00FB4C44"/>
    <w:rsid w:val="00FB5520"/>
    <w:rsid w:val="00FB5D70"/>
    <w:rsid w:val="00FB5ED3"/>
    <w:rsid w:val="00FB5FDC"/>
    <w:rsid w:val="00FB6108"/>
    <w:rsid w:val="00FB6192"/>
    <w:rsid w:val="00FB67E4"/>
    <w:rsid w:val="00FB67EE"/>
    <w:rsid w:val="00FB6904"/>
    <w:rsid w:val="00FB6FB0"/>
    <w:rsid w:val="00FB7328"/>
    <w:rsid w:val="00FB73A6"/>
    <w:rsid w:val="00FB79E1"/>
    <w:rsid w:val="00FB7BF5"/>
    <w:rsid w:val="00FB7F88"/>
    <w:rsid w:val="00FC0878"/>
    <w:rsid w:val="00FC0941"/>
    <w:rsid w:val="00FC0A50"/>
    <w:rsid w:val="00FC0F03"/>
    <w:rsid w:val="00FC118C"/>
    <w:rsid w:val="00FC12DD"/>
    <w:rsid w:val="00FC165B"/>
    <w:rsid w:val="00FC19EC"/>
    <w:rsid w:val="00FC1A55"/>
    <w:rsid w:val="00FC1B23"/>
    <w:rsid w:val="00FC1C31"/>
    <w:rsid w:val="00FC257A"/>
    <w:rsid w:val="00FC2D70"/>
    <w:rsid w:val="00FC2F14"/>
    <w:rsid w:val="00FC30DD"/>
    <w:rsid w:val="00FC3C49"/>
    <w:rsid w:val="00FC3CE1"/>
    <w:rsid w:val="00FC4263"/>
    <w:rsid w:val="00FC43D0"/>
    <w:rsid w:val="00FC48D4"/>
    <w:rsid w:val="00FC4A17"/>
    <w:rsid w:val="00FC4D3E"/>
    <w:rsid w:val="00FC4EB5"/>
    <w:rsid w:val="00FC54BA"/>
    <w:rsid w:val="00FC5DD3"/>
    <w:rsid w:val="00FC620E"/>
    <w:rsid w:val="00FC63C4"/>
    <w:rsid w:val="00FC66D0"/>
    <w:rsid w:val="00FC67A7"/>
    <w:rsid w:val="00FC6815"/>
    <w:rsid w:val="00FC74A1"/>
    <w:rsid w:val="00FC757E"/>
    <w:rsid w:val="00FC75E1"/>
    <w:rsid w:val="00FC7680"/>
    <w:rsid w:val="00FC7930"/>
    <w:rsid w:val="00FC7E07"/>
    <w:rsid w:val="00FC7E10"/>
    <w:rsid w:val="00FC7F42"/>
    <w:rsid w:val="00FD0187"/>
    <w:rsid w:val="00FD01C6"/>
    <w:rsid w:val="00FD038F"/>
    <w:rsid w:val="00FD0B52"/>
    <w:rsid w:val="00FD0DAC"/>
    <w:rsid w:val="00FD0E5A"/>
    <w:rsid w:val="00FD0EAB"/>
    <w:rsid w:val="00FD0F15"/>
    <w:rsid w:val="00FD1270"/>
    <w:rsid w:val="00FD12F9"/>
    <w:rsid w:val="00FD1611"/>
    <w:rsid w:val="00FD21B3"/>
    <w:rsid w:val="00FD291C"/>
    <w:rsid w:val="00FD29A1"/>
    <w:rsid w:val="00FD2A46"/>
    <w:rsid w:val="00FD3403"/>
    <w:rsid w:val="00FD37AD"/>
    <w:rsid w:val="00FD396D"/>
    <w:rsid w:val="00FD3BF1"/>
    <w:rsid w:val="00FD3D3A"/>
    <w:rsid w:val="00FD3D5B"/>
    <w:rsid w:val="00FD3DF1"/>
    <w:rsid w:val="00FD445C"/>
    <w:rsid w:val="00FD4BBC"/>
    <w:rsid w:val="00FD4BDE"/>
    <w:rsid w:val="00FD4F3A"/>
    <w:rsid w:val="00FD4FB6"/>
    <w:rsid w:val="00FD50C5"/>
    <w:rsid w:val="00FD5213"/>
    <w:rsid w:val="00FD5968"/>
    <w:rsid w:val="00FD5AB9"/>
    <w:rsid w:val="00FD5AC7"/>
    <w:rsid w:val="00FD60B7"/>
    <w:rsid w:val="00FD61C5"/>
    <w:rsid w:val="00FD6247"/>
    <w:rsid w:val="00FD6378"/>
    <w:rsid w:val="00FD64C1"/>
    <w:rsid w:val="00FD6680"/>
    <w:rsid w:val="00FD66C0"/>
    <w:rsid w:val="00FD6722"/>
    <w:rsid w:val="00FD6EEB"/>
    <w:rsid w:val="00FD76CE"/>
    <w:rsid w:val="00FE008F"/>
    <w:rsid w:val="00FE0227"/>
    <w:rsid w:val="00FE04E8"/>
    <w:rsid w:val="00FE085A"/>
    <w:rsid w:val="00FE0875"/>
    <w:rsid w:val="00FE08B3"/>
    <w:rsid w:val="00FE0947"/>
    <w:rsid w:val="00FE0D9B"/>
    <w:rsid w:val="00FE0EA0"/>
    <w:rsid w:val="00FE0F58"/>
    <w:rsid w:val="00FE1430"/>
    <w:rsid w:val="00FE14CD"/>
    <w:rsid w:val="00FE1AC9"/>
    <w:rsid w:val="00FE1D4B"/>
    <w:rsid w:val="00FE1E2A"/>
    <w:rsid w:val="00FE2996"/>
    <w:rsid w:val="00FE2C4D"/>
    <w:rsid w:val="00FE2E75"/>
    <w:rsid w:val="00FE3755"/>
    <w:rsid w:val="00FE3814"/>
    <w:rsid w:val="00FE397A"/>
    <w:rsid w:val="00FE3A13"/>
    <w:rsid w:val="00FE400E"/>
    <w:rsid w:val="00FE4969"/>
    <w:rsid w:val="00FE4A86"/>
    <w:rsid w:val="00FE4C64"/>
    <w:rsid w:val="00FE4E8F"/>
    <w:rsid w:val="00FE58B7"/>
    <w:rsid w:val="00FE599C"/>
    <w:rsid w:val="00FE5B5B"/>
    <w:rsid w:val="00FE5D14"/>
    <w:rsid w:val="00FE6192"/>
    <w:rsid w:val="00FE636F"/>
    <w:rsid w:val="00FE68B3"/>
    <w:rsid w:val="00FE6B0B"/>
    <w:rsid w:val="00FE6C58"/>
    <w:rsid w:val="00FE6E1B"/>
    <w:rsid w:val="00FE6EEE"/>
    <w:rsid w:val="00FE7412"/>
    <w:rsid w:val="00FE77D4"/>
    <w:rsid w:val="00FE7FE9"/>
    <w:rsid w:val="00FF1189"/>
    <w:rsid w:val="00FF11F8"/>
    <w:rsid w:val="00FF12E4"/>
    <w:rsid w:val="00FF1339"/>
    <w:rsid w:val="00FF13CD"/>
    <w:rsid w:val="00FF1891"/>
    <w:rsid w:val="00FF1BC0"/>
    <w:rsid w:val="00FF1CA5"/>
    <w:rsid w:val="00FF1DBA"/>
    <w:rsid w:val="00FF2121"/>
    <w:rsid w:val="00FF23EE"/>
    <w:rsid w:val="00FF2503"/>
    <w:rsid w:val="00FF27E9"/>
    <w:rsid w:val="00FF2927"/>
    <w:rsid w:val="00FF29CD"/>
    <w:rsid w:val="00FF29F7"/>
    <w:rsid w:val="00FF2A4D"/>
    <w:rsid w:val="00FF2A65"/>
    <w:rsid w:val="00FF2DE8"/>
    <w:rsid w:val="00FF2EE8"/>
    <w:rsid w:val="00FF3176"/>
    <w:rsid w:val="00FF3D4B"/>
    <w:rsid w:val="00FF3EED"/>
    <w:rsid w:val="00FF4282"/>
    <w:rsid w:val="00FF4298"/>
    <w:rsid w:val="00FF4B1B"/>
    <w:rsid w:val="00FF4CEE"/>
    <w:rsid w:val="00FF4D26"/>
    <w:rsid w:val="00FF4E4D"/>
    <w:rsid w:val="00FF4F11"/>
    <w:rsid w:val="00FF5079"/>
    <w:rsid w:val="00FF53F7"/>
    <w:rsid w:val="00FF594D"/>
    <w:rsid w:val="00FF611A"/>
    <w:rsid w:val="00FF61FB"/>
    <w:rsid w:val="00FF6563"/>
    <w:rsid w:val="00FF69EA"/>
    <w:rsid w:val="00FF6BE0"/>
    <w:rsid w:val="00FF73EC"/>
    <w:rsid w:val="00FF763F"/>
    <w:rsid w:val="00FF7DAB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F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F4"/>
    <w:pPr>
      <w:ind w:left="720"/>
      <w:contextualSpacing/>
    </w:pPr>
  </w:style>
  <w:style w:type="paragraph" w:customStyle="1" w:styleId="Default">
    <w:name w:val="Default"/>
    <w:rsid w:val="006101F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0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F4"/>
    <w:rPr>
      <w:rFonts w:ascii="Tahoma" w:eastAsia="Calibri" w:hAnsi="Tahoma" w:cs="Tahoma"/>
      <w:sz w:val="16"/>
      <w:szCs w:val="16"/>
    </w:rPr>
  </w:style>
  <w:style w:type="character" w:styleId="a6">
    <w:name w:val="Hyperlink"/>
    <w:uiPriority w:val="99"/>
    <w:unhideWhenUsed/>
    <w:rsid w:val="006101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ge.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413</Words>
  <Characters>2358</Characters>
  <Application>Microsoft Office Word</Application>
  <DocSecurity>0</DocSecurity>
  <Lines>19</Lines>
  <Paragraphs>5</Paragraphs>
  <ScaleCrop>false</ScaleCrop>
  <Company>Microsoft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2018-02-19T05:09:00Z</dcterms:created>
  <dcterms:modified xsi:type="dcterms:W3CDTF">2018-02-19T05:15:00Z</dcterms:modified>
</cp:coreProperties>
</file>