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3F" w:rsidRDefault="00083D3F" w:rsidP="00083D3F">
      <w:pPr>
        <w:rPr>
          <w:b/>
        </w:rPr>
      </w:pPr>
      <w:r w:rsidRPr="00673E8B">
        <w:rPr>
          <w:b/>
        </w:rPr>
        <w:t xml:space="preserve">Практическая работа «Разработка сайта с использованием языка разметки гипертекстовых документов </w:t>
      </w:r>
      <w:r w:rsidRPr="00673E8B">
        <w:rPr>
          <w:b/>
          <w:lang w:val="en-US"/>
        </w:rPr>
        <w:t>HTML</w:t>
      </w:r>
      <w:r w:rsidRPr="00673E8B">
        <w:rPr>
          <w:b/>
        </w:rPr>
        <w:t>»</w:t>
      </w:r>
    </w:p>
    <w:p w:rsidR="00083D3F" w:rsidRDefault="00083D3F"/>
    <w:p w:rsidR="00083D3F" w:rsidRDefault="00083D3F"/>
    <w:p w:rsidR="00083D3F" w:rsidRPr="00083D3F" w:rsidRDefault="00083D3F" w:rsidP="00083D3F">
      <w:pPr>
        <w:rPr>
          <w:b/>
        </w:rPr>
      </w:pPr>
      <w:r w:rsidRPr="00083D3F">
        <w:rPr>
          <w:b/>
        </w:rPr>
        <w:t>Зима</w:t>
      </w:r>
      <w:r w:rsidRPr="00083D3F">
        <w:rPr>
          <w:b/>
          <w:lang w:val="en-US"/>
        </w:rPr>
        <w:t xml:space="preserve">  </w:t>
      </w:r>
    </w:p>
    <w:p w:rsidR="00083D3F" w:rsidRPr="009D55B3" w:rsidRDefault="00083D3F" w:rsidP="00083D3F">
      <w:pPr>
        <w:rPr>
          <w:lang w:val="en-US"/>
        </w:rPr>
      </w:pPr>
      <w:r w:rsidRPr="009D55B3">
        <w:rPr>
          <w:lang w:val="en-US"/>
        </w:rPr>
        <w:t xml:space="preserve">  </w:t>
      </w:r>
    </w:p>
    <w:p w:rsidR="00083D3F" w:rsidRDefault="00083D3F" w:rsidP="00083D3F">
      <w:r w:rsidRPr="009D55B3">
        <w:t xml:space="preserve">Чудная картина, </w:t>
      </w:r>
    </w:p>
    <w:p w:rsidR="00083D3F" w:rsidRPr="009D55B3" w:rsidRDefault="00083D3F" w:rsidP="00083D3F">
      <w:r w:rsidRPr="009D55B3">
        <w:t xml:space="preserve">Как ты мне родна: </w:t>
      </w:r>
    </w:p>
    <w:p w:rsidR="00083D3F" w:rsidRPr="009D55B3" w:rsidRDefault="00083D3F" w:rsidP="00083D3F">
      <w:r w:rsidRPr="009D55B3">
        <w:t xml:space="preserve">Белая равнина, </w:t>
      </w:r>
    </w:p>
    <w:p w:rsidR="00083D3F" w:rsidRPr="009D55B3" w:rsidRDefault="00083D3F" w:rsidP="00083D3F">
      <w:r w:rsidRPr="009D55B3">
        <w:t xml:space="preserve">Полная луна, </w:t>
      </w:r>
    </w:p>
    <w:p w:rsidR="00083D3F" w:rsidRPr="009D55B3" w:rsidRDefault="00083D3F" w:rsidP="00083D3F"/>
    <w:p w:rsidR="00083D3F" w:rsidRPr="009D55B3" w:rsidRDefault="00083D3F" w:rsidP="00083D3F">
      <w:r w:rsidRPr="009D55B3">
        <w:t xml:space="preserve">Свет небес высоких, </w:t>
      </w:r>
    </w:p>
    <w:p w:rsidR="00083D3F" w:rsidRPr="009D55B3" w:rsidRDefault="00083D3F" w:rsidP="00083D3F">
      <w:r w:rsidRPr="009D55B3">
        <w:t xml:space="preserve">И блестящий снег, </w:t>
      </w:r>
    </w:p>
    <w:p w:rsidR="00083D3F" w:rsidRPr="009D55B3" w:rsidRDefault="00083D3F" w:rsidP="00083D3F">
      <w:r w:rsidRPr="009D55B3">
        <w:t xml:space="preserve">И саней далеких </w:t>
      </w:r>
    </w:p>
    <w:p w:rsidR="00083D3F" w:rsidRPr="009D55B3" w:rsidRDefault="00083D3F" w:rsidP="00083D3F">
      <w:r w:rsidRPr="009D55B3">
        <w:t xml:space="preserve">Одинокий бег. </w:t>
      </w:r>
    </w:p>
    <w:p w:rsidR="00083D3F" w:rsidRDefault="00083D3F" w:rsidP="00083D3F"/>
    <w:p w:rsidR="00083D3F" w:rsidRPr="00083D3F" w:rsidRDefault="00083D3F" w:rsidP="00083D3F">
      <w:pPr>
        <w:rPr>
          <w:b/>
        </w:rPr>
      </w:pPr>
      <w:r w:rsidRPr="00083D3F">
        <w:rPr>
          <w:b/>
        </w:rPr>
        <w:t xml:space="preserve">Весна    </w:t>
      </w:r>
    </w:p>
    <w:p w:rsidR="00083D3F" w:rsidRPr="00083D3F" w:rsidRDefault="00083D3F" w:rsidP="00083D3F">
      <w:r w:rsidRPr="00083D3F">
        <w:t xml:space="preserve"> </w:t>
      </w:r>
    </w:p>
    <w:p w:rsidR="00083D3F" w:rsidRPr="00083D3F" w:rsidRDefault="00083D3F" w:rsidP="00083D3F">
      <w:r>
        <w:t>Зеленым</w:t>
      </w:r>
      <w:r w:rsidRPr="00083D3F">
        <w:t xml:space="preserve"> </w:t>
      </w:r>
      <w:r>
        <w:t>бисером</w:t>
      </w:r>
      <w:r w:rsidRPr="00083D3F">
        <w:t xml:space="preserve"> </w:t>
      </w:r>
      <w:r>
        <w:t>на</w:t>
      </w:r>
      <w:r w:rsidRPr="00083D3F">
        <w:t xml:space="preserve"> </w:t>
      </w:r>
      <w:r>
        <w:t>ветках</w:t>
      </w:r>
      <w:r w:rsidRPr="00083D3F">
        <w:t xml:space="preserve"> </w:t>
      </w:r>
    </w:p>
    <w:p w:rsidR="00083D3F" w:rsidRDefault="00083D3F" w:rsidP="00083D3F">
      <w:r>
        <w:t>Явились первые листочки</w:t>
      </w:r>
    </w:p>
    <w:p w:rsidR="00083D3F" w:rsidRDefault="00083D3F" w:rsidP="00083D3F">
      <w:r>
        <w:t xml:space="preserve"> И в небе облаков виньетки,</w:t>
      </w:r>
    </w:p>
    <w:p w:rsidR="00083D3F" w:rsidRDefault="00083D3F" w:rsidP="00083D3F">
      <w:r>
        <w:t>И певчих птиц большие точки.</w:t>
      </w:r>
    </w:p>
    <w:p w:rsidR="00083D3F" w:rsidRDefault="00083D3F" w:rsidP="00083D3F">
      <w:r>
        <w:t xml:space="preserve"> И заиграло ярким светом</w:t>
      </w:r>
    </w:p>
    <w:p w:rsidR="00083D3F" w:rsidRDefault="00083D3F" w:rsidP="00083D3F">
      <w:r>
        <w:t>Весной разбуженное небо…</w:t>
      </w:r>
    </w:p>
    <w:p w:rsidR="00083D3F" w:rsidRDefault="00083D3F" w:rsidP="00083D3F">
      <w:r>
        <w:t>И закружилась над планетой</w:t>
      </w:r>
    </w:p>
    <w:p w:rsidR="00083D3F" w:rsidRDefault="00083D3F" w:rsidP="00083D3F">
      <w:r>
        <w:t>Весна, но канет вскоре в небыль</w:t>
      </w:r>
    </w:p>
    <w:p w:rsidR="00083D3F" w:rsidRDefault="00083D3F" w:rsidP="00083D3F"/>
    <w:p w:rsidR="00083D3F" w:rsidRDefault="00083D3F" w:rsidP="00083D3F"/>
    <w:p w:rsidR="00083D3F" w:rsidRPr="00083D3F" w:rsidRDefault="00083D3F" w:rsidP="00083D3F">
      <w:pPr>
        <w:rPr>
          <w:b/>
          <w:lang w:val="en-US"/>
        </w:rPr>
      </w:pPr>
      <w:r w:rsidRPr="00083D3F">
        <w:rPr>
          <w:b/>
        </w:rPr>
        <w:t>Лето</w:t>
      </w:r>
      <w:r w:rsidRPr="00083D3F">
        <w:rPr>
          <w:b/>
          <w:lang w:val="en-US"/>
        </w:rPr>
        <w:t xml:space="preserve">  </w:t>
      </w:r>
    </w:p>
    <w:p w:rsidR="00083D3F" w:rsidRPr="00083D3F" w:rsidRDefault="00083D3F" w:rsidP="00083D3F">
      <w:r w:rsidRPr="00083D3F">
        <w:t xml:space="preserve"> </w:t>
      </w:r>
    </w:p>
    <w:p w:rsidR="00083D3F" w:rsidRPr="00083D3F" w:rsidRDefault="00083D3F" w:rsidP="00083D3F">
      <w:r w:rsidRPr="00DF204E">
        <w:t>Лениво</w:t>
      </w:r>
      <w:r w:rsidRPr="00083D3F">
        <w:t xml:space="preserve"> </w:t>
      </w:r>
      <w:r w:rsidRPr="00DF204E">
        <w:t>дышит</w:t>
      </w:r>
      <w:r w:rsidRPr="00083D3F">
        <w:t xml:space="preserve"> </w:t>
      </w:r>
      <w:r w:rsidRPr="00DF204E">
        <w:t>полдень</w:t>
      </w:r>
      <w:r w:rsidRPr="00083D3F">
        <w:t xml:space="preserve"> </w:t>
      </w:r>
      <w:r w:rsidRPr="00DF204E">
        <w:t>мглистый</w:t>
      </w:r>
      <w:r>
        <w:t xml:space="preserve">, </w:t>
      </w:r>
    </w:p>
    <w:p w:rsidR="00083D3F" w:rsidRPr="00DF204E" w:rsidRDefault="00083D3F" w:rsidP="00083D3F">
      <w:r>
        <w:t xml:space="preserve">Лениво катится река, </w:t>
      </w:r>
    </w:p>
    <w:p w:rsidR="00083D3F" w:rsidRPr="00DF204E" w:rsidRDefault="00083D3F" w:rsidP="00083D3F">
      <w:r w:rsidRPr="00DF204E">
        <w:t xml:space="preserve">И в тверди пламенной и </w:t>
      </w:r>
      <w:r>
        <w:t xml:space="preserve">чистой </w:t>
      </w:r>
    </w:p>
    <w:p w:rsidR="00083D3F" w:rsidRPr="00DF204E" w:rsidRDefault="00083D3F" w:rsidP="00083D3F">
      <w:r>
        <w:t>Лениво тают облака.</w:t>
      </w:r>
      <w:r w:rsidRPr="00DF204E">
        <w:t xml:space="preserve"> </w:t>
      </w:r>
    </w:p>
    <w:p w:rsidR="00083D3F" w:rsidRDefault="00083D3F" w:rsidP="00083D3F"/>
    <w:p w:rsidR="00083D3F" w:rsidRPr="00DF204E" w:rsidRDefault="00083D3F" w:rsidP="00083D3F">
      <w:r>
        <w:t xml:space="preserve">И всю природу, как туман, </w:t>
      </w:r>
    </w:p>
    <w:p w:rsidR="00083D3F" w:rsidRPr="00DF204E" w:rsidRDefault="00083D3F" w:rsidP="00083D3F">
      <w:r>
        <w:t xml:space="preserve">Дремота жаркая объемлет, </w:t>
      </w:r>
    </w:p>
    <w:p w:rsidR="00083D3F" w:rsidRPr="00DF204E" w:rsidRDefault="00083D3F" w:rsidP="00083D3F">
      <w:r>
        <w:t xml:space="preserve">И сам теперь великий Пан </w:t>
      </w:r>
    </w:p>
    <w:p w:rsidR="00083D3F" w:rsidRPr="00DF204E" w:rsidRDefault="00083D3F" w:rsidP="00083D3F">
      <w:r w:rsidRPr="00DF204E">
        <w:t xml:space="preserve">В </w:t>
      </w:r>
      <w:r>
        <w:t>пещере нимф покойно дремлет.</w:t>
      </w:r>
      <w:r w:rsidRPr="00DF204E">
        <w:t xml:space="preserve"> </w:t>
      </w:r>
    </w:p>
    <w:p w:rsidR="00083D3F" w:rsidRDefault="00083D3F" w:rsidP="00083D3F"/>
    <w:p w:rsidR="00083D3F" w:rsidRDefault="00083D3F" w:rsidP="00083D3F"/>
    <w:p w:rsidR="00083D3F" w:rsidRPr="00083D3F" w:rsidRDefault="00083D3F" w:rsidP="00083D3F">
      <w:pPr>
        <w:rPr>
          <w:b/>
          <w:lang w:val="en-US"/>
        </w:rPr>
      </w:pPr>
      <w:r w:rsidRPr="00083D3F">
        <w:rPr>
          <w:b/>
        </w:rPr>
        <w:t>Осень</w:t>
      </w:r>
      <w:r w:rsidRPr="00083D3F">
        <w:rPr>
          <w:b/>
          <w:lang w:val="en-US"/>
        </w:rPr>
        <w:t xml:space="preserve">  </w:t>
      </w:r>
    </w:p>
    <w:p w:rsidR="00083D3F" w:rsidRPr="00083D3F" w:rsidRDefault="00083D3F" w:rsidP="00083D3F">
      <w:r w:rsidRPr="00083D3F">
        <w:t xml:space="preserve">   </w:t>
      </w:r>
    </w:p>
    <w:p w:rsidR="00083D3F" w:rsidRPr="00DF204E" w:rsidRDefault="00083D3F" w:rsidP="00083D3F">
      <w:r w:rsidRPr="00083D3F">
        <w:t xml:space="preserve"> </w:t>
      </w:r>
      <w:r w:rsidRPr="00DF204E">
        <w:t>Унылая</w:t>
      </w:r>
      <w:r w:rsidRPr="00083D3F">
        <w:t xml:space="preserve"> </w:t>
      </w:r>
      <w:r w:rsidRPr="00DF204E">
        <w:t>пора</w:t>
      </w:r>
      <w:r w:rsidRPr="00083D3F">
        <w:t xml:space="preserve">! </w:t>
      </w:r>
      <w:r>
        <w:t xml:space="preserve">Очей очарованье! </w:t>
      </w:r>
    </w:p>
    <w:p w:rsidR="00083D3F" w:rsidRPr="00DF204E" w:rsidRDefault="00083D3F" w:rsidP="00083D3F">
      <w:r w:rsidRPr="00DF204E">
        <w:t xml:space="preserve">Приятна   мне   </w:t>
      </w:r>
      <w:r>
        <w:t xml:space="preserve">твоя   прощальная   краса - </w:t>
      </w:r>
    </w:p>
    <w:p w:rsidR="00083D3F" w:rsidRPr="00DF204E" w:rsidRDefault="00083D3F" w:rsidP="00083D3F">
      <w:r w:rsidRPr="00DF204E">
        <w:t>Люблю</w:t>
      </w:r>
      <w:r>
        <w:t xml:space="preserve"> я пышное природы увяданье, </w:t>
      </w:r>
    </w:p>
    <w:p w:rsidR="00083D3F" w:rsidRPr="00DF204E" w:rsidRDefault="00083D3F" w:rsidP="00083D3F">
      <w:r w:rsidRPr="00DF204E">
        <w:t>В б</w:t>
      </w:r>
      <w:r>
        <w:t xml:space="preserve">агрец и </w:t>
      </w:r>
      <w:proofErr w:type="gramStart"/>
      <w:r>
        <w:t>золото</w:t>
      </w:r>
      <w:proofErr w:type="gramEnd"/>
      <w:r>
        <w:t xml:space="preserve"> одетые леса, </w:t>
      </w:r>
    </w:p>
    <w:p w:rsidR="00083D3F" w:rsidRPr="00DF204E" w:rsidRDefault="00083D3F" w:rsidP="00083D3F">
      <w:r w:rsidRPr="00DF204E">
        <w:t xml:space="preserve">В их сенях </w:t>
      </w:r>
      <w:r>
        <w:t xml:space="preserve">ветра шум и свежее дыханье, </w:t>
      </w:r>
    </w:p>
    <w:p w:rsidR="00083D3F" w:rsidRPr="00DF204E" w:rsidRDefault="00083D3F" w:rsidP="00083D3F">
      <w:r w:rsidRPr="00DF204E">
        <w:t>И мгл</w:t>
      </w:r>
      <w:r>
        <w:t>ой волнистою покрыты небеса,</w:t>
      </w:r>
      <w:r w:rsidRPr="00DF204E">
        <w:t xml:space="preserve"> </w:t>
      </w:r>
    </w:p>
    <w:p w:rsidR="00083D3F" w:rsidRPr="00DF204E" w:rsidRDefault="00083D3F" w:rsidP="00083D3F">
      <w:r w:rsidRPr="00DF204E">
        <w:t>И редкий со</w:t>
      </w:r>
      <w:r>
        <w:t xml:space="preserve">лнца луч,  и первые морозы, </w:t>
      </w:r>
    </w:p>
    <w:p w:rsidR="00083D3F" w:rsidRPr="00083D3F" w:rsidRDefault="00083D3F">
      <w:r w:rsidRPr="00DF204E">
        <w:t>И о</w:t>
      </w:r>
      <w:r>
        <w:t>тдалённые седой зимы угрозы.</w:t>
      </w:r>
    </w:p>
    <w:sectPr w:rsidR="00083D3F" w:rsidRPr="00083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83D3F"/>
    <w:rsid w:val="00083D3F"/>
    <w:rsid w:val="0049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D3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«Разработка сайта с использованием языка разметки гипертекстовых документов HTML»</vt:lpstr>
    </vt:vector>
  </TitlesOfParts>
  <Company>rty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«Разработка сайта с использованием языка разметки гипертекстовых документов HTML»</dc:title>
  <dc:creator>qwe</dc:creator>
  <cp:lastModifiedBy>Юрий</cp:lastModifiedBy>
  <cp:revision>2</cp:revision>
  <dcterms:created xsi:type="dcterms:W3CDTF">2017-03-13T06:03:00Z</dcterms:created>
  <dcterms:modified xsi:type="dcterms:W3CDTF">2017-03-13T06:03:00Z</dcterms:modified>
</cp:coreProperties>
</file>