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15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D7C">
        <w:rPr>
          <w:rFonts w:ascii="Times New Roman" w:hAnsi="Times New Roman" w:cs="Times New Roman"/>
          <w:b/>
          <w:i/>
          <w:sz w:val="28"/>
          <w:szCs w:val="28"/>
        </w:rPr>
        <w:t>Социальный паспорт первичной профсоюзной организации</w:t>
      </w:r>
    </w:p>
    <w:p w:rsidR="00382D7C" w:rsidRP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Юридический адрес, телефон:  </w:t>
      </w: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Тогучинский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р-он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МКУК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82D7C" w:rsidRP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D7C">
        <w:rPr>
          <w:rFonts w:ascii="Times New Roman" w:hAnsi="Times New Roman" w:cs="Times New Roman"/>
          <w:b/>
          <w:i/>
          <w:sz w:val="28"/>
          <w:szCs w:val="28"/>
        </w:rPr>
        <w:t>«Кудринский КДЦ» с. Кудрино, ул. Сибирская, 5</w:t>
      </w:r>
    </w:p>
    <w:p w:rsidR="00382D7C" w:rsidRP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СДУ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Pr="00382D7C">
        <w:rPr>
          <w:rFonts w:ascii="Times New Roman" w:hAnsi="Times New Roman" w:cs="Times New Roman"/>
          <w:b/>
          <w:i/>
          <w:sz w:val="28"/>
          <w:szCs w:val="28"/>
        </w:rPr>
        <w:t>.К</w:t>
      </w:r>
      <w:proofErr w:type="gramEnd"/>
      <w:r w:rsidRPr="00382D7C">
        <w:rPr>
          <w:rFonts w:ascii="Times New Roman" w:hAnsi="Times New Roman" w:cs="Times New Roman"/>
          <w:b/>
          <w:i/>
          <w:sz w:val="28"/>
          <w:szCs w:val="28"/>
        </w:rPr>
        <w:t>удрино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 ул. Сибирская,5 тел. 89130157965</w:t>
      </w:r>
    </w:p>
    <w:p w:rsidR="00382D7C" w:rsidRP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D7C">
        <w:rPr>
          <w:rFonts w:ascii="Times New Roman" w:hAnsi="Times New Roman" w:cs="Times New Roman"/>
          <w:b/>
          <w:i/>
          <w:sz w:val="28"/>
          <w:szCs w:val="28"/>
        </w:rPr>
        <w:t>Руководитель Шафранова Н.В.</w:t>
      </w:r>
    </w:p>
    <w:p w:rsid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профкома – </w:t>
      </w:r>
      <w:proofErr w:type="spellStart"/>
      <w:r w:rsidRPr="00382D7C">
        <w:rPr>
          <w:rFonts w:ascii="Times New Roman" w:hAnsi="Times New Roman" w:cs="Times New Roman"/>
          <w:b/>
          <w:i/>
          <w:sz w:val="28"/>
          <w:szCs w:val="28"/>
        </w:rPr>
        <w:t>Логунова</w:t>
      </w:r>
      <w:proofErr w:type="spellEnd"/>
      <w:r w:rsidRPr="00382D7C">
        <w:rPr>
          <w:rFonts w:ascii="Times New Roman" w:hAnsi="Times New Roman" w:cs="Times New Roman"/>
          <w:b/>
          <w:i/>
          <w:sz w:val="28"/>
          <w:szCs w:val="28"/>
        </w:rPr>
        <w:t xml:space="preserve"> И.В.</w:t>
      </w:r>
    </w:p>
    <w:p w:rsid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88"/>
        <w:gridCol w:w="1383"/>
      </w:tblGrid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D7C">
              <w:rPr>
                <w:rFonts w:ascii="Times New Roman" w:hAnsi="Times New Roman" w:cs="Times New Roman"/>
                <w:b/>
                <w:sz w:val="28"/>
                <w:szCs w:val="28"/>
              </w:rPr>
              <w:t>Общая численность</w:t>
            </w:r>
          </w:p>
        </w:tc>
        <w:tc>
          <w:tcPr>
            <w:tcW w:w="1383" w:type="dxa"/>
          </w:tcPr>
          <w:p w:rsidR="00382D7C" w:rsidRPr="001A3F5B" w:rsidRDefault="00682FAB" w:rsidP="007C5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D7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членов профсоюза, стоящих на профсоюзном учете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не работающих пенсионеров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профсоюзным членством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в профсоюз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выбыло из профсоюза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исключено из профсоюза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D7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Возрастной состав членов профсоюза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 лет</w:t>
            </w:r>
          </w:p>
        </w:tc>
        <w:tc>
          <w:tcPr>
            <w:tcW w:w="1383" w:type="dxa"/>
          </w:tcPr>
          <w:p w:rsidR="00382D7C" w:rsidRPr="00382D7C" w:rsidRDefault="00455ED5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 лет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60 лет</w:t>
            </w:r>
          </w:p>
        </w:tc>
        <w:tc>
          <w:tcPr>
            <w:tcW w:w="1383" w:type="dxa"/>
          </w:tcPr>
          <w:p w:rsidR="00382D7C" w:rsidRPr="00382D7C" w:rsidRDefault="00E204E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2D7C" w:rsidTr="00382D7C">
        <w:tc>
          <w:tcPr>
            <w:tcW w:w="8188" w:type="dxa"/>
          </w:tcPr>
          <w:p w:rsidR="00382D7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2D7C">
              <w:rPr>
                <w:rFonts w:ascii="Times New Roman" w:hAnsi="Times New Roman" w:cs="Times New Roman"/>
                <w:sz w:val="28"/>
                <w:szCs w:val="28"/>
              </w:rPr>
              <w:t>тарше 60 лет</w:t>
            </w:r>
          </w:p>
        </w:tc>
        <w:tc>
          <w:tcPr>
            <w:tcW w:w="1383" w:type="dxa"/>
          </w:tcPr>
          <w:p w:rsidR="00382D7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2D7C" w:rsidTr="00382D7C">
        <w:tc>
          <w:tcPr>
            <w:tcW w:w="8188" w:type="dxa"/>
          </w:tcPr>
          <w:p w:rsidR="00382D7C" w:rsidRPr="0029765C" w:rsidRDefault="0029765C" w:rsidP="00382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5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состав членов профсоюза</w:t>
            </w:r>
          </w:p>
        </w:tc>
        <w:tc>
          <w:tcPr>
            <w:tcW w:w="1383" w:type="dxa"/>
          </w:tcPr>
          <w:p w:rsidR="00382D7C" w:rsidRPr="00382D7C" w:rsidRDefault="00382D7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1383" w:type="dxa"/>
          </w:tcPr>
          <w:p w:rsidR="0029765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383" w:type="dxa"/>
          </w:tcPr>
          <w:p w:rsidR="0029765C" w:rsidRPr="00382D7C" w:rsidRDefault="00682FAB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браке</w:t>
            </w:r>
          </w:p>
        </w:tc>
        <w:tc>
          <w:tcPr>
            <w:tcW w:w="1383" w:type="dxa"/>
          </w:tcPr>
          <w:p w:rsidR="0029765C" w:rsidRPr="00382D7C" w:rsidRDefault="008023DF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383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матери-одиночки</w:t>
            </w:r>
          </w:p>
        </w:tc>
        <w:tc>
          <w:tcPr>
            <w:tcW w:w="1383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9765C" w:rsidTr="00382D7C">
        <w:tc>
          <w:tcPr>
            <w:tcW w:w="8188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сотрудники-инвалиды</w:t>
            </w:r>
          </w:p>
        </w:tc>
        <w:tc>
          <w:tcPr>
            <w:tcW w:w="1383" w:type="dxa"/>
          </w:tcPr>
          <w:p w:rsidR="0029765C" w:rsidRPr="00382D7C" w:rsidRDefault="0029765C" w:rsidP="00382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82D7C" w:rsidRPr="00382D7C" w:rsidRDefault="00382D7C" w:rsidP="00382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82D7C" w:rsidRPr="00382D7C" w:rsidSect="003C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82D7C"/>
    <w:rsid w:val="00136570"/>
    <w:rsid w:val="0014404E"/>
    <w:rsid w:val="001A3F5B"/>
    <w:rsid w:val="00204CD1"/>
    <w:rsid w:val="0029765C"/>
    <w:rsid w:val="002B531F"/>
    <w:rsid w:val="00382D7C"/>
    <w:rsid w:val="003A49AB"/>
    <w:rsid w:val="003C5315"/>
    <w:rsid w:val="00407FE6"/>
    <w:rsid w:val="00455ED5"/>
    <w:rsid w:val="00682FAB"/>
    <w:rsid w:val="007C5420"/>
    <w:rsid w:val="008023DF"/>
    <w:rsid w:val="00A52C9D"/>
    <w:rsid w:val="00AF1B78"/>
    <w:rsid w:val="00B679A0"/>
    <w:rsid w:val="00D8597E"/>
    <w:rsid w:val="00E2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2021-12-12T06:39:00Z</cp:lastPrinted>
  <dcterms:created xsi:type="dcterms:W3CDTF">2019-12-12T06:23:00Z</dcterms:created>
  <dcterms:modified xsi:type="dcterms:W3CDTF">2023-12-01T15:46:00Z</dcterms:modified>
</cp:coreProperties>
</file>