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8AB47" w14:textId="77777777" w:rsidR="002E6A03" w:rsidRPr="005A7748" w:rsidRDefault="002E6A03" w:rsidP="002E6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tab/>
      </w:r>
      <w:r w:rsidRPr="005A7748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547F8913" w14:textId="77777777" w:rsidR="002E6A03" w:rsidRPr="005A7748" w:rsidRDefault="002E6A03" w:rsidP="002E6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BA91C8" w14:textId="77777777" w:rsidR="002E6A03" w:rsidRDefault="002E6A03" w:rsidP="002E6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Утверждено приказом директора </w:t>
      </w:r>
    </w:p>
    <w:p w14:paraId="7F7768CA" w14:textId="77777777" w:rsidR="002E6A03" w:rsidRPr="005A7748" w:rsidRDefault="002E6A03" w:rsidP="002E6A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>от 10.11.2023 № 42 а/х.</w:t>
      </w:r>
    </w:p>
    <w:p w14:paraId="22FC03FF" w14:textId="77777777" w:rsidR="002E6A03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393215CB" w14:textId="77777777" w:rsidR="002E6A03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517AE383" w14:textId="77777777" w:rsidR="002E6A03" w:rsidRPr="00010781" w:rsidRDefault="002E6A03" w:rsidP="002E6A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6FF77" w14:textId="77777777" w:rsidR="002E6A03" w:rsidRPr="005A7748" w:rsidRDefault="002E6A03" w:rsidP="002E6A0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bookmarkStart w:id="0" w:name="_Hlk154243146"/>
      <w:r w:rsidRPr="005A7748">
        <w:rPr>
          <w:rFonts w:ascii="Times New Roman" w:eastAsia="Calibri" w:hAnsi="Times New Roman" w:cs="Times New Roman"/>
          <w:b/>
          <w:sz w:val="32"/>
          <w:szCs w:val="24"/>
        </w:rPr>
        <w:t>Прейскурант цен на платные услуги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268"/>
      </w:tblGrid>
      <w:tr w:rsidR="002E6A03" w:rsidRPr="005A7748" w14:paraId="43D29708" w14:textId="77777777" w:rsidTr="00597880">
        <w:tc>
          <w:tcPr>
            <w:tcW w:w="675" w:type="dxa"/>
            <w:vAlign w:val="center"/>
          </w:tcPr>
          <w:p w14:paraId="5A336121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  <w:p w14:paraId="00221438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66E6B08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450CDEB6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2268" w:type="dxa"/>
            <w:vAlign w:val="center"/>
          </w:tcPr>
          <w:p w14:paraId="19C8B4F3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2E6A03" w:rsidRPr="005A7748" w14:paraId="7D2DF93A" w14:textId="77777777" w:rsidTr="00597880">
        <w:tc>
          <w:tcPr>
            <w:tcW w:w="675" w:type="dxa"/>
            <w:vAlign w:val="center"/>
          </w:tcPr>
          <w:p w14:paraId="00F8F610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A04635B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детей</w:t>
            </w:r>
          </w:p>
          <w:p w14:paraId="456485F5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73DC86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1билет</w:t>
            </w:r>
            <w:proofErr w:type="spellEnd"/>
          </w:p>
        </w:tc>
        <w:tc>
          <w:tcPr>
            <w:tcW w:w="2268" w:type="dxa"/>
            <w:vAlign w:val="center"/>
          </w:tcPr>
          <w:p w14:paraId="43DFD653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5.00</w:t>
            </w:r>
          </w:p>
        </w:tc>
      </w:tr>
      <w:tr w:rsidR="002E6A03" w:rsidRPr="005A7748" w14:paraId="2A6F2925" w14:textId="77777777" w:rsidTr="00597880">
        <w:tc>
          <w:tcPr>
            <w:tcW w:w="675" w:type="dxa"/>
            <w:vAlign w:val="center"/>
          </w:tcPr>
          <w:p w14:paraId="67BF266C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B31DCEB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молодежи</w:t>
            </w:r>
          </w:p>
          <w:p w14:paraId="32F4FB7D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60B543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268" w:type="dxa"/>
            <w:vAlign w:val="center"/>
          </w:tcPr>
          <w:p w14:paraId="4816B6C9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25.00</w:t>
            </w:r>
          </w:p>
        </w:tc>
      </w:tr>
      <w:tr w:rsidR="002E6A03" w:rsidRPr="005A7748" w14:paraId="1352296C" w14:textId="77777777" w:rsidTr="00597880">
        <w:tc>
          <w:tcPr>
            <w:tcW w:w="675" w:type="dxa"/>
            <w:vAlign w:val="center"/>
          </w:tcPr>
          <w:p w14:paraId="058A280B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02ED8EF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вечер для взрослых</w:t>
            </w:r>
          </w:p>
          <w:p w14:paraId="4044FF5F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05C258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билет.</w:t>
            </w:r>
          </w:p>
        </w:tc>
        <w:tc>
          <w:tcPr>
            <w:tcW w:w="2268" w:type="dxa"/>
            <w:vAlign w:val="center"/>
          </w:tcPr>
          <w:p w14:paraId="21FD73DA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150.00</w:t>
            </w:r>
          </w:p>
        </w:tc>
      </w:tr>
      <w:tr w:rsidR="002E6A03" w:rsidRPr="005A7748" w14:paraId="7EF4368F" w14:textId="77777777" w:rsidTr="00597880">
        <w:tc>
          <w:tcPr>
            <w:tcW w:w="675" w:type="dxa"/>
            <w:vAlign w:val="center"/>
          </w:tcPr>
          <w:p w14:paraId="520BC2B0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2838CB75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корпоративных </w:t>
            </w:r>
            <w:proofErr w:type="gram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вечеров  отдыха</w:t>
            </w:r>
            <w:proofErr w:type="gram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(ведение праздника) 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1,5часа</w:t>
            </w:r>
            <w:proofErr w:type="spellEnd"/>
          </w:p>
        </w:tc>
        <w:tc>
          <w:tcPr>
            <w:tcW w:w="2268" w:type="dxa"/>
            <w:vAlign w:val="center"/>
          </w:tcPr>
          <w:p w14:paraId="25E2021A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  <w:tc>
          <w:tcPr>
            <w:tcW w:w="2268" w:type="dxa"/>
            <w:vAlign w:val="center"/>
          </w:tcPr>
          <w:p w14:paraId="6A775491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:rsidR="002E6A03" w:rsidRPr="005A7748" w14:paraId="2796D2B9" w14:textId="77777777" w:rsidTr="00597880">
        <w:tc>
          <w:tcPr>
            <w:tcW w:w="675" w:type="dxa"/>
            <w:vAlign w:val="center"/>
          </w:tcPr>
          <w:p w14:paraId="79DDFDC3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45D1EBF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на дому (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  <w:proofErr w:type="spell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3715770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341330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  <w:tc>
          <w:tcPr>
            <w:tcW w:w="2268" w:type="dxa"/>
            <w:vAlign w:val="center"/>
          </w:tcPr>
          <w:p w14:paraId="2ED11EC9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150.00</w:t>
            </w:r>
          </w:p>
        </w:tc>
      </w:tr>
      <w:tr w:rsidR="002E6A03" w:rsidRPr="005A7748" w14:paraId="632BCA93" w14:textId="77777777" w:rsidTr="00597880">
        <w:tc>
          <w:tcPr>
            <w:tcW w:w="675" w:type="dxa"/>
            <w:vAlign w:val="center"/>
          </w:tcPr>
          <w:p w14:paraId="601EC48B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1766F153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1 билета киносеанса</w:t>
            </w:r>
          </w:p>
          <w:p w14:paraId="6344B50C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Детский</w:t>
            </w:r>
          </w:p>
          <w:p w14:paraId="5DE27A87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Взрослый</w:t>
            </w:r>
          </w:p>
          <w:p w14:paraId="54837FD5" w14:textId="77777777" w:rsidR="002E6A03" w:rsidRPr="005A7748" w:rsidRDefault="002E6A03" w:rsidP="00597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ремьерный</w:t>
            </w:r>
          </w:p>
        </w:tc>
        <w:tc>
          <w:tcPr>
            <w:tcW w:w="2268" w:type="dxa"/>
            <w:vAlign w:val="center"/>
          </w:tcPr>
          <w:p w14:paraId="53CBF2B5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AEBE9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  <w:p w14:paraId="53A92189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A786115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7313414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A7A7C0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  <w:p w14:paraId="1BDB4B57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50.00</w:t>
            </w:r>
          </w:p>
          <w:p w14:paraId="46E6133C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50.00</w:t>
            </w:r>
          </w:p>
          <w:p w14:paraId="037CBB58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6A03" w:rsidRPr="005A7748" w14:paraId="27D424E7" w14:textId="77777777" w:rsidTr="00597880">
        <w:tc>
          <w:tcPr>
            <w:tcW w:w="675" w:type="dxa"/>
            <w:vAlign w:val="center"/>
          </w:tcPr>
          <w:p w14:paraId="22075EAB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0FC783DE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ксерокопий</w:t>
            </w:r>
          </w:p>
          <w:p w14:paraId="741A8289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0EA606" w14:textId="77777777" w:rsidR="002E6A03" w:rsidRPr="005A7748" w:rsidRDefault="002E6A03" w:rsidP="00597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прокат</w:t>
            </w:r>
          </w:p>
        </w:tc>
        <w:tc>
          <w:tcPr>
            <w:tcW w:w="2268" w:type="dxa"/>
            <w:vAlign w:val="center"/>
          </w:tcPr>
          <w:p w14:paraId="25040F85" w14:textId="77777777" w:rsidR="002E6A03" w:rsidRPr="005A7748" w:rsidRDefault="002E6A03" w:rsidP="005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10,00</w:t>
            </w:r>
          </w:p>
        </w:tc>
      </w:tr>
      <w:bookmarkEnd w:id="0"/>
    </w:tbl>
    <w:p w14:paraId="1098859E" w14:textId="77777777" w:rsidR="002E6A03" w:rsidRPr="005A7748" w:rsidRDefault="002E6A03" w:rsidP="002E6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4AADC1" w14:textId="77777777" w:rsidR="002E6A03" w:rsidRPr="005A7748" w:rsidRDefault="002E6A03" w:rsidP="002E6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Бухгалтер  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5A774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М.Г.Васильева</w:t>
      </w:r>
      <w:proofErr w:type="spellEnd"/>
    </w:p>
    <w:p w14:paraId="39F89729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10CBD5C4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76D479D2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EB9F9F" wp14:editId="635769B5">
            <wp:simplePos x="0" y="0"/>
            <wp:positionH relativeFrom="column">
              <wp:posOffset>242570</wp:posOffset>
            </wp:positionH>
            <wp:positionV relativeFrom="paragraph">
              <wp:posOffset>86995</wp:posOffset>
            </wp:positionV>
            <wp:extent cx="1847850" cy="151250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48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14:paraId="50526147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Глава Кудринского сельсовета</w:t>
      </w:r>
    </w:p>
    <w:p w14:paraId="036AC188" w14:textId="77777777" w:rsidR="002E6A03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Тогучинского района </w:t>
      </w:r>
    </w:p>
    <w:p w14:paraId="318F1EA0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14:paraId="5A96BE02" w14:textId="77777777" w:rsidR="002E6A03" w:rsidRPr="005A7748" w:rsidRDefault="002E6A03" w:rsidP="002E6A03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Е.А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Сапегин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 ______________</w:t>
      </w:r>
    </w:p>
    <w:p w14:paraId="6404436B" w14:textId="77777777" w:rsidR="002E6A03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129B40E8" w14:textId="77777777" w:rsidR="002E6A03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6915C05F" w14:textId="77777777" w:rsidR="002E6A03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0281F048" w14:textId="77777777" w:rsidR="002E6A03" w:rsidRPr="00DA5DEE" w:rsidRDefault="002E6A03" w:rsidP="002E6A03">
      <w:pPr>
        <w:rPr>
          <w:rFonts w:ascii="Times New Roman" w:hAnsi="Times New Roman" w:cs="Times New Roman"/>
          <w:sz w:val="24"/>
          <w:szCs w:val="24"/>
        </w:rPr>
      </w:pPr>
    </w:p>
    <w:p w14:paraId="19F5B85C" w14:textId="77777777" w:rsidR="00331D0C" w:rsidRDefault="00331D0C"/>
    <w:sectPr w:rsidR="00331D0C" w:rsidSect="00EA768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2B"/>
    <w:rsid w:val="002E6A03"/>
    <w:rsid w:val="00331D0C"/>
    <w:rsid w:val="00A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3BD5E-71C8-4DE0-BDB8-C21D37E0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2024-02-27T12:04:00Z</dcterms:created>
  <dcterms:modified xsi:type="dcterms:W3CDTF">2024-02-27T12:04:00Z</dcterms:modified>
</cp:coreProperties>
</file>