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980"/>
        <w:gridCol w:w="3667"/>
      </w:tblGrid>
      <w:tr w:rsidR="0074171B" w:rsidRPr="00A812C1" w14:paraId="0279747B" w14:textId="77777777" w:rsidTr="009F70C1">
        <w:tc>
          <w:tcPr>
            <w:tcW w:w="9175" w:type="dxa"/>
            <w:gridSpan w:val="3"/>
            <w:hideMark/>
          </w:tcPr>
          <w:p w14:paraId="2A5B0FCA" w14:textId="77777777" w:rsidR="0074171B" w:rsidRPr="00A812C1" w:rsidRDefault="0074171B" w:rsidP="009F70C1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МУНИЦИПАЛЬНОЕ КАЗЕННОЕ УЧРЕЖДЕНИЕ КУЛЬТУРЫ</w:t>
            </w:r>
          </w:p>
        </w:tc>
      </w:tr>
      <w:tr w:rsidR="0074171B" w:rsidRPr="00A812C1" w14:paraId="3A913A0A" w14:textId="77777777" w:rsidTr="009F70C1">
        <w:trPr>
          <w:trHeight w:val="284"/>
        </w:trPr>
        <w:tc>
          <w:tcPr>
            <w:tcW w:w="9175" w:type="dxa"/>
            <w:gridSpan w:val="3"/>
            <w:hideMark/>
          </w:tcPr>
          <w:p w14:paraId="087639BA" w14:textId="77777777" w:rsidR="0074171B" w:rsidRPr="00A812C1" w:rsidRDefault="0074171B" w:rsidP="009F70C1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81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КУДРИНСКИЙ  КУЛЬТУРНО</w:t>
            </w:r>
            <w:proofErr w:type="gramEnd"/>
            <w:r w:rsidRPr="00A81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-ДОСУГОВЫЙ ЦЕНТР</w:t>
            </w:r>
          </w:p>
        </w:tc>
      </w:tr>
      <w:tr w:rsidR="0074171B" w:rsidRPr="00A812C1" w14:paraId="070DBD08" w14:textId="77777777" w:rsidTr="009F70C1">
        <w:trPr>
          <w:trHeight w:val="567"/>
        </w:trPr>
        <w:tc>
          <w:tcPr>
            <w:tcW w:w="9175" w:type="dxa"/>
            <w:gridSpan w:val="3"/>
          </w:tcPr>
          <w:p w14:paraId="706C5535" w14:textId="77777777" w:rsidR="0074171B" w:rsidRPr="00A812C1" w:rsidRDefault="0074171B" w:rsidP="009F70C1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171B" w:rsidRPr="00A812C1" w14:paraId="77518FC8" w14:textId="77777777" w:rsidTr="009F70C1">
        <w:trPr>
          <w:trHeight w:val="567"/>
        </w:trPr>
        <w:tc>
          <w:tcPr>
            <w:tcW w:w="9175" w:type="dxa"/>
            <w:gridSpan w:val="3"/>
          </w:tcPr>
          <w:p w14:paraId="3519893D" w14:textId="77777777" w:rsidR="0074171B" w:rsidRPr="00A812C1" w:rsidRDefault="0074171B" w:rsidP="009F70C1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  <w:p w14:paraId="2FB2BEE1" w14:textId="77777777" w:rsidR="0074171B" w:rsidRPr="00A812C1" w:rsidRDefault="0074171B" w:rsidP="009F70C1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171B" w:rsidRPr="00A812C1" w14:paraId="25A2F015" w14:textId="77777777" w:rsidTr="009F70C1">
        <w:trPr>
          <w:cantSplit/>
          <w:trHeight w:val="322"/>
        </w:trPr>
        <w:tc>
          <w:tcPr>
            <w:tcW w:w="3528" w:type="dxa"/>
            <w:hideMark/>
          </w:tcPr>
          <w:p w14:paraId="0F05E7E4" w14:textId="691DA76B" w:rsidR="0074171B" w:rsidRPr="00A812C1" w:rsidRDefault="00B168F0" w:rsidP="009F70C1">
            <w:pPr>
              <w:spacing w:after="0"/>
              <w:ind w:right="-5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</w:t>
            </w:r>
            <w:r w:rsidR="0074171B" w:rsidRPr="00A812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0" w:type="dxa"/>
            <w:hideMark/>
          </w:tcPr>
          <w:p w14:paraId="709DCF98" w14:textId="77777777" w:rsidR="0074171B" w:rsidRPr="00A812C1" w:rsidRDefault="0074171B" w:rsidP="009F70C1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с. Кудрино</w:t>
            </w:r>
          </w:p>
        </w:tc>
        <w:tc>
          <w:tcPr>
            <w:tcW w:w="3667" w:type="dxa"/>
            <w:hideMark/>
          </w:tcPr>
          <w:p w14:paraId="7131FC24" w14:textId="2AF8D4E0" w:rsidR="0074171B" w:rsidRPr="00A812C1" w:rsidRDefault="0074171B" w:rsidP="0074171B">
            <w:pPr>
              <w:tabs>
                <w:tab w:val="left" w:pos="2300"/>
              </w:tabs>
              <w:spacing w:after="0"/>
              <w:ind w:right="-5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2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</w:t>
            </w:r>
            <w:r w:rsidR="00FA14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A812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№ </w:t>
            </w:r>
            <w:r w:rsidR="00B16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Pr="00A812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а/х </w:t>
            </w:r>
          </w:p>
        </w:tc>
      </w:tr>
      <w:tr w:rsidR="0074171B" w:rsidRPr="00A812C1" w14:paraId="0FB3DC86" w14:textId="77777777" w:rsidTr="009F70C1">
        <w:trPr>
          <w:cantSplit/>
          <w:trHeight w:val="322"/>
        </w:trPr>
        <w:tc>
          <w:tcPr>
            <w:tcW w:w="3528" w:type="dxa"/>
          </w:tcPr>
          <w:p w14:paraId="76E12AF8" w14:textId="77777777" w:rsidR="0074171B" w:rsidRPr="00A812C1" w:rsidRDefault="0074171B" w:rsidP="009F70C1">
            <w:pPr>
              <w:spacing w:after="0"/>
              <w:ind w:right="-5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373A6807" w14:textId="77777777" w:rsidR="0074171B" w:rsidRPr="00A812C1" w:rsidRDefault="0074171B" w:rsidP="009F70C1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7" w:type="dxa"/>
          </w:tcPr>
          <w:p w14:paraId="56B598CD" w14:textId="77777777" w:rsidR="0074171B" w:rsidRPr="00A812C1" w:rsidRDefault="0074171B" w:rsidP="009F70C1">
            <w:pPr>
              <w:tabs>
                <w:tab w:val="left" w:pos="2300"/>
              </w:tabs>
              <w:spacing w:after="0"/>
              <w:ind w:left="-5421" w:right="-55" w:hanging="18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21FB150" w14:textId="77777777" w:rsidR="0074171B" w:rsidRPr="00A812C1" w:rsidRDefault="0074171B" w:rsidP="0074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E1F91F" w14:textId="77777777" w:rsidR="0074171B" w:rsidRPr="00A812C1" w:rsidRDefault="0074171B" w:rsidP="00A81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812C1">
        <w:rPr>
          <w:rFonts w:ascii="Times New Roman" w:eastAsia="Times New Roman" w:hAnsi="Times New Roman" w:cs="Times New Roman"/>
          <w:b/>
          <w:sz w:val="28"/>
          <w:szCs w:val="28"/>
        </w:rPr>
        <w:t>о  назначении</w:t>
      </w:r>
      <w:proofErr w:type="gramEnd"/>
      <w:r w:rsidRPr="00A812C1">
        <w:rPr>
          <w:rFonts w:ascii="Times New Roman" w:eastAsia="Times New Roman" w:hAnsi="Times New Roman" w:cs="Times New Roman"/>
          <w:b/>
          <w:sz w:val="28"/>
          <w:szCs w:val="28"/>
        </w:rPr>
        <w:t xml:space="preserve"> ответственного за исправное</w:t>
      </w:r>
    </w:p>
    <w:p w14:paraId="3C1ED070" w14:textId="77777777" w:rsidR="0074171B" w:rsidRPr="00A812C1" w:rsidRDefault="0074171B" w:rsidP="00A81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12C1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состояние и безопасную </w:t>
      </w:r>
      <w:proofErr w:type="gramStart"/>
      <w:r w:rsidRPr="00A812C1">
        <w:rPr>
          <w:rFonts w:ascii="Times New Roman" w:eastAsia="Times New Roman" w:hAnsi="Times New Roman" w:cs="Times New Roman"/>
          <w:b/>
          <w:sz w:val="28"/>
          <w:szCs w:val="28"/>
        </w:rPr>
        <w:t>эксплуатацию  электрооборудования</w:t>
      </w:r>
      <w:proofErr w:type="gramEnd"/>
    </w:p>
    <w:p w14:paraId="052F2FAF" w14:textId="77777777" w:rsidR="0074171B" w:rsidRPr="00A812C1" w:rsidRDefault="0074171B" w:rsidP="0074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44FBA0" w14:textId="77777777" w:rsidR="0074171B" w:rsidRPr="00A812C1" w:rsidRDefault="0074171B" w:rsidP="0074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762C07" w14:textId="66535F28" w:rsidR="0074171B" w:rsidRPr="00A812C1" w:rsidRDefault="0074171B" w:rsidP="0074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2C1">
        <w:rPr>
          <w:rFonts w:ascii="Times New Roman" w:eastAsia="Times New Roman" w:hAnsi="Times New Roman" w:cs="Times New Roman"/>
          <w:sz w:val="28"/>
          <w:szCs w:val="28"/>
        </w:rPr>
        <w:t xml:space="preserve">   С целью безопасной эксплуатации электрооборудования в </w:t>
      </w:r>
      <w:proofErr w:type="spellStart"/>
      <w:r w:rsidRPr="00A812C1">
        <w:rPr>
          <w:rFonts w:ascii="Times New Roman" w:eastAsia="Times New Roman" w:hAnsi="Times New Roman" w:cs="Times New Roman"/>
          <w:sz w:val="28"/>
          <w:szCs w:val="28"/>
        </w:rPr>
        <w:t>МКУК</w:t>
      </w:r>
      <w:proofErr w:type="spellEnd"/>
      <w:r w:rsidRPr="00A812C1">
        <w:rPr>
          <w:rFonts w:ascii="Times New Roman" w:eastAsia="Times New Roman" w:hAnsi="Times New Roman" w:cs="Times New Roman"/>
          <w:sz w:val="28"/>
          <w:szCs w:val="28"/>
        </w:rPr>
        <w:t xml:space="preserve"> «Кудринский </w:t>
      </w:r>
      <w:proofErr w:type="spellStart"/>
      <w:r w:rsidRPr="00A812C1">
        <w:rPr>
          <w:rFonts w:ascii="Times New Roman" w:eastAsia="Times New Roman" w:hAnsi="Times New Roman" w:cs="Times New Roman"/>
          <w:sz w:val="28"/>
          <w:szCs w:val="28"/>
        </w:rPr>
        <w:t>КДЦ</w:t>
      </w:r>
      <w:proofErr w:type="spellEnd"/>
      <w:r w:rsidRPr="00A812C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812C1" w:rsidRPr="00A812C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A812C1" w:rsidRPr="00A812C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168F0">
        <w:rPr>
          <w:rFonts w:ascii="Times New Roman" w:eastAsia="Times New Roman" w:hAnsi="Times New Roman" w:cs="Times New Roman"/>
          <w:sz w:val="28"/>
          <w:szCs w:val="28"/>
        </w:rPr>
        <w:t>4</w:t>
      </w:r>
      <w:r w:rsidR="00A812C1" w:rsidRPr="00A812C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</w:p>
    <w:p w14:paraId="4B83C89B" w14:textId="77777777" w:rsidR="0074171B" w:rsidRPr="00A812C1" w:rsidRDefault="0074171B" w:rsidP="0074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B3C7C4" w14:textId="77777777" w:rsidR="0074171B" w:rsidRPr="00A812C1" w:rsidRDefault="0074171B" w:rsidP="0074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2C1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21035B6F" w14:textId="77777777" w:rsidR="0074171B" w:rsidRPr="00A812C1" w:rsidRDefault="0074171B" w:rsidP="0074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D771C4" w14:textId="27767B97" w:rsidR="00916B45" w:rsidRPr="00A812C1" w:rsidRDefault="00916B45" w:rsidP="00A81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2C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168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71B" w:rsidRPr="00A812C1">
        <w:rPr>
          <w:rFonts w:ascii="Times New Roman" w:eastAsia="Times New Roman" w:hAnsi="Times New Roman" w:cs="Times New Roman"/>
          <w:sz w:val="28"/>
          <w:szCs w:val="28"/>
        </w:rPr>
        <w:t xml:space="preserve">Назначить  ответственным  за исправное состояние и безопасную эксплуатацию  электрооборудования </w:t>
      </w:r>
      <w:proofErr w:type="spellStart"/>
      <w:r w:rsidR="0074171B" w:rsidRPr="00A812C1">
        <w:rPr>
          <w:rFonts w:ascii="Times New Roman" w:eastAsia="Times New Roman" w:hAnsi="Times New Roman" w:cs="Times New Roman"/>
          <w:sz w:val="28"/>
          <w:szCs w:val="28"/>
        </w:rPr>
        <w:t>МКУК</w:t>
      </w:r>
      <w:proofErr w:type="spellEnd"/>
      <w:r w:rsidR="0074171B" w:rsidRPr="00A812C1">
        <w:rPr>
          <w:rFonts w:ascii="Times New Roman" w:eastAsia="Times New Roman" w:hAnsi="Times New Roman" w:cs="Times New Roman"/>
          <w:sz w:val="28"/>
          <w:szCs w:val="28"/>
        </w:rPr>
        <w:t xml:space="preserve"> «Кудринск</w:t>
      </w:r>
      <w:r w:rsidR="00A812C1" w:rsidRPr="00A812C1"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proofErr w:type="spellStart"/>
      <w:r w:rsidR="00A812C1" w:rsidRPr="00A812C1">
        <w:rPr>
          <w:rFonts w:ascii="Times New Roman" w:eastAsia="Times New Roman" w:hAnsi="Times New Roman" w:cs="Times New Roman"/>
          <w:sz w:val="28"/>
          <w:szCs w:val="28"/>
        </w:rPr>
        <w:t>КДЦ</w:t>
      </w:r>
      <w:proofErr w:type="spellEnd"/>
      <w:r w:rsidR="00A812C1" w:rsidRPr="00A812C1">
        <w:rPr>
          <w:rFonts w:ascii="Times New Roman" w:eastAsia="Times New Roman" w:hAnsi="Times New Roman" w:cs="Times New Roman"/>
          <w:sz w:val="28"/>
          <w:szCs w:val="28"/>
        </w:rPr>
        <w:t>» заведующую ДК  Логунову  Инну Владимировну</w:t>
      </w:r>
      <w:r w:rsidR="0074171B" w:rsidRPr="00A812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1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12C1">
        <w:rPr>
          <w:rFonts w:ascii="Times New Roman" w:hAnsi="Times New Roman" w:cs="Times New Roman"/>
          <w:sz w:val="28"/>
          <w:szCs w:val="28"/>
        </w:rPr>
        <w:t xml:space="preserve">прошедшую  проверку знаний требований охраны труда и знаний правил работы в электроустановках с присвоением группы   </w:t>
      </w:r>
      <w:r w:rsidRPr="00A812C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812C1">
        <w:rPr>
          <w:rFonts w:ascii="Times New Roman" w:hAnsi="Times New Roman" w:cs="Times New Roman"/>
          <w:sz w:val="28"/>
          <w:szCs w:val="28"/>
        </w:rPr>
        <w:t xml:space="preserve">  по электробезопасности </w:t>
      </w:r>
      <w:r w:rsidR="00A812C1">
        <w:rPr>
          <w:rFonts w:ascii="Times New Roman" w:hAnsi="Times New Roman" w:cs="Times New Roman"/>
          <w:sz w:val="28"/>
          <w:szCs w:val="28"/>
        </w:rPr>
        <w:t xml:space="preserve"> в </w:t>
      </w:r>
      <w:r w:rsidRPr="00A812C1">
        <w:rPr>
          <w:rFonts w:ascii="Times New Roman" w:hAnsi="Times New Roman" w:cs="Times New Roman"/>
          <w:sz w:val="28"/>
          <w:szCs w:val="28"/>
        </w:rPr>
        <w:t>территориальной комиссии Энергонадзора.</w:t>
      </w:r>
    </w:p>
    <w:p w14:paraId="1C3427C6" w14:textId="77777777" w:rsidR="00916B45" w:rsidRPr="007A1A3E" w:rsidRDefault="00916B45" w:rsidP="00916B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7E699EB" w14:textId="77777777" w:rsidR="00A812C1" w:rsidRDefault="00A812C1" w:rsidP="00A812C1">
      <w:pPr>
        <w:rPr>
          <w:rFonts w:ascii="Times New Roman" w:hAnsi="Times New Roman" w:cs="Times New Roman"/>
          <w:sz w:val="24"/>
          <w:szCs w:val="24"/>
        </w:rPr>
      </w:pPr>
    </w:p>
    <w:p w14:paraId="04AB8EB0" w14:textId="77777777" w:rsidR="0074171B" w:rsidRPr="00A812C1" w:rsidRDefault="00A812C1" w:rsidP="00A812C1">
      <w:pPr>
        <w:rPr>
          <w:rFonts w:ascii="Times New Roman" w:hAnsi="Times New Roman" w:cs="Times New Roman"/>
          <w:sz w:val="24"/>
          <w:szCs w:val="24"/>
        </w:rPr>
      </w:pPr>
      <w:r w:rsidRPr="00A812C1">
        <w:rPr>
          <w:rFonts w:ascii="Times New Roman" w:hAnsi="Times New Roman" w:cs="Times New Roman"/>
          <w:sz w:val="24"/>
          <w:szCs w:val="24"/>
        </w:rPr>
        <w:t xml:space="preserve">  </w:t>
      </w:r>
      <w:r w:rsidR="0074171B" w:rsidRPr="00A812C1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="0074171B" w:rsidRPr="00A812C1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="0074171B" w:rsidRPr="00A812C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812C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12C1">
        <w:rPr>
          <w:rFonts w:ascii="Times New Roman" w:hAnsi="Times New Roman" w:cs="Times New Roman"/>
          <w:sz w:val="24"/>
          <w:szCs w:val="24"/>
        </w:rPr>
        <w:t xml:space="preserve">  </w:t>
      </w:r>
      <w:r w:rsidR="0074171B" w:rsidRPr="00A812C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="0074171B" w:rsidRPr="00A812C1">
        <w:rPr>
          <w:rFonts w:ascii="Times New Roman" w:hAnsi="Times New Roman" w:cs="Times New Roman"/>
          <w:sz w:val="24"/>
          <w:szCs w:val="24"/>
        </w:rPr>
        <w:t>Н.В.Шафранова</w:t>
      </w:r>
      <w:proofErr w:type="spellEnd"/>
    </w:p>
    <w:p w14:paraId="448D9FE6" w14:textId="77777777" w:rsidR="0074171B" w:rsidRPr="008452C9" w:rsidRDefault="0074171B" w:rsidP="0074171B">
      <w:pPr>
        <w:rPr>
          <w:rFonts w:ascii="Times New Roman" w:hAnsi="Times New Roman" w:cs="Times New Roman"/>
          <w:sz w:val="28"/>
          <w:szCs w:val="28"/>
        </w:rPr>
      </w:pPr>
    </w:p>
    <w:p w14:paraId="083C099C" w14:textId="77777777" w:rsidR="00530369" w:rsidRDefault="0074171B" w:rsidP="0074171B">
      <w:r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</w:rPr>
        <w:t xml:space="preserve">ознакомлена:   </w:t>
      </w:r>
      <w:proofErr w:type="gramEnd"/>
      <w:r>
        <w:rPr>
          <w:rFonts w:ascii="Times New Roman" w:hAnsi="Times New Roman" w:cs="Times New Roman"/>
          <w:sz w:val="28"/>
        </w:rPr>
        <w:t xml:space="preserve">          _____________  </w:t>
      </w:r>
      <w:proofErr w:type="spellStart"/>
      <w:r>
        <w:rPr>
          <w:rFonts w:ascii="Times New Roman" w:hAnsi="Times New Roman" w:cs="Times New Roman"/>
          <w:sz w:val="28"/>
        </w:rPr>
        <w:t>И.В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</w:rPr>
        <w:t>Логунова</w:t>
      </w:r>
    </w:p>
    <w:sectPr w:rsidR="00530369" w:rsidSect="0089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71B"/>
    <w:rsid w:val="002E2F52"/>
    <w:rsid w:val="00506191"/>
    <w:rsid w:val="00530369"/>
    <w:rsid w:val="0074171B"/>
    <w:rsid w:val="008971F3"/>
    <w:rsid w:val="00916B45"/>
    <w:rsid w:val="00A812C1"/>
    <w:rsid w:val="00B168F0"/>
    <w:rsid w:val="00FA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90EB"/>
  <w15:docId w15:val="{104DE1BE-F5BB-48CC-BA0B-ECB1B6DF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71B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916B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User1</cp:lastModifiedBy>
  <cp:revision>8</cp:revision>
  <cp:lastPrinted>2024-01-17T11:40:00Z</cp:lastPrinted>
  <dcterms:created xsi:type="dcterms:W3CDTF">2021-02-05T11:44:00Z</dcterms:created>
  <dcterms:modified xsi:type="dcterms:W3CDTF">2024-01-17T11:40:00Z</dcterms:modified>
</cp:coreProperties>
</file>