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8AD7" w14:textId="77777777" w:rsidR="006B45C2" w:rsidRPr="00D36CE3" w:rsidRDefault="006B45C2"/>
    <w:tbl>
      <w:tblPr>
        <w:tblStyle w:val="a8"/>
        <w:tblpPr w:leftFromText="180" w:rightFromText="180" w:vertAnchor="text" w:horzAnchor="margin" w:tblpXSpec="right" w:tblpY="-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</w:tblGrid>
      <w:tr w:rsidR="003757AA" w:rsidRPr="00D36CE3" w14:paraId="2C471C20" w14:textId="77777777" w:rsidTr="002F4762">
        <w:trPr>
          <w:trHeight w:val="422"/>
        </w:trPr>
        <w:tc>
          <w:tcPr>
            <w:tcW w:w="5569" w:type="dxa"/>
          </w:tcPr>
          <w:p w14:paraId="772046C0" w14:textId="77777777" w:rsidR="003757AA" w:rsidRPr="00D36CE3" w:rsidRDefault="002F4762" w:rsidP="002F4762">
            <w:pPr>
              <w:jc w:val="right"/>
            </w:pPr>
            <w:r w:rsidRPr="00D36CE3">
              <w:t>Приложение</w:t>
            </w:r>
            <w:r w:rsidR="00BF3F45" w:rsidRPr="00D36CE3">
              <w:t xml:space="preserve"> № 1</w:t>
            </w:r>
          </w:p>
        </w:tc>
      </w:tr>
    </w:tbl>
    <w:p w14:paraId="3F0ED283" w14:textId="77777777" w:rsidR="003757AA" w:rsidRPr="00D36CE3" w:rsidRDefault="003757AA" w:rsidP="00B43FBC">
      <w:pPr>
        <w:ind w:left="5954"/>
        <w:jc w:val="center"/>
      </w:pPr>
      <w:r w:rsidRPr="00D36CE3">
        <w:t xml:space="preserve">                                                                              </w:t>
      </w:r>
    </w:p>
    <w:p w14:paraId="36AED218" w14:textId="77777777" w:rsidR="00A6671D" w:rsidRPr="00D36CE3" w:rsidRDefault="00A6671D" w:rsidP="002F4762">
      <w:pPr>
        <w:pStyle w:val="a3"/>
        <w:tabs>
          <w:tab w:val="clear" w:pos="4153"/>
          <w:tab w:val="clear" w:pos="8306"/>
        </w:tabs>
        <w:ind w:left="5954"/>
        <w:jc w:val="center"/>
        <w:rPr>
          <w:sz w:val="24"/>
          <w:szCs w:val="24"/>
        </w:rPr>
      </w:pPr>
      <w:r w:rsidRPr="00D36CE3">
        <w:rPr>
          <w:sz w:val="24"/>
          <w:szCs w:val="24"/>
        </w:rPr>
        <w:t xml:space="preserve"> </w:t>
      </w:r>
    </w:p>
    <w:p w14:paraId="6BBEA8C6" w14:textId="77777777" w:rsidR="003757AA" w:rsidRPr="00D36CE3" w:rsidRDefault="003757AA" w:rsidP="003E0E6C"/>
    <w:p w14:paraId="0C5DADC4" w14:textId="77777777" w:rsidR="001F5E94" w:rsidRPr="00D36CE3" w:rsidRDefault="00E84C3B" w:rsidP="00716B09">
      <w:pPr>
        <w:jc w:val="center"/>
      </w:pPr>
      <w:r w:rsidRPr="00D36CE3">
        <w:t>Информация о реализации в 20</w:t>
      </w:r>
      <w:r w:rsidR="00F57F6C" w:rsidRPr="00D36CE3">
        <w:t>2</w:t>
      </w:r>
      <w:r w:rsidR="00DC070B">
        <w:t>3</w:t>
      </w:r>
      <w:r w:rsidR="00F57F6C" w:rsidRPr="00D36CE3">
        <w:t xml:space="preserve"> </w:t>
      </w:r>
      <w:r w:rsidRPr="00D36CE3">
        <w:t xml:space="preserve">году мероприятий, направленных на развитие физической культуры и спорта в </w:t>
      </w:r>
    </w:p>
    <w:p w14:paraId="00DFF92C" w14:textId="77777777" w:rsidR="00D36CE3" w:rsidRPr="00BB52B3" w:rsidRDefault="00D36CE3" w:rsidP="00716B09">
      <w:pPr>
        <w:jc w:val="center"/>
        <w:rPr>
          <w:b/>
          <w:bCs/>
          <w:u w:val="single"/>
        </w:rPr>
      </w:pPr>
    </w:p>
    <w:p w14:paraId="2B66AC9B" w14:textId="59F6AE79" w:rsidR="00D36CE3" w:rsidRPr="00BB52B3" w:rsidRDefault="00BB52B3" w:rsidP="00716B09">
      <w:pPr>
        <w:jc w:val="center"/>
        <w:rPr>
          <w:b/>
          <w:bCs/>
          <w:u w:val="single"/>
        </w:rPr>
      </w:pPr>
      <w:r w:rsidRPr="00BB52B3">
        <w:rPr>
          <w:b/>
          <w:bCs/>
          <w:u w:val="single"/>
        </w:rPr>
        <w:t>МКУК «Киикский КДЦ»</w:t>
      </w:r>
    </w:p>
    <w:p w14:paraId="1CF882D0" w14:textId="77777777" w:rsidR="00D36CE3" w:rsidRDefault="00600334" w:rsidP="00600334">
      <w:pPr>
        <w:tabs>
          <w:tab w:val="center" w:pos="7426"/>
          <w:tab w:val="left" w:pos="13665"/>
        </w:tabs>
      </w:pPr>
      <w:r>
        <w:tab/>
      </w:r>
      <w:r w:rsidR="00D36CE3" w:rsidRPr="00D36CE3">
        <w:t xml:space="preserve">(наименование </w:t>
      </w:r>
      <w:r w:rsidR="00DC070B" w:rsidRPr="00D36CE3">
        <w:t>организации)</w:t>
      </w:r>
      <w:r w:rsidR="00DC070B">
        <w:t xml:space="preserve"> </w:t>
      </w:r>
      <w:r w:rsidR="00DC070B">
        <w:tab/>
      </w:r>
    </w:p>
    <w:p w14:paraId="04BF3601" w14:textId="77777777" w:rsidR="00DC070B" w:rsidRPr="00DC070B" w:rsidRDefault="00DC070B" w:rsidP="00600334">
      <w:pPr>
        <w:tabs>
          <w:tab w:val="center" w:pos="7426"/>
          <w:tab w:val="left" w:pos="13665"/>
        </w:tabs>
      </w:pPr>
    </w:p>
    <w:tbl>
      <w:tblPr>
        <w:tblpPr w:leftFromText="180" w:rightFromText="180" w:vertAnchor="text" w:horzAnchor="page" w:tblpX="1549" w:tblpY="10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984"/>
        <w:gridCol w:w="1276"/>
        <w:gridCol w:w="2835"/>
        <w:gridCol w:w="1276"/>
        <w:gridCol w:w="1133"/>
        <w:gridCol w:w="1276"/>
        <w:gridCol w:w="1843"/>
      </w:tblGrid>
      <w:tr w:rsidR="00B949E5" w:rsidRPr="00635ED4" w14:paraId="3EB660A9" w14:textId="77777777" w:rsidTr="00600334">
        <w:trPr>
          <w:trHeight w:val="418"/>
        </w:trPr>
        <w:tc>
          <w:tcPr>
            <w:tcW w:w="1384" w:type="dxa"/>
            <w:vMerge w:val="restart"/>
            <w:shd w:val="clear" w:color="auto" w:fill="auto"/>
          </w:tcPr>
          <w:p w14:paraId="36876452" w14:textId="77777777" w:rsidR="00B949E5" w:rsidRPr="00D36CE3" w:rsidRDefault="00B949E5" w:rsidP="00590AD5">
            <w:pPr>
              <w:jc w:val="center"/>
            </w:pPr>
            <w:r w:rsidRPr="00D36CE3">
              <w:rPr>
                <w:color w:val="000000" w:themeColor="text1"/>
              </w:rPr>
              <w:t>Численность организации (чел.)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207679" w14:textId="77777777" w:rsidR="00B949E5" w:rsidRPr="00D36CE3" w:rsidRDefault="00B949E5" w:rsidP="007773A9">
            <w:pPr>
              <w:jc w:val="center"/>
            </w:pPr>
            <w:r w:rsidRPr="00D36CE3">
              <w:t>Наличие плана мероприятий по улучшению условий и охраны труда</w:t>
            </w:r>
            <w:r>
              <w:t>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F6D9F21" w14:textId="77777777" w:rsidR="00B949E5" w:rsidRPr="00D36CE3" w:rsidRDefault="00B949E5" w:rsidP="00F725BC">
            <w:pPr>
              <w:jc w:val="center"/>
              <w:rPr>
                <w:color w:val="000000" w:themeColor="text1"/>
              </w:rPr>
            </w:pPr>
            <w:r w:rsidRPr="00D36CE3">
              <w:rPr>
                <w:color w:val="000000" w:themeColor="text1"/>
              </w:rPr>
              <w:t>Наличие в плане мероприятий, направленных на развитие физической культуры и спорта</w:t>
            </w:r>
            <w:r>
              <w:rPr>
                <w:color w:val="000000" w:themeColor="text1"/>
              </w:rPr>
              <w:t>*</w:t>
            </w:r>
          </w:p>
        </w:tc>
        <w:tc>
          <w:tcPr>
            <w:tcW w:w="96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7E7E0B" w14:textId="77777777" w:rsidR="00B949E5" w:rsidRPr="00D36CE3" w:rsidRDefault="00B949E5" w:rsidP="00330DA1">
            <w:pPr>
              <w:jc w:val="center"/>
            </w:pPr>
            <w:r w:rsidRPr="00D36CE3">
              <w:t>Из гр. 3*</w:t>
            </w:r>
          </w:p>
        </w:tc>
      </w:tr>
      <w:tr w:rsidR="00B949E5" w:rsidRPr="00635ED4" w14:paraId="006A564A" w14:textId="77777777" w:rsidTr="00BC41E7">
        <w:trPr>
          <w:trHeight w:val="4260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A70630" w14:textId="77777777" w:rsidR="00B949E5" w:rsidRPr="00D36CE3" w:rsidRDefault="00B949E5" w:rsidP="00590AD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A554A1" w14:textId="77777777" w:rsidR="00B949E5" w:rsidRPr="00D36CE3" w:rsidRDefault="00B949E5" w:rsidP="00330DA1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AC5B43" w14:textId="77777777" w:rsidR="00B949E5" w:rsidRPr="00D36CE3" w:rsidRDefault="00B949E5" w:rsidP="00330D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5EAB7" w14:textId="77777777" w:rsidR="00B949E5" w:rsidRPr="00D36CE3" w:rsidRDefault="00B949E5" w:rsidP="00600334">
            <w:pPr>
              <w:ind w:left="113" w:right="113"/>
            </w:pPr>
            <w:r w:rsidRPr="00D36CE3">
              <w:t>компенсация работникам оплаты занятий спортом в клубах и секциях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7A2BFF" w14:textId="77777777" w:rsidR="00B949E5" w:rsidRPr="00D36CE3" w:rsidRDefault="00B949E5" w:rsidP="00600334">
            <w:pPr>
              <w:ind w:left="113" w:right="113"/>
            </w:pPr>
            <w:r w:rsidRPr="00D36CE3"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6B459" w14:textId="77777777" w:rsidR="00B949E5" w:rsidRPr="00D36CE3" w:rsidRDefault="00B949E5" w:rsidP="00600334">
            <w:pPr>
              <w:ind w:left="113" w:right="113"/>
            </w:pPr>
            <w:r w:rsidRPr="00D36CE3">
              <w:t>организация и проведение физкультурно-оздоровительных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718496" w14:textId="77777777" w:rsidR="00B949E5" w:rsidRPr="00D36CE3" w:rsidRDefault="00B949E5" w:rsidP="00600334">
            <w:pPr>
              <w:ind w:left="113" w:right="113"/>
            </w:pPr>
            <w:r w:rsidRPr="00D36CE3">
              <w:t>приобретение, содержание и обновление спортивного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F8488F" w14:textId="77777777" w:rsidR="00B949E5" w:rsidRPr="00D36CE3" w:rsidRDefault="00B949E5" w:rsidP="00600334">
            <w:pPr>
              <w:ind w:left="113" w:right="113"/>
            </w:pPr>
            <w:r w:rsidRPr="00D36CE3"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04562A" w14:textId="77777777" w:rsidR="00B949E5" w:rsidRPr="00D36CE3" w:rsidRDefault="00B949E5" w:rsidP="00600334">
            <w:pPr>
              <w:ind w:left="113" w:right="113"/>
            </w:pPr>
            <w:r w:rsidRPr="00D36CE3"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</w:tr>
      <w:tr w:rsidR="00F725BC" w:rsidRPr="00635ED4" w14:paraId="056786F9" w14:textId="77777777" w:rsidTr="00600334">
        <w:trPr>
          <w:trHeight w:val="133"/>
        </w:trPr>
        <w:tc>
          <w:tcPr>
            <w:tcW w:w="1384" w:type="dxa"/>
            <w:shd w:val="clear" w:color="auto" w:fill="auto"/>
          </w:tcPr>
          <w:p w14:paraId="0A7CFDDF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8241533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B4E2BEB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F7A546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78C2C2B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787613C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5FAA1F0D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C7610EA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87396A7" w14:textId="77777777" w:rsidR="00F725BC" w:rsidRPr="00635ED4" w:rsidRDefault="008519B9" w:rsidP="00330D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519B9" w:rsidRPr="00635ED4" w14:paraId="283959CC" w14:textId="77777777" w:rsidTr="00600334">
        <w:trPr>
          <w:trHeight w:val="539"/>
        </w:trPr>
        <w:tc>
          <w:tcPr>
            <w:tcW w:w="1384" w:type="dxa"/>
            <w:shd w:val="clear" w:color="auto" w:fill="auto"/>
          </w:tcPr>
          <w:p w14:paraId="6FB1AD23" w14:textId="77E62DC4" w:rsidR="008519B9" w:rsidRPr="00B949E5" w:rsidRDefault="00BB52B3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0E4BF7C7" w14:textId="5476AC44" w:rsidR="008519B9" w:rsidRPr="00B949E5" w:rsidRDefault="00BB52B3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36D3BAD" w14:textId="67BB947A" w:rsidR="008519B9" w:rsidRPr="00B949E5" w:rsidRDefault="00BB52B3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0972008" w14:textId="337B9E56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14:paraId="20B4B7FD" w14:textId="1D93BCE0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0319A9" w14:textId="47C19AF8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21FC3D71" w14:textId="6962F269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4CDD1BE" w14:textId="13FA8994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6F460FB" w14:textId="0D7CA7AB" w:rsidR="008519B9" w:rsidRPr="00B949E5" w:rsidRDefault="00387408" w:rsidP="00330DA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</w:tbl>
    <w:p w14:paraId="3B36AE11" w14:textId="77777777" w:rsidR="008D696A" w:rsidRDefault="008D696A" w:rsidP="004F26EC">
      <w:pPr>
        <w:rPr>
          <w:sz w:val="20"/>
          <w:szCs w:val="20"/>
        </w:rPr>
      </w:pPr>
    </w:p>
    <w:p w14:paraId="3BC09C8A" w14:textId="77777777" w:rsidR="008D696A" w:rsidRPr="008D696A" w:rsidRDefault="008D696A" w:rsidP="008D696A">
      <w:pPr>
        <w:rPr>
          <w:sz w:val="20"/>
          <w:szCs w:val="20"/>
        </w:rPr>
      </w:pPr>
    </w:p>
    <w:p w14:paraId="67423638" w14:textId="77777777" w:rsidR="003749C6" w:rsidRPr="00D36CE3" w:rsidRDefault="008D696A" w:rsidP="00D36CE3">
      <w:r w:rsidRPr="00D36CE3">
        <w:t xml:space="preserve">* Да (1), </w:t>
      </w:r>
      <w:r w:rsidR="00DC070B" w:rsidRPr="00D36CE3">
        <w:t>нет</w:t>
      </w:r>
      <w:r w:rsidR="00B949E5">
        <w:t xml:space="preserve"> </w:t>
      </w:r>
      <w:r w:rsidRPr="00D36CE3">
        <w:t>(0)</w:t>
      </w:r>
    </w:p>
    <w:sectPr w:rsidR="003749C6" w:rsidRPr="00D36CE3" w:rsidSect="005D7590">
      <w:headerReference w:type="even" r:id="rId7"/>
      <w:footerReference w:type="even" r:id="rId8"/>
      <w:pgSz w:w="16838" w:h="11906" w:orient="landscape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3987" w14:textId="77777777" w:rsidR="005D7590" w:rsidRDefault="005D7590">
      <w:r>
        <w:separator/>
      </w:r>
    </w:p>
  </w:endnote>
  <w:endnote w:type="continuationSeparator" w:id="0">
    <w:p w14:paraId="7C6EBA00" w14:textId="77777777" w:rsidR="005D7590" w:rsidRDefault="005D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8C35" w14:textId="77777777" w:rsidR="00DB596E" w:rsidRDefault="00DC646C" w:rsidP="005A3E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7F8E24" w14:textId="77777777" w:rsidR="00DB596E" w:rsidRDefault="00DB59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9FCE" w14:textId="77777777" w:rsidR="005D7590" w:rsidRDefault="005D7590">
      <w:r>
        <w:separator/>
      </w:r>
    </w:p>
  </w:footnote>
  <w:footnote w:type="continuationSeparator" w:id="0">
    <w:p w14:paraId="22099821" w14:textId="77777777" w:rsidR="005D7590" w:rsidRDefault="005D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97E2" w14:textId="77777777" w:rsidR="00DB596E" w:rsidRDefault="00DC646C" w:rsidP="005A3E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47AEF6" w14:textId="77777777" w:rsidR="00DB596E" w:rsidRDefault="00DB59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19BF"/>
    <w:multiLevelType w:val="hybridMultilevel"/>
    <w:tmpl w:val="0F326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87BF9"/>
    <w:multiLevelType w:val="hybridMultilevel"/>
    <w:tmpl w:val="F10A8F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6447">
    <w:abstractNumId w:val="0"/>
  </w:num>
  <w:num w:numId="2" w16cid:durableId="13483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1D"/>
    <w:rsid w:val="00062FB4"/>
    <w:rsid w:val="00071952"/>
    <w:rsid w:val="000A5190"/>
    <w:rsid w:val="000D4014"/>
    <w:rsid w:val="000F1975"/>
    <w:rsid w:val="00101497"/>
    <w:rsid w:val="00105AAC"/>
    <w:rsid w:val="001302DE"/>
    <w:rsid w:val="00130DD7"/>
    <w:rsid w:val="001337F5"/>
    <w:rsid w:val="0016234E"/>
    <w:rsid w:val="001645C8"/>
    <w:rsid w:val="00191F6D"/>
    <w:rsid w:val="001A4142"/>
    <w:rsid w:val="001A4452"/>
    <w:rsid w:val="001B450F"/>
    <w:rsid w:val="001D3B57"/>
    <w:rsid w:val="001D3DAF"/>
    <w:rsid w:val="001F5E94"/>
    <w:rsid w:val="002040D5"/>
    <w:rsid w:val="00220579"/>
    <w:rsid w:val="0024017F"/>
    <w:rsid w:val="002551D6"/>
    <w:rsid w:val="00257675"/>
    <w:rsid w:val="002744D7"/>
    <w:rsid w:val="0028289D"/>
    <w:rsid w:val="002A7184"/>
    <w:rsid w:val="002C516B"/>
    <w:rsid w:val="002D69D2"/>
    <w:rsid w:val="002F1123"/>
    <w:rsid w:val="002F4762"/>
    <w:rsid w:val="00315E81"/>
    <w:rsid w:val="00330DA1"/>
    <w:rsid w:val="00334E47"/>
    <w:rsid w:val="00340832"/>
    <w:rsid w:val="00355D8F"/>
    <w:rsid w:val="003616A3"/>
    <w:rsid w:val="003724D1"/>
    <w:rsid w:val="003749C6"/>
    <w:rsid w:val="003757AA"/>
    <w:rsid w:val="0038626F"/>
    <w:rsid w:val="00387408"/>
    <w:rsid w:val="003C655B"/>
    <w:rsid w:val="003D1C0E"/>
    <w:rsid w:val="003D2C65"/>
    <w:rsid w:val="003E0E6C"/>
    <w:rsid w:val="00423A96"/>
    <w:rsid w:val="00484B00"/>
    <w:rsid w:val="004A3C14"/>
    <w:rsid w:val="004B6AB4"/>
    <w:rsid w:val="004C5146"/>
    <w:rsid w:val="004E64CA"/>
    <w:rsid w:val="004F0DC4"/>
    <w:rsid w:val="004F26EC"/>
    <w:rsid w:val="00511706"/>
    <w:rsid w:val="00525E9F"/>
    <w:rsid w:val="005353C8"/>
    <w:rsid w:val="00550319"/>
    <w:rsid w:val="005526D9"/>
    <w:rsid w:val="005774B3"/>
    <w:rsid w:val="005D13DA"/>
    <w:rsid w:val="005D7590"/>
    <w:rsid w:val="005F3BE6"/>
    <w:rsid w:val="00600334"/>
    <w:rsid w:val="00601F4C"/>
    <w:rsid w:val="00620757"/>
    <w:rsid w:val="0062693E"/>
    <w:rsid w:val="00635ED4"/>
    <w:rsid w:val="00640E03"/>
    <w:rsid w:val="00657F91"/>
    <w:rsid w:val="00673ED6"/>
    <w:rsid w:val="006B45C2"/>
    <w:rsid w:val="006D3582"/>
    <w:rsid w:val="006D4AF1"/>
    <w:rsid w:val="006D4DE0"/>
    <w:rsid w:val="00713B13"/>
    <w:rsid w:val="00716B09"/>
    <w:rsid w:val="0072068F"/>
    <w:rsid w:val="0072575D"/>
    <w:rsid w:val="00756019"/>
    <w:rsid w:val="007773A9"/>
    <w:rsid w:val="007919D7"/>
    <w:rsid w:val="007A14E6"/>
    <w:rsid w:val="007B0EEC"/>
    <w:rsid w:val="00804ED4"/>
    <w:rsid w:val="00823FFA"/>
    <w:rsid w:val="00825BB7"/>
    <w:rsid w:val="008278AF"/>
    <w:rsid w:val="008519B9"/>
    <w:rsid w:val="008672F3"/>
    <w:rsid w:val="00872499"/>
    <w:rsid w:val="0087680C"/>
    <w:rsid w:val="00886736"/>
    <w:rsid w:val="008D3D35"/>
    <w:rsid w:val="008D696A"/>
    <w:rsid w:val="00914831"/>
    <w:rsid w:val="00930098"/>
    <w:rsid w:val="00943A7A"/>
    <w:rsid w:val="0096754B"/>
    <w:rsid w:val="00985E84"/>
    <w:rsid w:val="009957EC"/>
    <w:rsid w:val="009B7C9C"/>
    <w:rsid w:val="009F62FC"/>
    <w:rsid w:val="00A0123D"/>
    <w:rsid w:val="00A65D08"/>
    <w:rsid w:val="00A6671D"/>
    <w:rsid w:val="00A72378"/>
    <w:rsid w:val="00A91E65"/>
    <w:rsid w:val="00A93897"/>
    <w:rsid w:val="00A93EB5"/>
    <w:rsid w:val="00AC75D6"/>
    <w:rsid w:val="00AE6909"/>
    <w:rsid w:val="00B0052C"/>
    <w:rsid w:val="00B01681"/>
    <w:rsid w:val="00B036F1"/>
    <w:rsid w:val="00B11A8F"/>
    <w:rsid w:val="00B1294A"/>
    <w:rsid w:val="00B15452"/>
    <w:rsid w:val="00B16B41"/>
    <w:rsid w:val="00B2435E"/>
    <w:rsid w:val="00B31BCC"/>
    <w:rsid w:val="00B43FBC"/>
    <w:rsid w:val="00B51181"/>
    <w:rsid w:val="00B92937"/>
    <w:rsid w:val="00B949E5"/>
    <w:rsid w:val="00B96892"/>
    <w:rsid w:val="00BA1D07"/>
    <w:rsid w:val="00BA34A3"/>
    <w:rsid w:val="00BA5671"/>
    <w:rsid w:val="00BB52B3"/>
    <w:rsid w:val="00BC4805"/>
    <w:rsid w:val="00BD2150"/>
    <w:rsid w:val="00BD471D"/>
    <w:rsid w:val="00BE5444"/>
    <w:rsid w:val="00BE5DD5"/>
    <w:rsid w:val="00BF3F45"/>
    <w:rsid w:val="00C146E5"/>
    <w:rsid w:val="00C309F2"/>
    <w:rsid w:val="00C557C1"/>
    <w:rsid w:val="00C818E4"/>
    <w:rsid w:val="00CA2D2E"/>
    <w:rsid w:val="00CB2F94"/>
    <w:rsid w:val="00CB3671"/>
    <w:rsid w:val="00CE26F9"/>
    <w:rsid w:val="00CF0F21"/>
    <w:rsid w:val="00D0025A"/>
    <w:rsid w:val="00D14617"/>
    <w:rsid w:val="00D33B74"/>
    <w:rsid w:val="00D36CE3"/>
    <w:rsid w:val="00D721E0"/>
    <w:rsid w:val="00D74A40"/>
    <w:rsid w:val="00D8192D"/>
    <w:rsid w:val="00D958AB"/>
    <w:rsid w:val="00DA7738"/>
    <w:rsid w:val="00DB596E"/>
    <w:rsid w:val="00DC070B"/>
    <w:rsid w:val="00DC569A"/>
    <w:rsid w:val="00DC646C"/>
    <w:rsid w:val="00DD20AB"/>
    <w:rsid w:val="00DD2AAA"/>
    <w:rsid w:val="00DF673F"/>
    <w:rsid w:val="00E1111B"/>
    <w:rsid w:val="00E2530E"/>
    <w:rsid w:val="00E34300"/>
    <w:rsid w:val="00E34914"/>
    <w:rsid w:val="00E34C66"/>
    <w:rsid w:val="00E3651D"/>
    <w:rsid w:val="00E42FEF"/>
    <w:rsid w:val="00E44A7B"/>
    <w:rsid w:val="00E52D2C"/>
    <w:rsid w:val="00E7113F"/>
    <w:rsid w:val="00E84C3B"/>
    <w:rsid w:val="00E97EAF"/>
    <w:rsid w:val="00EA11C0"/>
    <w:rsid w:val="00EB234D"/>
    <w:rsid w:val="00EC7BB8"/>
    <w:rsid w:val="00F07EAF"/>
    <w:rsid w:val="00F267F3"/>
    <w:rsid w:val="00F26AF5"/>
    <w:rsid w:val="00F57F6C"/>
    <w:rsid w:val="00F725BC"/>
    <w:rsid w:val="00FB03FD"/>
    <w:rsid w:val="00FB208F"/>
    <w:rsid w:val="00FC5E59"/>
    <w:rsid w:val="00FD1A32"/>
    <w:rsid w:val="00FD4DEA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46E1"/>
  <w15:docId w15:val="{1F5C63CB-3B4C-48D0-8D68-34235901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671D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6671D"/>
    <w:rPr>
      <w:sz w:val="28"/>
    </w:rPr>
  </w:style>
  <w:style w:type="paragraph" w:styleId="a5">
    <w:name w:val="footer"/>
    <w:basedOn w:val="a"/>
    <w:link w:val="a6"/>
    <w:rsid w:val="00A667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6671D"/>
    <w:rPr>
      <w:sz w:val="24"/>
      <w:szCs w:val="24"/>
    </w:rPr>
  </w:style>
  <w:style w:type="character" w:styleId="a7">
    <w:name w:val="page number"/>
    <w:basedOn w:val="a0"/>
    <w:rsid w:val="00A6671D"/>
  </w:style>
  <w:style w:type="table" w:styleId="a8">
    <w:name w:val="Table Grid"/>
    <w:basedOn w:val="a1"/>
    <w:uiPriority w:val="59"/>
    <w:rsid w:val="00375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D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труда и занятости населения НСО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eak</dc:creator>
  <cp:keywords/>
  <dc:description/>
  <cp:lastModifiedBy>User</cp:lastModifiedBy>
  <cp:revision>8</cp:revision>
  <cp:lastPrinted>2022-03-10T08:11:00Z</cp:lastPrinted>
  <dcterms:created xsi:type="dcterms:W3CDTF">2023-05-10T03:42:00Z</dcterms:created>
  <dcterms:modified xsi:type="dcterms:W3CDTF">2024-02-27T08:11:00Z</dcterms:modified>
</cp:coreProperties>
</file>