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CC0" w:rsidRDefault="004F0E01" w:rsidP="004F0E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A4E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C91CC0">
        <w:rPr>
          <w:rFonts w:ascii="Times New Roman" w:hAnsi="Times New Roman" w:cs="Times New Roman"/>
          <w:b/>
          <w:sz w:val="28"/>
          <w:szCs w:val="28"/>
        </w:rPr>
        <w:t>членов первичной профсоюзной организации</w:t>
      </w:r>
    </w:p>
    <w:p w:rsidR="00B95A4E" w:rsidRDefault="004F0E01" w:rsidP="004F0E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A4E">
        <w:rPr>
          <w:rFonts w:ascii="Times New Roman" w:hAnsi="Times New Roman" w:cs="Times New Roman"/>
          <w:b/>
          <w:sz w:val="28"/>
          <w:szCs w:val="28"/>
        </w:rPr>
        <w:t xml:space="preserve"> МКУК «Кудринский КДЦ» </w:t>
      </w:r>
    </w:p>
    <w:p w:rsidR="00B3229F" w:rsidRDefault="004F0E01" w:rsidP="004F0E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95A4E">
        <w:rPr>
          <w:rFonts w:ascii="Times New Roman" w:hAnsi="Times New Roman" w:cs="Times New Roman"/>
          <w:b/>
          <w:sz w:val="28"/>
          <w:szCs w:val="28"/>
        </w:rPr>
        <w:t>состоящих</w:t>
      </w:r>
      <w:proofErr w:type="gramEnd"/>
      <w:r w:rsidRPr="00B95A4E">
        <w:rPr>
          <w:rFonts w:ascii="Times New Roman" w:hAnsi="Times New Roman" w:cs="Times New Roman"/>
          <w:b/>
          <w:sz w:val="28"/>
          <w:szCs w:val="28"/>
        </w:rPr>
        <w:t xml:space="preserve"> в профсоюзе</w:t>
      </w:r>
      <w:r w:rsidR="00E420E8" w:rsidRPr="00B95A4E">
        <w:rPr>
          <w:rFonts w:ascii="Times New Roman" w:hAnsi="Times New Roman" w:cs="Times New Roman"/>
          <w:b/>
          <w:sz w:val="28"/>
          <w:szCs w:val="28"/>
        </w:rPr>
        <w:t xml:space="preserve"> в 20</w:t>
      </w:r>
      <w:r w:rsidR="00080B7D">
        <w:rPr>
          <w:rFonts w:ascii="Times New Roman" w:hAnsi="Times New Roman" w:cs="Times New Roman"/>
          <w:b/>
          <w:sz w:val="28"/>
          <w:szCs w:val="28"/>
        </w:rPr>
        <w:t>2</w:t>
      </w:r>
      <w:r w:rsidR="00842A02">
        <w:rPr>
          <w:rFonts w:ascii="Times New Roman" w:hAnsi="Times New Roman" w:cs="Times New Roman"/>
          <w:b/>
          <w:sz w:val="28"/>
          <w:szCs w:val="28"/>
        </w:rPr>
        <w:t>3</w:t>
      </w:r>
      <w:r w:rsidR="00080B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20E8" w:rsidRPr="00B95A4E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D1469D" w:rsidRPr="00B95A4E" w:rsidRDefault="00D1469D" w:rsidP="004F0E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76"/>
        <w:tblW w:w="11165" w:type="dxa"/>
        <w:tblLook w:val="04A0"/>
      </w:tblPr>
      <w:tblGrid>
        <w:gridCol w:w="706"/>
        <w:gridCol w:w="1637"/>
        <w:gridCol w:w="2485"/>
        <w:gridCol w:w="2459"/>
        <w:gridCol w:w="1954"/>
        <w:gridCol w:w="1924"/>
      </w:tblGrid>
      <w:tr w:rsidR="00B95A4E" w:rsidRPr="00B95A4E" w:rsidTr="003E1A92">
        <w:tc>
          <w:tcPr>
            <w:tcW w:w="706" w:type="dxa"/>
          </w:tcPr>
          <w:p w:rsidR="00B95A4E" w:rsidRPr="00B95A4E" w:rsidRDefault="00B95A4E" w:rsidP="00B95A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A4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95A4E" w:rsidRPr="00B95A4E" w:rsidRDefault="00B95A4E" w:rsidP="00B95A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95A4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95A4E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95A4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637" w:type="dxa"/>
          </w:tcPr>
          <w:p w:rsidR="00B95A4E" w:rsidRPr="00B95A4E" w:rsidRDefault="00B95A4E" w:rsidP="00B95A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A4E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2485" w:type="dxa"/>
          </w:tcPr>
          <w:p w:rsidR="00B95A4E" w:rsidRPr="00B95A4E" w:rsidRDefault="00B95A4E" w:rsidP="00B95A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A4E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2459" w:type="dxa"/>
            <w:tcBorders>
              <w:right w:val="single" w:sz="4" w:space="0" w:color="auto"/>
            </w:tcBorders>
          </w:tcPr>
          <w:p w:rsidR="00B95A4E" w:rsidRPr="00B95A4E" w:rsidRDefault="00B95A4E" w:rsidP="00B95A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A4E">
              <w:rPr>
                <w:rFonts w:ascii="Times New Roman" w:hAnsi="Times New Roman" w:cs="Times New Roman"/>
                <w:b/>
                <w:sz w:val="28"/>
                <w:szCs w:val="28"/>
              </w:rPr>
              <w:t>Занимаемая должность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95A4E" w:rsidRPr="00B95A4E" w:rsidRDefault="00B95A4E" w:rsidP="00B95A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A4E">
              <w:rPr>
                <w:rFonts w:ascii="Times New Roman" w:hAnsi="Times New Roman" w:cs="Times New Roman"/>
                <w:b/>
                <w:sz w:val="28"/>
                <w:szCs w:val="28"/>
              </w:rPr>
              <w:t>№ профбилета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A4E" w:rsidRPr="00B95A4E" w:rsidRDefault="00B95A4E" w:rsidP="00B95A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A4E">
              <w:rPr>
                <w:rFonts w:ascii="Times New Roman" w:hAnsi="Times New Roman" w:cs="Times New Roman"/>
                <w:b/>
                <w:sz w:val="28"/>
                <w:szCs w:val="28"/>
              </w:rPr>
              <w:t>Место работы</w:t>
            </w:r>
          </w:p>
        </w:tc>
      </w:tr>
      <w:tr w:rsidR="00B95A4E" w:rsidRPr="00B95A4E" w:rsidTr="003E1A92">
        <w:tc>
          <w:tcPr>
            <w:tcW w:w="706" w:type="dxa"/>
          </w:tcPr>
          <w:p w:rsidR="00971F01" w:rsidRDefault="00971F01" w:rsidP="00B95A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5A4E" w:rsidRPr="00B95A4E" w:rsidRDefault="00B95A4E" w:rsidP="00B95A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A4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37" w:type="dxa"/>
          </w:tcPr>
          <w:p w:rsidR="00971F01" w:rsidRDefault="00971F01" w:rsidP="00B95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A4E" w:rsidRPr="00B95A4E" w:rsidRDefault="00B95A4E" w:rsidP="00B95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A4E">
              <w:rPr>
                <w:rFonts w:ascii="Times New Roman" w:hAnsi="Times New Roman" w:cs="Times New Roman"/>
                <w:sz w:val="28"/>
                <w:szCs w:val="28"/>
              </w:rPr>
              <w:t>30.01.1969</w:t>
            </w:r>
          </w:p>
        </w:tc>
        <w:tc>
          <w:tcPr>
            <w:tcW w:w="2485" w:type="dxa"/>
          </w:tcPr>
          <w:p w:rsidR="00B95A4E" w:rsidRDefault="00B95A4E" w:rsidP="00B95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A4E">
              <w:rPr>
                <w:rFonts w:ascii="Times New Roman" w:hAnsi="Times New Roman" w:cs="Times New Roman"/>
                <w:sz w:val="28"/>
                <w:szCs w:val="28"/>
              </w:rPr>
              <w:t xml:space="preserve">Шафранова </w:t>
            </w:r>
          </w:p>
          <w:p w:rsidR="00B95A4E" w:rsidRPr="00B95A4E" w:rsidRDefault="00B95A4E" w:rsidP="00B95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A4E">
              <w:rPr>
                <w:rFonts w:ascii="Times New Roman" w:hAnsi="Times New Roman" w:cs="Times New Roman"/>
                <w:sz w:val="28"/>
                <w:szCs w:val="28"/>
              </w:rPr>
              <w:t>Наталья Владимировна</w:t>
            </w:r>
          </w:p>
        </w:tc>
        <w:tc>
          <w:tcPr>
            <w:tcW w:w="2459" w:type="dxa"/>
            <w:tcBorders>
              <w:right w:val="single" w:sz="4" w:space="0" w:color="auto"/>
            </w:tcBorders>
          </w:tcPr>
          <w:p w:rsidR="00B95A4E" w:rsidRPr="00B95A4E" w:rsidRDefault="00B95A4E" w:rsidP="00B95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A4E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95A4E" w:rsidRPr="00B95A4E" w:rsidRDefault="00B95A4E" w:rsidP="00B95A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42"/>
              <w:jc w:val="center"/>
              <w:rPr>
                <w:rFonts w:ascii="Times New Roman" w:eastAsia="Verdana" w:hAnsi="Times New Roman" w:cs="Times New Roman"/>
                <w:b/>
                <w:sz w:val="28"/>
                <w:szCs w:val="28"/>
                <w:u w:val="single"/>
              </w:rPr>
            </w:pPr>
            <w:r w:rsidRPr="00B95A4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№ 007785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A4E" w:rsidRPr="00B95A4E" w:rsidRDefault="00B95A4E" w:rsidP="00B95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A4E">
              <w:rPr>
                <w:rFonts w:ascii="Times New Roman" w:hAnsi="Times New Roman" w:cs="Times New Roman"/>
                <w:sz w:val="28"/>
                <w:szCs w:val="28"/>
              </w:rPr>
              <w:t>СДК с</w:t>
            </w:r>
            <w:proofErr w:type="gramStart"/>
            <w:r w:rsidRPr="00B95A4E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B95A4E">
              <w:rPr>
                <w:rFonts w:ascii="Times New Roman" w:hAnsi="Times New Roman" w:cs="Times New Roman"/>
                <w:sz w:val="28"/>
                <w:szCs w:val="28"/>
              </w:rPr>
              <w:t>латоуст</w:t>
            </w:r>
          </w:p>
        </w:tc>
      </w:tr>
      <w:tr w:rsidR="00B95A4E" w:rsidRPr="00B95A4E" w:rsidTr="003E1A92">
        <w:tc>
          <w:tcPr>
            <w:tcW w:w="706" w:type="dxa"/>
          </w:tcPr>
          <w:p w:rsidR="00971F01" w:rsidRDefault="00971F01" w:rsidP="00B95A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5A4E" w:rsidRPr="00B95A4E" w:rsidRDefault="00B95A4E" w:rsidP="00B95A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A4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37" w:type="dxa"/>
          </w:tcPr>
          <w:p w:rsidR="00971F01" w:rsidRDefault="00971F01" w:rsidP="00B95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A4E" w:rsidRPr="00B95A4E" w:rsidRDefault="00B95A4E" w:rsidP="00B95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A4E">
              <w:rPr>
                <w:rFonts w:ascii="Times New Roman" w:hAnsi="Times New Roman" w:cs="Times New Roman"/>
                <w:sz w:val="28"/>
                <w:szCs w:val="28"/>
              </w:rPr>
              <w:t>18.04.1984</w:t>
            </w:r>
          </w:p>
        </w:tc>
        <w:tc>
          <w:tcPr>
            <w:tcW w:w="2485" w:type="dxa"/>
          </w:tcPr>
          <w:p w:rsidR="00B95A4E" w:rsidRDefault="00B95A4E" w:rsidP="009D1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A4E">
              <w:rPr>
                <w:rFonts w:ascii="Times New Roman" w:hAnsi="Times New Roman" w:cs="Times New Roman"/>
                <w:sz w:val="28"/>
                <w:szCs w:val="28"/>
              </w:rPr>
              <w:t>Логунова</w:t>
            </w:r>
            <w:proofErr w:type="spellEnd"/>
          </w:p>
          <w:p w:rsidR="00B95A4E" w:rsidRDefault="00B95A4E" w:rsidP="009D1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A4E">
              <w:rPr>
                <w:rFonts w:ascii="Times New Roman" w:hAnsi="Times New Roman" w:cs="Times New Roman"/>
                <w:sz w:val="28"/>
                <w:szCs w:val="28"/>
              </w:rPr>
              <w:t>Инна</w:t>
            </w:r>
          </w:p>
          <w:p w:rsidR="00B95A4E" w:rsidRPr="00B95A4E" w:rsidRDefault="00B95A4E" w:rsidP="009D1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A4E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2459" w:type="dxa"/>
            <w:tcBorders>
              <w:right w:val="single" w:sz="4" w:space="0" w:color="auto"/>
            </w:tcBorders>
          </w:tcPr>
          <w:p w:rsidR="00B95A4E" w:rsidRPr="00B95A4E" w:rsidRDefault="00B95A4E" w:rsidP="00B95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A4E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95A4E" w:rsidRPr="00B95A4E" w:rsidRDefault="00B95A4E" w:rsidP="00B95A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ind w:left="-142"/>
              <w:jc w:val="center"/>
              <w:rPr>
                <w:rFonts w:ascii="Times New Roman" w:eastAsia="Verdana" w:hAnsi="Times New Roman" w:cs="Times New Roman"/>
                <w:b/>
                <w:sz w:val="28"/>
                <w:szCs w:val="28"/>
                <w:u w:val="single"/>
              </w:rPr>
            </w:pPr>
            <w:r w:rsidRPr="00B95A4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№ 007786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A4E" w:rsidRPr="00B95A4E" w:rsidRDefault="00B95A4E" w:rsidP="00B95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A4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  <w:proofErr w:type="spellEnd"/>
            <w:r w:rsidRPr="00B95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A4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B95A4E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B95A4E">
              <w:rPr>
                <w:rFonts w:ascii="Times New Roman" w:hAnsi="Times New Roman" w:cs="Times New Roman"/>
                <w:sz w:val="28"/>
                <w:szCs w:val="28"/>
              </w:rPr>
              <w:t>удрино</w:t>
            </w:r>
            <w:proofErr w:type="spellEnd"/>
          </w:p>
        </w:tc>
      </w:tr>
      <w:tr w:rsidR="00B95A4E" w:rsidRPr="00B95A4E" w:rsidTr="003E1A92">
        <w:tc>
          <w:tcPr>
            <w:tcW w:w="706" w:type="dxa"/>
          </w:tcPr>
          <w:p w:rsidR="00971F01" w:rsidRDefault="00971F01" w:rsidP="00B95A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5A4E" w:rsidRPr="00080B7D" w:rsidRDefault="00842A02" w:rsidP="00B95A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37" w:type="dxa"/>
          </w:tcPr>
          <w:p w:rsidR="00971F01" w:rsidRDefault="00971F01" w:rsidP="00B95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A4E" w:rsidRPr="00080B7D" w:rsidRDefault="00B95A4E" w:rsidP="00B95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B7D">
              <w:rPr>
                <w:rFonts w:ascii="Times New Roman" w:hAnsi="Times New Roman" w:cs="Times New Roman"/>
                <w:sz w:val="28"/>
                <w:szCs w:val="28"/>
              </w:rPr>
              <w:t>04.03.1988</w:t>
            </w:r>
          </w:p>
        </w:tc>
        <w:tc>
          <w:tcPr>
            <w:tcW w:w="2485" w:type="dxa"/>
          </w:tcPr>
          <w:p w:rsidR="00B95A4E" w:rsidRPr="00080B7D" w:rsidRDefault="00B95A4E" w:rsidP="009D1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0B7D">
              <w:rPr>
                <w:rFonts w:ascii="Times New Roman" w:hAnsi="Times New Roman" w:cs="Times New Roman"/>
                <w:sz w:val="28"/>
                <w:szCs w:val="28"/>
              </w:rPr>
              <w:t>Егоренко</w:t>
            </w:r>
            <w:proofErr w:type="spellEnd"/>
          </w:p>
          <w:p w:rsidR="00B95A4E" w:rsidRPr="00080B7D" w:rsidRDefault="00B95A4E" w:rsidP="009D1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B7D"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  <w:p w:rsidR="00B95A4E" w:rsidRPr="00080B7D" w:rsidRDefault="00B95A4E" w:rsidP="009D1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B7D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2459" w:type="dxa"/>
            <w:tcBorders>
              <w:bottom w:val="single" w:sz="4" w:space="0" w:color="auto"/>
              <w:right w:val="single" w:sz="4" w:space="0" w:color="auto"/>
            </w:tcBorders>
          </w:tcPr>
          <w:p w:rsidR="00B95A4E" w:rsidRPr="00080B7D" w:rsidRDefault="00B95A4E" w:rsidP="00B95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B7D">
              <w:rPr>
                <w:rFonts w:ascii="Times New Roman" w:hAnsi="Times New Roman" w:cs="Times New Roman"/>
                <w:sz w:val="28"/>
                <w:szCs w:val="28"/>
              </w:rPr>
              <w:t>Киномеханик</w:t>
            </w:r>
          </w:p>
        </w:tc>
        <w:tc>
          <w:tcPr>
            <w:tcW w:w="1954" w:type="dxa"/>
            <w:tcBorders>
              <w:left w:val="single" w:sz="4" w:space="0" w:color="auto"/>
              <w:bottom w:val="single" w:sz="4" w:space="0" w:color="auto"/>
            </w:tcBorders>
          </w:tcPr>
          <w:p w:rsidR="00B95A4E" w:rsidRPr="00080B7D" w:rsidRDefault="00B95A4E" w:rsidP="00B95A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ind w:left="-142"/>
              <w:jc w:val="center"/>
              <w:rPr>
                <w:rFonts w:ascii="Times New Roman" w:eastAsia="Verdana" w:hAnsi="Times New Roman" w:cs="Times New Roman"/>
                <w:b/>
                <w:sz w:val="28"/>
                <w:szCs w:val="28"/>
                <w:u w:val="single"/>
              </w:rPr>
            </w:pPr>
            <w:r w:rsidRPr="00080B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№ 007789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A4E" w:rsidRPr="00080B7D" w:rsidRDefault="00B95A4E" w:rsidP="00B95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0B7D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  <w:proofErr w:type="spellEnd"/>
            <w:r w:rsidRPr="00080B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0B7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080B7D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080B7D">
              <w:rPr>
                <w:rFonts w:ascii="Times New Roman" w:hAnsi="Times New Roman" w:cs="Times New Roman"/>
                <w:sz w:val="28"/>
                <w:szCs w:val="28"/>
              </w:rPr>
              <w:t>удрино</w:t>
            </w:r>
            <w:proofErr w:type="spellEnd"/>
          </w:p>
        </w:tc>
      </w:tr>
      <w:tr w:rsidR="009D13F2" w:rsidRPr="00B95A4E" w:rsidTr="003E1A92">
        <w:tc>
          <w:tcPr>
            <w:tcW w:w="706" w:type="dxa"/>
          </w:tcPr>
          <w:p w:rsidR="009D13F2" w:rsidRPr="00FF39E0" w:rsidRDefault="009D13F2" w:rsidP="009D13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13F2" w:rsidRPr="00FF39E0" w:rsidRDefault="00842A02" w:rsidP="009D13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37" w:type="dxa"/>
          </w:tcPr>
          <w:p w:rsidR="00971F01" w:rsidRDefault="00971F01" w:rsidP="009D1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3F2" w:rsidRPr="00B95A4E" w:rsidRDefault="009D13F2" w:rsidP="009D1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A4E">
              <w:rPr>
                <w:rFonts w:ascii="Times New Roman" w:hAnsi="Times New Roman" w:cs="Times New Roman"/>
                <w:sz w:val="28"/>
                <w:szCs w:val="28"/>
              </w:rPr>
              <w:t>25.09.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1988</w:t>
            </w:r>
          </w:p>
        </w:tc>
        <w:tc>
          <w:tcPr>
            <w:tcW w:w="2485" w:type="dxa"/>
          </w:tcPr>
          <w:p w:rsidR="009D13F2" w:rsidRDefault="009D13F2" w:rsidP="009D1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A4E">
              <w:rPr>
                <w:rFonts w:ascii="Times New Roman" w:hAnsi="Times New Roman" w:cs="Times New Roman"/>
                <w:sz w:val="28"/>
                <w:szCs w:val="28"/>
              </w:rPr>
              <w:t>Маньшина</w:t>
            </w:r>
            <w:proofErr w:type="spellEnd"/>
          </w:p>
          <w:p w:rsidR="009D13F2" w:rsidRDefault="009D13F2" w:rsidP="009D1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A4E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  <w:p w:rsidR="009D13F2" w:rsidRPr="00B95A4E" w:rsidRDefault="009D13F2" w:rsidP="009D1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A4E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2459" w:type="dxa"/>
            <w:tcBorders>
              <w:right w:val="single" w:sz="4" w:space="0" w:color="auto"/>
            </w:tcBorders>
          </w:tcPr>
          <w:p w:rsidR="009D13F2" w:rsidRPr="00B95A4E" w:rsidRDefault="009D13F2" w:rsidP="009D1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A4E">
              <w:rPr>
                <w:rFonts w:ascii="Times New Roman" w:hAnsi="Times New Roman" w:cs="Times New Roman"/>
                <w:sz w:val="28"/>
                <w:szCs w:val="28"/>
              </w:rPr>
              <w:t>Киномеханик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9D13F2" w:rsidRPr="00B95A4E" w:rsidRDefault="009D13F2" w:rsidP="009D13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42"/>
              <w:jc w:val="center"/>
              <w:rPr>
                <w:rFonts w:ascii="Times New Roman" w:eastAsia="Verdana" w:hAnsi="Times New Roman" w:cs="Times New Roman"/>
                <w:b/>
                <w:sz w:val="28"/>
                <w:szCs w:val="28"/>
                <w:u w:val="single"/>
              </w:rPr>
            </w:pPr>
            <w:r w:rsidRPr="00B95A4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№ 007793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3F2" w:rsidRPr="009D13F2" w:rsidRDefault="009D13F2" w:rsidP="009D13F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9D13F2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  <w:proofErr w:type="spellEnd"/>
            <w:r w:rsidRPr="009D13F2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Start"/>
            <w:r w:rsidRPr="009D13F2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9D13F2">
              <w:rPr>
                <w:rFonts w:ascii="Times New Roman" w:hAnsi="Times New Roman" w:cs="Times New Roman"/>
                <w:sz w:val="28"/>
                <w:szCs w:val="28"/>
              </w:rPr>
              <w:t>латоуст</w:t>
            </w:r>
          </w:p>
        </w:tc>
      </w:tr>
      <w:tr w:rsidR="009D13F2" w:rsidRPr="00B95A4E" w:rsidTr="003E1A92">
        <w:tc>
          <w:tcPr>
            <w:tcW w:w="706" w:type="dxa"/>
          </w:tcPr>
          <w:p w:rsidR="009D13F2" w:rsidRDefault="009D13F2" w:rsidP="009D13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13F2" w:rsidRPr="00B95A4E" w:rsidRDefault="00842A02" w:rsidP="009D13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7" w:type="dxa"/>
          </w:tcPr>
          <w:p w:rsidR="00971F01" w:rsidRDefault="00971F01" w:rsidP="009D1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3F2" w:rsidRDefault="009D13F2" w:rsidP="009D13F2">
            <w:r w:rsidRPr="004674A8">
              <w:rPr>
                <w:rFonts w:ascii="Times New Roman" w:hAnsi="Times New Roman" w:cs="Times New Roman"/>
                <w:sz w:val="28"/>
                <w:szCs w:val="28"/>
              </w:rPr>
              <w:t>01.09.1977</w:t>
            </w:r>
          </w:p>
        </w:tc>
        <w:tc>
          <w:tcPr>
            <w:tcW w:w="2485" w:type="dxa"/>
          </w:tcPr>
          <w:p w:rsidR="00842A02" w:rsidRDefault="009D13F2" w:rsidP="009D1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DF4">
              <w:rPr>
                <w:rFonts w:ascii="Times New Roman" w:hAnsi="Times New Roman" w:cs="Times New Roman"/>
                <w:sz w:val="28"/>
                <w:szCs w:val="28"/>
              </w:rPr>
              <w:t xml:space="preserve">Герман </w:t>
            </w:r>
          </w:p>
          <w:p w:rsidR="009D13F2" w:rsidRPr="005D7DF4" w:rsidRDefault="009D13F2" w:rsidP="009D1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DF4">
              <w:rPr>
                <w:rFonts w:ascii="Times New Roman" w:hAnsi="Times New Roman" w:cs="Times New Roman"/>
                <w:sz w:val="28"/>
                <w:szCs w:val="28"/>
              </w:rPr>
              <w:t>Наталья Васильевна</w:t>
            </w:r>
          </w:p>
        </w:tc>
        <w:tc>
          <w:tcPr>
            <w:tcW w:w="2459" w:type="dxa"/>
            <w:tcBorders>
              <w:right w:val="single" w:sz="4" w:space="0" w:color="auto"/>
            </w:tcBorders>
          </w:tcPr>
          <w:p w:rsidR="009D13F2" w:rsidRPr="005D7DF4" w:rsidRDefault="009D13F2" w:rsidP="009D1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7DF4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5D7DF4">
              <w:rPr>
                <w:rFonts w:ascii="Times New Roman" w:hAnsi="Times New Roman" w:cs="Times New Roman"/>
                <w:sz w:val="28"/>
                <w:szCs w:val="28"/>
              </w:rPr>
              <w:t>, руководитель кружка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9D13F2" w:rsidRDefault="009D13F2" w:rsidP="009D13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№ 010665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3F2" w:rsidRPr="00B95A4E" w:rsidRDefault="009D13F2" w:rsidP="000A5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0B7D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  <w:proofErr w:type="spellEnd"/>
            <w:r w:rsidRPr="00080B7D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Start"/>
            <w:r w:rsidRPr="00080B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A51D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="000A51DB">
              <w:rPr>
                <w:rFonts w:ascii="Times New Roman" w:hAnsi="Times New Roman" w:cs="Times New Roman"/>
                <w:sz w:val="28"/>
                <w:szCs w:val="28"/>
              </w:rPr>
              <w:t xml:space="preserve">латоуст </w:t>
            </w:r>
          </w:p>
        </w:tc>
      </w:tr>
      <w:tr w:rsidR="009D13F2" w:rsidRPr="00B95A4E" w:rsidTr="003E1A92">
        <w:tc>
          <w:tcPr>
            <w:tcW w:w="706" w:type="dxa"/>
          </w:tcPr>
          <w:p w:rsidR="00842A02" w:rsidRDefault="00842A02" w:rsidP="009D13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13F2" w:rsidRPr="009D13F2" w:rsidRDefault="00842A02" w:rsidP="009D13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637" w:type="dxa"/>
          </w:tcPr>
          <w:p w:rsidR="00971F01" w:rsidRDefault="00971F01" w:rsidP="009D1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3F2" w:rsidRPr="009D13F2" w:rsidRDefault="009D13F2" w:rsidP="009D1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3F2">
              <w:rPr>
                <w:rFonts w:ascii="Times New Roman" w:hAnsi="Times New Roman" w:cs="Times New Roman"/>
                <w:sz w:val="28"/>
                <w:szCs w:val="28"/>
              </w:rPr>
              <w:t>22.06.1992</w:t>
            </w:r>
          </w:p>
        </w:tc>
        <w:tc>
          <w:tcPr>
            <w:tcW w:w="2485" w:type="dxa"/>
          </w:tcPr>
          <w:p w:rsidR="009D13F2" w:rsidRPr="009D13F2" w:rsidRDefault="009D13F2" w:rsidP="00732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13F2">
              <w:rPr>
                <w:rFonts w:ascii="Times New Roman" w:hAnsi="Times New Roman" w:cs="Times New Roman"/>
                <w:sz w:val="28"/>
                <w:szCs w:val="28"/>
              </w:rPr>
              <w:t>Сударева</w:t>
            </w:r>
            <w:proofErr w:type="spellEnd"/>
            <w:r w:rsidRPr="009D13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3F2">
              <w:rPr>
                <w:rFonts w:ascii="Times New Roman" w:hAnsi="Times New Roman" w:cs="Times New Roman"/>
                <w:sz w:val="28"/>
                <w:szCs w:val="28"/>
              </w:rPr>
              <w:t>Анжелика</w:t>
            </w:r>
            <w:proofErr w:type="spellEnd"/>
            <w:r w:rsidRPr="009D13F2">
              <w:rPr>
                <w:rFonts w:ascii="Times New Roman" w:hAnsi="Times New Roman" w:cs="Times New Roman"/>
                <w:sz w:val="28"/>
                <w:szCs w:val="28"/>
              </w:rPr>
              <w:t xml:space="preserve"> Евгеньевна</w:t>
            </w:r>
          </w:p>
        </w:tc>
        <w:tc>
          <w:tcPr>
            <w:tcW w:w="2459" w:type="dxa"/>
            <w:tcBorders>
              <w:right w:val="single" w:sz="4" w:space="0" w:color="auto"/>
            </w:tcBorders>
          </w:tcPr>
          <w:p w:rsidR="00842A02" w:rsidRDefault="00842A02" w:rsidP="009D1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3F2" w:rsidRDefault="009D13F2" w:rsidP="009D1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13F2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="00971F0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1F01" w:rsidRPr="009D13F2" w:rsidRDefault="00971F01" w:rsidP="009D1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киномеханик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9D13F2" w:rsidRPr="009D13F2" w:rsidRDefault="009D13F2" w:rsidP="009D13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D13F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№ 010676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3F2" w:rsidRPr="009D13F2" w:rsidRDefault="009D13F2" w:rsidP="009D1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13F2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  <w:proofErr w:type="spellEnd"/>
            <w:r w:rsidRPr="009D13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3F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9D13F2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9D13F2">
              <w:rPr>
                <w:rFonts w:ascii="Times New Roman" w:hAnsi="Times New Roman" w:cs="Times New Roman"/>
                <w:sz w:val="28"/>
                <w:szCs w:val="28"/>
              </w:rPr>
              <w:t>удрино</w:t>
            </w:r>
            <w:proofErr w:type="spellEnd"/>
          </w:p>
        </w:tc>
      </w:tr>
      <w:tr w:rsidR="009D13F2" w:rsidRPr="00B95A4E" w:rsidTr="003E1A92">
        <w:tc>
          <w:tcPr>
            <w:tcW w:w="706" w:type="dxa"/>
          </w:tcPr>
          <w:p w:rsidR="00971F01" w:rsidRDefault="00971F01" w:rsidP="009D13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13F2" w:rsidRDefault="00842A02" w:rsidP="009D13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637" w:type="dxa"/>
          </w:tcPr>
          <w:p w:rsidR="00971F01" w:rsidRDefault="00971F01" w:rsidP="009D1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3F2" w:rsidRPr="00D91F95" w:rsidRDefault="00D91F95" w:rsidP="009D1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F95">
              <w:rPr>
                <w:rFonts w:ascii="Times New Roman" w:hAnsi="Times New Roman" w:cs="Times New Roman"/>
                <w:sz w:val="28"/>
                <w:szCs w:val="28"/>
              </w:rPr>
              <w:t>18.02.1986</w:t>
            </w:r>
          </w:p>
        </w:tc>
        <w:tc>
          <w:tcPr>
            <w:tcW w:w="2485" w:type="dxa"/>
          </w:tcPr>
          <w:p w:rsidR="009D13F2" w:rsidRPr="005D7DF4" w:rsidRDefault="009D13F2" w:rsidP="00732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Ковалевская </w:t>
            </w:r>
            <w:r w:rsidR="00732938">
              <w:rPr>
                <w:rFonts w:ascii="Times New Roman" w:hAnsi="Times New Roman" w:cs="Times New Roman"/>
                <w:sz w:val="28"/>
                <w:szCs w:val="28"/>
              </w:rPr>
              <w:t>Оксана Алексеевна</w:t>
            </w:r>
          </w:p>
        </w:tc>
        <w:tc>
          <w:tcPr>
            <w:tcW w:w="2459" w:type="dxa"/>
            <w:tcBorders>
              <w:right w:val="single" w:sz="4" w:space="0" w:color="auto"/>
            </w:tcBorders>
          </w:tcPr>
          <w:p w:rsidR="009D13F2" w:rsidRPr="005D7DF4" w:rsidRDefault="009D13F2" w:rsidP="009D1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A4E">
              <w:rPr>
                <w:rFonts w:ascii="Times New Roman" w:hAnsi="Times New Roman" w:cs="Times New Roman"/>
                <w:sz w:val="28"/>
                <w:szCs w:val="28"/>
              </w:rPr>
              <w:t>Ведущ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ий </w:t>
            </w:r>
            <w:r w:rsidRPr="00B95A4E">
              <w:rPr>
                <w:rFonts w:ascii="Times New Roman" w:hAnsi="Times New Roman" w:cs="Times New Roman"/>
                <w:sz w:val="28"/>
                <w:szCs w:val="28"/>
              </w:rPr>
              <w:t>дискотеки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9D13F2" w:rsidRDefault="009D13F2" w:rsidP="009D13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№ 005739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3F2" w:rsidRDefault="009D13F2" w:rsidP="009D13F2">
            <w:pPr>
              <w:jc w:val="center"/>
            </w:pPr>
            <w:proofErr w:type="spellStart"/>
            <w:r w:rsidRPr="00073718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  <w:proofErr w:type="spellEnd"/>
            <w:r w:rsidRPr="00073718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Start"/>
            <w:r w:rsidRPr="00073718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073718">
              <w:rPr>
                <w:rFonts w:ascii="Times New Roman" w:hAnsi="Times New Roman" w:cs="Times New Roman"/>
                <w:sz w:val="28"/>
                <w:szCs w:val="28"/>
              </w:rPr>
              <w:t>латоуст</w:t>
            </w:r>
          </w:p>
        </w:tc>
      </w:tr>
      <w:tr w:rsidR="00403B73" w:rsidRPr="00B95A4E" w:rsidTr="003E1A92">
        <w:tc>
          <w:tcPr>
            <w:tcW w:w="706" w:type="dxa"/>
          </w:tcPr>
          <w:p w:rsidR="00403B73" w:rsidRDefault="00403B73" w:rsidP="009D13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637" w:type="dxa"/>
          </w:tcPr>
          <w:p w:rsidR="00403B73" w:rsidRDefault="00177A61" w:rsidP="009D1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27.06.1979</w:t>
            </w:r>
          </w:p>
        </w:tc>
        <w:tc>
          <w:tcPr>
            <w:tcW w:w="2485" w:type="dxa"/>
          </w:tcPr>
          <w:p w:rsidR="00403B73" w:rsidRDefault="00177A61" w:rsidP="00732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Четверикова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2459" w:type="dxa"/>
            <w:tcBorders>
              <w:right w:val="single" w:sz="4" w:space="0" w:color="auto"/>
            </w:tcBorders>
          </w:tcPr>
          <w:p w:rsidR="00403B73" w:rsidRPr="00B95A4E" w:rsidRDefault="00177A61" w:rsidP="009D1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Костюмер 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403B73" w:rsidRDefault="00177A61" w:rsidP="009D13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№ 007792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B73" w:rsidRPr="00073718" w:rsidRDefault="00177A61" w:rsidP="009D1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718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  <w:proofErr w:type="spellEnd"/>
            <w:r w:rsidRPr="00073718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Start"/>
            <w:r w:rsidRPr="00073718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073718">
              <w:rPr>
                <w:rFonts w:ascii="Times New Roman" w:hAnsi="Times New Roman" w:cs="Times New Roman"/>
                <w:sz w:val="28"/>
                <w:szCs w:val="28"/>
              </w:rPr>
              <w:t>латоуст</w:t>
            </w:r>
          </w:p>
        </w:tc>
      </w:tr>
      <w:tr w:rsidR="00600689" w:rsidRPr="00B95A4E" w:rsidTr="003E1A92">
        <w:tc>
          <w:tcPr>
            <w:tcW w:w="706" w:type="dxa"/>
          </w:tcPr>
          <w:p w:rsidR="00600689" w:rsidRDefault="00600689" w:rsidP="009D13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637" w:type="dxa"/>
          </w:tcPr>
          <w:p w:rsidR="00600689" w:rsidRDefault="00600689" w:rsidP="009D1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</w:tcPr>
          <w:p w:rsidR="00600689" w:rsidRDefault="00600689" w:rsidP="00732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tcBorders>
              <w:right w:val="single" w:sz="4" w:space="0" w:color="auto"/>
            </w:tcBorders>
          </w:tcPr>
          <w:p w:rsidR="00600689" w:rsidRDefault="00600689" w:rsidP="009D1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600689" w:rsidRDefault="00600689" w:rsidP="009D13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689" w:rsidRPr="00073718" w:rsidRDefault="00600689" w:rsidP="009D1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689" w:rsidRPr="00B95A4E" w:rsidTr="003E1A92">
        <w:tc>
          <w:tcPr>
            <w:tcW w:w="706" w:type="dxa"/>
          </w:tcPr>
          <w:p w:rsidR="00600689" w:rsidRDefault="00600689" w:rsidP="009D13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7" w:type="dxa"/>
          </w:tcPr>
          <w:p w:rsidR="00600689" w:rsidRDefault="00600689" w:rsidP="009D1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</w:tcPr>
          <w:p w:rsidR="00600689" w:rsidRDefault="00600689" w:rsidP="00732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tcBorders>
              <w:right w:val="single" w:sz="4" w:space="0" w:color="auto"/>
            </w:tcBorders>
          </w:tcPr>
          <w:p w:rsidR="00600689" w:rsidRDefault="00600689" w:rsidP="009D1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600689" w:rsidRDefault="00600689" w:rsidP="009D13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689" w:rsidRPr="00073718" w:rsidRDefault="00600689" w:rsidP="009D1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07E7" w:rsidRPr="00B95A4E" w:rsidRDefault="001E07E7" w:rsidP="004F0E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E01" w:rsidRPr="00B95A4E" w:rsidRDefault="004F0E01" w:rsidP="004F0E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F0E01" w:rsidRPr="00B95A4E" w:rsidSect="00B95A4E">
      <w:pgSz w:w="11906" w:h="16838"/>
      <w:pgMar w:top="1134" w:right="709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0E01"/>
    <w:rsid w:val="00080B7D"/>
    <w:rsid w:val="000915D4"/>
    <w:rsid w:val="000A51DB"/>
    <w:rsid w:val="000D5A05"/>
    <w:rsid w:val="00100EFD"/>
    <w:rsid w:val="001141AC"/>
    <w:rsid w:val="001419CE"/>
    <w:rsid w:val="00177A61"/>
    <w:rsid w:val="001E07E7"/>
    <w:rsid w:val="003E1A92"/>
    <w:rsid w:val="00403B73"/>
    <w:rsid w:val="00406491"/>
    <w:rsid w:val="00441D33"/>
    <w:rsid w:val="004632F7"/>
    <w:rsid w:val="00486D46"/>
    <w:rsid w:val="004B4624"/>
    <w:rsid w:val="004F0E01"/>
    <w:rsid w:val="005D7DF4"/>
    <w:rsid w:val="00600689"/>
    <w:rsid w:val="00695BFF"/>
    <w:rsid w:val="00732938"/>
    <w:rsid w:val="00747A09"/>
    <w:rsid w:val="00777AD6"/>
    <w:rsid w:val="00781942"/>
    <w:rsid w:val="00842A02"/>
    <w:rsid w:val="00876A00"/>
    <w:rsid w:val="008E2ABF"/>
    <w:rsid w:val="00971F01"/>
    <w:rsid w:val="0099061D"/>
    <w:rsid w:val="009C5298"/>
    <w:rsid w:val="009D02E5"/>
    <w:rsid w:val="009D13F2"/>
    <w:rsid w:val="009D41FD"/>
    <w:rsid w:val="00A571C9"/>
    <w:rsid w:val="00A57744"/>
    <w:rsid w:val="00A87A5F"/>
    <w:rsid w:val="00AC038E"/>
    <w:rsid w:val="00B3229F"/>
    <w:rsid w:val="00B90190"/>
    <w:rsid w:val="00B95A4E"/>
    <w:rsid w:val="00BE45C2"/>
    <w:rsid w:val="00C91CC0"/>
    <w:rsid w:val="00CB2A61"/>
    <w:rsid w:val="00CD0403"/>
    <w:rsid w:val="00D1469D"/>
    <w:rsid w:val="00D91F95"/>
    <w:rsid w:val="00E337DD"/>
    <w:rsid w:val="00E420E8"/>
    <w:rsid w:val="00FF3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E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34</cp:revision>
  <cp:lastPrinted>2023-12-21T11:20:00Z</cp:lastPrinted>
  <dcterms:created xsi:type="dcterms:W3CDTF">2019-02-17T04:33:00Z</dcterms:created>
  <dcterms:modified xsi:type="dcterms:W3CDTF">2024-02-13T04:35:00Z</dcterms:modified>
</cp:coreProperties>
</file>