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AD682A" w:rsidRDefault="006D7F27" w:rsidP="006D7F27">
      <w:pPr>
        <w:tabs>
          <w:tab w:val="center" w:pos="4706"/>
        </w:tabs>
        <w:spacing w:after="0" w:line="240" w:lineRule="auto"/>
        <w:ind w:right="5953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общеобразовательного учреждения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4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Титову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D682A" w:rsidRPr="003902A3" w:rsidRDefault="003902A3" w:rsidP="006436EC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6F0A76">
        <w:rPr>
          <w:rFonts w:ascii="Times New Roman" w:hAnsi="Times New Roman" w:cs="Times New Roman"/>
          <w:sz w:val="16"/>
          <w:szCs w:val="16"/>
        </w:rPr>
        <w:t xml:space="preserve">(ФИО </w:t>
      </w:r>
      <w:r w:rsidR="00AD682A" w:rsidRPr="003902A3">
        <w:rPr>
          <w:rFonts w:ascii="Times New Roman" w:hAnsi="Times New Roman" w:cs="Times New Roman"/>
          <w:sz w:val="16"/>
          <w:szCs w:val="16"/>
        </w:rPr>
        <w:t xml:space="preserve"> полностью) 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(жительства):______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Pr="003902A3" w:rsidRDefault="003902A3" w:rsidP="006436EC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AD682A" w:rsidRPr="003902A3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AD682A" w:rsidRDefault="00AD682A" w:rsidP="006436EC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ел.:_________________________</w:t>
      </w:r>
      <w:r w:rsidR="006436EC">
        <w:rPr>
          <w:rFonts w:ascii="Times New Roman" w:hAnsi="Times New Roman" w:cs="Times New Roman"/>
          <w:sz w:val="24"/>
          <w:szCs w:val="24"/>
        </w:rPr>
        <w:t>_</w:t>
      </w:r>
    </w:p>
    <w:p w:rsidR="00AD682A" w:rsidRDefault="00AD682A" w:rsidP="006F0A76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24"/>
          <w:szCs w:val="24"/>
        </w:rPr>
      </w:pPr>
    </w:p>
    <w:p w:rsidR="006436EC" w:rsidRDefault="006436EC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6EC" w:rsidRDefault="006436EC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76" w:rsidRDefault="006F0A76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№______</w:t>
      </w: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7AB" w:rsidRDefault="007267AB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F0A76">
        <w:rPr>
          <w:rFonts w:ascii="Times New Roman" w:hAnsi="Times New Roman" w:cs="Times New Roman"/>
          <w:sz w:val="24"/>
          <w:szCs w:val="24"/>
        </w:rPr>
        <w:t>зачислить меня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F0A76">
        <w:rPr>
          <w:rFonts w:ascii="Times New Roman" w:hAnsi="Times New Roman" w:cs="Times New Roman"/>
          <w:sz w:val="24"/>
          <w:szCs w:val="24"/>
        </w:rPr>
        <w:t>_____________</w:t>
      </w: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682A" w:rsidRPr="003902A3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902A3">
        <w:rPr>
          <w:rFonts w:ascii="Times New Roman" w:hAnsi="Times New Roman" w:cs="Times New Roman"/>
          <w:sz w:val="16"/>
          <w:szCs w:val="16"/>
        </w:rPr>
        <w:t>(ФИО ребенка полностью)</w:t>
      </w:r>
    </w:p>
    <w:p w:rsidR="00AD682A" w:rsidRDefault="00AD682A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 _______ года рождения</w:t>
      </w:r>
      <w:r w:rsidR="003902A3">
        <w:rPr>
          <w:rFonts w:ascii="Times New Roman" w:hAnsi="Times New Roman" w:cs="Times New Roman"/>
          <w:sz w:val="24"/>
          <w:szCs w:val="24"/>
        </w:rPr>
        <w:t>, ___________________________________</w:t>
      </w:r>
    </w:p>
    <w:p w:rsidR="003902A3" w:rsidRP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3902A3">
        <w:rPr>
          <w:rFonts w:ascii="Times New Roman" w:hAnsi="Times New Roman" w:cs="Times New Roman"/>
          <w:sz w:val="16"/>
          <w:szCs w:val="16"/>
        </w:rPr>
        <w:t>(место рождения)</w:t>
      </w:r>
    </w:p>
    <w:p w:rsid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3902A3" w:rsidRDefault="003902A3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55DD" w:rsidRDefault="00A755DD" w:rsidP="00643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A76" w:rsidRDefault="003902A3" w:rsidP="00A75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755DD">
        <w:rPr>
          <w:rFonts w:ascii="Times New Roman" w:hAnsi="Times New Roman" w:cs="Times New Roman"/>
          <w:sz w:val="24"/>
          <w:szCs w:val="24"/>
        </w:rPr>
        <w:t>1</w:t>
      </w:r>
      <w:r w:rsidR="006F0A76">
        <w:rPr>
          <w:rFonts w:ascii="Times New Roman" w:hAnsi="Times New Roman" w:cs="Times New Roman"/>
          <w:sz w:val="24"/>
          <w:szCs w:val="24"/>
        </w:rPr>
        <w:t>0</w:t>
      </w:r>
      <w:r w:rsidR="00A75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 </w:t>
      </w:r>
      <w:r w:rsidR="006F0A76">
        <w:rPr>
          <w:rFonts w:ascii="Times New Roman" w:hAnsi="Times New Roman" w:cs="Times New Roman"/>
          <w:sz w:val="24"/>
          <w:szCs w:val="24"/>
        </w:rPr>
        <w:t>____________________________профиля</w:t>
      </w:r>
      <w:r w:rsidR="00A755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нал</w:t>
      </w:r>
      <w:r w:rsidR="00A755DD">
        <w:rPr>
          <w:rFonts w:ascii="Times New Roman" w:hAnsi="Times New Roman" w:cs="Times New Roman"/>
          <w:sz w:val="24"/>
          <w:szCs w:val="24"/>
        </w:rPr>
        <w:t xml:space="preserve">ичии мест согласно лицензионным </w:t>
      </w:r>
      <w:r>
        <w:rPr>
          <w:rFonts w:ascii="Times New Roman" w:hAnsi="Times New Roman" w:cs="Times New Roman"/>
          <w:sz w:val="24"/>
          <w:szCs w:val="24"/>
        </w:rPr>
        <w:t>требованиям,</w:t>
      </w:r>
      <w:r w:rsidR="00A75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предьявляемым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образовательной организации.    </w:t>
      </w:r>
    </w:p>
    <w:p w:rsidR="00A755DD" w:rsidRDefault="006F0A76" w:rsidP="00A75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 (а)________________________________________________________________язык.</w:t>
      </w:r>
      <w:r w:rsidR="003902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02A3" w:rsidRDefault="003902A3" w:rsidP="00A75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2A3" w:rsidRDefault="006F0A76" w:rsidP="006F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данному заявлению прилагаются следующие документы:</w:t>
      </w:r>
    </w:p>
    <w:p w:rsidR="006F0A76" w:rsidRDefault="006F0A76" w:rsidP="006F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Аттестат об основном образовании.</w:t>
      </w:r>
    </w:p>
    <w:p w:rsidR="006F0A76" w:rsidRPr="006F0A76" w:rsidRDefault="006F0A76" w:rsidP="006F0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Личное дело.</w:t>
      </w:r>
    </w:p>
    <w:p w:rsidR="00A755DD" w:rsidRDefault="00A755DD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36EC" w:rsidRDefault="006436EC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свидетельством об аккредитации и лицензией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A755DD" w:rsidRDefault="00A755DD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6EC" w:rsidRDefault="00377EF3" w:rsidP="00643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436EC" w:rsidRDefault="006436EC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6436EC">
        <w:rPr>
          <w:rFonts w:ascii="Times New Roman" w:hAnsi="Times New Roman" w:cs="Times New Roman"/>
          <w:sz w:val="16"/>
          <w:szCs w:val="16"/>
        </w:rPr>
        <w:t>(подпись)</w:t>
      </w:r>
    </w:p>
    <w:p w:rsidR="00A755DD" w:rsidRPr="006436EC" w:rsidRDefault="00A755DD" w:rsidP="00643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902A3" w:rsidRDefault="006436EC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</w:t>
      </w:r>
      <w:r w:rsidR="00377EF3">
        <w:rPr>
          <w:rFonts w:ascii="Times New Roman" w:hAnsi="Times New Roman" w:cs="Times New Roman"/>
          <w:sz w:val="24"/>
          <w:szCs w:val="24"/>
        </w:rPr>
        <w:t>.</w:t>
      </w:r>
    </w:p>
    <w:p w:rsidR="00377EF3" w:rsidRDefault="00377EF3" w:rsidP="00377E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77EF3" w:rsidRDefault="00377EF3" w:rsidP="006F0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377EF3" w:rsidRPr="00377EF3" w:rsidRDefault="00377EF3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377EF3">
        <w:rPr>
          <w:rFonts w:ascii="Times New Roman" w:hAnsi="Times New Roman" w:cs="Times New Roman"/>
          <w:sz w:val="16"/>
          <w:szCs w:val="16"/>
        </w:rPr>
        <w:t>(подпись)</w:t>
      </w:r>
    </w:p>
    <w:p w:rsidR="00377EF3" w:rsidRDefault="00377EF3" w:rsidP="00377E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77EF3" w:rsidRDefault="00377EF3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377EF3">
        <w:rPr>
          <w:rFonts w:ascii="Times New Roman" w:hAnsi="Times New Roman" w:cs="Times New Roman"/>
          <w:sz w:val="16"/>
          <w:szCs w:val="16"/>
        </w:rPr>
        <w:t>(дата)</w:t>
      </w:r>
    </w:p>
    <w:p w:rsidR="007267AB" w:rsidRDefault="007267AB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267AB" w:rsidRPr="00377EF3" w:rsidRDefault="007267AB" w:rsidP="00377E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77EF3" w:rsidRDefault="00377EF3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A76" w:rsidRDefault="006F0A76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A76" w:rsidRDefault="006F0A76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A76" w:rsidRDefault="006F0A76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A76" w:rsidRPr="003902A3" w:rsidRDefault="006F0A76" w:rsidP="00643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2A3" w:rsidRDefault="003902A3" w:rsidP="003902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7AB" w:rsidRDefault="007267AB" w:rsidP="00A755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7F27" w:rsidRPr="007267AB" w:rsidRDefault="007267AB">
      <w:pPr>
        <w:rPr>
          <w:rFonts w:ascii="Times New Roman" w:hAnsi="Times New Roman" w:cs="Times New Roman"/>
          <w:sz w:val="24"/>
          <w:szCs w:val="24"/>
        </w:rPr>
      </w:pPr>
      <w:r w:rsidRPr="007267AB">
        <w:rPr>
          <w:rFonts w:ascii="Times New Roman" w:hAnsi="Times New Roman" w:cs="Times New Roman"/>
          <w:sz w:val="24"/>
          <w:szCs w:val="24"/>
        </w:rPr>
        <w:t>Рег.№_________</w:t>
      </w:r>
    </w:p>
    <w:sectPr w:rsidR="006D7F27" w:rsidRPr="007267AB" w:rsidSect="00062607">
      <w:headerReference w:type="default" r:id="rId7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4E" w:rsidRDefault="00DC024E" w:rsidP="00062607">
      <w:pPr>
        <w:spacing w:after="0" w:line="240" w:lineRule="auto"/>
      </w:pPr>
      <w:r>
        <w:separator/>
      </w:r>
    </w:p>
  </w:endnote>
  <w:endnote w:type="continuationSeparator" w:id="0">
    <w:p w:rsidR="00DC024E" w:rsidRDefault="00DC024E" w:rsidP="0006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4E" w:rsidRDefault="00DC024E" w:rsidP="00062607">
      <w:pPr>
        <w:spacing w:after="0" w:line="240" w:lineRule="auto"/>
      </w:pPr>
      <w:r>
        <w:separator/>
      </w:r>
    </w:p>
  </w:footnote>
  <w:footnote w:type="continuationSeparator" w:id="0">
    <w:p w:rsidR="00DC024E" w:rsidRDefault="00DC024E" w:rsidP="0006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607" w:rsidRPr="00062607" w:rsidRDefault="00062607" w:rsidP="00062607">
    <w:pPr>
      <w:pStyle w:val="a3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682A"/>
    <w:rsid w:val="00062607"/>
    <w:rsid w:val="00216D32"/>
    <w:rsid w:val="00377EF3"/>
    <w:rsid w:val="003902A3"/>
    <w:rsid w:val="00636F3F"/>
    <w:rsid w:val="006436EC"/>
    <w:rsid w:val="006D7F27"/>
    <w:rsid w:val="006F0A76"/>
    <w:rsid w:val="006F267B"/>
    <w:rsid w:val="007267AB"/>
    <w:rsid w:val="00755122"/>
    <w:rsid w:val="009F59F2"/>
    <w:rsid w:val="00A31A39"/>
    <w:rsid w:val="00A755DD"/>
    <w:rsid w:val="00AD682A"/>
    <w:rsid w:val="00C15296"/>
    <w:rsid w:val="00D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2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2607"/>
  </w:style>
  <w:style w:type="paragraph" w:styleId="a5">
    <w:name w:val="footer"/>
    <w:basedOn w:val="a"/>
    <w:link w:val="a6"/>
    <w:uiPriority w:val="99"/>
    <w:semiHidden/>
    <w:unhideWhenUsed/>
    <w:rsid w:val="00062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2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2022-02-02T11:23:00Z</cp:lastPrinted>
  <dcterms:created xsi:type="dcterms:W3CDTF">2022-02-02T05:30:00Z</dcterms:created>
  <dcterms:modified xsi:type="dcterms:W3CDTF">2022-02-15T12:06:00Z</dcterms:modified>
</cp:coreProperties>
</file>