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B3" w:rsidRDefault="009004B3" w:rsidP="009004B3">
      <w:pPr>
        <w:jc w:val="both"/>
        <w:rPr>
          <w:sz w:val="28"/>
          <w:szCs w:val="28"/>
        </w:rPr>
      </w:pPr>
    </w:p>
    <w:p w:rsidR="00E224CA" w:rsidRDefault="00E224CA" w:rsidP="00E224CA">
      <w:pPr>
        <w:jc w:val="both"/>
        <w:rPr>
          <w:sz w:val="28"/>
          <w:szCs w:val="28"/>
        </w:rPr>
      </w:pPr>
    </w:p>
    <w:p w:rsidR="00E224CA" w:rsidRDefault="00E224CA" w:rsidP="00E224CA">
      <w:pPr>
        <w:jc w:val="both"/>
        <w:rPr>
          <w:sz w:val="28"/>
          <w:szCs w:val="28"/>
        </w:rPr>
      </w:pPr>
    </w:p>
    <w:p w:rsidR="005910B4" w:rsidRDefault="00982EF8" w:rsidP="00A660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для</w:t>
      </w:r>
      <w:r w:rsidR="005910B4" w:rsidRPr="005910B4">
        <w:rPr>
          <w:b/>
          <w:bCs/>
          <w:sz w:val="28"/>
          <w:szCs w:val="28"/>
        </w:rPr>
        <w:t xml:space="preserve"> родителей</w:t>
      </w:r>
    </w:p>
    <w:p w:rsidR="005910B4" w:rsidRPr="005910B4" w:rsidRDefault="005910B4" w:rsidP="00A6609F">
      <w:pPr>
        <w:jc w:val="center"/>
        <w:rPr>
          <w:b/>
          <w:bCs/>
          <w:sz w:val="28"/>
          <w:szCs w:val="28"/>
        </w:rPr>
      </w:pPr>
      <w:r w:rsidRPr="005910B4">
        <w:rPr>
          <w:b/>
          <w:bCs/>
          <w:sz w:val="28"/>
          <w:szCs w:val="28"/>
        </w:rPr>
        <w:t>(законных представит</w:t>
      </w:r>
      <w:r w:rsidRPr="005910B4">
        <w:rPr>
          <w:b/>
          <w:bCs/>
          <w:sz w:val="28"/>
          <w:szCs w:val="28"/>
        </w:rPr>
        <w:t>е</w:t>
      </w:r>
      <w:r w:rsidRPr="005910B4">
        <w:rPr>
          <w:b/>
          <w:bCs/>
          <w:sz w:val="28"/>
          <w:szCs w:val="28"/>
        </w:rPr>
        <w:t>лей)</w:t>
      </w:r>
    </w:p>
    <w:p w:rsidR="005910B4" w:rsidRPr="0015156C" w:rsidRDefault="005910B4" w:rsidP="005910B4">
      <w:pPr>
        <w:pStyle w:val="Default"/>
        <w:rPr>
          <w:sz w:val="28"/>
          <w:szCs w:val="28"/>
        </w:rPr>
      </w:pPr>
    </w:p>
    <w:p w:rsidR="005910B4" w:rsidRPr="0015156C" w:rsidRDefault="005910B4" w:rsidP="005910B4">
      <w:pPr>
        <w:pStyle w:val="Default"/>
        <w:rPr>
          <w:color w:val="auto"/>
          <w:sz w:val="28"/>
          <w:szCs w:val="28"/>
        </w:rPr>
      </w:pPr>
      <w:r w:rsidRPr="0015156C">
        <w:rPr>
          <w:bCs/>
          <w:color w:val="auto"/>
          <w:sz w:val="28"/>
          <w:szCs w:val="28"/>
        </w:rPr>
        <w:t>1. Известен ли Вам телефон или электронный адрес постоянно действующей "горячей линии" по вопросам незаконных сборов денежных средств в общео</w:t>
      </w:r>
      <w:r w:rsidRPr="0015156C">
        <w:rPr>
          <w:bCs/>
          <w:color w:val="auto"/>
          <w:sz w:val="28"/>
          <w:szCs w:val="28"/>
        </w:rPr>
        <w:t>б</w:t>
      </w:r>
      <w:r w:rsidRPr="0015156C">
        <w:rPr>
          <w:bCs/>
          <w:color w:val="auto"/>
          <w:sz w:val="28"/>
          <w:szCs w:val="28"/>
        </w:rPr>
        <w:t xml:space="preserve">разовательных организациях. </w:t>
      </w:r>
    </w:p>
    <w:p w:rsidR="005910B4" w:rsidRDefault="005910B4" w:rsidP="005910B4">
      <w:pPr>
        <w:pStyle w:val="Default"/>
        <w:rPr>
          <w:bCs/>
          <w:color w:val="auto"/>
          <w:sz w:val="28"/>
          <w:szCs w:val="28"/>
        </w:rPr>
      </w:pPr>
      <w:r w:rsidRPr="0015156C">
        <w:rPr>
          <w:bCs/>
          <w:color w:val="auto"/>
          <w:sz w:val="28"/>
          <w:szCs w:val="28"/>
        </w:rPr>
        <w:t xml:space="preserve">2. Известно ли Вам в каком порядке, и на каких условиях Вы, как родитель, можете внести в общеобразовательную организацию, в которой обучается Ваш ребенок, добровольное пожертвование или и целевой взнос. </w:t>
      </w:r>
    </w:p>
    <w:p w:rsidR="009E4561" w:rsidRPr="0015156C" w:rsidRDefault="009E4561" w:rsidP="005910B4">
      <w:pPr>
        <w:pStyle w:val="Default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3.Имеете ли Вы право осуществлять контроль за расходованием благотвор</w:t>
      </w:r>
      <w:r>
        <w:rPr>
          <w:bCs/>
          <w:color w:val="auto"/>
          <w:sz w:val="28"/>
          <w:szCs w:val="28"/>
        </w:rPr>
        <w:t>и</w:t>
      </w:r>
      <w:r>
        <w:rPr>
          <w:bCs/>
          <w:color w:val="auto"/>
          <w:sz w:val="28"/>
          <w:szCs w:val="28"/>
        </w:rPr>
        <w:t>тельных сре</w:t>
      </w:r>
      <w:proofErr w:type="gramStart"/>
      <w:r>
        <w:rPr>
          <w:bCs/>
          <w:color w:val="auto"/>
          <w:sz w:val="28"/>
          <w:szCs w:val="28"/>
        </w:rPr>
        <w:t>дств шк</w:t>
      </w:r>
      <w:proofErr w:type="gramEnd"/>
      <w:r>
        <w:rPr>
          <w:bCs/>
          <w:color w:val="auto"/>
          <w:sz w:val="28"/>
          <w:szCs w:val="28"/>
        </w:rPr>
        <w:t>олы.</w:t>
      </w:r>
    </w:p>
    <w:p w:rsidR="009E4561" w:rsidRDefault="009E4561" w:rsidP="005910B4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4</w:t>
      </w:r>
      <w:r w:rsidR="005910B4" w:rsidRPr="0015156C">
        <w:rPr>
          <w:bCs/>
          <w:color w:val="auto"/>
          <w:sz w:val="28"/>
          <w:szCs w:val="28"/>
        </w:rPr>
        <w:t xml:space="preserve">. </w:t>
      </w:r>
      <w:r w:rsidRPr="0015156C">
        <w:rPr>
          <w:bCs/>
          <w:sz w:val="28"/>
          <w:szCs w:val="28"/>
        </w:rPr>
        <w:t>Известны ли Вам телефоны "горячих линий", адреса электронных приемных (в том числе правоохранительных и контрольно-надзорных органов), которыми Вы или Ваш ребенок можете воспользоваться в случае незаконного сбора д</w:t>
      </w:r>
      <w:r w:rsidRPr="0015156C">
        <w:rPr>
          <w:bCs/>
          <w:sz w:val="28"/>
          <w:szCs w:val="28"/>
        </w:rPr>
        <w:t>е</w:t>
      </w:r>
      <w:r w:rsidRPr="0015156C">
        <w:rPr>
          <w:bCs/>
          <w:sz w:val="28"/>
          <w:szCs w:val="28"/>
        </w:rPr>
        <w:t>нежных средств.</w:t>
      </w:r>
    </w:p>
    <w:p w:rsidR="009E4561" w:rsidRDefault="009E4561" w:rsidP="005910B4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5. Известно ли Вам в каком порядке, и на каких условиях Вы, как родитель, можете воспользоваться платными образовательными услугами в ОУ, в кот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ром обучается Ваш ребенок.</w:t>
      </w:r>
    </w:p>
    <w:p w:rsidR="009E4561" w:rsidRDefault="009E4561" w:rsidP="005910B4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6.Знаете ли Вы реквизиты расчетного счета, на который поступают пожертв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вания.</w:t>
      </w:r>
    </w:p>
    <w:p w:rsidR="009E4561" w:rsidRDefault="009E4561" w:rsidP="005910B4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7. Доводится ли до родительской общественности информация о расходовании пожертвования и целевых взносов в ОУ, в котором обучается Ваш ребенок.</w:t>
      </w:r>
    </w:p>
    <w:p w:rsidR="009E4561" w:rsidRDefault="00D16C9C" w:rsidP="005910B4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15156C">
        <w:rPr>
          <w:bCs/>
          <w:color w:val="auto"/>
          <w:sz w:val="28"/>
          <w:szCs w:val="28"/>
        </w:rPr>
        <w:t>Известно ли Вам, что на официальном сайте общеобразовательной организ</w:t>
      </w:r>
      <w:r w:rsidRPr="0015156C">
        <w:rPr>
          <w:bCs/>
          <w:color w:val="auto"/>
          <w:sz w:val="28"/>
          <w:szCs w:val="28"/>
        </w:rPr>
        <w:t>а</w:t>
      </w:r>
      <w:r w:rsidRPr="0015156C">
        <w:rPr>
          <w:bCs/>
          <w:color w:val="auto"/>
          <w:sz w:val="28"/>
          <w:szCs w:val="28"/>
        </w:rPr>
        <w:t>ции, в которой обучается Ваш ребенок, размещен документ о порядке оказания платных образовательных услуг (в случае их оказания).</w:t>
      </w:r>
    </w:p>
    <w:p w:rsidR="009E4561" w:rsidRDefault="00D16C9C" w:rsidP="005910B4">
      <w:pPr>
        <w:pStyle w:val="Default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15156C">
        <w:rPr>
          <w:bCs/>
          <w:color w:val="auto"/>
          <w:sz w:val="28"/>
          <w:szCs w:val="28"/>
        </w:rPr>
        <w:t>Известно ли Вам, что на официальном сайте общеобразовательной организ</w:t>
      </w:r>
      <w:r w:rsidRPr="0015156C">
        <w:rPr>
          <w:bCs/>
          <w:color w:val="auto"/>
          <w:sz w:val="28"/>
          <w:szCs w:val="28"/>
        </w:rPr>
        <w:t>а</w:t>
      </w:r>
      <w:r w:rsidRPr="0015156C">
        <w:rPr>
          <w:bCs/>
          <w:color w:val="auto"/>
          <w:sz w:val="28"/>
          <w:szCs w:val="28"/>
        </w:rPr>
        <w:t>ции, в которой обучается Ваш ребенок, размещен образец договора об оказании платных образовательных услуг.</w:t>
      </w:r>
    </w:p>
    <w:p w:rsidR="00D16C9C" w:rsidRDefault="00D16C9C" w:rsidP="005910B4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10. </w:t>
      </w:r>
      <w:r w:rsidRPr="0015156C">
        <w:rPr>
          <w:bCs/>
          <w:sz w:val="28"/>
          <w:szCs w:val="28"/>
        </w:rPr>
        <w:t>Известно ли Вам какие образовательные услуги оказываются в общеобраз</w:t>
      </w:r>
      <w:r w:rsidRPr="0015156C">
        <w:rPr>
          <w:bCs/>
          <w:sz w:val="28"/>
          <w:szCs w:val="28"/>
        </w:rPr>
        <w:t>о</w:t>
      </w:r>
      <w:r w:rsidRPr="0015156C">
        <w:rPr>
          <w:bCs/>
          <w:sz w:val="28"/>
          <w:szCs w:val="28"/>
        </w:rPr>
        <w:t>вательной организации, в которой обучается Ваш ребенок, на платной основе.</w:t>
      </w:r>
    </w:p>
    <w:p w:rsidR="00D16C9C" w:rsidRDefault="00D16C9C" w:rsidP="005910B4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Pr="0015156C">
        <w:rPr>
          <w:bCs/>
          <w:color w:val="auto"/>
          <w:sz w:val="28"/>
          <w:szCs w:val="28"/>
        </w:rPr>
        <w:t>Известно ли Вам, что на официальном сайте общеобразовательной орган</w:t>
      </w:r>
      <w:r w:rsidRPr="0015156C">
        <w:rPr>
          <w:bCs/>
          <w:color w:val="auto"/>
          <w:sz w:val="28"/>
          <w:szCs w:val="28"/>
        </w:rPr>
        <w:t>и</w:t>
      </w:r>
      <w:r w:rsidRPr="0015156C">
        <w:rPr>
          <w:bCs/>
          <w:color w:val="auto"/>
          <w:sz w:val="28"/>
          <w:szCs w:val="28"/>
        </w:rPr>
        <w:t xml:space="preserve">зации, в которой обучается Ваш ребенок, размещен документ об утверждении стоимости </w:t>
      </w:r>
      <w:proofErr w:type="gramStart"/>
      <w:r w:rsidRPr="0015156C">
        <w:rPr>
          <w:bCs/>
          <w:color w:val="auto"/>
          <w:sz w:val="28"/>
          <w:szCs w:val="28"/>
        </w:rPr>
        <w:t>обучения</w:t>
      </w:r>
      <w:proofErr w:type="gramEnd"/>
      <w:r w:rsidRPr="0015156C">
        <w:rPr>
          <w:bCs/>
          <w:color w:val="auto"/>
          <w:sz w:val="28"/>
          <w:szCs w:val="28"/>
        </w:rPr>
        <w:t xml:space="preserve"> по каждой образовательной программе.</w:t>
      </w:r>
    </w:p>
    <w:p w:rsidR="00D16C9C" w:rsidRDefault="00D16C9C" w:rsidP="005910B4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12. </w:t>
      </w:r>
      <w:proofErr w:type="gramStart"/>
      <w:r w:rsidRPr="0015156C">
        <w:rPr>
          <w:bCs/>
          <w:color w:val="auto"/>
          <w:sz w:val="28"/>
          <w:szCs w:val="28"/>
        </w:rPr>
        <w:t>Вы обладаете необходимой и достоверной информацией о перечне услуг, оказываемых образовательной организацией, в которой обучается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уровнях).</w:t>
      </w:r>
      <w:proofErr w:type="gramEnd"/>
    </w:p>
    <w:p w:rsidR="00D16C9C" w:rsidRDefault="00D16C9C" w:rsidP="005910B4">
      <w:pPr>
        <w:pStyle w:val="Default"/>
        <w:rPr>
          <w:bCs/>
          <w:sz w:val="28"/>
          <w:szCs w:val="28"/>
        </w:rPr>
      </w:pPr>
    </w:p>
    <w:p w:rsidR="005910B4" w:rsidRPr="0015156C" w:rsidRDefault="005910B4" w:rsidP="005910B4">
      <w:pPr>
        <w:rPr>
          <w:bCs/>
          <w:sz w:val="28"/>
          <w:szCs w:val="28"/>
        </w:rPr>
      </w:pPr>
    </w:p>
    <w:p w:rsidR="009A3789" w:rsidRDefault="009A3789" w:rsidP="005910B4">
      <w:pPr>
        <w:jc w:val="center"/>
      </w:pPr>
    </w:p>
    <w:sectPr w:rsidR="009A3789" w:rsidSect="00A6609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765" w:rsidRDefault="00E66765" w:rsidP="002851CB">
      <w:r>
        <w:separator/>
      </w:r>
    </w:p>
  </w:endnote>
  <w:endnote w:type="continuationSeparator" w:id="0">
    <w:p w:rsidR="00E66765" w:rsidRDefault="00E66765" w:rsidP="00285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765" w:rsidRDefault="00E66765" w:rsidP="002851CB">
      <w:r>
        <w:separator/>
      </w:r>
    </w:p>
  </w:footnote>
  <w:footnote w:type="continuationSeparator" w:id="0">
    <w:p w:rsidR="00E66765" w:rsidRDefault="00E66765" w:rsidP="00285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4B55"/>
    <w:multiLevelType w:val="hybridMultilevel"/>
    <w:tmpl w:val="A70A9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36E24"/>
    <w:multiLevelType w:val="hybridMultilevel"/>
    <w:tmpl w:val="4EDE0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2FF"/>
    <w:rsid w:val="00001A8A"/>
    <w:rsid w:val="000B5A91"/>
    <w:rsid w:val="000B7B14"/>
    <w:rsid w:val="000D3805"/>
    <w:rsid w:val="00126771"/>
    <w:rsid w:val="001401EF"/>
    <w:rsid w:val="00156482"/>
    <w:rsid w:val="00176255"/>
    <w:rsid w:val="001A11F6"/>
    <w:rsid w:val="001A5376"/>
    <w:rsid w:val="001C5832"/>
    <w:rsid w:val="001E203F"/>
    <w:rsid w:val="00202BD6"/>
    <w:rsid w:val="00213AC7"/>
    <w:rsid w:val="00226583"/>
    <w:rsid w:val="00240866"/>
    <w:rsid w:val="00247EFB"/>
    <w:rsid w:val="00257863"/>
    <w:rsid w:val="00260DC2"/>
    <w:rsid w:val="002851CB"/>
    <w:rsid w:val="002A363B"/>
    <w:rsid w:val="002B3885"/>
    <w:rsid w:val="002B6C54"/>
    <w:rsid w:val="002E7860"/>
    <w:rsid w:val="00300A20"/>
    <w:rsid w:val="00301F4C"/>
    <w:rsid w:val="0032665D"/>
    <w:rsid w:val="003628DF"/>
    <w:rsid w:val="003D4B04"/>
    <w:rsid w:val="004518D4"/>
    <w:rsid w:val="00462E9C"/>
    <w:rsid w:val="004822FF"/>
    <w:rsid w:val="004B31D8"/>
    <w:rsid w:val="004E2069"/>
    <w:rsid w:val="004F75D9"/>
    <w:rsid w:val="005910B4"/>
    <w:rsid w:val="00591596"/>
    <w:rsid w:val="006305A1"/>
    <w:rsid w:val="0069540F"/>
    <w:rsid w:val="006A1D08"/>
    <w:rsid w:val="006B4EB2"/>
    <w:rsid w:val="00711957"/>
    <w:rsid w:val="00725A82"/>
    <w:rsid w:val="007366C0"/>
    <w:rsid w:val="00741943"/>
    <w:rsid w:val="007579DA"/>
    <w:rsid w:val="0076013B"/>
    <w:rsid w:val="007B7B9F"/>
    <w:rsid w:val="007D3A14"/>
    <w:rsid w:val="007F5871"/>
    <w:rsid w:val="007F6F51"/>
    <w:rsid w:val="00814B4B"/>
    <w:rsid w:val="0083601A"/>
    <w:rsid w:val="00854C9E"/>
    <w:rsid w:val="00872147"/>
    <w:rsid w:val="008C1019"/>
    <w:rsid w:val="008D29D5"/>
    <w:rsid w:val="008D460B"/>
    <w:rsid w:val="008E2108"/>
    <w:rsid w:val="008F1961"/>
    <w:rsid w:val="009004B3"/>
    <w:rsid w:val="00910099"/>
    <w:rsid w:val="00910966"/>
    <w:rsid w:val="00917CED"/>
    <w:rsid w:val="00922A55"/>
    <w:rsid w:val="00925C84"/>
    <w:rsid w:val="009663C7"/>
    <w:rsid w:val="00982EF8"/>
    <w:rsid w:val="009A1EB1"/>
    <w:rsid w:val="009A3789"/>
    <w:rsid w:val="009C096A"/>
    <w:rsid w:val="009C4EB0"/>
    <w:rsid w:val="009C5BAD"/>
    <w:rsid w:val="009E4561"/>
    <w:rsid w:val="009F21D1"/>
    <w:rsid w:val="009F5D01"/>
    <w:rsid w:val="00A36FA6"/>
    <w:rsid w:val="00A56039"/>
    <w:rsid w:val="00A6609F"/>
    <w:rsid w:val="00A833E6"/>
    <w:rsid w:val="00AC1F70"/>
    <w:rsid w:val="00AC72FB"/>
    <w:rsid w:val="00AD39CA"/>
    <w:rsid w:val="00B14AE0"/>
    <w:rsid w:val="00B50C31"/>
    <w:rsid w:val="00B75DAA"/>
    <w:rsid w:val="00B8103C"/>
    <w:rsid w:val="00BD7E5C"/>
    <w:rsid w:val="00C006E3"/>
    <w:rsid w:val="00C42CE2"/>
    <w:rsid w:val="00CB2CA7"/>
    <w:rsid w:val="00D05C9A"/>
    <w:rsid w:val="00D16C9C"/>
    <w:rsid w:val="00D20401"/>
    <w:rsid w:val="00D74D1E"/>
    <w:rsid w:val="00DE3D7D"/>
    <w:rsid w:val="00E15752"/>
    <w:rsid w:val="00E224CA"/>
    <w:rsid w:val="00E546C3"/>
    <w:rsid w:val="00E66765"/>
    <w:rsid w:val="00E746EB"/>
    <w:rsid w:val="00E803CE"/>
    <w:rsid w:val="00EA38EA"/>
    <w:rsid w:val="00EB442C"/>
    <w:rsid w:val="00EF1933"/>
    <w:rsid w:val="00F3084B"/>
    <w:rsid w:val="00F35390"/>
    <w:rsid w:val="00F51F84"/>
    <w:rsid w:val="00F63183"/>
    <w:rsid w:val="00F814D7"/>
    <w:rsid w:val="00F8529E"/>
    <w:rsid w:val="00FB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93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119"/>
      </w:tabs>
      <w:ind w:right="5711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hanging="900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spacing w:line="360" w:lineRule="auto"/>
      <w:ind w:right="-397"/>
      <w:outlineLvl w:val="4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3261"/>
      </w:tabs>
      <w:ind w:right="5428"/>
      <w:jc w:val="center"/>
      <w:outlineLvl w:val="0"/>
    </w:pPr>
    <w:rPr>
      <w:b/>
      <w:bCs/>
      <w:sz w:val="22"/>
      <w:szCs w:val="20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482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2851C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2851CB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2851CB"/>
    <w:rPr>
      <w:sz w:val="24"/>
      <w:szCs w:val="24"/>
    </w:rPr>
  </w:style>
  <w:style w:type="paragraph" w:styleId="a9">
    <w:name w:val="footer"/>
    <w:basedOn w:val="a"/>
    <w:link w:val="aa"/>
    <w:rsid w:val="002851CB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2851CB"/>
    <w:rPr>
      <w:sz w:val="24"/>
      <w:szCs w:val="24"/>
    </w:rPr>
  </w:style>
  <w:style w:type="character" w:customStyle="1" w:styleId="postbody1">
    <w:name w:val="postbody1"/>
    <w:rsid w:val="009A3789"/>
    <w:rPr>
      <w:sz w:val="18"/>
      <w:szCs w:val="18"/>
    </w:rPr>
  </w:style>
  <w:style w:type="paragraph" w:customStyle="1" w:styleId="Default">
    <w:name w:val="Default"/>
    <w:rsid w:val="009004B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РУО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cp:lastModifiedBy>мама</cp:lastModifiedBy>
  <cp:revision>2</cp:revision>
  <cp:lastPrinted>2015-06-26T11:40:00Z</cp:lastPrinted>
  <dcterms:created xsi:type="dcterms:W3CDTF">2015-10-30T13:14:00Z</dcterms:created>
  <dcterms:modified xsi:type="dcterms:W3CDTF">2015-10-30T13:14:00Z</dcterms:modified>
</cp:coreProperties>
</file>