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0EC" w:rsidRDefault="000D40EC" w:rsidP="000D40EC">
      <w:pPr>
        <w:rPr>
          <w:b/>
          <w:color w:val="C45911" w:themeColor="accent2" w:themeShade="BF"/>
          <w:sz w:val="28"/>
          <w:szCs w:val="28"/>
        </w:rPr>
      </w:pPr>
      <w:r>
        <w:rPr>
          <w:b/>
          <w:color w:val="C45911" w:themeColor="accent2" w:themeShade="BF"/>
          <w:sz w:val="28"/>
          <w:szCs w:val="28"/>
        </w:rPr>
        <w:t xml:space="preserve">Тема: Искусство </w:t>
      </w:r>
      <w:r w:rsidR="007303A5">
        <w:rPr>
          <w:b/>
          <w:color w:val="C45911" w:themeColor="accent2" w:themeShade="BF"/>
          <w:sz w:val="28"/>
          <w:szCs w:val="28"/>
        </w:rPr>
        <w:t>эпохи Возрождения в Италии</w:t>
      </w:r>
    </w:p>
    <w:p w:rsidR="000D40EC" w:rsidRDefault="007303A5" w:rsidP="000D40EC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Смотрим презентацию</w:t>
      </w:r>
      <w:r w:rsidR="000D40EC">
        <w:rPr>
          <w:b/>
          <w:sz w:val="28"/>
          <w:szCs w:val="28"/>
        </w:rPr>
        <w:t xml:space="preserve"> по ссылке</w:t>
      </w:r>
    </w:p>
    <w:p w:rsidR="00E23BD8" w:rsidRDefault="007303A5">
      <w:hyperlink r:id="rId4" w:history="1">
        <w:r w:rsidRPr="002E0E3A">
          <w:rPr>
            <w:rStyle w:val="a3"/>
          </w:rPr>
          <w:t>https://disk.yandex.ru/i/JMT-8D5W3KgmwF</w:t>
        </w:r>
      </w:hyperlink>
    </w:p>
    <w:p w:rsidR="007303A5" w:rsidRDefault="007303A5">
      <w:r>
        <w:t>Самостоятельная работа в презентации</w:t>
      </w:r>
      <w:bookmarkStart w:id="0" w:name="_GoBack"/>
      <w:bookmarkEnd w:id="0"/>
    </w:p>
    <w:sectPr w:rsidR="00730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0EC"/>
    <w:rsid w:val="000D40EC"/>
    <w:rsid w:val="007303A5"/>
    <w:rsid w:val="00825B13"/>
    <w:rsid w:val="00B9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EBB7B"/>
  <w15:chartTrackingRefBased/>
  <w15:docId w15:val="{9180572B-30BF-4361-84F4-8C84FD895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0E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03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2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i/JMT-8D5W3Kgmw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2022-02-10T08:20:00Z</dcterms:created>
  <dcterms:modified xsi:type="dcterms:W3CDTF">2022-02-10T09:34:00Z</dcterms:modified>
</cp:coreProperties>
</file>