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1BB41" w14:textId="77777777" w:rsidR="007A6724" w:rsidRDefault="007A6724" w:rsidP="003A3168">
      <w:pPr>
        <w:ind w:left="-567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66"/>
        <w:gridCol w:w="7327"/>
      </w:tblGrid>
      <w:tr w:rsidR="000744CC" w:rsidRPr="00E25007" w14:paraId="10DDFD2A" w14:textId="77777777" w:rsidTr="000B5044">
        <w:trPr>
          <w:trHeight w:val="322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70BA" w14:textId="77777777" w:rsidR="000744CC" w:rsidRPr="00E25007" w:rsidRDefault="000744CC" w:rsidP="000B5044">
            <w:pPr>
              <w:spacing w:line="240" w:lineRule="auto"/>
              <w:rPr>
                <w:rFonts w:ascii="Liberation Serif" w:hAnsi="Liberation Serif"/>
              </w:rPr>
            </w:pPr>
          </w:p>
          <w:p w14:paraId="33BFC68B" w14:textId="5FE64F7F" w:rsidR="000744CC" w:rsidRPr="00E25007" w:rsidRDefault="007E5753" w:rsidP="007E5753">
            <w:pPr>
              <w:spacing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noProof/>
                <w:lang w:eastAsia="ru-RU"/>
              </w:rPr>
              <w:drawing>
                <wp:inline distT="0" distB="0" distL="0" distR="0" wp14:anchorId="2184AA08" wp14:editId="797BC826">
                  <wp:extent cx="1235075" cy="1235075"/>
                  <wp:effectExtent l="0" t="0" r="3175" b="3175"/>
                  <wp:docPr id="19917350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3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309344" w14:textId="2D82B7F2" w:rsidR="000744CC" w:rsidRPr="00E25007" w:rsidRDefault="000744CC" w:rsidP="007E5753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658E908F" w14:textId="77777777" w:rsidR="000744CC" w:rsidRPr="00E25007" w:rsidRDefault="000744CC" w:rsidP="000B5044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294CBDA1" w14:textId="77777777" w:rsidR="000744CC" w:rsidRPr="00E25007" w:rsidRDefault="000744CC" w:rsidP="000B5044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104A38F2" w14:textId="19A36C98" w:rsidR="000744CC" w:rsidRPr="00E25007" w:rsidRDefault="000744CC" w:rsidP="007E5753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679D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Наименование получателя платежа</w:t>
            </w:r>
            <w:r w:rsidRPr="00E25007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 xml:space="preserve">ФУ </w:t>
            </w:r>
            <w:r w:rsidR="006229A6">
              <w:rPr>
                <w:rFonts w:ascii="Liberation Serif" w:hAnsi="Liberation Serif"/>
              </w:rPr>
              <w:t>М</w:t>
            </w:r>
            <w:r>
              <w:rPr>
                <w:rFonts w:ascii="Liberation Serif" w:hAnsi="Liberation Serif"/>
              </w:rPr>
              <w:t>О Краснотурьинск</w:t>
            </w:r>
          </w:p>
          <w:p w14:paraId="21CEAF33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(МБУДО «Краснотурьинская ДХШ», л/с 23908000730)</w:t>
            </w:r>
          </w:p>
          <w:p w14:paraId="1586A496" w14:textId="7C400A0A" w:rsidR="00BA494D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ИНН</w:t>
            </w:r>
            <w:r w:rsidRPr="00E25007">
              <w:rPr>
                <w:rFonts w:ascii="Liberation Serif" w:hAnsi="Liberation Serif"/>
              </w:rPr>
              <w:t xml:space="preserve">: 6617005803     </w:t>
            </w:r>
            <w:r w:rsidRPr="00E25007">
              <w:rPr>
                <w:rFonts w:ascii="Liberation Serif" w:hAnsi="Liberation Serif"/>
                <w:b/>
              </w:rPr>
              <w:t>КПП:</w:t>
            </w:r>
            <w:r w:rsidRPr="00E25007">
              <w:rPr>
                <w:rFonts w:ascii="Liberation Serif" w:hAnsi="Liberation Serif"/>
              </w:rPr>
              <w:t xml:space="preserve"> 661701001    </w:t>
            </w:r>
            <w:r w:rsidRPr="00E25007">
              <w:rPr>
                <w:rFonts w:ascii="Liberation Serif" w:hAnsi="Liberation Serif"/>
                <w:b/>
              </w:rPr>
              <w:t>БИК:</w:t>
            </w:r>
            <w:r w:rsidRPr="00E25007">
              <w:rPr>
                <w:rFonts w:ascii="Liberation Serif" w:hAnsi="Liberation Serif"/>
              </w:rPr>
              <w:t xml:space="preserve"> 0</w:t>
            </w:r>
            <w:r>
              <w:rPr>
                <w:rFonts w:ascii="Liberation Serif" w:hAnsi="Liberation Serif"/>
              </w:rPr>
              <w:t>16577551</w:t>
            </w:r>
          </w:p>
          <w:p w14:paraId="2A102E15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КБК:</w:t>
            </w:r>
            <w:r w:rsidRPr="00E25007">
              <w:rPr>
                <w:rFonts w:ascii="Liberation Serif" w:hAnsi="Liberation Serif"/>
              </w:rPr>
              <w:t xml:space="preserve"> </w:t>
            </w:r>
            <w:r w:rsidRPr="006060D3">
              <w:rPr>
                <w:rFonts w:ascii="Liberation Serif" w:hAnsi="Liberation Serif"/>
                <w:b/>
                <w:sz w:val="24"/>
                <w:u w:val="single"/>
              </w:rPr>
              <w:t>90800000000000000150</w:t>
            </w:r>
          </w:p>
          <w:p w14:paraId="49C49566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Номер счёта получателя платежа:</w:t>
            </w:r>
            <w:r w:rsidRPr="00E25007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032346436</w:t>
            </w:r>
            <w:r w:rsidR="006229A6">
              <w:rPr>
                <w:rFonts w:ascii="Liberation Serif" w:hAnsi="Liberation Serif"/>
              </w:rPr>
              <w:t>55200006200</w:t>
            </w:r>
          </w:p>
          <w:p w14:paraId="15A4459F" w14:textId="0AF8C075" w:rsidR="000744CC" w:rsidRPr="0054013E" w:rsidRDefault="000744CC" w:rsidP="00C27A12">
            <w:pPr>
              <w:spacing w:line="240" w:lineRule="auto"/>
              <w:ind w:right="34"/>
              <w:jc w:val="both"/>
              <w:rPr>
                <w:rFonts w:ascii="Liberation Serif" w:hAnsi="Liberation Serif"/>
                <w:b/>
                <w:sz w:val="24"/>
              </w:rPr>
            </w:pPr>
            <w:r w:rsidRPr="00E25007">
              <w:rPr>
                <w:rFonts w:ascii="Liberation Serif" w:hAnsi="Liberation Serif"/>
                <w:b/>
              </w:rPr>
              <w:t xml:space="preserve">Наименование банка: </w:t>
            </w:r>
            <w:r w:rsidR="00C27A12">
              <w:rPr>
                <w:rFonts w:ascii="Liberation Serif" w:hAnsi="Liberation Serif"/>
                <w:b/>
              </w:rPr>
              <w:t xml:space="preserve">ОКЦ №1 УРАЛЬСКОГО ГУ БАНКА РОССИИ </w:t>
            </w:r>
            <w:r w:rsidRPr="0054013E">
              <w:rPr>
                <w:rFonts w:ascii="Liberation Serif" w:hAnsi="Liberation Serif"/>
                <w:b/>
              </w:rPr>
              <w:t xml:space="preserve">ПО СВЕРДЛОВСКОЙ ОБЛАСТИ </w:t>
            </w:r>
            <w:r>
              <w:rPr>
                <w:rFonts w:ascii="Liberation Serif" w:hAnsi="Liberation Serif"/>
                <w:b/>
              </w:rPr>
              <w:t>г</w:t>
            </w:r>
            <w:r w:rsidRPr="0054013E">
              <w:rPr>
                <w:rFonts w:ascii="Liberation Serif" w:hAnsi="Liberation Serif"/>
                <w:b/>
              </w:rPr>
              <w:t>. ЕКАТЕРИНБУРГ</w:t>
            </w:r>
          </w:p>
          <w:p w14:paraId="5A0F96E3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  <w:b/>
              </w:rPr>
            </w:pPr>
            <w:r w:rsidRPr="00E25007">
              <w:rPr>
                <w:rFonts w:ascii="Liberation Serif" w:hAnsi="Liberation Serif"/>
                <w:b/>
              </w:rPr>
              <w:t xml:space="preserve">Код по ОКПО: </w:t>
            </w:r>
            <w:r w:rsidRPr="00906424">
              <w:rPr>
                <w:rFonts w:ascii="Liberation Serif" w:hAnsi="Liberation Serif"/>
              </w:rPr>
              <w:t>44646648</w:t>
            </w:r>
            <w:r w:rsidRPr="00E25007">
              <w:rPr>
                <w:rFonts w:ascii="Liberation Serif" w:hAnsi="Liberation Serif"/>
                <w:b/>
              </w:rPr>
              <w:t xml:space="preserve"> Код по ОКВЭД: </w:t>
            </w:r>
            <w:r w:rsidRPr="00906424">
              <w:rPr>
                <w:rFonts w:ascii="Liberation Serif" w:hAnsi="Liberation Serif"/>
              </w:rPr>
              <w:t>85.41.2</w:t>
            </w:r>
          </w:p>
          <w:p w14:paraId="231C7029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Назначение платежа</w:t>
            </w:r>
            <w:r w:rsidRPr="00E25007">
              <w:rPr>
                <w:rFonts w:ascii="Liberation Serif" w:hAnsi="Liberation Serif"/>
              </w:rPr>
              <w:t>: безвозмездное поступление на ведение уставной деятельности</w:t>
            </w:r>
          </w:p>
          <w:p w14:paraId="1507ABBD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Плательщик (ФИО)____________________________________________</w:t>
            </w:r>
          </w:p>
          <w:p w14:paraId="62543924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За учащегося (ФИО)_________________________________гр. №______</w:t>
            </w:r>
          </w:p>
          <w:p w14:paraId="5420FEDB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Сумма платежа (цифрами)__________руб.00 коп. __________(подпись)</w:t>
            </w:r>
          </w:p>
        </w:tc>
      </w:tr>
      <w:tr w:rsidR="000744CC" w:rsidRPr="00E25007" w14:paraId="5F315A08" w14:textId="77777777" w:rsidTr="000B50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26D" w14:textId="77777777" w:rsidR="000744CC" w:rsidRPr="00E25007" w:rsidRDefault="000744CC" w:rsidP="000B5044">
            <w:pPr>
              <w:spacing w:line="240" w:lineRule="auto"/>
              <w:rPr>
                <w:rFonts w:ascii="Liberation Serif" w:hAnsi="Liberation Serif"/>
              </w:rPr>
            </w:pPr>
          </w:p>
          <w:p w14:paraId="320A81E8" w14:textId="77777777" w:rsidR="000744CC" w:rsidRPr="00E25007" w:rsidRDefault="000744CC" w:rsidP="000B5044">
            <w:pPr>
              <w:spacing w:line="240" w:lineRule="auto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 xml:space="preserve">          Извещение </w:t>
            </w:r>
          </w:p>
          <w:p w14:paraId="582660BF" w14:textId="77777777" w:rsidR="000744CC" w:rsidRPr="00E25007" w:rsidRDefault="000744CC" w:rsidP="000B5044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535A5375" w14:textId="77777777" w:rsidR="000744CC" w:rsidRPr="00E25007" w:rsidRDefault="000744CC" w:rsidP="000B5044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4B4081B3" w14:textId="77777777" w:rsidR="000744CC" w:rsidRPr="00E25007" w:rsidRDefault="000744CC" w:rsidP="000B5044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04BC93D6" w14:textId="77777777" w:rsidR="000744CC" w:rsidRPr="00E25007" w:rsidRDefault="000744CC" w:rsidP="000B5044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51802A1F" w14:textId="77777777" w:rsidR="000744CC" w:rsidRPr="00E25007" w:rsidRDefault="000744CC" w:rsidP="000B5044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3CDCB5A3" w14:textId="77777777" w:rsidR="000744CC" w:rsidRPr="00E25007" w:rsidRDefault="000744CC" w:rsidP="000B5044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7A3107E7" w14:textId="77777777" w:rsidR="000744CC" w:rsidRPr="00E25007" w:rsidRDefault="000744CC" w:rsidP="000B5044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Кассир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304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Наименование получателя платежа</w:t>
            </w:r>
            <w:r w:rsidRPr="00E25007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 xml:space="preserve">ФУ </w:t>
            </w:r>
            <w:r w:rsidR="00727E3A">
              <w:rPr>
                <w:rFonts w:ascii="Liberation Serif" w:hAnsi="Liberation Serif"/>
              </w:rPr>
              <w:t>М</w:t>
            </w:r>
            <w:r>
              <w:rPr>
                <w:rFonts w:ascii="Liberation Serif" w:hAnsi="Liberation Serif"/>
              </w:rPr>
              <w:t>О Краснотурьинск</w:t>
            </w:r>
          </w:p>
          <w:p w14:paraId="652B6215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(МБУДО «Краснотурьинская ДХШ», л/с 23908000730)</w:t>
            </w:r>
          </w:p>
          <w:p w14:paraId="06A0D938" w14:textId="69124077" w:rsidR="00BA494D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ИНН</w:t>
            </w:r>
            <w:r w:rsidRPr="00E25007">
              <w:rPr>
                <w:rFonts w:ascii="Liberation Serif" w:hAnsi="Liberation Serif"/>
              </w:rPr>
              <w:t xml:space="preserve">: 6617005803     </w:t>
            </w:r>
            <w:r w:rsidRPr="00E25007">
              <w:rPr>
                <w:rFonts w:ascii="Liberation Serif" w:hAnsi="Liberation Serif"/>
                <w:b/>
              </w:rPr>
              <w:t>КПП:</w:t>
            </w:r>
            <w:r w:rsidRPr="00E25007">
              <w:rPr>
                <w:rFonts w:ascii="Liberation Serif" w:hAnsi="Liberation Serif"/>
              </w:rPr>
              <w:t xml:space="preserve"> 661701001    </w:t>
            </w:r>
            <w:r w:rsidRPr="00E25007">
              <w:rPr>
                <w:rFonts w:ascii="Liberation Serif" w:hAnsi="Liberation Serif"/>
                <w:b/>
              </w:rPr>
              <w:t>БИК:</w:t>
            </w:r>
            <w:r w:rsidRPr="00E25007">
              <w:rPr>
                <w:rFonts w:ascii="Liberation Serif" w:hAnsi="Liberation Serif"/>
              </w:rPr>
              <w:t xml:space="preserve"> 0</w:t>
            </w:r>
            <w:r>
              <w:rPr>
                <w:rFonts w:ascii="Liberation Serif" w:hAnsi="Liberation Serif"/>
              </w:rPr>
              <w:t>16577551</w:t>
            </w:r>
          </w:p>
          <w:p w14:paraId="6817D563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КБК:</w:t>
            </w:r>
            <w:r w:rsidRPr="00E25007">
              <w:rPr>
                <w:rFonts w:ascii="Liberation Serif" w:hAnsi="Liberation Serif"/>
              </w:rPr>
              <w:t xml:space="preserve"> </w:t>
            </w:r>
            <w:r w:rsidRPr="006060D3">
              <w:rPr>
                <w:rFonts w:ascii="Liberation Serif" w:hAnsi="Liberation Serif"/>
                <w:b/>
                <w:sz w:val="24"/>
                <w:u w:val="single"/>
              </w:rPr>
              <w:t>90800000000000000150</w:t>
            </w:r>
          </w:p>
          <w:p w14:paraId="75622C26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Номер счёта получателя платежа:</w:t>
            </w:r>
            <w:r w:rsidRPr="00E25007">
              <w:rPr>
                <w:rFonts w:ascii="Liberation Serif" w:hAnsi="Liberation Serif"/>
              </w:rPr>
              <w:t xml:space="preserve"> </w:t>
            </w:r>
            <w:r w:rsidR="00727E3A">
              <w:rPr>
                <w:rFonts w:ascii="Liberation Serif" w:hAnsi="Liberation Serif"/>
              </w:rPr>
              <w:t>03234643655200006200</w:t>
            </w:r>
          </w:p>
          <w:p w14:paraId="5244B14E" w14:textId="7E29E659" w:rsidR="000744CC" w:rsidRPr="0054013E" w:rsidRDefault="000744CC" w:rsidP="000B5044">
            <w:pPr>
              <w:spacing w:line="240" w:lineRule="auto"/>
              <w:jc w:val="both"/>
              <w:rPr>
                <w:rFonts w:ascii="Liberation Serif" w:hAnsi="Liberation Serif"/>
                <w:b/>
                <w:sz w:val="24"/>
              </w:rPr>
            </w:pPr>
            <w:r w:rsidRPr="00E25007">
              <w:rPr>
                <w:rFonts w:ascii="Liberation Serif" w:hAnsi="Liberation Serif"/>
                <w:b/>
              </w:rPr>
              <w:t xml:space="preserve">Наименование банка: </w:t>
            </w:r>
            <w:r w:rsidR="00934A07">
              <w:rPr>
                <w:rFonts w:ascii="Liberation Serif" w:hAnsi="Liberation Serif"/>
                <w:b/>
              </w:rPr>
              <w:t xml:space="preserve">ОКЦ №1 УРАЛЬСКОГО ГУ БАНКА РОССИИ </w:t>
            </w:r>
            <w:r w:rsidR="00934A07" w:rsidRPr="0054013E">
              <w:rPr>
                <w:rFonts w:ascii="Liberation Serif" w:hAnsi="Liberation Serif"/>
                <w:b/>
              </w:rPr>
              <w:t xml:space="preserve">ПО СВЕРДЛОВСКОЙ ОБЛАСТИ </w:t>
            </w:r>
            <w:r w:rsidR="00934A07">
              <w:rPr>
                <w:rFonts w:ascii="Liberation Serif" w:hAnsi="Liberation Serif"/>
                <w:b/>
              </w:rPr>
              <w:t>г</w:t>
            </w:r>
            <w:r w:rsidR="00934A07" w:rsidRPr="0054013E">
              <w:rPr>
                <w:rFonts w:ascii="Liberation Serif" w:hAnsi="Liberation Serif"/>
                <w:b/>
              </w:rPr>
              <w:t>. ЕКАТЕРИНБУРГ</w:t>
            </w:r>
          </w:p>
          <w:p w14:paraId="3052CEC9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  <w:b/>
              </w:rPr>
            </w:pPr>
            <w:r w:rsidRPr="00E25007">
              <w:rPr>
                <w:rFonts w:ascii="Liberation Serif" w:hAnsi="Liberation Serif"/>
                <w:b/>
              </w:rPr>
              <w:t xml:space="preserve">Код по ОКПО: </w:t>
            </w:r>
            <w:r w:rsidRPr="00906424">
              <w:rPr>
                <w:rFonts w:ascii="Liberation Serif" w:hAnsi="Liberation Serif"/>
              </w:rPr>
              <w:t>44646648</w:t>
            </w:r>
            <w:r w:rsidRPr="00E25007">
              <w:rPr>
                <w:rFonts w:ascii="Liberation Serif" w:hAnsi="Liberation Serif"/>
                <w:b/>
              </w:rPr>
              <w:t xml:space="preserve"> Код по ОКВЭД: </w:t>
            </w:r>
            <w:r w:rsidRPr="00906424">
              <w:rPr>
                <w:rFonts w:ascii="Liberation Serif" w:hAnsi="Liberation Serif"/>
              </w:rPr>
              <w:t>85.41.2</w:t>
            </w:r>
          </w:p>
          <w:p w14:paraId="73D3B980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Назначение платежа</w:t>
            </w:r>
            <w:r w:rsidRPr="00E25007">
              <w:rPr>
                <w:rFonts w:ascii="Liberation Serif" w:hAnsi="Liberation Serif"/>
              </w:rPr>
              <w:t>: безвозмездное поступление на ведение уставной деятельности</w:t>
            </w:r>
          </w:p>
          <w:p w14:paraId="1C806474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Плательщик (ФИО)____________________________________________</w:t>
            </w:r>
          </w:p>
          <w:p w14:paraId="049A80D9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За учащегося (ФИО)_________________________________гр. №______</w:t>
            </w:r>
          </w:p>
          <w:p w14:paraId="364DBBFB" w14:textId="77777777" w:rsidR="000744CC" w:rsidRPr="00E25007" w:rsidRDefault="000744CC" w:rsidP="000B5044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Сумма платежа (цифрами)__________руб.00 коп. __________(подпись)</w:t>
            </w:r>
          </w:p>
        </w:tc>
      </w:tr>
    </w:tbl>
    <w:p w14:paraId="5C67E714" w14:textId="77777777" w:rsidR="000744CC" w:rsidRPr="00E25007" w:rsidRDefault="000744CC" w:rsidP="000744CC">
      <w:pPr>
        <w:rPr>
          <w:rFonts w:ascii="Liberation Serif" w:hAnsi="Liberation Serif"/>
        </w:rPr>
      </w:pPr>
    </w:p>
    <w:p w14:paraId="6A459A8A" w14:textId="77777777" w:rsidR="00B8374B" w:rsidRDefault="00B8374B" w:rsidP="00B8374B">
      <w:pPr>
        <w:ind w:left="-567"/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66"/>
        <w:gridCol w:w="7327"/>
      </w:tblGrid>
      <w:tr w:rsidR="00B8374B" w:rsidRPr="00E25007" w14:paraId="5038F3D6" w14:textId="77777777" w:rsidTr="0077613B">
        <w:trPr>
          <w:trHeight w:val="322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E65" w14:textId="77777777" w:rsidR="00B8374B" w:rsidRPr="00E25007" w:rsidRDefault="00B8374B" w:rsidP="0077613B">
            <w:pPr>
              <w:spacing w:line="240" w:lineRule="auto"/>
              <w:rPr>
                <w:rFonts w:ascii="Liberation Serif" w:hAnsi="Liberation Serif"/>
              </w:rPr>
            </w:pPr>
          </w:p>
          <w:p w14:paraId="2A6BAF80" w14:textId="77777777" w:rsidR="00B8374B" w:rsidRPr="00E25007" w:rsidRDefault="00B8374B" w:rsidP="0077613B">
            <w:pPr>
              <w:spacing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noProof/>
                <w:lang w:eastAsia="ru-RU"/>
              </w:rPr>
              <w:drawing>
                <wp:inline distT="0" distB="0" distL="0" distR="0" wp14:anchorId="550ED5B3" wp14:editId="35291C7A">
                  <wp:extent cx="1235075" cy="1235075"/>
                  <wp:effectExtent l="0" t="0" r="3175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235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388DEE" w14:textId="77777777" w:rsidR="00B8374B" w:rsidRPr="00E25007" w:rsidRDefault="00B8374B" w:rsidP="0077613B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14A9A16E" w14:textId="77777777" w:rsidR="00B8374B" w:rsidRPr="00E25007" w:rsidRDefault="00B8374B" w:rsidP="0077613B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4AA2B4C1" w14:textId="77777777" w:rsidR="00B8374B" w:rsidRPr="00E25007" w:rsidRDefault="00B8374B" w:rsidP="0077613B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5EFD365F" w14:textId="77777777" w:rsidR="00B8374B" w:rsidRPr="00E25007" w:rsidRDefault="00B8374B" w:rsidP="0077613B">
            <w:pPr>
              <w:spacing w:line="240" w:lineRule="auto"/>
              <w:rPr>
                <w:rFonts w:ascii="Liberation Serif" w:hAnsi="Liberation Seri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B9E6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Наименование получателя платежа</w:t>
            </w:r>
            <w:r w:rsidRPr="00E25007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ФУ МО Краснотурьинск</w:t>
            </w:r>
          </w:p>
          <w:p w14:paraId="49B768CC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(МБУДО «Краснотурьинская ДХШ», л/с 23908000730)</w:t>
            </w:r>
          </w:p>
          <w:p w14:paraId="1C3C3573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ИНН</w:t>
            </w:r>
            <w:r w:rsidRPr="00E25007">
              <w:rPr>
                <w:rFonts w:ascii="Liberation Serif" w:hAnsi="Liberation Serif"/>
              </w:rPr>
              <w:t xml:space="preserve">: 6617005803     </w:t>
            </w:r>
            <w:r w:rsidRPr="00E25007">
              <w:rPr>
                <w:rFonts w:ascii="Liberation Serif" w:hAnsi="Liberation Serif"/>
                <w:b/>
              </w:rPr>
              <w:t>КПП:</w:t>
            </w:r>
            <w:r w:rsidRPr="00E25007">
              <w:rPr>
                <w:rFonts w:ascii="Liberation Serif" w:hAnsi="Liberation Serif"/>
              </w:rPr>
              <w:t xml:space="preserve"> 661701001    </w:t>
            </w:r>
            <w:r w:rsidRPr="00E25007">
              <w:rPr>
                <w:rFonts w:ascii="Liberation Serif" w:hAnsi="Liberation Serif"/>
                <w:b/>
              </w:rPr>
              <w:t>БИК:</w:t>
            </w:r>
            <w:r w:rsidRPr="00E25007">
              <w:rPr>
                <w:rFonts w:ascii="Liberation Serif" w:hAnsi="Liberation Serif"/>
              </w:rPr>
              <w:t xml:space="preserve"> 0</w:t>
            </w:r>
            <w:r>
              <w:rPr>
                <w:rFonts w:ascii="Liberation Serif" w:hAnsi="Liberation Serif"/>
              </w:rPr>
              <w:t>16577551</w:t>
            </w:r>
          </w:p>
          <w:p w14:paraId="4CDB405D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КБК:</w:t>
            </w:r>
            <w:r w:rsidRPr="00E25007">
              <w:rPr>
                <w:rFonts w:ascii="Liberation Serif" w:hAnsi="Liberation Serif"/>
              </w:rPr>
              <w:t xml:space="preserve"> </w:t>
            </w:r>
            <w:r w:rsidRPr="006060D3">
              <w:rPr>
                <w:rFonts w:ascii="Liberation Serif" w:hAnsi="Liberation Serif"/>
                <w:b/>
                <w:sz w:val="24"/>
                <w:u w:val="single"/>
              </w:rPr>
              <w:t>90800000000000000150</w:t>
            </w:r>
          </w:p>
          <w:p w14:paraId="1241037C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Номер счёта получателя платежа:</w:t>
            </w:r>
            <w:r w:rsidRPr="00E25007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03234643655200006200</w:t>
            </w:r>
          </w:p>
          <w:p w14:paraId="632F5B66" w14:textId="245D2900" w:rsidR="00B8374B" w:rsidRPr="0054013E" w:rsidRDefault="00B8374B" w:rsidP="0077613B">
            <w:pPr>
              <w:spacing w:line="240" w:lineRule="auto"/>
              <w:jc w:val="both"/>
              <w:rPr>
                <w:rFonts w:ascii="Liberation Serif" w:hAnsi="Liberation Serif"/>
                <w:b/>
                <w:sz w:val="24"/>
              </w:rPr>
            </w:pPr>
            <w:r w:rsidRPr="00E25007">
              <w:rPr>
                <w:rFonts w:ascii="Liberation Serif" w:hAnsi="Liberation Serif"/>
                <w:b/>
              </w:rPr>
              <w:t xml:space="preserve">Наименование банка: </w:t>
            </w:r>
            <w:r w:rsidR="00C27A12">
              <w:rPr>
                <w:rFonts w:ascii="Liberation Serif" w:hAnsi="Liberation Serif"/>
                <w:b/>
              </w:rPr>
              <w:t xml:space="preserve">ОКЦ №1 УРАЛЬСКОГО ГУ БАНКА РОССИИ </w:t>
            </w:r>
            <w:r w:rsidR="00C27A12" w:rsidRPr="0054013E">
              <w:rPr>
                <w:rFonts w:ascii="Liberation Serif" w:hAnsi="Liberation Serif"/>
                <w:b/>
              </w:rPr>
              <w:t xml:space="preserve">ПО СВЕРДЛОВСКОЙ ОБЛАСТИ </w:t>
            </w:r>
            <w:r w:rsidR="00C27A12">
              <w:rPr>
                <w:rFonts w:ascii="Liberation Serif" w:hAnsi="Liberation Serif"/>
                <w:b/>
              </w:rPr>
              <w:t>г</w:t>
            </w:r>
            <w:r w:rsidR="00C27A12" w:rsidRPr="0054013E">
              <w:rPr>
                <w:rFonts w:ascii="Liberation Serif" w:hAnsi="Liberation Serif"/>
                <w:b/>
              </w:rPr>
              <w:t>. ЕКАТЕРИНБУРГ</w:t>
            </w:r>
          </w:p>
          <w:p w14:paraId="2AD25077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  <w:b/>
              </w:rPr>
            </w:pPr>
            <w:r w:rsidRPr="00E25007">
              <w:rPr>
                <w:rFonts w:ascii="Liberation Serif" w:hAnsi="Liberation Serif"/>
                <w:b/>
              </w:rPr>
              <w:t xml:space="preserve">Код по ОКПО: </w:t>
            </w:r>
            <w:r w:rsidRPr="00906424">
              <w:rPr>
                <w:rFonts w:ascii="Liberation Serif" w:hAnsi="Liberation Serif"/>
              </w:rPr>
              <w:t>44646648</w:t>
            </w:r>
            <w:r w:rsidRPr="00E25007">
              <w:rPr>
                <w:rFonts w:ascii="Liberation Serif" w:hAnsi="Liberation Serif"/>
                <w:b/>
              </w:rPr>
              <w:t xml:space="preserve"> Код по ОКВЭД: </w:t>
            </w:r>
            <w:r w:rsidRPr="00906424">
              <w:rPr>
                <w:rFonts w:ascii="Liberation Serif" w:hAnsi="Liberation Serif"/>
              </w:rPr>
              <w:t>85.41.2</w:t>
            </w:r>
          </w:p>
          <w:p w14:paraId="6165BB19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Назначение платежа</w:t>
            </w:r>
            <w:r w:rsidRPr="00E25007">
              <w:rPr>
                <w:rFonts w:ascii="Liberation Serif" w:hAnsi="Liberation Serif"/>
              </w:rPr>
              <w:t>: безвозмездное поступление на ведение уставной деятельности</w:t>
            </w:r>
          </w:p>
          <w:p w14:paraId="16C78E11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Плательщик (ФИО)____________________________________________</w:t>
            </w:r>
          </w:p>
          <w:p w14:paraId="00A1EFCE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За учащегося (ФИО)_________________________________гр. №______</w:t>
            </w:r>
          </w:p>
          <w:p w14:paraId="5F796C34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Сумма платежа (цифрами)__________руб.00 коп. __________(подпись)</w:t>
            </w:r>
          </w:p>
        </w:tc>
      </w:tr>
      <w:tr w:rsidR="00B8374B" w:rsidRPr="00E25007" w14:paraId="583FBCBC" w14:textId="77777777" w:rsidTr="0077613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218" w14:textId="77777777" w:rsidR="00B8374B" w:rsidRPr="00E25007" w:rsidRDefault="00B8374B" w:rsidP="0077613B">
            <w:pPr>
              <w:spacing w:line="240" w:lineRule="auto"/>
              <w:rPr>
                <w:rFonts w:ascii="Liberation Serif" w:hAnsi="Liberation Serif"/>
              </w:rPr>
            </w:pPr>
          </w:p>
          <w:p w14:paraId="7CC75507" w14:textId="77777777" w:rsidR="00B8374B" w:rsidRPr="00E25007" w:rsidRDefault="00B8374B" w:rsidP="0077613B">
            <w:pPr>
              <w:spacing w:line="240" w:lineRule="auto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 xml:space="preserve">          Извещение </w:t>
            </w:r>
          </w:p>
          <w:p w14:paraId="0615E43C" w14:textId="77777777" w:rsidR="00B8374B" w:rsidRPr="00E25007" w:rsidRDefault="00B8374B" w:rsidP="0077613B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10E17A7C" w14:textId="77777777" w:rsidR="00B8374B" w:rsidRPr="00E25007" w:rsidRDefault="00B8374B" w:rsidP="0077613B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3524B2BA" w14:textId="77777777" w:rsidR="00B8374B" w:rsidRPr="00E25007" w:rsidRDefault="00B8374B" w:rsidP="0077613B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5BE94E94" w14:textId="77777777" w:rsidR="00B8374B" w:rsidRPr="00E25007" w:rsidRDefault="00B8374B" w:rsidP="0077613B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207868C5" w14:textId="77777777" w:rsidR="00B8374B" w:rsidRPr="00E25007" w:rsidRDefault="00B8374B" w:rsidP="0077613B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465821B6" w14:textId="77777777" w:rsidR="00B8374B" w:rsidRPr="00E25007" w:rsidRDefault="00B8374B" w:rsidP="0077613B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</w:p>
          <w:p w14:paraId="3E121C48" w14:textId="77777777" w:rsidR="00B8374B" w:rsidRPr="00E25007" w:rsidRDefault="00B8374B" w:rsidP="0077613B">
            <w:pPr>
              <w:spacing w:line="240" w:lineRule="auto"/>
              <w:ind w:firstLine="708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Кассир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5D7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Наименование получателя платежа</w:t>
            </w:r>
            <w:r w:rsidRPr="00E25007">
              <w:rPr>
                <w:rFonts w:ascii="Liberation Serif" w:hAnsi="Liberation Serif"/>
              </w:rPr>
              <w:t xml:space="preserve">: </w:t>
            </w:r>
            <w:r>
              <w:rPr>
                <w:rFonts w:ascii="Liberation Serif" w:hAnsi="Liberation Serif"/>
              </w:rPr>
              <w:t>ФУ МО Краснотурьинск</w:t>
            </w:r>
          </w:p>
          <w:p w14:paraId="74BF7138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(МБУДО «Краснотурьинская ДХШ», л/с 23908000730)</w:t>
            </w:r>
          </w:p>
          <w:p w14:paraId="6F67628F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ИНН</w:t>
            </w:r>
            <w:r w:rsidRPr="00E25007">
              <w:rPr>
                <w:rFonts w:ascii="Liberation Serif" w:hAnsi="Liberation Serif"/>
              </w:rPr>
              <w:t xml:space="preserve">: 6617005803     </w:t>
            </w:r>
            <w:r w:rsidRPr="00E25007">
              <w:rPr>
                <w:rFonts w:ascii="Liberation Serif" w:hAnsi="Liberation Serif"/>
                <w:b/>
              </w:rPr>
              <w:t>КПП:</w:t>
            </w:r>
            <w:r w:rsidRPr="00E25007">
              <w:rPr>
                <w:rFonts w:ascii="Liberation Serif" w:hAnsi="Liberation Serif"/>
              </w:rPr>
              <w:t xml:space="preserve"> 661701001    </w:t>
            </w:r>
            <w:r w:rsidRPr="00E25007">
              <w:rPr>
                <w:rFonts w:ascii="Liberation Serif" w:hAnsi="Liberation Serif"/>
                <w:b/>
              </w:rPr>
              <w:t>БИК:</w:t>
            </w:r>
            <w:r w:rsidRPr="00E25007">
              <w:rPr>
                <w:rFonts w:ascii="Liberation Serif" w:hAnsi="Liberation Serif"/>
              </w:rPr>
              <w:t xml:space="preserve"> 0</w:t>
            </w:r>
            <w:r>
              <w:rPr>
                <w:rFonts w:ascii="Liberation Serif" w:hAnsi="Liberation Serif"/>
              </w:rPr>
              <w:t>16577551</w:t>
            </w:r>
          </w:p>
          <w:p w14:paraId="6C3CF378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КБК:</w:t>
            </w:r>
            <w:r w:rsidRPr="00E25007">
              <w:rPr>
                <w:rFonts w:ascii="Liberation Serif" w:hAnsi="Liberation Serif"/>
              </w:rPr>
              <w:t xml:space="preserve"> </w:t>
            </w:r>
            <w:r w:rsidRPr="006060D3">
              <w:rPr>
                <w:rFonts w:ascii="Liberation Serif" w:hAnsi="Liberation Serif"/>
                <w:b/>
                <w:sz w:val="24"/>
                <w:u w:val="single"/>
              </w:rPr>
              <w:t>90800000000000000150</w:t>
            </w:r>
          </w:p>
          <w:p w14:paraId="7955359B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Номер счёта получателя платежа:</w:t>
            </w:r>
            <w:r w:rsidRPr="00E25007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03234643655200006200</w:t>
            </w:r>
          </w:p>
          <w:p w14:paraId="54F6749E" w14:textId="7210A59F" w:rsidR="00B8374B" w:rsidRPr="0054013E" w:rsidRDefault="00B8374B" w:rsidP="0077613B">
            <w:pPr>
              <w:spacing w:line="240" w:lineRule="auto"/>
              <w:jc w:val="both"/>
              <w:rPr>
                <w:rFonts w:ascii="Liberation Serif" w:hAnsi="Liberation Serif"/>
                <w:b/>
                <w:sz w:val="24"/>
              </w:rPr>
            </w:pPr>
            <w:r w:rsidRPr="00E25007">
              <w:rPr>
                <w:rFonts w:ascii="Liberation Serif" w:hAnsi="Liberation Serif"/>
                <w:b/>
              </w:rPr>
              <w:t xml:space="preserve">Наименование банка: </w:t>
            </w:r>
            <w:r w:rsidR="00934A07">
              <w:rPr>
                <w:rFonts w:ascii="Liberation Serif" w:hAnsi="Liberation Serif"/>
                <w:b/>
              </w:rPr>
              <w:t xml:space="preserve">ОКЦ №1 УРАЛЬСКОГО ГУ БАНКА РОССИИ </w:t>
            </w:r>
            <w:r w:rsidR="00934A07" w:rsidRPr="0054013E">
              <w:rPr>
                <w:rFonts w:ascii="Liberation Serif" w:hAnsi="Liberation Serif"/>
                <w:b/>
              </w:rPr>
              <w:t xml:space="preserve">ПО СВЕРДЛОВСКОЙ ОБЛАСТИ </w:t>
            </w:r>
            <w:r w:rsidR="00934A07">
              <w:rPr>
                <w:rFonts w:ascii="Liberation Serif" w:hAnsi="Liberation Serif"/>
                <w:b/>
              </w:rPr>
              <w:t>г</w:t>
            </w:r>
            <w:r w:rsidR="00934A07" w:rsidRPr="0054013E">
              <w:rPr>
                <w:rFonts w:ascii="Liberation Serif" w:hAnsi="Liberation Serif"/>
                <w:b/>
              </w:rPr>
              <w:t>. ЕКАТЕРИНБУРГ</w:t>
            </w:r>
            <w:bookmarkStart w:id="0" w:name="_GoBack"/>
            <w:bookmarkEnd w:id="0"/>
          </w:p>
          <w:p w14:paraId="0DE4AE3D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  <w:b/>
              </w:rPr>
            </w:pPr>
            <w:r w:rsidRPr="00E25007">
              <w:rPr>
                <w:rFonts w:ascii="Liberation Serif" w:hAnsi="Liberation Serif"/>
                <w:b/>
              </w:rPr>
              <w:t xml:space="preserve">Код по ОКПО: </w:t>
            </w:r>
            <w:r w:rsidRPr="00906424">
              <w:rPr>
                <w:rFonts w:ascii="Liberation Serif" w:hAnsi="Liberation Serif"/>
              </w:rPr>
              <w:t>44646648</w:t>
            </w:r>
            <w:r w:rsidRPr="00E25007">
              <w:rPr>
                <w:rFonts w:ascii="Liberation Serif" w:hAnsi="Liberation Serif"/>
                <w:b/>
              </w:rPr>
              <w:t xml:space="preserve"> Код по ОКВЭД: </w:t>
            </w:r>
            <w:r w:rsidRPr="00906424">
              <w:rPr>
                <w:rFonts w:ascii="Liberation Serif" w:hAnsi="Liberation Serif"/>
              </w:rPr>
              <w:t>85.41.2</w:t>
            </w:r>
          </w:p>
          <w:p w14:paraId="18FD0FA9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  <w:b/>
              </w:rPr>
              <w:t>Назначение платежа</w:t>
            </w:r>
            <w:r w:rsidRPr="00E25007">
              <w:rPr>
                <w:rFonts w:ascii="Liberation Serif" w:hAnsi="Liberation Serif"/>
              </w:rPr>
              <w:t>: безвозмездное поступление на ведение уставной деятельности</w:t>
            </w:r>
          </w:p>
          <w:p w14:paraId="3F4E9465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Плательщик (ФИО)____________________________________________</w:t>
            </w:r>
          </w:p>
          <w:p w14:paraId="449FC3E7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За учащегося (ФИО)_________________________________гр. №______</w:t>
            </w:r>
          </w:p>
          <w:p w14:paraId="402B4D42" w14:textId="77777777" w:rsidR="00B8374B" w:rsidRPr="00E25007" w:rsidRDefault="00B8374B" w:rsidP="0077613B">
            <w:pPr>
              <w:spacing w:line="240" w:lineRule="auto"/>
              <w:jc w:val="both"/>
              <w:rPr>
                <w:rFonts w:ascii="Liberation Serif" w:hAnsi="Liberation Serif"/>
              </w:rPr>
            </w:pPr>
            <w:r w:rsidRPr="00E25007">
              <w:rPr>
                <w:rFonts w:ascii="Liberation Serif" w:hAnsi="Liberation Serif"/>
              </w:rPr>
              <w:t>Сумма платежа (цифрами)__________руб.00 коп. __________(подпись)</w:t>
            </w:r>
          </w:p>
        </w:tc>
      </w:tr>
    </w:tbl>
    <w:p w14:paraId="3A08E800" w14:textId="77777777" w:rsidR="00F659AB" w:rsidRDefault="00F659AB"/>
    <w:sectPr w:rsidR="00F659AB" w:rsidSect="008A1C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9F"/>
    <w:rsid w:val="00054226"/>
    <w:rsid w:val="000744CC"/>
    <w:rsid w:val="001C5199"/>
    <w:rsid w:val="0022399F"/>
    <w:rsid w:val="003A3168"/>
    <w:rsid w:val="005E7878"/>
    <w:rsid w:val="006229A6"/>
    <w:rsid w:val="00727E3A"/>
    <w:rsid w:val="007A6724"/>
    <w:rsid w:val="007E5753"/>
    <w:rsid w:val="00934A07"/>
    <w:rsid w:val="00A95C89"/>
    <w:rsid w:val="00B8374B"/>
    <w:rsid w:val="00BA494D"/>
    <w:rsid w:val="00C27A12"/>
    <w:rsid w:val="00C53AFB"/>
    <w:rsid w:val="00D379BB"/>
    <w:rsid w:val="00F12C32"/>
    <w:rsid w:val="00F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543B"/>
  <w15:chartTrackingRefBased/>
  <w15:docId w15:val="{FBC52973-D44F-4CEA-BB84-5606F9A6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CC"/>
    <w:pPr>
      <w:spacing w:line="25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4C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6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67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2025-12-02T03:33:00Z</cp:lastPrinted>
  <dcterms:created xsi:type="dcterms:W3CDTF">2025-05-23T09:38:00Z</dcterms:created>
  <dcterms:modified xsi:type="dcterms:W3CDTF">2025-12-02T03:33:00Z</dcterms:modified>
</cp:coreProperties>
</file>