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53" w:rsidRDefault="007D6553" w:rsidP="007D6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РЕГИСТРАЦИОННАЯ КАРТОЧКА СЛУШАТЕЛЯ</w:t>
      </w:r>
    </w:p>
    <w:p w:rsidR="007D6553" w:rsidRPr="00D763ED" w:rsidRDefault="007D6553" w:rsidP="007D6553">
      <w:pPr>
        <w:jc w:val="right"/>
        <w:rPr>
          <w:rFonts w:ascii="Times New Roman" w:hAnsi="Times New Roman" w:cs="Times New Roman"/>
          <w:sz w:val="28"/>
          <w:szCs w:val="28"/>
        </w:rPr>
      </w:pPr>
      <w:r w:rsidRPr="00D763ED">
        <w:rPr>
          <w:rFonts w:ascii="Times New Roman" w:hAnsi="Times New Roman" w:cs="Times New Roman"/>
          <w:sz w:val="28"/>
          <w:szCs w:val="28"/>
        </w:rPr>
        <w:t xml:space="preserve">Группа № </w:t>
      </w:r>
      <w:r w:rsidR="00A155A6">
        <w:rPr>
          <w:rFonts w:ascii="Times New Roman" w:hAnsi="Times New Roman" w:cs="Times New Roman"/>
          <w:sz w:val="28"/>
          <w:szCs w:val="28"/>
        </w:rPr>
        <w:t>________</w:t>
      </w:r>
    </w:p>
    <w:p w:rsidR="00BF1F5F" w:rsidRDefault="00BF1F5F" w:rsidP="00BF1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профессиональная п</w:t>
      </w:r>
      <w:r w:rsidR="007D6553">
        <w:rPr>
          <w:rFonts w:ascii="Times New Roman" w:hAnsi="Times New Roman" w:cs="Times New Roman"/>
          <w:sz w:val="28"/>
          <w:szCs w:val="28"/>
        </w:rPr>
        <w:t>рограмма профессиональной переподготовки руководящих работников и специалистов «Специалист в области охраны труда»</w:t>
      </w:r>
    </w:p>
    <w:p w:rsidR="007D6553" w:rsidRPr="00D763ED" w:rsidRDefault="007D6553" w:rsidP="00BF1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</w:t>
      </w:r>
      <w:r w:rsidRPr="00D763ED">
        <w:rPr>
          <w:rFonts w:ascii="Times New Roman" w:hAnsi="Times New Roman" w:cs="Times New Roman"/>
          <w:sz w:val="28"/>
          <w:szCs w:val="28"/>
        </w:rPr>
        <w:t xml:space="preserve"> часов</w:t>
      </w:r>
    </w:p>
    <w:tbl>
      <w:tblPr>
        <w:tblW w:w="10329" w:type="dxa"/>
        <w:tblInd w:w="-15" w:type="dxa"/>
        <w:tblLayout w:type="fixed"/>
        <w:tblLook w:val="04A0"/>
      </w:tblPr>
      <w:tblGrid>
        <w:gridCol w:w="5226"/>
        <w:gridCol w:w="5103"/>
      </w:tblGrid>
      <w:tr w:rsidR="00C97310" w:rsidRPr="00150C95" w:rsidTr="00AF0683"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310" w:rsidRPr="00D763ED" w:rsidRDefault="00C97310" w:rsidP="00D62B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>1. Фамилия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310" w:rsidRPr="00150C95" w:rsidRDefault="00C97310" w:rsidP="00D62BED"/>
        </w:tc>
      </w:tr>
      <w:tr w:rsidR="00C97310" w:rsidRPr="00150C95" w:rsidTr="00AF0683"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310" w:rsidRPr="00D763ED" w:rsidRDefault="00C97310" w:rsidP="00D62B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 xml:space="preserve">    Имя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310" w:rsidRPr="00150C95" w:rsidRDefault="00C97310" w:rsidP="00D62BED"/>
        </w:tc>
      </w:tr>
      <w:tr w:rsidR="00C97310" w:rsidRPr="00150C95" w:rsidTr="00AF0683">
        <w:trPr>
          <w:trHeight w:val="510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7310" w:rsidRPr="00D763ED" w:rsidRDefault="00C97310" w:rsidP="00D62B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 xml:space="preserve">   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310" w:rsidRPr="00150C95" w:rsidRDefault="00C97310" w:rsidP="00D62BED"/>
        </w:tc>
      </w:tr>
      <w:tr w:rsidR="00C97310" w:rsidRPr="00150C95" w:rsidTr="00AF0683">
        <w:trPr>
          <w:trHeight w:val="405"/>
        </w:trPr>
        <w:tc>
          <w:tcPr>
            <w:tcW w:w="5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310" w:rsidRPr="00D763ED" w:rsidRDefault="00C97310" w:rsidP="00D62B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  <w:r w:rsidR="00A1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683">
              <w:rPr>
                <w:rFonts w:ascii="Times New Roman" w:hAnsi="Times New Roman" w:cs="Times New Roman"/>
                <w:b/>
                <w:sz w:val="18"/>
                <w:szCs w:val="20"/>
              </w:rPr>
              <w:t>(обязательно для заполнения)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310" w:rsidRPr="00150C95" w:rsidRDefault="00C97310" w:rsidP="00D62BED"/>
        </w:tc>
      </w:tr>
      <w:tr w:rsidR="00C97310" w:rsidRPr="00150C95" w:rsidTr="00AF0683">
        <w:trPr>
          <w:trHeight w:val="452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7310" w:rsidRPr="00D763ED" w:rsidRDefault="00C97310" w:rsidP="00D62B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СНИЛС </w:t>
            </w:r>
            <w:r w:rsidRPr="00AF0683">
              <w:rPr>
                <w:rFonts w:ascii="Times New Roman" w:hAnsi="Times New Roman" w:cs="Times New Roman"/>
                <w:b/>
                <w:sz w:val="20"/>
                <w:szCs w:val="20"/>
              </w:rPr>
              <w:t>(обязательно для заполнения)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310" w:rsidRPr="00150C95" w:rsidRDefault="00C97310" w:rsidP="00D62BED"/>
        </w:tc>
      </w:tr>
      <w:tr w:rsidR="00C97310" w:rsidRPr="00150C95" w:rsidTr="00AF0683">
        <w:trPr>
          <w:trHeight w:val="966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310" w:rsidRPr="00D763ED" w:rsidRDefault="00C97310" w:rsidP="00D62B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>3. Место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0" w:rsidRPr="00150C95" w:rsidRDefault="00C97310" w:rsidP="00D62BED">
            <w:pPr>
              <w:snapToGrid w:val="0"/>
            </w:pPr>
          </w:p>
        </w:tc>
      </w:tr>
      <w:tr w:rsidR="00C97310" w:rsidRPr="00150C95" w:rsidTr="00AF0683">
        <w:trPr>
          <w:trHeight w:val="980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7310" w:rsidRPr="00D763ED" w:rsidRDefault="00C97310" w:rsidP="00D62B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 xml:space="preserve">4. Служебный адрес, телефон, </w:t>
            </w:r>
            <w:r w:rsidRPr="00D76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310" w:rsidRPr="00D763ED" w:rsidRDefault="00C97310" w:rsidP="00D6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310" w:rsidRPr="00150C95" w:rsidRDefault="00C97310" w:rsidP="00D62BED">
            <w:pPr>
              <w:snapToGrid w:val="0"/>
            </w:pPr>
          </w:p>
        </w:tc>
      </w:tr>
      <w:tr w:rsidR="00C97310" w:rsidRPr="00150C95" w:rsidTr="00AF0683">
        <w:trPr>
          <w:trHeight w:val="1440"/>
        </w:trPr>
        <w:tc>
          <w:tcPr>
            <w:tcW w:w="5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7310" w:rsidRPr="00D763ED" w:rsidRDefault="00C97310" w:rsidP="00D62B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>5.  Образование, когда и какие учебные заведения окончил:</w:t>
            </w:r>
          </w:p>
          <w:p w:rsidR="00C97310" w:rsidRPr="00D763ED" w:rsidRDefault="00C97310" w:rsidP="00D6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:rsidR="00C97310" w:rsidRPr="00D763ED" w:rsidRDefault="00C97310" w:rsidP="00D62BE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310" w:rsidRPr="00150C95" w:rsidRDefault="00C97310" w:rsidP="00D62BED">
            <w:pPr>
              <w:snapToGrid w:val="0"/>
            </w:pPr>
          </w:p>
        </w:tc>
      </w:tr>
      <w:tr w:rsidR="00C97310" w:rsidRPr="00150C95" w:rsidTr="00AF0683">
        <w:trPr>
          <w:trHeight w:val="984"/>
        </w:trPr>
        <w:tc>
          <w:tcPr>
            <w:tcW w:w="5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97310" w:rsidRPr="00D763ED" w:rsidRDefault="00C97310" w:rsidP="00D62B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63ED">
              <w:rPr>
                <w:rFonts w:ascii="Times New Roman" w:hAnsi="Times New Roman" w:cs="Times New Roman"/>
                <w:sz w:val="28"/>
                <w:szCs w:val="28"/>
              </w:rPr>
              <w:t>6. Занимаемая должность, стаж работы в этой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0" w:rsidRPr="00150C95" w:rsidRDefault="00C97310" w:rsidP="00D62BED">
            <w:pPr>
              <w:snapToGrid w:val="0"/>
            </w:pPr>
          </w:p>
        </w:tc>
      </w:tr>
    </w:tbl>
    <w:p w:rsidR="0056523D" w:rsidRDefault="0056523D" w:rsidP="0056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53" w:rsidRPr="00C97310" w:rsidRDefault="007D6553" w:rsidP="0056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0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 с целью исполнения определенных сторонами условий обучения даю согласие АНО ДПО «Учебный центр безопасности труда», на обработку - нижеследующих </w:t>
      </w:r>
      <w:r w:rsidRPr="00C97310">
        <w:rPr>
          <w:rStyle w:val="a3"/>
          <w:rFonts w:ascii="Times New Roman" w:hAnsi="Times New Roman" w:cs="Times New Roman"/>
          <w:sz w:val="28"/>
          <w:szCs w:val="28"/>
        </w:rPr>
        <w:t>персональных данных</w:t>
      </w:r>
      <w:r w:rsidRPr="00C97310">
        <w:rPr>
          <w:rFonts w:ascii="Times New Roman" w:hAnsi="Times New Roman" w:cs="Times New Roman"/>
          <w:sz w:val="28"/>
          <w:szCs w:val="28"/>
        </w:rPr>
        <w:t>: фамилия, имя, отчество; год рождения; образование и повышение квалификации или наличие специальных знаний; профессия (специальность); общий трудовой стаж; номер телефона.</w:t>
      </w:r>
    </w:p>
    <w:p w:rsidR="007D6553" w:rsidRPr="0056523D" w:rsidRDefault="007D6553" w:rsidP="0056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0">
        <w:rPr>
          <w:rFonts w:ascii="Times New Roman" w:hAnsi="Times New Roman" w:cs="Times New Roman"/>
          <w:sz w:val="28"/>
          <w:szCs w:val="28"/>
        </w:rPr>
        <w:t>Права в целях обеспечения защиты персональных данных, хранящихся в АНО ДПО «Учебный центр безопасности труда», ответственность за предоставление ложных сведений о себе, мне разъяснены.</w:t>
      </w:r>
    </w:p>
    <w:p w:rsidR="007D6553" w:rsidRPr="0056523D" w:rsidRDefault="007D6553" w:rsidP="007D6553">
      <w:pPr>
        <w:rPr>
          <w:rFonts w:ascii="Times New Roman" w:hAnsi="Times New Roman" w:cs="Times New Roman"/>
          <w:sz w:val="28"/>
          <w:szCs w:val="28"/>
        </w:rPr>
      </w:pPr>
    </w:p>
    <w:p w:rsidR="00316050" w:rsidRPr="0056523D" w:rsidRDefault="00DE274F" w:rsidP="007D655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r w:rsidR="00A155A6">
        <w:rPr>
          <w:rFonts w:ascii="Times New Roman" w:hAnsi="Times New Roman" w:cs="Times New Roman"/>
          <w:sz w:val="28"/>
          <w:szCs w:val="28"/>
        </w:rPr>
        <w:t>________________</w:t>
      </w:r>
      <w:r w:rsidR="007D6553" w:rsidRPr="0056523D">
        <w:rPr>
          <w:rFonts w:ascii="Times New Roman" w:hAnsi="Times New Roman" w:cs="Times New Roman"/>
          <w:sz w:val="28"/>
          <w:szCs w:val="28"/>
        </w:rPr>
        <w:t xml:space="preserve">                Подпись____________________</w:t>
      </w:r>
    </w:p>
    <w:sectPr w:rsidR="00316050" w:rsidRPr="0056523D" w:rsidSect="00C9731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6050"/>
    <w:rsid w:val="0000780B"/>
    <w:rsid w:val="00021AF7"/>
    <w:rsid w:val="000264A9"/>
    <w:rsid w:val="000509F5"/>
    <w:rsid w:val="00070463"/>
    <w:rsid w:val="00073C7D"/>
    <w:rsid w:val="000769A1"/>
    <w:rsid w:val="000811D3"/>
    <w:rsid w:val="00083EDB"/>
    <w:rsid w:val="000A6E71"/>
    <w:rsid w:val="000B4252"/>
    <w:rsid w:val="000E1B8D"/>
    <w:rsid w:val="000E69CF"/>
    <w:rsid w:val="000E7A8B"/>
    <w:rsid w:val="000F2D0F"/>
    <w:rsid w:val="0011334A"/>
    <w:rsid w:val="00162866"/>
    <w:rsid w:val="00186378"/>
    <w:rsid w:val="00195005"/>
    <w:rsid w:val="00197D19"/>
    <w:rsid w:val="001B0708"/>
    <w:rsid w:val="001E19B7"/>
    <w:rsid w:val="00200DD1"/>
    <w:rsid w:val="00207EA3"/>
    <w:rsid w:val="0021001D"/>
    <w:rsid w:val="0022509F"/>
    <w:rsid w:val="0023149D"/>
    <w:rsid w:val="002357F0"/>
    <w:rsid w:val="00251CD2"/>
    <w:rsid w:val="00253D17"/>
    <w:rsid w:val="00261BBD"/>
    <w:rsid w:val="0028354C"/>
    <w:rsid w:val="002843B5"/>
    <w:rsid w:val="0029321E"/>
    <w:rsid w:val="002935AD"/>
    <w:rsid w:val="002A3215"/>
    <w:rsid w:val="002B0883"/>
    <w:rsid w:val="002F3582"/>
    <w:rsid w:val="002F686A"/>
    <w:rsid w:val="00305923"/>
    <w:rsid w:val="003102E0"/>
    <w:rsid w:val="00316050"/>
    <w:rsid w:val="00321F90"/>
    <w:rsid w:val="00331767"/>
    <w:rsid w:val="00347768"/>
    <w:rsid w:val="00347ABD"/>
    <w:rsid w:val="003508B7"/>
    <w:rsid w:val="003560E5"/>
    <w:rsid w:val="00357D4B"/>
    <w:rsid w:val="00394388"/>
    <w:rsid w:val="003A185A"/>
    <w:rsid w:val="003A41BC"/>
    <w:rsid w:val="003A5BBB"/>
    <w:rsid w:val="003B2359"/>
    <w:rsid w:val="003B29B3"/>
    <w:rsid w:val="003C0D9C"/>
    <w:rsid w:val="003F6D49"/>
    <w:rsid w:val="00401078"/>
    <w:rsid w:val="0045058A"/>
    <w:rsid w:val="00455C6C"/>
    <w:rsid w:val="00457977"/>
    <w:rsid w:val="004636C3"/>
    <w:rsid w:val="00466D27"/>
    <w:rsid w:val="00471642"/>
    <w:rsid w:val="00487308"/>
    <w:rsid w:val="004969F9"/>
    <w:rsid w:val="004A3042"/>
    <w:rsid w:val="004C5975"/>
    <w:rsid w:val="004D66B7"/>
    <w:rsid w:val="004E44B4"/>
    <w:rsid w:val="00502C70"/>
    <w:rsid w:val="00503A05"/>
    <w:rsid w:val="0052093E"/>
    <w:rsid w:val="00536110"/>
    <w:rsid w:val="00537E92"/>
    <w:rsid w:val="00546B74"/>
    <w:rsid w:val="00550E46"/>
    <w:rsid w:val="0055359E"/>
    <w:rsid w:val="00560865"/>
    <w:rsid w:val="0056523D"/>
    <w:rsid w:val="0058685B"/>
    <w:rsid w:val="005A658A"/>
    <w:rsid w:val="005B2F34"/>
    <w:rsid w:val="005C36CD"/>
    <w:rsid w:val="005E1E43"/>
    <w:rsid w:val="005F6515"/>
    <w:rsid w:val="00605365"/>
    <w:rsid w:val="0061079C"/>
    <w:rsid w:val="00612913"/>
    <w:rsid w:val="00641E8E"/>
    <w:rsid w:val="00644120"/>
    <w:rsid w:val="006521E6"/>
    <w:rsid w:val="0065453F"/>
    <w:rsid w:val="00667816"/>
    <w:rsid w:val="00676BFE"/>
    <w:rsid w:val="00682034"/>
    <w:rsid w:val="00685855"/>
    <w:rsid w:val="006C7476"/>
    <w:rsid w:val="007130A2"/>
    <w:rsid w:val="007207DD"/>
    <w:rsid w:val="007512DA"/>
    <w:rsid w:val="0077597E"/>
    <w:rsid w:val="007771D8"/>
    <w:rsid w:val="007A3024"/>
    <w:rsid w:val="007A5C38"/>
    <w:rsid w:val="007C3166"/>
    <w:rsid w:val="007D6553"/>
    <w:rsid w:val="00805300"/>
    <w:rsid w:val="0081419A"/>
    <w:rsid w:val="00830923"/>
    <w:rsid w:val="00850DA9"/>
    <w:rsid w:val="00854F89"/>
    <w:rsid w:val="00861E02"/>
    <w:rsid w:val="008713F7"/>
    <w:rsid w:val="00887A36"/>
    <w:rsid w:val="00896150"/>
    <w:rsid w:val="008E00C9"/>
    <w:rsid w:val="008E21CF"/>
    <w:rsid w:val="008E630D"/>
    <w:rsid w:val="008E79A1"/>
    <w:rsid w:val="00902013"/>
    <w:rsid w:val="00906F1B"/>
    <w:rsid w:val="00920F09"/>
    <w:rsid w:val="0095703D"/>
    <w:rsid w:val="00957104"/>
    <w:rsid w:val="0095761E"/>
    <w:rsid w:val="00997A50"/>
    <w:rsid w:val="009A79D7"/>
    <w:rsid w:val="009A7BDF"/>
    <w:rsid w:val="009B3CE5"/>
    <w:rsid w:val="009D580E"/>
    <w:rsid w:val="009F2BF8"/>
    <w:rsid w:val="009F4A21"/>
    <w:rsid w:val="00A155A6"/>
    <w:rsid w:val="00A36BF8"/>
    <w:rsid w:val="00A50C7C"/>
    <w:rsid w:val="00A5374A"/>
    <w:rsid w:val="00A630F9"/>
    <w:rsid w:val="00A90306"/>
    <w:rsid w:val="00AA1EB2"/>
    <w:rsid w:val="00AA437C"/>
    <w:rsid w:val="00AC126E"/>
    <w:rsid w:val="00AF0683"/>
    <w:rsid w:val="00B03D7B"/>
    <w:rsid w:val="00B07308"/>
    <w:rsid w:val="00B07595"/>
    <w:rsid w:val="00B66998"/>
    <w:rsid w:val="00B7245E"/>
    <w:rsid w:val="00BC02C3"/>
    <w:rsid w:val="00BE0B45"/>
    <w:rsid w:val="00BE2728"/>
    <w:rsid w:val="00BF1F5F"/>
    <w:rsid w:val="00BF3228"/>
    <w:rsid w:val="00C0712A"/>
    <w:rsid w:val="00C16030"/>
    <w:rsid w:val="00C25849"/>
    <w:rsid w:val="00C34FC7"/>
    <w:rsid w:val="00C71CB8"/>
    <w:rsid w:val="00C73F33"/>
    <w:rsid w:val="00C97310"/>
    <w:rsid w:val="00CA6330"/>
    <w:rsid w:val="00CC3487"/>
    <w:rsid w:val="00CD38BA"/>
    <w:rsid w:val="00CD3D77"/>
    <w:rsid w:val="00CE3787"/>
    <w:rsid w:val="00D02E80"/>
    <w:rsid w:val="00D17FA4"/>
    <w:rsid w:val="00D62365"/>
    <w:rsid w:val="00D63186"/>
    <w:rsid w:val="00DD75E6"/>
    <w:rsid w:val="00DE274F"/>
    <w:rsid w:val="00DE3B5F"/>
    <w:rsid w:val="00E1262C"/>
    <w:rsid w:val="00E219A0"/>
    <w:rsid w:val="00E37B88"/>
    <w:rsid w:val="00E44854"/>
    <w:rsid w:val="00E66C12"/>
    <w:rsid w:val="00E82DF5"/>
    <w:rsid w:val="00EA2BEA"/>
    <w:rsid w:val="00EB3F7F"/>
    <w:rsid w:val="00EC4DDE"/>
    <w:rsid w:val="00EF08BD"/>
    <w:rsid w:val="00EF6C8F"/>
    <w:rsid w:val="00F00E5B"/>
    <w:rsid w:val="00F05ED6"/>
    <w:rsid w:val="00F2500A"/>
    <w:rsid w:val="00F37DDE"/>
    <w:rsid w:val="00F46D1F"/>
    <w:rsid w:val="00F70B6A"/>
    <w:rsid w:val="00F96510"/>
    <w:rsid w:val="00FA5416"/>
    <w:rsid w:val="00FC51E5"/>
    <w:rsid w:val="00FD166F"/>
    <w:rsid w:val="00FD7459"/>
    <w:rsid w:val="00FE6544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CE5"/>
    <w:rPr>
      <w:b/>
      <w:bCs/>
    </w:rPr>
  </w:style>
  <w:style w:type="character" w:styleId="a4">
    <w:name w:val="Hyperlink"/>
    <w:basedOn w:val="a0"/>
    <w:uiPriority w:val="99"/>
    <w:semiHidden/>
    <w:unhideWhenUsed/>
    <w:rsid w:val="009B3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АНОДПО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Юля</cp:lastModifiedBy>
  <cp:revision>52</cp:revision>
  <cp:lastPrinted>2017-12-11T06:56:00Z</cp:lastPrinted>
  <dcterms:created xsi:type="dcterms:W3CDTF">2016-01-15T11:57:00Z</dcterms:created>
  <dcterms:modified xsi:type="dcterms:W3CDTF">2024-04-22T08:03:00Z</dcterms:modified>
</cp:coreProperties>
</file>