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4A4" w:rsidRPr="00983EF5" w:rsidRDefault="00F864A4" w:rsidP="00F864A4">
      <w:pPr>
        <w:spacing w:line="276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83EF5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</w:p>
    <w:p w:rsidR="00F864A4" w:rsidRPr="004631AD" w:rsidRDefault="00F864A4" w:rsidP="00F864A4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64A4" w:rsidRPr="000B10EB" w:rsidRDefault="00F864A4" w:rsidP="00F864A4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10EB">
        <w:rPr>
          <w:rFonts w:ascii="Times New Roman" w:hAnsi="Times New Roman" w:cs="Times New Roman"/>
          <w:b/>
          <w:sz w:val="26"/>
          <w:szCs w:val="26"/>
        </w:rPr>
        <w:t>Заявка участника</w:t>
      </w:r>
    </w:p>
    <w:p w:rsidR="00F864A4" w:rsidRDefault="00F864A4" w:rsidP="00F864A4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10EB">
        <w:rPr>
          <w:rFonts w:ascii="Times New Roman" w:hAnsi="Times New Roman" w:cs="Times New Roman"/>
          <w:sz w:val="26"/>
          <w:szCs w:val="26"/>
        </w:rPr>
        <w:t xml:space="preserve">фестиваля творчества для людей </w:t>
      </w:r>
    </w:p>
    <w:p w:rsidR="00F864A4" w:rsidRPr="000B10EB" w:rsidRDefault="00F864A4" w:rsidP="00F864A4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10EB">
        <w:rPr>
          <w:rFonts w:ascii="Times New Roman" w:hAnsi="Times New Roman" w:cs="Times New Roman"/>
          <w:sz w:val="26"/>
          <w:szCs w:val="26"/>
        </w:rPr>
        <w:t>с ограниченными возможностями здоровья и инвалидов</w:t>
      </w:r>
    </w:p>
    <w:p w:rsidR="00F864A4" w:rsidRPr="000B10EB" w:rsidRDefault="00F864A4" w:rsidP="00F864A4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10EB">
        <w:rPr>
          <w:rFonts w:ascii="Times New Roman" w:hAnsi="Times New Roman" w:cs="Times New Roman"/>
          <w:b/>
          <w:sz w:val="26"/>
          <w:szCs w:val="26"/>
        </w:rPr>
        <w:t>«Мир добра и красоты»»</w:t>
      </w:r>
    </w:p>
    <w:p w:rsidR="00F864A4" w:rsidRPr="000B10EB" w:rsidRDefault="00F864A4" w:rsidP="00F864A4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61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2962"/>
        <w:gridCol w:w="6699"/>
      </w:tblGrid>
      <w:tr w:rsidR="00F864A4" w:rsidRPr="000B10EB" w:rsidTr="0027442F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4A4" w:rsidRPr="000B10EB" w:rsidRDefault="00F864A4" w:rsidP="0027442F">
            <w:pPr>
              <w:pStyle w:val="a3"/>
              <w:rPr>
                <w:sz w:val="26"/>
                <w:szCs w:val="26"/>
              </w:rPr>
            </w:pPr>
            <w:proofErr w:type="gramStart"/>
            <w:r w:rsidRPr="000B10EB">
              <w:rPr>
                <w:sz w:val="26"/>
                <w:szCs w:val="26"/>
              </w:rPr>
              <w:t>Ф.И.О. участника (без сокращений) или название творческого коллектива (с приложением списка участников</w:t>
            </w:r>
            <w:proofErr w:type="gramEnd"/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4A4" w:rsidRPr="000B10EB" w:rsidRDefault="00F864A4" w:rsidP="0027442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4A4" w:rsidRPr="000B10EB" w:rsidTr="0027442F">
        <w:trPr>
          <w:trHeight w:val="339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4A4" w:rsidRPr="000B10EB" w:rsidRDefault="00F864A4" w:rsidP="0027442F">
            <w:pPr>
              <w:pStyle w:val="a3"/>
              <w:rPr>
                <w:sz w:val="26"/>
                <w:szCs w:val="26"/>
              </w:rPr>
            </w:pPr>
            <w:r w:rsidRPr="000B10EB">
              <w:rPr>
                <w:sz w:val="26"/>
                <w:szCs w:val="26"/>
              </w:rPr>
              <w:t>Населённый пункт</w:t>
            </w:r>
          </w:p>
          <w:p w:rsidR="00F864A4" w:rsidRPr="000B10EB" w:rsidRDefault="00F864A4" w:rsidP="0027442F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4A4" w:rsidRPr="000B10EB" w:rsidRDefault="00F864A4" w:rsidP="0027442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4A4" w:rsidRPr="000B10EB" w:rsidTr="0027442F">
        <w:trPr>
          <w:trHeight w:val="339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4A4" w:rsidRPr="000B10EB" w:rsidRDefault="00F864A4" w:rsidP="0027442F">
            <w:pPr>
              <w:pStyle w:val="a3"/>
              <w:rPr>
                <w:sz w:val="26"/>
                <w:szCs w:val="26"/>
              </w:rPr>
            </w:pPr>
            <w:r w:rsidRPr="000B10EB">
              <w:rPr>
                <w:sz w:val="26"/>
                <w:szCs w:val="26"/>
              </w:rPr>
              <w:t>Номинация</w:t>
            </w:r>
          </w:p>
          <w:p w:rsidR="00F864A4" w:rsidRPr="000B10EB" w:rsidRDefault="00F864A4" w:rsidP="0027442F">
            <w:pPr>
              <w:pStyle w:val="a3"/>
              <w:rPr>
                <w:sz w:val="26"/>
                <w:szCs w:val="26"/>
              </w:rPr>
            </w:pPr>
          </w:p>
          <w:p w:rsidR="00F864A4" w:rsidRPr="000B10EB" w:rsidRDefault="00F864A4" w:rsidP="0027442F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4A4" w:rsidRPr="000B10EB" w:rsidRDefault="00F864A4" w:rsidP="0027442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4A4" w:rsidRPr="000B10EB" w:rsidTr="0027442F">
        <w:trPr>
          <w:trHeight w:val="339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4A4" w:rsidRPr="000B10EB" w:rsidRDefault="00F864A4" w:rsidP="0027442F">
            <w:pPr>
              <w:pStyle w:val="a3"/>
              <w:rPr>
                <w:sz w:val="26"/>
                <w:szCs w:val="26"/>
              </w:rPr>
            </w:pPr>
            <w:r w:rsidRPr="000B10EB">
              <w:rPr>
                <w:sz w:val="26"/>
                <w:szCs w:val="26"/>
              </w:rPr>
              <w:t>Название номера (с указанием автора исполняемого произведения, хронометраж)</w:t>
            </w:r>
          </w:p>
          <w:p w:rsidR="00F864A4" w:rsidRPr="000B10EB" w:rsidRDefault="00F864A4" w:rsidP="0027442F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4A4" w:rsidRPr="000B10EB" w:rsidRDefault="00F864A4" w:rsidP="0027442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4A4" w:rsidRPr="000B10EB" w:rsidTr="0027442F">
        <w:trPr>
          <w:trHeight w:val="339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4A4" w:rsidRPr="000B10EB" w:rsidRDefault="00F864A4" w:rsidP="0027442F">
            <w:pPr>
              <w:pStyle w:val="a3"/>
              <w:rPr>
                <w:sz w:val="26"/>
                <w:szCs w:val="26"/>
              </w:rPr>
            </w:pPr>
            <w:r w:rsidRPr="000B10EB">
              <w:rPr>
                <w:sz w:val="26"/>
                <w:szCs w:val="26"/>
              </w:rPr>
              <w:t>Возрастная категория</w:t>
            </w:r>
          </w:p>
          <w:p w:rsidR="00F864A4" w:rsidRPr="000B10EB" w:rsidRDefault="00F864A4" w:rsidP="0027442F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4A4" w:rsidRPr="000B10EB" w:rsidRDefault="00F864A4" w:rsidP="0027442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4A4" w:rsidRPr="000B10EB" w:rsidTr="0027442F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4A4" w:rsidRPr="000B10EB" w:rsidRDefault="00F864A4" w:rsidP="0027442F">
            <w:pPr>
              <w:pStyle w:val="a3"/>
              <w:rPr>
                <w:sz w:val="26"/>
                <w:szCs w:val="26"/>
              </w:rPr>
            </w:pPr>
            <w:r w:rsidRPr="000B10EB">
              <w:rPr>
                <w:sz w:val="26"/>
                <w:szCs w:val="26"/>
              </w:rPr>
              <w:t>Название учреждения, направляющая сторона (при наличии)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4A4" w:rsidRPr="000B10EB" w:rsidRDefault="00F864A4" w:rsidP="0027442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4A4" w:rsidRPr="000B10EB" w:rsidTr="0027442F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4A4" w:rsidRPr="000B10EB" w:rsidRDefault="00F864A4" w:rsidP="0027442F">
            <w:pPr>
              <w:pStyle w:val="a3"/>
              <w:rPr>
                <w:sz w:val="26"/>
                <w:szCs w:val="26"/>
              </w:rPr>
            </w:pPr>
            <w:r w:rsidRPr="000B10EB">
              <w:rPr>
                <w:sz w:val="26"/>
                <w:szCs w:val="26"/>
              </w:rPr>
              <w:t>Количество участников (при  условии групповой работы)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4A4" w:rsidRPr="000B10EB" w:rsidRDefault="00F864A4" w:rsidP="0027442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4A4" w:rsidRPr="000B10EB" w:rsidTr="0027442F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4A4" w:rsidRPr="000B10EB" w:rsidRDefault="00F864A4" w:rsidP="0027442F">
            <w:pPr>
              <w:pStyle w:val="a3"/>
              <w:rPr>
                <w:sz w:val="26"/>
                <w:szCs w:val="26"/>
              </w:rPr>
            </w:pPr>
            <w:r w:rsidRPr="000B10EB">
              <w:rPr>
                <w:sz w:val="26"/>
                <w:szCs w:val="26"/>
              </w:rPr>
              <w:t>ФИО руководителя</w:t>
            </w:r>
          </w:p>
          <w:p w:rsidR="00F864A4" w:rsidRPr="000B10EB" w:rsidRDefault="00F864A4" w:rsidP="0027442F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4A4" w:rsidRPr="000B10EB" w:rsidRDefault="00F864A4" w:rsidP="0027442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4A4" w:rsidRPr="000B10EB" w:rsidTr="0027442F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4A4" w:rsidRPr="000B10EB" w:rsidRDefault="00F864A4" w:rsidP="0027442F">
            <w:pPr>
              <w:pStyle w:val="a3"/>
              <w:rPr>
                <w:sz w:val="26"/>
                <w:szCs w:val="26"/>
              </w:rPr>
            </w:pPr>
            <w:r w:rsidRPr="000B10EB">
              <w:rPr>
                <w:sz w:val="26"/>
                <w:szCs w:val="26"/>
              </w:rPr>
              <w:t>Контактный телефон</w:t>
            </w:r>
          </w:p>
          <w:p w:rsidR="00F864A4" w:rsidRPr="000B10EB" w:rsidRDefault="00F864A4" w:rsidP="0027442F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4A4" w:rsidRPr="000B10EB" w:rsidRDefault="00F864A4" w:rsidP="0027442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4A4" w:rsidRPr="000B10EB" w:rsidTr="0027442F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4A4" w:rsidRPr="000B10EB" w:rsidRDefault="00F864A4" w:rsidP="0027442F">
            <w:pPr>
              <w:pStyle w:val="a3"/>
              <w:rPr>
                <w:sz w:val="26"/>
                <w:szCs w:val="26"/>
              </w:rPr>
            </w:pPr>
            <w:r w:rsidRPr="000B10EB">
              <w:rPr>
                <w:sz w:val="26"/>
                <w:szCs w:val="26"/>
              </w:rPr>
              <w:t>Электронная почта</w:t>
            </w:r>
          </w:p>
          <w:p w:rsidR="00F864A4" w:rsidRPr="000B10EB" w:rsidRDefault="00F864A4" w:rsidP="0027442F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4A4" w:rsidRPr="000B10EB" w:rsidRDefault="00F864A4" w:rsidP="0027442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4A4" w:rsidRPr="000B10EB" w:rsidTr="0027442F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4A4" w:rsidRPr="000B10EB" w:rsidRDefault="00F864A4" w:rsidP="0027442F">
            <w:pPr>
              <w:pStyle w:val="a3"/>
              <w:rPr>
                <w:sz w:val="26"/>
                <w:szCs w:val="26"/>
              </w:rPr>
            </w:pPr>
            <w:r w:rsidRPr="000B10EB">
              <w:rPr>
                <w:sz w:val="26"/>
                <w:szCs w:val="26"/>
              </w:rPr>
              <w:t>Согласие на обработку персональных данных (да/нет)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4A4" w:rsidRPr="000B10EB" w:rsidRDefault="00F864A4" w:rsidP="0027442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864A4" w:rsidRPr="000B10EB" w:rsidRDefault="00F864A4" w:rsidP="00F864A4">
      <w:pPr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64A4" w:rsidRPr="000B10EB" w:rsidRDefault="00F864A4" w:rsidP="00F864A4">
      <w:pPr>
        <w:jc w:val="both"/>
        <w:textAlignment w:val="baseline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0B10E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 ______________ </w:t>
      </w:r>
    </w:p>
    <w:p w:rsidR="00F864A4" w:rsidRPr="000B10EB" w:rsidRDefault="00F864A4" w:rsidP="00F864A4">
      <w:pPr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0E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 контактного лица: ______________ Ф.И.О:____________________________ </w:t>
      </w:r>
    </w:p>
    <w:p w:rsidR="00F864A4" w:rsidRPr="00AB2C16" w:rsidRDefault="00F864A4" w:rsidP="00F864A4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AB2C1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Документы для награждения заполняются на основании заявки. Организатор за предоставленные Вами данные ответственности не несёт. </w:t>
      </w:r>
    </w:p>
    <w:p w:rsidR="00F864A4" w:rsidRPr="00983EF5" w:rsidRDefault="00F864A4" w:rsidP="00F864A4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83EF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 2</w:t>
      </w:r>
    </w:p>
    <w:p w:rsidR="00F864A4" w:rsidRDefault="00F864A4" w:rsidP="00F864A4">
      <w:pPr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983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(заполняется руководителем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участником,</w:t>
      </w:r>
      <w:proofErr w:type="gramEnd"/>
    </w:p>
    <w:p w:rsidR="00F864A4" w:rsidRPr="00983EF5" w:rsidRDefault="00F864A4" w:rsidP="00F864A4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достигшем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14 лет</w:t>
      </w:r>
      <w:r w:rsidRPr="00983E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Pr="00983EF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F864A4" w:rsidRPr="004631AD" w:rsidRDefault="00F864A4" w:rsidP="00F864A4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1AD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F864A4" w:rsidRPr="004631AD" w:rsidRDefault="00F864A4" w:rsidP="00F864A4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864A4" w:rsidRPr="004631AD" w:rsidRDefault="00F864A4" w:rsidP="00F864A4">
      <w:pPr>
        <w:overflowPunct w:val="0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4631A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____________________________________________________________________________, проживающи</w:t>
      </w:r>
      <w:proofErr w:type="gramStart"/>
      <w:r w:rsidRPr="004631AD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4631A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631AD">
        <w:rPr>
          <w:rFonts w:ascii="Times New Roman" w:hAnsi="Times New Roman" w:cs="Times New Roman"/>
          <w:sz w:val="24"/>
          <w:szCs w:val="24"/>
        </w:rPr>
        <w:t xml:space="preserve">) по адресу: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4631AD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_______________________________,</w:t>
      </w:r>
      <w:r w:rsidRPr="004631AD">
        <w:rPr>
          <w:rFonts w:ascii="Times New Roman" w:hAnsi="Times New Roman" w:cs="Times New Roman"/>
          <w:sz w:val="24"/>
          <w:szCs w:val="24"/>
        </w:rPr>
        <w:br/>
        <w:t xml:space="preserve">в соответствии с пунктом 4 статьи 9 закона Российской Федерации от 27.07.2006 № 152-ФЗ «О персональных данных» даю согласие муниципальном бюджетному учреждению культуры Дому культуры микрорайона Гнездово города Смоленска (МБУК ДК микрорайона Гнездово) (место нахождения: 214034, Российская Федерация, г. Смоленск, ул. Рабочая, д. 10) на обработку моих персональных данных: фамилии, имени, отчества;; адреса проживания; контактного телефона; наименования учреждения; наименования коллектива; адреса электронной почты; биометрических данных (фото-, видеоизображения). </w:t>
      </w:r>
    </w:p>
    <w:p w:rsidR="00F864A4" w:rsidRPr="004631AD" w:rsidRDefault="00F864A4" w:rsidP="00F864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1AD">
        <w:rPr>
          <w:rFonts w:ascii="Times New Roman" w:hAnsi="Times New Roman" w:cs="Times New Roman"/>
          <w:sz w:val="24"/>
          <w:szCs w:val="24"/>
        </w:rPr>
        <w:t xml:space="preserve">Я даю согласие на использование моих персональных данных в целях участия </w:t>
      </w:r>
      <w:r w:rsidRPr="004631AD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4631AD">
        <w:rPr>
          <w:rFonts w:ascii="Times New Roman" w:hAnsi="Times New Roman" w:cs="Times New Roman"/>
          <w:sz w:val="24"/>
          <w:szCs w:val="24"/>
        </w:rPr>
        <w:t xml:space="preserve">фестивале творчества людей с ограниченными возможностями здоровья и инвалидов </w:t>
      </w:r>
      <w:r w:rsidRPr="004631AD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Мир добра и красоты</w:t>
      </w:r>
      <w:r w:rsidRPr="004631AD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4631AD">
        <w:rPr>
          <w:rFonts w:ascii="Times New Roman" w:hAnsi="Times New Roman" w:cs="Times New Roman"/>
          <w:sz w:val="24"/>
          <w:szCs w:val="24"/>
        </w:rPr>
        <w:t xml:space="preserve">а также на хранение данных на электронных и бумажных носителях. </w:t>
      </w:r>
    </w:p>
    <w:p w:rsidR="00F864A4" w:rsidRPr="004631AD" w:rsidRDefault="00F864A4" w:rsidP="00F864A4">
      <w:pPr>
        <w:overflowPunct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31AD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  <w:proofErr w:type="gramEnd"/>
    </w:p>
    <w:p w:rsidR="00F864A4" w:rsidRPr="004631AD" w:rsidRDefault="00F864A4" w:rsidP="00F864A4">
      <w:pPr>
        <w:overflowPunct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1AD">
        <w:rPr>
          <w:rFonts w:ascii="Times New Roman" w:hAnsi="Times New Roman" w:cs="Times New Roman"/>
          <w:sz w:val="24"/>
          <w:szCs w:val="24"/>
        </w:rPr>
        <w:t>Я проинформирова</w:t>
      </w:r>
      <w:proofErr w:type="gramStart"/>
      <w:r w:rsidRPr="004631A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631AD">
        <w:rPr>
          <w:rFonts w:ascii="Times New Roman" w:hAnsi="Times New Roman" w:cs="Times New Roman"/>
          <w:sz w:val="24"/>
          <w:szCs w:val="24"/>
        </w:rPr>
        <w:t>а), что муниципальное бюджетное учреждение культуры Дом культуры микрорайона Гнездово города Смоленска (МБУК ДК микрорайона Гнездово)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F864A4" w:rsidRPr="004631AD" w:rsidRDefault="00F864A4" w:rsidP="00F864A4">
      <w:pPr>
        <w:overflowPunct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1AD">
        <w:rPr>
          <w:rFonts w:ascii="Times New Roman" w:hAnsi="Times New Roman" w:cs="Times New Roman"/>
          <w:sz w:val="24"/>
          <w:szCs w:val="24"/>
        </w:rPr>
        <w:t>Я согласе</w:t>
      </w:r>
      <w:proofErr w:type="gramStart"/>
      <w:r w:rsidRPr="004631A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631AD">
        <w:rPr>
          <w:rFonts w:ascii="Times New Roman" w:hAnsi="Times New Roman" w:cs="Times New Roman"/>
          <w:sz w:val="24"/>
          <w:szCs w:val="24"/>
        </w:rPr>
        <w:t>на), что указанные категории моих персональных данных могут быть использованы для оформления отчетных документов, указаны на наградных документах.</w:t>
      </w:r>
    </w:p>
    <w:p w:rsidR="00F864A4" w:rsidRPr="004631AD" w:rsidRDefault="00F864A4" w:rsidP="00F864A4">
      <w:pPr>
        <w:overflowPunct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1AD">
        <w:rPr>
          <w:rFonts w:ascii="Times New Roman" w:hAnsi="Times New Roman" w:cs="Times New Roman"/>
          <w:sz w:val="24"/>
          <w:szCs w:val="24"/>
        </w:rPr>
        <w:t>Срок действия данного согласия не ограничен. Согласие может быть отозвано в любой момент по моему письменному заявлению.</w:t>
      </w:r>
    </w:p>
    <w:p w:rsidR="00F864A4" w:rsidRPr="004631AD" w:rsidRDefault="00F864A4" w:rsidP="00F864A4">
      <w:pPr>
        <w:overflowPunct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1AD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F864A4" w:rsidRPr="004631AD" w:rsidRDefault="00F864A4" w:rsidP="00F864A4">
      <w:pPr>
        <w:overflowPunct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F864A4" w:rsidRPr="004631AD" w:rsidRDefault="00F864A4" w:rsidP="00F864A4">
      <w:pPr>
        <w:overflowPunct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F864A4" w:rsidRPr="004631AD" w:rsidRDefault="00F864A4" w:rsidP="00F864A4">
      <w:pPr>
        <w:overflowPunct w:val="0"/>
        <w:ind w:firstLine="709"/>
        <w:rPr>
          <w:rFonts w:ascii="Times New Roman" w:hAnsi="Times New Roman" w:cs="Times New Roman"/>
          <w:sz w:val="24"/>
          <w:szCs w:val="24"/>
        </w:rPr>
      </w:pPr>
      <w:r w:rsidRPr="004631AD">
        <w:rPr>
          <w:rFonts w:ascii="Times New Roman" w:hAnsi="Times New Roman" w:cs="Times New Roman"/>
          <w:sz w:val="24"/>
          <w:szCs w:val="24"/>
        </w:rPr>
        <w:t>«___»_______________20__ г.</w:t>
      </w:r>
      <w:r w:rsidRPr="004631AD">
        <w:rPr>
          <w:rFonts w:ascii="Times New Roman" w:hAnsi="Times New Roman" w:cs="Times New Roman"/>
          <w:sz w:val="24"/>
          <w:szCs w:val="24"/>
        </w:rPr>
        <w:tab/>
      </w:r>
      <w:r w:rsidRPr="004631AD">
        <w:rPr>
          <w:rFonts w:ascii="Times New Roman" w:hAnsi="Times New Roman" w:cs="Times New Roman"/>
          <w:sz w:val="24"/>
          <w:szCs w:val="24"/>
        </w:rPr>
        <w:tab/>
        <w:t>_____________/____________________/</w:t>
      </w:r>
      <w:r w:rsidRPr="004631AD">
        <w:rPr>
          <w:rFonts w:ascii="Times New Roman" w:hAnsi="Times New Roman" w:cs="Times New Roman"/>
          <w:sz w:val="24"/>
          <w:szCs w:val="24"/>
        </w:rPr>
        <w:br/>
      </w:r>
      <w:r w:rsidRPr="004631AD">
        <w:rPr>
          <w:rFonts w:ascii="Times New Roman" w:hAnsi="Times New Roman" w:cs="Times New Roman"/>
          <w:sz w:val="24"/>
          <w:szCs w:val="24"/>
        </w:rPr>
        <w:tab/>
      </w:r>
      <w:r w:rsidRPr="004631AD">
        <w:rPr>
          <w:rFonts w:ascii="Times New Roman" w:hAnsi="Times New Roman" w:cs="Times New Roman"/>
          <w:sz w:val="24"/>
          <w:szCs w:val="24"/>
        </w:rPr>
        <w:tab/>
      </w:r>
      <w:r w:rsidRPr="004631AD">
        <w:rPr>
          <w:rFonts w:ascii="Times New Roman" w:hAnsi="Times New Roman" w:cs="Times New Roman"/>
          <w:sz w:val="24"/>
          <w:szCs w:val="24"/>
        </w:rPr>
        <w:tab/>
      </w:r>
      <w:r w:rsidRPr="004631AD">
        <w:rPr>
          <w:rFonts w:ascii="Times New Roman" w:hAnsi="Times New Roman" w:cs="Times New Roman"/>
          <w:sz w:val="24"/>
          <w:szCs w:val="24"/>
        </w:rPr>
        <w:tab/>
      </w:r>
      <w:r w:rsidRPr="004631AD">
        <w:rPr>
          <w:rFonts w:ascii="Times New Roman" w:hAnsi="Times New Roman" w:cs="Times New Roman"/>
          <w:sz w:val="24"/>
          <w:szCs w:val="24"/>
        </w:rPr>
        <w:tab/>
      </w:r>
      <w:r w:rsidRPr="004631AD">
        <w:rPr>
          <w:rFonts w:ascii="Times New Roman" w:hAnsi="Times New Roman" w:cs="Times New Roman"/>
          <w:sz w:val="24"/>
          <w:szCs w:val="24"/>
        </w:rPr>
        <w:tab/>
      </w:r>
      <w:r w:rsidRPr="004631AD">
        <w:rPr>
          <w:rFonts w:ascii="Times New Roman" w:hAnsi="Times New Roman" w:cs="Times New Roman"/>
          <w:sz w:val="24"/>
          <w:szCs w:val="24"/>
        </w:rPr>
        <w:tab/>
        <w:t xml:space="preserve">        Подпись</w:t>
      </w:r>
      <w:r w:rsidRPr="004631AD">
        <w:rPr>
          <w:rFonts w:ascii="Times New Roman" w:hAnsi="Times New Roman" w:cs="Times New Roman"/>
          <w:sz w:val="24"/>
          <w:szCs w:val="24"/>
        </w:rPr>
        <w:tab/>
      </w:r>
      <w:r w:rsidRPr="004631AD">
        <w:rPr>
          <w:rFonts w:ascii="Times New Roman" w:hAnsi="Times New Roman" w:cs="Times New Roman"/>
          <w:sz w:val="24"/>
          <w:szCs w:val="24"/>
        </w:rPr>
        <w:tab/>
        <w:t>Расшифровка подписи</w:t>
      </w:r>
    </w:p>
    <w:p w:rsidR="00F864A4" w:rsidRPr="004631AD" w:rsidRDefault="00F864A4" w:rsidP="00F864A4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864A4" w:rsidRPr="004631AD" w:rsidRDefault="00F864A4" w:rsidP="00F864A4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864A4" w:rsidRPr="004631AD" w:rsidRDefault="00F864A4" w:rsidP="00F864A4">
      <w:pPr>
        <w:spacing w:line="276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F864A4" w:rsidRPr="004631AD" w:rsidRDefault="00F864A4" w:rsidP="00F864A4">
      <w:pPr>
        <w:spacing w:line="276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F864A4" w:rsidRDefault="00F864A4" w:rsidP="00F864A4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864A4" w:rsidRDefault="00F864A4" w:rsidP="00F864A4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864A4" w:rsidRDefault="00F864A4" w:rsidP="00F864A4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864A4" w:rsidRDefault="00F864A4" w:rsidP="00F864A4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864A4" w:rsidRDefault="00F864A4" w:rsidP="00F864A4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864A4" w:rsidRDefault="00F864A4" w:rsidP="00F864A4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864A4" w:rsidRPr="002E08D9" w:rsidRDefault="00F864A4" w:rsidP="00F864A4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E08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Приложение 3</w:t>
      </w:r>
    </w:p>
    <w:p w:rsidR="00F864A4" w:rsidRDefault="00F864A4" w:rsidP="00F864A4">
      <w:pPr>
        <w:ind w:firstLine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proofErr w:type="gramStart"/>
      <w:r w:rsidRPr="00AB2C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(заполняется законным представителем участника, </w:t>
      </w:r>
      <w:proofErr w:type="gramEnd"/>
    </w:p>
    <w:p w:rsidR="00F864A4" w:rsidRPr="00AB2C16" w:rsidRDefault="00F864A4" w:rsidP="00F864A4">
      <w:pPr>
        <w:ind w:firstLine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B2C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достигшего возраста 18 лет)</w:t>
      </w:r>
    </w:p>
    <w:p w:rsidR="00F864A4" w:rsidRPr="004631AD" w:rsidRDefault="00F864A4" w:rsidP="00F864A4">
      <w:pPr>
        <w:overflowPunct w:val="0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F864A4" w:rsidRPr="004631AD" w:rsidRDefault="00F864A4" w:rsidP="00F864A4">
      <w:pPr>
        <w:overflowPunct w:val="0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631AD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:rsidR="00F864A4" w:rsidRPr="004631AD" w:rsidRDefault="00F864A4" w:rsidP="00F864A4">
      <w:pPr>
        <w:spacing w:line="276" w:lineRule="auto"/>
        <w:jc w:val="center"/>
        <w:rPr>
          <w:rFonts w:ascii="Times New Roman" w:hAnsi="Times New Roman" w:cs="Times New Roman"/>
        </w:rPr>
      </w:pPr>
      <w:r w:rsidRPr="004631AD">
        <w:rPr>
          <w:rFonts w:ascii="Times New Roman" w:hAnsi="Times New Roman" w:cs="Times New Roman"/>
          <w:b/>
        </w:rPr>
        <w:t xml:space="preserve">законного представителя участника </w:t>
      </w:r>
      <w:r w:rsidRPr="004631AD">
        <w:rPr>
          <w:rFonts w:ascii="Times New Roman" w:hAnsi="Times New Roman" w:cs="Times New Roman"/>
        </w:rPr>
        <w:t>фестиваля декоративно-прикладного творчества для людей с ограниченными возможностями здоровья и инвалидов</w:t>
      </w:r>
    </w:p>
    <w:p w:rsidR="00F864A4" w:rsidRPr="004631AD" w:rsidRDefault="00F864A4" w:rsidP="00F864A4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4631AD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Мир добра и красоты</w:t>
      </w:r>
      <w:r w:rsidRPr="004631AD">
        <w:rPr>
          <w:rFonts w:ascii="Times New Roman" w:hAnsi="Times New Roman" w:cs="Times New Roman"/>
          <w:b/>
        </w:rPr>
        <w:t>»</w:t>
      </w:r>
    </w:p>
    <w:p w:rsidR="00F864A4" w:rsidRPr="004631AD" w:rsidRDefault="00F864A4" w:rsidP="00F864A4">
      <w:pPr>
        <w:overflowPunct w:val="0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864A4" w:rsidRPr="000B10EB" w:rsidRDefault="00F864A4" w:rsidP="00F864A4">
      <w:pPr>
        <w:overflowPunct w:val="0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0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Я,___________________________________________________________________________________, </w:t>
      </w:r>
      <w:r w:rsidRPr="000B10E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(ФИО законного представителя полностью)</w:t>
      </w:r>
    </w:p>
    <w:p w:rsidR="00F864A4" w:rsidRPr="000B10EB" w:rsidRDefault="00F864A4" w:rsidP="00F864A4">
      <w:pPr>
        <w:overflowPunct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0E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</w:t>
      </w:r>
      <w:proofErr w:type="gramStart"/>
      <w:r w:rsidRPr="000B10EB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0B10EB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0B10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по адресу:  __________________________________________________________________, </w:t>
      </w:r>
    </w:p>
    <w:p w:rsidR="00F864A4" w:rsidRPr="000B10EB" w:rsidRDefault="00F864A4" w:rsidP="00F864A4">
      <w:pPr>
        <w:overflowPunct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0EB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являясь законным представителем несовершеннолетнего ___________________________________________</w:t>
      </w:r>
    </w:p>
    <w:p w:rsidR="00F864A4" w:rsidRPr="000B10EB" w:rsidRDefault="00F864A4" w:rsidP="00F864A4">
      <w:pPr>
        <w:overflowPunct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0E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F864A4" w:rsidRPr="000B10EB" w:rsidRDefault="00F864A4" w:rsidP="00F864A4">
      <w:pPr>
        <w:overflowPunct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0EB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ребенка (подопечного) полностью)</w:t>
      </w:r>
    </w:p>
    <w:p w:rsidR="00F864A4" w:rsidRPr="000B10EB" w:rsidRDefault="00F864A4" w:rsidP="00F864A4">
      <w:pPr>
        <w:overflowPunct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B10E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проживающего</w:t>
      </w:r>
      <w:proofErr w:type="gramEnd"/>
      <w:r w:rsidRPr="000B10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адресу: _____________________________________________________________________</w:t>
      </w:r>
    </w:p>
    <w:p w:rsidR="00F864A4" w:rsidRPr="000B10EB" w:rsidRDefault="00F864A4" w:rsidP="00F864A4">
      <w:pPr>
        <w:overflowPunct w:val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10E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  <w:r w:rsidRPr="000B10E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</w:p>
    <w:p w:rsidR="00F864A4" w:rsidRPr="000B10EB" w:rsidRDefault="00F864A4" w:rsidP="00F864A4">
      <w:pPr>
        <w:overflowPunct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B10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пунктом 4 статьи 9 закона Российской Федерации от 27.07.2006 № 152-ФЗ «О персональных данных» даю согласие </w:t>
      </w:r>
      <w:r w:rsidRPr="00973CE6">
        <w:rPr>
          <w:rFonts w:ascii="Times New Roman" w:eastAsia="Times New Roman" w:hAnsi="Times New Roman" w:cs="Times New Roman"/>
          <w:sz w:val="20"/>
          <w:szCs w:val="20"/>
          <w:lang w:eastAsia="ru-RU"/>
        </w:rPr>
        <w:t>Смоленска (МБУК ДК микрорайона Гнездово) (место нахождения: 214034, Российская Федерация, г. Смоленск, ул. Рабочая, д. 10)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B10EB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обработку моих персональных данных: фамилии, имени, отчества; адреса проживания и персональных данных моего ребенка (подопечного): фамилии, имени, отчества;</w:t>
      </w:r>
      <w:proofErr w:type="gramEnd"/>
      <w:r w:rsidRPr="000B10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названия учреждения; населенного пункта; биометрических данных (фото-, видеоизображения).</w:t>
      </w:r>
    </w:p>
    <w:p w:rsidR="00F864A4" w:rsidRPr="000B10EB" w:rsidRDefault="00F864A4" w:rsidP="00F864A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0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даю согласие на обработку моих персональных данных и персональных данных моего ребенка (подопечного) в целях участия в </w:t>
      </w:r>
      <w:r w:rsidRPr="000B10EB">
        <w:rPr>
          <w:rFonts w:ascii="Times New Roman" w:hAnsi="Times New Roman" w:cs="Times New Roman"/>
          <w:sz w:val="20"/>
          <w:szCs w:val="20"/>
        </w:rPr>
        <w:t xml:space="preserve">фестивале творчества для людей с ограниченными возможностями здоровья и инвалидов </w:t>
      </w:r>
      <w:r w:rsidRPr="000B10EB">
        <w:rPr>
          <w:rFonts w:ascii="Times New Roman" w:hAnsi="Times New Roman" w:cs="Times New Roman"/>
          <w:b/>
          <w:sz w:val="20"/>
          <w:szCs w:val="20"/>
        </w:rPr>
        <w:t>«</w:t>
      </w:r>
      <w:r>
        <w:rPr>
          <w:rFonts w:ascii="Times New Roman" w:hAnsi="Times New Roman" w:cs="Times New Roman"/>
          <w:b/>
          <w:sz w:val="20"/>
          <w:szCs w:val="20"/>
        </w:rPr>
        <w:t>Мир добра и красоты</w:t>
      </w:r>
      <w:r w:rsidRPr="000B10EB">
        <w:rPr>
          <w:rFonts w:ascii="Times New Roman" w:hAnsi="Times New Roman" w:cs="Times New Roman"/>
          <w:b/>
          <w:sz w:val="20"/>
          <w:szCs w:val="20"/>
        </w:rPr>
        <w:t>»,</w:t>
      </w:r>
      <w:r w:rsidRPr="000B10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 также на хранение данных на электронных и бумажных носителях. </w:t>
      </w:r>
    </w:p>
    <w:p w:rsidR="00F864A4" w:rsidRPr="000B10EB" w:rsidRDefault="00F864A4" w:rsidP="00F864A4">
      <w:pPr>
        <w:overflowPunct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B10EB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согласие предоставляется мной на осуществление действий в отношении моих персональных данных и персональных данных моего ребенка (подопечного),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  <w:proofErr w:type="gramEnd"/>
    </w:p>
    <w:p w:rsidR="00F864A4" w:rsidRPr="000B10EB" w:rsidRDefault="00F864A4" w:rsidP="00F864A4">
      <w:pPr>
        <w:overflowPunct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10EB">
        <w:rPr>
          <w:rFonts w:ascii="Times New Roman" w:hAnsi="Times New Roman" w:cs="Times New Roman"/>
          <w:sz w:val="20"/>
          <w:szCs w:val="20"/>
        </w:rPr>
        <w:t>Я проинформирова</w:t>
      </w:r>
      <w:proofErr w:type="gramStart"/>
      <w:r w:rsidRPr="000B10EB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0B10EB">
        <w:rPr>
          <w:rFonts w:ascii="Times New Roman" w:hAnsi="Times New Roman" w:cs="Times New Roman"/>
          <w:sz w:val="20"/>
          <w:szCs w:val="20"/>
        </w:rPr>
        <w:t>а), что муниципальное бюджетное учреждение культуры Дом культуры микрорайона Гнездово города Смоленска (МБУК ДК микрорайона Гнездово) гарантирует обработку моих персональных данных и персональных данных моего ребенка (подопечного)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F864A4" w:rsidRPr="000B10EB" w:rsidRDefault="00F864A4" w:rsidP="00F864A4">
      <w:pPr>
        <w:overflowPunct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10EB">
        <w:rPr>
          <w:rFonts w:ascii="Times New Roman" w:hAnsi="Times New Roman" w:cs="Times New Roman"/>
          <w:sz w:val="20"/>
          <w:szCs w:val="20"/>
        </w:rPr>
        <w:t>Я согласе</w:t>
      </w:r>
      <w:proofErr w:type="gramStart"/>
      <w:r w:rsidRPr="000B10EB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0B10EB">
        <w:rPr>
          <w:rFonts w:ascii="Times New Roman" w:hAnsi="Times New Roman" w:cs="Times New Roman"/>
          <w:sz w:val="20"/>
          <w:szCs w:val="20"/>
        </w:rPr>
        <w:t>на), что указанные категории моих персональных данных  и персональных данных моего ребенка (подопечного) могут быть использованы для оформления отчетных документов, указаны на наградных документах.</w:t>
      </w:r>
    </w:p>
    <w:p w:rsidR="00F864A4" w:rsidRPr="000B10EB" w:rsidRDefault="00F864A4" w:rsidP="00F864A4">
      <w:pPr>
        <w:overflowPunct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10EB">
        <w:rPr>
          <w:rFonts w:ascii="Times New Roman" w:hAnsi="Times New Roman" w:cs="Times New Roman"/>
          <w:sz w:val="20"/>
          <w:szCs w:val="20"/>
        </w:rPr>
        <w:t>Срок действия данного согласия не ограничен. Согласие может быть отозвано в любой момент по моему письменному заявлению.</w:t>
      </w:r>
    </w:p>
    <w:p w:rsidR="00F864A4" w:rsidRPr="000B10EB" w:rsidRDefault="00F864A4" w:rsidP="00F864A4">
      <w:pPr>
        <w:overflowPunct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10EB">
        <w:rPr>
          <w:rFonts w:ascii="Times New Roman" w:hAnsi="Times New Roman" w:cs="Times New Roman"/>
          <w:sz w:val="20"/>
          <w:szCs w:val="20"/>
        </w:rPr>
        <w:t>Я подтверждаю, что, давая такое согласие, я действую по собственной воле и в своих интересах.</w:t>
      </w:r>
    </w:p>
    <w:p w:rsidR="00F864A4" w:rsidRPr="000B10EB" w:rsidRDefault="00F864A4" w:rsidP="00F864A4">
      <w:pPr>
        <w:overflowPunct w:val="0"/>
        <w:ind w:firstLine="709"/>
        <w:rPr>
          <w:rFonts w:ascii="Times New Roman" w:hAnsi="Times New Roman" w:cs="Times New Roman"/>
          <w:sz w:val="20"/>
          <w:szCs w:val="20"/>
        </w:rPr>
      </w:pPr>
    </w:p>
    <w:p w:rsidR="00F864A4" w:rsidRPr="000B10EB" w:rsidRDefault="00F864A4" w:rsidP="00F864A4">
      <w:pPr>
        <w:overflowPunct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64A4" w:rsidRPr="000B10EB" w:rsidRDefault="00F864A4" w:rsidP="00F864A4">
      <w:pPr>
        <w:overflowPunct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64A4" w:rsidRPr="000B10EB" w:rsidRDefault="00F864A4" w:rsidP="00F864A4">
      <w:pPr>
        <w:tabs>
          <w:tab w:val="left" w:pos="5040"/>
        </w:tabs>
        <w:overflowPunct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0EB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«___»________________20___ г.</w:t>
      </w:r>
      <w:r w:rsidRPr="000B10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B10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__/_________________/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Подписи   </w:t>
      </w:r>
      <w:r w:rsidRPr="000B10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Расшифровка подписи</w:t>
      </w:r>
    </w:p>
    <w:p w:rsidR="00F864A4" w:rsidRPr="00AB2C16" w:rsidRDefault="00F864A4" w:rsidP="00F864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4A4" w:rsidRPr="00AB2C16" w:rsidRDefault="00F864A4" w:rsidP="00F864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4A4" w:rsidRPr="00AB2C16" w:rsidRDefault="00F864A4" w:rsidP="00F864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4A4" w:rsidRPr="00AB2C16" w:rsidRDefault="00F864A4" w:rsidP="00F864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4A4" w:rsidRDefault="00F864A4" w:rsidP="00F864A4">
      <w:pPr>
        <w:spacing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4A4" w:rsidRPr="004631AD" w:rsidRDefault="00F864A4" w:rsidP="00F864A4">
      <w:pPr>
        <w:tabs>
          <w:tab w:val="left" w:pos="5583"/>
        </w:tabs>
        <w:spacing w:line="276" w:lineRule="auto"/>
        <w:ind w:firstLine="709"/>
        <w:jc w:val="lef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864A4" w:rsidRDefault="00F864A4" w:rsidP="00F864A4"/>
    <w:p w:rsidR="0087046D" w:rsidRDefault="0087046D">
      <w:bookmarkStart w:id="0" w:name="_GoBack"/>
      <w:bookmarkEnd w:id="0"/>
    </w:p>
    <w:sectPr w:rsidR="00870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4A4"/>
    <w:rsid w:val="0087046D"/>
    <w:rsid w:val="00F8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A4"/>
    <w:pPr>
      <w:spacing w:after="0" w:line="240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4A4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A4"/>
    <w:pPr>
      <w:spacing w:after="0" w:line="240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4A4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916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2025-10-13T09:42:00Z</dcterms:created>
  <dcterms:modified xsi:type="dcterms:W3CDTF">2025-10-13T09:44:00Z</dcterms:modified>
</cp:coreProperties>
</file>