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8E0" w:rsidRPr="002300C6" w:rsidRDefault="00F3593A" w:rsidP="00230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0C6">
        <w:rPr>
          <w:rFonts w:ascii="Times New Roman" w:hAnsi="Times New Roman"/>
          <w:b/>
          <w:sz w:val="24"/>
          <w:szCs w:val="24"/>
        </w:rPr>
        <w:t>Фестиваль творчества детей и молодежи</w:t>
      </w:r>
    </w:p>
    <w:p w:rsidR="00FD1D91" w:rsidRPr="002300C6" w:rsidRDefault="00F3593A" w:rsidP="00230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300C6">
        <w:rPr>
          <w:rFonts w:ascii="Times New Roman" w:hAnsi="Times New Roman"/>
          <w:b/>
          <w:sz w:val="24"/>
          <w:szCs w:val="24"/>
        </w:rPr>
        <w:t>«Победный май</w:t>
      </w:r>
      <w:r w:rsidR="00E51AB0">
        <w:rPr>
          <w:rFonts w:ascii="Times New Roman" w:hAnsi="Times New Roman"/>
          <w:b/>
          <w:sz w:val="24"/>
          <w:szCs w:val="24"/>
          <w:lang w:val="en-US"/>
        </w:rPr>
        <w:t xml:space="preserve"> 2026</w:t>
      </w:r>
      <w:r w:rsidRPr="002300C6">
        <w:rPr>
          <w:rFonts w:ascii="Times New Roman" w:hAnsi="Times New Roman"/>
          <w:b/>
          <w:sz w:val="24"/>
          <w:szCs w:val="24"/>
        </w:rPr>
        <w:t>»</w:t>
      </w:r>
    </w:p>
    <w:p w:rsidR="00365A51" w:rsidRDefault="00365A51" w:rsidP="002300C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5A51" w:rsidRPr="00E51AB0" w:rsidRDefault="00365A51" w:rsidP="00365A5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365A51">
        <w:rPr>
          <w:rFonts w:ascii="Times New Roman" w:hAnsi="Times New Roman"/>
          <w:b/>
          <w:i/>
          <w:color w:val="FF0000"/>
          <w:sz w:val="24"/>
          <w:szCs w:val="24"/>
        </w:rPr>
        <w:t>Красным цветом выделены те участники, которые по решению конкурсной комиссии приглашены на гала-концерт победителей фестиваля 6 мая в 18.00</w:t>
      </w:r>
      <w:r w:rsidR="00E51AB0" w:rsidRPr="00E51AB0">
        <w:rPr>
          <w:rFonts w:ascii="Times New Roman" w:hAnsi="Times New Roman"/>
          <w:b/>
          <w:i/>
          <w:color w:val="FF0000"/>
          <w:sz w:val="24"/>
          <w:szCs w:val="24"/>
        </w:rPr>
        <w:t>!</w:t>
      </w:r>
    </w:p>
    <w:p w:rsidR="00A0272F" w:rsidRPr="00365A51" w:rsidRDefault="00A0272F" w:rsidP="00365A51">
      <w:pPr>
        <w:spacing w:after="0" w:line="240" w:lineRule="auto"/>
        <w:jc w:val="center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861BEA" w:rsidRPr="002300C6" w:rsidRDefault="00861BEA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sz w:val="24"/>
          <w:szCs w:val="24"/>
        </w:rPr>
        <w:t xml:space="preserve">Номинация: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>Художественное слово</w:t>
      </w:r>
    </w:p>
    <w:p w:rsidR="008855A6" w:rsidRPr="002300C6" w:rsidRDefault="008855A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="00E51AB0">
        <w:rPr>
          <w:rFonts w:ascii="Times New Roman" w:hAnsi="Times New Roman"/>
          <w:b/>
          <w:bCs/>
          <w:sz w:val="24"/>
          <w:szCs w:val="24"/>
          <w:u w:val="single"/>
        </w:rPr>
        <w:t>6-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7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E51AB0">
        <w:tc>
          <w:tcPr>
            <w:tcW w:w="567" w:type="dxa"/>
          </w:tcPr>
          <w:p w:rsidR="00365A51" w:rsidRPr="002300C6" w:rsidRDefault="00365A51" w:rsidP="00301511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301511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30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pStyle w:val="a6"/>
              <w:numPr>
                <w:ilvl w:val="0"/>
                <w:numId w:val="17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Богданова Дарья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МБДОУ Детский сад 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«Золотая рыбка»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Башкова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Т.Н. 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pStyle w:val="a6"/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Левшунов Лев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МБДОУ Детский сад 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«Золотая рыбка»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Башкова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Т.Н.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pStyle w:val="a6"/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3.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Щербаков Никита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МБДОУ Детский сад 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«Золотая рыбка»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Воспитатель: Сосновская Н.В. 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pStyle w:val="a6"/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Рябикова Вероника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МБДОУ Детский сад 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«Золотая рыбка»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Сербаева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А.В.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pStyle w:val="a6"/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5.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Солдатов Даниил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МБДОУ Детский сад №38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«Ягодка»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Воспитатель: Филиппенкова Г.В.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pStyle w:val="a6"/>
              <w:numPr>
                <w:ilvl w:val="0"/>
                <w:numId w:val="15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Заикина Яна 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Подачева Стефания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Зубачев Артем 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Детский сад №83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Прудникова Д.Ю., ЗубачеваА.В.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7.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Егорова Варвара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МБДОУ Детский сад №62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«Каравай»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Воспитатель: Семкина О.М. 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Мишко Дарина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детства», корпус «Веснушка»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Гусинская С.Н., Мамедова Г.Ф.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Денисова Елизавета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Коротченкова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Н.А.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Богданова Ева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ЦО №2 «Гнездово» (дошкольный корпус №1)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Кутузова Ж.Н., ГалачеваТ.И.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Исмаилова Алия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ЦО №2 «Гнездово» (дошкольный корпус №1)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Кутузова Ж.Н., ГалачеваТ.И.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Ефимова Варя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ЦО №2 «Гнездово» (дошкольный корпус №1)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Кутузова Ж.Н., ГалачеваТ.И.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13.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Артеменко Матвей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МБОУ ЦО №2 «Гнездово» </w:t>
            </w: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(дошкольный корпус №1)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Воспитатели: Кутузова Ж.Н., ГалачеваТ.И.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lastRenderedPageBreak/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14.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Немченков Владислав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№2 «Гнездово»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Дошкольный корпус 3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Воспитатели: Майорова Т.В., Федорова А.А.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15.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Фомичева Мария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МБОУ «ЦО №2 «Гнездово»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Дошкольный корпус 3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Воспитатели: Майорова Т.В., Федорова А.А.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Калакуцкая Екатерина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ЦРР д/</w:t>
            </w:r>
            <w:r w:rsidRPr="002300C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 xml:space="preserve"> «Рябинушка»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Воспитатель: Желнина Ю.С. 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17.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Ульман Вадим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ЦРР д/</w:t>
            </w:r>
            <w:r w:rsidRPr="002300C6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 xml:space="preserve"> «Рябинушка»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Кондрашова И.А.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18. </w:t>
            </w:r>
          </w:p>
        </w:tc>
        <w:tc>
          <w:tcPr>
            <w:tcW w:w="2896" w:type="dxa"/>
          </w:tcPr>
          <w:p w:rsidR="00365A51" w:rsidRPr="00301511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Василькова Марьяна </w:t>
            </w:r>
          </w:p>
        </w:tc>
        <w:tc>
          <w:tcPr>
            <w:tcW w:w="4192" w:type="dxa"/>
          </w:tcPr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МБДОУ ЦРР д/</w:t>
            </w:r>
            <w:r w:rsidRPr="0030151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c</w:t>
            </w: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«Рябинушка»</w:t>
            </w:r>
          </w:p>
          <w:p w:rsidR="00365A51" w:rsidRPr="00301511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Воспитатель: Вознова</w:t>
            </w:r>
            <w:r w:rsidR="00301511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301511">
              <w:rPr>
                <w:rFonts w:ascii="Times New Roman" w:hAnsi="Times New Roman"/>
                <w:color w:val="FF0000"/>
                <w:sz w:val="24"/>
                <w:szCs w:val="24"/>
              </w:rPr>
              <w:t>Т.А.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19.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Ракова Ульяна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«Детский сад №74 «Семицветик»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Иванова Н.Н.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20. </w:t>
            </w:r>
          </w:p>
        </w:tc>
        <w:tc>
          <w:tcPr>
            <w:tcW w:w="2896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Карелина Полина </w:t>
            </w:r>
          </w:p>
        </w:tc>
        <w:tc>
          <w:tcPr>
            <w:tcW w:w="4192" w:type="dxa"/>
          </w:tcPr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«Детский сад №74 «Семицветик»</w:t>
            </w:r>
          </w:p>
          <w:p w:rsidR="00365A51" w:rsidRPr="002300C6" w:rsidRDefault="00365A51" w:rsidP="00301511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Воспитатель: Иванова Н.Н.</w:t>
            </w:r>
          </w:p>
        </w:tc>
        <w:tc>
          <w:tcPr>
            <w:tcW w:w="1276" w:type="dxa"/>
          </w:tcPr>
          <w:p w:rsidR="00365A51" w:rsidRPr="00301511" w:rsidRDefault="00301511" w:rsidP="0030151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21. </w:t>
            </w:r>
          </w:p>
        </w:tc>
        <w:tc>
          <w:tcPr>
            <w:tcW w:w="2896" w:type="dxa"/>
          </w:tcPr>
          <w:p w:rsidR="00365A51" w:rsidRPr="007C3E56" w:rsidRDefault="00365A51" w:rsidP="00301511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Хартов Лев </w:t>
            </w:r>
          </w:p>
        </w:tc>
        <w:tc>
          <w:tcPr>
            <w:tcW w:w="4192" w:type="dxa"/>
          </w:tcPr>
          <w:p w:rsidR="00365A51" w:rsidRPr="007C3E56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МБДОУ «Детский сад №78 «Исток»</w:t>
            </w:r>
          </w:p>
          <w:p w:rsidR="00365A51" w:rsidRPr="007C3E56" w:rsidRDefault="00365A51" w:rsidP="0030151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Воспитатели: Мотреску Д.В., Наумович А.С.</w:t>
            </w:r>
          </w:p>
        </w:tc>
        <w:tc>
          <w:tcPr>
            <w:tcW w:w="1276" w:type="dxa"/>
          </w:tcPr>
          <w:p w:rsidR="00365A51" w:rsidRPr="00301511" w:rsidRDefault="007C3E56" w:rsidP="00301511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</w:pPr>
            <w:r w:rsidRPr="0030151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30151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8-10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I,II,III степени </w:t>
            </w:r>
          </w:p>
        </w:tc>
        <w:tc>
          <w:tcPr>
            <w:tcW w:w="1559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21.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Стяжкина Полина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Самуйлова</w:t>
            </w:r>
            <w:r w:rsidR="007C3E56" w:rsidRPr="00E51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22.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Кулагин Дмитрий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МБОУ «ЦО №1 Академия детства»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Самуйлова</w:t>
            </w:r>
            <w:r w:rsidR="007C3E56" w:rsidRPr="00E51AB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23.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Сабуров Максим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Самуйлова</w:t>
            </w:r>
            <w:r w:rsidR="007C3E56" w:rsidRPr="00E51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24.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Копылова Кира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Самуйлова</w:t>
            </w:r>
            <w:r w:rsidR="007C3E56" w:rsidRPr="00E51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25.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Юрченкова Алиса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МБОУ «ЦО №1 Академия детства»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СамуйловаТ.И.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26.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Скибинский Артем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«ЦО №1 Академия детства»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Самуйлова</w:t>
            </w:r>
            <w:r w:rsidR="007C3E56" w:rsidRPr="00E51A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27.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Андреева Анастасия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«Руднянский Дом творчества»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Черная И.Н.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28.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Ефременков Даниил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«Руднянский Дом творчества»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Черная И.Н.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29.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Ануфриенкова Александра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«Руднянский Дом творчества»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Черная И.Н.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30.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Шмулевич Лев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МБУК «Руднянская ЦКС» Руднянский ГДК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Куневич Н.Н.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lastRenderedPageBreak/>
              <w:t xml:space="preserve">31.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Цилько София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«Катынская СШ»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Учитель: Шмидт Н.М.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32.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Юсупов Иван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Театрально-досуговый клуб «Улей»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Талашкинский СДК, филиал МБУК КТ «РДК» МО «Смоленский муниципальный округ»</w:t>
            </w:r>
            <w:r w:rsidR="00E51AB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. </w:t>
            </w: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Войтюк Т.С.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11-13 лет </w:t>
      </w: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E51AB0">
        <w:trPr>
          <w:trHeight w:val="1359"/>
        </w:trPr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</w:t>
            </w:r>
            <w:r w:rsidRPr="00E51AB0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33.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Авдеева Яна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МБУК «ДК «Сортировка» г. Смоленска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Театральная студия «Конферанс»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Ильина М.П.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34.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Иванов Степан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СШ №39 7 «А» класс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Шевцова Е.А.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35.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Меринова Ирина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Касплянский сельский дом культуры филиал МБУК КТ «Районный дом культуры» МО «Смоленский муниципальный округ»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Худ.руководитель: Смородинова С.В.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36.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Смирнова Анастасия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«Руднянский Дом творчества»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Черная И.Н.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65A51" w:rsidRDefault="00365A51" w:rsidP="002300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65A51" w:rsidRDefault="00365A51" w:rsidP="002300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>14-18 лет</w:t>
      </w: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E51AB0">
        <w:trPr>
          <w:trHeight w:val="1359"/>
        </w:trPr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E51AB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E51AB0">
        <w:trPr>
          <w:trHeight w:val="695"/>
        </w:trPr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37.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Шенькина Наталья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МБУК «Руднянская ЦКС» Руднянский ГДК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Куневич Н.Н.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rPr>
          <w:trHeight w:val="832"/>
        </w:trPr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38.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Творческий коллектив малых театральных форм «Данко»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МБУК «Руднянская ЦКС» Руднянский ГДК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Куневич Н.Н.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rPr>
          <w:trHeight w:val="703"/>
        </w:trPr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39.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Барнев Матвей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МБУК «Руднянская ЦКС» Руднянский ГДК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Куневич Н.Н.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rPr>
          <w:trHeight w:val="1124"/>
        </w:trPr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40.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Делюкин Святослав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Касплянский сельский дом культуры филиал МБУК КТ «Районный дом культуры» МО «Смоленский муниципальный округ»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Худ.руководитель: Смородинова С.В.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rPr>
          <w:trHeight w:val="751"/>
        </w:trPr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lastRenderedPageBreak/>
              <w:t xml:space="preserve">41.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Куропаткина Алена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«Руднянский Дом творчества»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Руководитель: Черная И.Н.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E51AB0">
        <w:trPr>
          <w:trHeight w:val="704"/>
        </w:trPr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42.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Дятченкова Елизавета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«Руднянский Дом творчества»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Черная И.Н.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1511" w:rsidRPr="00E51AB0" w:rsidRDefault="00301511" w:rsidP="00E51AB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5A6" w:rsidRPr="002300C6" w:rsidRDefault="008855A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sz w:val="24"/>
          <w:szCs w:val="24"/>
        </w:rPr>
        <w:t xml:space="preserve">Номинация: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>Вокал</w:t>
      </w: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="00E51AB0">
        <w:rPr>
          <w:rFonts w:ascii="Times New Roman" w:hAnsi="Times New Roman"/>
          <w:b/>
          <w:bCs/>
          <w:sz w:val="24"/>
          <w:szCs w:val="24"/>
          <w:u w:val="single"/>
        </w:rPr>
        <w:t>6-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7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Лауреат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I,II,III степени 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43.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Усанова Александра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вокала и творчества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«ДОМИНИКАНА»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Карпенкова Е. С. 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44.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Соколова Жанна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вокала и творчества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«ДОМИНИКАНА»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Радченко А.И.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45.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Владимирова Полина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МБОУ ЦО №1 «Академия детства», дошкольный корпус «Мальвинка»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Шнытко И.А.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46.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Васильцов Никита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Ермакова Василиса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Кошелькова Татьяна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Молчанова Олеся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Семенова Диана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Симонова Ангелина 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Титова Александра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Детский сад №83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«Улыбка»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</w:t>
            </w:r>
            <w:r w:rsidR="007C3E56">
              <w:rPr>
                <w:rFonts w:ascii="Times New Roman" w:hAnsi="Times New Roman"/>
                <w:sz w:val="24"/>
                <w:szCs w:val="24"/>
              </w:rPr>
              <w:t>дители: Панина И.В., Скибинская</w:t>
            </w:r>
            <w:r w:rsidR="007C3E56" w:rsidRPr="007C3E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Т.С., Зеленина Ю.А.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8-10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47.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Шапурова Ева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Вокальная студия «Фантазия»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МБОУ «Гимназия №4»</w:t>
            </w:r>
          </w:p>
          <w:p w:rsidR="00365A51" w:rsidRPr="007C3E56" w:rsidRDefault="00365A51" w:rsidP="002300C6">
            <w:pPr>
              <w:rPr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Антончева</w:t>
            </w:r>
            <w:r w:rsidR="007C3E56" w:rsidRPr="007C3E5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Н.С.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>48.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Карпенков Ярослав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МБО ДО «ДШИ Починковского МО Смолеснкой области. Деревня Плоское </w:t>
            </w:r>
          </w:p>
          <w:p w:rsidR="00365A51" w:rsidRPr="002300C6" w:rsidRDefault="007C3E56" w:rsidP="002300C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Руководитель: Карпенкова Е.</w:t>
            </w:r>
            <w:r w:rsidR="00365A51" w:rsidRPr="002300C6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49.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Мельников Алексей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вокала и творчества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ДОМИНИКАНА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Карпенкова Е. С. 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50.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Федотова Ксения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«ДТДМ»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Степанькова</w:t>
            </w:r>
            <w:r w:rsidR="007C3E56" w:rsidRPr="00E51AB0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О.В.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51.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Фольклорный ансамбль «Вербочки»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Руководитель: Теплухина И.П.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52.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Миначева Екатерина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Руководитель: Пензина Е.А.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lastRenderedPageBreak/>
              <w:t xml:space="preserve">53.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Трио «МАнДАрин»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Пензина Е.А. </w:t>
            </w:r>
          </w:p>
          <w:p w:rsidR="00301511" w:rsidRPr="00301511" w:rsidRDefault="00301511" w:rsidP="002300C6">
            <w:pP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54.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Дуэт «Мармеладки»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Пензина Е.А.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55.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Ансамбль «Карамельки»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Пензина Е.А.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56.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Карпенкова Милослава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МБОУ ДО «ДТДМ»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Пензина Е.А.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57.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Антонишкис Арина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Пензина Е.А.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58.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Сус Дарья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Пензина Е.А.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59.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Чекмарева Дарья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Степанькова</w:t>
            </w:r>
            <w:r w:rsidR="007C3E56" w:rsidRPr="007C3E56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О.В.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11-13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60.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Розанова Ксения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Детский фольклорный ансамбль «Гнездовский ленок»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МБУК ДК микрорайона Гнездово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Савковская З.В.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61.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Семенов Вячеслав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эстрадного вокала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«ФаСолька»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Назарук Н.Ю.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62.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Терещенкова Таисия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Касплянский сельский дом культуры филиал МБУК КТ «Районный дом культуры» МО «Смоленский муниципальный округ»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Худ.руководитель: Смородинова С.В.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63.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Шестакова Екатерина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Вокальный кружок «Тальяночка» 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Талашкинский СДК, филиал МБУК КТ «РДК» МО «Смоленский муниципальный округ»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Шестакова Л.В.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0551" w:rsidRPr="002300C6" w:rsidTr="004B5A94">
        <w:tc>
          <w:tcPr>
            <w:tcW w:w="567" w:type="dxa"/>
          </w:tcPr>
          <w:p w:rsidR="00AC05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64. </w:t>
            </w:r>
          </w:p>
        </w:tc>
        <w:tc>
          <w:tcPr>
            <w:tcW w:w="2896" w:type="dxa"/>
          </w:tcPr>
          <w:p w:rsidR="00AC0551" w:rsidRPr="007C3E56" w:rsidRDefault="00AC05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Вокальный ансамбль «Ленинградский квартет»</w:t>
            </w:r>
          </w:p>
        </w:tc>
        <w:tc>
          <w:tcPr>
            <w:tcW w:w="4192" w:type="dxa"/>
          </w:tcPr>
          <w:p w:rsidR="00AC0551" w:rsidRPr="007C3E56" w:rsidRDefault="00AC05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МБУДО «ДШИ №3 им. О.Б. Воронец» </w:t>
            </w:r>
          </w:p>
          <w:p w:rsidR="00AC0551" w:rsidRPr="007C3E56" w:rsidRDefault="00AC05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Дубинина А.А.</w:t>
            </w:r>
          </w:p>
        </w:tc>
        <w:tc>
          <w:tcPr>
            <w:tcW w:w="1276" w:type="dxa"/>
          </w:tcPr>
          <w:p w:rsidR="00AC05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AC0551" w:rsidRPr="002300C6" w:rsidRDefault="00AC05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01511" w:rsidRDefault="00301511" w:rsidP="002300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301511" w:rsidRDefault="00301511" w:rsidP="002300C6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val="en-US"/>
        </w:rPr>
      </w:pPr>
    </w:p>
    <w:p w:rsidR="00301511" w:rsidRPr="004B5A94" w:rsidRDefault="00301511" w:rsidP="004B5A9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lastRenderedPageBreak/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14-18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65.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Делюкина Анастасия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Касплянский сельский дом культуры филиал МБУК КТ «Районный дом культуры» МО «Смоленский муниципальный округ»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Худ.руководитель: Смородинова С.В.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66.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Медведкова Ксения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МБУ ДО «ДЩИ Починковского муниципального округа» Смоленской области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ФроленковаЕ.В.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67.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Саввакова Анна 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Вокальный кружок «Тальяночка»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Талашкинский СДК, филиал МБУК КТ «РДК» МО «Смоленский муниципальный округ»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Руководитель: Шестакова Л.В.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68.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Соколов Марк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вокала и творчества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«ДОМИНИКАНА»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Радченко А.И.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>69.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Орешина Дарина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Студия вокала и творчества 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«ДОМИНИКАНА»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Радченко А.И.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70.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Обухович Анна 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Студия эстрадного вокала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«ФаСолька»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Руководитель: Назарук Н.Ю.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7C3E56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7C3E5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7C3E56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71. </w:t>
            </w:r>
          </w:p>
        </w:tc>
        <w:tc>
          <w:tcPr>
            <w:tcW w:w="2896" w:type="dxa"/>
          </w:tcPr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Фольклорный ансамбль 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«Вербочки»</w:t>
            </w:r>
          </w:p>
        </w:tc>
        <w:tc>
          <w:tcPr>
            <w:tcW w:w="4192" w:type="dxa"/>
          </w:tcPr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>МБУ ДО «Дворец творчества детей и молодежи»</w:t>
            </w:r>
          </w:p>
          <w:p w:rsidR="00365A51" w:rsidRPr="007C3E56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Теплухина И.П. 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>72.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Уткин Иван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МБУ ДО «ДЩИ Починковского муниципального округа» Смоленской области 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Фроленкова</w:t>
            </w:r>
            <w:r w:rsidR="004B5A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300C6">
              <w:rPr>
                <w:rFonts w:ascii="Times New Roman" w:hAnsi="Times New Roman"/>
                <w:sz w:val="24"/>
                <w:szCs w:val="24"/>
              </w:rPr>
              <w:t>Е.В.</w:t>
            </w:r>
          </w:p>
        </w:tc>
        <w:tc>
          <w:tcPr>
            <w:tcW w:w="1276" w:type="dxa"/>
          </w:tcPr>
          <w:p w:rsidR="00365A51" w:rsidRPr="007C3E56" w:rsidRDefault="007C3E56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00C6" w:rsidRPr="002300C6" w:rsidRDefault="002300C6" w:rsidP="002300C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5A6" w:rsidRPr="002300C6" w:rsidRDefault="008855A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sz w:val="24"/>
          <w:szCs w:val="24"/>
        </w:rPr>
        <w:t xml:space="preserve">Номинация: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>Хореография</w:t>
      </w: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6- 7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Ф.И.О.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73.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Хореографическое объединение «Территория танца»</w:t>
            </w:r>
          </w:p>
          <w:p w:rsidR="00365A51" w:rsidRPr="00E51AB0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Коллектив «Бусинки»</w:t>
            </w:r>
          </w:p>
          <w:p w:rsidR="00301511" w:rsidRPr="00E51AB0" w:rsidRDefault="0030151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МБУК «ДК» «Сортировка»</w:t>
            </w:r>
            <w:r w:rsidR="00AC05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, </w:t>
            </w: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г. Смоленска 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Истратенко А.А. 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74.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Коллектив «Задоринка» 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МБДОУ Детский сад №65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«Дюймовочка»</w:t>
            </w:r>
          </w:p>
          <w:p w:rsidR="00365A51" w:rsidRPr="00AC0551" w:rsidRDefault="004B5A94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Муз.</w:t>
            </w:r>
            <w:r w:rsidR="00365A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руководитель: Тимофеева И.М.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lastRenderedPageBreak/>
              <w:t xml:space="preserve">75.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Группа «Солнышко»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МБДОУ Детский сад №74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«Семицветик»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Иванова Н.Н.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76.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Хореографический коллектив «Лучики»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МБУК ДК микрорайона Гнездово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Черкасова Н.А. 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="002300C6" w:rsidRPr="002300C6">
        <w:rPr>
          <w:rFonts w:ascii="Times New Roman" w:hAnsi="Times New Roman"/>
          <w:b/>
          <w:bCs/>
          <w:sz w:val="24"/>
          <w:szCs w:val="24"/>
          <w:u w:val="single"/>
        </w:rPr>
        <w:t>8 - 10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0151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Ф.И.</w:t>
            </w:r>
            <w:r w:rsidR="00365A51"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77.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Хореографический ансамбль «Веснянка» 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 xml:space="preserve">МБУ ДО «ДШИ Починковского муниципального округа» Смоленской области 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Руководитель: Никитина Л.С.</w:t>
            </w:r>
          </w:p>
        </w:tc>
        <w:tc>
          <w:tcPr>
            <w:tcW w:w="127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78.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Хореографическое объединение «Территория танца»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Коллектив «Непоседы»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МБУК «ДК» «Сортировка»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г. Смоленска 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Истратенко А.А. 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Педагог-хореограф: Степченкова В.В.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79.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Хореографический коллектив «Хорошее настроение»</w:t>
            </w:r>
          </w:p>
        </w:tc>
        <w:tc>
          <w:tcPr>
            <w:tcW w:w="4192" w:type="dxa"/>
          </w:tcPr>
          <w:p w:rsidR="00365A51" w:rsidRPr="00AC0551" w:rsidRDefault="00AC05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Детская школа искусств г.</w:t>
            </w:r>
            <w:r w:rsidR="007C3E56"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365A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Смоленска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>Возрастная категория:</w:t>
      </w:r>
      <w:r w:rsidR="002300C6" w:rsidRPr="002300C6">
        <w:rPr>
          <w:rFonts w:ascii="Times New Roman" w:hAnsi="Times New Roman"/>
          <w:bCs/>
          <w:sz w:val="24"/>
          <w:szCs w:val="24"/>
        </w:rPr>
        <w:t xml:space="preserve"> </w:t>
      </w:r>
      <w:r w:rsidR="002300C6" w:rsidRPr="002300C6">
        <w:rPr>
          <w:rFonts w:ascii="Times New Roman" w:hAnsi="Times New Roman"/>
          <w:b/>
          <w:bCs/>
          <w:sz w:val="24"/>
          <w:szCs w:val="24"/>
          <w:u w:val="single"/>
        </w:rPr>
        <w:t>11-13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Ф.И.О.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>80.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Хореографический коллектив «Хорошее настроение»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Детская школа искусств </w:t>
            </w:r>
            <w:r w:rsidR="00AC05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г.</w:t>
            </w:r>
            <w:r w:rsidR="007C3E56" w:rsidRPr="007C3E5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Смоленска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="002300C6" w:rsidRPr="002300C6">
        <w:rPr>
          <w:rFonts w:ascii="Times New Roman" w:hAnsi="Times New Roman"/>
          <w:b/>
          <w:bCs/>
          <w:sz w:val="24"/>
          <w:szCs w:val="24"/>
          <w:u w:val="single"/>
        </w:rPr>
        <w:t>14-18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 лет </w:t>
      </w:r>
    </w:p>
    <w:p w:rsidR="00B77B45" w:rsidRPr="002300C6" w:rsidRDefault="00B77B45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Ф.И.О.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81.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Хореографический коллектив «Хорошее настроение»</w:t>
            </w:r>
          </w:p>
        </w:tc>
        <w:tc>
          <w:tcPr>
            <w:tcW w:w="4192" w:type="dxa"/>
          </w:tcPr>
          <w:p w:rsidR="00365A51" w:rsidRPr="00AC0551" w:rsidRDefault="00AC05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Детская школа искусств </w:t>
            </w:r>
            <w:r w:rsidR="00365A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г. Смоленска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>82.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Хореографическое объединение «Территория танца»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Коллектив «Не маленькие звезды»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МБУК «ДК» «Сортировка»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г. Смоленска 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Руководитель: Истратенко А.А. 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77B45" w:rsidRPr="002300C6" w:rsidRDefault="00B77B45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AC0551" w:rsidRDefault="00AC0551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B5A94" w:rsidRPr="004B5A94" w:rsidRDefault="004B5A94" w:rsidP="0030151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855A6" w:rsidRPr="002300C6" w:rsidRDefault="008855A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sz w:val="24"/>
          <w:szCs w:val="24"/>
        </w:rPr>
        <w:lastRenderedPageBreak/>
        <w:t xml:space="preserve">Номинация: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>Инструментальное мастерство</w:t>
      </w:r>
    </w:p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8-10 лет </w:t>
      </w:r>
    </w:p>
    <w:p w:rsidR="002300C6" w:rsidRPr="002300C6" w:rsidRDefault="002300C6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Ф.И</w:t>
            </w:r>
            <w:r w:rsidR="0030151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83.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Акимов Артем 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МБУ ДО «Детская школа искусств №3 им. О.Б. Воронец» г. Смоленска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Преподаватель: Самойлова Ю.С.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>84.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Ковалева Юлия 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 ДО «Детская школа искусств №3 им. О.Б. Воронец» г. Смоленска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Преподаватель: МымликоваЮ.В.</w:t>
            </w:r>
          </w:p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Концертмейстер: Гончарова И.В.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85.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Федоров Федор 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МБУ ДО «Детская школа искусств №3 им. О.Б. Воронец» г. Смоленска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Преподаватель: Мымликова</w:t>
            </w:r>
            <w:r w:rsidR="00AC0551"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Ю.В.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Концертмейстер: Гончарова И.В.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2300C6">
        <w:rPr>
          <w:rFonts w:ascii="Times New Roman" w:hAnsi="Times New Roman"/>
          <w:bCs/>
          <w:sz w:val="24"/>
          <w:szCs w:val="24"/>
        </w:rPr>
        <w:t xml:space="preserve">Возрастная категория: </w:t>
      </w:r>
      <w:r w:rsidRPr="002300C6">
        <w:rPr>
          <w:rFonts w:ascii="Times New Roman" w:hAnsi="Times New Roman"/>
          <w:b/>
          <w:bCs/>
          <w:sz w:val="24"/>
          <w:szCs w:val="24"/>
          <w:u w:val="single"/>
        </w:rPr>
        <w:t xml:space="preserve">14-18 лет </w:t>
      </w:r>
    </w:p>
    <w:p w:rsidR="002300C6" w:rsidRPr="002300C6" w:rsidRDefault="002300C6" w:rsidP="002300C6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tbl>
      <w:tblPr>
        <w:tblStyle w:val="a5"/>
        <w:tblW w:w="10490" w:type="dxa"/>
        <w:tblInd w:w="-743" w:type="dxa"/>
        <w:tblLayout w:type="fixed"/>
        <w:tblLook w:val="04A0"/>
      </w:tblPr>
      <w:tblGrid>
        <w:gridCol w:w="567"/>
        <w:gridCol w:w="2896"/>
        <w:gridCol w:w="4192"/>
        <w:gridCol w:w="1276"/>
        <w:gridCol w:w="1559"/>
      </w:tblGrid>
      <w:tr w:rsidR="00365A51" w:rsidRPr="002300C6" w:rsidTr="004B5A94">
        <w:tc>
          <w:tcPr>
            <w:tcW w:w="567" w:type="dxa"/>
          </w:tcPr>
          <w:p w:rsidR="00365A51" w:rsidRPr="002300C6" w:rsidRDefault="00365A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№</w:t>
            </w:r>
          </w:p>
          <w:p w:rsidR="00365A51" w:rsidRPr="002300C6" w:rsidRDefault="00365A51" w:rsidP="002300C6">
            <w:pPr>
              <w:ind w:hanging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  <w:lang w:val="en-US"/>
              </w:rPr>
              <w:t>/</w:t>
            </w:r>
            <w:r w:rsidRPr="002300C6">
              <w:rPr>
                <w:rFonts w:ascii="Times New Roman" w:eastAsia="Segoe UI Symbol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 xml:space="preserve">Ф.И.О. участника или </w:t>
            </w:r>
          </w:p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название коллектива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Наименование учреждения и руководителя</w:t>
            </w:r>
          </w:p>
        </w:tc>
        <w:tc>
          <w:tcPr>
            <w:tcW w:w="1276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Лауреат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  <w:tc>
          <w:tcPr>
            <w:tcW w:w="1559" w:type="dxa"/>
          </w:tcPr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Дипломант</w:t>
            </w:r>
          </w:p>
          <w:p w:rsidR="00365A51" w:rsidRPr="002300C6" w:rsidRDefault="00365A51" w:rsidP="004B5A9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sz w:val="24"/>
                <w:szCs w:val="24"/>
              </w:rPr>
              <w:t>I,II,III степени</w:t>
            </w:r>
          </w:p>
        </w:tc>
      </w:tr>
      <w:tr w:rsidR="00365A51" w:rsidRPr="002300C6" w:rsidTr="004B5A94">
        <w:tc>
          <w:tcPr>
            <w:tcW w:w="567" w:type="dxa"/>
          </w:tcPr>
          <w:p w:rsidR="00365A51" w:rsidRPr="00AC0551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</w:pPr>
            <w:r w:rsidRPr="00AC0551">
              <w:rPr>
                <w:rFonts w:ascii="Times New Roman" w:eastAsia="Segoe UI Symbol" w:hAnsi="Times New Roman"/>
                <w:b/>
                <w:color w:val="FF0000"/>
                <w:sz w:val="24"/>
                <w:szCs w:val="24"/>
              </w:rPr>
              <w:t xml:space="preserve">86. </w:t>
            </w:r>
          </w:p>
        </w:tc>
        <w:tc>
          <w:tcPr>
            <w:tcW w:w="2896" w:type="dxa"/>
          </w:tcPr>
          <w:p w:rsidR="00365A51" w:rsidRPr="00AC0551" w:rsidRDefault="00365A51" w:rsidP="002300C6">
            <w:pP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Филимоненкова Анастасия </w:t>
            </w:r>
          </w:p>
        </w:tc>
        <w:tc>
          <w:tcPr>
            <w:tcW w:w="4192" w:type="dxa"/>
          </w:tcPr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>МБУ ДО «Детская школа искусств №3 им. О.Б. Воронец» г. Смоленска</w:t>
            </w:r>
          </w:p>
          <w:p w:rsidR="00365A51" w:rsidRPr="00AC0551" w:rsidRDefault="00365A51" w:rsidP="002300C6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055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Преподаватель: Костишена И.И. </w:t>
            </w:r>
          </w:p>
        </w:tc>
        <w:tc>
          <w:tcPr>
            <w:tcW w:w="1276" w:type="dxa"/>
          </w:tcPr>
          <w:p w:rsidR="00365A51" w:rsidRPr="00AC0551" w:rsidRDefault="00AC0551" w:rsidP="002300C6">
            <w:pPr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</w:pPr>
            <w:r w:rsidRPr="00AC0551">
              <w:rPr>
                <w:rFonts w:ascii="Times New Roman" w:hAnsi="Times New Roman"/>
                <w:b/>
                <w:color w:val="FF0000"/>
                <w:sz w:val="24"/>
                <w:szCs w:val="24"/>
                <w:lang w:val="en-US"/>
              </w:rPr>
              <w:t>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5A51" w:rsidRPr="002300C6" w:rsidTr="004B5A94">
        <w:tc>
          <w:tcPr>
            <w:tcW w:w="567" w:type="dxa"/>
          </w:tcPr>
          <w:p w:rsidR="00365A51" w:rsidRPr="002300C6" w:rsidRDefault="00AC0551" w:rsidP="002300C6">
            <w:pPr>
              <w:ind w:hanging="12"/>
              <w:jc w:val="center"/>
              <w:rPr>
                <w:rFonts w:ascii="Times New Roman" w:eastAsia="Segoe UI Symbol" w:hAnsi="Times New Roman"/>
                <w:b/>
                <w:sz w:val="24"/>
                <w:szCs w:val="24"/>
              </w:rPr>
            </w:pPr>
            <w:r>
              <w:rPr>
                <w:rFonts w:ascii="Times New Roman" w:eastAsia="Segoe UI Symbol" w:hAnsi="Times New Roman"/>
                <w:b/>
                <w:sz w:val="24"/>
                <w:szCs w:val="24"/>
              </w:rPr>
              <w:t xml:space="preserve">87. </w:t>
            </w:r>
          </w:p>
        </w:tc>
        <w:tc>
          <w:tcPr>
            <w:tcW w:w="2896" w:type="dxa"/>
          </w:tcPr>
          <w:p w:rsidR="00365A51" w:rsidRPr="002300C6" w:rsidRDefault="00365A51" w:rsidP="002300C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b/>
                <w:bCs/>
                <w:sz w:val="24"/>
                <w:szCs w:val="24"/>
              </w:rPr>
              <w:t>Бахов Никита и Дейкина Вера</w:t>
            </w:r>
          </w:p>
        </w:tc>
        <w:tc>
          <w:tcPr>
            <w:tcW w:w="4192" w:type="dxa"/>
          </w:tcPr>
          <w:p w:rsidR="00365A51" w:rsidRPr="002300C6" w:rsidRDefault="00365A51" w:rsidP="002300C6">
            <w:pPr>
              <w:rPr>
                <w:rFonts w:ascii="Times New Roman" w:hAnsi="Times New Roman"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МБУ ДО «Детская школа искусств №3 им. О.Б. Воронец» г. Смоленска</w:t>
            </w:r>
          </w:p>
          <w:p w:rsidR="00365A51" w:rsidRPr="002300C6" w:rsidRDefault="00365A51" w:rsidP="00365A5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300C6">
              <w:rPr>
                <w:rFonts w:ascii="Times New Roman" w:hAnsi="Times New Roman"/>
                <w:sz w:val="24"/>
                <w:szCs w:val="24"/>
              </w:rPr>
              <w:t>Преподаватель: Самойлова Ю.С.</w:t>
            </w:r>
          </w:p>
        </w:tc>
        <w:tc>
          <w:tcPr>
            <w:tcW w:w="1276" w:type="dxa"/>
          </w:tcPr>
          <w:p w:rsidR="00365A51" w:rsidRPr="007C3E56" w:rsidRDefault="007C3E56" w:rsidP="007C3E56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59" w:type="dxa"/>
          </w:tcPr>
          <w:p w:rsidR="00365A51" w:rsidRPr="002300C6" w:rsidRDefault="00365A51" w:rsidP="002300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300C6" w:rsidRPr="002300C6" w:rsidRDefault="002300C6" w:rsidP="002300C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sectPr w:rsidR="002300C6" w:rsidRPr="002300C6" w:rsidSect="009E4BB6">
      <w:footerReference w:type="default" r:id="rId7"/>
      <w:pgSz w:w="11906" w:h="16838" w:code="9"/>
      <w:pgMar w:top="709" w:right="850" w:bottom="1134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0FE" w:rsidRDefault="00E410FE" w:rsidP="00F16D7F">
      <w:pPr>
        <w:spacing w:after="0" w:line="240" w:lineRule="auto"/>
      </w:pPr>
      <w:r>
        <w:separator/>
      </w:r>
    </w:p>
  </w:endnote>
  <w:endnote w:type="continuationSeparator" w:id="1">
    <w:p w:rsidR="00E410FE" w:rsidRDefault="00E410FE" w:rsidP="00F16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51438"/>
      <w:docPartObj>
        <w:docPartGallery w:val="Page Numbers (Bottom of Page)"/>
        <w:docPartUnique/>
      </w:docPartObj>
    </w:sdtPr>
    <w:sdtContent>
      <w:p w:rsidR="00E51AB0" w:rsidRDefault="00E51AB0">
        <w:pPr>
          <w:pStyle w:val="ac"/>
          <w:jc w:val="right"/>
        </w:pPr>
        <w:fldSimple w:instr=" PAGE   \* MERGEFORMAT ">
          <w:r w:rsidR="004B5A94">
            <w:rPr>
              <w:noProof/>
            </w:rPr>
            <w:t>7</w:t>
          </w:r>
        </w:fldSimple>
      </w:p>
    </w:sdtContent>
  </w:sdt>
  <w:p w:rsidR="00E51AB0" w:rsidRDefault="00E51AB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0FE" w:rsidRDefault="00E410FE" w:rsidP="00F16D7F">
      <w:pPr>
        <w:spacing w:after="0" w:line="240" w:lineRule="auto"/>
      </w:pPr>
      <w:r>
        <w:separator/>
      </w:r>
    </w:p>
  </w:footnote>
  <w:footnote w:type="continuationSeparator" w:id="1">
    <w:p w:rsidR="00E410FE" w:rsidRDefault="00E410FE" w:rsidP="00F16D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6E7D"/>
    <w:multiLevelType w:val="hybridMultilevel"/>
    <w:tmpl w:val="B2E0EF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406900"/>
    <w:multiLevelType w:val="hybridMultilevel"/>
    <w:tmpl w:val="9FE6E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300C3"/>
    <w:multiLevelType w:val="hybridMultilevel"/>
    <w:tmpl w:val="E51ADA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5A17D8"/>
    <w:multiLevelType w:val="hybridMultilevel"/>
    <w:tmpl w:val="4E9C1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FD6233"/>
    <w:multiLevelType w:val="hybridMultilevel"/>
    <w:tmpl w:val="08482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F3123"/>
    <w:multiLevelType w:val="hybridMultilevel"/>
    <w:tmpl w:val="3E5CD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6A5B0B"/>
    <w:multiLevelType w:val="hybridMultilevel"/>
    <w:tmpl w:val="8D08E3A6"/>
    <w:lvl w:ilvl="0" w:tplc="D2269BA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DA05B5"/>
    <w:multiLevelType w:val="hybridMultilevel"/>
    <w:tmpl w:val="75B41F50"/>
    <w:lvl w:ilvl="0" w:tplc="DDCEA14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481B7B88"/>
    <w:multiLevelType w:val="hybridMultilevel"/>
    <w:tmpl w:val="261ED6A4"/>
    <w:lvl w:ilvl="0" w:tplc="8A8E002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2E79BC"/>
    <w:multiLevelType w:val="hybridMultilevel"/>
    <w:tmpl w:val="E9364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E22FB"/>
    <w:multiLevelType w:val="hybridMultilevel"/>
    <w:tmpl w:val="169E0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4A5733"/>
    <w:multiLevelType w:val="hybridMultilevel"/>
    <w:tmpl w:val="E8827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59558A"/>
    <w:multiLevelType w:val="hybridMultilevel"/>
    <w:tmpl w:val="B23AC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782F81"/>
    <w:multiLevelType w:val="hybridMultilevel"/>
    <w:tmpl w:val="C862C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420280"/>
    <w:multiLevelType w:val="hybridMultilevel"/>
    <w:tmpl w:val="90D48A94"/>
    <w:lvl w:ilvl="0" w:tplc="F08234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2974C76"/>
    <w:multiLevelType w:val="hybridMultilevel"/>
    <w:tmpl w:val="AD786374"/>
    <w:lvl w:ilvl="0" w:tplc="A6769B9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3B5B4C"/>
    <w:multiLevelType w:val="hybridMultilevel"/>
    <w:tmpl w:val="BC384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11"/>
  </w:num>
  <w:num w:numId="5">
    <w:abstractNumId w:val="6"/>
  </w:num>
  <w:num w:numId="6">
    <w:abstractNumId w:val="4"/>
  </w:num>
  <w:num w:numId="7">
    <w:abstractNumId w:val="12"/>
  </w:num>
  <w:num w:numId="8">
    <w:abstractNumId w:val="3"/>
  </w:num>
  <w:num w:numId="9">
    <w:abstractNumId w:val="15"/>
  </w:num>
  <w:num w:numId="10">
    <w:abstractNumId w:val="1"/>
  </w:num>
  <w:num w:numId="11">
    <w:abstractNumId w:val="8"/>
  </w:num>
  <w:num w:numId="12">
    <w:abstractNumId w:val="14"/>
  </w:num>
  <w:num w:numId="13">
    <w:abstractNumId w:val="2"/>
  </w:num>
  <w:num w:numId="14">
    <w:abstractNumId w:val="7"/>
  </w:num>
  <w:num w:numId="15">
    <w:abstractNumId w:val="16"/>
  </w:num>
  <w:num w:numId="16">
    <w:abstractNumId w:val="10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48A3"/>
    <w:rsid w:val="00017AB3"/>
    <w:rsid w:val="000469E1"/>
    <w:rsid w:val="00082296"/>
    <w:rsid w:val="0008717D"/>
    <w:rsid w:val="00091222"/>
    <w:rsid w:val="000B53C2"/>
    <w:rsid w:val="000D1DA9"/>
    <w:rsid w:val="000E47AA"/>
    <w:rsid w:val="000F4EBB"/>
    <w:rsid w:val="001111B3"/>
    <w:rsid w:val="00125F1B"/>
    <w:rsid w:val="001369DC"/>
    <w:rsid w:val="001374EB"/>
    <w:rsid w:val="001436C4"/>
    <w:rsid w:val="00155E03"/>
    <w:rsid w:val="00175449"/>
    <w:rsid w:val="001856A7"/>
    <w:rsid w:val="001A3DF5"/>
    <w:rsid w:val="001B3A9B"/>
    <w:rsid w:val="001B5F00"/>
    <w:rsid w:val="002300C6"/>
    <w:rsid w:val="00235FFC"/>
    <w:rsid w:val="00242E47"/>
    <w:rsid w:val="00281AD0"/>
    <w:rsid w:val="002B3D5D"/>
    <w:rsid w:val="00301511"/>
    <w:rsid w:val="00314BEA"/>
    <w:rsid w:val="0034019D"/>
    <w:rsid w:val="00344D43"/>
    <w:rsid w:val="00365A51"/>
    <w:rsid w:val="00381557"/>
    <w:rsid w:val="003924C1"/>
    <w:rsid w:val="003B08F3"/>
    <w:rsid w:val="003D4CFE"/>
    <w:rsid w:val="004015FE"/>
    <w:rsid w:val="00431174"/>
    <w:rsid w:val="00437493"/>
    <w:rsid w:val="00454310"/>
    <w:rsid w:val="00484431"/>
    <w:rsid w:val="0048543A"/>
    <w:rsid w:val="00485B83"/>
    <w:rsid w:val="00490659"/>
    <w:rsid w:val="004B5A94"/>
    <w:rsid w:val="004D2848"/>
    <w:rsid w:val="00532090"/>
    <w:rsid w:val="00554534"/>
    <w:rsid w:val="00557785"/>
    <w:rsid w:val="005A2F47"/>
    <w:rsid w:val="005B52B7"/>
    <w:rsid w:val="005D2C9F"/>
    <w:rsid w:val="005F3EAC"/>
    <w:rsid w:val="00634F60"/>
    <w:rsid w:val="00637536"/>
    <w:rsid w:val="00650DE0"/>
    <w:rsid w:val="006C37EB"/>
    <w:rsid w:val="006D642F"/>
    <w:rsid w:val="007240A0"/>
    <w:rsid w:val="00725DBA"/>
    <w:rsid w:val="00730964"/>
    <w:rsid w:val="00730C84"/>
    <w:rsid w:val="00791159"/>
    <w:rsid w:val="00793A9C"/>
    <w:rsid w:val="00796E1C"/>
    <w:rsid w:val="007A238E"/>
    <w:rsid w:val="007C076F"/>
    <w:rsid w:val="007C3E56"/>
    <w:rsid w:val="007F247A"/>
    <w:rsid w:val="00800F5A"/>
    <w:rsid w:val="008330E3"/>
    <w:rsid w:val="0083326B"/>
    <w:rsid w:val="008412BA"/>
    <w:rsid w:val="00851748"/>
    <w:rsid w:val="00861BEA"/>
    <w:rsid w:val="008677B1"/>
    <w:rsid w:val="00870944"/>
    <w:rsid w:val="008855A6"/>
    <w:rsid w:val="008A1015"/>
    <w:rsid w:val="008B2E61"/>
    <w:rsid w:val="008C1A4A"/>
    <w:rsid w:val="008F18E0"/>
    <w:rsid w:val="00985886"/>
    <w:rsid w:val="009948A3"/>
    <w:rsid w:val="009E4BB6"/>
    <w:rsid w:val="00A0272F"/>
    <w:rsid w:val="00A07B54"/>
    <w:rsid w:val="00A17667"/>
    <w:rsid w:val="00A86F9E"/>
    <w:rsid w:val="00AB2771"/>
    <w:rsid w:val="00AC0551"/>
    <w:rsid w:val="00AD1B0E"/>
    <w:rsid w:val="00AF78F7"/>
    <w:rsid w:val="00B17049"/>
    <w:rsid w:val="00B22D53"/>
    <w:rsid w:val="00B368C0"/>
    <w:rsid w:val="00B5238E"/>
    <w:rsid w:val="00B5429B"/>
    <w:rsid w:val="00B70AC1"/>
    <w:rsid w:val="00B77B45"/>
    <w:rsid w:val="00B83D9E"/>
    <w:rsid w:val="00B84625"/>
    <w:rsid w:val="00B93925"/>
    <w:rsid w:val="00BB21C5"/>
    <w:rsid w:val="00BD4BAF"/>
    <w:rsid w:val="00BD6974"/>
    <w:rsid w:val="00BE3DA0"/>
    <w:rsid w:val="00BE54F3"/>
    <w:rsid w:val="00C13B12"/>
    <w:rsid w:val="00C52970"/>
    <w:rsid w:val="00C72F08"/>
    <w:rsid w:val="00CA43EE"/>
    <w:rsid w:val="00CB1EB7"/>
    <w:rsid w:val="00CB2642"/>
    <w:rsid w:val="00CF49E0"/>
    <w:rsid w:val="00D21A0F"/>
    <w:rsid w:val="00D23B47"/>
    <w:rsid w:val="00D54980"/>
    <w:rsid w:val="00D63F43"/>
    <w:rsid w:val="00DD7FF2"/>
    <w:rsid w:val="00E13774"/>
    <w:rsid w:val="00E20B46"/>
    <w:rsid w:val="00E410FE"/>
    <w:rsid w:val="00E51AB0"/>
    <w:rsid w:val="00E62121"/>
    <w:rsid w:val="00E62E66"/>
    <w:rsid w:val="00E92A05"/>
    <w:rsid w:val="00EB388D"/>
    <w:rsid w:val="00EB75B6"/>
    <w:rsid w:val="00ED104B"/>
    <w:rsid w:val="00EE1681"/>
    <w:rsid w:val="00EF0CF3"/>
    <w:rsid w:val="00F16D7F"/>
    <w:rsid w:val="00F3593A"/>
    <w:rsid w:val="00F57C9E"/>
    <w:rsid w:val="00F8115F"/>
    <w:rsid w:val="00FC1F7C"/>
    <w:rsid w:val="00FD1D91"/>
    <w:rsid w:val="00FD6145"/>
    <w:rsid w:val="00FF5C36"/>
    <w:rsid w:val="00FF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8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neNumber">
    <w:name w:val="Line Number"/>
    <w:basedOn w:val="a0"/>
    <w:semiHidden/>
    <w:rsid w:val="009948A3"/>
  </w:style>
  <w:style w:type="character" w:styleId="a3">
    <w:name w:val="Hyperlink"/>
    <w:rsid w:val="009948A3"/>
    <w:rPr>
      <w:color w:val="0000FF"/>
      <w:u w:val="single"/>
    </w:rPr>
  </w:style>
  <w:style w:type="character" w:styleId="a4">
    <w:name w:val="Strong"/>
    <w:basedOn w:val="a0"/>
    <w:uiPriority w:val="22"/>
    <w:qFormat/>
    <w:rsid w:val="009948A3"/>
    <w:rPr>
      <w:b/>
    </w:rPr>
  </w:style>
  <w:style w:type="table" w:styleId="1">
    <w:name w:val="Table Simple 1"/>
    <w:basedOn w:val="a1"/>
    <w:rsid w:val="009948A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9948A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D6145"/>
    <w:pPr>
      <w:ind w:left="720"/>
      <w:contextualSpacing/>
    </w:pPr>
  </w:style>
  <w:style w:type="paragraph" w:styleId="a7">
    <w:name w:val="No Spacing"/>
    <w:uiPriority w:val="1"/>
    <w:qFormat/>
    <w:rsid w:val="00FD1D91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8">
    <w:name w:val="Normal (Web)"/>
    <w:basedOn w:val="a"/>
    <w:uiPriority w:val="99"/>
    <w:semiHidden/>
    <w:unhideWhenUsed/>
    <w:rsid w:val="004906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Emphasis"/>
    <w:basedOn w:val="a0"/>
    <w:uiPriority w:val="20"/>
    <w:qFormat/>
    <w:rsid w:val="00490659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F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16D7F"/>
  </w:style>
  <w:style w:type="paragraph" w:styleId="ac">
    <w:name w:val="footer"/>
    <w:basedOn w:val="a"/>
    <w:link w:val="ad"/>
    <w:uiPriority w:val="99"/>
    <w:unhideWhenUsed/>
    <w:rsid w:val="00F16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6D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1852</Words>
  <Characters>10557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123</dc:creator>
  <cp:lastModifiedBy>Admin</cp:lastModifiedBy>
  <cp:revision>5</cp:revision>
  <cp:lastPrinted>2026-04-22T08:25:00Z</cp:lastPrinted>
  <dcterms:created xsi:type="dcterms:W3CDTF">2026-04-22T08:25:00Z</dcterms:created>
  <dcterms:modified xsi:type="dcterms:W3CDTF">2026-04-27T13:51:00Z</dcterms:modified>
</cp:coreProperties>
</file>