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4D" w:rsidRPr="00DE56D4" w:rsidRDefault="0020624D" w:rsidP="00DE56D4">
      <w:pPr>
        <w:spacing w:after="0" w:line="276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DE56D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Памятка к экзамену</w:t>
      </w:r>
    </w:p>
    <w:p w:rsidR="0020624D" w:rsidRPr="00DE56D4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56D4" w:rsidRPr="006F7FEB" w:rsidRDefault="0020624D" w:rsidP="00DE56D4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 xml:space="preserve">Успешно подготовиться и </w:t>
      </w:r>
    </w:p>
    <w:p w:rsidR="0020624D" w:rsidRPr="006F7FEB" w:rsidRDefault="0020624D" w:rsidP="00DE56D4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удачно сдать экзамены - под силу каждому!</w:t>
      </w:r>
    </w:p>
    <w:p w:rsidR="00DE56D4" w:rsidRPr="006F7FEB" w:rsidRDefault="0020624D" w:rsidP="00DE56D4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 xml:space="preserve">Экзамен - это своеобразная борьба, </w:t>
      </w:r>
    </w:p>
    <w:p w:rsidR="00DE56D4" w:rsidRPr="006F7FEB" w:rsidRDefault="0020624D" w:rsidP="00DE56D4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  <w:proofErr w:type="gramStart"/>
      <w:r w:rsidRPr="006F7FE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 xml:space="preserve">в которой нужно проявить себя, </w:t>
      </w:r>
      <w:proofErr w:type="gramEnd"/>
    </w:p>
    <w:p w:rsidR="0020624D" w:rsidRPr="006F7FEB" w:rsidRDefault="0020624D" w:rsidP="00DE56D4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показать свои возможности и способности</w:t>
      </w:r>
    </w:p>
    <w:p w:rsidR="0020624D" w:rsidRPr="006F7FEB" w:rsidRDefault="0020624D" w:rsidP="00DE56D4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F7FE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(10 «секретов»)</w:t>
      </w:r>
    </w:p>
    <w:p w:rsidR="0020624D" w:rsidRPr="00DE56D4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0624D" w:rsidRPr="006F7FEB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EA7E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Первый «секрет»</w:t>
      </w:r>
      <w:r w:rsidRPr="00EA7E9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bdr w:val="none" w:sz="0" w:space="0" w:color="auto" w:frame="1"/>
          <w:lang w:eastAsia="ru-RU"/>
        </w:rPr>
        <w:t>- помни, что чем раньше ты начнешь подготовку к экзаменам, тем лучше. Сначала подготовь свое рабочее место: убери со стола лишние вещи, удобно расположи нужные учебники, пособия, тетради, бумагу, карандаши и т.д.</w:t>
      </w:r>
    </w:p>
    <w:p w:rsidR="00EA7E92" w:rsidRDefault="00EA7E92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0624D" w:rsidRPr="006F7FEB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  <w:r w:rsidRPr="00EA7E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Второй «секрет»</w:t>
      </w:r>
      <w:r w:rsidRPr="00EA7E9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color w:val="70AD47" w:themeColor="accent6"/>
          <w:sz w:val="28"/>
          <w:szCs w:val="28"/>
          <w:bdr w:val="none" w:sz="0" w:space="0" w:color="auto" w:frame="1"/>
          <w:lang w:eastAsia="ru-RU"/>
        </w:rPr>
        <w:t>- составь план своих занятий: четко определи, что именно будешь изучать каждый день.</w:t>
      </w:r>
    </w:p>
    <w:p w:rsidR="00EA7E92" w:rsidRDefault="00EA7E92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0624D" w:rsidRPr="006F7FEB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</w:pPr>
      <w:r w:rsidRPr="00EA7E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Третий «секрет»</w:t>
      </w:r>
      <w:r w:rsidRPr="00EA7E9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color w:val="ED7D31" w:themeColor="accent2"/>
          <w:sz w:val="28"/>
          <w:szCs w:val="28"/>
          <w:bdr w:val="none" w:sz="0" w:space="0" w:color="auto" w:frame="1"/>
          <w:lang w:eastAsia="ru-RU"/>
        </w:rPr>
        <w:t>- начни с самого трудного, но если тебе трудно "раскачаться", можно начать с того материала, который тебе больше всего интересен и приятен.</w:t>
      </w:r>
    </w:p>
    <w:p w:rsidR="00EA7E92" w:rsidRDefault="00EA7E92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0624D" w:rsidRPr="006F7FEB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A7E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Четвертый «секрет»</w:t>
      </w:r>
      <w:r w:rsidRPr="00EA7E9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- полезно структурировать материал при помощи составления планов, схем, причем желательно на бумаге. Не стоит учить наизусть весь учебник.</w:t>
      </w:r>
    </w:p>
    <w:p w:rsidR="00EA7E92" w:rsidRDefault="00EA7E92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0624D" w:rsidRPr="00DE56D4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 Пятый «секрет»</w:t>
      </w:r>
      <w:r w:rsidRPr="00EA7E9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color w:val="FFC000"/>
          <w:sz w:val="28"/>
          <w:szCs w:val="28"/>
          <w:bdr w:val="none" w:sz="0" w:space="0" w:color="auto" w:frame="1"/>
          <w:lang w:eastAsia="ru-RU"/>
        </w:rPr>
        <w:t>- разумно чередуй занятия и отдых, питание, нормальный сон, пребывание на свежем воздухе.</w:t>
      </w:r>
    </w:p>
    <w:p w:rsidR="00EA7E92" w:rsidRDefault="00EA7E92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0624D" w:rsidRPr="00DE56D4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Шестой «секрет»</w:t>
      </w:r>
      <w:r w:rsidRPr="00DE5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F7FEB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- толково используй консультации учителя. Приходи на них, солидно поработав дома и с заготовленными конкретными вопросами.</w:t>
      </w:r>
    </w:p>
    <w:p w:rsidR="00EA7E92" w:rsidRDefault="00EA7E92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0624D" w:rsidRPr="00EA7E92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A7E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Седьмой «секрет»</w:t>
      </w:r>
      <w:r w:rsidRPr="00EA7E9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DE5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EA7E92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готовясь к экзаменам, мысленно рисуй себе картину триумфа.</w:t>
      </w:r>
    </w:p>
    <w:p w:rsidR="00EA7E92" w:rsidRDefault="00EA7E92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0624D" w:rsidRPr="00EA7E92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A7E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Восьмой «секрет»</w:t>
      </w:r>
      <w:r w:rsidRPr="00EA7E9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DE5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EA7E92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EA7E92" w:rsidRDefault="00EA7E92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0624D" w:rsidRPr="00EA7E92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7E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Девятый «секрет»</w:t>
      </w:r>
      <w:r w:rsidRPr="00DE5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A7E92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- вечером накануне экзамена перестань готовиться, прими душ, соверши прогулку, выспись как можно лучше, чтобы встать отдохнувшим, с ощущением силы и "боевого" настроя.</w:t>
      </w:r>
    </w:p>
    <w:p w:rsidR="00EA7E92" w:rsidRDefault="00EA7E92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0624D" w:rsidRPr="00DE56D4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Десятый «секрет»</w:t>
      </w:r>
      <w:r w:rsidRPr="00EA7E9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DE5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EA7E92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когда на экзамене получишь свой билет, спокойно сядь за стол, обдумай вопрос, набросай план ответа и отвечай уверенно.</w:t>
      </w:r>
    </w:p>
    <w:p w:rsidR="0020624D" w:rsidRPr="00DE56D4" w:rsidRDefault="0020624D" w:rsidP="00DE56D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0685B" w:rsidRPr="004303DA" w:rsidRDefault="004303DA" w:rsidP="004303DA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Успеха и отличных результатов!!</w:t>
      </w:r>
      <w:bookmarkStart w:id="0" w:name="_GoBack"/>
      <w:bookmarkEnd w:id="0"/>
    </w:p>
    <w:sectPr w:rsidR="00F0685B" w:rsidRPr="004303DA" w:rsidSect="00DE56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2B30"/>
    <w:multiLevelType w:val="multilevel"/>
    <w:tmpl w:val="2954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5530A"/>
    <w:multiLevelType w:val="hybridMultilevel"/>
    <w:tmpl w:val="D6088E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11AB5"/>
    <w:multiLevelType w:val="hybridMultilevel"/>
    <w:tmpl w:val="808031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B3E68"/>
    <w:multiLevelType w:val="multilevel"/>
    <w:tmpl w:val="BF82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1A671E"/>
    <w:multiLevelType w:val="multilevel"/>
    <w:tmpl w:val="66E2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4D"/>
    <w:rsid w:val="0020624D"/>
    <w:rsid w:val="002A5120"/>
    <w:rsid w:val="003B24E4"/>
    <w:rsid w:val="004303DA"/>
    <w:rsid w:val="00525050"/>
    <w:rsid w:val="006F7FEB"/>
    <w:rsid w:val="00DE56D4"/>
    <w:rsid w:val="00E549D2"/>
    <w:rsid w:val="00E61CDE"/>
    <w:rsid w:val="00EA7E92"/>
    <w:rsid w:val="00F0685B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6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24D"/>
    <w:rPr>
      <w:b/>
      <w:bCs/>
    </w:rPr>
  </w:style>
  <w:style w:type="character" w:styleId="a5">
    <w:name w:val="Emphasis"/>
    <w:basedOn w:val="a0"/>
    <w:uiPriority w:val="20"/>
    <w:qFormat/>
    <w:rsid w:val="0020624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068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bbc-1s1cxbv">
    <w:name w:val="bbc-1s1cxbv"/>
    <w:basedOn w:val="a"/>
    <w:rsid w:val="00F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bc-1gnhmg2">
    <w:name w:val="bbc-1gnhmg2"/>
    <w:basedOn w:val="a0"/>
    <w:rsid w:val="00F0685B"/>
  </w:style>
  <w:style w:type="paragraph" w:customStyle="1" w:styleId="bbc-bm53ic">
    <w:name w:val="bbc-bm53ic"/>
    <w:basedOn w:val="a"/>
    <w:rsid w:val="00F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8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B2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6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24D"/>
    <w:rPr>
      <w:b/>
      <w:bCs/>
    </w:rPr>
  </w:style>
  <w:style w:type="character" w:styleId="a5">
    <w:name w:val="Emphasis"/>
    <w:basedOn w:val="a0"/>
    <w:uiPriority w:val="20"/>
    <w:qFormat/>
    <w:rsid w:val="0020624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068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bbc-1s1cxbv">
    <w:name w:val="bbc-1s1cxbv"/>
    <w:basedOn w:val="a"/>
    <w:rsid w:val="00F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bc-1gnhmg2">
    <w:name w:val="bbc-1gnhmg2"/>
    <w:basedOn w:val="a0"/>
    <w:rsid w:val="00F0685B"/>
  </w:style>
  <w:style w:type="paragraph" w:customStyle="1" w:styleId="bbc-bm53ic">
    <w:name w:val="bbc-bm53ic"/>
    <w:basedOn w:val="a"/>
    <w:rsid w:val="00F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8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B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2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1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5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3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1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7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5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0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0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2021-04-19T04:25:00Z</dcterms:created>
  <dcterms:modified xsi:type="dcterms:W3CDTF">2021-04-19T04:25:00Z</dcterms:modified>
</cp:coreProperties>
</file>