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64C" w:rsidRDefault="00F14D4E">
      <w:pPr>
        <w:pStyle w:val="20"/>
        <w:shd w:val="clear" w:color="auto" w:fill="auto"/>
        <w:spacing w:after="0" w:line="280" w:lineRule="exact"/>
        <w:ind w:left="20"/>
      </w:pPr>
      <w:bookmarkStart w:id="0" w:name="_GoBack"/>
      <w:bookmarkEnd w:id="0"/>
      <w:r w:rsidRPr="007C664C">
        <w:rPr>
          <w:b/>
        </w:rPr>
        <w:t>Г</w:t>
      </w:r>
      <w:r w:rsidR="0090268C" w:rsidRPr="007C664C">
        <w:rPr>
          <w:b/>
        </w:rPr>
        <w:t>рафик оценочных процедур</w:t>
      </w:r>
      <w:r w:rsidR="0090268C">
        <w:t xml:space="preserve"> </w:t>
      </w:r>
    </w:p>
    <w:p w:rsidR="004B1AC9" w:rsidRDefault="0090268C">
      <w:pPr>
        <w:pStyle w:val="20"/>
        <w:shd w:val="clear" w:color="auto" w:fill="auto"/>
        <w:spacing w:after="0" w:line="280" w:lineRule="exact"/>
        <w:ind w:left="20"/>
      </w:pPr>
      <w:r>
        <w:t>в МБ</w:t>
      </w:r>
      <w:r w:rsidR="00F14D4E">
        <w:t>ОУ «СОШ № 15</w:t>
      </w:r>
      <w:r>
        <w:t>0</w:t>
      </w:r>
      <w:r w:rsidR="00F14D4E">
        <w:t xml:space="preserve"> г. Ч</w:t>
      </w:r>
      <w:r w:rsidR="002C0125">
        <w:t>елябинска» на 2024-2025</w:t>
      </w:r>
      <w:r w:rsidR="00300BBD">
        <w:t xml:space="preserve"> учебный год</w:t>
      </w:r>
    </w:p>
    <w:p w:rsidR="004B1AC9" w:rsidRDefault="00F14D4E">
      <w:pPr>
        <w:pStyle w:val="20"/>
        <w:shd w:val="clear" w:color="auto" w:fill="auto"/>
        <w:spacing w:after="277" w:line="280" w:lineRule="exact"/>
        <w:ind w:left="20"/>
      </w:pPr>
      <w:r>
        <w:t xml:space="preserve">на уровне </w:t>
      </w:r>
      <w:r w:rsidR="0090268C">
        <w:t xml:space="preserve">начального общего образования </w:t>
      </w:r>
    </w:p>
    <w:p w:rsidR="0090268C" w:rsidRDefault="0090268C" w:rsidP="00E02651">
      <w:pPr>
        <w:pStyle w:val="20"/>
        <w:shd w:val="clear" w:color="auto" w:fill="auto"/>
        <w:spacing w:after="0" w:line="280" w:lineRule="exact"/>
        <w:ind w:left="20"/>
        <w:rPr>
          <w:b/>
        </w:rPr>
      </w:pPr>
      <w:r w:rsidRPr="00E02651">
        <w:rPr>
          <w:b/>
        </w:rPr>
        <w:t>1 класс</w:t>
      </w:r>
    </w:p>
    <w:p w:rsidR="00E02651" w:rsidRPr="00E02651" w:rsidRDefault="00E02651" w:rsidP="00E02651">
      <w:pPr>
        <w:pStyle w:val="20"/>
        <w:shd w:val="clear" w:color="auto" w:fill="auto"/>
        <w:spacing w:after="0" w:line="280" w:lineRule="exact"/>
        <w:ind w:left="20"/>
        <w:rPr>
          <w:b/>
        </w:rPr>
      </w:pPr>
    </w:p>
    <w:tbl>
      <w:tblPr>
        <w:tblStyle w:val="a6"/>
        <w:tblW w:w="0" w:type="auto"/>
        <w:tblInd w:w="20" w:type="dxa"/>
        <w:tblLook w:val="04A0"/>
      </w:tblPr>
      <w:tblGrid>
        <w:gridCol w:w="3774"/>
        <w:gridCol w:w="4819"/>
        <w:gridCol w:w="6785"/>
      </w:tblGrid>
      <w:tr w:rsidR="0090268C" w:rsidTr="00E92B48">
        <w:tc>
          <w:tcPr>
            <w:tcW w:w="3774" w:type="dxa"/>
          </w:tcPr>
          <w:p w:rsidR="0090268C" w:rsidRPr="00E02651" w:rsidRDefault="0090268C" w:rsidP="0090268C">
            <w:pPr>
              <w:pStyle w:val="2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 w:rsidRPr="00E02651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4819" w:type="dxa"/>
          </w:tcPr>
          <w:p w:rsidR="0090268C" w:rsidRPr="00E02651" w:rsidRDefault="0090268C" w:rsidP="0090268C">
            <w:pPr>
              <w:pStyle w:val="2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 w:rsidRPr="00E02651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6785" w:type="dxa"/>
          </w:tcPr>
          <w:p w:rsidR="0090268C" w:rsidRPr="00E02651" w:rsidRDefault="00300BBD" w:rsidP="0090268C">
            <w:pPr>
              <w:pStyle w:val="2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 w:rsidRPr="00E02651">
              <w:rPr>
                <w:b/>
                <w:sz w:val="24"/>
                <w:szCs w:val="24"/>
              </w:rPr>
              <w:t>Форма контроля</w:t>
            </w:r>
          </w:p>
        </w:tc>
      </w:tr>
      <w:tr w:rsidR="0090268C" w:rsidTr="00E92B48">
        <w:tc>
          <w:tcPr>
            <w:tcW w:w="3774" w:type="dxa"/>
          </w:tcPr>
          <w:p w:rsidR="0090268C" w:rsidRPr="0090268C" w:rsidRDefault="0090268C" w:rsidP="0090268C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0268C">
              <w:rPr>
                <w:sz w:val="24"/>
                <w:szCs w:val="24"/>
              </w:rPr>
              <w:t>Сентябрь</w:t>
            </w:r>
          </w:p>
        </w:tc>
        <w:tc>
          <w:tcPr>
            <w:tcW w:w="4819" w:type="dxa"/>
          </w:tcPr>
          <w:p w:rsidR="0090268C" w:rsidRPr="0090268C" w:rsidRDefault="0090268C" w:rsidP="001D7878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0268C">
              <w:rPr>
                <w:sz w:val="24"/>
                <w:szCs w:val="24"/>
              </w:rPr>
              <w:t>Математика</w:t>
            </w:r>
          </w:p>
        </w:tc>
        <w:tc>
          <w:tcPr>
            <w:tcW w:w="6785" w:type="dxa"/>
          </w:tcPr>
          <w:p w:rsidR="0090268C" w:rsidRPr="0090268C" w:rsidRDefault="0090268C" w:rsidP="0090268C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0268C">
              <w:rPr>
                <w:sz w:val="24"/>
                <w:szCs w:val="24"/>
              </w:rPr>
              <w:t>Стартовая диагностика</w:t>
            </w:r>
          </w:p>
        </w:tc>
      </w:tr>
      <w:tr w:rsidR="001D7878" w:rsidTr="00E92B48">
        <w:tc>
          <w:tcPr>
            <w:tcW w:w="3774" w:type="dxa"/>
            <w:vMerge w:val="restart"/>
          </w:tcPr>
          <w:p w:rsidR="001D7878" w:rsidRPr="0090268C" w:rsidRDefault="001D7878" w:rsidP="0090268C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0268C">
              <w:rPr>
                <w:sz w:val="24"/>
                <w:szCs w:val="24"/>
              </w:rPr>
              <w:t>Апрель - май</w:t>
            </w:r>
          </w:p>
        </w:tc>
        <w:tc>
          <w:tcPr>
            <w:tcW w:w="4819" w:type="dxa"/>
            <w:vAlign w:val="bottom"/>
          </w:tcPr>
          <w:p w:rsidR="001D7878" w:rsidRPr="0090268C" w:rsidRDefault="001D7878" w:rsidP="001D7878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0268C">
              <w:rPr>
                <w:rStyle w:val="21"/>
                <w:sz w:val="24"/>
                <w:szCs w:val="24"/>
              </w:rPr>
              <w:t>Русский язык</w:t>
            </w:r>
          </w:p>
        </w:tc>
        <w:tc>
          <w:tcPr>
            <w:tcW w:w="6785" w:type="dxa"/>
          </w:tcPr>
          <w:p w:rsidR="001D7878" w:rsidRPr="0090268C" w:rsidRDefault="00300BBD" w:rsidP="0090268C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</w:t>
            </w:r>
            <w:r w:rsidR="005076D6">
              <w:rPr>
                <w:sz w:val="24"/>
                <w:szCs w:val="24"/>
              </w:rPr>
              <w:t xml:space="preserve"> контрольная р</w:t>
            </w:r>
            <w:r>
              <w:rPr>
                <w:sz w:val="24"/>
                <w:szCs w:val="24"/>
              </w:rPr>
              <w:t>абота (административная</w:t>
            </w:r>
            <w:r w:rsidR="005076D6">
              <w:rPr>
                <w:sz w:val="24"/>
                <w:szCs w:val="24"/>
              </w:rPr>
              <w:t>)</w:t>
            </w:r>
          </w:p>
        </w:tc>
      </w:tr>
      <w:tr w:rsidR="001D7878" w:rsidTr="00E92B48">
        <w:tc>
          <w:tcPr>
            <w:tcW w:w="3774" w:type="dxa"/>
            <w:vMerge/>
          </w:tcPr>
          <w:p w:rsidR="001D7878" w:rsidRPr="0090268C" w:rsidRDefault="001D7878" w:rsidP="0090268C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1D7878" w:rsidRPr="0090268C" w:rsidRDefault="001D7878" w:rsidP="001D7878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0268C">
              <w:rPr>
                <w:rStyle w:val="21"/>
                <w:sz w:val="24"/>
                <w:szCs w:val="24"/>
              </w:rPr>
              <w:t>Литературное чтение</w:t>
            </w:r>
          </w:p>
        </w:tc>
        <w:tc>
          <w:tcPr>
            <w:tcW w:w="6785" w:type="dxa"/>
          </w:tcPr>
          <w:p w:rsidR="001D7878" w:rsidRDefault="000833B2" w:rsidP="0090268C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</w:t>
            </w:r>
            <w:r w:rsidR="001D7878">
              <w:rPr>
                <w:sz w:val="24"/>
                <w:szCs w:val="24"/>
              </w:rPr>
              <w:t xml:space="preserve"> контрольная работа. </w:t>
            </w:r>
          </w:p>
          <w:p w:rsidR="001D7878" w:rsidRPr="0090268C" w:rsidRDefault="001D7878" w:rsidP="0090268C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уровня читательской грамотности. Техника чтения</w:t>
            </w:r>
          </w:p>
        </w:tc>
      </w:tr>
      <w:tr w:rsidR="001D7878" w:rsidTr="00E92B48">
        <w:tc>
          <w:tcPr>
            <w:tcW w:w="3774" w:type="dxa"/>
            <w:vMerge/>
          </w:tcPr>
          <w:p w:rsidR="001D7878" w:rsidRPr="0090268C" w:rsidRDefault="001D7878" w:rsidP="0090268C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1D7878" w:rsidRPr="0090268C" w:rsidRDefault="001D7878" w:rsidP="001D7878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0268C">
              <w:rPr>
                <w:rStyle w:val="21"/>
                <w:sz w:val="24"/>
                <w:szCs w:val="24"/>
              </w:rPr>
              <w:t>Математика</w:t>
            </w:r>
          </w:p>
        </w:tc>
        <w:tc>
          <w:tcPr>
            <w:tcW w:w="6785" w:type="dxa"/>
          </w:tcPr>
          <w:p w:rsidR="001D7878" w:rsidRPr="0090268C" w:rsidRDefault="00300BBD" w:rsidP="0090268C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контрольная работа (административная)</w:t>
            </w:r>
          </w:p>
        </w:tc>
      </w:tr>
      <w:tr w:rsidR="001D7878" w:rsidTr="00E92B48">
        <w:tc>
          <w:tcPr>
            <w:tcW w:w="3774" w:type="dxa"/>
            <w:vMerge/>
          </w:tcPr>
          <w:p w:rsidR="001D7878" w:rsidRPr="0090268C" w:rsidRDefault="001D7878" w:rsidP="0090268C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1D7878" w:rsidRPr="0090268C" w:rsidRDefault="001D7878" w:rsidP="001D7878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0268C">
              <w:rPr>
                <w:rStyle w:val="21"/>
                <w:sz w:val="24"/>
                <w:szCs w:val="24"/>
              </w:rPr>
              <w:t>Окружающий мир</w:t>
            </w:r>
          </w:p>
        </w:tc>
        <w:tc>
          <w:tcPr>
            <w:tcW w:w="6785" w:type="dxa"/>
          </w:tcPr>
          <w:p w:rsidR="001D7878" w:rsidRPr="0090268C" w:rsidRDefault="00300BBD" w:rsidP="0090268C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контрольная работа (административная)</w:t>
            </w:r>
          </w:p>
        </w:tc>
      </w:tr>
      <w:tr w:rsidR="00300BBD" w:rsidTr="00E92B48">
        <w:tc>
          <w:tcPr>
            <w:tcW w:w="3774" w:type="dxa"/>
            <w:vMerge/>
          </w:tcPr>
          <w:p w:rsidR="00300BBD" w:rsidRPr="0090268C" w:rsidRDefault="00300BBD" w:rsidP="0090268C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300BBD" w:rsidRPr="0090268C" w:rsidRDefault="00300BBD" w:rsidP="001D7878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0268C">
              <w:rPr>
                <w:rStyle w:val="21"/>
                <w:sz w:val="24"/>
                <w:szCs w:val="24"/>
              </w:rPr>
              <w:t>Музыка</w:t>
            </w:r>
          </w:p>
        </w:tc>
        <w:tc>
          <w:tcPr>
            <w:tcW w:w="6785" w:type="dxa"/>
          </w:tcPr>
          <w:p w:rsidR="00300BBD" w:rsidRPr="0090268C" w:rsidRDefault="00300BBD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контрольная работа</w:t>
            </w:r>
          </w:p>
        </w:tc>
      </w:tr>
      <w:tr w:rsidR="00300BBD" w:rsidTr="00E92B48">
        <w:tc>
          <w:tcPr>
            <w:tcW w:w="3774" w:type="dxa"/>
            <w:vMerge/>
          </w:tcPr>
          <w:p w:rsidR="00300BBD" w:rsidRPr="0090268C" w:rsidRDefault="00300BBD" w:rsidP="0090268C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300BBD" w:rsidRPr="0090268C" w:rsidRDefault="00300BBD" w:rsidP="001D7878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0268C">
              <w:rPr>
                <w:rStyle w:val="21"/>
                <w:sz w:val="24"/>
                <w:szCs w:val="24"/>
              </w:rPr>
              <w:t>ИЗО</w:t>
            </w:r>
          </w:p>
        </w:tc>
        <w:tc>
          <w:tcPr>
            <w:tcW w:w="6785" w:type="dxa"/>
          </w:tcPr>
          <w:p w:rsidR="00300BBD" w:rsidRPr="0090268C" w:rsidRDefault="00300BBD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контрольная работа</w:t>
            </w:r>
          </w:p>
        </w:tc>
      </w:tr>
      <w:tr w:rsidR="00300BBD" w:rsidTr="00E92B48">
        <w:tc>
          <w:tcPr>
            <w:tcW w:w="3774" w:type="dxa"/>
            <w:vMerge/>
          </w:tcPr>
          <w:p w:rsidR="00300BBD" w:rsidRPr="0090268C" w:rsidRDefault="00300BBD" w:rsidP="0090268C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300BBD" w:rsidRPr="0090268C" w:rsidRDefault="00300BBD" w:rsidP="001D7878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0268C">
              <w:rPr>
                <w:rStyle w:val="21"/>
                <w:sz w:val="24"/>
                <w:szCs w:val="24"/>
              </w:rPr>
              <w:t>Технология</w:t>
            </w:r>
          </w:p>
        </w:tc>
        <w:tc>
          <w:tcPr>
            <w:tcW w:w="6785" w:type="dxa"/>
          </w:tcPr>
          <w:p w:rsidR="00300BBD" w:rsidRPr="0090268C" w:rsidRDefault="00300BBD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контрольная работа</w:t>
            </w:r>
          </w:p>
        </w:tc>
      </w:tr>
      <w:tr w:rsidR="00300BBD" w:rsidTr="00E92B48">
        <w:tc>
          <w:tcPr>
            <w:tcW w:w="3774" w:type="dxa"/>
            <w:vMerge/>
          </w:tcPr>
          <w:p w:rsidR="00300BBD" w:rsidRPr="0090268C" w:rsidRDefault="00300BBD" w:rsidP="0090268C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300BBD" w:rsidRPr="0090268C" w:rsidRDefault="00300BBD" w:rsidP="001D7878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0268C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6785" w:type="dxa"/>
          </w:tcPr>
          <w:p w:rsidR="00300BBD" w:rsidRPr="0090268C" w:rsidRDefault="00300BBD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контрольная работа</w:t>
            </w:r>
          </w:p>
        </w:tc>
      </w:tr>
    </w:tbl>
    <w:p w:rsidR="001D7878" w:rsidRPr="001D7878" w:rsidRDefault="001D7878" w:rsidP="001D7878">
      <w:pPr>
        <w:pStyle w:val="20"/>
        <w:shd w:val="clear" w:color="auto" w:fill="auto"/>
        <w:spacing w:after="0" w:line="280" w:lineRule="exact"/>
        <w:ind w:left="20"/>
      </w:pPr>
    </w:p>
    <w:p w:rsidR="001D7878" w:rsidRPr="00E02651" w:rsidRDefault="001D7878" w:rsidP="001D7878">
      <w:pPr>
        <w:pStyle w:val="20"/>
        <w:shd w:val="clear" w:color="auto" w:fill="auto"/>
        <w:spacing w:after="0" w:line="280" w:lineRule="exact"/>
        <w:ind w:left="20"/>
        <w:rPr>
          <w:b/>
        </w:rPr>
      </w:pPr>
      <w:r w:rsidRPr="00E02651">
        <w:rPr>
          <w:b/>
        </w:rPr>
        <w:t>2 класс</w:t>
      </w:r>
    </w:p>
    <w:p w:rsidR="001D7878" w:rsidRPr="001D7878" w:rsidRDefault="001D7878" w:rsidP="001D7878">
      <w:pPr>
        <w:pStyle w:val="20"/>
        <w:shd w:val="clear" w:color="auto" w:fill="auto"/>
        <w:spacing w:after="0" w:line="280" w:lineRule="exact"/>
        <w:ind w:left="20"/>
      </w:pPr>
    </w:p>
    <w:tbl>
      <w:tblPr>
        <w:tblStyle w:val="a6"/>
        <w:tblW w:w="0" w:type="auto"/>
        <w:tblInd w:w="20" w:type="dxa"/>
        <w:tblLook w:val="04A0"/>
      </w:tblPr>
      <w:tblGrid>
        <w:gridCol w:w="3774"/>
        <w:gridCol w:w="4819"/>
        <w:gridCol w:w="6785"/>
      </w:tblGrid>
      <w:tr w:rsidR="001D7878" w:rsidTr="00E92B48">
        <w:trPr>
          <w:tblHeader/>
        </w:trPr>
        <w:tc>
          <w:tcPr>
            <w:tcW w:w="3774" w:type="dxa"/>
          </w:tcPr>
          <w:p w:rsidR="001D7878" w:rsidRPr="00E02651" w:rsidRDefault="001D7878" w:rsidP="001D7878">
            <w:pPr>
              <w:pStyle w:val="2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 w:rsidRPr="00E02651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4819" w:type="dxa"/>
          </w:tcPr>
          <w:p w:rsidR="001D7878" w:rsidRPr="00E02651" w:rsidRDefault="001D7878" w:rsidP="001D7878">
            <w:pPr>
              <w:pStyle w:val="2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 w:rsidRPr="00E02651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6785" w:type="dxa"/>
          </w:tcPr>
          <w:p w:rsidR="001D7878" w:rsidRPr="00E02651" w:rsidRDefault="00300BBD" w:rsidP="001D7878">
            <w:pPr>
              <w:pStyle w:val="2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 w:rsidRPr="00E02651">
              <w:rPr>
                <w:b/>
                <w:sz w:val="24"/>
                <w:szCs w:val="24"/>
              </w:rPr>
              <w:t>Форма контроля</w:t>
            </w:r>
          </w:p>
        </w:tc>
      </w:tr>
      <w:tr w:rsidR="002C0125" w:rsidTr="00E92B48">
        <w:tc>
          <w:tcPr>
            <w:tcW w:w="3774" w:type="dxa"/>
            <w:vMerge w:val="restart"/>
          </w:tcPr>
          <w:p w:rsidR="002C0125" w:rsidRPr="0090268C" w:rsidRDefault="002C0125" w:rsidP="001D787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2C0125" w:rsidRPr="0090268C" w:rsidRDefault="002C0125" w:rsidP="001D7878">
            <w:pPr>
              <w:pStyle w:val="20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2C0125" w:rsidRPr="0090268C" w:rsidRDefault="002C0125" w:rsidP="001D7878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0268C">
              <w:rPr>
                <w:rStyle w:val="21"/>
                <w:sz w:val="24"/>
                <w:szCs w:val="24"/>
              </w:rPr>
              <w:t>Русский язык</w:t>
            </w:r>
          </w:p>
        </w:tc>
        <w:tc>
          <w:tcPr>
            <w:tcW w:w="6785" w:type="dxa"/>
          </w:tcPr>
          <w:p w:rsidR="002C0125" w:rsidRPr="0090268C" w:rsidRDefault="002C0125" w:rsidP="001D787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контрольная работа (административная)</w:t>
            </w:r>
          </w:p>
        </w:tc>
      </w:tr>
      <w:tr w:rsidR="002C0125" w:rsidTr="00E92B48">
        <w:tc>
          <w:tcPr>
            <w:tcW w:w="3774" w:type="dxa"/>
            <w:vMerge/>
          </w:tcPr>
          <w:p w:rsidR="002C0125" w:rsidRPr="0090268C" w:rsidRDefault="002C0125" w:rsidP="001D7878">
            <w:pPr>
              <w:pStyle w:val="20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2C0125" w:rsidRPr="0090268C" w:rsidRDefault="002C0125" w:rsidP="001D7878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0268C">
              <w:rPr>
                <w:rStyle w:val="21"/>
                <w:sz w:val="24"/>
                <w:szCs w:val="24"/>
              </w:rPr>
              <w:t>Литературное чтение</w:t>
            </w:r>
          </w:p>
        </w:tc>
        <w:tc>
          <w:tcPr>
            <w:tcW w:w="6785" w:type="dxa"/>
          </w:tcPr>
          <w:p w:rsidR="002C0125" w:rsidRDefault="002C0125" w:rsidP="001D787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контрольная работа.</w:t>
            </w:r>
          </w:p>
          <w:p w:rsidR="002C0125" w:rsidRPr="0090268C" w:rsidRDefault="002C0125" w:rsidP="001D787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уровня читательской грамотности. Техника чтения</w:t>
            </w:r>
          </w:p>
        </w:tc>
      </w:tr>
      <w:tr w:rsidR="002C0125" w:rsidTr="00E92B48">
        <w:tc>
          <w:tcPr>
            <w:tcW w:w="3774" w:type="dxa"/>
            <w:vMerge/>
          </w:tcPr>
          <w:p w:rsidR="002C0125" w:rsidRPr="0090268C" w:rsidRDefault="002C0125" w:rsidP="001D7878">
            <w:pPr>
              <w:pStyle w:val="20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2C0125" w:rsidRPr="0090268C" w:rsidRDefault="002C0125" w:rsidP="001D7878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6785" w:type="dxa"/>
          </w:tcPr>
          <w:p w:rsidR="002C0125" w:rsidRDefault="002C0125" w:rsidP="001D787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контрольная работа</w:t>
            </w:r>
          </w:p>
        </w:tc>
      </w:tr>
      <w:tr w:rsidR="002C0125" w:rsidTr="00E92B48">
        <w:tc>
          <w:tcPr>
            <w:tcW w:w="3774" w:type="dxa"/>
            <w:vMerge/>
          </w:tcPr>
          <w:p w:rsidR="002C0125" w:rsidRPr="0090268C" w:rsidRDefault="002C0125" w:rsidP="001D7878">
            <w:pPr>
              <w:pStyle w:val="20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2C0125" w:rsidRPr="0090268C" w:rsidRDefault="002C0125" w:rsidP="001D7878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0268C">
              <w:rPr>
                <w:rStyle w:val="21"/>
                <w:sz w:val="24"/>
                <w:szCs w:val="24"/>
              </w:rPr>
              <w:t>Математика</w:t>
            </w:r>
          </w:p>
        </w:tc>
        <w:tc>
          <w:tcPr>
            <w:tcW w:w="6785" w:type="dxa"/>
          </w:tcPr>
          <w:p w:rsidR="002C0125" w:rsidRPr="0090268C" w:rsidRDefault="002C0125" w:rsidP="001D787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контрольная работа (административная)</w:t>
            </w:r>
          </w:p>
        </w:tc>
      </w:tr>
      <w:tr w:rsidR="002C0125" w:rsidTr="00E92B48">
        <w:tc>
          <w:tcPr>
            <w:tcW w:w="3774" w:type="dxa"/>
            <w:vMerge/>
          </w:tcPr>
          <w:p w:rsidR="002C0125" w:rsidRPr="0090268C" w:rsidRDefault="002C0125" w:rsidP="001D7878">
            <w:pPr>
              <w:pStyle w:val="20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2C0125" w:rsidRPr="0090268C" w:rsidRDefault="002C0125" w:rsidP="001D7878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0268C">
              <w:rPr>
                <w:rStyle w:val="21"/>
                <w:sz w:val="24"/>
                <w:szCs w:val="24"/>
              </w:rPr>
              <w:t>Окружающий мир</w:t>
            </w:r>
          </w:p>
        </w:tc>
        <w:tc>
          <w:tcPr>
            <w:tcW w:w="6785" w:type="dxa"/>
          </w:tcPr>
          <w:p w:rsidR="002C0125" w:rsidRPr="0090268C" w:rsidRDefault="002C0125" w:rsidP="001D787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контрольная работа (административная)</w:t>
            </w:r>
          </w:p>
        </w:tc>
      </w:tr>
      <w:tr w:rsidR="002C0125" w:rsidTr="00E92B48">
        <w:tc>
          <w:tcPr>
            <w:tcW w:w="3774" w:type="dxa"/>
            <w:vMerge/>
          </w:tcPr>
          <w:p w:rsidR="002C0125" w:rsidRPr="0090268C" w:rsidRDefault="002C0125" w:rsidP="001D7878">
            <w:pPr>
              <w:pStyle w:val="20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2C0125" w:rsidRPr="0090268C" w:rsidRDefault="002C0125" w:rsidP="001D7878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0268C">
              <w:rPr>
                <w:rStyle w:val="21"/>
                <w:sz w:val="24"/>
                <w:szCs w:val="24"/>
              </w:rPr>
              <w:t>Музыка</w:t>
            </w:r>
          </w:p>
        </w:tc>
        <w:tc>
          <w:tcPr>
            <w:tcW w:w="6785" w:type="dxa"/>
          </w:tcPr>
          <w:p w:rsidR="002C0125" w:rsidRPr="0090268C" w:rsidRDefault="002C0125" w:rsidP="001D787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контрольная работа</w:t>
            </w:r>
          </w:p>
        </w:tc>
      </w:tr>
      <w:tr w:rsidR="002C0125" w:rsidTr="00E92B48">
        <w:tc>
          <w:tcPr>
            <w:tcW w:w="3774" w:type="dxa"/>
            <w:vMerge/>
          </w:tcPr>
          <w:p w:rsidR="002C0125" w:rsidRPr="0090268C" w:rsidRDefault="002C0125" w:rsidP="001D7878">
            <w:pPr>
              <w:pStyle w:val="20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2C0125" w:rsidRPr="0090268C" w:rsidRDefault="002C0125" w:rsidP="001D7878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0268C">
              <w:rPr>
                <w:rStyle w:val="21"/>
                <w:sz w:val="24"/>
                <w:szCs w:val="24"/>
              </w:rPr>
              <w:t>ИЗО</w:t>
            </w:r>
          </w:p>
        </w:tc>
        <w:tc>
          <w:tcPr>
            <w:tcW w:w="6785" w:type="dxa"/>
          </w:tcPr>
          <w:p w:rsidR="002C0125" w:rsidRPr="0090268C" w:rsidRDefault="002C0125" w:rsidP="001D787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контрольная работа</w:t>
            </w:r>
          </w:p>
        </w:tc>
      </w:tr>
      <w:tr w:rsidR="002C0125" w:rsidTr="00E92B48">
        <w:tc>
          <w:tcPr>
            <w:tcW w:w="3774" w:type="dxa"/>
            <w:vMerge/>
          </w:tcPr>
          <w:p w:rsidR="002C0125" w:rsidRPr="0090268C" w:rsidRDefault="002C0125" w:rsidP="001D787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2C0125" w:rsidRPr="0090268C" w:rsidRDefault="002C0125" w:rsidP="001D7878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0268C">
              <w:rPr>
                <w:rStyle w:val="21"/>
                <w:sz w:val="24"/>
                <w:szCs w:val="24"/>
              </w:rPr>
              <w:t>Технология</w:t>
            </w:r>
          </w:p>
        </w:tc>
        <w:tc>
          <w:tcPr>
            <w:tcW w:w="6785" w:type="dxa"/>
          </w:tcPr>
          <w:p w:rsidR="002C0125" w:rsidRPr="0090268C" w:rsidRDefault="002C0125" w:rsidP="001D787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контрольная работа</w:t>
            </w:r>
          </w:p>
        </w:tc>
      </w:tr>
      <w:tr w:rsidR="002C0125" w:rsidTr="00E92B48">
        <w:tc>
          <w:tcPr>
            <w:tcW w:w="3774" w:type="dxa"/>
            <w:vMerge/>
          </w:tcPr>
          <w:p w:rsidR="002C0125" w:rsidRPr="0090268C" w:rsidRDefault="002C0125" w:rsidP="001D787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2C0125" w:rsidRPr="0090268C" w:rsidRDefault="002C0125" w:rsidP="001D7878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0268C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6785" w:type="dxa"/>
          </w:tcPr>
          <w:p w:rsidR="002C0125" w:rsidRPr="0090268C" w:rsidRDefault="002C0125" w:rsidP="001D787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контрольная работа</w:t>
            </w:r>
          </w:p>
        </w:tc>
      </w:tr>
      <w:tr w:rsidR="00E02651" w:rsidTr="00E92B48">
        <w:tc>
          <w:tcPr>
            <w:tcW w:w="3774" w:type="dxa"/>
            <w:vMerge w:val="restart"/>
          </w:tcPr>
          <w:p w:rsidR="00E02651" w:rsidRPr="0090268C" w:rsidRDefault="00E02651" w:rsidP="001D787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0268C">
              <w:rPr>
                <w:sz w:val="24"/>
                <w:szCs w:val="24"/>
              </w:rPr>
              <w:t>Апрель - май</w:t>
            </w:r>
          </w:p>
          <w:p w:rsidR="00E02651" w:rsidRPr="0090268C" w:rsidRDefault="00E02651" w:rsidP="001D7878">
            <w:pPr>
              <w:pStyle w:val="20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E02651" w:rsidRPr="0090268C" w:rsidRDefault="00E02651" w:rsidP="001D7878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0268C">
              <w:rPr>
                <w:rStyle w:val="21"/>
                <w:sz w:val="24"/>
                <w:szCs w:val="24"/>
              </w:rPr>
              <w:t>Русский язык</w:t>
            </w:r>
          </w:p>
        </w:tc>
        <w:tc>
          <w:tcPr>
            <w:tcW w:w="6785" w:type="dxa"/>
          </w:tcPr>
          <w:p w:rsidR="00E02651" w:rsidRPr="0090268C" w:rsidRDefault="00E02651" w:rsidP="001D787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контрольная работа (административная)</w:t>
            </w:r>
          </w:p>
        </w:tc>
      </w:tr>
      <w:tr w:rsidR="00E02651" w:rsidTr="00E92B48">
        <w:tc>
          <w:tcPr>
            <w:tcW w:w="3774" w:type="dxa"/>
            <w:vMerge/>
          </w:tcPr>
          <w:p w:rsidR="00E02651" w:rsidRPr="0090268C" w:rsidRDefault="00E02651" w:rsidP="001D7878">
            <w:pPr>
              <w:pStyle w:val="20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E02651" w:rsidRPr="0090268C" w:rsidRDefault="00E02651" w:rsidP="001D7878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0268C">
              <w:rPr>
                <w:rStyle w:val="21"/>
                <w:sz w:val="24"/>
                <w:szCs w:val="24"/>
              </w:rPr>
              <w:t>Литературное чтение</w:t>
            </w:r>
          </w:p>
        </w:tc>
        <w:tc>
          <w:tcPr>
            <w:tcW w:w="6785" w:type="dxa"/>
          </w:tcPr>
          <w:p w:rsidR="00E02651" w:rsidRDefault="00E02651" w:rsidP="001D787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Диагностическая контрольная работа. </w:t>
            </w:r>
          </w:p>
          <w:p w:rsidR="00E02651" w:rsidRPr="0090268C" w:rsidRDefault="00E02651" w:rsidP="001D787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уровня читательской грамотности. Техника чтения</w:t>
            </w:r>
          </w:p>
        </w:tc>
      </w:tr>
      <w:tr w:rsidR="00E02651" w:rsidTr="00E92B48">
        <w:tc>
          <w:tcPr>
            <w:tcW w:w="3774" w:type="dxa"/>
            <w:vMerge/>
          </w:tcPr>
          <w:p w:rsidR="00E02651" w:rsidRPr="0090268C" w:rsidRDefault="00E02651" w:rsidP="001D7878">
            <w:pPr>
              <w:pStyle w:val="20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E02651" w:rsidRPr="0090268C" w:rsidRDefault="00E02651" w:rsidP="001D7878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6785" w:type="dxa"/>
          </w:tcPr>
          <w:p w:rsidR="00E02651" w:rsidRDefault="00E02651" w:rsidP="001D787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контрольная работа</w:t>
            </w:r>
          </w:p>
        </w:tc>
      </w:tr>
      <w:tr w:rsidR="00E02651" w:rsidTr="00E92B48">
        <w:tc>
          <w:tcPr>
            <w:tcW w:w="3774" w:type="dxa"/>
            <w:vMerge/>
          </w:tcPr>
          <w:p w:rsidR="00E02651" w:rsidRPr="0090268C" w:rsidRDefault="00E02651" w:rsidP="001D7878">
            <w:pPr>
              <w:pStyle w:val="20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E02651" w:rsidRPr="0090268C" w:rsidRDefault="00E02651" w:rsidP="001D7878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0268C">
              <w:rPr>
                <w:rStyle w:val="21"/>
                <w:sz w:val="24"/>
                <w:szCs w:val="24"/>
              </w:rPr>
              <w:t>Математика</w:t>
            </w:r>
          </w:p>
        </w:tc>
        <w:tc>
          <w:tcPr>
            <w:tcW w:w="6785" w:type="dxa"/>
          </w:tcPr>
          <w:p w:rsidR="00E02651" w:rsidRPr="0090268C" w:rsidRDefault="00E02651" w:rsidP="001D787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контрольная работа (административная)</w:t>
            </w:r>
          </w:p>
        </w:tc>
      </w:tr>
      <w:tr w:rsidR="00E02651" w:rsidTr="00E92B48">
        <w:tc>
          <w:tcPr>
            <w:tcW w:w="3774" w:type="dxa"/>
            <w:vMerge/>
          </w:tcPr>
          <w:p w:rsidR="00E02651" w:rsidRPr="0090268C" w:rsidRDefault="00E02651" w:rsidP="001D787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E02651" w:rsidRPr="0090268C" w:rsidRDefault="00E02651" w:rsidP="001D7878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0268C">
              <w:rPr>
                <w:rStyle w:val="21"/>
                <w:sz w:val="24"/>
                <w:szCs w:val="24"/>
              </w:rPr>
              <w:t>Окружающий мир</w:t>
            </w:r>
          </w:p>
        </w:tc>
        <w:tc>
          <w:tcPr>
            <w:tcW w:w="6785" w:type="dxa"/>
          </w:tcPr>
          <w:p w:rsidR="00E02651" w:rsidRPr="0090268C" w:rsidRDefault="00E02651" w:rsidP="001D787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контрольная работа (административная)</w:t>
            </w:r>
          </w:p>
        </w:tc>
      </w:tr>
      <w:tr w:rsidR="002C0125" w:rsidTr="00E92B48">
        <w:tc>
          <w:tcPr>
            <w:tcW w:w="3774" w:type="dxa"/>
            <w:vMerge w:val="restart"/>
          </w:tcPr>
          <w:p w:rsidR="002C0125" w:rsidRPr="0090268C" w:rsidRDefault="002C0125" w:rsidP="001D787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0268C">
              <w:rPr>
                <w:sz w:val="24"/>
                <w:szCs w:val="24"/>
              </w:rPr>
              <w:lastRenderedPageBreak/>
              <w:t>Апрель - май</w:t>
            </w:r>
          </w:p>
        </w:tc>
        <w:tc>
          <w:tcPr>
            <w:tcW w:w="4819" w:type="dxa"/>
            <w:vAlign w:val="bottom"/>
          </w:tcPr>
          <w:p w:rsidR="002C0125" w:rsidRPr="0090268C" w:rsidRDefault="002C0125" w:rsidP="001D7878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0268C">
              <w:rPr>
                <w:rStyle w:val="21"/>
                <w:sz w:val="24"/>
                <w:szCs w:val="24"/>
              </w:rPr>
              <w:t>Музыка</w:t>
            </w:r>
          </w:p>
        </w:tc>
        <w:tc>
          <w:tcPr>
            <w:tcW w:w="6785" w:type="dxa"/>
          </w:tcPr>
          <w:p w:rsidR="002C0125" w:rsidRPr="0090268C" w:rsidRDefault="002C0125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контрольная работа</w:t>
            </w:r>
          </w:p>
        </w:tc>
      </w:tr>
      <w:tr w:rsidR="002C0125" w:rsidTr="00E92B48">
        <w:tc>
          <w:tcPr>
            <w:tcW w:w="3774" w:type="dxa"/>
            <w:vMerge/>
          </w:tcPr>
          <w:p w:rsidR="002C0125" w:rsidRPr="0090268C" w:rsidRDefault="002C0125" w:rsidP="001D787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2C0125" w:rsidRPr="0090268C" w:rsidRDefault="002C0125" w:rsidP="001D7878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0268C">
              <w:rPr>
                <w:rStyle w:val="21"/>
                <w:sz w:val="24"/>
                <w:szCs w:val="24"/>
              </w:rPr>
              <w:t>ИЗО</w:t>
            </w:r>
          </w:p>
        </w:tc>
        <w:tc>
          <w:tcPr>
            <w:tcW w:w="6785" w:type="dxa"/>
          </w:tcPr>
          <w:p w:rsidR="002C0125" w:rsidRPr="0090268C" w:rsidRDefault="002C0125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контрольная работа</w:t>
            </w:r>
          </w:p>
        </w:tc>
      </w:tr>
      <w:tr w:rsidR="002C0125" w:rsidTr="00E92B48">
        <w:tc>
          <w:tcPr>
            <w:tcW w:w="3774" w:type="dxa"/>
            <w:vMerge/>
          </w:tcPr>
          <w:p w:rsidR="002C0125" w:rsidRPr="0090268C" w:rsidRDefault="002C0125" w:rsidP="001D787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2C0125" w:rsidRPr="0090268C" w:rsidRDefault="002C0125" w:rsidP="001D7878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0268C">
              <w:rPr>
                <w:rStyle w:val="21"/>
                <w:sz w:val="24"/>
                <w:szCs w:val="24"/>
              </w:rPr>
              <w:t>Технология</w:t>
            </w:r>
          </w:p>
        </w:tc>
        <w:tc>
          <w:tcPr>
            <w:tcW w:w="6785" w:type="dxa"/>
          </w:tcPr>
          <w:p w:rsidR="002C0125" w:rsidRPr="0090268C" w:rsidRDefault="002C0125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контрольная работа</w:t>
            </w:r>
          </w:p>
        </w:tc>
      </w:tr>
      <w:tr w:rsidR="002C0125" w:rsidTr="00E92B48">
        <w:tc>
          <w:tcPr>
            <w:tcW w:w="3774" w:type="dxa"/>
            <w:vMerge/>
          </w:tcPr>
          <w:p w:rsidR="002C0125" w:rsidRPr="0090268C" w:rsidRDefault="002C0125" w:rsidP="001D787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2C0125" w:rsidRPr="0090268C" w:rsidRDefault="002C0125" w:rsidP="001D7878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0268C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6785" w:type="dxa"/>
          </w:tcPr>
          <w:p w:rsidR="002C0125" w:rsidRPr="0090268C" w:rsidRDefault="002C0125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контрольная работа</w:t>
            </w:r>
          </w:p>
        </w:tc>
      </w:tr>
    </w:tbl>
    <w:p w:rsidR="0090268C" w:rsidRDefault="0090268C" w:rsidP="005076D6">
      <w:pPr>
        <w:pStyle w:val="20"/>
        <w:shd w:val="clear" w:color="auto" w:fill="auto"/>
        <w:spacing w:after="0" w:line="280" w:lineRule="exact"/>
        <w:ind w:left="20"/>
      </w:pPr>
    </w:p>
    <w:p w:rsidR="005076D6" w:rsidRPr="00E02651" w:rsidRDefault="005076D6" w:rsidP="005076D6">
      <w:pPr>
        <w:pStyle w:val="20"/>
        <w:shd w:val="clear" w:color="auto" w:fill="auto"/>
        <w:spacing w:after="0" w:line="280" w:lineRule="exact"/>
        <w:ind w:left="20"/>
        <w:rPr>
          <w:b/>
        </w:rPr>
      </w:pPr>
      <w:r w:rsidRPr="00E02651">
        <w:rPr>
          <w:b/>
        </w:rPr>
        <w:t>3 класс</w:t>
      </w:r>
    </w:p>
    <w:p w:rsidR="005076D6" w:rsidRDefault="005076D6" w:rsidP="005076D6">
      <w:pPr>
        <w:pStyle w:val="20"/>
        <w:shd w:val="clear" w:color="auto" w:fill="auto"/>
        <w:spacing w:after="0" w:line="280" w:lineRule="exact"/>
        <w:ind w:left="20"/>
      </w:pPr>
    </w:p>
    <w:tbl>
      <w:tblPr>
        <w:tblStyle w:val="a6"/>
        <w:tblW w:w="0" w:type="auto"/>
        <w:tblInd w:w="20" w:type="dxa"/>
        <w:tblLook w:val="04A0"/>
      </w:tblPr>
      <w:tblGrid>
        <w:gridCol w:w="3774"/>
        <w:gridCol w:w="4819"/>
        <w:gridCol w:w="6785"/>
      </w:tblGrid>
      <w:tr w:rsidR="005076D6" w:rsidRPr="0090268C" w:rsidTr="00E92B48">
        <w:trPr>
          <w:tblHeader/>
        </w:trPr>
        <w:tc>
          <w:tcPr>
            <w:tcW w:w="3774" w:type="dxa"/>
          </w:tcPr>
          <w:p w:rsidR="005076D6" w:rsidRPr="00E02651" w:rsidRDefault="005076D6" w:rsidP="00726AF0">
            <w:pPr>
              <w:pStyle w:val="2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 w:rsidRPr="00E02651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4819" w:type="dxa"/>
          </w:tcPr>
          <w:p w:rsidR="005076D6" w:rsidRPr="00E02651" w:rsidRDefault="005076D6" w:rsidP="00726AF0">
            <w:pPr>
              <w:pStyle w:val="2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 w:rsidRPr="00E02651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6785" w:type="dxa"/>
          </w:tcPr>
          <w:p w:rsidR="005076D6" w:rsidRPr="00E02651" w:rsidRDefault="00300BBD" w:rsidP="00726AF0">
            <w:pPr>
              <w:pStyle w:val="2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 w:rsidRPr="00E02651">
              <w:rPr>
                <w:b/>
                <w:sz w:val="24"/>
                <w:szCs w:val="24"/>
              </w:rPr>
              <w:t>Форма контроля</w:t>
            </w:r>
          </w:p>
        </w:tc>
      </w:tr>
      <w:tr w:rsidR="005076D6" w:rsidRPr="0090268C" w:rsidTr="00E92B48">
        <w:tc>
          <w:tcPr>
            <w:tcW w:w="3774" w:type="dxa"/>
            <w:vMerge w:val="restart"/>
          </w:tcPr>
          <w:p w:rsidR="005076D6" w:rsidRPr="0090268C" w:rsidRDefault="005076D6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4819" w:type="dxa"/>
            <w:vAlign w:val="bottom"/>
          </w:tcPr>
          <w:p w:rsidR="005076D6" w:rsidRPr="0090268C" w:rsidRDefault="005076D6" w:rsidP="00726AF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0268C">
              <w:rPr>
                <w:rStyle w:val="21"/>
                <w:sz w:val="24"/>
                <w:szCs w:val="24"/>
              </w:rPr>
              <w:t>Русский язык</w:t>
            </w:r>
          </w:p>
        </w:tc>
        <w:tc>
          <w:tcPr>
            <w:tcW w:w="6785" w:type="dxa"/>
          </w:tcPr>
          <w:p w:rsidR="005076D6" w:rsidRPr="0090268C" w:rsidRDefault="00300BBD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контрольная работа (административная)</w:t>
            </w:r>
          </w:p>
        </w:tc>
      </w:tr>
      <w:tr w:rsidR="005076D6" w:rsidRPr="0090268C" w:rsidTr="00E92B48">
        <w:tc>
          <w:tcPr>
            <w:tcW w:w="3774" w:type="dxa"/>
            <w:vMerge/>
          </w:tcPr>
          <w:p w:rsidR="005076D6" w:rsidRPr="0090268C" w:rsidRDefault="005076D6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5076D6" w:rsidRPr="0090268C" w:rsidRDefault="005076D6" w:rsidP="00726AF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0268C">
              <w:rPr>
                <w:rStyle w:val="21"/>
                <w:sz w:val="24"/>
                <w:szCs w:val="24"/>
              </w:rPr>
              <w:t>Литературное чтение</w:t>
            </w:r>
          </w:p>
        </w:tc>
        <w:tc>
          <w:tcPr>
            <w:tcW w:w="6785" w:type="dxa"/>
          </w:tcPr>
          <w:p w:rsidR="005076D6" w:rsidRDefault="000833B2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Диагностическая </w:t>
            </w:r>
            <w:r w:rsidR="005076D6">
              <w:rPr>
                <w:sz w:val="24"/>
                <w:szCs w:val="24"/>
              </w:rPr>
              <w:t>контрольная работа.</w:t>
            </w:r>
          </w:p>
          <w:p w:rsidR="005076D6" w:rsidRPr="0090268C" w:rsidRDefault="005076D6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уровня читательской грамотности. Техника чтения</w:t>
            </w:r>
          </w:p>
        </w:tc>
      </w:tr>
      <w:tr w:rsidR="005076D6" w:rsidTr="00E92B48">
        <w:tc>
          <w:tcPr>
            <w:tcW w:w="3774" w:type="dxa"/>
            <w:vMerge/>
          </w:tcPr>
          <w:p w:rsidR="005076D6" w:rsidRPr="0090268C" w:rsidRDefault="005076D6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5076D6" w:rsidRPr="0090268C" w:rsidRDefault="005076D6" w:rsidP="00726AF0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6785" w:type="dxa"/>
          </w:tcPr>
          <w:p w:rsidR="005076D6" w:rsidRDefault="000833B2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</w:t>
            </w:r>
            <w:r w:rsidR="005076D6">
              <w:rPr>
                <w:sz w:val="24"/>
                <w:szCs w:val="24"/>
              </w:rPr>
              <w:t xml:space="preserve"> контрольная работа</w:t>
            </w:r>
          </w:p>
        </w:tc>
      </w:tr>
      <w:tr w:rsidR="005076D6" w:rsidRPr="0090268C" w:rsidTr="00E92B48">
        <w:tc>
          <w:tcPr>
            <w:tcW w:w="3774" w:type="dxa"/>
            <w:vMerge/>
          </w:tcPr>
          <w:p w:rsidR="005076D6" w:rsidRPr="0090268C" w:rsidRDefault="005076D6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5076D6" w:rsidRPr="0090268C" w:rsidRDefault="005076D6" w:rsidP="00726AF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0268C">
              <w:rPr>
                <w:rStyle w:val="21"/>
                <w:sz w:val="24"/>
                <w:szCs w:val="24"/>
              </w:rPr>
              <w:t>Математика</w:t>
            </w:r>
          </w:p>
        </w:tc>
        <w:tc>
          <w:tcPr>
            <w:tcW w:w="6785" w:type="dxa"/>
          </w:tcPr>
          <w:p w:rsidR="005076D6" w:rsidRPr="0090268C" w:rsidRDefault="00300BBD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контрольная работа (административная)</w:t>
            </w:r>
          </w:p>
        </w:tc>
      </w:tr>
      <w:tr w:rsidR="005076D6" w:rsidRPr="0090268C" w:rsidTr="00E92B48">
        <w:tc>
          <w:tcPr>
            <w:tcW w:w="3774" w:type="dxa"/>
            <w:vMerge/>
          </w:tcPr>
          <w:p w:rsidR="005076D6" w:rsidRPr="0090268C" w:rsidRDefault="005076D6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5076D6" w:rsidRPr="0090268C" w:rsidRDefault="005076D6" w:rsidP="00726AF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0268C">
              <w:rPr>
                <w:rStyle w:val="21"/>
                <w:sz w:val="24"/>
                <w:szCs w:val="24"/>
              </w:rPr>
              <w:t>Окружающий мир</w:t>
            </w:r>
          </w:p>
        </w:tc>
        <w:tc>
          <w:tcPr>
            <w:tcW w:w="6785" w:type="dxa"/>
          </w:tcPr>
          <w:p w:rsidR="005076D6" w:rsidRPr="0090268C" w:rsidRDefault="00300BBD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контрольная работа (административная)</w:t>
            </w:r>
          </w:p>
        </w:tc>
      </w:tr>
      <w:tr w:rsidR="00300BBD" w:rsidRPr="0090268C" w:rsidTr="00E92B48">
        <w:tc>
          <w:tcPr>
            <w:tcW w:w="3774" w:type="dxa"/>
            <w:vMerge/>
          </w:tcPr>
          <w:p w:rsidR="00300BBD" w:rsidRPr="0090268C" w:rsidRDefault="00300BBD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300BBD" w:rsidRPr="0090268C" w:rsidRDefault="00300BBD" w:rsidP="00726AF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0268C">
              <w:rPr>
                <w:rStyle w:val="21"/>
                <w:sz w:val="24"/>
                <w:szCs w:val="24"/>
              </w:rPr>
              <w:t>Музыка</w:t>
            </w:r>
          </w:p>
        </w:tc>
        <w:tc>
          <w:tcPr>
            <w:tcW w:w="6785" w:type="dxa"/>
          </w:tcPr>
          <w:p w:rsidR="00300BBD" w:rsidRPr="0090268C" w:rsidRDefault="00300BBD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контрольная работа</w:t>
            </w:r>
          </w:p>
        </w:tc>
      </w:tr>
      <w:tr w:rsidR="00300BBD" w:rsidRPr="0090268C" w:rsidTr="00E92B48">
        <w:tc>
          <w:tcPr>
            <w:tcW w:w="3774" w:type="dxa"/>
            <w:vMerge/>
          </w:tcPr>
          <w:p w:rsidR="00300BBD" w:rsidRPr="0090268C" w:rsidRDefault="00300BBD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300BBD" w:rsidRPr="0090268C" w:rsidRDefault="00300BBD" w:rsidP="00726AF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0268C">
              <w:rPr>
                <w:rStyle w:val="21"/>
                <w:sz w:val="24"/>
                <w:szCs w:val="24"/>
              </w:rPr>
              <w:t>ИЗО</w:t>
            </w:r>
          </w:p>
        </w:tc>
        <w:tc>
          <w:tcPr>
            <w:tcW w:w="6785" w:type="dxa"/>
          </w:tcPr>
          <w:p w:rsidR="00300BBD" w:rsidRPr="0090268C" w:rsidRDefault="00300BBD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контрольная работа</w:t>
            </w:r>
          </w:p>
        </w:tc>
      </w:tr>
      <w:tr w:rsidR="00300BBD" w:rsidRPr="0090268C" w:rsidTr="00E92B48">
        <w:tc>
          <w:tcPr>
            <w:tcW w:w="3774" w:type="dxa"/>
            <w:vMerge/>
          </w:tcPr>
          <w:p w:rsidR="00300BBD" w:rsidRPr="0090268C" w:rsidRDefault="00300BBD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300BBD" w:rsidRPr="0090268C" w:rsidRDefault="00300BBD" w:rsidP="00726AF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0268C">
              <w:rPr>
                <w:rStyle w:val="21"/>
                <w:sz w:val="24"/>
                <w:szCs w:val="24"/>
              </w:rPr>
              <w:t>Технология</w:t>
            </w:r>
          </w:p>
        </w:tc>
        <w:tc>
          <w:tcPr>
            <w:tcW w:w="6785" w:type="dxa"/>
          </w:tcPr>
          <w:p w:rsidR="00300BBD" w:rsidRPr="0090268C" w:rsidRDefault="00300BBD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контрольная работа</w:t>
            </w:r>
          </w:p>
        </w:tc>
      </w:tr>
      <w:tr w:rsidR="00300BBD" w:rsidRPr="0090268C" w:rsidTr="00E92B48">
        <w:tc>
          <w:tcPr>
            <w:tcW w:w="3774" w:type="dxa"/>
            <w:vMerge/>
          </w:tcPr>
          <w:p w:rsidR="00300BBD" w:rsidRPr="0090268C" w:rsidRDefault="00300BBD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300BBD" w:rsidRPr="0090268C" w:rsidRDefault="00300BBD" w:rsidP="00726AF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0268C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6785" w:type="dxa"/>
          </w:tcPr>
          <w:p w:rsidR="00300BBD" w:rsidRPr="0090268C" w:rsidRDefault="00300BBD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контрольная работа</w:t>
            </w:r>
          </w:p>
        </w:tc>
      </w:tr>
      <w:tr w:rsidR="00E02651" w:rsidRPr="0090268C" w:rsidTr="00E92B48">
        <w:tc>
          <w:tcPr>
            <w:tcW w:w="3774" w:type="dxa"/>
            <w:vMerge w:val="restart"/>
          </w:tcPr>
          <w:p w:rsidR="00E02651" w:rsidRPr="0090268C" w:rsidRDefault="00E02651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0268C">
              <w:rPr>
                <w:sz w:val="24"/>
                <w:szCs w:val="24"/>
              </w:rPr>
              <w:t>Апрель - май</w:t>
            </w:r>
          </w:p>
        </w:tc>
        <w:tc>
          <w:tcPr>
            <w:tcW w:w="4819" w:type="dxa"/>
            <w:vAlign w:val="bottom"/>
          </w:tcPr>
          <w:p w:rsidR="00E02651" w:rsidRPr="0090268C" w:rsidRDefault="00E02651" w:rsidP="00726AF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0268C">
              <w:rPr>
                <w:rStyle w:val="21"/>
                <w:sz w:val="24"/>
                <w:szCs w:val="24"/>
              </w:rPr>
              <w:t>Русский язык</w:t>
            </w:r>
          </w:p>
        </w:tc>
        <w:tc>
          <w:tcPr>
            <w:tcW w:w="6785" w:type="dxa"/>
          </w:tcPr>
          <w:p w:rsidR="00E02651" w:rsidRPr="0090268C" w:rsidRDefault="00E02651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контрольная работа (административная)</w:t>
            </w:r>
          </w:p>
        </w:tc>
      </w:tr>
      <w:tr w:rsidR="00E02651" w:rsidRPr="0090268C" w:rsidTr="00E92B48">
        <w:tc>
          <w:tcPr>
            <w:tcW w:w="3774" w:type="dxa"/>
            <w:vMerge/>
          </w:tcPr>
          <w:p w:rsidR="00E02651" w:rsidRPr="0090268C" w:rsidRDefault="00E02651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E02651" w:rsidRPr="0090268C" w:rsidRDefault="00E02651" w:rsidP="00726AF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0268C">
              <w:rPr>
                <w:rStyle w:val="21"/>
                <w:sz w:val="24"/>
                <w:szCs w:val="24"/>
              </w:rPr>
              <w:t>Литературное чтение</w:t>
            </w:r>
          </w:p>
        </w:tc>
        <w:tc>
          <w:tcPr>
            <w:tcW w:w="6785" w:type="dxa"/>
          </w:tcPr>
          <w:p w:rsidR="00E02651" w:rsidRDefault="00E02651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Диагностическая контрольная работа. </w:t>
            </w:r>
          </w:p>
          <w:p w:rsidR="00E02651" w:rsidRPr="0090268C" w:rsidRDefault="00E02651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уровня читательской грамотности. Техника чтения</w:t>
            </w:r>
          </w:p>
        </w:tc>
      </w:tr>
      <w:tr w:rsidR="00E02651" w:rsidTr="00E92B48">
        <w:tc>
          <w:tcPr>
            <w:tcW w:w="3774" w:type="dxa"/>
            <w:vMerge/>
          </w:tcPr>
          <w:p w:rsidR="00E02651" w:rsidRPr="0090268C" w:rsidRDefault="00E02651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E02651" w:rsidRPr="0090268C" w:rsidRDefault="00E02651" w:rsidP="00726AF0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6785" w:type="dxa"/>
          </w:tcPr>
          <w:p w:rsidR="00E02651" w:rsidRDefault="00E02651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контрольная работа</w:t>
            </w:r>
          </w:p>
        </w:tc>
      </w:tr>
      <w:tr w:rsidR="00E02651" w:rsidRPr="0090268C" w:rsidTr="00E92B48">
        <w:tc>
          <w:tcPr>
            <w:tcW w:w="3774" w:type="dxa"/>
            <w:vMerge/>
          </w:tcPr>
          <w:p w:rsidR="00E02651" w:rsidRPr="0090268C" w:rsidRDefault="00E02651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E02651" w:rsidRPr="0090268C" w:rsidRDefault="00E02651" w:rsidP="00726AF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0268C">
              <w:rPr>
                <w:rStyle w:val="21"/>
                <w:sz w:val="24"/>
                <w:szCs w:val="24"/>
              </w:rPr>
              <w:t>Математика</w:t>
            </w:r>
          </w:p>
        </w:tc>
        <w:tc>
          <w:tcPr>
            <w:tcW w:w="6785" w:type="dxa"/>
          </w:tcPr>
          <w:p w:rsidR="00E02651" w:rsidRPr="0090268C" w:rsidRDefault="00E02651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контрольная работа (административная)</w:t>
            </w:r>
          </w:p>
        </w:tc>
      </w:tr>
      <w:tr w:rsidR="00E02651" w:rsidRPr="0090268C" w:rsidTr="00E92B48">
        <w:tc>
          <w:tcPr>
            <w:tcW w:w="3774" w:type="dxa"/>
            <w:vMerge/>
          </w:tcPr>
          <w:p w:rsidR="00E02651" w:rsidRPr="0090268C" w:rsidRDefault="00E02651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E02651" w:rsidRPr="0090268C" w:rsidRDefault="00E02651" w:rsidP="00726AF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0268C">
              <w:rPr>
                <w:rStyle w:val="21"/>
                <w:sz w:val="24"/>
                <w:szCs w:val="24"/>
              </w:rPr>
              <w:t>Окружающий мир</w:t>
            </w:r>
          </w:p>
        </w:tc>
        <w:tc>
          <w:tcPr>
            <w:tcW w:w="6785" w:type="dxa"/>
          </w:tcPr>
          <w:p w:rsidR="00E02651" w:rsidRPr="0090268C" w:rsidRDefault="00E02651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контрольная работа (административная)</w:t>
            </w:r>
          </w:p>
        </w:tc>
      </w:tr>
      <w:tr w:rsidR="00E02651" w:rsidRPr="0090268C" w:rsidTr="00E92B48">
        <w:tc>
          <w:tcPr>
            <w:tcW w:w="3774" w:type="dxa"/>
            <w:vMerge/>
          </w:tcPr>
          <w:p w:rsidR="00E02651" w:rsidRPr="0090268C" w:rsidRDefault="00E02651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E02651" w:rsidRPr="0090268C" w:rsidRDefault="00E02651" w:rsidP="00726AF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0268C">
              <w:rPr>
                <w:rStyle w:val="21"/>
                <w:sz w:val="24"/>
                <w:szCs w:val="24"/>
              </w:rPr>
              <w:t>Музыка</w:t>
            </w:r>
          </w:p>
        </w:tc>
        <w:tc>
          <w:tcPr>
            <w:tcW w:w="6785" w:type="dxa"/>
          </w:tcPr>
          <w:p w:rsidR="00E02651" w:rsidRPr="0090268C" w:rsidRDefault="00E02651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контрольная работа</w:t>
            </w:r>
          </w:p>
        </w:tc>
      </w:tr>
      <w:tr w:rsidR="00E02651" w:rsidRPr="0090268C" w:rsidTr="00E92B48">
        <w:tc>
          <w:tcPr>
            <w:tcW w:w="3774" w:type="dxa"/>
            <w:vMerge/>
          </w:tcPr>
          <w:p w:rsidR="00E02651" w:rsidRPr="0090268C" w:rsidRDefault="00E02651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E02651" w:rsidRPr="0090268C" w:rsidRDefault="00E02651" w:rsidP="00726AF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0268C">
              <w:rPr>
                <w:rStyle w:val="21"/>
                <w:sz w:val="24"/>
                <w:szCs w:val="24"/>
              </w:rPr>
              <w:t>ИЗО</w:t>
            </w:r>
          </w:p>
        </w:tc>
        <w:tc>
          <w:tcPr>
            <w:tcW w:w="6785" w:type="dxa"/>
          </w:tcPr>
          <w:p w:rsidR="00E02651" w:rsidRPr="0090268C" w:rsidRDefault="00E02651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контрольная работа</w:t>
            </w:r>
          </w:p>
        </w:tc>
      </w:tr>
      <w:tr w:rsidR="00E02651" w:rsidRPr="0090268C" w:rsidTr="00E92B48">
        <w:tc>
          <w:tcPr>
            <w:tcW w:w="3774" w:type="dxa"/>
            <w:vMerge/>
          </w:tcPr>
          <w:p w:rsidR="00E02651" w:rsidRPr="0090268C" w:rsidRDefault="00E02651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E02651" w:rsidRPr="0090268C" w:rsidRDefault="00E02651" w:rsidP="00726AF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0268C">
              <w:rPr>
                <w:rStyle w:val="21"/>
                <w:sz w:val="24"/>
                <w:szCs w:val="24"/>
              </w:rPr>
              <w:t>Технология</w:t>
            </w:r>
          </w:p>
        </w:tc>
        <w:tc>
          <w:tcPr>
            <w:tcW w:w="6785" w:type="dxa"/>
          </w:tcPr>
          <w:p w:rsidR="00E02651" w:rsidRPr="0090268C" w:rsidRDefault="00E02651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контрольная работа</w:t>
            </w:r>
          </w:p>
        </w:tc>
      </w:tr>
      <w:tr w:rsidR="00E02651" w:rsidRPr="0090268C" w:rsidTr="00E92B48">
        <w:tc>
          <w:tcPr>
            <w:tcW w:w="3774" w:type="dxa"/>
            <w:vMerge/>
          </w:tcPr>
          <w:p w:rsidR="00E02651" w:rsidRPr="0090268C" w:rsidRDefault="00E02651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E02651" w:rsidRPr="0090268C" w:rsidRDefault="00E02651" w:rsidP="00726AF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0268C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6785" w:type="dxa"/>
          </w:tcPr>
          <w:p w:rsidR="00E02651" w:rsidRPr="0090268C" w:rsidRDefault="00E02651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контрольная работа</w:t>
            </w:r>
          </w:p>
        </w:tc>
      </w:tr>
    </w:tbl>
    <w:p w:rsidR="005076D6" w:rsidRDefault="005076D6" w:rsidP="005076D6">
      <w:pPr>
        <w:pStyle w:val="20"/>
        <w:shd w:val="clear" w:color="auto" w:fill="auto"/>
        <w:spacing w:after="0" w:line="280" w:lineRule="exact"/>
        <w:ind w:left="20"/>
      </w:pPr>
    </w:p>
    <w:p w:rsidR="00E02651" w:rsidRDefault="00E02651" w:rsidP="005076D6">
      <w:pPr>
        <w:pStyle w:val="20"/>
        <w:shd w:val="clear" w:color="auto" w:fill="auto"/>
        <w:spacing w:after="0" w:line="280" w:lineRule="exact"/>
        <w:ind w:left="20"/>
      </w:pPr>
    </w:p>
    <w:p w:rsidR="00E02651" w:rsidRDefault="00E02651" w:rsidP="005076D6">
      <w:pPr>
        <w:pStyle w:val="20"/>
        <w:shd w:val="clear" w:color="auto" w:fill="auto"/>
        <w:spacing w:after="0" w:line="280" w:lineRule="exact"/>
        <w:ind w:left="20"/>
      </w:pPr>
    </w:p>
    <w:p w:rsidR="00E02651" w:rsidRDefault="00E02651" w:rsidP="005076D6">
      <w:pPr>
        <w:pStyle w:val="20"/>
        <w:shd w:val="clear" w:color="auto" w:fill="auto"/>
        <w:spacing w:after="0" w:line="280" w:lineRule="exact"/>
        <w:ind w:left="20"/>
      </w:pPr>
    </w:p>
    <w:p w:rsidR="00E02651" w:rsidRDefault="00E02651" w:rsidP="005076D6">
      <w:pPr>
        <w:pStyle w:val="20"/>
        <w:shd w:val="clear" w:color="auto" w:fill="auto"/>
        <w:spacing w:after="0" w:line="280" w:lineRule="exact"/>
        <w:ind w:left="20"/>
      </w:pPr>
    </w:p>
    <w:p w:rsidR="00E02651" w:rsidRDefault="00E02651" w:rsidP="005076D6">
      <w:pPr>
        <w:pStyle w:val="20"/>
        <w:shd w:val="clear" w:color="auto" w:fill="auto"/>
        <w:spacing w:after="0" w:line="280" w:lineRule="exact"/>
        <w:ind w:left="20"/>
      </w:pPr>
    </w:p>
    <w:p w:rsidR="00E02651" w:rsidRDefault="00E02651" w:rsidP="005076D6">
      <w:pPr>
        <w:pStyle w:val="20"/>
        <w:shd w:val="clear" w:color="auto" w:fill="auto"/>
        <w:spacing w:after="0" w:line="280" w:lineRule="exact"/>
        <w:ind w:left="20"/>
        <w:rPr>
          <w:b/>
        </w:rPr>
      </w:pPr>
    </w:p>
    <w:p w:rsidR="00E02651" w:rsidRDefault="00E02651" w:rsidP="005076D6">
      <w:pPr>
        <w:pStyle w:val="20"/>
        <w:shd w:val="clear" w:color="auto" w:fill="auto"/>
        <w:spacing w:after="0" w:line="280" w:lineRule="exact"/>
        <w:ind w:left="20"/>
        <w:rPr>
          <w:b/>
        </w:rPr>
      </w:pPr>
    </w:p>
    <w:p w:rsidR="005076D6" w:rsidRPr="00E02651" w:rsidRDefault="005076D6" w:rsidP="005076D6">
      <w:pPr>
        <w:pStyle w:val="20"/>
        <w:shd w:val="clear" w:color="auto" w:fill="auto"/>
        <w:spacing w:after="0" w:line="280" w:lineRule="exact"/>
        <w:ind w:left="20"/>
        <w:rPr>
          <w:b/>
        </w:rPr>
      </w:pPr>
      <w:r w:rsidRPr="00E02651">
        <w:rPr>
          <w:b/>
        </w:rPr>
        <w:lastRenderedPageBreak/>
        <w:t>4 класс</w:t>
      </w:r>
    </w:p>
    <w:p w:rsidR="005076D6" w:rsidRDefault="005076D6" w:rsidP="005076D6">
      <w:pPr>
        <w:pStyle w:val="20"/>
        <w:shd w:val="clear" w:color="auto" w:fill="auto"/>
        <w:spacing w:after="0" w:line="280" w:lineRule="exact"/>
        <w:ind w:left="20"/>
      </w:pPr>
    </w:p>
    <w:tbl>
      <w:tblPr>
        <w:tblStyle w:val="a6"/>
        <w:tblW w:w="0" w:type="auto"/>
        <w:tblInd w:w="20" w:type="dxa"/>
        <w:tblLook w:val="04A0"/>
      </w:tblPr>
      <w:tblGrid>
        <w:gridCol w:w="3774"/>
        <w:gridCol w:w="4819"/>
        <w:gridCol w:w="6785"/>
      </w:tblGrid>
      <w:tr w:rsidR="005076D6" w:rsidRPr="0090268C" w:rsidTr="00E92B48">
        <w:trPr>
          <w:tblHeader/>
        </w:trPr>
        <w:tc>
          <w:tcPr>
            <w:tcW w:w="3774" w:type="dxa"/>
          </w:tcPr>
          <w:p w:rsidR="005076D6" w:rsidRPr="00E02651" w:rsidRDefault="005076D6" w:rsidP="00726AF0">
            <w:pPr>
              <w:pStyle w:val="2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 w:rsidRPr="00E02651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4819" w:type="dxa"/>
          </w:tcPr>
          <w:p w:rsidR="005076D6" w:rsidRPr="00E02651" w:rsidRDefault="005076D6" w:rsidP="00726AF0">
            <w:pPr>
              <w:pStyle w:val="2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 w:rsidRPr="00E02651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6785" w:type="dxa"/>
          </w:tcPr>
          <w:p w:rsidR="005076D6" w:rsidRPr="00E02651" w:rsidRDefault="00300BBD" w:rsidP="00726AF0">
            <w:pPr>
              <w:pStyle w:val="2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 w:rsidRPr="00E02651">
              <w:rPr>
                <w:b/>
                <w:sz w:val="24"/>
                <w:szCs w:val="24"/>
              </w:rPr>
              <w:t>Форма контроля</w:t>
            </w:r>
          </w:p>
        </w:tc>
      </w:tr>
      <w:tr w:rsidR="005076D6" w:rsidRPr="0090268C" w:rsidTr="00E92B48">
        <w:tc>
          <w:tcPr>
            <w:tcW w:w="3774" w:type="dxa"/>
          </w:tcPr>
          <w:p w:rsidR="005076D6" w:rsidRPr="0090268C" w:rsidRDefault="005076D6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4819" w:type="dxa"/>
            <w:vAlign w:val="bottom"/>
          </w:tcPr>
          <w:p w:rsidR="005076D6" w:rsidRPr="0090268C" w:rsidRDefault="005076D6" w:rsidP="00726AF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0268C">
              <w:rPr>
                <w:rStyle w:val="21"/>
                <w:sz w:val="24"/>
                <w:szCs w:val="24"/>
              </w:rPr>
              <w:t>Русский язык</w:t>
            </w:r>
          </w:p>
        </w:tc>
        <w:tc>
          <w:tcPr>
            <w:tcW w:w="6785" w:type="dxa"/>
          </w:tcPr>
          <w:p w:rsidR="005076D6" w:rsidRPr="0090268C" w:rsidRDefault="00300BBD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контрольная работа (административная)</w:t>
            </w:r>
          </w:p>
        </w:tc>
      </w:tr>
      <w:tr w:rsidR="00E02651" w:rsidRPr="0090268C" w:rsidTr="00E92B48">
        <w:tc>
          <w:tcPr>
            <w:tcW w:w="3774" w:type="dxa"/>
            <w:vMerge w:val="restart"/>
          </w:tcPr>
          <w:p w:rsidR="00E02651" w:rsidRPr="0090268C" w:rsidRDefault="00E02651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4819" w:type="dxa"/>
            <w:vAlign w:val="bottom"/>
          </w:tcPr>
          <w:p w:rsidR="00E02651" w:rsidRPr="0090268C" w:rsidRDefault="00E02651" w:rsidP="00726AF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0268C">
              <w:rPr>
                <w:rStyle w:val="21"/>
                <w:sz w:val="24"/>
                <w:szCs w:val="24"/>
              </w:rPr>
              <w:t>Литературное чтение</w:t>
            </w:r>
            <w:r>
              <w:rPr>
                <w:rStyle w:val="21"/>
                <w:sz w:val="24"/>
                <w:szCs w:val="24"/>
              </w:rPr>
              <w:t xml:space="preserve"> </w:t>
            </w:r>
          </w:p>
        </w:tc>
        <w:tc>
          <w:tcPr>
            <w:tcW w:w="6785" w:type="dxa"/>
          </w:tcPr>
          <w:p w:rsidR="00E02651" w:rsidRDefault="00E02651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контрольная работа.</w:t>
            </w:r>
          </w:p>
          <w:p w:rsidR="00E02651" w:rsidRPr="0090268C" w:rsidRDefault="00E02651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уровня читательской грамотности. Техника чтения</w:t>
            </w:r>
          </w:p>
        </w:tc>
      </w:tr>
      <w:tr w:rsidR="00E02651" w:rsidTr="00E92B48">
        <w:tc>
          <w:tcPr>
            <w:tcW w:w="3774" w:type="dxa"/>
            <w:vMerge/>
          </w:tcPr>
          <w:p w:rsidR="00E02651" w:rsidRPr="0090268C" w:rsidRDefault="00E02651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E02651" w:rsidRPr="0090268C" w:rsidRDefault="00E02651" w:rsidP="00726AF0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6785" w:type="dxa"/>
          </w:tcPr>
          <w:p w:rsidR="00E02651" w:rsidRDefault="00E02651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контрольная работа</w:t>
            </w:r>
          </w:p>
        </w:tc>
      </w:tr>
      <w:tr w:rsidR="00E02651" w:rsidRPr="0090268C" w:rsidTr="00E92B48">
        <w:tc>
          <w:tcPr>
            <w:tcW w:w="3774" w:type="dxa"/>
            <w:vMerge/>
          </w:tcPr>
          <w:p w:rsidR="00E02651" w:rsidRPr="0090268C" w:rsidRDefault="00E02651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E02651" w:rsidRPr="0090268C" w:rsidRDefault="00E02651" w:rsidP="00726AF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0268C">
              <w:rPr>
                <w:rStyle w:val="21"/>
                <w:sz w:val="24"/>
                <w:szCs w:val="24"/>
              </w:rPr>
              <w:t>Математика</w:t>
            </w:r>
          </w:p>
        </w:tc>
        <w:tc>
          <w:tcPr>
            <w:tcW w:w="6785" w:type="dxa"/>
          </w:tcPr>
          <w:p w:rsidR="00E02651" w:rsidRPr="0090268C" w:rsidRDefault="00E02651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контрольная работа (административная)</w:t>
            </w:r>
          </w:p>
        </w:tc>
      </w:tr>
      <w:tr w:rsidR="00E02651" w:rsidRPr="0090268C" w:rsidTr="00E92B48">
        <w:tc>
          <w:tcPr>
            <w:tcW w:w="3774" w:type="dxa"/>
            <w:vMerge/>
          </w:tcPr>
          <w:p w:rsidR="00E02651" w:rsidRPr="0090268C" w:rsidRDefault="00E02651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E02651" w:rsidRPr="0090268C" w:rsidRDefault="00E02651" w:rsidP="00726AF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0268C">
              <w:rPr>
                <w:rStyle w:val="21"/>
                <w:sz w:val="24"/>
                <w:szCs w:val="24"/>
              </w:rPr>
              <w:t>Окружающий мир</w:t>
            </w:r>
          </w:p>
        </w:tc>
        <w:tc>
          <w:tcPr>
            <w:tcW w:w="6785" w:type="dxa"/>
          </w:tcPr>
          <w:p w:rsidR="00E02651" w:rsidRPr="0090268C" w:rsidRDefault="00E02651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контрольная работа (административная)</w:t>
            </w:r>
          </w:p>
        </w:tc>
      </w:tr>
      <w:tr w:rsidR="00E02651" w:rsidRPr="0090268C" w:rsidTr="00E92B48">
        <w:tc>
          <w:tcPr>
            <w:tcW w:w="3774" w:type="dxa"/>
            <w:vMerge/>
          </w:tcPr>
          <w:p w:rsidR="00E02651" w:rsidRPr="0090268C" w:rsidRDefault="00E02651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E02651" w:rsidRPr="0090268C" w:rsidRDefault="00E02651" w:rsidP="00726AF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0268C">
              <w:rPr>
                <w:rStyle w:val="21"/>
                <w:sz w:val="24"/>
                <w:szCs w:val="24"/>
              </w:rPr>
              <w:t>Музыка</w:t>
            </w:r>
          </w:p>
        </w:tc>
        <w:tc>
          <w:tcPr>
            <w:tcW w:w="6785" w:type="dxa"/>
          </w:tcPr>
          <w:p w:rsidR="00E02651" w:rsidRPr="0090268C" w:rsidRDefault="00E02651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контрольная работа</w:t>
            </w:r>
          </w:p>
        </w:tc>
      </w:tr>
      <w:tr w:rsidR="00E02651" w:rsidRPr="0090268C" w:rsidTr="00E92B48">
        <w:tc>
          <w:tcPr>
            <w:tcW w:w="3774" w:type="dxa"/>
            <w:vMerge/>
          </w:tcPr>
          <w:p w:rsidR="00E02651" w:rsidRPr="0090268C" w:rsidRDefault="00E02651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E02651" w:rsidRPr="0090268C" w:rsidRDefault="00E02651" w:rsidP="00726AF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0268C">
              <w:rPr>
                <w:rStyle w:val="21"/>
                <w:sz w:val="24"/>
                <w:szCs w:val="24"/>
              </w:rPr>
              <w:t>ИЗО</w:t>
            </w:r>
          </w:p>
        </w:tc>
        <w:tc>
          <w:tcPr>
            <w:tcW w:w="6785" w:type="dxa"/>
          </w:tcPr>
          <w:p w:rsidR="00E02651" w:rsidRPr="0090268C" w:rsidRDefault="00E02651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контрольная работа</w:t>
            </w:r>
          </w:p>
        </w:tc>
      </w:tr>
      <w:tr w:rsidR="00E02651" w:rsidRPr="0090268C" w:rsidTr="00E92B48">
        <w:tc>
          <w:tcPr>
            <w:tcW w:w="3774" w:type="dxa"/>
            <w:vMerge/>
          </w:tcPr>
          <w:p w:rsidR="00E02651" w:rsidRPr="0090268C" w:rsidRDefault="00E02651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E02651" w:rsidRPr="0090268C" w:rsidRDefault="00E02651" w:rsidP="00726AF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0268C">
              <w:rPr>
                <w:rStyle w:val="21"/>
                <w:sz w:val="24"/>
                <w:szCs w:val="24"/>
              </w:rPr>
              <w:t>Технология</w:t>
            </w:r>
          </w:p>
        </w:tc>
        <w:tc>
          <w:tcPr>
            <w:tcW w:w="6785" w:type="dxa"/>
          </w:tcPr>
          <w:p w:rsidR="00E02651" w:rsidRPr="0090268C" w:rsidRDefault="00E02651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контрольная работа</w:t>
            </w:r>
          </w:p>
        </w:tc>
      </w:tr>
      <w:tr w:rsidR="00E02651" w:rsidRPr="0090268C" w:rsidTr="00E92B48">
        <w:tc>
          <w:tcPr>
            <w:tcW w:w="3774" w:type="dxa"/>
            <w:vMerge/>
          </w:tcPr>
          <w:p w:rsidR="00E02651" w:rsidRPr="0090268C" w:rsidRDefault="00E02651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E02651" w:rsidRPr="0090268C" w:rsidRDefault="00E02651" w:rsidP="00726AF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0268C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6785" w:type="dxa"/>
          </w:tcPr>
          <w:p w:rsidR="00E02651" w:rsidRPr="0090268C" w:rsidRDefault="00E02651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контрольная работа</w:t>
            </w:r>
          </w:p>
        </w:tc>
      </w:tr>
      <w:tr w:rsidR="005076D6" w:rsidRPr="0090268C" w:rsidTr="00E92B48">
        <w:tc>
          <w:tcPr>
            <w:tcW w:w="3774" w:type="dxa"/>
            <w:vMerge w:val="restart"/>
          </w:tcPr>
          <w:p w:rsidR="005076D6" w:rsidRPr="0090268C" w:rsidRDefault="00E92B48" w:rsidP="00E92B4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  <w:r w:rsidR="00D54BD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 – 16</w:t>
            </w:r>
            <w:r w:rsidR="00D54BD6">
              <w:rPr>
                <w:sz w:val="24"/>
                <w:szCs w:val="24"/>
              </w:rPr>
              <w:t>.05.202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819" w:type="dxa"/>
            <w:vAlign w:val="bottom"/>
          </w:tcPr>
          <w:p w:rsidR="005076D6" w:rsidRPr="0090268C" w:rsidRDefault="005076D6" w:rsidP="00726AF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0268C">
              <w:rPr>
                <w:rStyle w:val="21"/>
                <w:sz w:val="24"/>
                <w:szCs w:val="24"/>
              </w:rPr>
              <w:t>Русский язык</w:t>
            </w:r>
          </w:p>
        </w:tc>
        <w:tc>
          <w:tcPr>
            <w:tcW w:w="6785" w:type="dxa"/>
          </w:tcPr>
          <w:p w:rsidR="005076D6" w:rsidRDefault="005076D6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</w:t>
            </w:r>
          </w:p>
        </w:tc>
      </w:tr>
      <w:tr w:rsidR="005076D6" w:rsidRPr="0090268C" w:rsidTr="00E92B48">
        <w:tc>
          <w:tcPr>
            <w:tcW w:w="3774" w:type="dxa"/>
            <w:vMerge/>
          </w:tcPr>
          <w:p w:rsidR="005076D6" w:rsidRPr="0090268C" w:rsidRDefault="005076D6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5076D6" w:rsidRPr="0090268C" w:rsidRDefault="005076D6" w:rsidP="00726AF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0268C">
              <w:rPr>
                <w:rStyle w:val="21"/>
                <w:sz w:val="24"/>
                <w:szCs w:val="24"/>
              </w:rPr>
              <w:t>Математика</w:t>
            </w:r>
          </w:p>
        </w:tc>
        <w:tc>
          <w:tcPr>
            <w:tcW w:w="6785" w:type="dxa"/>
          </w:tcPr>
          <w:p w:rsidR="005076D6" w:rsidRDefault="005076D6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</w:t>
            </w:r>
          </w:p>
        </w:tc>
      </w:tr>
      <w:tr w:rsidR="005076D6" w:rsidRPr="0090268C" w:rsidTr="00E92B48">
        <w:tc>
          <w:tcPr>
            <w:tcW w:w="3774" w:type="dxa"/>
            <w:vMerge/>
          </w:tcPr>
          <w:p w:rsidR="005076D6" w:rsidRPr="0090268C" w:rsidRDefault="005076D6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5076D6" w:rsidRPr="0090268C" w:rsidRDefault="00E92B48" w:rsidP="00E92B48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По выбору (о</w:t>
            </w:r>
            <w:r w:rsidR="005076D6" w:rsidRPr="0090268C">
              <w:rPr>
                <w:rStyle w:val="21"/>
                <w:sz w:val="24"/>
                <w:szCs w:val="24"/>
              </w:rPr>
              <w:t>кружающий мир</w:t>
            </w:r>
            <w:r>
              <w:rPr>
                <w:rStyle w:val="21"/>
                <w:sz w:val="24"/>
                <w:szCs w:val="24"/>
              </w:rPr>
              <w:t>, литературное чтение, английский язык)</w:t>
            </w:r>
          </w:p>
        </w:tc>
        <w:tc>
          <w:tcPr>
            <w:tcW w:w="6785" w:type="dxa"/>
          </w:tcPr>
          <w:p w:rsidR="005076D6" w:rsidRDefault="005076D6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</w:t>
            </w:r>
          </w:p>
        </w:tc>
      </w:tr>
      <w:tr w:rsidR="005076D6" w:rsidRPr="0090268C" w:rsidTr="00E92B48">
        <w:tc>
          <w:tcPr>
            <w:tcW w:w="3774" w:type="dxa"/>
            <w:vMerge w:val="restart"/>
          </w:tcPr>
          <w:p w:rsidR="005076D6" w:rsidRPr="0090268C" w:rsidRDefault="005076D6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0268C">
              <w:rPr>
                <w:sz w:val="24"/>
                <w:szCs w:val="24"/>
              </w:rPr>
              <w:t>Апрель - май</w:t>
            </w:r>
          </w:p>
        </w:tc>
        <w:tc>
          <w:tcPr>
            <w:tcW w:w="4819" w:type="dxa"/>
            <w:vAlign w:val="bottom"/>
          </w:tcPr>
          <w:p w:rsidR="005076D6" w:rsidRPr="0090268C" w:rsidRDefault="005076D6" w:rsidP="00726AF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0268C">
              <w:rPr>
                <w:rStyle w:val="21"/>
                <w:sz w:val="24"/>
                <w:szCs w:val="24"/>
              </w:rPr>
              <w:t>Русский язык</w:t>
            </w:r>
          </w:p>
        </w:tc>
        <w:tc>
          <w:tcPr>
            <w:tcW w:w="6785" w:type="dxa"/>
          </w:tcPr>
          <w:p w:rsidR="005076D6" w:rsidRPr="0090268C" w:rsidRDefault="00300BBD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контрольная работа (административная)</w:t>
            </w:r>
          </w:p>
        </w:tc>
      </w:tr>
      <w:tr w:rsidR="005076D6" w:rsidRPr="0090268C" w:rsidTr="00E92B48">
        <w:tc>
          <w:tcPr>
            <w:tcW w:w="3774" w:type="dxa"/>
            <w:vMerge/>
          </w:tcPr>
          <w:p w:rsidR="005076D6" w:rsidRPr="0090268C" w:rsidRDefault="005076D6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5076D6" w:rsidRPr="0090268C" w:rsidRDefault="005076D6" w:rsidP="00726AF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0268C">
              <w:rPr>
                <w:rStyle w:val="21"/>
                <w:sz w:val="24"/>
                <w:szCs w:val="24"/>
              </w:rPr>
              <w:t>Литературное чтение</w:t>
            </w:r>
          </w:p>
        </w:tc>
        <w:tc>
          <w:tcPr>
            <w:tcW w:w="6785" w:type="dxa"/>
          </w:tcPr>
          <w:p w:rsidR="005076D6" w:rsidRDefault="00300BBD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</w:t>
            </w:r>
            <w:r w:rsidR="005076D6">
              <w:rPr>
                <w:sz w:val="24"/>
                <w:szCs w:val="24"/>
              </w:rPr>
              <w:t xml:space="preserve"> контрольная работа. </w:t>
            </w:r>
          </w:p>
          <w:p w:rsidR="005076D6" w:rsidRPr="0090268C" w:rsidRDefault="005076D6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уровня читательской грамотности. Техника чтения</w:t>
            </w:r>
          </w:p>
        </w:tc>
      </w:tr>
      <w:tr w:rsidR="005076D6" w:rsidTr="00E92B48">
        <w:tc>
          <w:tcPr>
            <w:tcW w:w="3774" w:type="dxa"/>
            <w:vMerge/>
          </w:tcPr>
          <w:p w:rsidR="005076D6" w:rsidRPr="0090268C" w:rsidRDefault="005076D6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5076D6" w:rsidRPr="0090268C" w:rsidRDefault="005076D6" w:rsidP="00726AF0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6785" w:type="dxa"/>
          </w:tcPr>
          <w:p w:rsidR="005076D6" w:rsidRDefault="00300BBD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</w:t>
            </w:r>
            <w:r w:rsidR="005076D6">
              <w:rPr>
                <w:sz w:val="24"/>
                <w:szCs w:val="24"/>
              </w:rPr>
              <w:t xml:space="preserve"> контрольная работа</w:t>
            </w:r>
          </w:p>
        </w:tc>
      </w:tr>
      <w:tr w:rsidR="005076D6" w:rsidRPr="0090268C" w:rsidTr="00E92B48">
        <w:tc>
          <w:tcPr>
            <w:tcW w:w="3774" w:type="dxa"/>
            <w:vMerge/>
          </w:tcPr>
          <w:p w:rsidR="005076D6" w:rsidRPr="0090268C" w:rsidRDefault="005076D6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5076D6" w:rsidRPr="0090268C" w:rsidRDefault="005076D6" w:rsidP="00726AF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0268C">
              <w:rPr>
                <w:rStyle w:val="21"/>
                <w:sz w:val="24"/>
                <w:szCs w:val="24"/>
              </w:rPr>
              <w:t>Математика</w:t>
            </w:r>
          </w:p>
        </w:tc>
        <w:tc>
          <w:tcPr>
            <w:tcW w:w="6785" w:type="dxa"/>
          </w:tcPr>
          <w:p w:rsidR="005076D6" w:rsidRPr="0090268C" w:rsidRDefault="00300BBD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контрольная работа (административная)</w:t>
            </w:r>
          </w:p>
        </w:tc>
      </w:tr>
      <w:tr w:rsidR="005076D6" w:rsidRPr="0090268C" w:rsidTr="00E92B48">
        <w:tc>
          <w:tcPr>
            <w:tcW w:w="3774" w:type="dxa"/>
            <w:vMerge/>
          </w:tcPr>
          <w:p w:rsidR="005076D6" w:rsidRPr="0090268C" w:rsidRDefault="005076D6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5076D6" w:rsidRPr="0090268C" w:rsidRDefault="005076D6" w:rsidP="00726AF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0268C">
              <w:rPr>
                <w:rStyle w:val="21"/>
                <w:sz w:val="24"/>
                <w:szCs w:val="24"/>
              </w:rPr>
              <w:t>Окружающий мир</w:t>
            </w:r>
          </w:p>
        </w:tc>
        <w:tc>
          <w:tcPr>
            <w:tcW w:w="6785" w:type="dxa"/>
          </w:tcPr>
          <w:p w:rsidR="005076D6" w:rsidRPr="0090268C" w:rsidRDefault="00300BBD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контрольная работа (административная)</w:t>
            </w:r>
          </w:p>
        </w:tc>
      </w:tr>
      <w:tr w:rsidR="005076D6" w:rsidRPr="0090268C" w:rsidTr="00E92B48">
        <w:tc>
          <w:tcPr>
            <w:tcW w:w="3774" w:type="dxa"/>
            <w:vMerge/>
          </w:tcPr>
          <w:p w:rsidR="005076D6" w:rsidRPr="0090268C" w:rsidRDefault="005076D6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5076D6" w:rsidRPr="0090268C" w:rsidRDefault="005076D6" w:rsidP="00726AF0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ОРКСЭ</w:t>
            </w:r>
          </w:p>
        </w:tc>
        <w:tc>
          <w:tcPr>
            <w:tcW w:w="6785" w:type="dxa"/>
          </w:tcPr>
          <w:p w:rsidR="005076D6" w:rsidRDefault="005076D6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</w:t>
            </w:r>
          </w:p>
        </w:tc>
      </w:tr>
      <w:tr w:rsidR="005076D6" w:rsidRPr="0090268C" w:rsidTr="00E92B48">
        <w:tc>
          <w:tcPr>
            <w:tcW w:w="3774" w:type="dxa"/>
            <w:vMerge/>
          </w:tcPr>
          <w:p w:rsidR="005076D6" w:rsidRPr="0090268C" w:rsidRDefault="005076D6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5076D6" w:rsidRPr="0090268C" w:rsidRDefault="005076D6" w:rsidP="00726AF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0268C">
              <w:rPr>
                <w:rStyle w:val="21"/>
                <w:sz w:val="24"/>
                <w:szCs w:val="24"/>
              </w:rPr>
              <w:t>Музыка</w:t>
            </w:r>
          </w:p>
        </w:tc>
        <w:tc>
          <w:tcPr>
            <w:tcW w:w="6785" w:type="dxa"/>
          </w:tcPr>
          <w:p w:rsidR="005076D6" w:rsidRPr="0090268C" w:rsidRDefault="00300BBD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контрольная работа</w:t>
            </w:r>
          </w:p>
        </w:tc>
      </w:tr>
      <w:tr w:rsidR="005076D6" w:rsidRPr="0090268C" w:rsidTr="00E92B48">
        <w:tc>
          <w:tcPr>
            <w:tcW w:w="3774" w:type="dxa"/>
            <w:vMerge/>
          </w:tcPr>
          <w:p w:rsidR="005076D6" w:rsidRPr="0090268C" w:rsidRDefault="005076D6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5076D6" w:rsidRPr="0090268C" w:rsidRDefault="005076D6" w:rsidP="00726AF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0268C">
              <w:rPr>
                <w:rStyle w:val="21"/>
                <w:sz w:val="24"/>
                <w:szCs w:val="24"/>
              </w:rPr>
              <w:t>ИЗО</w:t>
            </w:r>
          </w:p>
        </w:tc>
        <w:tc>
          <w:tcPr>
            <w:tcW w:w="6785" w:type="dxa"/>
          </w:tcPr>
          <w:p w:rsidR="005076D6" w:rsidRPr="0090268C" w:rsidRDefault="00300BBD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контрольная работа</w:t>
            </w:r>
          </w:p>
        </w:tc>
      </w:tr>
      <w:tr w:rsidR="005076D6" w:rsidRPr="0090268C" w:rsidTr="00E92B48">
        <w:tc>
          <w:tcPr>
            <w:tcW w:w="3774" w:type="dxa"/>
            <w:vMerge/>
          </w:tcPr>
          <w:p w:rsidR="005076D6" w:rsidRPr="0090268C" w:rsidRDefault="005076D6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5076D6" w:rsidRPr="0090268C" w:rsidRDefault="005076D6" w:rsidP="00726AF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0268C">
              <w:rPr>
                <w:rStyle w:val="21"/>
                <w:sz w:val="24"/>
                <w:szCs w:val="24"/>
              </w:rPr>
              <w:t>Технология</w:t>
            </w:r>
          </w:p>
        </w:tc>
        <w:tc>
          <w:tcPr>
            <w:tcW w:w="6785" w:type="dxa"/>
          </w:tcPr>
          <w:p w:rsidR="005076D6" w:rsidRPr="0090268C" w:rsidRDefault="00300BBD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контрольная работа</w:t>
            </w:r>
          </w:p>
        </w:tc>
      </w:tr>
      <w:tr w:rsidR="005076D6" w:rsidRPr="0090268C" w:rsidTr="00E92B48">
        <w:tc>
          <w:tcPr>
            <w:tcW w:w="3774" w:type="dxa"/>
            <w:vMerge/>
          </w:tcPr>
          <w:p w:rsidR="005076D6" w:rsidRPr="0090268C" w:rsidRDefault="005076D6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5076D6" w:rsidRPr="0090268C" w:rsidRDefault="005076D6" w:rsidP="00726AF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0268C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6785" w:type="dxa"/>
          </w:tcPr>
          <w:p w:rsidR="005076D6" w:rsidRPr="0090268C" w:rsidRDefault="00300BBD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контрольная работа</w:t>
            </w:r>
          </w:p>
        </w:tc>
      </w:tr>
      <w:tr w:rsidR="00E92B48" w:rsidRPr="0090268C" w:rsidTr="00E92B48">
        <w:tc>
          <w:tcPr>
            <w:tcW w:w="3774" w:type="dxa"/>
          </w:tcPr>
          <w:p w:rsidR="00E92B48" w:rsidRPr="0090268C" w:rsidRDefault="00E92B48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приказу Комитета по делам образования города Челябинска</w:t>
            </w:r>
          </w:p>
        </w:tc>
        <w:tc>
          <w:tcPr>
            <w:tcW w:w="4819" w:type="dxa"/>
            <w:vAlign w:val="bottom"/>
          </w:tcPr>
          <w:p w:rsidR="00E92B48" w:rsidRPr="0090268C" w:rsidRDefault="00E92B48" w:rsidP="00726AF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Комплексная работа</w:t>
            </w:r>
          </w:p>
        </w:tc>
        <w:tc>
          <w:tcPr>
            <w:tcW w:w="6785" w:type="dxa"/>
          </w:tcPr>
          <w:p w:rsidR="00E92B48" w:rsidRDefault="00E92B48" w:rsidP="00726A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РИКО</w:t>
            </w:r>
          </w:p>
        </w:tc>
      </w:tr>
    </w:tbl>
    <w:p w:rsidR="001D7878" w:rsidRDefault="001D7878" w:rsidP="005076D6">
      <w:pPr>
        <w:pStyle w:val="20"/>
        <w:shd w:val="clear" w:color="auto" w:fill="auto"/>
        <w:spacing w:after="0" w:line="280" w:lineRule="exact"/>
        <w:ind w:left="20"/>
      </w:pPr>
    </w:p>
    <w:sectPr w:rsidR="001D7878" w:rsidSect="00E02651">
      <w:pgSz w:w="16840" w:h="11900" w:orient="landscape"/>
      <w:pgMar w:top="709" w:right="812" w:bottom="426" w:left="84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414" w:rsidRDefault="00B80414">
      <w:r>
        <w:separator/>
      </w:r>
    </w:p>
  </w:endnote>
  <w:endnote w:type="continuationSeparator" w:id="0">
    <w:p w:rsidR="00B80414" w:rsidRDefault="00B80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414" w:rsidRDefault="00B80414"/>
  </w:footnote>
  <w:footnote w:type="continuationSeparator" w:id="0">
    <w:p w:rsidR="00B80414" w:rsidRDefault="00B8041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B1AC9"/>
    <w:rsid w:val="00070E9A"/>
    <w:rsid w:val="000833B2"/>
    <w:rsid w:val="001D7878"/>
    <w:rsid w:val="002C0125"/>
    <w:rsid w:val="00300BBD"/>
    <w:rsid w:val="004A2B45"/>
    <w:rsid w:val="004B1398"/>
    <w:rsid w:val="004B1AC9"/>
    <w:rsid w:val="005076D6"/>
    <w:rsid w:val="0058010E"/>
    <w:rsid w:val="005D359E"/>
    <w:rsid w:val="00722A86"/>
    <w:rsid w:val="007C664C"/>
    <w:rsid w:val="0090268C"/>
    <w:rsid w:val="009C64F3"/>
    <w:rsid w:val="00B3667D"/>
    <w:rsid w:val="00B80414"/>
    <w:rsid w:val="00BA39A1"/>
    <w:rsid w:val="00BA3D29"/>
    <w:rsid w:val="00D54BD6"/>
    <w:rsid w:val="00E02651"/>
    <w:rsid w:val="00E92B48"/>
    <w:rsid w:val="00F14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139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B1398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4B13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4B13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4B13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4B1398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rsid w:val="004B139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9026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№150 г. Челябинска</dc:creator>
  <cp:lastModifiedBy>Teacher</cp:lastModifiedBy>
  <cp:revision>7</cp:revision>
  <dcterms:created xsi:type="dcterms:W3CDTF">2023-10-11T10:49:00Z</dcterms:created>
  <dcterms:modified xsi:type="dcterms:W3CDTF">2024-09-12T13:11:00Z</dcterms:modified>
</cp:coreProperties>
</file>