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C9" w:rsidRDefault="00CD1BC9" w:rsidP="00CD1B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1BC9">
        <w:rPr>
          <w:rFonts w:ascii="Times New Roman" w:hAnsi="Times New Roman" w:cs="Times New Roman"/>
          <w:sz w:val="28"/>
          <w:szCs w:val="28"/>
        </w:rPr>
        <w:t>Ссылка и QR-код</w:t>
      </w:r>
      <w:proofErr w:type="gramEnd"/>
      <w:r w:rsidRPr="00CD1BC9">
        <w:rPr>
          <w:rFonts w:ascii="Times New Roman" w:hAnsi="Times New Roman" w:cs="Times New Roman"/>
          <w:sz w:val="28"/>
          <w:szCs w:val="28"/>
        </w:rPr>
        <w:t xml:space="preserve"> по которым доступен переход в чат-бот </w:t>
      </w:r>
    </w:p>
    <w:p w:rsidR="00CD1BC9" w:rsidRPr="00CD1BC9" w:rsidRDefault="00CD1BC9" w:rsidP="00CD1BC9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CD1BC9">
        <w:rPr>
          <w:rFonts w:ascii="Times New Roman" w:hAnsi="Times New Roman" w:cs="Times New Roman"/>
          <w:sz w:val="28"/>
          <w:szCs w:val="28"/>
        </w:rPr>
        <w:t xml:space="preserve">"Помощник </w:t>
      </w:r>
      <w:proofErr w:type="spellStart"/>
      <w:r w:rsidRPr="00CD1BC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CD1BC9">
        <w:rPr>
          <w:rFonts w:ascii="Times New Roman" w:hAnsi="Times New Roman" w:cs="Times New Roman"/>
          <w:sz w:val="28"/>
          <w:szCs w:val="28"/>
        </w:rPr>
        <w:t>"</w:t>
      </w:r>
    </w:p>
    <w:p w:rsidR="00282568" w:rsidRDefault="00282568">
      <w:r>
        <w:rPr>
          <w:noProof/>
          <w:lang w:eastAsia="ru-RU"/>
        </w:rPr>
        <w:drawing>
          <wp:inline distT="0" distB="0" distL="0" distR="0" wp14:anchorId="335E33F2" wp14:editId="4732D4BD">
            <wp:extent cx="1771650" cy="1647825"/>
            <wp:effectExtent l="0" t="0" r="0" b="9525"/>
            <wp:docPr id="1" name="Рисунок 1" descr="https://school13klgd.gosuslugi.ru/netcat_files/userfiles/3/12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13klgd.gosuslugi.ru/netcat_files/userfiles/3/1234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72" t="49208" r="7637" b="5025"/>
                    <a:stretch/>
                  </pic:blipFill>
                  <pic:spPr bwMode="auto">
                    <a:xfrm>
                      <a:off x="0" y="0"/>
                      <a:ext cx="17716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568" w:rsidRDefault="00282568">
      <w:hyperlink r:id="rId5" w:history="1">
        <w:r w:rsidRPr="00C749D6">
          <w:rPr>
            <w:rStyle w:val="a4"/>
          </w:rPr>
          <w:t>https://web.vk.me/convo/-226134476?entrypoint=list_all&amp;tab=all</w:t>
        </w:r>
      </w:hyperlink>
    </w:p>
    <w:p w:rsidR="00282568" w:rsidRDefault="00282568"/>
    <w:p w:rsidR="00746B4C" w:rsidRDefault="00746B4C"/>
    <w:p w:rsidR="00746B4C" w:rsidRDefault="00746B4C"/>
    <w:sectPr w:rsidR="0074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DF"/>
    <w:rsid w:val="001911DF"/>
    <w:rsid w:val="00282568"/>
    <w:rsid w:val="00313031"/>
    <w:rsid w:val="00746B4C"/>
    <w:rsid w:val="00C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00FD"/>
  <w15:chartTrackingRefBased/>
  <w15:docId w15:val="{62DF4FE4-8E09-47CB-9227-879446C3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25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vk.me/convo/-226134476?entrypoint=list_all&amp;tab=al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dc:description/>
  <cp:lastModifiedBy>Современная школа</cp:lastModifiedBy>
  <cp:revision>2</cp:revision>
  <dcterms:created xsi:type="dcterms:W3CDTF">2025-05-25T07:50:00Z</dcterms:created>
  <dcterms:modified xsi:type="dcterms:W3CDTF">2025-05-27T01:31:00Z</dcterms:modified>
</cp:coreProperties>
</file>