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68C6" w14:textId="640C07A1" w:rsidR="009B1DBD" w:rsidRPr="00E848DA" w:rsidRDefault="009B1DBD" w:rsidP="00A906DA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Приложение N 6</w:t>
      </w:r>
    </w:p>
    <w:p w14:paraId="29887FF9" w14:textId="77777777" w:rsidR="009B1DBD" w:rsidRPr="00E848DA" w:rsidRDefault="009B1DBD" w:rsidP="009B1DBD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к СанПиН 2.3/2.4.3590-20</w:t>
      </w:r>
    </w:p>
    <w:p w14:paraId="74A239A9" w14:textId="77777777" w:rsidR="009B1DBD" w:rsidRPr="00E848DA" w:rsidRDefault="009B1DBD" w:rsidP="009B1DBD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</w:p>
    <w:p w14:paraId="0E8B102B" w14:textId="77777777" w:rsidR="009B1DBD" w:rsidRPr="00E848DA" w:rsidRDefault="009B1DBD" w:rsidP="009B1DBD">
      <w:pPr>
        <w:shd w:val="clear" w:color="auto" w:fill="FFFFFF"/>
        <w:spacing w:after="144" w:line="25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bookmarkStart w:id="0" w:name="dst100361"/>
      <w:bookmarkEnd w:id="0"/>
      <w:r w:rsidRPr="00E848DA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ПЕРЕЧЕНЬ</w:t>
      </w:r>
    </w:p>
    <w:p w14:paraId="07F7FA32" w14:textId="77777777" w:rsidR="009B1DBD" w:rsidRPr="00E848DA" w:rsidRDefault="009B1DBD" w:rsidP="009B1DBD">
      <w:pPr>
        <w:shd w:val="clear" w:color="auto" w:fill="FFFFFF"/>
        <w:spacing w:after="144" w:line="25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ПИЩЕВОЙ ПРОДУКЦИИ, КОТОРАЯ НЕ ДОПУСКАЕТСЯ ПРИ ОРГАНИЗАЦИИ</w:t>
      </w:r>
    </w:p>
    <w:p w14:paraId="4F4608F6" w14:textId="77777777" w:rsidR="009B1DBD" w:rsidRPr="00E848DA" w:rsidRDefault="009B1DBD" w:rsidP="009B1DBD">
      <w:pPr>
        <w:shd w:val="clear" w:color="auto" w:fill="FFFFFF"/>
        <w:spacing w:after="144" w:line="25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ПИТАНИЯ ДЕТЕЙ</w:t>
      </w:r>
    </w:p>
    <w:p w14:paraId="4CD29311" w14:textId="77777777" w:rsidR="009B1DBD" w:rsidRPr="00E848DA" w:rsidRDefault="009B1DBD" w:rsidP="009B1DBD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</w:p>
    <w:p w14:paraId="4560DAE0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" w:name="dst100362"/>
      <w:bookmarkEnd w:id="1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14:paraId="2FB9AC33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" w:name="dst100363"/>
      <w:bookmarkEnd w:id="2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2. Пищевая продукция, не соответствующая требованиям технических регламентов Таможенного союза.</w:t>
      </w:r>
    </w:p>
    <w:p w14:paraId="010FFECB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" w:name="dst100364"/>
      <w:bookmarkEnd w:id="3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3. Мясо сельскохозяйственных животных и птицы, рыба, не прошедшие ветеринарно-санитарную экспертизу.</w:t>
      </w:r>
    </w:p>
    <w:p w14:paraId="5DAE5230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4" w:name="dst100365"/>
      <w:bookmarkEnd w:id="4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4. Субпродукты, кроме говяжьих печени, языка, сердца.</w:t>
      </w:r>
    </w:p>
    <w:p w14:paraId="0393EE3C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5" w:name="dst100366"/>
      <w:bookmarkEnd w:id="5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5. Непотрошеная птица.</w:t>
      </w:r>
    </w:p>
    <w:p w14:paraId="5D2716DD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6" w:name="dst100367"/>
      <w:bookmarkEnd w:id="6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6. Мясо диких животных.</w:t>
      </w:r>
    </w:p>
    <w:p w14:paraId="3FA4F66D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7" w:name="dst100368"/>
      <w:bookmarkEnd w:id="7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7. Яйца и мясо водоплавающих птиц.</w:t>
      </w:r>
    </w:p>
    <w:p w14:paraId="368E7AC8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8" w:name="dst100369"/>
      <w:bookmarkEnd w:id="8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14:paraId="13091391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9" w:name="dst100370"/>
      <w:bookmarkEnd w:id="9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 xml:space="preserve">9. Консервы с нарушением герметичности банок, </w:t>
      </w:r>
      <w:proofErr w:type="spellStart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бомбажные</w:t>
      </w:r>
      <w:proofErr w:type="spellEnd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, "</w:t>
      </w:r>
      <w:proofErr w:type="spellStart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хлопуши</w:t>
      </w:r>
      <w:proofErr w:type="spellEnd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", банки с ржавчиной, деформированные.</w:t>
      </w:r>
    </w:p>
    <w:p w14:paraId="5E404B09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0" w:name="dst100371"/>
      <w:bookmarkEnd w:id="10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10. Крупа, мука, сухофрукты, загрязненные различными примесями или зараженные амбарными вредителями.</w:t>
      </w:r>
    </w:p>
    <w:p w14:paraId="638B7C4C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1" w:name="dst100372"/>
      <w:bookmarkEnd w:id="11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11. Пищевая продукция домашнего (не промышленного) изготовления.</w:t>
      </w:r>
    </w:p>
    <w:p w14:paraId="792C5C41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2" w:name="dst100373"/>
      <w:bookmarkEnd w:id="12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12. Кремовые кондитерские изделия (пирожные и торты).</w:t>
      </w:r>
    </w:p>
    <w:p w14:paraId="35DC11FD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3" w:name="dst100374"/>
      <w:bookmarkEnd w:id="13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 xml:space="preserve">13. Зельцы, изделия из мясной </w:t>
      </w:r>
      <w:proofErr w:type="spellStart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обрези</w:t>
      </w:r>
      <w:proofErr w:type="spellEnd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14:paraId="56AAF1CC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4" w:name="dst100375"/>
      <w:bookmarkEnd w:id="14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14. Макароны по-флотски (с фаршем), макароны с рубленым яйцом.</w:t>
      </w:r>
    </w:p>
    <w:p w14:paraId="770B059C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5" w:name="dst100376"/>
      <w:bookmarkEnd w:id="15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15. Творог из непастеризованного молока, фляжный творог, фляжную сметану без термической обработки.</w:t>
      </w:r>
    </w:p>
    <w:p w14:paraId="7CE31E17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6" w:name="dst100377"/>
      <w:bookmarkEnd w:id="16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16. Простокваша - "</w:t>
      </w:r>
      <w:proofErr w:type="spellStart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самоквас</w:t>
      </w:r>
      <w:proofErr w:type="spellEnd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".</w:t>
      </w:r>
    </w:p>
    <w:p w14:paraId="30065244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7" w:name="dst100378"/>
      <w:bookmarkEnd w:id="17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17. Грибы и продукты (кулинарные изделия), из них приготовленные.</w:t>
      </w:r>
    </w:p>
    <w:p w14:paraId="7D8EC28E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8" w:name="dst100379"/>
      <w:bookmarkEnd w:id="18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18. Квас.</w:t>
      </w:r>
    </w:p>
    <w:p w14:paraId="68CAC934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9" w:name="dst100380"/>
      <w:bookmarkEnd w:id="19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19. Соки концентрированные диффузионные.</w:t>
      </w:r>
    </w:p>
    <w:p w14:paraId="4695C767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0" w:name="dst100381"/>
      <w:bookmarkEnd w:id="20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14:paraId="7B0F8964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1" w:name="dst100382"/>
      <w:bookmarkEnd w:id="21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21. Сырокопченые мясные гастрономические изделия и колбасы.</w:t>
      </w:r>
    </w:p>
    <w:p w14:paraId="1E16AC67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2" w:name="dst100383"/>
      <w:bookmarkEnd w:id="22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22. Блюда, изготовленные из мяса, птицы, рыбы (кроме соленой), не прошедших тепловую обработку.</w:t>
      </w:r>
    </w:p>
    <w:p w14:paraId="66E0B49F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3" w:name="dst100384"/>
      <w:bookmarkEnd w:id="23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23. Масло растительное пальмовое, рапсовое, кокосовое, хлопковое.</w:t>
      </w:r>
    </w:p>
    <w:p w14:paraId="557E235C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4" w:name="dst100385"/>
      <w:bookmarkEnd w:id="24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24. Жареные во фритюре пищевая продукция и продукция общественного питания.</w:t>
      </w:r>
    </w:p>
    <w:p w14:paraId="631F53F7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5" w:name="dst100386"/>
      <w:bookmarkEnd w:id="25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25. Уксус, горчица, хрен, перец острый (красный, черный).</w:t>
      </w:r>
    </w:p>
    <w:p w14:paraId="43E518E0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6" w:name="dst100387"/>
      <w:bookmarkEnd w:id="26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26. Острые соусы, кетчупы, майонез.</w:t>
      </w:r>
    </w:p>
    <w:p w14:paraId="46F823AA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7" w:name="dst100388"/>
      <w:bookmarkEnd w:id="27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27. Овощи и фрукты консервированные, содержащие уксус.</w:t>
      </w:r>
    </w:p>
    <w:p w14:paraId="387D05E1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8" w:name="dst100389"/>
      <w:bookmarkEnd w:id="28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28. Кофе натуральный; тонизирующие напитки (в том числе энергетические).</w:t>
      </w:r>
    </w:p>
    <w:p w14:paraId="2F574967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9" w:name="dst100390"/>
      <w:bookmarkEnd w:id="29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29. Кулинарные, гидрогенизированные масла и жиры, маргарин (кроме выпечки).</w:t>
      </w:r>
    </w:p>
    <w:p w14:paraId="42A7C4E4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0" w:name="dst100391"/>
      <w:bookmarkEnd w:id="30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30. Ядро абрикосовой косточки, арахис.</w:t>
      </w:r>
    </w:p>
    <w:p w14:paraId="39393BD1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1" w:name="dst100392"/>
      <w:bookmarkEnd w:id="31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31. Газированные напитки; газированная вода питьевая.</w:t>
      </w:r>
    </w:p>
    <w:p w14:paraId="63B8845C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2" w:name="dst100393"/>
      <w:bookmarkEnd w:id="32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32. Молочная продукция и мороженое на основе растительных жиров.</w:t>
      </w:r>
    </w:p>
    <w:p w14:paraId="38BAA98B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3" w:name="dst100394"/>
      <w:bookmarkEnd w:id="33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33. Жевательная резинка.</w:t>
      </w:r>
    </w:p>
    <w:p w14:paraId="6C071774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4" w:name="dst100395"/>
      <w:bookmarkEnd w:id="34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34. Кумыс, кисломолочная продукция с содержанием этанола (более 0,5%).</w:t>
      </w:r>
    </w:p>
    <w:p w14:paraId="671BB4CD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5" w:name="dst100396"/>
      <w:bookmarkEnd w:id="35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35. Карамель, в том числе леденцовая.</w:t>
      </w:r>
    </w:p>
    <w:p w14:paraId="2CF3F976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6" w:name="dst100397"/>
      <w:bookmarkEnd w:id="36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36. Холодные напитки и морсы (без термической обработки) из плодово-ягодного сырья.</w:t>
      </w:r>
    </w:p>
    <w:p w14:paraId="26B5E74E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7" w:name="dst100398"/>
      <w:bookmarkEnd w:id="37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37. Окрошки и холодные супы.</w:t>
      </w:r>
    </w:p>
    <w:p w14:paraId="2B776119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8" w:name="dst100399"/>
      <w:bookmarkEnd w:id="38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38. Яичница-глазунья.</w:t>
      </w:r>
    </w:p>
    <w:p w14:paraId="1DD4B3AE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9" w:name="dst100400"/>
      <w:bookmarkEnd w:id="39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39. Паштеты, блинчики с мясом и с творогом.</w:t>
      </w:r>
    </w:p>
    <w:p w14:paraId="03FDEB83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40" w:name="dst100401"/>
      <w:bookmarkEnd w:id="40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40. Блюда из (или на основе) сухих пищевых концентратов, в том числе быстрого приготовления.</w:t>
      </w:r>
    </w:p>
    <w:p w14:paraId="3F40B723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41" w:name="dst100402"/>
      <w:bookmarkEnd w:id="41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41. Картофельные и кукурузные чипсы, снеки.</w:t>
      </w:r>
    </w:p>
    <w:p w14:paraId="30BE9C8C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42" w:name="dst100403"/>
      <w:bookmarkEnd w:id="42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42. Изделия из рубленого мяса и рыбы, салаты, блины и оладьи, приготовленные в условиях палаточного лагеря.</w:t>
      </w:r>
    </w:p>
    <w:p w14:paraId="1B8870BE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43" w:name="dst100404"/>
      <w:bookmarkEnd w:id="43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43. Сырки творожные; изделия творожные более 9% жирности.</w:t>
      </w:r>
    </w:p>
    <w:p w14:paraId="5C59E03F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44" w:name="dst100405"/>
      <w:bookmarkEnd w:id="44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 xml:space="preserve">44. Молоко и </w:t>
      </w:r>
      <w:proofErr w:type="gramStart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молочные напитки</w:t>
      </w:r>
      <w:proofErr w:type="gramEnd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 xml:space="preserve"> стерилизованные менее 2,5% и более 3,5% жирности; кисломолочные напитки менее 2,5% и более 3,5% жирности.</w:t>
      </w:r>
    </w:p>
    <w:p w14:paraId="7EFCA5B4" w14:textId="77777777" w:rsidR="009B1DBD" w:rsidRPr="00E848DA" w:rsidRDefault="009B1DBD" w:rsidP="009B1DBD">
      <w:pPr>
        <w:shd w:val="clear" w:color="auto" w:fill="FFFFFF"/>
        <w:spacing w:after="0" w:line="20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45" w:name="dst100406"/>
      <w:bookmarkEnd w:id="45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45. Готовые кулинарные блюда, не входящие в меню текущего дня, реализуемые через буфеты.</w:t>
      </w:r>
    </w:p>
    <w:p w14:paraId="3D6DDBE8" w14:textId="77777777" w:rsidR="009B1DBD" w:rsidRPr="00E848DA" w:rsidRDefault="009B1DBD" w:rsidP="009B1DBD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</w:p>
    <w:p w14:paraId="3A9A3450" w14:textId="77777777" w:rsidR="009B1DBD" w:rsidRPr="00E848DA" w:rsidRDefault="009B1DBD" w:rsidP="009B1DBD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</w:p>
    <w:p w14:paraId="48D5C385" w14:textId="77777777" w:rsidR="009B1DBD" w:rsidRPr="00E848DA" w:rsidRDefault="009B1DBD" w:rsidP="009B1DBD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</w:p>
    <w:p w14:paraId="4BBA92B8" w14:textId="77777777" w:rsidR="009B1DBD" w:rsidRDefault="009B1DBD" w:rsidP="009B1DBD">
      <w:pPr>
        <w:rPr>
          <w:rFonts w:ascii="Times New Roman" w:hAnsi="Times New Roman" w:cs="Times New Roman"/>
        </w:rPr>
      </w:pPr>
    </w:p>
    <w:p w14:paraId="4F9B68AC" w14:textId="77777777" w:rsidR="009B1DBD" w:rsidRDefault="009B1DBD" w:rsidP="009B1DBD">
      <w:pPr>
        <w:rPr>
          <w:rFonts w:ascii="Times New Roman" w:hAnsi="Times New Roman" w:cs="Times New Roman"/>
        </w:rPr>
      </w:pPr>
    </w:p>
    <w:p w14:paraId="180B616F" w14:textId="77777777" w:rsidR="009B1DBD" w:rsidRDefault="009B1DBD" w:rsidP="009B1DBD">
      <w:pPr>
        <w:rPr>
          <w:rFonts w:ascii="Times New Roman" w:hAnsi="Times New Roman" w:cs="Times New Roman"/>
        </w:rPr>
      </w:pPr>
    </w:p>
    <w:p w14:paraId="07A595BA" w14:textId="77777777" w:rsidR="009B1DBD" w:rsidRDefault="009B1DBD" w:rsidP="009B1DBD">
      <w:pPr>
        <w:rPr>
          <w:rFonts w:ascii="Times New Roman" w:hAnsi="Times New Roman" w:cs="Times New Roman"/>
        </w:rPr>
      </w:pPr>
    </w:p>
    <w:p w14:paraId="288CC825" w14:textId="77777777" w:rsidR="009B1DBD" w:rsidRPr="00E848DA" w:rsidRDefault="009B1DBD" w:rsidP="009B1DBD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lastRenderedPageBreak/>
        <w:t>Приложение N 7</w:t>
      </w:r>
    </w:p>
    <w:p w14:paraId="3BE6F920" w14:textId="77777777" w:rsidR="009B1DBD" w:rsidRPr="00E848DA" w:rsidRDefault="009B1DBD" w:rsidP="009B1DBD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к СанПиН 2.3/2.4.3590-20</w:t>
      </w:r>
    </w:p>
    <w:p w14:paraId="26F0179E" w14:textId="77777777" w:rsidR="009B1DBD" w:rsidRPr="00E848DA" w:rsidRDefault="009B1DBD" w:rsidP="009B1DBD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</w:p>
    <w:p w14:paraId="63C6DDD1" w14:textId="77777777" w:rsidR="009B1DBD" w:rsidRPr="00E848DA" w:rsidRDefault="009B1DBD" w:rsidP="009B1DBD">
      <w:pPr>
        <w:shd w:val="clear" w:color="auto" w:fill="FFFFFF"/>
        <w:spacing w:after="144" w:line="25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bookmarkStart w:id="46" w:name="dst100408"/>
      <w:bookmarkEnd w:id="46"/>
      <w:r w:rsidRPr="00E848DA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СРЕДНЕСУТОЧНЫЕ НАБОРЫ ПИЩЕВОЙ ПРОДУКЦИИ (МИНИМАЛЬНЫЕ)</w:t>
      </w:r>
    </w:p>
    <w:p w14:paraId="5F387776" w14:textId="77777777" w:rsidR="009B1DBD" w:rsidRDefault="009B1DBD" w:rsidP="009B1DBD">
      <w:pPr>
        <w:rPr>
          <w:rFonts w:ascii="Times New Roman" w:hAnsi="Times New Roman" w:cs="Times New Roman"/>
          <w:b/>
        </w:rPr>
      </w:pPr>
    </w:p>
    <w:p w14:paraId="144BD039" w14:textId="77777777" w:rsidR="009B1DBD" w:rsidRPr="00E848DA" w:rsidRDefault="009B1DBD" w:rsidP="009B1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Среднесуточные наборы пищевой продукции для детей до 7-ми</w:t>
      </w:r>
    </w:p>
    <w:p w14:paraId="3B7FD2D4" w14:textId="77777777" w:rsidR="009B1DBD" w:rsidRPr="00E848DA" w:rsidRDefault="009B1DBD" w:rsidP="009B1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лет (в нетто г, мл на 1 ребенка в сутки)</w:t>
      </w:r>
    </w:p>
    <w:p w14:paraId="31C7EABB" w14:textId="77777777" w:rsidR="009B1DBD" w:rsidRPr="00E848DA" w:rsidRDefault="009B1DBD" w:rsidP="009B1DBD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</w:p>
    <w:tbl>
      <w:tblPr>
        <w:tblW w:w="8901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7650"/>
        <w:gridCol w:w="860"/>
      </w:tblGrid>
      <w:tr w:rsidR="00AA516A" w:rsidRPr="00E848DA" w14:paraId="69CE8EB7" w14:textId="74AD03A8" w:rsidTr="00B96DA9">
        <w:trPr>
          <w:trHeight w:val="450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84C7FF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47" w:name="dst100411"/>
            <w:bookmarkEnd w:id="4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N</w:t>
            </w:r>
          </w:p>
        </w:tc>
        <w:tc>
          <w:tcPr>
            <w:tcW w:w="7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F96717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48" w:name="dst100412"/>
            <w:bookmarkEnd w:id="48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38C5" w14:textId="77777777" w:rsidR="00AA516A" w:rsidRPr="00E848DA" w:rsidRDefault="00AA516A">
            <w:pPr>
              <w:spacing w:after="160" w:line="259" w:lineRule="auto"/>
            </w:pPr>
          </w:p>
        </w:tc>
        <w:bookmarkStart w:id="49" w:name="dst100413"/>
        <w:bookmarkEnd w:id="49"/>
      </w:tr>
      <w:tr w:rsidR="00AA516A" w:rsidRPr="00E848DA" w14:paraId="181FE771" w14:textId="77777777" w:rsidTr="00B96DA9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45E46A" w14:textId="77777777" w:rsidR="00AA516A" w:rsidRPr="00E848DA" w:rsidRDefault="00AA516A" w:rsidP="00E3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58797E" w14:textId="77777777" w:rsidR="00AA516A" w:rsidRPr="00E848DA" w:rsidRDefault="00AA516A" w:rsidP="00E3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726F2D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50" w:name="dst100414"/>
            <w:bookmarkStart w:id="51" w:name="dst100415"/>
            <w:bookmarkEnd w:id="50"/>
            <w:bookmarkEnd w:id="5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3 - 7 лет</w:t>
            </w:r>
          </w:p>
        </w:tc>
      </w:tr>
      <w:tr w:rsidR="00AA516A" w:rsidRPr="00E848DA" w14:paraId="0A46DF20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FEA894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52" w:name="dst100416"/>
            <w:bookmarkEnd w:id="52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95F707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53" w:name="dst100417"/>
            <w:bookmarkEnd w:id="5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Молоко, молочная и кисломолочная продукция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99906F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54" w:name="dst100418"/>
            <w:bookmarkStart w:id="55" w:name="dst100419"/>
            <w:bookmarkEnd w:id="54"/>
            <w:bookmarkEnd w:id="5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450</w:t>
            </w:r>
          </w:p>
        </w:tc>
      </w:tr>
      <w:tr w:rsidR="00AA516A" w:rsidRPr="00E848DA" w14:paraId="5A71EF37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EA7835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56" w:name="dst100420"/>
            <w:bookmarkEnd w:id="56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128230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57" w:name="dst100421"/>
            <w:bookmarkEnd w:id="5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 xml:space="preserve">Творог (5% - 9% </w:t>
            </w:r>
            <w:proofErr w:type="spellStart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м.д.ж</w:t>
            </w:r>
            <w:proofErr w:type="spellEnd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.)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7ABB58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58" w:name="dst100422"/>
            <w:bookmarkStart w:id="59" w:name="dst100423"/>
            <w:bookmarkEnd w:id="58"/>
            <w:bookmarkEnd w:id="5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40</w:t>
            </w:r>
          </w:p>
        </w:tc>
      </w:tr>
      <w:tr w:rsidR="00AA516A" w:rsidRPr="00E848DA" w14:paraId="4427DC9E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F2FF6C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60" w:name="dst100424"/>
            <w:bookmarkEnd w:id="60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3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3DC866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61" w:name="dst100425"/>
            <w:bookmarkEnd w:id="6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Сметана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700976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62" w:name="dst100426"/>
            <w:bookmarkStart w:id="63" w:name="dst100427"/>
            <w:bookmarkEnd w:id="62"/>
            <w:bookmarkEnd w:id="6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11</w:t>
            </w:r>
          </w:p>
        </w:tc>
      </w:tr>
      <w:tr w:rsidR="00AA516A" w:rsidRPr="00E848DA" w14:paraId="4C0EE290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4770D7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64" w:name="dst100428"/>
            <w:bookmarkEnd w:id="64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4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C0C0F8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65" w:name="dst100429"/>
            <w:bookmarkEnd w:id="6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Сыр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571D60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66" w:name="dst100430"/>
            <w:bookmarkStart w:id="67" w:name="dst100431"/>
            <w:bookmarkEnd w:id="66"/>
            <w:bookmarkEnd w:id="6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6</w:t>
            </w:r>
          </w:p>
        </w:tc>
      </w:tr>
      <w:tr w:rsidR="00AA516A" w:rsidRPr="00E848DA" w14:paraId="37F4D62F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167D5C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68" w:name="dst100432"/>
            <w:bookmarkEnd w:id="68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D42476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69" w:name="dst100433"/>
            <w:bookmarkEnd w:id="6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Мясо 1-й категории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39FEE7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70" w:name="dst100434"/>
            <w:bookmarkStart w:id="71" w:name="dst100435"/>
            <w:bookmarkEnd w:id="70"/>
            <w:bookmarkEnd w:id="7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55</w:t>
            </w:r>
          </w:p>
        </w:tc>
      </w:tr>
      <w:tr w:rsidR="00AA516A" w:rsidRPr="00E848DA" w14:paraId="545F4D1B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C9A2FD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72" w:name="dst100436"/>
            <w:bookmarkEnd w:id="72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6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7E9C8D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73" w:name="dst100437"/>
            <w:bookmarkEnd w:id="7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Птица (куры, цыплята-бройлеры, индейка - потрошеная, 1 кат.)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8E8A61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74" w:name="dst100438"/>
            <w:bookmarkStart w:id="75" w:name="dst100439"/>
            <w:bookmarkEnd w:id="74"/>
            <w:bookmarkEnd w:id="7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24</w:t>
            </w:r>
          </w:p>
        </w:tc>
      </w:tr>
      <w:tr w:rsidR="00AA516A" w:rsidRPr="00E848DA" w14:paraId="5D5397EF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1DE28B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76" w:name="dst100440"/>
            <w:bookmarkEnd w:id="76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7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88DCB8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77" w:name="dst100441"/>
            <w:bookmarkEnd w:id="7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Субпродукты (печень, язык, сердце)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1BD8AA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78" w:name="dst100442"/>
            <w:bookmarkStart w:id="79" w:name="dst100443"/>
            <w:bookmarkEnd w:id="78"/>
            <w:bookmarkEnd w:id="7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25</w:t>
            </w:r>
          </w:p>
        </w:tc>
      </w:tr>
      <w:tr w:rsidR="00AA516A" w:rsidRPr="00E848DA" w14:paraId="4AAAC1E9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F8876C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80" w:name="dst100444"/>
            <w:bookmarkEnd w:id="80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8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70296D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81" w:name="dst100445"/>
            <w:bookmarkEnd w:id="8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Рыба (филе), в т.ч. филе слабо- или малосоленое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3739A1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82" w:name="dst100446"/>
            <w:bookmarkStart w:id="83" w:name="dst100447"/>
            <w:bookmarkEnd w:id="82"/>
            <w:bookmarkEnd w:id="8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37</w:t>
            </w:r>
          </w:p>
        </w:tc>
      </w:tr>
      <w:tr w:rsidR="00AA516A" w:rsidRPr="00E848DA" w14:paraId="7EEB9DEF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DDDB31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84" w:name="dst100448"/>
            <w:bookmarkEnd w:id="84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9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2EAE95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85" w:name="dst100449"/>
            <w:bookmarkEnd w:id="8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Яйцо, шт.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D531FE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86" w:name="dst100450"/>
            <w:bookmarkStart w:id="87" w:name="dst100451"/>
            <w:bookmarkEnd w:id="86"/>
            <w:bookmarkEnd w:id="8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</w:t>
            </w:r>
          </w:p>
        </w:tc>
      </w:tr>
      <w:tr w:rsidR="00AA516A" w:rsidRPr="00E848DA" w14:paraId="4B2A5682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16D0A9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88" w:name="dst100452"/>
            <w:bookmarkEnd w:id="88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4FC087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89" w:name="dst100453"/>
            <w:bookmarkEnd w:id="8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Картофель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03A052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90" w:name="dst100454"/>
            <w:bookmarkStart w:id="91" w:name="dst100455"/>
            <w:bookmarkEnd w:id="90"/>
            <w:bookmarkEnd w:id="9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140</w:t>
            </w:r>
          </w:p>
        </w:tc>
      </w:tr>
      <w:tr w:rsidR="00AA516A" w:rsidRPr="00E848DA" w14:paraId="1A3EA97B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45A892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92" w:name="dst100456"/>
            <w:bookmarkEnd w:id="92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11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60BFBB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93" w:name="dst100457"/>
            <w:bookmarkEnd w:id="9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Овощи (свежие, замороженные,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FF4D20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94" w:name="dst100458"/>
            <w:bookmarkStart w:id="95" w:name="dst100459"/>
            <w:bookmarkEnd w:id="94"/>
            <w:bookmarkEnd w:id="9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220</w:t>
            </w:r>
          </w:p>
        </w:tc>
      </w:tr>
      <w:tr w:rsidR="00AA516A" w:rsidRPr="00E848DA" w14:paraId="244E786C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F899E4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96" w:name="dst100460"/>
            <w:bookmarkEnd w:id="96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12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34A13D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97" w:name="dst100461"/>
            <w:bookmarkEnd w:id="9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Фрукты свежие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F13A18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98" w:name="dst100462"/>
            <w:bookmarkStart w:id="99" w:name="dst100463"/>
            <w:bookmarkEnd w:id="98"/>
            <w:bookmarkEnd w:id="9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100</w:t>
            </w:r>
          </w:p>
        </w:tc>
      </w:tr>
      <w:tr w:rsidR="00AA516A" w:rsidRPr="00E848DA" w14:paraId="2927C471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6E8892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00" w:name="dst100464"/>
            <w:bookmarkEnd w:id="100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13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7A31DD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01" w:name="dst100465"/>
            <w:bookmarkEnd w:id="10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Сухофрукты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5EA689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02" w:name="dst100466"/>
            <w:bookmarkStart w:id="103" w:name="dst100467"/>
            <w:bookmarkEnd w:id="102"/>
            <w:bookmarkEnd w:id="10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11</w:t>
            </w:r>
          </w:p>
        </w:tc>
      </w:tr>
      <w:tr w:rsidR="00AA516A" w:rsidRPr="00E848DA" w14:paraId="39C597C9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A7E177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04" w:name="dst100468"/>
            <w:bookmarkEnd w:id="104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14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8177D5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05" w:name="dst100469"/>
            <w:bookmarkEnd w:id="10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Соки фруктовые и овощные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D8A1D7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06" w:name="dst100470"/>
            <w:bookmarkStart w:id="107" w:name="dst100471"/>
            <w:bookmarkEnd w:id="106"/>
            <w:bookmarkEnd w:id="10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100</w:t>
            </w:r>
          </w:p>
        </w:tc>
      </w:tr>
      <w:tr w:rsidR="00AA516A" w:rsidRPr="00E848DA" w14:paraId="5620440B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5CDC53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08" w:name="dst100472"/>
            <w:bookmarkEnd w:id="108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7D41FB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09" w:name="dst100473"/>
            <w:bookmarkEnd w:id="10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Витаминизированные напитки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8785AE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10" w:name="dst100474"/>
            <w:bookmarkStart w:id="111" w:name="dst100475"/>
            <w:bookmarkEnd w:id="110"/>
            <w:bookmarkEnd w:id="11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50</w:t>
            </w:r>
          </w:p>
        </w:tc>
      </w:tr>
      <w:tr w:rsidR="00AA516A" w:rsidRPr="00E848DA" w14:paraId="6091DBA1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DF400D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12" w:name="dst100476"/>
            <w:bookmarkEnd w:id="112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16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A8F555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13" w:name="dst100477"/>
            <w:bookmarkEnd w:id="11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Хлеб ржаной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017FD4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14" w:name="dst100478"/>
            <w:bookmarkStart w:id="115" w:name="dst100479"/>
            <w:bookmarkEnd w:id="114"/>
            <w:bookmarkEnd w:id="11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50</w:t>
            </w:r>
          </w:p>
        </w:tc>
      </w:tr>
      <w:tr w:rsidR="00AA516A" w:rsidRPr="00E848DA" w14:paraId="7C8DFFEF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A393D1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16" w:name="dst100480"/>
            <w:bookmarkEnd w:id="116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17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6A9B15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17" w:name="dst100481"/>
            <w:bookmarkEnd w:id="11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Хлеб пшеничный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A066A1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18" w:name="dst100482"/>
            <w:bookmarkStart w:id="119" w:name="dst100483"/>
            <w:bookmarkEnd w:id="118"/>
            <w:bookmarkEnd w:id="11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80</w:t>
            </w:r>
          </w:p>
        </w:tc>
      </w:tr>
      <w:tr w:rsidR="00AA516A" w:rsidRPr="00E848DA" w14:paraId="330586F3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A06A22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20" w:name="dst100484"/>
            <w:bookmarkEnd w:id="120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18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14935D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21" w:name="dst100485"/>
            <w:bookmarkEnd w:id="12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Крупы, бобовые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A9E6BD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22" w:name="dst100486"/>
            <w:bookmarkStart w:id="123" w:name="dst100487"/>
            <w:bookmarkEnd w:id="122"/>
            <w:bookmarkEnd w:id="12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43</w:t>
            </w:r>
          </w:p>
        </w:tc>
      </w:tr>
      <w:tr w:rsidR="00AA516A" w:rsidRPr="00E848DA" w14:paraId="6D1237C3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16EB25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24" w:name="dst100488"/>
            <w:bookmarkEnd w:id="124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19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47E698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25" w:name="dst100489"/>
            <w:bookmarkEnd w:id="12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Макаронные изделия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CB2333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26" w:name="dst100490"/>
            <w:bookmarkStart w:id="127" w:name="dst100491"/>
            <w:bookmarkEnd w:id="126"/>
            <w:bookmarkEnd w:id="12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12</w:t>
            </w:r>
          </w:p>
        </w:tc>
      </w:tr>
      <w:tr w:rsidR="00AA516A" w:rsidRPr="00E848DA" w14:paraId="5BF3CC7B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F224AE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28" w:name="dst100492"/>
            <w:bookmarkEnd w:id="128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761654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29" w:name="dst100493"/>
            <w:bookmarkEnd w:id="12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Мука пшеничная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1551E6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30" w:name="dst100494"/>
            <w:bookmarkStart w:id="131" w:name="dst100495"/>
            <w:bookmarkEnd w:id="130"/>
            <w:bookmarkEnd w:id="13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29</w:t>
            </w:r>
          </w:p>
        </w:tc>
      </w:tr>
      <w:tr w:rsidR="00AA516A" w:rsidRPr="00E848DA" w14:paraId="369486EC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F8620D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32" w:name="dst100496"/>
            <w:bookmarkEnd w:id="132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21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D65E9E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33" w:name="dst100497"/>
            <w:bookmarkEnd w:id="13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Масло сливочное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2B8B87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34" w:name="dst100498"/>
            <w:bookmarkStart w:id="135" w:name="dst100499"/>
            <w:bookmarkEnd w:id="134"/>
            <w:bookmarkEnd w:id="13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21</w:t>
            </w:r>
          </w:p>
        </w:tc>
      </w:tr>
      <w:tr w:rsidR="00AA516A" w:rsidRPr="00E848DA" w14:paraId="7A039E6A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08CD25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36" w:name="dst100500"/>
            <w:bookmarkEnd w:id="136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22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B2F43D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37" w:name="dst100501"/>
            <w:bookmarkEnd w:id="13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Масло растительное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AF6D5F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38" w:name="dst100502"/>
            <w:bookmarkStart w:id="139" w:name="dst100503"/>
            <w:bookmarkEnd w:id="138"/>
            <w:bookmarkEnd w:id="13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11</w:t>
            </w:r>
          </w:p>
        </w:tc>
      </w:tr>
      <w:tr w:rsidR="00AA516A" w:rsidRPr="00E848DA" w14:paraId="14B6BC83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E13E97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40" w:name="dst100504"/>
            <w:bookmarkEnd w:id="140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23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2B3140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41" w:name="dst100505"/>
            <w:bookmarkEnd w:id="14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Кондитерские изделия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286BA6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42" w:name="dst100506"/>
            <w:bookmarkStart w:id="143" w:name="dst100507"/>
            <w:bookmarkEnd w:id="142"/>
            <w:bookmarkEnd w:id="14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20</w:t>
            </w:r>
          </w:p>
        </w:tc>
      </w:tr>
      <w:tr w:rsidR="00AA516A" w:rsidRPr="00E848DA" w14:paraId="1B90442D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6AB512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44" w:name="dst100508"/>
            <w:bookmarkEnd w:id="144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24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B15852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45" w:name="dst100509"/>
            <w:bookmarkEnd w:id="14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Чай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B24F12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46" w:name="dst100510"/>
            <w:bookmarkStart w:id="147" w:name="dst100511"/>
            <w:bookmarkEnd w:id="146"/>
            <w:bookmarkEnd w:id="14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0,6</w:t>
            </w:r>
          </w:p>
        </w:tc>
      </w:tr>
      <w:tr w:rsidR="00AA516A" w:rsidRPr="00E848DA" w14:paraId="1EF097D2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9435A3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48" w:name="dst100512"/>
            <w:bookmarkEnd w:id="148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DA660A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49" w:name="dst100513"/>
            <w:bookmarkEnd w:id="14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Какао-порошок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6DEB82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50" w:name="dst100514"/>
            <w:bookmarkStart w:id="151" w:name="dst100515"/>
            <w:bookmarkEnd w:id="150"/>
            <w:bookmarkEnd w:id="15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0,6</w:t>
            </w:r>
          </w:p>
        </w:tc>
      </w:tr>
      <w:tr w:rsidR="00AA516A" w:rsidRPr="00E848DA" w14:paraId="5C649D03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FD129B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52" w:name="dst100516"/>
            <w:bookmarkEnd w:id="152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26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BF8A72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53" w:name="dst100517"/>
            <w:bookmarkEnd w:id="15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Кофейный напиток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0CFD78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54" w:name="dst100518"/>
            <w:bookmarkStart w:id="155" w:name="dst100519"/>
            <w:bookmarkEnd w:id="154"/>
            <w:bookmarkEnd w:id="15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1,2</w:t>
            </w:r>
          </w:p>
        </w:tc>
      </w:tr>
      <w:tr w:rsidR="00AA516A" w:rsidRPr="00E848DA" w14:paraId="5EC3357E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E873AE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56" w:name="dst100520"/>
            <w:bookmarkEnd w:id="156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27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AA89CA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57" w:name="dst100521"/>
            <w:bookmarkEnd w:id="15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5B39BE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58" w:name="dst100522"/>
            <w:bookmarkStart w:id="159" w:name="dst100523"/>
            <w:bookmarkEnd w:id="158"/>
            <w:bookmarkEnd w:id="15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30</w:t>
            </w:r>
          </w:p>
        </w:tc>
      </w:tr>
      <w:tr w:rsidR="00AA516A" w:rsidRPr="00E848DA" w14:paraId="059E2AED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E80C34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60" w:name="dst100524"/>
            <w:bookmarkEnd w:id="160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28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28C9CF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61" w:name="dst100525"/>
            <w:bookmarkEnd w:id="16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Дрожжи хлебопекарные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7813D8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62" w:name="dst100526"/>
            <w:bookmarkStart w:id="163" w:name="dst100527"/>
            <w:bookmarkEnd w:id="162"/>
            <w:bookmarkEnd w:id="16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0,5</w:t>
            </w:r>
          </w:p>
        </w:tc>
      </w:tr>
      <w:tr w:rsidR="00AA516A" w:rsidRPr="00E848DA" w14:paraId="5C5977CA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E17754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64" w:name="dst100528"/>
            <w:bookmarkEnd w:id="164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29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AB91F5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65" w:name="dst100529"/>
            <w:bookmarkEnd w:id="16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Крахмал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C70D63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66" w:name="dst100530"/>
            <w:bookmarkStart w:id="167" w:name="dst100531"/>
            <w:bookmarkEnd w:id="166"/>
            <w:bookmarkEnd w:id="16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3</w:t>
            </w:r>
          </w:p>
        </w:tc>
      </w:tr>
      <w:tr w:rsidR="00AA516A" w:rsidRPr="00E848DA" w14:paraId="0D47F2E6" w14:textId="77777777" w:rsidTr="00B96DA9"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555EA4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68" w:name="dst100532"/>
            <w:bookmarkEnd w:id="168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1CA6C0" w14:textId="77777777" w:rsidR="00AA516A" w:rsidRPr="00E848DA" w:rsidRDefault="00AA516A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69" w:name="dst100533"/>
            <w:bookmarkEnd w:id="16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Соль пищевая поваренная йодированная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E8E28B" w14:textId="77777777" w:rsidR="00AA516A" w:rsidRPr="00E848DA" w:rsidRDefault="00AA516A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70" w:name="dst100534"/>
            <w:bookmarkStart w:id="171" w:name="dst100535"/>
            <w:bookmarkEnd w:id="170"/>
            <w:bookmarkEnd w:id="17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5</w:t>
            </w:r>
          </w:p>
        </w:tc>
      </w:tr>
    </w:tbl>
    <w:p w14:paraId="1C3E1389" w14:textId="77777777" w:rsidR="009B1DBD" w:rsidRPr="00E848DA" w:rsidRDefault="009B1DBD" w:rsidP="009B1DBD">
      <w:pPr>
        <w:shd w:val="clear" w:color="auto" w:fill="FFFFFF"/>
        <w:spacing w:after="0" w:line="202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848DA">
        <w:rPr>
          <w:rFonts w:ascii="Arial" w:eastAsia="Times New Roman" w:hAnsi="Arial" w:cs="Arial"/>
          <w:color w:val="000000"/>
          <w:sz w:val="17"/>
          <w:lang w:eastAsia="ru-RU"/>
        </w:rPr>
        <w:t> </w:t>
      </w:r>
    </w:p>
    <w:p w14:paraId="4EF050F0" w14:textId="77777777" w:rsidR="002C1EFD" w:rsidRDefault="002C1EFD" w:rsidP="00B96DA9">
      <w:pPr>
        <w:shd w:val="clear" w:color="auto" w:fill="FFFFFF"/>
        <w:spacing w:after="144" w:line="25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</w:pPr>
    </w:p>
    <w:p w14:paraId="7EDF4197" w14:textId="77777777" w:rsidR="00A906DA" w:rsidRDefault="00A906DA" w:rsidP="009B1DBD">
      <w:pPr>
        <w:shd w:val="clear" w:color="auto" w:fill="FFFFFF"/>
        <w:spacing w:after="144" w:line="25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</w:pPr>
    </w:p>
    <w:p w14:paraId="7D9E8F29" w14:textId="77777777" w:rsidR="009B1DBD" w:rsidRPr="00E848DA" w:rsidRDefault="009B1DBD" w:rsidP="009B1DBD">
      <w:pPr>
        <w:shd w:val="clear" w:color="auto" w:fill="FFFFFF"/>
        <w:spacing w:after="144" w:line="25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lastRenderedPageBreak/>
        <w:t>Приложение N 9</w:t>
      </w:r>
    </w:p>
    <w:p w14:paraId="46E71314" w14:textId="77777777" w:rsidR="009B1DBD" w:rsidRPr="00E848DA" w:rsidRDefault="009B1DBD" w:rsidP="009B1DBD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к СанПиН 2.3/2.4.3590-20</w:t>
      </w:r>
    </w:p>
    <w:p w14:paraId="29D3B16C" w14:textId="77777777" w:rsidR="009B1DBD" w:rsidRPr="00E848DA" w:rsidRDefault="009B1DBD" w:rsidP="009B1DBD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14:paraId="394A36D4" w14:textId="77777777" w:rsidR="009B1DBD" w:rsidRPr="00E848DA" w:rsidRDefault="009B1DBD" w:rsidP="009B1DBD">
      <w:pPr>
        <w:shd w:val="clear" w:color="auto" w:fill="FFFFFF"/>
        <w:spacing w:after="144" w:line="25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Таблица 1</w:t>
      </w:r>
    </w:p>
    <w:p w14:paraId="6F263E80" w14:textId="77777777" w:rsidR="009B1DBD" w:rsidRPr="00E848DA" w:rsidRDefault="009B1DBD" w:rsidP="009B1DBD">
      <w:pPr>
        <w:shd w:val="clear" w:color="auto" w:fill="FFFFFF"/>
        <w:spacing w:after="144" w:line="20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 </w:t>
      </w:r>
    </w:p>
    <w:p w14:paraId="2938AC63" w14:textId="77777777" w:rsidR="009B1DBD" w:rsidRPr="00E848DA" w:rsidRDefault="009B1DBD" w:rsidP="009B1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72" w:name="dst101129"/>
      <w:bookmarkEnd w:id="172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МАССА ПОРЦИЙ ДЛЯ ДЕТЕЙ В ЗАВИСИМОСТИ</w:t>
      </w:r>
    </w:p>
    <w:p w14:paraId="7E3A1D6A" w14:textId="77777777" w:rsidR="009B1DBD" w:rsidRPr="00E848DA" w:rsidRDefault="009B1DBD" w:rsidP="009B1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ОТ ВОЗРАСТА (В ГРАММАХ)</w:t>
      </w:r>
    </w:p>
    <w:p w14:paraId="16876857" w14:textId="77777777" w:rsidR="009B1DBD" w:rsidRPr="00E848DA" w:rsidRDefault="009B1DBD" w:rsidP="009B1DBD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</w:p>
    <w:tbl>
      <w:tblPr>
        <w:tblW w:w="805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996"/>
      </w:tblGrid>
      <w:tr w:rsidR="00994DC5" w:rsidRPr="00E848DA" w14:paraId="2A1D40D0" w14:textId="431389A4" w:rsidTr="00994DC5">
        <w:trPr>
          <w:trHeight w:val="450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BA9CC2" w14:textId="77777777" w:rsidR="00994DC5" w:rsidRPr="00E848DA" w:rsidRDefault="00994DC5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73" w:name="dst101130"/>
            <w:bookmarkEnd w:id="17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Блюдо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387C" w14:textId="5D5D32AD" w:rsidR="00994DC5" w:rsidRPr="00E848DA" w:rsidRDefault="00AA516A">
            <w:pPr>
              <w:spacing w:after="160" w:line="259" w:lineRule="auto"/>
            </w:pPr>
            <w:r>
              <w:t>Возраст</w:t>
            </w:r>
          </w:p>
        </w:tc>
        <w:bookmarkStart w:id="174" w:name="dst101131"/>
        <w:bookmarkEnd w:id="174"/>
      </w:tr>
      <w:tr w:rsidR="00994DC5" w:rsidRPr="00E848DA" w14:paraId="4527AA87" w14:textId="77777777" w:rsidTr="00994DC5"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4C3D16" w14:textId="77777777" w:rsidR="00994DC5" w:rsidRPr="00E848DA" w:rsidRDefault="00994DC5" w:rsidP="00E3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452BE1" w14:textId="77777777" w:rsidR="00994DC5" w:rsidRPr="00E848DA" w:rsidRDefault="00994DC5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75" w:name="dst101132"/>
            <w:bookmarkStart w:id="176" w:name="dst101133"/>
            <w:bookmarkEnd w:id="175"/>
            <w:bookmarkEnd w:id="176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3 - 7 лет</w:t>
            </w:r>
          </w:p>
        </w:tc>
        <w:bookmarkStart w:id="177" w:name="dst101134"/>
        <w:bookmarkEnd w:id="177"/>
      </w:tr>
      <w:tr w:rsidR="00994DC5" w:rsidRPr="00E848DA" w14:paraId="4296D99E" w14:textId="77777777" w:rsidTr="00994DC5"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C5CE91" w14:textId="77777777" w:rsidR="00994DC5" w:rsidRPr="00E848DA" w:rsidRDefault="00994DC5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78" w:name="dst101136"/>
            <w:bookmarkEnd w:id="178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E53475" w14:textId="77777777" w:rsidR="00994DC5" w:rsidRPr="00E848DA" w:rsidRDefault="00994DC5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79" w:name="dst101137"/>
            <w:bookmarkStart w:id="180" w:name="dst101138"/>
            <w:bookmarkEnd w:id="179"/>
            <w:bookmarkEnd w:id="180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150 - 200</w:t>
            </w:r>
          </w:p>
        </w:tc>
        <w:bookmarkStart w:id="181" w:name="dst101139"/>
        <w:bookmarkEnd w:id="181"/>
      </w:tr>
      <w:tr w:rsidR="00994DC5" w:rsidRPr="00E848DA" w14:paraId="4FA985CC" w14:textId="77777777" w:rsidTr="00994DC5"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27532C" w14:textId="77777777" w:rsidR="00994DC5" w:rsidRPr="00E848DA" w:rsidRDefault="00994DC5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82" w:name="dst101141"/>
            <w:bookmarkEnd w:id="182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Закуска (холодное блюдо) (салат, овощи и т.п.)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0FF500" w14:textId="77777777" w:rsidR="00994DC5" w:rsidRPr="00E848DA" w:rsidRDefault="00994DC5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83" w:name="dst101142"/>
            <w:bookmarkStart w:id="184" w:name="dst101143"/>
            <w:bookmarkEnd w:id="183"/>
            <w:bookmarkEnd w:id="184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50 - 60</w:t>
            </w:r>
          </w:p>
        </w:tc>
        <w:bookmarkStart w:id="185" w:name="dst101144"/>
        <w:bookmarkEnd w:id="185"/>
      </w:tr>
      <w:tr w:rsidR="00994DC5" w:rsidRPr="00E848DA" w14:paraId="69D2760F" w14:textId="77777777" w:rsidTr="00994DC5"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7EC784" w14:textId="77777777" w:rsidR="00994DC5" w:rsidRPr="00E848DA" w:rsidRDefault="00994DC5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86" w:name="dst101146"/>
            <w:bookmarkEnd w:id="186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Первое блюдо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5E198C" w14:textId="77777777" w:rsidR="00994DC5" w:rsidRPr="00E848DA" w:rsidRDefault="00994DC5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87" w:name="dst101147"/>
            <w:bookmarkStart w:id="188" w:name="dst101148"/>
            <w:bookmarkEnd w:id="187"/>
            <w:bookmarkEnd w:id="188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180 - 200</w:t>
            </w:r>
          </w:p>
        </w:tc>
        <w:bookmarkStart w:id="189" w:name="dst101149"/>
        <w:bookmarkEnd w:id="189"/>
      </w:tr>
      <w:tr w:rsidR="00994DC5" w:rsidRPr="00E848DA" w14:paraId="1295C22C" w14:textId="77777777" w:rsidTr="00994DC5"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07FE08" w14:textId="77777777" w:rsidR="00994DC5" w:rsidRPr="00E848DA" w:rsidRDefault="00994DC5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90" w:name="dst101151"/>
            <w:bookmarkEnd w:id="190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Второе блюдо (мясное, рыбное, блюдо из мяса птицы)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9E9223" w14:textId="77777777" w:rsidR="00994DC5" w:rsidRPr="00E848DA" w:rsidRDefault="00994DC5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91" w:name="dst101152"/>
            <w:bookmarkStart w:id="192" w:name="dst101153"/>
            <w:bookmarkEnd w:id="191"/>
            <w:bookmarkEnd w:id="192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70 - 80</w:t>
            </w:r>
          </w:p>
        </w:tc>
        <w:bookmarkStart w:id="193" w:name="dst101154"/>
        <w:bookmarkEnd w:id="193"/>
      </w:tr>
      <w:tr w:rsidR="00994DC5" w:rsidRPr="00E848DA" w14:paraId="58F545C1" w14:textId="77777777" w:rsidTr="00994DC5"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46BC3F" w14:textId="77777777" w:rsidR="00994DC5" w:rsidRPr="00E848DA" w:rsidRDefault="00994DC5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94" w:name="dst101156"/>
            <w:bookmarkEnd w:id="194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Гарнир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62D3F9" w14:textId="77777777" w:rsidR="00994DC5" w:rsidRPr="00E848DA" w:rsidRDefault="00994DC5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95" w:name="dst101157"/>
            <w:bookmarkStart w:id="196" w:name="dst101158"/>
            <w:bookmarkEnd w:id="195"/>
            <w:bookmarkEnd w:id="196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130 - 150</w:t>
            </w:r>
          </w:p>
        </w:tc>
        <w:bookmarkStart w:id="197" w:name="dst101159"/>
        <w:bookmarkEnd w:id="197"/>
      </w:tr>
      <w:tr w:rsidR="00994DC5" w:rsidRPr="00E848DA" w14:paraId="3D9CED62" w14:textId="77777777" w:rsidTr="00994DC5"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81DDC5" w14:textId="77777777" w:rsidR="00994DC5" w:rsidRPr="00E848DA" w:rsidRDefault="00994DC5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98" w:name="dst101161"/>
            <w:bookmarkEnd w:id="198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8C1A80" w14:textId="77777777" w:rsidR="00994DC5" w:rsidRPr="00E848DA" w:rsidRDefault="00994DC5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99" w:name="dst101162"/>
            <w:bookmarkStart w:id="200" w:name="dst101163"/>
            <w:bookmarkEnd w:id="199"/>
            <w:bookmarkEnd w:id="200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180 - 200</w:t>
            </w:r>
          </w:p>
        </w:tc>
        <w:bookmarkStart w:id="201" w:name="dst101164"/>
        <w:bookmarkEnd w:id="201"/>
      </w:tr>
      <w:tr w:rsidR="00994DC5" w:rsidRPr="00E848DA" w14:paraId="349A6B23" w14:textId="77777777" w:rsidTr="00994DC5"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4B9434" w14:textId="77777777" w:rsidR="00994DC5" w:rsidRPr="00E848DA" w:rsidRDefault="00994DC5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02" w:name="dst101166"/>
            <w:bookmarkEnd w:id="202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Фрукты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30ED5E" w14:textId="77777777" w:rsidR="00994DC5" w:rsidRPr="00E848DA" w:rsidRDefault="00994DC5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03" w:name="dst101167"/>
            <w:bookmarkStart w:id="204" w:name="dst101168"/>
            <w:bookmarkEnd w:id="203"/>
            <w:bookmarkEnd w:id="204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100</w:t>
            </w:r>
          </w:p>
        </w:tc>
        <w:bookmarkStart w:id="205" w:name="dst101169"/>
        <w:bookmarkEnd w:id="205"/>
      </w:tr>
    </w:tbl>
    <w:p w14:paraId="230CEBB8" w14:textId="77777777" w:rsidR="009B1DBD" w:rsidRPr="00E848DA" w:rsidRDefault="009B1DBD" w:rsidP="009B1DBD">
      <w:pPr>
        <w:rPr>
          <w:rFonts w:ascii="Times New Roman" w:hAnsi="Times New Roman" w:cs="Times New Roman"/>
          <w:b/>
        </w:rPr>
      </w:pPr>
    </w:p>
    <w:p w14:paraId="41BBA8B1" w14:textId="77777777" w:rsidR="009B1DBD" w:rsidRPr="00E848DA" w:rsidRDefault="009B1DBD" w:rsidP="009B1DBD">
      <w:pPr>
        <w:rPr>
          <w:rFonts w:ascii="Times New Roman" w:hAnsi="Times New Roman" w:cs="Times New Roman"/>
          <w:b/>
        </w:rPr>
      </w:pPr>
    </w:p>
    <w:p w14:paraId="574366A4" w14:textId="77777777" w:rsidR="009B1DBD" w:rsidRPr="00E848DA" w:rsidRDefault="009B1DBD" w:rsidP="009B1DBD">
      <w:pPr>
        <w:shd w:val="clear" w:color="auto" w:fill="FFFFFF"/>
        <w:spacing w:after="144" w:line="25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Таблица 3</w:t>
      </w:r>
    </w:p>
    <w:p w14:paraId="4FC58156" w14:textId="77777777" w:rsidR="009B1DBD" w:rsidRPr="00E848DA" w:rsidRDefault="009B1DBD" w:rsidP="009B1DBD">
      <w:pPr>
        <w:shd w:val="clear" w:color="auto" w:fill="FFFFFF"/>
        <w:spacing w:after="144" w:line="20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 </w:t>
      </w:r>
    </w:p>
    <w:p w14:paraId="66FF9F53" w14:textId="77777777" w:rsidR="009B1DBD" w:rsidRPr="00E848DA" w:rsidRDefault="009B1DBD" w:rsidP="009B1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06" w:name="dst101199"/>
      <w:bookmarkEnd w:id="206"/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Суммарные объемы блюд по приемам пищи</w:t>
      </w:r>
    </w:p>
    <w:p w14:paraId="7790203F" w14:textId="77777777" w:rsidR="009B1DBD" w:rsidRPr="00E848DA" w:rsidRDefault="009B1DBD" w:rsidP="009B1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(в граммах - не менее)</w:t>
      </w:r>
    </w:p>
    <w:p w14:paraId="6F31FCB5" w14:textId="77777777" w:rsidR="009B1DBD" w:rsidRPr="00E848DA" w:rsidRDefault="009B1DBD" w:rsidP="009B1DBD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848DA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</w:p>
    <w:tbl>
      <w:tblPr>
        <w:tblW w:w="7483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5501"/>
      </w:tblGrid>
      <w:tr w:rsidR="00B96DA9" w:rsidRPr="00E848DA" w14:paraId="76D3A3F4" w14:textId="77777777" w:rsidTr="00B96D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B89447" w14:textId="77777777" w:rsidR="00B96DA9" w:rsidRPr="00E848DA" w:rsidRDefault="00B96DA9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07" w:name="dst101200"/>
            <w:bookmarkEnd w:id="20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Показатели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AA9BBC" w14:textId="77777777" w:rsidR="00B96DA9" w:rsidRPr="00E848DA" w:rsidRDefault="00B96DA9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08" w:name="dst101201"/>
            <w:bookmarkStart w:id="209" w:name="dst101202"/>
            <w:bookmarkEnd w:id="208"/>
            <w:bookmarkEnd w:id="20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от 3 до 7 лет</w:t>
            </w:r>
          </w:p>
        </w:tc>
        <w:bookmarkStart w:id="210" w:name="dst101203"/>
        <w:bookmarkEnd w:id="210"/>
      </w:tr>
      <w:tr w:rsidR="00B96DA9" w:rsidRPr="00E848DA" w14:paraId="1B736578" w14:textId="77777777" w:rsidTr="00B96D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45CCA4" w14:textId="77777777" w:rsidR="00B96DA9" w:rsidRPr="00E848DA" w:rsidRDefault="00B96DA9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11" w:name="dst101205"/>
            <w:bookmarkEnd w:id="21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Завтрак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EE4658" w14:textId="77777777" w:rsidR="00B96DA9" w:rsidRPr="00E848DA" w:rsidRDefault="00B96DA9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12" w:name="dst101206"/>
            <w:bookmarkStart w:id="213" w:name="dst101207"/>
            <w:bookmarkEnd w:id="212"/>
            <w:bookmarkEnd w:id="21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400</w:t>
            </w:r>
          </w:p>
        </w:tc>
        <w:bookmarkStart w:id="214" w:name="dst101208"/>
        <w:bookmarkEnd w:id="214"/>
      </w:tr>
      <w:tr w:rsidR="00B96DA9" w:rsidRPr="00E848DA" w14:paraId="42D84050" w14:textId="77777777" w:rsidTr="00B96D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086790" w14:textId="77777777" w:rsidR="00B96DA9" w:rsidRPr="00E848DA" w:rsidRDefault="00B96DA9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15" w:name="dst101210"/>
            <w:bookmarkEnd w:id="21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Второй завтрак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44A213" w14:textId="77777777" w:rsidR="00B96DA9" w:rsidRPr="00E848DA" w:rsidRDefault="00B96DA9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16" w:name="dst101211"/>
            <w:bookmarkStart w:id="217" w:name="dst101212"/>
            <w:bookmarkEnd w:id="216"/>
            <w:bookmarkEnd w:id="21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100</w:t>
            </w:r>
          </w:p>
        </w:tc>
        <w:bookmarkStart w:id="218" w:name="dst101213"/>
        <w:bookmarkEnd w:id="218"/>
      </w:tr>
      <w:tr w:rsidR="00B96DA9" w:rsidRPr="00E848DA" w14:paraId="01E76F6D" w14:textId="77777777" w:rsidTr="00B96D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281972" w14:textId="77777777" w:rsidR="00B96DA9" w:rsidRPr="00E848DA" w:rsidRDefault="00B96DA9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19" w:name="dst101215"/>
            <w:bookmarkEnd w:id="21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Обед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EA2386" w14:textId="77777777" w:rsidR="00B96DA9" w:rsidRPr="00E848DA" w:rsidRDefault="00B96DA9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20" w:name="dst101216"/>
            <w:bookmarkStart w:id="221" w:name="dst101217"/>
            <w:bookmarkEnd w:id="220"/>
            <w:bookmarkEnd w:id="22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600</w:t>
            </w:r>
          </w:p>
        </w:tc>
        <w:bookmarkStart w:id="222" w:name="dst101218"/>
        <w:bookmarkEnd w:id="222"/>
      </w:tr>
      <w:tr w:rsidR="00B96DA9" w:rsidRPr="00E848DA" w14:paraId="41C68067" w14:textId="77777777" w:rsidTr="00B96D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AA4DD7" w14:textId="77777777" w:rsidR="00B96DA9" w:rsidRPr="00E848DA" w:rsidRDefault="00B96DA9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23" w:name="dst101220"/>
            <w:bookmarkEnd w:id="22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Полдник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7B5E92" w14:textId="77777777" w:rsidR="00B96DA9" w:rsidRPr="00E848DA" w:rsidRDefault="00B96DA9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24" w:name="dst101221"/>
            <w:bookmarkStart w:id="225" w:name="dst101222"/>
            <w:bookmarkEnd w:id="224"/>
            <w:bookmarkEnd w:id="225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250</w:t>
            </w:r>
          </w:p>
        </w:tc>
        <w:bookmarkStart w:id="226" w:name="dst101223"/>
        <w:bookmarkEnd w:id="226"/>
      </w:tr>
      <w:tr w:rsidR="00B96DA9" w:rsidRPr="00E848DA" w14:paraId="748ED290" w14:textId="77777777" w:rsidTr="00B96D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38BF70" w14:textId="77777777" w:rsidR="00B96DA9" w:rsidRPr="00E848DA" w:rsidRDefault="00B96DA9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27" w:name="dst101225"/>
            <w:bookmarkEnd w:id="227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Ужин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361C17" w14:textId="77777777" w:rsidR="00B96DA9" w:rsidRPr="00E848DA" w:rsidRDefault="00B96DA9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28" w:name="dst101226"/>
            <w:bookmarkStart w:id="229" w:name="dst101227"/>
            <w:bookmarkEnd w:id="228"/>
            <w:bookmarkEnd w:id="229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450</w:t>
            </w:r>
          </w:p>
        </w:tc>
        <w:bookmarkStart w:id="230" w:name="dst101228"/>
        <w:bookmarkEnd w:id="230"/>
      </w:tr>
      <w:tr w:rsidR="00B96DA9" w:rsidRPr="00E848DA" w14:paraId="460AF72C" w14:textId="77777777" w:rsidTr="00B96D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30D2D4" w14:textId="77777777" w:rsidR="00B96DA9" w:rsidRPr="00E848DA" w:rsidRDefault="00B96DA9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31" w:name="dst101230"/>
            <w:bookmarkEnd w:id="231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Второй ужин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110F71" w14:textId="77777777" w:rsidR="00B96DA9" w:rsidRPr="00E848DA" w:rsidRDefault="00B96DA9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32" w:name="dst101231"/>
            <w:bookmarkStart w:id="233" w:name="dst101232"/>
            <w:bookmarkEnd w:id="232"/>
            <w:bookmarkEnd w:id="233"/>
            <w:r w:rsidRPr="00E848DA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150</w:t>
            </w:r>
          </w:p>
        </w:tc>
        <w:bookmarkStart w:id="234" w:name="dst101233"/>
        <w:bookmarkEnd w:id="234"/>
      </w:tr>
    </w:tbl>
    <w:p w14:paraId="2DB92DF3" w14:textId="77777777" w:rsidR="009B1DBD" w:rsidRDefault="009B1DBD" w:rsidP="009B1DBD">
      <w:pPr>
        <w:rPr>
          <w:rFonts w:ascii="Times New Roman" w:hAnsi="Times New Roman" w:cs="Times New Roman"/>
          <w:b/>
        </w:rPr>
      </w:pPr>
    </w:p>
    <w:p w14:paraId="34248A63" w14:textId="77777777" w:rsidR="009B1DBD" w:rsidRDefault="009B1DBD" w:rsidP="009B1DBD">
      <w:pPr>
        <w:rPr>
          <w:rFonts w:ascii="Times New Roman" w:hAnsi="Times New Roman" w:cs="Times New Roman"/>
          <w:b/>
        </w:rPr>
      </w:pPr>
    </w:p>
    <w:p w14:paraId="78DDB9E6" w14:textId="77777777" w:rsidR="009B1DBD" w:rsidRDefault="009B1DBD" w:rsidP="009B1DBD">
      <w:pPr>
        <w:rPr>
          <w:rFonts w:ascii="Times New Roman" w:hAnsi="Times New Roman" w:cs="Times New Roman"/>
          <w:b/>
        </w:rPr>
      </w:pPr>
    </w:p>
    <w:p w14:paraId="6D31A6C3" w14:textId="77777777" w:rsidR="009B1DBD" w:rsidRDefault="009B1DBD" w:rsidP="009B1DBD">
      <w:pPr>
        <w:rPr>
          <w:rFonts w:ascii="Times New Roman" w:hAnsi="Times New Roman" w:cs="Times New Roman"/>
          <w:b/>
        </w:rPr>
      </w:pPr>
    </w:p>
    <w:p w14:paraId="24D76A92" w14:textId="77777777" w:rsidR="009B1DBD" w:rsidRDefault="009B1DBD" w:rsidP="009B1DBD">
      <w:pPr>
        <w:rPr>
          <w:rFonts w:ascii="Times New Roman" w:hAnsi="Times New Roman" w:cs="Times New Roman"/>
          <w:b/>
        </w:rPr>
      </w:pPr>
    </w:p>
    <w:p w14:paraId="772033E2" w14:textId="77777777" w:rsidR="009B1DBD" w:rsidRDefault="009B1DBD" w:rsidP="009B1DBD">
      <w:pPr>
        <w:rPr>
          <w:rFonts w:ascii="Times New Roman" w:hAnsi="Times New Roman" w:cs="Times New Roman"/>
          <w:b/>
        </w:rPr>
      </w:pPr>
    </w:p>
    <w:p w14:paraId="297364EE" w14:textId="77777777" w:rsidR="009B1DBD" w:rsidRDefault="009B1DBD" w:rsidP="009B1DBD">
      <w:pPr>
        <w:rPr>
          <w:rFonts w:ascii="Times New Roman" w:hAnsi="Times New Roman" w:cs="Times New Roman"/>
          <w:b/>
        </w:rPr>
      </w:pPr>
    </w:p>
    <w:p w14:paraId="7AB98441" w14:textId="77777777" w:rsidR="009B1DBD" w:rsidRDefault="009B1DBD" w:rsidP="00A961C1">
      <w:pPr>
        <w:shd w:val="clear" w:color="auto" w:fill="FFFFFF"/>
        <w:spacing w:after="144" w:line="25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</w:pPr>
    </w:p>
    <w:p w14:paraId="73826A21" w14:textId="77777777" w:rsidR="007D07E9" w:rsidRDefault="007D07E9" w:rsidP="009B1DBD">
      <w:pPr>
        <w:shd w:val="clear" w:color="auto" w:fill="FFFFFF"/>
        <w:spacing w:after="144" w:line="25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</w:pPr>
    </w:p>
    <w:p w14:paraId="07115B68" w14:textId="1C408D88" w:rsidR="009B1DBD" w:rsidRPr="00F67E07" w:rsidRDefault="009B1DBD" w:rsidP="009B1DBD">
      <w:pPr>
        <w:shd w:val="clear" w:color="auto" w:fill="FFFFFF"/>
        <w:spacing w:after="144" w:line="25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F67E07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lastRenderedPageBreak/>
        <w:t>Приложение N 10</w:t>
      </w:r>
    </w:p>
    <w:p w14:paraId="3FEC68E4" w14:textId="77777777" w:rsidR="009B1DBD" w:rsidRPr="00F67E07" w:rsidRDefault="009B1DBD" w:rsidP="009B1DBD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67E07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к СанПиН 2.3/2.4.3590-20</w:t>
      </w:r>
    </w:p>
    <w:p w14:paraId="6B80D0F0" w14:textId="77777777" w:rsidR="009B1DBD" w:rsidRPr="00F67E07" w:rsidRDefault="009B1DBD" w:rsidP="009B1DBD">
      <w:pPr>
        <w:rPr>
          <w:rFonts w:ascii="Times New Roman" w:hAnsi="Times New Roman" w:cs="Times New Roman"/>
          <w:b/>
        </w:rPr>
      </w:pPr>
    </w:p>
    <w:p w14:paraId="47DC666C" w14:textId="77777777" w:rsidR="009B1DBD" w:rsidRPr="00F67E07" w:rsidRDefault="009B1DBD" w:rsidP="009B1DBD">
      <w:pPr>
        <w:shd w:val="clear" w:color="auto" w:fill="FFFFFF"/>
        <w:spacing w:after="144" w:line="25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F67E07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Таблица 1</w:t>
      </w:r>
    </w:p>
    <w:p w14:paraId="6D5211FA" w14:textId="77777777" w:rsidR="009B1DBD" w:rsidRPr="00F67E07" w:rsidRDefault="009B1DBD" w:rsidP="009B1DBD">
      <w:pPr>
        <w:shd w:val="clear" w:color="auto" w:fill="FFFFFF"/>
        <w:spacing w:after="144" w:line="20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F67E07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 </w:t>
      </w:r>
    </w:p>
    <w:p w14:paraId="00888E5F" w14:textId="77777777" w:rsidR="009B1DBD" w:rsidRPr="00F67E07" w:rsidRDefault="009B1DBD" w:rsidP="009B1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235" w:name="dst101237"/>
      <w:bookmarkEnd w:id="235"/>
      <w:r w:rsidRPr="00F67E07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ПОТРЕБНОСТЬ В ПИЩЕВЫХ ВЕЩЕСТВАХ, ЭНЕРГИИ, ВИТАМИНАХ</w:t>
      </w:r>
    </w:p>
    <w:p w14:paraId="11CA9161" w14:textId="77777777" w:rsidR="009B1DBD" w:rsidRPr="00F67E07" w:rsidRDefault="009B1DBD" w:rsidP="009B1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67E07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И МИНЕРАЛЬНЫХ ВЕЩЕСТВАХ (СУТОЧНАЯ)</w:t>
      </w:r>
    </w:p>
    <w:p w14:paraId="2337F8ED" w14:textId="77777777" w:rsidR="009B1DBD" w:rsidRPr="00F67E07" w:rsidRDefault="009B1DBD" w:rsidP="009B1DBD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67E07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</w:p>
    <w:tbl>
      <w:tblPr>
        <w:tblW w:w="861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3696"/>
        <w:gridCol w:w="6"/>
      </w:tblGrid>
      <w:tr w:rsidR="00EB4A62" w:rsidRPr="00F67E07" w14:paraId="276CDB8E" w14:textId="63527D0F" w:rsidTr="00EB4A62">
        <w:trPr>
          <w:gridAfter w:val="1"/>
          <w:wAfter w:w="6" w:type="dxa"/>
          <w:trHeight w:val="31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557467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36" w:name="dst101238"/>
            <w:bookmarkEnd w:id="236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Показатели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8343" w14:textId="77777777" w:rsidR="00EB4A62" w:rsidRPr="00F67E07" w:rsidRDefault="00EB4A62">
            <w:pPr>
              <w:spacing w:after="160" w:line="259" w:lineRule="auto"/>
            </w:pPr>
          </w:p>
        </w:tc>
        <w:bookmarkStart w:id="237" w:name="dst101239"/>
        <w:bookmarkEnd w:id="237"/>
      </w:tr>
      <w:tr w:rsidR="00EB4A62" w:rsidRPr="00F67E07" w14:paraId="7A28D4A2" w14:textId="77777777" w:rsidTr="00EB4A6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2F9D22" w14:textId="77777777" w:rsidR="00EB4A62" w:rsidRPr="00F67E07" w:rsidRDefault="00EB4A62" w:rsidP="00E3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06089C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38" w:name="dst101240"/>
            <w:bookmarkStart w:id="239" w:name="dst101241"/>
            <w:bookmarkEnd w:id="238"/>
            <w:bookmarkEnd w:id="239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3-7 лет</w:t>
            </w:r>
          </w:p>
        </w:tc>
        <w:bookmarkStart w:id="240" w:name="dst101242"/>
        <w:bookmarkEnd w:id="240"/>
      </w:tr>
      <w:tr w:rsidR="00EB4A62" w:rsidRPr="00F67E07" w14:paraId="3084EAE7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7242E4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41" w:name="dst101244"/>
            <w:bookmarkEnd w:id="241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белки (г/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777A87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42" w:name="dst101245"/>
            <w:bookmarkStart w:id="243" w:name="dst101246"/>
            <w:bookmarkEnd w:id="242"/>
            <w:bookmarkEnd w:id="243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54</w:t>
            </w:r>
          </w:p>
        </w:tc>
        <w:bookmarkStart w:id="244" w:name="dst101247"/>
        <w:bookmarkEnd w:id="244"/>
      </w:tr>
      <w:tr w:rsidR="00EB4A62" w:rsidRPr="00F67E07" w14:paraId="08F8F903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347196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45" w:name="dst101249"/>
            <w:bookmarkEnd w:id="245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жиры (г/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AF4A31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46" w:name="dst101250"/>
            <w:bookmarkStart w:id="247" w:name="dst101251"/>
            <w:bookmarkEnd w:id="246"/>
            <w:bookmarkEnd w:id="247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60</w:t>
            </w:r>
          </w:p>
        </w:tc>
        <w:bookmarkStart w:id="248" w:name="dst101252"/>
        <w:bookmarkEnd w:id="248"/>
      </w:tr>
      <w:tr w:rsidR="00EB4A62" w:rsidRPr="00F67E07" w14:paraId="40EC5F06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7592B9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49" w:name="dst101254"/>
            <w:bookmarkEnd w:id="249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углеводы (г/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BFEF9F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50" w:name="dst101255"/>
            <w:bookmarkStart w:id="251" w:name="dst101256"/>
            <w:bookmarkEnd w:id="250"/>
            <w:bookmarkEnd w:id="251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261</w:t>
            </w:r>
          </w:p>
        </w:tc>
        <w:bookmarkStart w:id="252" w:name="dst101257"/>
        <w:bookmarkEnd w:id="252"/>
      </w:tr>
      <w:tr w:rsidR="00EB4A62" w:rsidRPr="00F67E07" w14:paraId="04232089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064AF6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53" w:name="dst101259"/>
            <w:bookmarkEnd w:id="253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энергетическая ценность (ккал/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1CB535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54" w:name="dst101260"/>
            <w:bookmarkStart w:id="255" w:name="dst101261"/>
            <w:bookmarkEnd w:id="254"/>
            <w:bookmarkEnd w:id="255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1800</w:t>
            </w:r>
          </w:p>
        </w:tc>
        <w:bookmarkStart w:id="256" w:name="dst101262"/>
        <w:bookmarkEnd w:id="256"/>
      </w:tr>
      <w:tr w:rsidR="00EB4A62" w:rsidRPr="00F67E07" w14:paraId="729AB793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A3E7C2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57" w:name="dst101264"/>
            <w:bookmarkEnd w:id="257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витамин C (мг/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494814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58" w:name="dst101265"/>
            <w:bookmarkStart w:id="259" w:name="dst101266"/>
            <w:bookmarkEnd w:id="258"/>
            <w:bookmarkEnd w:id="259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50</w:t>
            </w:r>
          </w:p>
        </w:tc>
        <w:bookmarkStart w:id="260" w:name="dst101267"/>
        <w:bookmarkEnd w:id="260"/>
      </w:tr>
      <w:tr w:rsidR="00EB4A62" w:rsidRPr="00F67E07" w14:paraId="4EC6709A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816515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61" w:name="dst101269"/>
            <w:bookmarkEnd w:id="261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витамин B1 (мг/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396E85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62" w:name="dst101270"/>
            <w:bookmarkStart w:id="263" w:name="dst101271"/>
            <w:bookmarkEnd w:id="262"/>
            <w:bookmarkEnd w:id="263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0,9</w:t>
            </w:r>
          </w:p>
        </w:tc>
        <w:bookmarkStart w:id="264" w:name="dst101272"/>
        <w:bookmarkEnd w:id="264"/>
      </w:tr>
      <w:tr w:rsidR="00EB4A62" w:rsidRPr="00F67E07" w14:paraId="31C1E3C1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DAA953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65" w:name="dst101274"/>
            <w:bookmarkEnd w:id="265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витамин B2 (мг/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4A87DA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66" w:name="dst101275"/>
            <w:bookmarkStart w:id="267" w:name="dst101276"/>
            <w:bookmarkEnd w:id="266"/>
            <w:bookmarkEnd w:id="267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1,0</w:t>
            </w:r>
          </w:p>
        </w:tc>
        <w:bookmarkStart w:id="268" w:name="dst101277"/>
        <w:bookmarkEnd w:id="268"/>
      </w:tr>
      <w:tr w:rsidR="00EB4A62" w:rsidRPr="00F67E07" w14:paraId="1C736A53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4B389A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69" w:name="dst101279"/>
            <w:bookmarkEnd w:id="269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витамин A (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рет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 xml:space="preserve">. 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экв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FF8ECC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70" w:name="dst101280"/>
            <w:bookmarkStart w:id="271" w:name="dst101281"/>
            <w:bookmarkEnd w:id="270"/>
            <w:bookmarkEnd w:id="271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500</w:t>
            </w:r>
          </w:p>
        </w:tc>
        <w:bookmarkStart w:id="272" w:name="dst101282"/>
        <w:bookmarkEnd w:id="272"/>
      </w:tr>
      <w:tr w:rsidR="00EB4A62" w:rsidRPr="00F67E07" w14:paraId="09869238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C2B31E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73" w:name="dst101284"/>
            <w:bookmarkEnd w:id="273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витамин D (мкг/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91E99B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74" w:name="dst101285"/>
            <w:bookmarkStart w:id="275" w:name="dst101286"/>
            <w:bookmarkEnd w:id="274"/>
            <w:bookmarkEnd w:id="275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10</w:t>
            </w:r>
          </w:p>
        </w:tc>
        <w:bookmarkStart w:id="276" w:name="dst101287"/>
        <w:bookmarkEnd w:id="276"/>
      </w:tr>
      <w:tr w:rsidR="00EB4A62" w:rsidRPr="00F67E07" w14:paraId="1949D3BB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A420C6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77" w:name="dst101289"/>
            <w:bookmarkEnd w:id="277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кальций (мг/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7F5A4A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78" w:name="dst101290"/>
            <w:bookmarkStart w:id="279" w:name="dst101291"/>
            <w:bookmarkEnd w:id="278"/>
            <w:bookmarkEnd w:id="279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900</w:t>
            </w:r>
          </w:p>
        </w:tc>
        <w:bookmarkStart w:id="280" w:name="dst101292"/>
        <w:bookmarkEnd w:id="280"/>
      </w:tr>
      <w:tr w:rsidR="00EB4A62" w:rsidRPr="00F67E07" w14:paraId="117F3A57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4C7397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81" w:name="dst101294"/>
            <w:bookmarkEnd w:id="281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фосфор (мг/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BAA852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82" w:name="dst101295"/>
            <w:bookmarkStart w:id="283" w:name="dst101296"/>
            <w:bookmarkEnd w:id="282"/>
            <w:bookmarkEnd w:id="283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800</w:t>
            </w:r>
          </w:p>
        </w:tc>
        <w:bookmarkStart w:id="284" w:name="dst101297"/>
        <w:bookmarkEnd w:id="284"/>
      </w:tr>
      <w:tr w:rsidR="00EB4A62" w:rsidRPr="00F67E07" w14:paraId="6750EEC5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EDC9E9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85" w:name="dst101299"/>
            <w:bookmarkEnd w:id="285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магний (мг/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1F1AE7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86" w:name="dst101300"/>
            <w:bookmarkStart w:id="287" w:name="dst101301"/>
            <w:bookmarkEnd w:id="286"/>
            <w:bookmarkEnd w:id="287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200</w:t>
            </w:r>
          </w:p>
        </w:tc>
        <w:bookmarkStart w:id="288" w:name="dst101302"/>
        <w:bookmarkEnd w:id="288"/>
      </w:tr>
      <w:tr w:rsidR="00EB4A62" w:rsidRPr="00F67E07" w14:paraId="41388DE2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E4F088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89" w:name="dst101304"/>
            <w:bookmarkEnd w:id="289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железо (мг/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379FF4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90" w:name="dst101305"/>
            <w:bookmarkStart w:id="291" w:name="dst101306"/>
            <w:bookmarkEnd w:id="290"/>
            <w:bookmarkEnd w:id="291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10</w:t>
            </w:r>
          </w:p>
        </w:tc>
        <w:bookmarkStart w:id="292" w:name="dst101307"/>
        <w:bookmarkEnd w:id="292"/>
      </w:tr>
      <w:tr w:rsidR="00EB4A62" w:rsidRPr="00F67E07" w14:paraId="487A7AC5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A7E39B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93" w:name="dst101309"/>
            <w:bookmarkEnd w:id="293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калий (мг/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6C0690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94" w:name="dst101310"/>
            <w:bookmarkStart w:id="295" w:name="dst101311"/>
            <w:bookmarkEnd w:id="294"/>
            <w:bookmarkEnd w:id="295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600</w:t>
            </w:r>
          </w:p>
        </w:tc>
        <w:bookmarkStart w:id="296" w:name="dst101312"/>
        <w:bookmarkEnd w:id="296"/>
      </w:tr>
      <w:tr w:rsidR="00EB4A62" w:rsidRPr="00F67E07" w14:paraId="20166EC9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C4C44A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97" w:name="dst101314"/>
            <w:bookmarkEnd w:id="297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йод (мг/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25DBFA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298" w:name="dst101315"/>
            <w:bookmarkStart w:id="299" w:name="dst101316"/>
            <w:bookmarkEnd w:id="298"/>
            <w:bookmarkEnd w:id="299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0,1</w:t>
            </w:r>
          </w:p>
        </w:tc>
        <w:bookmarkStart w:id="300" w:name="dst101317"/>
        <w:bookmarkEnd w:id="300"/>
      </w:tr>
      <w:tr w:rsidR="00EB4A62" w:rsidRPr="00F67E07" w14:paraId="4A7C7B7D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A4E233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01" w:name="dst101319"/>
            <w:bookmarkEnd w:id="301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селен (мг/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549C16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02" w:name="dst101320"/>
            <w:bookmarkStart w:id="303" w:name="dst101321"/>
            <w:bookmarkEnd w:id="302"/>
            <w:bookmarkEnd w:id="303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0,02</w:t>
            </w:r>
          </w:p>
        </w:tc>
        <w:bookmarkStart w:id="304" w:name="dst101322"/>
        <w:bookmarkEnd w:id="304"/>
      </w:tr>
      <w:tr w:rsidR="00EB4A62" w:rsidRPr="00F67E07" w14:paraId="47D0FE87" w14:textId="77777777" w:rsidTr="00EB4A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9A41A1" w14:textId="77777777" w:rsidR="00EB4A62" w:rsidRPr="00F67E07" w:rsidRDefault="00EB4A62" w:rsidP="00E357C6">
            <w:pPr>
              <w:spacing w:after="100" w:line="214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05" w:name="dst101324"/>
            <w:bookmarkEnd w:id="305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фтор (мг/</w:t>
            </w:r>
            <w:proofErr w:type="spellStart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сут</w:t>
            </w:r>
            <w:proofErr w:type="spellEnd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)</w:t>
            </w:r>
          </w:p>
        </w:tc>
        <w:tc>
          <w:tcPr>
            <w:tcW w:w="3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76E8F4" w14:textId="77777777" w:rsidR="00EB4A62" w:rsidRPr="00F67E07" w:rsidRDefault="00EB4A62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06" w:name="dst101325"/>
            <w:bookmarkStart w:id="307" w:name="dst101326"/>
            <w:bookmarkEnd w:id="306"/>
            <w:bookmarkEnd w:id="307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2,0</w:t>
            </w:r>
          </w:p>
        </w:tc>
        <w:bookmarkStart w:id="308" w:name="dst101327"/>
        <w:bookmarkEnd w:id="308"/>
      </w:tr>
    </w:tbl>
    <w:p w14:paraId="37C16D17" w14:textId="77777777" w:rsidR="009B1DBD" w:rsidRPr="00F67E07" w:rsidRDefault="009B1DBD" w:rsidP="009B1DBD">
      <w:pPr>
        <w:rPr>
          <w:rFonts w:ascii="Times New Roman" w:hAnsi="Times New Roman" w:cs="Times New Roman"/>
          <w:b/>
        </w:rPr>
      </w:pPr>
    </w:p>
    <w:p w14:paraId="1CAC478C" w14:textId="77777777" w:rsidR="0028127F" w:rsidRDefault="0028127F" w:rsidP="0028127F">
      <w:pPr>
        <w:shd w:val="clear" w:color="auto" w:fill="FFFFFF"/>
        <w:spacing w:after="144" w:line="25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</w:pPr>
    </w:p>
    <w:p w14:paraId="253CEE5F" w14:textId="77777777" w:rsidR="0028127F" w:rsidRDefault="0028127F" w:rsidP="0028127F">
      <w:pPr>
        <w:shd w:val="clear" w:color="auto" w:fill="FFFFFF"/>
        <w:spacing w:after="144" w:line="25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</w:pPr>
    </w:p>
    <w:p w14:paraId="6C3D2823" w14:textId="1841894C" w:rsidR="0028127F" w:rsidRPr="00F67E07" w:rsidRDefault="0028127F" w:rsidP="0028127F">
      <w:pPr>
        <w:shd w:val="clear" w:color="auto" w:fill="FFFFFF"/>
        <w:spacing w:after="144" w:line="25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F67E07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Таблица 4</w:t>
      </w:r>
    </w:p>
    <w:p w14:paraId="0139B7DC" w14:textId="77777777" w:rsidR="0028127F" w:rsidRPr="00F67E07" w:rsidRDefault="0028127F" w:rsidP="0028127F">
      <w:pPr>
        <w:shd w:val="clear" w:color="auto" w:fill="FFFFFF"/>
        <w:spacing w:after="144" w:line="20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szCs w:val="17"/>
          <w:lang w:eastAsia="ru-RU"/>
        </w:rPr>
      </w:pPr>
      <w:r w:rsidRPr="00F67E07">
        <w:rPr>
          <w:rFonts w:ascii="Times New Roman" w:eastAsia="Times New Roman" w:hAnsi="Times New Roman" w:cs="Times New Roman"/>
          <w:b/>
          <w:bCs/>
          <w:color w:val="000000"/>
          <w:kern w:val="36"/>
          <w:sz w:val="17"/>
          <w:lang w:eastAsia="ru-RU"/>
        </w:rPr>
        <w:t> </w:t>
      </w:r>
    </w:p>
    <w:p w14:paraId="1E4F3131" w14:textId="77777777" w:rsidR="0028127F" w:rsidRPr="00F67E07" w:rsidRDefault="0028127F" w:rsidP="00281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309" w:name="dst101388"/>
      <w:bookmarkEnd w:id="309"/>
      <w:r w:rsidRPr="00F67E07">
        <w:rPr>
          <w:rFonts w:ascii="Times New Roman" w:eastAsia="Times New Roman" w:hAnsi="Times New Roman" w:cs="Times New Roman"/>
          <w:color w:val="000000"/>
          <w:sz w:val="17"/>
          <w:lang w:eastAsia="ru-RU"/>
        </w:rPr>
        <w:t>Режим питания в зависимости от длительности пребывания</w:t>
      </w:r>
    </w:p>
    <w:p w14:paraId="5F1ED61A" w14:textId="77777777" w:rsidR="0028127F" w:rsidRPr="00F67E07" w:rsidRDefault="0028127F" w:rsidP="00281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67E07">
        <w:rPr>
          <w:rFonts w:ascii="Times New Roman" w:eastAsia="Times New Roman" w:hAnsi="Times New Roman" w:cs="Times New Roman"/>
          <w:color w:val="000000"/>
          <w:sz w:val="17"/>
          <w:lang w:eastAsia="ru-RU"/>
        </w:rPr>
        <w:t>детей в дошкольной организации</w:t>
      </w:r>
    </w:p>
    <w:p w14:paraId="48B5EC8A" w14:textId="77777777" w:rsidR="0028127F" w:rsidRPr="00F67E07" w:rsidRDefault="0028127F" w:rsidP="0028127F">
      <w:pPr>
        <w:shd w:val="clear" w:color="auto" w:fill="FFFFFF"/>
        <w:spacing w:after="0" w:line="2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67E07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</w:p>
    <w:tbl>
      <w:tblPr>
        <w:tblW w:w="8901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3219"/>
        <w:gridCol w:w="3828"/>
      </w:tblGrid>
      <w:tr w:rsidR="004F1150" w:rsidRPr="00F67E07" w14:paraId="7560805C" w14:textId="77777777" w:rsidTr="004F115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404819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Время приема пищи</w:t>
            </w:r>
          </w:p>
        </w:tc>
        <w:tc>
          <w:tcPr>
            <w:tcW w:w="7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1A9203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Приемы пищи в зависимости от длительности пребывания детей в дошкольной организации</w:t>
            </w:r>
          </w:p>
        </w:tc>
      </w:tr>
      <w:tr w:rsidR="004F1150" w:rsidRPr="00F67E07" w14:paraId="335A0ECE" w14:textId="77777777" w:rsidTr="004F11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29529E" w14:textId="77777777" w:rsidR="004F1150" w:rsidRPr="00F67E07" w:rsidRDefault="004F1150" w:rsidP="00E3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53415A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10" w:name="dst101391"/>
            <w:bookmarkEnd w:id="310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8 - 10 часов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FEFE40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11" w:name="dst101392"/>
            <w:bookmarkEnd w:id="311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11 - 12 часов</w:t>
            </w:r>
          </w:p>
        </w:tc>
        <w:bookmarkStart w:id="312" w:name="dst101393"/>
        <w:bookmarkEnd w:id="312"/>
      </w:tr>
      <w:tr w:rsidR="004F1150" w:rsidRPr="00F67E07" w14:paraId="794306A5" w14:textId="77777777" w:rsidTr="004F11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F6D246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13" w:name="dst101394"/>
            <w:bookmarkEnd w:id="313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8.30 - 9.00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ED8E50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14" w:name="dst101395"/>
            <w:bookmarkEnd w:id="314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завтрак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796676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15" w:name="dst101396"/>
            <w:bookmarkEnd w:id="315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завтрак</w:t>
            </w:r>
          </w:p>
        </w:tc>
        <w:bookmarkStart w:id="316" w:name="dst101397"/>
        <w:bookmarkEnd w:id="316"/>
      </w:tr>
      <w:tr w:rsidR="004F1150" w:rsidRPr="00F67E07" w14:paraId="7955EE5F" w14:textId="77777777" w:rsidTr="004F11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62E2AD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17" w:name="dst101398"/>
            <w:bookmarkEnd w:id="317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10.30 - 11.00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9ECEB4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18" w:name="dst101399"/>
            <w:bookmarkEnd w:id="318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второй завтрак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6CB0A6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19" w:name="dst101400"/>
            <w:bookmarkEnd w:id="319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второй завтрак</w:t>
            </w:r>
          </w:p>
        </w:tc>
        <w:bookmarkStart w:id="320" w:name="dst101401"/>
        <w:bookmarkEnd w:id="320"/>
      </w:tr>
      <w:tr w:rsidR="004F1150" w:rsidRPr="00F67E07" w14:paraId="0235DDBB" w14:textId="77777777" w:rsidTr="004F11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A6A5D3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21" w:name="dst101402"/>
            <w:bookmarkEnd w:id="321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12.00 - 13.00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347E79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22" w:name="dst101403"/>
            <w:bookmarkEnd w:id="322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Обед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E4B44F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23" w:name="dst101404"/>
            <w:bookmarkEnd w:id="323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Обед</w:t>
            </w:r>
          </w:p>
        </w:tc>
        <w:bookmarkStart w:id="324" w:name="dst101405"/>
        <w:bookmarkEnd w:id="324"/>
      </w:tr>
      <w:tr w:rsidR="004F1150" w:rsidRPr="00F67E07" w14:paraId="29ED6D6B" w14:textId="77777777" w:rsidTr="004F11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880016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25" w:name="dst101406"/>
            <w:bookmarkEnd w:id="325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15.30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782BD3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26" w:name="dst101407"/>
            <w:bookmarkEnd w:id="326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полдник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363AB6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27" w:name="dst101408"/>
            <w:bookmarkEnd w:id="327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полдник</w:t>
            </w:r>
          </w:p>
        </w:tc>
        <w:bookmarkStart w:id="328" w:name="dst101409"/>
        <w:bookmarkEnd w:id="328"/>
      </w:tr>
      <w:tr w:rsidR="004F1150" w:rsidRPr="00F67E07" w14:paraId="73677699" w14:textId="77777777" w:rsidTr="004F11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8B605D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29" w:name="dst101410"/>
            <w:bookmarkEnd w:id="329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18.30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FC95FE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30" w:name="dst101411"/>
            <w:bookmarkEnd w:id="330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-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1312AF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31" w:name="dst101412"/>
            <w:bookmarkEnd w:id="331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ужин</w:t>
            </w:r>
          </w:p>
        </w:tc>
        <w:bookmarkStart w:id="332" w:name="dst101413"/>
        <w:bookmarkEnd w:id="332"/>
      </w:tr>
      <w:tr w:rsidR="004F1150" w:rsidRPr="00F67E07" w14:paraId="05D1D273" w14:textId="77777777" w:rsidTr="004F11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3DBFA5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33" w:name="dst101414"/>
            <w:bookmarkEnd w:id="333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21.00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EE1041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34" w:name="dst101415"/>
            <w:bookmarkEnd w:id="334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-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F27C5C" w14:textId="77777777" w:rsidR="004F1150" w:rsidRPr="00F67E07" w:rsidRDefault="004F1150" w:rsidP="00E3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335" w:name="dst101416"/>
            <w:bookmarkEnd w:id="335"/>
            <w:r w:rsidRPr="00F67E07">
              <w:rPr>
                <w:rFonts w:ascii="Times New Roman" w:eastAsia="Times New Roman" w:hAnsi="Times New Roman" w:cs="Times New Roman"/>
                <w:sz w:val="14"/>
                <w:lang w:eastAsia="ru-RU"/>
              </w:rPr>
              <w:t>-</w:t>
            </w:r>
          </w:p>
        </w:tc>
        <w:bookmarkStart w:id="336" w:name="dst101417"/>
        <w:bookmarkEnd w:id="336"/>
      </w:tr>
    </w:tbl>
    <w:p w14:paraId="5D834970" w14:textId="77777777" w:rsidR="0028127F" w:rsidRDefault="0028127F" w:rsidP="0028127F">
      <w:pPr>
        <w:rPr>
          <w:rFonts w:ascii="Times New Roman" w:hAnsi="Times New Roman" w:cs="Times New Roman"/>
          <w:b/>
        </w:rPr>
      </w:pPr>
    </w:p>
    <w:p w14:paraId="3155A9F4" w14:textId="77777777" w:rsidR="00A906DA" w:rsidRDefault="00A906DA" w:rsidP="00270D33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17"/>
          <w:lang w:eastAsia="ru-RU"/>
        </w:rPr>
      </w:pPr>
    </w:p>
    <w:sectPr w:rsidR="00A90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02"/>
    <w:rsid w:val="00196A05"/>
    <w:rsid w:val="00270D33"/>
    <w:rsid w:val="0028127F"/>
    <w:rsid w:val="002C1EFD"/>
    <w:rsid w:val="004F1150"/>
    <w:rsid w:val="00641402"/>
    <w:rsid w:val="00712850"/>
    <w:rsid w:val="007435D9"/>
    <w:rsid w:val="007D07E9"/>
    <w:rsid w:val="00994DC5"/>
    <w:rsid w:val="009B1DBD"/>
    <w:rsid w:val="00A906DA"/>
    <w:rsid w:val="00A961C1"/>
    <w:rsid w:val="00AA516A"/>
    <w:rsid w:val="00B96DA9"/>
    <w:rsid w:val="00E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A18C"/>
  <w15:chartTrackingRefBased/>
  <w15:docId w15:val="{C9EAA3A4-F23B-413C-AC63-1BB14E36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D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katarina0802@mail.ru</dc:creator>
  <cp:keywords/>
  <dc:description/>
  <cp:lastModifiedBy>katarina0802@mail.ru</cp:lastModifiedBy>
  <cp:revision>16</cp:revision>
  <dcterms:created xsi:type="dcterms:W3CDTF">2021-06-29T23:44:00Z</dcterms:created>
  <dcterms:modified xsi:type="dcterms:W3CDTF">2021-06-30T00:31:00Z</dcterms:modified>
</cp:coreProperties>
</file>