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606" w:rsidRPr="006F17EC" w:rsidRDefault="00FD4606" w:rsidP="00FD460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6F17E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БЕСЕДА В СТАРШЕЙ ГРУППЕ</w:t>
      </w:r>
      <w:r w:rsidR="006F17EC" w:rsidRPr="006F17E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</w:t>
      </w:r>
    </w:p>
    <w:p w:rsidR="006F17EC" w:rsidRPr="006F17EC" w:rsidRDefault="006F17EC" w:rsidP="00FD460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6F17E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МБДОУ ДСОВ №1 п. Тавричанка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«Государственные символы России»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iCs/>
          <w:color w:val="181818"/>
          <w:sz w:val="27"/>
          <w:szCs w:val="27"/>
          <w:lang w:eastAsia="ru-RU"/>
        </w:rPr>
        <w:t xml:space="preserve">расширение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знаний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воспитанников о государственных символах России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закрепление знаний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 названии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родной страны;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 символике России: флаге и гербе; познакомить детей с новой символикой России – гимном; продолжить формирование начального представления о происхождении современного государственного герба, о его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функциональном назначении.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оспитывать патриотические чувства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(любовь и уважение к Родине).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Ход беседы: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Организационный момент: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Ребята, а давайте возьмемся за руки и крепче сожмем ладони друг друга, чтобы почувствовать, какие мы дружные ребята, и проведем наш ритуал приветствия: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Собрались все дети в круг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Я – твой друг и ты – мой друг.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Вместе за руки возьмемся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 друг другу улыбнемся!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Сегодня мы продолжим беседу о государственных символах России: что-то повторим, а с чем-то познакомимся впервые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Как много на нашем земном шаре разных стран. Но есть на нем лишь одна страна, которую мы любим, которую зовем своей Родиной.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Скажите, пожалуйста, в какой стране с удивительно красивым названием мы живем?</w:t>
      </w:r>
    </w:p>
    <w:p w:rsidR="00FD4606" w:rsidRPr="00FD4606" w:rsidRDefault="006F17EC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="00FD4606"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«Мы живем в стране, которая называется Россия».</w:t>
      </w:r>
    </w:p>
    <w:p w:rsidR="00FD4606" w:rsidRPr="00FD4606" w:rsidRDefault="006F17EC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="00FD4606"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Правильно. Это Россия.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Велика наша страна. Далеко раскинула она свои просторы: с запада на восток, с севера на юг.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что такое Родина?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Это наш дом, улица, поселок.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Родина – это место, где мы родились и живем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Родина – это страна, в которой мы живем.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Наша Родина – Россия.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Великую землю, любимую землю,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где мы родились и живем, мы Родиной светлой, мы Родиной милой, мы Родиной нашей зовем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 кто же может защитить родную Землю?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Кто же может защитить Россию?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Военные, солдаты.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Давайте мы с вами тоже станем на время солдатами и немного </w:t>
      </w:r>
      <w:proofErr w:type="spellStart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помаршируем</w:t>
      </w:r>
      <w:proofErr w:type="spellEnd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Аты</w:t>
      </w:r>
      <w:proofErr w:type="spellEnd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-баты, </w:t>
      </w:r>
      <w:proofErr w:type="spellStart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аты</w:t>
      </w:r>
      <w:proofErr w:type="spellEnd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-баты, </w:t>
      </w:r>
      <w:proofErr w:type="gramStart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</w:t>
      </w:r>
      <w:proofErr w:type="gramEnd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парад идут солдаты.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Вот идут </w:t>
      </w:r>
      <w:proofErr w:type="spellStart"/>
      <w:proofErr w:type="gramStart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танкисты,потом</w:t>
      </w:r>
      <w:proofErr w:type="spellEnd"/>
      <w:proofErr w:type="gramEnd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артиллеристы.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А потом - </w:t>
      </w:r>
      <w:proofErr w:type="spellStart"/>
      <w:proofErr w:type="gramStart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пехота:рота</w:t>
      </w:r>
      <w:proofErr w:type="spellEnd"/>
      <w:proofErr w:type="gramEnd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за ротой. 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У всех стран, в том числе и у России, есть свои символы. Давайте вспомним, какие это символы? Назовите государственные символы страны.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Государственные символы нашей страны – это флаг, герб, гимн.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Верно, один из символов – это флаг.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- Из каких цветов состоит флаг России?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Флаг России состоит из трех цветов: </w:t>
      </w:r>
      <w:proofErr w:type="spellStart"/>
      <w:proofErr w:type="gramStart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белого,синего</w:t>
      </w:r>
      <w:proofErr w:type="spellEnd"/>
      <w:proofErr w:type="gramEnd"/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красного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 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как расположены полосы на флаге? (если затрудняются отвечать, задаю наводящий вопрос: полосы расположены горизонтально или вертикально?)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Полоски расположены горизонтально: белый, синий, красный.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Что означает белый цвет на Российском флаге?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Белый цвет на флаге России означает мир.</w:t>
      </w:r>
    </w:p>
    <w:p w:rsidR="00FD4606" w:rsidRPr="00FD4606" w:rsidRDefault="00252BE2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="00FD4606"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Да, наша страна миролюбивая, ни на кого не нападает.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 что означает синий цвет?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Синий цвет означает веру и надежду, воду и небо.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- Что означает красный цвет?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Красный цвет означает Победу добра над злом.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 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 государственным символам России относится и герб России. Государственный герб России устанавливают на специальных пограничных столбах.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Что изображено на гербе России?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На гербе России изображен двуглавый орел.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Двуглавый орел - это символ мощи и могущества нашей страны. Всадник же – святой Георгий Победоносец, пронзающий своим копьем змея, символизирует вечную победу добра над злом.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Итак, подведем небольшой итог.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Флаг России, герб России – что это такое?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Флаг России, герб России – это государственные символы нашей страны.</w:t>
      </w:r>
    </w:p>
    <w:p w:rsidR="00FD4606" w:rsidRPr="00FD4606" w:rsidRDefault="006F17EC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</w:t>
      </w:r>
      <w:r w:rsidR="00FD4606"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Какой еще символ я забыла отметить?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Вы забыли сказать о</w:t>
      </w:r>
      <w:r w:rsidRPr="00FD460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Гимне России.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Что такое гимн?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Гимн – это самая главная музыка в нашей стране.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Гимн – это торжественная песня о нашей стране, о том, как мы ее любим.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Молодцы, верно! Хочу еще добавить, что, когда играет гимн России, то нужно вставать и слушать его стоя и молча. Таким образом мы проявляем уважение к своей стране.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Гимн всегда звучит на торжественных мероприятиях, различных соревнованиях.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Давайте послушаем один куплет Гимна России.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(звучит гимн, все слушают стоя)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теперь давайте вспомним, о чем мы с вами говорили?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Мы с вами говорили о государственных символах России.</w:t>
      </w:r>
    </w:p>
    <w:p w:rsidR="00FD4606" w:rsidRPr="00FD4606" w:rsidRDefault="00FD4606" w:rsidP="006F17E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D460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Молодцы, ребята!</w:t>
      </w:r>
      <w:r w:rsidRPr="00FD460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030686" w:rsidRDefault="00030686" w:rsidP="006F17EC">
      <w:pPr>
        <w:jc w:val="both"/>
      </w:pPr>
    </w:p>
    <w:p w:rsidR="00252BE2" w:rsidRDefault="00252BE2" w:rsidP="006F17EC">
      <w:pPr>
        <w:jc w:val="both"/>
      </w:pPr>
    </w:p>
    <w:p w:rsidR="00252BE2" w:rsidRDefault="00252BE2" w:rsidP="006F17EC">
      <w:pPr>
        <w:jc w:val="both"/>
      </w:pPr>
    </w:p>
    <w:p w:rsidR="00252BE2" w:rsidRDefault="00252BE2" w:rsidP="006F17EC">
      <w:pPr>
        <w:jc w:val="both"/>
      </w:pPr>
    </w:p>
    <w:p w:rsidR="00252BE2" w:rsidRDefault="00252BE2" w:rsidP="006F17EC">
      <w:pPr>
        <w:jc w:val="both"/>
      </w:pPr>
    </w:p>
    <w:p w:rsidR="00252BE2" w:rsidRDefault="00252BE2" w:rsidP="006F17EC">
      <w:pPr>
        <w:jc w:val="both"/>
      </w:pPr>
    </w:p>
    <w:p w:rsidR="00252BE2" w:rsidRDefault="00252BE2" w:rsidP="006F17EC">
      <w:pPr>
        <w:jc w:val="both"/>
      </w:pPr>
    </w:p>
    <w:p w:rsidR="00833487" w:rsidRPr="00833487" w:rsidRDefault="00833487" w:rsidP="00833487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833487">
        <w:rPr>
          <w:rFonts w:ascii="Times New Roman" w:hAnsi="Times New Roman" w:cs="Times New Roman"/>
          <w:color w:val="0070C0"/>
          <w:sz w:val="36"/>
          <w:szCs w:val="36"/>
        </w:rPr>
        <w:lastRenderedPageBreak/>
        <w:t>Рассматривание символов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 России</w:t>
      </w:r>
    </w:p>
    <w:p w:rsidR="00252BE2" w:rsidRDefault="00252BE2" w:rsidP="00252BE2">
      <w:pPr>
        <w:jc w:val="center"/>
      </w:pPr>
    </w:p>
    <w:p w:rsidR="00252BE2" w:rsidRDefault="00252BE2" w:rsidP="00252BE2">
      <w:pPr>
        <w:jc w:val="center"/>
      </w:pPr>
      <w:r w:rsidRPr="00252BE2">
        <w:rPr>
          <w:noProof/>
          <w:lang w:eastAsia="ru-RU"/>
        </w:rPr>
        <w:drawing>
          <wp:inline distT="0" distB="0" distL="0" distR="0">
            <wp:extent cx="3248025" cy="2888615"/>
            <wp:effectExtent l="152400" t="171450" r="200025" b="178435"/>
            <wp:docPr id="3" name="Рисунок 3" descr="C:\Users\Современная Школа\Desktop\20220330_0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ременная Школа\Desktop\20220330_091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r="19658"/>
                    <a:stretch/>
                  </pic:blipFill>
                  <pic:spPr bwMode="auto">
                    <a:xfrm>
                      <a:off x="0" y="0"/>
                      <a:ext cx="3248453" cy="2888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BE2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33487">
        <w:rPr>
          <w:rFonts w:ascii="Times New Roman" w:hAnsi="Times New Roman" w:cs="Times New Roman"/>
          <w:color w:val="0070C0"/>
          <w:sz w:val="32"/>
          <w:szCs w:val="32"/>
        </w:rPr>
        <w:t>Упражнение «Найди флаг и герб России»</w:t>
      </w:r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3348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886325" cy="2888615"/>
            <wp:effectExtent l="152400" t="171450" r="200025" b="178435"/>
            <wp:docPr id="4" name="Рисунок 4" descr="C:\Users\Современная Школа\Desktop\20220330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ременная Школа\Desktop\20220330_10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3"/>
                    <a:stretch/>
                  </pic:blipFill>
                  <pic:spPr bwMode="auto">
                    <a:xfrm>
                      <a:off x="0" y="0"/>
                      <a:ext cx="4886969" cy="2888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33487" w:rsidRPr="00937AC6" w:rsidRDefault="00937AC6" w:rsidP="00252BE2">
      <w:pPr>
        <w:jc w:val="center"/>
        <w:rPr>
          <w:rFonts w:ascii="Times New Roman" w:hAnsi="Times New Roman" w:cs="Times New Roman"/>
          <w:sz w:val="24"/>
          <w:szCs w:val="24"/>
        </w:rPr>
      </w:pPr>
      <w:r w:rsidRPr="00937AC6">
        <w:rPr>
          <w:rFonts w:ascii="Times New Roman" w:hAnsi="Times New Roman" w:cs="Times New Roman"/>
          <w:sz w:val="24"/>
          <w:szCs w:val="24"/>
        </w:rPr>
        <w:t xml:space="preserve">30 </w:t>
      </w:r>
      <w:r w:rsidR="00833487" w:rsidRPr="00937AC6">
        <w:rPr>
          <w:rFonts w:ascii="Times New Roman" w:hAnsi="Times New Roman" w:cs="Times New Roman"/>
          <w:sz w:val="24"/>
          <w:szCs w:val="24"/>
        </w:rPr>
        <w:t>март</w:t>
      </w:r>
      <w:r w:rsidRPr="00937AC6">
        <w:rPr>
          <w:rFonts w:ascii="Times New Roman" w:hAnsi="Times New Roman" w:cs="Times New Roman"/>
          <w:sz w:val="24"/>
          <w:szCs w:val="24"/>
        </w:rPr>
        <w:t>а 2022</w:t>
      </w:r>
      <w:bookmarkStart w:id="0" w:name="_GoBack"/>
      <w:bookmarkEnd w:id="0"/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3348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924425" cy="2888615"/>
            <wp:effectExtent l="152400" t="171450" r="200025" b="178435"/>
            <wp:docPr id="5" name="Рисунок 5" descr="C:\Users\Современная Школа\Desktop\20220330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ременная Школа\Desktop\20220330_10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2"/>
                    <a:stretch/>
                  </pic:blipFill>
                  <pic:spPr bwMode="auto">
                    <a:xfrm>
                      <a:off x="0" y="0"/>
                      <a:ext cx="4925075" cy="2888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Упражнение «Собери флаг России»</w:t>
      </w:r>
    </w:p>
    <w:p w:rsidR="00833487" w:rsidRPr="00833487" w:rsidRDefault="00833487" w:rsidP="00252BE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3348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962525" cy="2888615"/>
            <wp:effectExtent l="152400" t="171450" r="200025" b="178435"/>
            <wp:docPr id="6" name="Рисунок 6" descr="C:\Users\Современная Школа\Desktop\20220330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ременная Школа\Desktop\20220330_10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51"/>
                    <a:stretch/>
                  </pic:blipFill>
                  <pic:spPr bwMode="auto">
                    <a:xfrm>
                      <a:off x="0" y="0"/>
                      <a:ext cx="4963180" cy="2888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487" w:rsidRPr="00833487" w:rsidSect="00252BE2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86"/>
    <w:rsid w:val="00030686"/>
    <w:rsid w:val="00252BE2"/>
    <w:rsid w:val="005639D3"/>
    <w:rsid w:val="006F17EC"/>
    <w:rsid w:val="00833487"/>
    <w:rsid w:val="00937AC6"/>
    <w:rsid w:val="00FD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D5E5D"/>
  <w15:chartTrackingRefBased/>
  <w15:docId w15:val="{A5F6ECB4-4CFB-4116-99BF-78D2C7A25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34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2</cp:revision>
  <cp:lastPrinted>2022-03-30T00:28:00Z</cp:lastPrinted>
  <dcterms:created xsi:type="dcterms:W3CDTF">2022-03-29T22:39:00Z</dcterms:created>
  <dcterms:modified xsi:type="dcterms:W3CDTF">2022-03-30T00:29:00Z</dcterms:modified>
</cp:coreProperties>
</file>