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B3F" w:rsidRDefault="00992294" w:rsidP="009922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5AF">
        <w:rPr>
          <w:rFonts w:ascii="Times New Roman" w:hAnsi="Times New Roman" w:cs="Times New Roman"/>
          <w:b/>
          <w:sz w:val="28"/>
          <w:szCs w:val="28"/>
        </w:rPr>
        <w:t>Информация о проведенных значимых мероприятиях для детей инвалидов и обучающихся с ограниченными возможностями здоровья</w:t>
      </w:r>
      <w:r w:rsidR="00CE55AF" w:rsidRPr="00CE55AF">
        <w:rPr>
          <w:rFonts w:ascii="Times New Roman" w:hAnsi="Times New Roman" w:cs="Times New Roman"/>
          <w:b/>
          <w:sz w:val="28"/>
          <w:szCs w:val="28"/>
        </w:rPr>
        <w:t xml:space="preserve"> МБОУ СОШ № 3.</w:t>
      </w:r>
    </w:p>
    <w:p w:rsidR="00DD0B13" w:rsidRPr="00CE55AF" w:rsidRDefault="00DD0B13" w:rsidP="009922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1.0</w:t>
      </w:r>
      <w:r w:rsidR="006F12D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.24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6"/>
        <w:gridCol w:w="1757"/>
        <w:gridCol w:w="2259"/>
        <w:gridCol w:w="4133"/>
      </w:tblGrid>
      <w:tr w:rsidR="00992294" w:rsidRPr="00504309" w:rsidTr="00326099">
        <w:tc>
          <w:tcPr>
            <w:tcW w:w="1196" w:type="dxa"/>
          </w:tcPr>
          <w:p w:rsidR="00992294" w:rsidRPr="00504309" w:rsidRDefault="00992294" w:rsidP="00992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30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57" w:type="dxa"/>
          </w:tcPr>
          <w:p w:rsidR="00992294" w:rsidRPr="00504309" w:rsidRDefault="00992294" w:rsidP="00992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309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59" w:type="dxa"/>
          </w:tcPr>
          <w:p w:rsidR="00992294" w:rsidRPr="00504309" w:rsidRDefault="00CE55AF" w:rsidP="00992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92294" w:rsidRPr="00504309">
              <w:rPr>
                <w:rFonts w:ascii="Times New Roman" w:hAnsi="Times New Roman" w:cs="Times New Roman"/>
                <w:sz w:val="28"/>
                <w:szCs w:val="28"/>
              </w:rPr>
              <w:t>ероприятие</w:t>
            </w:r>
          </w:p>
        </w:tc>
        <w:tc>
          <w:tcPr>
            <w:tcW w:w="4133" w:type="dxa"/>
          </w:tcPr>
          <w:p w:rsidR="00992294" w:rsidRPr="00504309" w:rsidRDefault="00CE55AF" w:rsidP="00992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92294" w:rsidRPr="00504309">
              <w:rPr>
                <w:rFonts w:ascii="Times New Roman" w:hAnsi="Times New Roman" w:cs="Times New Roman"/>
                <w:sz w:val="28"/>
                <w:szCs w:val="28"/>
              </w:rPr>
              <w:t>одержание</w:t>
            </w:r>
          </w:p>
        </w:tc>
      </w:tr>
      <w:tr w:rsidR="00DD0B13" w:rsidRPr="00504309" w:rsidTr="00326099">
        <w:tc>
          <w:tcPr>
            <w:tcW w:w="1196" w:type="dxa"/>
          </w:tcPr>
          <w:p w:rsidR="00DD0B13" w:rsidRPr="00504309" w:rsidRDefault="00DD0B13" w:rsidP="00F63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468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43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63C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04309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57" w:type="dxa"/>
          </w:tcPr>
          <w:p w:rsidR="00DD0B13" w:rsidRPr="00504309" w:rsidRDefault="00F63CB6" w:rsidP="00DD0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«Досуг»</w:t>
            </w:r>
          </w:p>
        </w:tc>
        <w:tc>
          <w:tcPr>
            <w:tcW w:w="2259" w:type="dxa"/>
          </w:tcPr>
          <w:p w:rsidR="00DD0B13" w:rsidRPr="00504309" w:rsidRDefault="00F63CB6" w:rsidP="00F63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Районный конкурс ко дню космонавтики номинация «Звездам на встречу»</w:t>
            </w:r>
          </w:p>
        </w:tc>
        <w:tc>
          <w:tcPr>
            <w:tcW w:w="4133" w:type="dxa"/>
          </w:tcPr>
          <w:p w:rsidR="00DD0B13" w:rsidRPr="00504309" w:rsidRDefault="00DD0B13" w:rsidP="00F63CB6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Ребята </w:t>
            </w:r>
            <w:r w:rsidR="0064681F">
              <w:rPr>
                <w:rFonts w:ascii="Times New Roman" w:eastAsia="Calibri" w:hAnsi="Times New Roman" w:cs="Times New Roman"/>
                <w:sz w:val="28"/>
                <w:szCs w:val="28"/>
              </w:rPr>
              <w:t>участвовали в традиционн</w:t>
            </w:r>
            <w:r w:rsidR="00F63C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ом районном </w:t>
            </w:r>
            <w:r w:rsidR="0064681F">
              <w:rPr>
                <w:rFonts w:ascii="Times New Roman" w:eastAsia="Calibri" w:hAnsi="Times New Roman" w:cs="Times New Roman"/>
                <w:sz w:val="28"/>
                <w:szCs w:val="28"/>
              </w:rPr>
              <w:t>конкурс</w:t>
            </w:r>
            <w:r w:rsidR="00F63CB6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6468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63CB6">
              <w:rPr>
                <w:rFonts w:ascii="Times New Roman" w:eastAsia="Calibri" w:hAnsi="Times New Roman" w:cs="Times New Roman"/>
                <w:sz w:val="28"/>
                <w:szCs w:val="28"/>
              </w:rPr>
              <w:t>«Он сказал «Поехали!» Он взмахнул рукой»</w:t>
            </w:r>
          </w:p>
        </w:tc>
      </w:tr>
      <w:tr w:rsidR="00DD0B13" w:rsidRPr="00504309" w:rsidTr="00326099">
        <w:tc>
          <w:tcPr>
            <w:tcW w:w="1196" w:type="dxa"/>
          </w:tcPr>
          <w:p w:rsidR="0064681F" w:rsidRDefault="00DD0B13" w:rsidP="00F63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63C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F63C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  <w:r w:rsidR="006468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3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57" w:type="dxa"/>
          </w:tcPr>
          <w:p w:rsidR="00DD0B13" w:rsidRPr="00504309" w:rsidRDefault="00DD0B13" w:rsidP="00DD0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309">
              <w:rPr>
                <w:rFonts w:ascii="Times New Roman" w:hAnsi="Times New Roman" w:cs="Times New Roman"/>
                <w:sz w:val="28"/>
                <w:szCs w:val="28"/>
              </w:rPr>
              <w:t>МБОУ СОШ № 3</w:t>
            </w:r>
          </w:p>
        </w:tc>
        <w:tc>
          <w:tcPr>
            <w:tcW w:w="2259" w:type="dxa"/>
          </w:tcPr>
          <w:p w:rsidR="00DD0B13" w:rsidRDefault="00F63CB6" w:rsidP="00DD0B1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Субботник</w:t>
            </w:r>
          </w:p>
        </w:tc>
        <w:tc>
          <w:tcPr>
            <w:tcW w:w="4133" w:type="dxa"/>
          </w:tcPr>
          <w:p w:rsidR="00DD0B13" w:rsidRDefault="00DD0B13" w:rsidP="00F63C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Обучающиеся </w:t>
            </w:r>
            <w:r w:rsidR="006468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принимали участие в </w:t>
            </w:r>
            <w:r w:rsidR="00F63C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трудовом </w:t>
            </w:r>
            <w:r w:rsidR="0064681F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</w:t>
            </w:r>
            <w:r w:rsidR="00F63CB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6468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63CB6">
              <w:rPr>
                <w:rFonts w:ascii="Times New Roman" w:eastAsia="Calibri" w:hAnsi="Times New Roman" w:cs="Times New Roman"/>
                <w:sz w:val="28"/>
                <w:szCs w:val="28"/>
              </w:rPr>
              <w:t>приводили в порядок пришкольную территорию.</w:t>
            </w:r>
            <w:r w:rsidR="006468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63CB6" w:rsidRPr="00504309" w:rsidTr="00326099">
        <w:tc>
          <w:tcPr>
            <w:tcW w:w="1196" w:type="dxa"/>
          </w:tcPr>
          <w:p w:rsidR="00F63CB6" w:rsidRDefault="00326099" w:rsidP="00F63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22.04-27.04</w:t>
            </w:r>
          </w:p>
        </w:tc>
        <w:tc>
          <w:tcPr>
            <w:tcW w:w="1757" w:type="dxa"/>
          </w:tcPr>
          <w:p w:rsidR="00F63CB6" w:rsidRPr="00504309" w:rsidRDefault="00F63CB6" w:rsidP="00DD0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309">
              <w:rPr>
                <w:rFonts w:ascii="Times New Roman" w:hAnsi="Times New Roman" w:cs="Times New Roman"/>
                <w:sz w:val="28"/>
                <w:szCs w:val="28"/>
              </w:rPr>
              <w:t>МБОУ СОШ № 3</w:t>
            </w:r>
          </w:p>
        </w:tc>
        <w:tc>
          <w:tcPr>
            <w:tcW w:w="2259" w:type="dxa"/>
          </w:tcPr>
          <w:p w:rsidR="00F63CB6" w:rsidRDefault="00F63CB6" w:rsidP="00DD0B1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Неделя естественно-математического цикла</w:t>
            </w:r>
          </w:p>
        </w:tc>
        <w:tc>
          <w:tcPr>
            <w:tcW w:w="4133" w:type="dxa"/>
          </w:tcPr>
          <w:p w:rsidR="00F63CB6" w:rsidRDefault="00F63CB6" w:rsidP="00F63C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по математике, биологии и т.д.</w:t>
            </w:r>
          </w:p>
        </w:tc>
      </w:tr>
      <w:tr w:rsidR="00326099" w:rsidRPr="00504309" w:rsidTr="00326099">
        <w:tc>
          <w:tcPr>
            <w:tcW w:w="1196" w:type="dxa"/>
          </w:tcPr>
          <w:p w:rsidR="00326099" w:rsidRDefault="00326099" w:rsidP="00326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22.04-27.04</w:t>
            </w:r>
          </w:p>
        </w:tc>
        <w:tc>
          <w:tcPr>
            <w:tcW w:w="1757" w:type="dxa"/>
          </w:tcPr>
          <w:p w:rsidR="00326099" w:rsidRPr="00504309" w:rsidRDefault="00326099" w:rsidP="00326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309">
              <w:rPr>
                <w:rFonts w:ascii="Times New Roman" w:hAnsi="Times New Roman" w:cs="Times New Roman"/>
                <w:sz w:val="28"/>
                <w:szCs w:val="28"/>
              </w:rPr>
              <w:t>МБОУ СОШ № 3</w:t>
            </w:r>
          </w:p>
        </w:tc>
        <w:tc>
          <w:tcPr>
            <w:tcW w:w="2259" w:type="dxa"/>
          </w:tcPr>
          <w:p w:rsidR="00326099" w:rsidRDefault="00326099" w:rsidP="003260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Неделя начальных классов</w:t>
            </w:r>
          </w:p>
        </w:tc>
        <w:tc>
          <w:tcPr>
            <w:tcW w:w="4133" w:type="dxa"/>
          </w:tcPr>
          <w:p w:rsidR="00326099" w:rsidRDefault="00326099" w:rsidP="003260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математики, день литературного чтения, день русского языка, день пингвина и т.д.</w:t>
            </w:r>
          </w:p>
        </w:tc>
      </w:tr>
      <w:tr w:rsidR="00326099" w:rsidRPr="00504309" w:rsidTr="00326099">
        <w:tc>
          <w:tcPr>
            <w:tcW w:w="1196" w:type="dxa"/>
          </w:tcPr>
          <w:p w:rsidR="00326099" w:rsidRDefault="00326099" w:rsidP="00326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19.04.24</w:t>
            </w:r>
          </w:p>
        </w:tc>
        <w:tc>
          <w:tcPr>
            <w:tcW w:w="1757" w:type="dxa"/>
          </w:tcPr>
          <w:p w:rsidR="00326099" w:rsidRPr="00504309" w:rsidRDefault="00326099" w:rsidP="00326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 им. Соколова</w:t>
            </w:r>
          </w:p>
        </w:tc>
        <w:tc>
          <w:tcPr>
            <w:tcW w:w="2259" w:type="dxa"/>
          </w:tcPr>
          <w:p w:rsidR="00326099" w:rsidRDefault="0095106C" w:rsidP="003260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Земли</w:t>
            </w:r>
          </w:p>
        </w:tc>
        <w:tc>
          <w:tcPr>
            <w:tcW w:w="4133" w:type="dxa"/>
          </w:tcPr>
          <w:p w:rsidR="00326099" w:rsidRDefault="0095106C" w:rsidP="003260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Ребята показали знание растительного и животного мира ростовской обл., сделали эмблему земли и. т.д.</w:t>
            </w:r>
            <w:bookmarkStart w:id="0" w:name="_GoBack"/>
            <w:bookmarkEnd w:id="0"/>
          </w:p>
        </w:tc>
      </w:tr>
    </w:tbl>
    <w:p w:rsidR="00992294" w:rsidRPr="00504309" w:rsidRDefault="00992294" w:rsidP="009922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2294" w:rsidRDefault="00992294"/>
    <w:sectPr w:rsidR="00992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294"/>
    <w:rsid w:val="000B3B23"/>
    <w:rsid w:val="00326099"/>
    <w:rsid w:val="00504309"/>
    <w:rsid w:val="00606262"/>
    <w:rsid w:val="0064681F"/>
    <w:rsid w:val="006F12D8"/>
    <w:rsid w:val="00700B3F"/>
    <w:rsid w:val="0095106C"/>
    <w:rsid w:val="00992294"/>
    <w:rsid w:val="009965D0"/>
    <w:rsid w:val="00A06D40"/>
    <w:rsid w:val="00CE55AF"/>
    <w:rsid w:val="00DD0B13"/>
    <w:rsid w:val="00F6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2DD1CF-0801-4297-A914-A6C8B66C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№3</dc:creator>
  <cp:keywords/>
  <dc:description/>
  <cp:lastModifiedBy>СОШ №3</cp:lastModifiedBy>
  <cp:revision>16</cp:revision>
  <dcterms:created xsi:type="dcterms:W3CDTF">2002-01-01T04:15:00Z</dcterms:created>
  <dcterms:modified xsi:type="dcterms:W3CDTF">2002-01-01T00:03:00Z</dcterms:modified>
</cp:coreProperties>
</file>