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D8D" w:rsidRPr="00E33CEB" w:rsidRDefault="00183D8D" w:rsidP="006A1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Обеспечение образовательного процесса</w:t>
      </w:r>
    </w:p>
    <w:p w:rsidR="00183D8D" w:rsidRPr="00E33CEB" w:rsidRDefault="00183D8D" w:rsidP="006A1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обо</w:t>
      </w:r>
      <w:r w:rsidR="00861E02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 xml:space="preserve">рудованными учебными кабинетами и </w:t>
      </w:r>
    </w:p>
    <w:p w:rsidR="00183D8D" w:rsidRPr="00861E02" w:rsidRDefault="00183D8D" w:rsidP="00861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</w:pPr>
      <w:r w:rsidRPr="00E33CEB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объектами для</w:t>
      </w:r>
      <w:r w:rsidR="00861E02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 xml:space="preserve"> проведения практических занятий.</w:t>
      </w:r>
    </w:p>
    <w:p w:rsidR="00183D8D" w:rsidRPr="00183D8D" w:rsidRDefault="00183D8D" w:rsidP="00183D8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3D8D">
        <w:rPr>
          <w:rFonts w:ascii="Times New Roman" w:eastAsia="Times New Roman" w:hAnsi="Times New Roman" w:cs="Times New Roman"/>
          <w:sz w:val="24"/>
          <w:szCs w:val="24"/>
          <w:lang w:eastAsia="ru-RU"/>
        </w:rPr>
        <w:t>  Для организации и ведения образовательной деятельности в школе имеются все необходимые условия:</w:t>
      </w:r>
    </w:p>
    <w:p w:rsidR="00183D8D" w:rsidRPr="00E33CEB" w:rsidRDefault="00E33CEB" w:rsidP="00E33CE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У</w:t>
      </w:r>
      <w:r w:rsidR="006A15B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чебные кабинеты</w:t>
      </w:r>
    </w:p>
    <w:tbl>
      <w:tblPr>
        <w:tblW w:w="11496" w:type="dxa"/>
        <w:tblInd w:w="-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"/>
        <w:gridCol w:w="391"/>
        <w:gridCol w:w="456"/>
        <w:gridCol w:w="3915"/>
        <w:gridCol w:w="34"/>
        <w:gridCol w:w="421"/>
        <w:gridCol w:w="5672"/>
        <w:gridCol w:w="599"/>
      </w:tblGrid>
      <w:tr w:rsidR="00314261" w:rsidRPr="00183D8D" w:rsidTr="00A972B5">
        <w:trPr>
          <w:gridBefore w:val="2"/>
          <w:wBefore w:w="655" w:type="dxa"/>
          <w:trHeight w:val="3352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12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771" w:type="dxa"/>
            <w:gridSpan w:val="3"/>
          </w:tcPr>
          <w:p w:rsidR="007122E9" w:rsidRPr="008E5F9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5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1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Мультим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дийный проектор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Casio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 MF 3010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 LBP 7010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комплекте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Promethean 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 камера</w:t>
            </w: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ж/к </w:t>
            </w:r>
            <w:r w:rsidRPr="008E5F9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LG</w:t>
            </w:r>
          </w:p>
          <w:p w:rsidR="007122E9" w:rsidRPr="006E1CDD" w:rsidRDefault="007122E9" w:rsidP="00AD62D3">
            <w:pPr>
              <w:spacing w:after="0" w:line="276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  <w:gridSpan w:val="2"/>
          </w:tcPr>
          <w:p w:rsidR="007122E9" w:rsidRPr="00183D8D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A2085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DC6ED5D" wp14:editId="238CB0CD">
                  <wp:simplePos x="0" y="0"/>
                  <wp:positionH relativeFrom="column">
                    <wp:posOffset>214072</wp:posOffset>
                  </wp:positionH>
                  <wp:positionV relativeFrom="paragraph">
                    <wp:posOffset>141438</wp:posOffset>
                  </wp:positionV>
                  <wp:extent cx="2788285" cy="1852295"/>
                  <wp:effectExtent l="0" t="0" r="0" b="0"/>
                  <wp:wrapSquare wrapText="bothSides"/>
                  <wp:docPr id="5" name="Рисунок 5" descr="C:\Users\User\Desktop\13771003\DSC05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8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A972B5">
        <w:trPr>
          <w:gridBefore w:val="2"/>
          <w:wBefore w:w="655" w:type="dxa"/>
          <w:trHeight w:val="3977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122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771" w:type="dxa"/>
            <w:gridSpan w:val="3"/>
          </w:tcPr>
          <w:p w:rsidR="007122E9" w:rsidRPr="008E5F9D" w:rsidRDefault="007122E9" w:rsidP="00183D8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5F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2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</w:p>
          <w:p w:rsidR="007122E9" w:rsidRPr="008E5F9D" w:rsidRDefault="007122E9" w:rsidP="008E5F9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HP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LaserJet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1005 </w:t>
            </w:r>
          </w:p>
          <w:p w:rsidR="007122E9" w:rsidRPr="008E5F9D" w:rsidRDefault="007122E9" w:rsidP="00053FE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    </w:t>
            </w:r>
            <w:r w:rsidR="000860F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Brother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Документ-камера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ELMQ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Лабораторный диск </w:t>
            </w:r>
            <w:proofErr w:type="spellStart"/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Гло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>ир</w:t>
            </w:r>
            <w:proofErr w:type="spellEnd"/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центр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Samsung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8E5F9D" w:rsidRDefault="007122E9" w:rsidP="00183D8D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Видеокамера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6B57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ONI</w:t>
            </w:r>
          </w:p>
          <w:p w:rsidR="006B57E8" w:rsidRPr="006B57E8" w:rsidRDefault="007122E9" w:rsidP="006B57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8E5F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8E5F9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7122E9" w:rsidRPr="00A972B5" w:rsidRDefault="007122E9" w:rsidP="006B57E8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A972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Интерактивная обучающая система </w:t>
            </w:r>
            <w:proofErr w:type="spellStart"/>
            <w:r w:rsidRPr="00A972B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Muitikid</w:t>
            </w:r>
            <w:proofErr w:type="spellEnd"/>
          </w:p>
        </w:tc>
        <w:tc>
          <w:tcPr>
            <w:tcW w:w="5614" w:type="dxa"/>
            <w:gridSpan w:val="2"/>
          </w:tcPr>
          <w:p w:rsidR="007122E9" w:rsidRPr="00183D8D" w:rsidRDefault="008838E1" w:rsidP="006B57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8838E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666908BC" wp14:editId="6680F58D">
                  <wp:simplePos x="0" y="0"/>
                  <wp:positionH relativeFrom="column">
                    <wp:posOffset>223744</wp:posOffset>
                  </wp:positionH>
                  <wp:positionV relativeFrom="paragraph">
                    <wp:posOffset>565</wp:posOffset>
                  </wp:positionV>
                  <wp:extent cx="2793365" cy="1855470"/>
                  <wp:effectExtent l="0" t="0" r="6985" b="0"/>
                  <wp:wrapTight wrapText="bothSides">
                    <wp:wrapPolygon edited="0">
                      <wp:start x="0" y="0"/>
                      <wp:lineTo x="0" y="21290"/>
                      <wp:lineTo x="21507" y="21290"/>
                      <wp:lineTo x="21507" y="0"/>
                      <wp:lineTo x="0" y="0"/>
                    </wp:wrapPolygon>
                  </wp:wrapTight>
                  <wp:docPr id="15" name="Рисунок 15" descr="C:\Users\User\Desktop\13771003\DSC0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85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4771" w:type="dxa"/>
            <w:gridSpan w:val="3"/>
          </w:tcPr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3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учителя в сборе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Canon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цветной</w:t>
            </w:r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</w:t>
            </w:r>
            <w:proofErr w:type="spell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Panasonik</w:t>
            </w:r>
            <w:proofErr w:type="spellEnd"/>
          </w:p>
          <w:p w:rsidR="007122E9" w:rsidRPr="003E3393" w:rsidRDefault="007122E9" w:rsidP="00183D8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DVD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плейер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MYSTERY</w:t>
            </w:r>
          </w:p>
          <w:p w:rsidR="007122E9" w:rsidRPr="003E3393" w:rsidRDefault="007122E9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Телевизор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Default="007122E9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Документ камера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AD62D3"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er</w:t>
            </w:r>
          </w:p>
          <w:p w:rsidR="00AD62D3" w:rsidRPr="003E3393" w:rsidRDefault="00AD62D3" w:rsidP="003E339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  <w:r w:rsidR="004D40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14" w:type="dxa"/>
            <w:gridSpan w:val="2"/>
          </w:tcPr>
          <w:p w:rsidR="007122E9" w:rsidRPr="00183D8D" w:rsidRDefault="00BD6245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6ADD7EAF" wp14:editId="4E5202A0">
                  <wp:extent cx="2719860" cy="1807273"/>
                  <wp:effectExtent l="0" t="0" r="4445" b="2540"/>
                  <wp:docPr id="17" name="Рисунок 17" descr="C:\Users\User\Desktop\13771003\DSC05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3771003\DSC05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40" cy="181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7122E9" w:rsidRPr="007122E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4771" w:type="dxa"/>
            <w:gridSpan w:val="3"/>
          </w:tcPr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E33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4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в комплекте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 1+1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МФУ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SAMSUNG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SCX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-3220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центр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LG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karaoke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HI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system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FB</w:t>
            </w: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164)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 камера </w:t>
            </w:r>
            <w:proofErr w:type="spellStart"/>
            <w:r w:rsidRPr="003E339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AVerMedia</w:t>
            </w:r>
            <w:proofErr w:type="spellEnd"/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(цветная печать)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Sony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Программное обеспечение удаленного </w:t>
            </w:r>
            <w:proofErr w:type="spellStart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администротирования</w:t>
            </w:r>
            <w:proofErr w:type="spellEnd"/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компьютеров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Net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Control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Тележка для компьютеров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Rover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mate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Точка беспроводного доступа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Rover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mate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160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33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3E339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Canon </w:t>
            </w:r>
          </w:p>
          <w:p w:rsidR="007122E9" w:rsidRPr="003E3393" w:rsidRDefault="007122E9" w:rsidP="00183D8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TeachTouch</w:t>
            </w:r>
            <w:proofErr w:type="spellEnd"/>
          </w:p>
          <w:p w:rsidR="007122E9" w:rsidRPr="006E1CDD" w:rsidRDefault="007122E9" w:rsidP="00183D8D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  <w:gridSpan w:val="2"/>
          </w:tcPr>
          <w:p w:rsidR="007122E9" w:rsidRPr="00183D8D" w:rsidRDefault="00BD2F9A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6D9A9A0D" wp14:editId="5F14D530">
                  <wp:extent cx="3819023" cy="3115056"/>
                  <wp:effectExtent l="0" t="0" r="0" b="9525"/>
                  <wp:docPr id="4" name="Рисунок 4" descr="E:\Безус\Безус Ю.А\фото для объемных показателей\Моб клас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Безус\Безус Ю.А\фото для объемных показателей\Моб клас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471" cy="311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7122E9" w:rsidRPr="001A4A9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4771" w:type="dxa"/>
            <w:gridSpan w:val="3"/>
          </w:tcPr>
          <w:p w:rsidR="007122E9" w:rsidRPr="005C12C4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5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 интерактивная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(цветной)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Принтер </w:t>
            </w: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МФУ </w:t>
            </w:r>
            <w:r w:rsidRPr="00CA766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Телевизор </w:t>
            </w:r>
            <w:r w:rsidRPr="00CA76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Toshiba</w:t>
            </w:r>
          </w:p>
          <w:p w:rsidR="007122E9" w:rsidRPr="00CA7666" w:rsidRDefault="007122E9" w:rsidP="00CA7666">
            <w:pPr>
              <w:pStyle w:val="a3"/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 камера </w:t>
            </w:r>
            <w:proofErr w:type="spellStart"/>
            <w:r w:rsidRPr="00CA766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AVer</w:t>
            </w:r>
            <w:proofErr w:type="spellEnd"/>
          </w:p>
          <w:p w:rsidR="007122E9" w:rsidRPr="003E3393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  <w:gridSpan w:val="2"/>
          </w:tcPr>
          <w:p w:rsidR="007122E9" w:rsidRPr="003E3393" w:rsidRDefault="008838E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</w:pPr>
            <w:r w:rsidRPr="008838E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5BC2EB12" wp14:editId="5FC0FEDC">
                  <wp:extent cx="2873828" cy="1909579"/>
                  <wp:effectExtent l="0" t="0" r="3175" b="0"/>
                  <wp:docPr id="21" name="Рисунок 21" descr="C:\Users\User\Desktop\13771003\DSC05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486" cy="191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7122E9" w:rsidRPr="001A4A9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71" w:type="dxa"/>
            <w:gridSpan w:val="3"/>
          </w:tcPr>
          <w:p w:rsidR="007122E9" w:rsidRPr="005C12C4" w:rsidRDefault="007122E9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6</w:t>
            </w:r>
          </w:p>
          <w:p w:rsidR="007122E9" w:rsidRPr="005C12C4" w:rsidRDefault="000860FB" w:rsidP="000860FB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60FB">
              <w:rPr>
                <w:rFonts w:ascii="Times New Roman" w:eastAsia="Times New Roman" w:hAnsi="Times New Roman" w:cs="Times New Roman"/>
                <w:sz w:val="24"/>
                <w:szCs w:val="24"/>
              </w:rPr>
              <w:t>Инт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TeachTochch</w:t>
            </w:r>
            <w:proofErr w:type="spellEnd"/>
          </w:p>
          <w:p w:rsidR="007122E9" w:rsidRPr="005C12C4" w:rsidRDefault="007122E9" w:rsidP="00183D8D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Документ-камера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View</w:t>
            </w:r>
          </w:p>
          <w:p w:rsidR="007122E9" w:rsidRPr="005C12C4" w:rsidRDefault="007122E9" w:rsidP="00183D8D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Графический планшет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Pad</w:t>
            </w:r>
          </w:p>
          <w:p w:rsidR="007122E9" w:rsidRPr="005C12C4" w:rsidRDefault="007122E9" w:rsidP="003E3393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 голосования пользователя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Mimio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Vote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 EOS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– проектор </w:t>
            </w:r>
            <w:proofErr w:type="spellStart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Reflecta</w:t>
            </w:r>
            <w:proofErr w:type="spellEnd"/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2000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DVD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плеер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BBK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в сборе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Canon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цветной</w:t>
            </w:r>
          </w:p>
          <w:p w:rsidR="007122E9" w:rsidRPr="005C12C4" w:rsidRDefault="007122E9" w:rsidP="00183D8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Принтер 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Canon</w:t>
            </w:r>
            <w:r w:rsidRPr="005C12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черно-белый</w:t>
            </w:r>
          </w:p>
          <w:p w:rsidR="007122E9" w:rsidRPr="006E1CDD" w:rsidRDefault="007122E9" w:rsidP="00183D8D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5614" w:type="dxa"/>
            <w:gridSpan w:val="2"/>
          </w:tcPr>
          <w:p w:rsidR="007122E9" w:rsidRPr="00183D8D" w:rsidRDefault="00FD5D1A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1EFF8E6B" wp14:editId="4D076C0C">
                  <wp:extent cx="2743200" cy="2145323"/>
                  <wp:effectExtent l="0" t="0" r="0" b="7620"/>
                  <wp:docPr id="19" name="Рисунок 19" descr="C:\Users\user\Desktop\IMG_20190918_142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90918_142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4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7122E9" w:rsidRPr="001A4A99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771" w:type="dxa"/>
            <w:gridSpan w:val="3"/>
          </w:tcPr>
          <w:p w:rsidR="007122E9" w:rsidRPr="001935D1" w:rsidRDefault="007122E9" w:rsidP="007122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35D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начальных классов № 7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в комплекте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Aguarius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P30 S75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Многофункциональный принтер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Canon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i-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sensys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MF3010/MF3010EX</w:t>
            </w:r>
          </w:p>
          <w:p w:rsidR="00314261" w:rsidRPr="00314261" w:rsidRDefault="00314261" w:rsidP="00ED1FD9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доска с мультимедийным проектором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Документ-камера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Aver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Vision</w:t>
            </w:r>
            <w:proofErr w:type="spellEnd"/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U50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Телевизор </w:t>
            </w:r>
            <w:r w:rsidR="00AD62D3" w:rsidRPr="00AD62D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Toshiba</w:t>
            </w:r>
          </w:p>
          <w:p w:rsidR="00314261" w:rsidRPr="00314261" w:rsidRDefault="00314261" w:rsidP="00314261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Видеокамера</w:t>
            </w:r>
          </w:p>
          <w:p w:rsidR="007122E9" w:rsidRPr="006E1CDD" w:rsidRDefault="00314261" w:rsidP="00314261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Фотоаппарат зеркальный SONY SLT-A57</w:t>
            </w:r>
          </w:p>
        </w:tc>
        <w:tc>
          <w:tcPr>
            <w:tcW w:w="5614" w:type="dxa"/>
            <w:gridSpan w:val="2"/>
          </w:tcPr>
          <w:p w:rsidR="007122E9" w:rsidRPr="00183D8D" w:rsidRDefault="00314261" w:rsidP="00183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314261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0703A64" wp14:editId="5C7CEC49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133985</wp:posOffset>
                  </wp:positionV>
                  <wp:extent cx="2834005" cy="1732915"/>
                  <wp:effectExtent l="0" t="0" r="4445" b="635"/>
                  <wp:wrapSquare wrapText="bothSides"/>
                  <wp:docPr id="24" name="Рисунок 24" descr="F:\2017-2018\организация учебного процесса\паспорт кабинета\Новая папка (2)\до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7-2018\организация учебного процесса\паспорт кабинета\Новая папка (2)\до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8</w:t>
            </w:r>
          </w:p>
        </w:tc>
        <w:tc>
          <w:tcPr>
            <w:tcW w:w="4771" w:type="dxa"/>
            <w:gridSpan w:val="3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английского языка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МФУ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150C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Brother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 доска</w:t>
            </w:r>
          </w:p>
          <w:p w:rsidR="001935D1" w:rsidRPr="00564571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  <w:p w:rsidR="001935D1" w:rsidRPr="002150CD" w:rsidRDefault="001935D1" w:rsidP="001935D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2150CD" w:rsidRPr="002150CD" w:rsidRDefault="002150CD" w:rsidP="002150CD">
            <w:pPr>
              <w:pStyle w:val="a3"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614" w:type="dxa"/>
            <w:gridSpan w:val="2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4B76EF0F" wp14:editId="2CBDEF8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19050</wp:posOffset>
                  </wp:positionV>
                  <wp:extent cx="2843530" cy="1888490"/>
                  <wp:effectExtent l="0" t="0" r="0" b="0"/>
                  <wp:wrapSquare wrapText="bothSides"/>
                  <wp:docPr id="12" name="Рисунок 12" descr="C:\Users\User\Desktop\13771003\DSC0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771003\DSC0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2150C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50C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71" w:type="dxa"/>
            <w:gridSpan w:val="3"/>
          </w:tcPr>
          <w:p w:rsidR="001935D1" w:rsidRPr="00C536F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ОБЖ</w:t>
            </w:r>
          </w:p>
          <w:p w:rsidR="001935D1" w:rsidRPr="002150C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Зеркальный фотоаппарат 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Nikon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C536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3100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  содержания О</w:t>
            </w:r>
            <w:proofErr w:type="gram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proofErr w:type="gram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(0-27%)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Gas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Sensor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(О2-ВТА)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 ЭКГ (EKG-BTA)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частоты сердечных сокращений (ручной пульсометр)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Hand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-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Grip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Heart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Rate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Monitor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HGH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/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BTA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артериального давления (тонометр) (0-250 мм рт. ст.)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Blood Pressure Sensor (BPS-BTA)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Цифровой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ионизирующего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радиационного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излучения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дозиметр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) Digital Radiation Monitor/DRM-BTD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Датчик жизненной емкости легких (спирометр) (± 10л/с)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Spirometer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(STS-BTA)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Датчик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температуры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поверхности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 (-25 - + 125 </w:t>
            </w:r>
            <w:proofErr w:type="spellStart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perscript"/>
              </w:rPr>
              <w:t>о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</w:t>
            </w:r>
            <w:proofErr w:type="spellEnd"/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) Surface Temperature Sensor (STS BTA)</w:t>
            </w:r>
          </w:p>
          <w:p w:rsidR="001935D1" w:rsidRPr="00C536FD" w:rsidRDefault="001935D1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Интерактивная доска 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Active</w:t>
            </w:r>
            <w:r w:rsidR="004D40AE"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Board</w:t>
            </w:r>
            <w:r w:rsidR="004D40AE"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78 </w:t>
            </w:r>
            <w:r w:rsidR="004D40AE"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Touch</w:t>
            </w:r>
            <w:r w:rsidRPr="00C536F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1935D1" w:rsidRPr="004D40AE" w:rsidRDefault="00AD62D3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Компьютер в сборе </w:t>
            </w:r>
          </w:p>
          <w:p w:rsidR="004D40AE" w:rsidRPr="004D40AE" w:rsidRDefault="004D40AE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Проектор УКФ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Casio</w:t>
            </w:r>
            <w:r w:rsidRPr="004D40A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>XJ</w:t>
            </w:r>
          </w:p>
          <w:p w:rsidR="004D40AE" w:rsidRPr="00C536FD" w:rsidRDefault="004D40AE" w:rsidP="001935D1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Принтер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val="en-US"/>
              </w:rPr>
              <w:t xml:space="preserve">Brother 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черно-белый</w:t>
            </w:r>
          </w:p>
        </w:tc>
        <w:tc>
          <w:tcPr>
            <w:tcW w:w="5614" w:type="dxa"/>
            <w:gridSpan w:val="2"/>
          </w:tcPr>
          <w:p w:rsidR="001935D1" w:rsidRPr="00183D8D" w:rsidRDefault="00E33CEB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1C187C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41B277F0" wp14:editId="76AFFCBD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9525</wp:posOffset>
                  </wp:positionV>
                  <wp:extent cx="2813050" cy="1869440"/>
                  <wp:effectExtent l="0" t="0" r="6350" b="0"/>
                  <wp:wrapTight wrapText="bothSides">
                    <wp:wrapPolygon edited="0">
                      <wp:start x="0" y="0"/>
                      <wp:lineTo x="0" y="21351"/>
                      <wp:lineTo x="21502" y="21351"/>
                      <wp:lineTo x="21502" y="0"/>
                      <wp:lineTo x="0" y="0"/>
                    </wp:wrapPolygon>
                  </wp:wrapTight>
                  <wp:docPr id="6" name="Рисунок 6" descr="C:\Users\User\Desktop\13771003\DSC05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Default="00E33CEB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33CEB" w:rsidRPr="00183D8D" w:rsidRDefault="0005395A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E33CEB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587FD499" wp14:editId="3B0BC7AD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53975</wp:posOffset>
                  </wp:positionV>
                  <wp:extent cx="2814320" cy="2310130"/>
                  <wp:effectExtent l="0" t="0" r="5080" b="0"/>
                  <wp:wrapSquare wrapText="bothSides"/>
                  <wp:docPr id="16" name="Рисунок 16" descr="C:\Users\User\Desktop\13771003\DSC05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8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582" b="25597"/>
                          <a:stretch/>
                        </pic:blipFill>
                        <pic:spPr bwMode="auto">
                          <a:xfrm>
                            <a:off x="0" y="0"/>
                            <a:ext cx="2814320" cy="231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4771" w:type="dxa"/>
            <w:gridSpan w:val="3"/>
          </w:tcPr>
          <w:p w:rsidR="001935D1" w:rsidRPr="00C536F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истории и обществознания</w:t>
            </w:r>
          </w:p>
          <w:p w:rsidR="001935D1" w:rsidRPr="00C536FD" w:rsidRDefault="001935D1" w:rsidP="001935D1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Принтер 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Brother</w:t>
            </w:r>
            <w:r w:rsidRPr="005C12C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DCP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доска </w:t>
            </w: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Promethean</w:t>
            </w: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 xml:space="preserve"> в комплекте с проектором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Портативные компьютеры (15 шт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val="en-US" w:eastAsia="ru-RU"/>
              </w:rPr>
              <w:t>DVD BBK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Компьютер мультимедийный - рабочее место учителя</w:t>
            </w:r>
          </w:p>
          <w:p w:rsidR="001935D1" w:rsidRPr="00C536F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lang w:eastAsia="ru-RU"/>
              </w:rPr>
              <w:t>Мобильная тележка для компьютеров</w:t>
            </w:r>
          </w:p>
          <w:p w:rsidR="001935D1" w:rsidRPr="002150CD" w:rsidRDefault="001935D1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LED</w:t>
            </w: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телевизор </w:t>
            </w:r>
            <w:r w:rsidRPr="00C536F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Philips</w:t>
            </w:r>
          </w:p>
          <w:p w:rsidR="002150CD" w:rsidRPr="00C536FD" w:rsidRDefault="002150CD" w:rsidP="001935D1">
            <w:pPr>
              <w:numPr>
                <w:ilvl w:val="0"/>
                <w:numId w:val="12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ринтер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цветной 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Epson</w:t>
            </w:r>
          </w:p>
        </w:tc>
        <w:tc>
          <w:tcPr>
            <w:tcW w:w="5614" w:type="dxa"/>
            <w:gridSpan w:val="2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BC334BE" wp14:editId="5ACB0449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1905</wp:posOffset>
                  </wp:positionV>
                  <wp:extent cx="2894965" cy="1737360"/>
                  <wp:effectExtent l="0" t="0" r="635" b="0"/>
                  <wp:wrapSquare wrapText="bothSides"/>
                  <wp:docPr id="9" name="Рисунок 9" descr="C:\Users\User\Desktop\13771003\DSC0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771003\DSC0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4261" w:rsidRPr="00D234B6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11</w:t>
            </w:r>
          </w:p>
        </w:tc>
        <w:tc>
          <w:tcPr>
            <w:tcW w:w="4771" w:type="dxa"/>
            <w:gridSpan w:val="3"/>
          </w:tcPr>
          <w:p w:rsidR="001935D1" w:rsidRPr="00D234B6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географии и математики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proofErr w:type="spellStart"/>
            <w:r w:rsidR="009047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Beng</w:t>
            </w:r>
            <w:proofErr w:type="spellEnd"/>
            <w:r w:rsidR="0090477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MX611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в комплекте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ASUS</w:t>
            </w:r>
          </w:p>
          <w:p w:rsidR="001935D1" w:rsidRPr="00D234B6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Board 680</w:t>
            </w:r>
          </w:p>
          <w:p w:rsidR="001935D1" w:rsidRPr="0090477A" w:rsidRDefault="001935D1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en-US" w:eastAsia="ru-RU"/>
              </w:rPr>
            </w:pP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Документ-камера </w:t>
            </w: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="0090477A"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D234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er</w:t>
            </w:r>
          </w:p>
          <w:p w:rsidR="0090477A" w:rsidRPr="0090477A" w:rsidRDefault="0090477A" w:rsidP="001935D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</w:pP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Принтер цветной </w:t>
            </w:r>
            <w:r w:rsidRPr="0090477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en-US" w:eastAsia="ru-RU"/>
              </w:rPr>
              <w:t>Epson</w:t>
            </w:r>
          </w:p>
        </w:tc>
        <w:tc>
          <w:tcPr>
            <w:tcW w:w="5614" w:type="dxa"/>
            <w:gridSpan w:val="2"/>
          </w:tcPr>
          <w:p w:rsidR="001935D1" w:rsidRPr="00183D8D" w:rsidRDefault="001935D1" w:rsidP="001935D1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val="en-US" w:eastAsia="ru-RU"/>
              </w:rPr>
            </w:pPr>
            <w:r w:rsidRPr="00183D8D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val="en-US" w:eastAsia="ru-RU"/>
              </w:rPr>
              <w:t xml:space="preserve">      </w:t>
            </w:r>
            <w:r w:rsidRPr="00D234B6"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57F22F23" wp14:editId="010723D7">
                  <wp:extent cx="2637692" cy="1767299"/>
                  <wp:effectExtent l="0" t="0" r="0" b="4445"/>
                  <wp:docPr id="32" name="Рисунок 32" descr="C:\Users\User\Desktop\13771003\DSC05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3771003\DSC058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4" t="9667"/>
                          <a:stretch/>
                        </pic:blipFill>
                        <pic:spPr bwMode="auto">
                          <a:xfrm>
                            <a:off x="0" y="0"/>
                            <a:ext cx="2657674" cy="178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4771" w:type="dxa"/>
            <w:gridSpan w:val="3"/>
          </w:tcPr>
          <w:p w:rsidR="001935D1" w:rsidRPr="0019599B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информатики № 1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599B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комплекте 1+9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Документ-камера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Aver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Web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камера -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шт.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Принтер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="002150C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цветной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Epson L120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Принтер Canon</w:t>
            </w:r>
          </w:p>
          <w:p w:rsidR="001935D1" w:rsidRPr="0019599B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Принтер </w:t>
            </w: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1935D1" w:rsidRPr="006E1CDD" w:rsidRDefault="001935D1" w:rsidP="001935D1">
            <w:pPr>
              <w:numPr>
                <w:ilvl w:val="0"/>
                <w:numId w:val="2"/>
              </w:num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en-US" w:eastAsia="ru-RU"/>
              </w:rPr>
            </w:pPr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 w:rsidRPr="001959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TeachTouch</w:t>
            </w:r>
            <w:proofErr w:type="spellEnd"/>
          </w:p>
        </w:tc>
        <w:tc>
          <w:tcPr>
            <w:tcW w:w="5614" w:type="dxa"/>
            <w:gridSpan w:val="2"/>
          </w:tcPr>
          <w:p w:rsidR="001935D1" w:rsidRPr="00183D8D" w:rsidRDefault="0005395A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0CBA5474" wp14:editId="6346AAFF">
                  <wp:extent cx="2542233" cy="1581260"/>
                  <wp:effectExtent l="0" t="0" r="0" b="0"/>
                  <wp:docPr id="20" name="Рисунок 20" descr="C:\Users\user\Desktop\IMG_20190918_10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190918_10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579" cy="15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4771" w:type="dxa"/>
            <w:gridSpan w:val="3"/>
          </w:tcPr>
          <w:p w:rsidR="001935D1" w:rsidRPr="0056457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информатики № 2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Мультимидийный</w:t>
            </w:r>
            <w:proofErr w:type="spellEnd"/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проектор </w:t>
            </w:r>
            <w:proofErr w:type="spellStart"/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Aser</w:t>
            </w:r>
            <w:proofErr w:type="spellEnd"/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</w:p>
          <w:p w:rsidR="001935D1" w:rsidRDefault="006A15BD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Ноутбуки-10 шт.</w:t>
            </w:r>
          </w:p>
          <w:p w:rsidR="006A15BD" w:rsidRPr="00564571" w:rsidRDefault="006A15BD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сборе-1шт.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5645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Документ-камера 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Smart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Web</w:t>
            </w:r>
            <w:r w:rsidRPr="005645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камера - 5 шт.</w:t>
            </w:r>
          </w:p>
          <w:p w:rsidR="001935D1" w:rsidRPr="00564571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Сервер школьный</w:t>
            </w:r>
          </w:p>
          <w:p w:rsidR="001935D1" w:rsidRPr="006E1CDD" w:rsidRDefault="001935D1" w:rsidP="001935D1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564571">
              <w:rPr>
                <w:rFonts w:ascii="Times New Roman" w:eastAsia="Calibri" w:hAnsi="Times New Roman" w:cs="Times New Roman"/>
                <w:sz w:val="24"/>
                <w:szCs w:val="24"/>
              </w:rPr>
              <w:t>Цифровой фотоаппарат</w:t>
            </w:r>
          </w:p>
        </w:tc>
        <w:tc>
          <w:tcPr>
            <w:tcW w:w="5614" w:type="dxa"/>
            <w:gridSpan w:val="2"/>
          </w:tcPr>
          <w:p w:rsidR="001935D1" w:rsidRPr="00183D8D" w:rsidRDefault="00BD6245" w:rsidP="001935D1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6F7C3D06" wp14:editId="0C3E00D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11430</wp:posOffset>
                  </wp:positionV>
                  <wp:extent cx="2586990" cy="1718945"/>
                  <wp:effectExtent l="0" t="0" r="3810" b="0"/>
                  <wp:wrapTight wrapText="bothSides">
                    <wp:wrapPolygon edited="0">
                      <wp:start x="0" y="0"/>
                      <wp:lineTo x="0" y="21305"/>
                      <wp:lineTo x="21473" y="21305"/>
                      <wp:lineTo x="21473" y="0"/>
                      <wp:lineTo x="0" y="0"/>
                    </wp:wrapPolygon>
                  </wp:wrapTight>
                  <wp:docPr id="8" name="Рисунок 8" descr="C:\Users\User\Desktop\13771003\DSC0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771003\DSC0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35D1" w:rsidRPr="00183D8D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</w:tc>
      </w:tr>
      <w:tr w:rsidR="00314261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4771" w:type="dxa"/>
            <w:gridSpan w:val="3"/>
          </w:tcPr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 с программным обеспечением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Видеокамера </w:t>
            </w:r>
            <w:proofErr w:type="spellStart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Sony</w:t>
            </w:r>
            <w:proofErr w:type="spellEnd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CX 220 E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панель TeachTouch-65 диагональ.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цифровых датчиков PASCO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цветной </w:t>
            </w:r>
            <w:proofErr w:type="spellStart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Epson</w:t>
            </w:r>
            <w:proofErr w:type="spellEnd"/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 PANTUM</w:t>
            </w:r>
          </w:p>
          <w:p w:rsidR="00323840" w:rsidRPr="00323840" w:rsidRDefault="00457C04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 портативный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</w:t>
            </w:r>
            <w:r w:rsidR="00323840"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конструктор для практики блочного программирования с комплектом датчиков-1шт.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Четырехосевой</w:t>
            </w:r>
            <w:proofErr w:type="spellEnd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робот манипулятор с </w:t>
            </w:r>
            <w:proofErr w:type="gramStart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модульными</w:t>
            </w:r>
            <w:proofErr w:type="gramEnd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сменными насадками-1шт.</w:t>
            </w:r>
          </w:p>
          <w:p w:rsidR="00323840" w:rsidRPr="00323840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Образовательный набор по механике, </w:t>
            </w:r>
            <w:proofErr w:type="spellStart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мехатронике</w:t>
            </w:r>
            <w:proofErr w:type="spellEnd"/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робототехнике-1шт.</w:t>
            </w:r>
          </w:p>
          <w:p w:rsidR="002150CD" w:rsidRPr="006E1CDD" w:rsidRDefault="00323840" w:rsidP="0032384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набор для изучения многокомплектных робототехнических систем и манипуляционных роботов-1шт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gridSpan w:val="2"/>
          </w:tcPr>
          <w:p w:rsid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1935D1" w:rsidRPr="00183D8D" w:rsidRDefault="00323840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inline distT="0" distB="0" distL="0" distR="0" wp14:anchorId="6129B9D1" wp14:editId="18CA63EA">
                  <wp:extent cx="3436482" cy="2578608"/>
                  <wp:effectExtent l="0" t="0" r="0" b="0"/>
                  <wp:docPr id="3" name="Рисунок 3" descr="E:\2022год\ТОЧКА РОСТА\Фото Точки Роста\кабинет физи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2год\ТОЧКА РОСТА\Фото Точки Роста\кабинет физи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675" cy="258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261" w:rsidRPr="00AF76C7" w:rsidTr="00A972B5">
        <w:trPr>
          <w:gridBefore w:val="2"/>
          <w:wBefore w:w="655" w:type="dxa"/>
        </w:trPr>
        <w:tc>
          <w:tcPr>
            <w:tcW w:w="456" w:type="dxa"/>
          </w:tcPr>
          <w:p w:rsidR="001935D1" w:rsidRPr="001935D1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15</w:t>
            </w:r>
          </w:p>
        </w:tc>
        <w:tc>
          <w:tcPr>
            <w:tcW w:w="4771" w:type="dxa"/>
            <w:gridSpan w:val="3"/>
          </w:tcPr>
          <w:p w:rsidR="001935D1" w:rsidRPr="00AF76C7" w:rsidRDefault="001935D1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</w:t>
            </w:r>
            <w:r w:rsidR="00904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бинет химии, биологии</w:t>
            </w:r>
          </w:p>
          <w:p w:rsidR="00323840" w:rsidRPr="00424F66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панель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TeachTouch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65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диагональ.</w:t>
            </w:r>
          </w:p>
          <w:p w:rsidR="00323840" w:rsidRPr="00AF76C7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323840" w:rsidRPr="00AF76C7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компьютерных датчиков</w:t>
            </w:r>
          </w:p>
          <w:p w:rsidR="00323840" w:rsidRPr="00AF76C7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</w:t>
            </w:r>
          </w:p>
          <w:p w:rsidR="00323840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МФУ</w:t>
            </w:r>
            <w:r w:rsidRPr="00AF76C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Canon</w:t>
            </w:r>
          </w:p>
          <w:p w:rsidR="00323840" w:rsidRPr="00424F66" w:rsidRDefault="00457C04" w:rsidP="00323840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 портативный -14</w:t>
            </w:r>
            <w:r w:rsidR="00323840" w:rsidRPr="00424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  <w:p w:rsidR="00323840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 цифровой-6шт.</w:t>
            </w:r>
          </w:p>
          <w:p w:rsidR="00323840" w:rsidRDefault="00323840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ОГЭ по химии-2шт.</w:t>
            </w:r>
          </w:p>
          <w:p w:rsidR="002150CD" w:rsidRPr="00AF76C7" w:rsidRDefault="002150CD" w:rsidP="0032384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14" w:type="dxa"/>
            <w:gridSpan w:val="2"/>
          </w:tcPr>
          <w:p w:rsidR="001935D1" w:rsidRPr="00AF76C7" w:rsidRDefault="00323840" w:rsidP="001935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384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C23547" wp14:editId="4F82C41A">
                  <wp:extent cx="2718816" cy="1955299"/>
                  <wp:effectExtent l="0" t="0" r="5715" b="6985"/>
                  <wp:docPr id="10" name="Рисунок 10" descr="E:\2022год\ТОЧКА РОСТА\Фото Точки Роста\кабинет хим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2год\ТОЧКА РОСТА\Фото Точки Роста\кабинет хим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28" cy="195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87C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4771" w:type="dxa"/>
            <w:gridSpan w:val="3"/>
          </w:tcPr>
          <w:p w:rsidR="001C187C" w:rsidRPr="00BC0A8B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</w:t>
            </w:r>
            <w:r w:rsidRPr="00BC0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русского языка и </w:t>
            </w:r>
            <w:r w:rsidRPr="005660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литературы</w:t>
            </w:r>
            <w:r w:rsidRPr="00BC0A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1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C187C" w:rsidRPr="002150CD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доска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UB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660F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2150CD">
              <w:rPr>
                <w:rFonts w:ascii="Times New Roman" w:eastAsia="Calibri" w:hAnsi="Times New Roman" w:cs="Times New Roman"/>
                <w:sz w:val="24"/>
                <w:szCs w:val="24"/>
              </w:rPr>
              <w:t>880</w:t>
            </w:r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Оверхед</w:t>
            </w:r>
            <w:proofErr w:type="spellEnd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Braun Photo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Technick</w:t>
            </w:r>
            <w:proofErr w:type="spellEnd"/>
          </w:p>
          <w:p w:rsidR="001C187C" w:rsidRPr="005660F1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в комплекте </w:t>
            </w:r>
          </w:p>
          <w:p w:rsidR="001C187C" w:rsidRPr="006E1CDD" w:rsidRDefault="001C187C" w:rsidP="001C187C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 </w:t>
            </w:r>
            <w:proofErr w:type="spellStart"/>
            <w:r w:rsidRPr="0056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Canon</w:t>
            </w:r>
            <w:proofErr w:type="spellEnd"/>
          </w:p>
        </w:tc>
        <w:tc>
          <w:tcPr>
            <w:tcW w:w="5614" w:type="dxa"/>
            <w:gridSpan w:val="2"/>
          </w:tcPr>
          <w:p w:rsidR="001C187C" w:rsidRPr="00BC0A8B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BD624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400BA2BB" wp14:editId="196EB6EE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15240</wp:posOffset>
                  </wp:positionV>
                  <wp:extent cx="2638425" cy="1753235"/>
                  <wp:effectExtent l="0" t="0" r="9525" b="0"/>
                  <wp:wrapSquare wrapText="bothSides"/>
                  <wp:docPr id="7" name="Рисунок 7" descr="C:\Users\User\Desktop\13771003\DSC0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771003\DSC0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87C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C187C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771" w:type="dxa"/>
            <w:gridSpan w:val="3"/>
          </w:tcPr>
          <w:p w:rsidR="001C187C" w:rsidRPr="006E1CD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русского языка и</w:t>
            </w:r>
            <w:r w:rsidRPr="006E1C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литературы № 2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Интерактивная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доска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Panasonic ELIT </w:t>
            </w:r>
            <w:proofErr w:type="spellStart"/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Panaboard</w:t>
            </w:r>
            <w:proofErr w:type="spellEnd"/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UB –T880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Проектор 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Acer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5201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Слайд – проектор </w:t>
            </w: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Reflecta</w:t>
            </w:r>
            <w:proofErr w:type="spellEnd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2000</w:t>
            </w:r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Оверхед</w:t>
            </w:r>
            <w:proofErr w:type="spellEnd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</w:t>
            </w:r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Braun Photo </w:t>
            </w:r>
            <w:proofErr w:type="spellStart"/>
            <w:r w:rsidRPr="006E1C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Technick</w:t>
            </w:r>
            <w:proofErr w:type="spellEnd"/>
          </w:p>
          <w:p w:rsidR="001C187C" w:rsidRPr="006E1CDD" w:rsidRDefault="001C187C" w:rsidP="001C187C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Canon</w:t>
            </w:r>
          </w:p>
          <w:p w:rsidR="001C187C" w:rsidRPr="006E1CD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en-US" w:eastAsia="ru-RU"/>
              </w:rPr>
            </w:pPr>
          </w:p>
        </w:tc>
        <w:tc>
          <w:tcPr>
            <w:tcW w:w="5614" w:type="dxa"/>
            <w:gridSpan w:val="2"/>
          </w:tcPr>
          <w:p w:rsidR="001C187C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E90FF"/>
                <w:sz w:val="24"/>
                <w:szCs w:val="24"/>
                <w:lang w:eastAsia="ru-RU"/>
              </w:rPr>
            </w:pPr>
            <w:r w:rsidRPr="005C12C4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23DDD6E0" wp14:editId="10891AAE">
                  <wp:simplePos x="0" y="0"/>
                  <wp:positionH relativeFrom="column">
                    <wp:posOffset>516555</wp:posOffset>
                  </wp:positionH>
                  <wp:positionV relativeFrom="paragraph">
                    <wp:posOffset>111</wp:posOffset>
                  </wp:positionV>
                  <wp:extent cx="2625090" cy="1743075"/>
                  <wp:effectExtent l="0" t="0" r="3810" b="9525"/>
                  <wp:wrapTight wrapText="bothSides">
                    <wp:wrapPolygon edited="0">
                      <wp:start x="0" y="0"/>
                      <wp:lineTo x="0" y="21482"/>
                      <wp:lineTo x="21475" y="21482"/>
                      <wp:lineTo x="21475" y="0"/>
                      <wp:lineTo x="0" y="0"/>
                    </wp:wrapPolygon>
                  </wp:wrapTight>
                  <wp:docPr id="31" name="Рисунок 31" descr="C:\Users\User\Desktop\13771003\DSC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187C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66603" w:rsidRDefault="00E66603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E66603" w:rsidRPr="00E66603" w:rsidRDefault="00E66603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</w:tc>
      </w:tr>
      <w:tr w:rsidR="001C187C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771" w:type="dxa"/>
            <w:gridSpan w:val="3"/>
          </w:tcPr>
          <w:p w:rsidR="001C187C" w:rsidRPr="00D234B6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Кабинет русского и английского языка  </w:t>
            </w:r>
          </w:p>
          <w:p w:rsidR="001C187C" w:rsidRPr="00D234B6" w:rsidRDefault="002150CD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C187C"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роектор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MX611</w:t>
            </w:r>
            <w:r w:rsidR="001C187C"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МФУ </w:t>
            </w:r>
            <w:r w:rsidRPr="00D234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Brother</w:t>
            </w:r>
          </w:p>
          <w:p w:rsidR="001C187C" w:rsidRPr="00D234B6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E1CDD" w:rsidRDefault="001C187C" w:rsidP="001C187C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</w:t>
            </w:r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IQ </w:t>
            </w:r>
            <w:proofErr w:type="spellStart"/>
            <w:r w:rsidRPr="00D234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Bord</w:t>
            </w:r>
            <w:proofErr w:type="spellEnd"/>
          </w:p>
        </w:tc>
        <w:tc>
          <w:tcPr>
            <w:tcW w:w="5614" w:type="dxa"/>
            <w:gridSpan w:val="2"/>
          </w:tcPr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D234B6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6DB0E874" wp14:editId="36D2A12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0</wp:posOffset>
                  </wp:positionV>
                  <wp:extent cx="2649855" cy="1760855"/>
                  <wp:effectExtent l="0" t="0" r="0" b="0"/>
                  <wp:wrapSquare wrapText="bothSides"/>
                  <wp:docPr id="34" name="Рисунок 34" descr="C:\Users\User\Desktop\13771003\DSC0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3771003\DSC0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87C" w:rsidRPr="00183D8D" w:rsidTr="00A972B5">
        <w:trPr>
          <w:gridBefore w:val="2"/>
          <w:wBefore w:w="655" w:type="dxa"/>
        </w:trPr>
        <w:tc>
          <w:tcPr>
            <w:tcW w:w="456" w:type="dxa"/>
          </w:tcPr>
          <w:p w:rsidR="001C187C" w:rsidRPr="001935D1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4771" w:type="dxa"/>
            <w:gridSpan w:val="3"/>
          </w:tcPr>
          <w:p w:rsidR="001C187C" w:rsidRPr="006C15C2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15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Кабинет музыки и права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Интерактивная доска с встроенным проектором (передвижная) </w:t>
            </w:r>
            <w:r w:rsidRPr="006C1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Promethean</w:t>
            </w: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15C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ActivBoard</w:t>
            </w:r>
            <w:proofErr w:type="spellEnd"/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387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в сборе</w:t>
            </w:r>
          </w:p>
          <w:p w:rsidR="001C187C" w:rsidRPr="006C15C2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Пианино (2шт.)</w:t>
            </w:r>
          </w:p>
          <w:p w:rsidR="001C187C" w:rsidRPr="00564571" w:rsidRDefault="001C187C" w:rsidP="001C187C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C15C2">
              <w:rPr>
                <w:rFonts w:ascii="Times New Roman" w:eastAsia="Calibri" w:hAnsi="Times New Roman" w:cs="Times New Roman"/>
                <w:sz w:val="24"/>
                <w:szCs w:val="24"/>
              </w:rPr>
              <w:t>Портреты композиторов</w:t>
            </w:r>
          </w:p>
        </w:tc>
        <w:tc>
          <w:tcPr>
            <w:tcW w:w="5614" w:type="dxa"/>
            <w:gridSpan w:val="2"/>
          </w:tcPr>
          <w:p w:rsidR="00E66603" w:rsidRDefault="00E66603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</w:p>
          <w:p w:rsidR="001C187C" w:rsidRPr="00183D8D" w:rsidRDefault="001C187C" w:rsidP="001C1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E90FF"/>
                <w:sz w:val="24"/>
                <w:szCs w:val="24"/>
                <w:lang w:eastAsia="ru-RU"/>
              </w:rPr>
            </w:pPr>
            <w:r w:rsidRPr="006C15C2">
              <w:rPr>
                <w:rFonts w:ascii="Times New Roman" w:eastAsia="Times New Roman" w:hAnsi="Times New Roman" w:cs="Times New Roman"/>
                <w:b/>
                <w:bCs/>
                <w:noProof/>
                <w:color w:val="1E9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794C832A" wp14:editId="0750ED2E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0</wp:posOffset>
                  </wp:positionV>
                  <wp:extent cx="2632075" cy="1748790"/>
                  <wp:effectExtent l="0" t="0" r="0" b="3810"/>
                  <wp:wrapSquare wrapText="bothSides"/>
                  <wp:docPr id="27" name="Рисунок 27" descr="C:\Users\User\Desktop\13771003\DSC0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3771003\DSC05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4A99" w:rsidRPr="001A4A99" w:rsidTr="00A972B5">
        <w:tblPrEx>
          <w:jc w:val="center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625" w:type="dxa"/>
          <w:jc w:val="center"/>
        </w:trPr>
        <w:tc>
          <w:tcPr>
            <w:tcW w:w="53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4A99" w:rsidRPr="001A4A99" w:rsidRDefault="001A4A99" w:rsidP="001A4A99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Кабинет психолога</w:t>
            </w:r>
          </w:p>
          <w:p w:rsidR="001A4A99" w:rsidRPr="001A4A99" w:rsidRDefault="001A4A99" w:rsidP="001A4A9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в сборе</w:t>
            </w:r>
          </w:p>
          <w:p w:rsidR="001A4A99" w:rsidRPr="001A4A99" w:rsidRDefault="001A4A99" w:rsidP="001A4A99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 </w:t>
            </w:r>
          </w:p>
        </w:tc>
        <w:tc>
          <w:tcPr>
            <w:tcW w:w="55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4A99" w:rsidRPr="001A4A99" w:rsidRDefault="001A4A99" w:rsidP="001A4A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4A9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E5BEF" wp14:editId="7839A2F5">
                  <wp:extent cx="2535936" cy="1725168"/>
                  <wp:effectExtent l="0" t="0" r="0" b="8890"/>
                  <wp:docPr id="1" name="Рисунок 1" descr="C:\Users\User\Desktop\13771003\DSC05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3771003\DSC05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01" cy="173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B5" w:rsidRPr="00A972B5" w:rsidTr="00A972B5">
        <w:tblPrEx>
          <w:jc w:val="center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1" w:type="dxa"/>
          <w:wAfter w:w="625" w:type="dxa"/>
          <w:trHeight w:val="962"/>
          <w:jc w:val="center"/>
        </w:trPr>
        <w:tc>
          <w:tcPr>
            <w:tcW w:w="5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72B5" w:rsidRPr="00A972B5" w:rsidRDefault="00A972B5" w:rsidP="00A972B5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72B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5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6603" w:rsidRDefault="00E66603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6603" w:rsidRDefault="00E66603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72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C1BB5" wp14:editId="1E6FA1C8">
                  <wp:extent cx="2397199" cy="1593007"/>
                  <wp:effectExtent l="0" t="0" r="317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587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274" cy="159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6603" w:rsidRDefault="00E66603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72B5" w:rsidRPr="00A972B5" w:rsidRDefault="00A972B5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3840" w:rsidRPr="00A972B5" w:rsidTr="00A972B5">
        <w:tblPrEx>
          <w:jc w:val="center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1"/>
          <w:wBefore w:w="11" w:type="dxa"/>
          <w:wAfter w:w="625" w:type="dxa"/>
          <w:trHeight w:val="962"/>
          <w:jc w:val="center"/>
        </w:trPr>
        <w:tc>
          <w:tcPr>
            <w:tcW w:w="5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840" w:rsidRPr="00A972B5" w:rsidRDefault="00323840" w:rsidP="00A972B5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  Рекреация и шахматная зона</w:t>
            </w:r>
          </w:p>
        </w:tc>
        <w:tc>
          <w:tcPr>
            <w:tcW w:w="5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23840" w:rsidRDefault="00323840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23840" w:rsidRDefault="00323840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6541" cy="2188464"/>
                  <wp:effectExtent l="0" t="0" r="0" b="2540"/>
                  <wp:docPr id="14" name="Рисунок 14" descr="E:\2022год\ТОЧКА РОСТА\Фото Точки Роста\рекреаци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2год\ТОЧКА РОСТА\Фото Точки Роста\рекреаци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56" cy="219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40" w:rsidRDefault="00323840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23840" w:rsidRDefault="00323840" w:rsidP="0032384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23840" w:rsidRDefault="00323840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74B4B" wp14:editId="0DA02BD4">
                  <wp:extent cx="2822448" cy="2117859"/>
                  <wp:effectExtent l="0" t="0" r="0" b="0"/>
                  <wp:docPr id="11" name="Рисунок 11" descr="E:\2022год\ТОЧКА РОСТА\Фото Точки Роста\рекре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2год\ТОЧКА РОСТА\Фото Точки Роста\рекре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424" cy="21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40" w:rsidRPr="00A972B5" w:rsidRDefault="00323840" w:rsidP="00A97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83D8D" w:rsidRPr="00183D8D" w:rsidRDefault="00183D8D" w:rsidP="001A4A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lang w:eastAsia="ru-RU"/>
        </w:rPr>
      </w:pPr>
    </w:p>
    <w:sectPr w:rsidR="00183D8D" w:rsidRPr="00183D8D" w:rsidSect="007122E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76C5"/>
    <w:multiLevelType w:val="hybridMultilevel"/>
    <w:tmpl w:val="39C0EDF2"/>
    <w:lvl w:ilvl="0" w:tplc="F98AE14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DF56D5"/>
    <w:multiLevelType w:val="hybridMultilevel"/>
    <w:tmpl w:val="CFE4FBF4"/>
    <w:lvl w:ilvl="0" w:tplc="6E66B0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C6A16"/>
    <w:multiLevelType w:val="hybridMultilevel"/>
    <w:tmpl w:val="2CA2AFDE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50C3"/>
    <w:multiLevelType w:val="hybridMultilevel"/>
    <w:tmpl w:val="40D8F4BA"/>
    <w:lvl w:ilvl="0" w:tplc="3B8CEC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C2CB4"/>
    <w:multiLevelType w:val="hybridMultilevel"/>
    <w:tmpl w:val="ADA08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9155E2"/>
    <w:multiLevelType w:val="hybridMultilevel"/>
    <w:tmpl w:val="CC906EFA"/>
    <w:lvl w:ilvl="0" w:tplc="C9F44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D4DAC"/>
    <w:multiLevelType w:val="hybridMultilevel"/>
    <w:tmpl w:val="05BC4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E1C26"/>
    <w:multiLevelType w:val="hybridMultilevel"/>
    <w:tmpl w:val="2B9A3116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7B72A2"/>
    <w:multiLevelType w:val="hybridMultilevel"/>
    <w:tmpl w:val="07C0B5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800DD8"/>
    <w:multiLevelType w:val="hybridMultilevel"/>
    <w:tmpl w:val="5E02F4F0"/>
    <w:lvl w:ilvl="0" w:tplc="AB7C4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D4F09"/>
    <w:multiLevelType w:val="hybridMultilevel"/>
    <w:tmpl w:val="BCD608B2"/>
    <w:lvl w:ilvl="0" w:tplc="D916D9C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92CBA"/>
    <w:multiLevelType w:val="hybridMultilevel"/>
    <w:tmpl w:val="4202D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9A2906"/>
    <w:multiLevelType w:val="hybridMultilevel"/>
    <w:tmpl w:val="BC6E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105BAB"/>
    <w:multiLevelType w:val="hybridMultilevel"/>
    <w:tmpl w:val="2EBC3D1E"/>
    <w:lvl w:ilvl="0" w:tplc="F1828AB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37D5B54"/>
    <w:multiLevelType w:val="hybridMultilevel"/>
    <w:tmpl w:val="15AA948A"/>
    <w:lvl w:ilvl="0" w:tplc="E2404808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4FE7B32"/>
    <w:multiLevelType w:val="hybridMultilevel"/>
    <w:tmpl w:val="1D209BB2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E40CA0"/>
    <w:multiLevelType w:val="hybridMultilevel"/>
    <w:tmpl w:val="CE7E4C38"/>
    <w:lvl w:ilvl="0" w:tplc="87426C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D6424A"/>
    <w:multiLevelType w:val="hybridMultilevel"/>
    <w:tmpl w:val="8F5C27B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9A6728"/>
    <w:multiLevelType w:val="hybridMultilevel"/>
    <w:tmpl w:val="48403764"/>
    <w:lvl w:ilvl="0" w:tplc="B7F60E6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A9D708D"/>
    <w:multiLevelType w:val="hybridMultilevel"/>
    <w:tmpl w:val="58180D12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E594D5E"/>
    <w:multiLevelType w:val="hybridMultilevel"/>
    <w:tmpl w:val="E8A23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9541AA"/>
    <w:multiLevelType w:val="hybridMultilevel"/>
    <w:tmpl w:val="37A299D2"/>
    <w:lvl w:ilvl="0" w:tplc="BC0CA19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8509AF"/>
    <w:multiLevelType w:val="hybridMultilevel"/>
    <w:tmpl w:val="58CAD324"/>
    <w:lvl w:ilvl="0" w:tplc="CBDC69CE">
      <w:start w:val="1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0623481"/>
    <w:multiLevelType w:val="hybridMultilevel"/>
    <w:tmpl w:val="4DD44CBA"/>
    <w:lvl w:ilvl="0" w:tplc="075A73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900D7D"/>
    <w:multiLevelType w:val="hybridMultilevel"/>
    <w:tmpl w:val="64F21114"/>
    <w:lvl w:ilvl="0" w:tplc="041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4"/>
  </w:num>
  <w:num w:numId="3">
    <w:abstractNumId w:val="0"/>
  </w:num>
  <w:num w:numId="4">
    <w:abstractNumId w:val="2"/>
  </w:num>
  <w:num w:numId="5">
    <w:abstractNumId w:val="7"/>
  </w:num>
  <w:num w:numId="6">
    <w:abstractNumId w:val="15"/>
  </w:num>
  <w:num w:numId="7">
    <w:abstractNumId w:val="19"/>
  </w:num>
  <w:num w:numId="8">
    <w:abstractNumId w:val="14"/>
  </w:num>
  <w:num w:numId="9">
    <w:abstractNumId w:val="17"/>
  </w:num>
  <w:num w:numId="10">
    <w:abstractNumId w:val="18"/>
  </w:num>
  <w:num w:numId="11">
    <w:abstractNumId w:val="22"/>
  </w:num>
  <w:num w:numId="12">
    <w:abstractNumId w:val="6"/>
  </w:num>
  <w:num w:numId="13">
    <w:abstractNumId w:val="5"/>
  </w:num>
  <w:num w:numId="14">
    <w:abstractNumId w:val="16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3"/>
  </w:num>
  <w:num w:numId="20">
    <w:abstractNumId w:val="11"/>
  </w:num>
  <w:num w:numId="21">
    <w:abstractNumId w:val="12"/>
  </w:num>
  <w:num w:numId="22">
    <w:abstractNumId w:val="9"/>
  </w:num>
  <w:num w:numId="23">
    <w:abstractNumId w:val="8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641"/>
    <w:rsid w:val="000001C6"/>
    <w:rsid w:val="0005395A"/>
    <w:rsid w:val="000860FB"/>
    <w:rsid w:val="00182483"/>
    <w:rsid w:val="00183D8D"/>
    <w:rsid w:val="001935D1"/>
    <w:rsid w:val="001951A4"/>
    <w:rsid w:val="0019599B"/>
    <w:rsid w:val="001A4A99"/>
    <w:rsid w:val="001C187C"/>
    <w:rsid w:val="002150CD"/>
    <w:rsid w:val="00263342"/>
    <w:rsid w:val="002804D8"/>
    <w:rsid w:val="00314261"/>
    <w:rsid w:val="00323840"/>
    <w:rsid w:val="003E3393"/>
    <w:rsid w:val="003E4641"/>
    <w:rsid w:val="004058F3"/>
    <w:rsid w:val="00457C04"/>
    <w:rsid w:val="004D40AE"/>
    <w:rsid w:val="0051072E"/>
    <w:rsid w:val="00554A52"/>
    <w:rsid w:val="00564571"/>
    <w:rsid w:val="005660F1"/>
    <w:rsid w:val="005C12C4"/>
    <w:rsid w:val="006A15BD"/>
    <w:rsid w:val="006B57E8"/>
    <w:rsid w:val="006C15C2"/>
    <w:rsid w:val="006E1CDD"/>
    <w:rsid w:val="006F5166"/>
    <w:rsid w:val="007122E9"/>
    <w:rsid w:val="007627BE"/>
    <w:rsid w:val="007668A5"/>
    <w:rsid w:val="0078563A"/>
    <w:rsid w:val="007D3F24"/>
    <w:rsid w:val="00861E02"/>
    <w:rsid w:val="008838E1"/>
    <w:rsid w:val="008E5F9D"/>
    <w:rsid w:val="0090477A"/>
    <w:rsid w:val="009A0E6A"/>
    <w:rsid w:val="009A4DCD"/>
    <w:rsid w:val="009C29FB"/>
    <w:rsid w:val="00A20854"/>
    <w:rsid w:val="00A74048"/>
    <w:rsid w:val="00A972B5"/>
    <w:rsid w:val="00AD62D3"/>
    <w:rsid w:val="00AF76C7"/>
    <w:rsid w:val="00B95672"/>
    <w:rsid w:val="00BA1BB0"/>
    <w:rsid w:val="00BC0A8B"/>
    <w:rsid w:val="00BD2F9A"/>
    <w:rsid w:val="00BD6245"/>
    <w:rsid w:val="00C232D3"/>
    <w:rsid w:val="00C536FD"/>
    <w:rsid w:val="00CA7666"/>
    <w:rsid w:val="00CF4EBA"/>
    <w:rsid w:val="00D234B6"/>
    <w:rsid w:val="00D525A8"/>
    <w:rsid w:val="00E33CEB"/>
    <w:rsid w:val="00E66603"/>
    <w:rsid w:val="00EB7217"/>
    <w:rsid w:val="00F57175"/>
    <w:rsid w:val="00FD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45"/>
    <w:pPr>
      <w:ind w:left="720"/>
      <w:contextualSpacing/>
    </w:pPr>
  </w:style>
  <w:style w:type="table" w:customStyle="1" w:styleId="-451">
    <w:name w:val="Таблица-сетка 4 — акцент 5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1">
    <w:name w:val="Таблица-сетка 5 темная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441">
    <w:name w:val="Таблица-сетка 4 — акцент 41"/>
    <w:basedOn w:val="a1"/>
    <w:uiPriority w:val="49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1C187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1C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245"/>
    <w:pPr>
      <w:ind w:left="720"/>
      <w:contextualSpacing/>
    </w:pPr>
  </w:style>
  <w:style w:type="table" w:customStyle="1" w:styleId="-451">
    <w:name w:val="Таблица-сетка 4 — акцент 5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9A4D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-561">
    <w:name w:val="Таблица-сетка 5 темная — акцент 6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51">
    <w:name w:val="Таблица-сетка 5 темная1"/>
    <w:basedOn w:val="a1"/>
    <w:uiPriority w:val="50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441">
    <w:name w:val="Таблица-сетка 4 — акцент 41"/>
    <w:basedOn w:val="a1"/>
    <w:uiPriority w:val="49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1C1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1C187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4">
    <w:name w:val="Table Grid"/>
    <w:basedOn w:val="a1"/>
    <w:uiPriority w:val="39"/>
    <w:rsid w:val="001C1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5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6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20</cp:revision>
  <dcterms:created xsi:type="dcterms:W3CDTF">2018-09-28T09:03:00Z</dcterms:created>
  <dcterms:modified xsi:type="dcterms:W3CDTF">2022-10-14T06:48:00Z</dcterms:modified>
</cp:coreProperties>
</file>